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A8086" w14:textId="77777777" w:rsidR="00097F7B" w:rsidRDefault="00097F7B" w:rsidP="00097F7B">
      <w:pPr>
        <w:spacing w:before="240"/>
        <w:jc w:val="right"/>
        <w:rPr>
          <w:rFonts w:ascii="Times New Roman" w:eastAsia="Times New Roman" w:hAnsi="Times New Roman" w:cs="Times New Roman"/>
          <w:b/>
          <w:sz w:val="32"/>
          <w:szCs w:val="32"/>
        </w:rPr>
      </w:pPr>
      <w:bookmarkStart w:id="0" w:name="_Hlk142750198"/>
      <w:bookmarkEnd w:id="0"/>
      <w:r>
        <w:rPr>
          <w:rFonts w:ascii="Times New Roman" w:hAnsi="Times New Roman"/>
          <w:b/>
          <w:bCs/>
          <w:i/>
          <w:iCs/>
        </w:rPr>
        <w:t>Artículos científicos</w:t>
      </w:r>
    </w:p>
    <w:p w14:paraId="08243027" w14:textId="72A7BA3F" w:rsidR="008026C9" w:rsidRDefault="008026C9" w:rsidP="006071F4">
      <w:pPr>
        <w:pStyle w:val="References"/>
        <w:spacing w:line="276" w:lineRule="auto"/>
        <w:jc w:val="right"/>
        <w:rPr>
          <w:rStyle w:val="Textoennegrita"/>
          <w:sz w:val="32"/>
          <w:szCs w:val="32"/>
          <w:lang w:val="es-MX"/>
        </w:rPr>
      </w:pPr>
      <w:r w:rsidRPr="00196667">
        <w:rPr>
          <w:rStyle w:val="Textoennegrita"/>
          <w:sz w:val="32"/>
          <w:szCs w:val="32"/>
          <w:lang w:val="es-MX"/>
        </w:rPr>
        <w:t>Modelo</w:t>
      </w:r>
      <w:r w:rsidR="00AE70FB" w:rsidRPr="00196667">
        <w:rPr>
          <w:rStyle w:val="Textoennegrita"/>
          <w:sz w:val="32"/>
          <w:szCs w:val="32"/>
          <w:lang w:val="es-MX"/>
        </w:rPr>
        <w:t>s</w:t>
      </w:r>
      <w:r w:rsidRPr="00196667">
        <w:rPr>
          <w:rStyle w:val="Textoennegrita"/>
          <w:sz w:val="32"/>
          <w:szCs w:val="32"/>
          <w:lang w:val="es-MX"/>
        </w:rPr>
        <w:t xml:space="preserve"> arqueológico</w:t>
      </w:r>
      <w:r w:rsidR="00AE70FB" w:rsidRPr="00196667">
        <w:rPr>
          <w:rStyle w:val="Textoennegrita"/>
          <w:sz w:val="32"/>
          <w:szCs w:val="32"/>
          <w:lang w:val="es-MX"/>
        </w:rPr>
        <w:t xml:space="preserve"> y cárstico</w:t>
      </w:r>
      <w:r w:rsidRPr="00196667">
        <w:rPr>
          <w:rStyle w:val="Textoennegrita"/>
          <w:sz w:val="32"/>
          <w:szCs w:val="32"/>
          <w:lang w:val="es-MX"/>
        </w:rPr>
        <w:t xml:space="preserve"> </w:t>
      </w:r>
      <w:r w:rsidR="00777F61" w:rsidRPr="00196667">
        <w:rPr>
          <w:rStyle w:val="Textoennegrita"/>
          <w:sz w:val="32"/>
          <w:szCs w:val="32"/>
          <w:lang w:val="es-MX"/>
        </w:rPr>
        <w:t>básicos</w:t>
      </w:r>
      <w:r w:rsidR="00C636CA" w:rsidRPr="00196667">
        <w:rPr>
          <w:rStyle w:val="Textoennegrita"/>
          <w:sz w:val="32"/>
          <w:szCs w:val="32"/>
          <w:lang w:val="es-MX"/>
        </w:rPr>
        <w:t xml:space="preserve"> </w:t>
      </w:r>
      <w:r w:rsidR="00777F61" w:rsidRPr="00196667">
        <w:rPr>
          <w:rStyle w:val="Textoennegrita"/>
          <w:sz w:val="32"/>
          <w:szCs w:val="32"/>
          <w:lang w:val="es-MX"/>
        </w:rPr>
        <w:t>para la</w:t>
      </w:r>
      <w:r w:rsidR="00C636CA" w:rsidRPr="00196667">
        <w:rPr>
          <w:rStyle w:val="Textoennegrita"/>
          <w:sz w:val="32"/>
          <w:szCs w:val="32"/>
          <w:lang w:val="es-MX"/>
        </w:rPr>
        <w:t xml:space="preserve"> enseñanza</w:t>
      </w:r>
      <w:r w:rsidRPr="00196667">
        <w:rPr>
          <w:rStyle w:val="Textoennegrita"/>
          <w:sz w:val="32"/>
          <w:szCs w:val="32"/>
          <w:lang w:val="es-MX"/>
        </w:rPr>
        <w:t xml:space="preserve"> </w:t>
      </w:r>
      <w:r w:rsidR="00777F61" w:rsidRPr="00196667">
        <w:rPr>
          <w:rStyle w:val="Textoennegrita"/>
          <w:sz w:val="32"/>
          <w:szCs w:val="32"/>
          <w:lang w:val="es-MX"/>
        </w:rPr>
        <w:t>de</w:t>
      </w:r>
      <w:r w:rsidR="00C636CA" w:rsidRPr="00196667">
        <w:rPr>
          <w:rStyle w:val="Textoennegrita"/>
          <w:sz w:val="32"/>
          <w:szCs w:val="32"/>
          <w:lang w:val="es-MX"/>
        </w:rPr>
        <w:t xml:space="preserve"> </w:t>
      </w:r>
      <w:r w:rsidRPr="00196667">
        <w:rPr>
          <w:rStyle w:val="Textoennegrita"/>
          <w:sz w:val="32"/>
          <w:szCs w:val="32"/>
          <w:lang w:val="es-MX"/>
        </w:rPr>
        <w:t>técnica</w:t>
      </w:r>
      <w:r w:rsidR="00777F61" w:rsidRPr="00196667">
        <w:rPr>
          <w:rStyle w:val="Textoennegrita"/>
          <w:sz w:val="32"/>
          <w:szCs w:val="32"/>
          <w:lang w:val="es-MX"/>
        </w:rPr>
        <w:t>s</w:t>
      </w:r>
      <w:r w:rsidRPr="00196667">
        <w:rPr>
          <w:rStyle w:val="Textoennegrita"/>
          <w:sz w:val="32"/>
          <w:szCs w:val="32"/>
          <w:lang w:val="es-MX"/>
        </w:rPr>
        <w:t xml:space="preserve"> de prospección eléctrica</w:t>
      </w:r>
    </w:p>
    <w:p w14:paraId="70F24D47" w14:textId="77777777" w:rsidR="00C04F65" w:rsidRPr="00196667" w:rsidRDefault="00C04F65" w:rsidP="006071F4">
      <w:pPr>
        <w:pStyle w:val="References"/>
        <w:spacing w:line="276" w:lineRule="auto"/>
        <w:jc w:val="center"/>
        <w:rPr>
          <w:rStyle w:val="Textoennegrita"/>
          <w:sz w:val="32"/>
          <w:szCs w:val="32"/>
          <w:lang w:val="es-MX"/>
        </w:rPr>
      </w:pPr>
    </w:p>
    <w:p w14:paraId="19C37AFE" w14:textId="05DE7F8F" w:rsidR="00952B76" w:rsidRPr="006071F4" w:rsidRDefault="00952B76" w:rsidP="006071F4">
      <w:pPr>
        <w:spacing w:after="0" w:line="276" w:lineRule="auto"/>
        <w:jc w:val="right"/>
        <w:rPr>
          <w:rFonts w:ascii="Times New Roman" w:eastAsia="Times New Roman" w:hAnsi="Times New Roman" w:cs="Times New Roman"/>
          <w:b/>
          <w:i/>
          <w:iCs/>
          <w:sz w:val="28"/>
          <w:szCs w:val="24"/>
          <w:lang w:val="en-US" w:eastAsia="en-GB"/>
        </w:rPr>
      </w:pPr>
      <w:r w:rsidRPr="006071F4">
        <w:rPr>
          <w:rFonts w:ascii="Times New Roman" w:eastAsia="Times New Roman" w:hAnsi="Times New Roman" w:cs="Times New Roman"/>
          <w:b/>
          <w:i/>
          <w:iCs/>
          <w:sz w:val="28"/>
          <w:szCs w:val="24"/>
          <w:lang w:val="en-US" w:eastAsia="en-GB"/>
        </w:rPr>
        <w:t>Basic archaeological and karstic models for teaching electrical prospecting techniques</w:t>
      </w:r>
    </w:p>
    <w:p w14:paraId="2954B614" w14:textId="77777777" w:rsidR="0099192A" w:rsidRPr="00643682" w:rsidRDefault="0099192A" w:rsidP="00B1292B">
      <w:pPr>
        <w:spacing w:after="0" w:line="360" w:lineRule="auto"/>
        <w:jc w:val="right"/>
        <w:rPr>
          <w:rFonts w:ascii="Times New Roman" w:eastAsia="Times New Roman" w:hAnsi="Times New Roman" w:cs="Times New Roman"/>
          <w:b/>
          <w:bCs/>
          <w:sz w:val="24"/>
          <w:szCs w:val="24"/>
          <w:lang w:val="es-MX" w:eastAsia="es-MX"/>
        </w:rPr>
      </w:pPr>
    </w:p>
    <w:p w14:paraId="246E2BD4" w14:textId="15E14145" w:rsidR="002F4D9F" w:rsidRPr="006071F4" w:rsidRDefault="002F4D9F" w:rsidP="006071F4">
      <w:pPr>
        <w:spacing w:after="0" w:line="276" w:lineRule="auto"/>
        <w:jc w:val="right"/>
        <w:rPr>
          <w:rFonts w:eastAsia="Times New Roman" w:cs="Times New Roman"/>
          <w:b/>
          <w:bCs/>
          <w:sz w:val="24"/>
          <w:szCs w:val="24"/>
          <w:lang w:val="es" w:eastAsia="es-MX"/>
        </w:rPr>
      </w:pPr>
      <w:r w:rsidRPr="006071F4">
        <w:rPr>
          <w:rFonts w:eastAsia="Times New Roman" w:cs="Times New Roman"/>
          <w:b/>
          <w:bCs/>
          <w:sz w:val="24"/>
          <w:szCs w:val="24"/>
          <w:lang w:val="es" w:eastAsia="es-MX"/>
        </w:rPr>
        <w:t>Mario A. Aguirre</w:t>
      </w:r>
      <w:r w:rsidR="00645510" w:rsidRPr="006071F4">
        <w:rPr>
          <w:rFonts w:eastAsia="Times New Roman" w:cs="Times New Roman"/>
          <w:b/>
          <w:bCs/>
          <w:sz w:val="24"/>
          <w:szCs w:val="24"/>
          <w:lang w:val="es" w:eastAsia="es-MX"/>
        </w:rPr>
        <w:t xml:space="preserve"> </w:t>
      </w:r>
      <w:r w:rsidRPr="006071F4">
        <w:rPr>
          <w:rFonts w:eastAsia="Times New Roman" w:cs="Times New Roman"/>
          <w:b/>
          <w:bCs/>
          <w:sz w:val="24"/>
          <w:szCs w:val="24"/>
          <w:lang w:val="es" w:eastAsia="es-MX"/>
        </w:rPr>
        <w:t>López</w:t>
      </w:r>
    </w:p>
    <w:p w14:paraId="3194316B" w14:textId="35F016E7" w:rsidR="002F4D9F" w:rsidRPr="00BD3785" w:rsidRDefault="002F4D9F" w:rsidP="006071F4">
      <w:pPr>
        <w:spacing w:after="0" w:line="276" w:lineRule="auto"/>
        <w:jc w:val="right"/>
        <w:rPr>
          <w:rFonts w:ascii="Times New Roman" w:eastAsia="Times New Roman" w:hAnsi="Times New Roman" w:cs="Times New Roman"/>
          <w:sz w:val="24"/>
          <w:szCs w:val="24"/>
          <w:lang w:val="es" w:eastAsia="es-MX"/>
        </w:rPr>
      </w:pPr>
      <w:bookmarkStart w:id="1" w:name="_Hlk105270236"/>
      <w:r w:rsidRPr="00BD3785">
        <w:rPr>
          <w:rFonts w:ascii="Times New Roman" w:eastAsia="Times New Roman" w:hAnsi="Times New Roman" w:cs="Times New Roman"/>
          <w:sz w:val="24"/>
          <w:szCs w:val="24"/>
          <w:lang w:val="es" w:eastAsia="es-MX"/>
        </w:rPr>
        <w:t>Universidad Autónoma de Chiapas</w:t>
      </w:r>
      <w:r w:rsidR="006071F4">
        <w:rPr>
          <w:rFonts w:ascii="Times New Roman" w:eastAsia="Times New Roman" w:hAnsi="Times New Roman" w:cs="Times New Roman"/>
          <w:sz w:val="24"/>
          <w:szCs w:val="24"/>
          <w:lang w:val="es" w:eastAsia="es-MX"/>
        </w:rPr>
        <w:t>, México</w:t>
      </w:r>
    </w:p>
    <w:bookmarkEnd w:id="1"/>
    <w:p w14:paraId="1D38A1B3" w14:textId="77777777" w:rsidR="002F4D9F" w:rsidRPr="006071F4" w:rsidRDefault="00D7312E" w:rsidP="006071F4">
      <w:pPr>
        <w:spacing w:after="0" w:line="276" w:lineRule="auto"/>
        <w:jc w:val="right"/>
        <w:rPr>
          <w:rFonts w:ascii="Times New Roman" w:eastAsia="Times New Roman" w:hAnsi="Times New Roman" w:cs="Times New Roman"/>
          <w:color w:val="FF0000"/>
          <w:sz w:val="24"/>
          <w:szCs w:val="24"/>
          <w:lang w:val="es-MX" w:eastAsia="en-GB"/>
        </w:rPr>
      </w:pPr>
      <w:r w:rsidRPr="006071F4">
        <w:rPr>
          <w:rFonts w:ascii="Times New Roman" w:eastAsia="Times New Roman" w:hAnsi="Times New Roman" w:cs="Times New Roman"/>
          <w:color w:val="FF0000"/>
          <w:sz w:val="24"/>
          <w:szCs w:val="24"/>
          <w:lang w:val="es-MX" w:eastAsia="en-GB"/>
        </w:rPr>
        <w:fldChar w:fldCharType="begin"/>
      </w:r>
      <w:r w:rsidRPr="006071F4">
        <w:rPr>
          <w:rFonts w:ascii="Times New Roman" w:eastAsia="Times New Roman" w:hAnsi="Times New Roman" w:cs="Times New Roman"/>
          <w:color w:val="FF0000"/>
          <w:sz w:val="24"/>
          <w:szCs w:val="24"/>
          <w:lang w:val="es-MX" w:eastAsia="en-GB"/>
        </w:rPr>
        <w:instrText xml:space="preserve"> HYPERLINK "mailto:marioal1906@gmail.com" </w:instrText>
      </w:r>
      <w:r w:rsidRPr="006071F4">
        <w:rPr>
          <w:rFonts w:ascii="Times New Roman" w:eastAsia="Times New Roman" w:hAnsi="Times New Roman" w:cs="Times New Roman"/>
          <w:color w:val="FF0000"/>
          <w:sz w:val="24"/>
          <w:szCs w:val="24"/>
          <w:lang w:val="es-MX" w:eastAsia="en-GB"/>
        </w:rPr>
      </w:r>
      <w:r w:rsidRPr="006071F4">
        <w:rPr>
          <w:rFonts w:ascii="Times New Roman" w:eastAsia="Times New Roman" w:hAnsi="Times New Roman" w:cs="Times New Roman"/>
          <w:color w:val="FF0000"/>
          <w:sz w:val="24"/>
          <w:szCs w:val="24"/>
          <w:lang w:val="es-MX" w:eastAsia="en-GB"/>
        </w:rPr>
        <w:fldChar w:fldCharType="separate"/>
      </w:r>
      <w:r w:rsidR="002F4D9F" w:rsidRPr="006071F4">
        <w:rPr>
          <w:rFonts w:ascii="Times New Roman" w:eastAsia="Times New Roman" w:hAnsi="Times New Roman" w:cs="Times New Roman"/>
          <w:color w:val="FF0000"/>
          <w:sz w:val="24"/>
          <w:szCs w:val="24"/>
          <w:lang w:val="es-MX" w:eastAsia="en-GB"/>
        </w:rPr>
        <w:t>marioal1906@gmail.com</w:t>
      </w:r>
      <w:r w:rsidRPr="006071F4">
        <w:rPr>
          <w:rFonts w:ascii="Times New Roman" w:eastAsia="Times New Roman" w:hAnsi="Times New Roman" w:cs="Times New Roman"/>
          <w:color w:val="FF0000"/>
          <w:sz w:val="24"/>
          <w:szCs w:val="24"/>
          <w:lang w:val="es-MX" w:eastAsia="en-GB"/>
        </w:rPr>
        <w:fldChar w:fldCharType="end"/>
      </w:r>
    </w:p>
    <w:p w14:paraId="25440836" w14:textId="77777777" w:rsidR="004D53C6" w:rsidRDefault="00000000" w:rsidP="006071F4">
      <w:pPr>
        <w:spacing w:after="0" w:line="276" w:lineRule="auto"/>
        <w:jc w:val="right"/>
        <w:rPr>
          <w:rFonts w:ascii="Times New Roman" w:eastAsia="Times New Roman" w:hAnsi="Times New Roman" w:cs="Times New Roman"/>
          <w:sz w:val="24"/>
          <w:szCs w:val="24"/>
          <w:lang w:val="es-MX" w:eastAsia="en-GB"/>
        </w:rPr>
      </w:pPr>
      <w:hyperlink r:id="rId9" w:history="1">
        <w:r w:rsidR="002F4D9F" w:rsidRPr="00BD3785">
          <w:rPr>
            <w:rFonts w:ascii="Times New Roman" w:eastAsia="Times New Roman" w:hAnsi="Times New Roman" w:cs="Times New Roman"/>
            <w:sz w:val="24"/>
            <w:szCs w:val="24"/>
            <w:lang w:val="es-MX" w:eastAsia="en-GB"/>
          </w:rPr>
          <w:t>https://orcid.org/0000-0002-5191-3462</w:t>
        </w:r>
      </w:hyperlink>
    </w:p>
    <w:p w14:paraId="4E277D48" w14:textId="67750F20" w:rsidR="000A703F" w:rsidRDefault="000A703F" w:rsidP="006071F4">
      <w:pPr>
        <w:spacing w:after="0" w:line="276" w:lineRule="auto"/>
        <w:jc w:val="right"/>
        <w:rPr>
          <w:rFonts w:ascii="Times New Roman" w:eastAsia="Times New Roman" w:hAnsi="Times New Roman" w:cs="Times New Roman"/>
          <w:sz w:val="24"/>
          <w:szCs w:val="24"/>
          <w:lang w:val="es-MX" w:eastAsia="en-GB"/>
        </w:rPr>
      </w:pPr>
    </w:p>
    <w:p w14:paraId="6ED16959" w14:textId="57373848" w:rsidR="000A703F" w:rsidRPr="006071F4" w:rsidRDefault="000A703F" w:rsidP="006071F4">
      <w:pPr>
        <w:spacing w:after="0" w:line="276" w:lineRule="auto"/>
        <w:jc w:val="right"/>
        <w:rPr>
          <w:rFonts w:eastAsia="Times New Roman" w:cs="Times New Roman"/>
          <w:b/>
          <w:bCs/>
          <w:sz w:val="24"/>
          <w:szCs w:val="24"/>
          <w:lang w:val="es" w:eastAsia="es-MX"/>
        </w:rPr>
      </w:pPr>
      <w:proofErr w:type="spellStart"/>
      <w:r w:rsidRPr="006071F4">
        <w:rPr>
          <w:rFonts w:eastAsia="Times New Roman" w:cs="Times New Roman"/>
          <w:b/>
          <w:bCs/>
          <w:sz w:val="24"/>
          <w:szCs w:val="24"/>
          <w:lang w:val="es" w:eastAsia="es-MX"/>
        </w:rPr>
        <w:t>Sóstenes</w:t>
      </w:r>
      <w:proofErr w:type="spellEnd"/>
      <w:r w:rsidRPr="006071F4">
        <w:rPr>
          <w:rFonts w:eastAsia="Times New Roman" w:cs="Times New Roman"/>
          <w:b/>
          <w:bCs/>
          <w:sz w:val="24"/>
          <w:szCs w:val="24"/>
          <w:lang w:val="es" w:eastAsia="es-MX"/>
        </w:rPr>
        <w:t xml:space="preserve"> Méndez</w:t>
      </w:r>
      <w:r w:rsidR="00645510" w:rsidRPr="006071F4">
        <w:rPr>
          <w:rFonts w:eastAsia="Times New Roman" w:cs="Times New Roman"/>
          <w:b/>
          <w:bCs/>
          <w:sz w:val="24"/>
          <w:szCs w:val="24"/>
          <w:lang w:val="es" w:eastAsia="es-MX"/>
        </w:rPr>
        <w:t xml:space="preserve"> </w:t>
      </w:r>
      <w:r w:rsidRPr="006071F4">
        <w:rPr>
          <w:rFonts w:eastAsia="Times New Roman" w:cs="Times New Roman"/>
          <w:b/>
          <w:bCs/>
          <w:sz w:val="24"/>
          <w:szCs w:val="24"/>
          <w:lang w:val="es" w:eastAsia="es-MX"/>
        </w:rPr>
        <w:t>Delgado</w:t>
      </w:r>
    </w:p>
    <w:p w14:paraId="72C36FB1" w14:textId="0F64D5BE" w:rsidR="000A703F" w:rsidRPr="00BD3785" w:rsidRDefault="000A703F" w:rsidP="006071F4">
      <w:pPr>
        <w:spacing w:after="0" w:line="276" w:lineRule="auto"/>
        <w:jc w:val="right"/>
        <w:rPr>
          <w:rFonts w:ascii="Times New Roman" w:eastAsia="Times New Roman" w:hAnsi="Times New Roman" w:cs="Times New Roman"/>
          <w:sz w:val="24"/>
          <w:szCs w:val="24"/>
          <w:lang w:val="es" w:eastAsia="es-MX"/>
        </w:rPr>
      </w:pPr>
      <w:bookmarkStart w:id="2" w:name="_Hlk105273336"/>
      <w:r w:rsidRPr="00BD3785">
        <w:rPr>
          <w:rFonts w:ascii="Times New Roman" w:eastAsia="Times New Roman" w:hAnsi="Times New Roman" w:cs="Times New Roman"/>
          <w:sz w:val="24"/>
          <w:szCs w:val="24"/>
          <w:lang w:val="es" w:eastAsia="es-MX"/>
        </w:rPr>
        <w:t>Universidad Autónoma de Nuevo León</w:t>
      </w:r>
      <w:bookmarkEnd w:id="2"/>
      <w:r w:rsidR="006071F4">
        <w:rPr>
          <w:rFonts w:ascii="Times New Roman" w:eastAsia="Times New Roman" w:hAnsi="Times New Roman" w:cs="Times New Roman"/>
          <w:sz w:val="24"/>
          <w:szCs w:val="24"/>
          <w:lang w:val="es" w:eastAsia="es-MX"/>
        </w:rPr>
        <w:t>, México</w:t>
      </w:r>
      <w:r w:rsidR="00965CAC">
        <w:rPr>
          <w:rFonts w:ascii="Times New Roman" w:eastAsia="Times New Roman" w:hAnsi="Times New Roman" w:cs="Times New Roman"/>
          <w:sz w:val="24"/>
          <w:szCs w:val="24"/>
          <w:lang w:val="es" w:eastAsia="es-MX"/>
        </w:rPr>
        <w:t xml:space="preserve"> </w:t>
      </w:r>
    </w:p>
    <w:p w14:paraId="4EA0DCF3" w14:textId="77777777" w:rsidR="000A703F" w:rsidRPr="006071F4" w:rsidRDefault="000A703F" w:rsidP="006071F4">
      <w:pPr>
        <w:spacing w:after="0" w:line="276" w:lineRule="auto"/>
        <w:jc w:val="right"/>
        <w:rPr>
          <w:rFonts w:ascii="Times New Roman" w:eastAsia="Times New Roman" w:hAnsi="Times New Roman" w:cs="Times New Roman"/>
          <w:color w:val="FF0000"/>
          <w:sz w:val="24"/>
          <w:szCs w:val="24"/>
          <w:lang w:val="es-MX" w:eastAsia="en-GB"/>
        </w:rPr>
      </w:pPr>
      <w:r w:rsidRPr="006071F4">
        <w:rPr>
          <w:rFonts w:ascii="Times New Roman" w:eastAsia="Times New Roman" w:hAnsi="Times New Roman" w:cs="Times New Roman"/>
          <w:color w:val="FF0000"/>
          <w:sz w:val="24"/>
          <w:szCs w:val="24"/>
          <w:lang w:val="es-MX" w:eastAsia="en-GB"/>
        </w:rPr>
        <w:t>sostenes.mendezdl@uanl.edu.mx</w:t>
      </w:r>
    </w:p>
    <w:p w14:paraId="482B04C0" w14:textId="4F3BB6A6" w:rsidR="00AB3A6F" w:rsidRDefault="00000000" w:rsidP="006071F4">
      <w:pPr>
        <w:spacing w:after="0" w:line="276" w:lineRule="auto"/>
        <w:jc w:val="right"/>
        <w:rPr>
          <w:rFonts w:ascii="Times New Roman" w:eastAsia="Times New Roman" w:hAnsi="Times New Roman" w:cs="Times New Roman"/>
          <w:sz w:val="24"/>
          <w:szCs w:val="24"/>
          <w:lang w:val="es-MX" w:eastAsia="en-GB"/>
        </w:rPr>
      </w:pPr>
      <w:hyperlink r:id="rId10" w:history="1">
        <w:r w:rsidR="000A703F" w:rsidRPr="00BD3785">
          <w:rPr>
            <w:rFonts w:ascii="Times New Roman" w:hAnsi="Times New Roman" w:cs="Times New Roman"/>
            <w:sz w:val="24"/>
            <w:szCs w:val="24"/>
            <w:lang w:val="es" w:eastAsia="es-MX"/>
          </w:rPr>
          <w:t>https://orcid.org/0000-0002-1366-7395</w:t>
        </w:r>
      </w:hyperlink>
    </w:p>
    <w:p w14:paraId="389AEFC9" w14:textId="77777777" w:rsidR="00AB3A6F" w:rsidRDefault="00AB3A6F" w:rsidP="006071F4">
      <w:pPr>
        <w:spacing w:after="0" w:line="276" w:lineRule="auto"/>
        <w:jc w:val="right"/>
        <w:rPr>
          <w:rFonts w:ascii="Times New Roman" w:eastAsia="Times New Roman" w:hAnsi="Times New Roman" w:cs="Times New Roman"/>
          <w:b/>
          <w:bCs/>
          <w:sz w:val="24"/>
          <w:szCs w:val="24"/>
          <w:lang w:val="es" w:eastAsia="es-MX"/>
        </w:rPr>
      </w:pPr>
    </w:p>
    <w:p w14:paraId="28B8FF22" w14:textId="7B18BE08" w:rsidR="00B93CC8" w:rsidRPr="006071F4" w:rsidRDefault="00B93CC8" w:rsidP="006071F4">
      <w:pPr>
        <w:spacing w:after="0" w:line="276" w:lineRule="auto"/>
        <w:jc w:val="right"/>
        <w:rPr>
          <w:rFonts w:eastAsia="Times New Roman" w:cs="Times New Roman"/>
          <w:b/>
          <w:bCs/>
          <w:sz w:val="24"/>
          <w:szCs w:val="24"/>
          <w:lang w:val="es" w:eastAsia="es-MX"/>
        </w:rPr>
      </w:pPr>
      <w:r w:rsidRPr="006071F4">
        <w:rPr>
          <w:rFonts w:eastAsia="Times New Roman" w:cs="Times New Roman"/>
          <w:b/>
          <w:bCs/>
          <w:sz w:val="24"/>
          <w:szCs w:val="24"/>
          <w:lang w:val="es" w:eastAsia="es-MX"/>
        </w:rPr>
        <w:t xml:space="preserve">Otoniel </w:t>
      </w:r>
      <w:proofErr w:type="spellStart"/>
      <w:r w:rsidRPr="006071F4">
        <w:rPr>
          <w:rFonts w:eastAsia="Times New Roman" w:cs="Times New Roman"/>
          <w:b/>
          <w:bCs/>
          <w:sz w:val="24"/>
          <w:szCs w:val="24"/>
          <w:lang w:val="es" w:eastAsia="es-MX"/>
        </w:rPr>
        <w:t>Walle</w:t>
      </w:r>
      <w:proofErr w:type="spellEnd"/>
      <w:r w:rsidR="00645510" w:rsidRPr="006071F4">
        <w:rPr>
          <w:rFonts w:eastAsia="Times New Roman" w:cs="Times New Roman"/>
          <w:b/>
          <w:bCs/>
          <w:sz w:val="24"/>
          <w:szCs w:val="24"/>
          <w:lang w:val="es" w:eastAsia="es-MX"/>
        </w:rPr>
        <w:t xml:space="preserve"> </w:t>
      </w:r>
      <w:r w:rsidRPr="006071F4">
        <w:rPr>
          <w:rFonts w:eastAsia="Times New Roman" w:cs="Times New Roman"/>
          <w:b/>
          <w:bCs/>
          <w:sz w:val="24"/>
          <w:szCs w:val="24"/>
          <w:lang w:val="es" w:eastAsia="es-MX"/>
        </w:rPr>
        <w:t>García</w:t>
      </w:r>
    </w:p>
    <w:p w14:paraId="5C2079EA" w14:textId="63C58BDE" w:rsidR="00B93CC8" w:rsidRPr="00BD3785" w:rsidRDefault="00B93CC8" w:rsidP="006071F4">
      <w:pPr>
        <w:spacing w:after="0" w:line="276" w:lineRule="auto"/>
        <w:jc w:val="right"/>
        <w:rPr>
          <w:rFonts w:ascii="Times New Roman" w:eastAsia="Times New Roman" w:hAnsi="Times New Roman" w:cs="Times New Roman"/>
          <w:sz w:val="24"/>
          <w:szCs w:val="24"/>
          <w:lang w:val="es" w:eastAsia="es-MX"/>
        </w:rPr>
      </w:pPr>
      <w:r w:rsidRPr="00BD3785">
        <w:rPr>
          <w:rFonts w:ascii="Times New Roman" w:eastAsia="Times New Roman" w:hAnsi="Times New Roman" w:cs="Times New Roman"/>
          <w:sz w:val="24"/>
          <w:szCs w:val="24"/>
          <w:lang w:val="es" w:eastAsia="es-MX"/>
        </w:rPr>
        <w:t>Universidad Autónoma de Nuevo León</w:t>
      </w:r>
      <w:r w:rsidR="006071F4">
        <w:rPr>
          <w:rFonts w:ascii="Times New Roman" w:eastAsia="Times New Roman" w:hAnsi="Times New Roman" w:cs="Times New Roman"/>
          <w:sz w:val="24"/>
          <w:szCs w:val="24"/>
          <w:lang w:val="es" w:eastAsia="es-MX"/>
        </w:rPr>
        <w:t>, México</w:t>
      </w:r>
      <w:r w:rsidR="00965CAC">
        <w:rPr>
          <w:rFonts w:ascii="Times New Roman" w:eastAsia="Times New Roman" w:hAnsi="Times New Roman" w:cs="Times New Roman"/>
          <w:sz w:val="24"/>
          <w:szCs w:val="24"/>
          <w:lang w:val="es" w:eastAsia="es-MX"/>
        </w:rPr>
        <w:t xml:space="preserve"> </w:t>
      </w:r>
    </w:p>
    <w:p w14:paraId="64F1F98C" w14:textId="77777777" w:rsidR="00B93CC8" w:rsidRPr="006071F4" w:rsidRDefault="00B93CC8" w:rsidP="006071F4">
      <w:pPr>
        <w:spacing w:after="0" w:line="276" w:lineRule="auto"/>
        <w:jc w:val="right"/>
        <w:rPr>
          <w:rFonts w:ascii="Times New Roman" w:eastAsia="Times New Roman" w:hAnsi="Times New Roman" w:cs="Times New Roman"/>
          <w:color w:val="FF0000"/>
          <w:sz w:val="24"/>
          <w:szCs w:val="24"/>
          <w:lang w:val="es-MX" w:eastAsia="en-GB"/>
        </w:rPr>
      </w:pPr>
      <w:r w:rsidRPr="006071F4">
        <w:rPr>
          <w:rFonts w:ascii="Times New Roman" w:eastAsia="Times New Roman" w:hAnsi="Times New Roman" w:cs="Times New Roman"/>
          <w:color w:val="FF0000"/>
          <w:sz w:val="24"/>
          <w:szCs w:val="24"/>
          <w:lang w:val="es-MX" w:eastAsia="en-GB"/>
        </w:rPr>
        <w:t>owalleg@gmail.com</w:t>
      </w:r>
    </w:p>
    <w:p w14:paraId="31FF4D25" w14:textId="6BF404E2" w:rsidR="00B93CC8" w:rsidRPr="00BD3785" w:rsidRDefault="00B93CC8" w:rsidP="006071F4">
      <w:pPr>
        <w:spacing w:before="120" w:after="0" w:line="276" w:lineRule="auto"/>
        <w:ind w:left="720" w:hanging="720"/>
        <w:contextualSpacing/>
        <w:jc w:val="right"/>
        <w:rPr>
          <w:rFonts w:ascii="Times New Roman" w:hAnsi="Times New Roman" w:cs="Times New Roman"/>
          <w:sz w:val="24"/>
          <w:szCs w:val="24"/>
        </w:rPr>
      </w:pPr>
      <w:r w:rsidRPr="00802601">
        <w:rPr>
          <w:rFonts w:ascii="Times New Roman" w:hAnsi="Times New Roman" w:cs="Times New Roman"/>
          <w:sz w:val="24"/>
          <w:szCs w:val="24"/>
          <w:lang w:val="es" w:eastAsia="es-MX"/>
        </w:rPr>
        <w:t>https://orcid</w:t>
      </w:r>
      <w:r w:rsidRPr="00BD3785">
        <w:rPr>
          <w:rFonts w:ascii="Times New Roman" w:hAnsi="Times New Roman" w:cs="Times New Roman"/>
          <w:sz w:val="24"/>
          <w:szCs w:val="24"/>
        </w:rPr>
        <w:t>.</w:t>
      </w:r>
      <w:proofErr w:type="spellStart"/>
      <w:r w:rsidRPr="00BD3785">
        <w:rPr>
          <w:rFonts w:ascii="Times New Roman" w:hAnsi="Times New Roman" w:cs="Times New Roman"/>
          <w:sz w:val="24"/>
          <w:szCs w:val="24"/>
        </w:rPr>
        <w:t>org</w:t>
      </w:r>
      <w:proofErr w:type="spellEnd"/>
      <w:r w:rsidRPr="00BD3785">
        <w:rPr>
          <w:rFonts w:ascii="Times New Roman" w:hAnsi="Times New Roman" w:cs="Times New Roman"/>
          <w:sz w:val="24"/>
          <w:szCs w:val="24"/>
        </w:rPr>
        <w:t>/0000-0002-5927-6859</w:t>
      </w:r>
    </w:p>
    <w:p w14:paraId="1194D67D" w14:textId="77777777" w:rsidR="00B93CC8" w:rsidRDefault="00B93CC8" w:rsidP="006071F4">
      <w:pPr>
        <w:spacing w:after="0" w:line="276" w:lineRule="auto"/>
        <w:jc w:val="right"/>
        <w:rPr>
          <w:rFonts w:ascii="Times New Roman" w:eastAsia="Times New Roman" w:hAnsi="Times New Roman" w:cs="Times New Roman"/>
          <w:b/>
          <w:bCs/>
          <w:sz w:val="24"/>
          <w:szCs w:val="24"/>
          <w:lang w:val="es" w:eastAsia="es-MX"/>
        </w:rPr>
      </w:pPr>
    </w:p>
    <w:p w14:paraId="3A6A8738" w14:textId="3931C881" w:rsidR="002F4D9F" w:rsidRPr="006071F4" w:rsidRDefault="00D12849" w:rsidP="006071F4">
      <w:pPr>
        <w:spacing w:after="0" w:line="276" w:lineRule="auto"/>
        <w:jc w:val="right"/>
        <w:rPr>
          <w:rFonts w:eastAsia="Times New Roman" w:cs="Times New Roman"/>
          <w:b/>
          <w:bCs/>
          <w:sz w:val="24"/>
          <w:szCs w:val="24"/>
          <w:lang w:val="es" w:eastAsia="es-MX"/>
        </w:rPr>
      </w:pPr>
      <w:r w:rsidRPr="006071F4">
        <w:rPr>
          <w:rFonts w:eastAsia="Times New Roman" w:cs="Times New Roman"/>
          <w:b/>
          <w:bCs/>
          <w:sz w:val="24"/>
          <w:szCs w:val="24"/>
          <w:lang w:val="es" w:eastAsia="es-MX"/>
        </w:rPr>
        <w:t xml:space="preserve">Luis </w:t>
      </w:r>
      <w:r w:rsidR="00643682" w:rsidRPr="006071F4">
        <w:rPr>
          <w:rFonts w:eastAsia="Times New Roman" w:cs="Times New Roman"/>
          <w:b/>
          <w:bCs/>
          <w:sz w:val="24"/>
          <w:szCs w:val="24"/>
          <w:lang w:val="es" w:eastAsia="es-MX"/>
        </w:rPr>
        <w:t>Martín</w:t>
      </w:r>
      <w:r w:rsidRPr="006071F4">
        <w:rPr>
          <w:rFonts w:eastAsia="Times New Roman" w:cs="Times New Roman"/>
          <w:b/>
          <w:bCs/>
          <w:sz w:val="24"/>
          <w:szCs w:val="24"/>
          <w:lang w:val="es" w:eastAsia="es-MX"/>
        </w:rPr>
        <w:t xml:space="preserve"> Sandoval Magallanes</w:t>
      </w:r>
    </w:p>
    <w:p w14:paraId="506D285C" w14:textId="52C4F78C" w:rsidR="00643682" w:rsidRPr="00BD3785" w:rsidRDefault="00643682" w:rsidP="006071F4">
      <w:pPr>
        <w:spacing w:after="0" w:line="276" w:lineRule="auto"/>
        <w:jc w:val="right"/>
        <w:rPr>
          <w:rFonts w:ascii="Times New Roman" w:eastAsia="Times New Roman" w:hAnsi="Times New Roman" w:cs="Times New Roman"/>
          <w:sz w:val="24"/>
          <w:szCs w:val="24"/>
          <w:lang w:val="es" w:eastAsia="es-MX"/>
        </w:rPr>
      </w:pPr>
      <w:r w:rsidRPr="00BD3785">
        <w:rPr>
          <w:rFonts w:ascii="Times New Roman" w:eastAsia="Times New Roman" w:hAnsi="Times New Roman" w:cs="Times New Roman"/>
          <w:sz w:val="24"/>
          <w:szCs w:val="24"/>
          <w:lang w:val="es" w:eastAsia="es-MX"/>
        </w:rPr>
        <w:t>Universidad Autónoma de Chiapas</w:t>
      </w:r>
      <w:r w:rsidR="006071F4">
        <w:rPr>
          <w:rFonts w:ascii="Times New Roman" w:eastAsia="Times New Roman" w:hAnsi="Times New Roman" w:cs="Times New Roman"/>
          <w:sz w:val="24"/>
          <w:szCs w:val="24"/>
          <w:lang w:val="es" w:eastAsia="es-MX"/>
        </w:rPr>
        <w:t>, México</w:t>
      </w:r>
      <w:r w:rsidR="00965CAC">
        <w:rPr>
          <w:rFonts w:ascii="Times New Roman" w:eastAsia="Times New Roman" w:hAnsi="Times New Roman" w:cs="Times New Roman"/>
          <w:sz w:val="24"/>
          <w:szCs w:val="24"/>
          <w:lang w:val="es" w:eastAsia="es-MX"/>
        </w:rPr>
        <w:t xml:space="preserve"> </w:t>
      </w:r>
    </w:p>
    <w:p w14:paraId="4CE168FE" w14:textId="5D099315" w:rsidR="002F4D9F" w:rsidRPr="006071F4" w:rsidRDefault="008026C9" w:rsidP="006071F4">
      <w:pPr>
        <w:spacing w:after="0" w:line="276" w:lineRule="auto"/>
        <w:jc w:val="right"/>
        <w:rPr>
          <w:rFonts w:ascii="Times New Roman" w:eastAsia="Times New Roman" w:hAnsi="Times New Roman" w:cs="Times New Roman"/>
          <w:color w:val="FF0000"/>
          <w:sz w:val="24"/>
          <w:szCs w:val="24"/>
          <w:lang w:val="es-MX" w:eastAsia="en-GB"/>
        </w:rPr>
      </w:pPr>
      <w:r w:rsidRPr="006071F4">
        <w:rPr>
          <w:rFonts w:ascii="Times New Roman" w:eastAsia="Times New Roman" w:hAnsi="Times New Roman" w:cs="Times New Roman"/>
          <w:color w:val="FF0000"/>
          <w:sz w:val="24"/>
          <w:szCs w:val="24"/>
          <w:lang w:val="es-MX" w:eastAsia="en-GB"/>
        </w:rPr>
        <w:t>luis.sandoval@unach.mx</w:t>
      </w:r>
    </w:p>
    <w:p w14:paraId="33645855" w14:textId="77777777" w:rsidR="00802601" w:rsidRDefault="00802601" w:rsidP="00BD3785">
      <w:pPr>
        <w:spacing w:after="0" w:line="360" w:lineRule="auto"/>
        <w:rPr>
          <w:rFonts w:ascii="Times New Roman" w:eastAsia="Times New Roman" w:hAnsi="Times New Roman" w:cs="Times New Roman"/>
          <w:sz w:val="24"/>
          <w:szCs w:val="24"/>
        </w:rPr>
      </w:pPr>
    </w:p>
    <w:p w14:paraId="2FC38025" w14:textId="77777777" w:rsidR="00311EE9" w:rsidRPr="006071F4" w:rsidRDefault="00311EE9" w:rsidP="006071F4">
      <w:pPr>
        <w:spacing w:after="0" w:line="360" w:lineRule="auto"/>
        <w:ind w:left="720" w:hanging="720"/>
        <w:jc w:val="both"/>
        <w:rPr>
          <w:rFonts w:eastAsia="Times New Roman" w:cs="Times New Roman"/>
          <w:b/>
          <w:bCs/>
          <w:sz w:val="28"/>
          <w:szCs w:val="28"/>
        </w:rPr>
      </w:pPr>
      <w:r w:rsidRPr="006071F4">
        <w:rPr>
          <w:rFonts w:eastAsia="Times New Roman" w:cs="Times New Roman"/>
          <w:b/>
          <w:bCs/>
          <w:sz w:val="28"/>
          <w:szCs w:val="28"/>
        </w:rPr>
        <w:t>Resumen</w:t>
      </w:r>
    </w:p>
    <w:p w14:paraId="6BEFF817" w14:textId="77777777" w:rsidR="00C04F65" w:rsidRDefault="00311EE9" w:rsidP="00960C5F">
      <w:pPr>
        <w:spacing w:after="0" w:line="360" w:lineRule="auto"/>
        <w:jc w:val="both"/>
        <w:rPr>
          <w:rFonts w:ascii="Times New Roman" w:hAnsi="Times New Roman" w:cs="Times New Roman"/>
          <w:sz w:val="24"/>
          <w:szCs w:val="24"/>
        </w:rPr>
      </w:pPr>
      <w:r w:rsidRPr="00A904C1">
        <w:rPr>
          <w:rFonts w:ascii="Times New Roman" w:hAnsi="Times New Roman" w:cs="Times New Roman"/>
          <w:sz w:val="24"/>
          <w:szCs w:val="24"/>
        </w:rPr>
        <w:t xml:space="preserve">En este trabajo mostramos los procedimientos </w:t>
      </w:r>
      <w:r w:rsidR="00C05F6E" w:rsidRPr="00A904C1">
        <w:rPr>
          <w:rFonts w:ascii="Times New Roman" w:hAnsi="Times New Roman" w:cs="Times New Roman"/>
          <w:sz w:val="24"/>
          <w:szCs w:val="24"/>
        </w:rPr>
        <w:t xml:space="preserve">empleados en </w:t>
      </w:r>
      <w:r w:rsidRPr="00A904C1">
        <w:rPr>
          <w:rFonts w:ascii="Times New Roman" w:hAnsi="Times New Roman" w:cs="Times New Roman"/>
          <w:sz w:val="24"/>
          <w:szCs w:val="24"/>
        </w:rPr>
        <w:t xml:space="preserve">la </w:t>
      </w:r>
      <w:r w:rsidR="00C05F6E" w:rsidRPr="00A904C1">
        <w:rPr>
          <w:rFonts w:ascii="Times New Roman" w:hAnsi="Times New Roman" w:cs="Times New Roman"/>
          <w:sz w:val="24"/>
          <w:szCs w:val="24"/>
        </w:rPr>
        <w:t>construc</w:t>
      </w:r>
      <w:r w:rsidRPr="00A904C1">
        <w:rPr>
          <w:rFonts w:ascii="Times New Roman" w:hAnsi="Times New Roman" w:cs="Times New Roman"/>
          <w:sz w:val="24"/>
          <w:szCs w:val="24"/>
        </w:rPr>
        <w:t xml:space="preserve">ción de </w:t>
      </w:r>
      <w:r w:rsidR="00952B76" w:rsidRPr="00A904C1">
        <w:rPr>
          <w:rFonts w:ascii="Times New Roman" w:hAnsi="Times New Roman" w:cs="Times New Roman"/>
          <w:sz w:val="24"/>
          <w:szCs w:val="24"/>
        </w:rPr>
        <w:t>dos</w:t>
      </w:r>
      <w:r w:rsidRPr="00A904C1">
        <w:rPr>
          <w:rFonts w:ascii="Times New Roman" w:hAnsi="Times New Roman" w:cs="Times New Roman"/>
          <w:sz w:val="24"/>
          <w:szCs w:val="24"/>
        </w:rPr>
        <w:t xml:space="preserve"> modelos a escala </w:t>
      </w:r>
      <w:r w:rsidR="00952B76" w:rsidRPr="00A904C1">
        <w:rPr>
          <w:rFonts w:ascii="Times New Roman" w:hAnsi="Times New Roman" w:cs="Times New Roman"/>
          <w:sz w:val="24"/>
          <w:szCs w:val="24"/>
        </w:rPr>
        <w:t>que simulan</w:t>
      </w:r>
      <w:r w:rsidRPr="00A904C1">
        <w:rPr>
          <w:rFonts w:ascii="Times New Roman" w:hAnsi="Times New Roman" w:cs="Times New Roman"/>
          <w:sz w:val="24"/>
          <w:szCs w:val="24"/>
        </w:rPr>
        <w:t xml:space="preserve"> estructuras en zonas arqueológicas y formaciones cársticas sepultadas bajo la superficie del suelo</w:t>
      </w:r>
      <w:r w:rsidR="00C05F6E" w:rsidRPr="00A904C1">
        <w:rPr>
          <w:rFonts w:ascii="Times New Roman" w:hAnsi="Times New Roman" w:cs="Times New Roman"/>
          <w:sz w:val="24"/>
          <w:szCs w:val="24"/>
        </w:rPr>
        <w:t>.</w:t>
      </w:r>
      <w:r w:rsidR="00952B76" w:rsidRPr="00A904C1">
        <w:rPr>
          <w:rFonts w:ascii="Times New Roman" w:hAnsi="Times New Roman" w:cs="Times New Roman"/>
          <w:sz w:val="24"/>
          <w:szCs w:val="24"/>
        </w:rPr>
        <w:t xml:space="preserve"> </w:t>
      </w:r>
      <w:r w:rsidR="00C04F65">
        <w:rPr>
          <w:rFonts w:ascii="Times New Roman" w:hAnsi="Times New Roman" w:cs="Times New Roman"/>
          <w:sz w:val="24"/>
          <w:szCs w:val="24"/>
        </w:rPr>
        <w:t>Para ello, s</w:t>
      </w:r>
      <w:r w:rsidR="00952B76" w:rsidRPr="00A904C1">
        <w:rPr>
          <w:rFonts w:ascii="Times New Roman" w:hAnsi="Times New Roman" w:cs="Times New Roman"/>
          <w:sz w:val="24"/>
          <w:szCs w:val="24"/>
        </w:rPr>
        <w:t>e aplic</w:t>
      </w:r>
      <w:r w:rsidR="00C04F65">
        <w:rPr>
          <w:rFonts w:ascii="Times New Roman" w:hAnsi="Times New Roman" w:cs="Times New Roman"/>
          <w:sz w:val="24"/>
          <w:szCs w:val="24"/>
        </w:rPr>
        <w:t>ó</w:t>
      </w:r>
      <w:r w:rsidR="00952B76" w:rsidRPr="00A904C1">
        <w:rPr>
          <w:rFonts w:ascii="Times New Roman" w:hAnsi="Times New Roman" w:cs="Times New Roman"/>
          <w:sz w:val="24"/>
          <w:szCs w:val="24"/>
        </w:rPr>
        <w:t xml:space="preserve"> el método geofísico de prospección eléctrica a dichos modelos para determinar anomalías </w:t>
      </w:r>
      <w:r w:rsidR="00C04F65">
        <w:rPr>
          <w:rFonts w:ascii="Times New Roman" w:hAnsi="Times New Roman" w:cs="Times New Roman"/>
          <w:sz w:val="24"/>
          <w:szCs w:val="24"/>
        </w:rPr>
        <w:t>en</w:t>
      </w:r>
      <w:r w:rsidR="00952B76" w:rsidRPr="00A904C1">
        <w:rPr>
          <w:rFonts w:ascii="Times New Roman" w:hAnsi="Times New Roman" w:cs="Times New Roman"/>
          <w:sz w:val="24"/>
          <w:szCs w:val="24"/>
        </w:rPr>
        <w:t xml:space="preserve"> las estructuras mencionadas.</w:t>
      </w:r>
      <w:r w:rsidR="00C05F6E" w:rsidRPr="00A904C1">
        <w:rPr>
          <w:rFonts w:ascii="Times New Roman" w:hAnsi="Times New Roman" w:cs="Times New Roman"/>
          <w:sz w:val="24"/>
          <w:szCs w:val="24"/>
        </w:rPr>
        <w:t xml:space="preserve"> Los resultados obtenidos de mediciones de resistividad eléctrica</w:t>
      </w:r>
      <w:r w:rsidR="00952B76" w:rsidRPr="00A904C1">
        <w:rPr>
          <w:rFonts w:ascii="Times New Roman" w:hAnsi="Times New Roman" w:cs="Times New Roman"/>
          <w:sz w:val="24"/>
          <w:szCs w:val="24"/>
        </w:rPr>
        <w:t>,</w:t>
      </w:r>
      <w:r w:rsidR="00C05F6E" w:rsidRPr="00A904C1">
        <w:rPr>
          <w:rFonts w:ascii="Times New Roman" w:hAnsi="Times New Roman" w:cs="Times New Roman"/>
          <w:sz w:val="24"/>
          <w:szCs w:val="24"/>
        </w:rPr>
        <w:t xml:space="preserve"> empleando la técnica de dipolo-dipolo</w:t>
      </w:r>
      <w:r w:rsidR="00952B76" w:rsidRPr="00A904C1">
        <w:rPr>
          <w:rFonts w:ascii="Times New Roman" w:hAnsi="Times New Roman" w:cs="Times New Roman"/>
          <w:sz w:val="24"/>
          <w:szCs w:val="24"/>
        </w:rPr>
        <w:t>,</w:t>
      </w:r>
      <w:r w:rsidR="00C05F6E" w:rsidRPr="00A904C1">
        <w:rPr>
          <w:rFonts w:ascii="Times New Roman" w:hAnsi="Times New Roman" w:cs="Times New Roman"/>
          <w:sz w:val="24"/>
          <w:szCs w:val="24"/>
        </w:rPr>
        <w:t xml:space="preserve"> se muestran junto a</w:t>
      </w:r>
      <w:r w:rsidR="00960C5F" w:rsidRPr="00A904C1">
        <w:rPr>
          <w:rFonts w:ascii="Times New Roman" w:hAnsi="Times New Roman" w:cs="Times New Roman"/>
          <w:sz w:val="24"/>
          <w:szCs w:val="24"/>
        </w:rPr>
        <w:t xml:space="preserve"> los </w:t>
      </w:r>
      <w:r w:rsidR="00C04F65">
        <w:rPr>
          <w:rFonts w:ascii="Times New Roman" w:hAnsi="Times New Roman" w:cs="Times New Roman"/>
          <w:sz w:val="24"/>
          <w:szCs w:val="24"/>
        </w:rPr>
        <w:t>hallazgos</w:t>
      </w:r>
      <w:r w:rsidR="00960C5F" w:rsidRPr="00A904C1">
        <w:rPr>
          <w:rFonts w:ascii="Times New Roman" w:hAnsi="Times New Roman" w:cs="Times New Roman"/>
          <w:sz w:val="24"/>
          <w:szCs w:val="24"/>
        </w:rPr>
        <w:t xml:space="preserve"> calculados y</w:t>
      </w:r>
      <w:r w:rsidR="00C05F6E" w:rsidRPr="00A904C1">
        <w:rPr>
          <w:rFonts w:ascii="Times New Roman" w:hAnsi="Times New Roman" w:cs="Times New Roman"/>
          <w:sz w:val="24"/>
          <w:szCs w:val="24"/>
        </w:rPr>
        <w:t xml:space="preserve"> </w:t>
      </w:r>
      <w:r w:rsidR="00960C5F" w:rsidRPr="00A904C1">
        <w:rPr>
          <w:rFonts w:ascii="Times New Roman" w:hAnsi="Times New Roman" w:cs="Times New Roman"/>
          <w:sz w:val="24"/>
          <w:szCs w:val="24"/>
        </w:rPr>
        <w:t xml:space="preserve">los </w:t>
      </w:r>
      <w:r w:rsidR="00C04F65">
        <w:rPr>
          <w:rFonts w:ascii="Times New Roman" w:hAnsi="Times New Roman" w:cs="Times New Roman"/>
          <w:sz w:val="24"/>
          <w:szCs w:val="24"/>
        </w:rPr>
        <w:t>datos</w:t>
      </w:r>
      <w:r w:rsidR="00960C5F" w:rsidRPr="00A904C1">
        <w:rPr>
          <w:rFonts w:ascii="Times New Roman" w:hAnsi="Times New Roman" w:cs="Times New Roman"/>
          <w:sz w:val="24"/>
          <w:szCs w:val="24"/>
        </w:rPr>
        <w:t xml:space="preserve"> obtenidos de los </w:t>
      </w:r>
      <w:r w:rsidR="00C05F6E" w:rsidRPr="00A904C1">
        <w:rPr>
          <w:rFonts w:ascii="Times New Roman" w:hAnsi="Times New Roman" w:cs="Times New Roman"/>
          <w:sz w:val="24"/>
          <w:szCs w:val="24"/>
        </w:rPr>
        <w:t>modelos de inversión</w:t>
      </w:r>
      <w:r w:rsidR="00C04F65">
        <w:rPr>
          <w:rFonts w:ascii="Times New Roman" w:hAnsi="Times New Roman" w:cs="Times New Roman"/>
          <w:sz w:val="24"/>
          <w:szCs w:val="24"/>
        </w:rPr>
        <w:t>,</w:t>
      </w:r>
      <w:r w:rsidR="00C05F6E" w:rsidRPr="00A904C1">
        <w:rPr>
          <w:rFonts w:ascii="Times New Roman" w:hAnsi="Times New Roman" w:cs="Times New Roman"/>
          <w:sz w:val="24"/>
          <w:szCs w:val="24"/>
        </w:rPr>
        <w:t xml:space="preserve"> </w:t>
      </w:r>
      <w:r w:rsidR="00960C5F" w:rsidRPr="00A904C1">
        <w:rPr>
          <w:rFonts w:ascii="Times New Roman" w:hAnsi="Times New Roman" w:cs="Times New Roman"/>
          <w:sz w:val="24"/>
          <w:szCs w:val="24"/>
        </w:rPr>
        <w:t>para lo cual se utiliz</w:t>
      </w:r>
      <w:r w:rsidR="004314D1" w:rsidRPr="00A904C1">
        <w:rPr>
          <w:rFonts w:ascii="Times New Roman" w:hAnsi="Times New Roman" w:cs="Times New Roman"/>
          <w:sz w:val="24"/>
          <w:szCs w:val="24"/>
        </w:rPr>
        <w:t>aron los equipos</w:t>
      </w:r>
      <w:r w:rsidR="00EF3EA9" w:rsidRPr="00A904C1">
        <w:rPr>
          <w:rFonts w:ascii="Times New Roman" w:hAnsi="Times New Roman" w:cs="Times New Roman"/>
          <w:sz w:val="24"/>
          <w:szCs w:val="24"/>
        </w:rPr>
        <w:t xml:space="preserve"> de transmisión ASTRA-100 y recepción MARY-24, </w:t>
      </w:r>
      <w:r w:rsidR="004314D1" w:rsidRPr="00A904C1">
        <w:rPr>
          <w:rFonts w:ascii="Times New Roman" w:hAnsi="Times New Roman" w:cs="Times New Roman"/>
          <w:sz w:val="24"/>
          <w:szCs w:val="24"/>
        </w:rPr>
        <w:t>y</w:t>
      </w:r>
      <w:r w:rsidR="00960C5F" w:rsidRPr="00A904C1">
        <w:rPr>
          <w:rFonts w:ascii="Times New Roman" w:hAnsi="Times New Roman" w:cs="Times New Roman"/>
          <w:sz w:val="24"/>
          <w:szCs w:val="24"/>
        </w:rPr>
        <w:t xml:space="preserve"> el </w:t>
      </w:r>
      <w:r w:rsidR="00960C5F" w:rsidRPr="00C04F65">
        <w:rPr>
          <w:rFonts w:ascii="Times New Roman" w:eastAsia="Times New Roman" w:hAnsi="Times New Roman" w:cs="Times New Roman"/>
          <w:i/>
          <w:iCs/>
          <w:sz w:val="24"/>
          <w:szCs w:val="24"/>
        </w:rPr>
        <w:t>software</w:t>
      </w:r>
      <w:r w:rsidR="00960C5F" w:rsidRPr="00974428">
        <w:rPr>
          <w:rFonts w:ascii="Times New Roman" w:eastAsia="Times New Roman" w:hAnsi="Times New Roman" w:cs="Times New Roman"/>
          <w:sz w:val="24"/>
          <w:szCs w:val="24"/>
        </w:rPr>
        <w:t xml:space="preserve"> </w:t>
      </w:r>
      <w:r w:rsidR="00EF3EA9" w:rsidRPr="00974428">
        <w:rPr>
          <w:rFonts w:ascii="Times New Roman" w:eastAsia="Times New Roman" w:hAnsi="Times New Roman" w:cs="Times New Roman"/>
          <w:sz w:val="24"/>
          <w:szCs w:val="24"/>
        </w:rPr>
        <w:t>RES</w:t>
      </w:r>
      <w:r w:rsidR="00EF3EA9" w:rsidRPr="00A904C1">
        <w:rPr>
          <w:rFonts w:ascii="Times New Roman" w:hAnsi="Times New Roman" w:cs="Times New Roman"/>
          <w:sz w:val="24"/>
          <w:szCs w:val="24"/>
        </w:rPr>
        <w:t>2DINV</w:t>
      </w:r>
      <w:r w:rsidR="00960C5F" w:rsidRPr="00A904C1">
        <w:rPr>
          <w:rFonts w:ascii="Times New Roman" w:hAnsi="Times New Roman" w:cs="Times New Roman"/>
          <w:sz w:val="24"/>
          <w:szCs w:val="24"/>
        </w:rPr>
        <w:t>.</w:t>
      </w:r>
      <w:r w:rsidR="00694940" w:rsidRPr="00A904C1">
        <w:rPr>
          <w:rFonts w:ascii="Times New Roman" w:hAnsi="Times New Roman" w:cs="Times New Roman"/>
          <w:sz w:val="24"/>
          <w:szCs w:val="24"/>
        </w:rPr>
        <w:t xml:space="preserve"> La facilidad de implementación y construcción de los modelos, junto con los </w:t>
      </w:r>
      <w:r w:rsidR="00694940" w:rsidRPr="00974428">
        <w:rPr>
          <w:rFonts w:ascii="Times New Roman" w:hAnsi="Times New Roman" w:cs="Times New Roman"/>
          <w:sz w:val="24"/>
          <w:szCs w:val="24"/>
        </w:rPr>
        <w:t>resultados aceptables, validan la metodología como estrategia educativa para la enseñanza del método de prospección eléctrica</w:t>
      </w:r>
      <w:r w:rsidR="00BF05D9" w:rsidRPr="00974428">
        <w:rPr>
          <w:rFonts w:ascii="Times New Roman" w:hAnsi="Times New Roman" w:cs="Times New Roman"/>
          <w:sz w:val="24"/>
          <w:szCs w:val="24"/>
        </w:rPr>
        <w:t>.</w:t>
      </w:r>
    </w:p>
    <w:p w14:paraId="53163B49" w14:textId="77777777" w:rsidR="00C04F65" w:rsidRDefault="00C04F65" w:rsidP="00960C5F">
      <w:pPr>
        <w:spacing w:after="0" w:line="360" w:lineRule="auto"/>
        <w:jc w:val="both"/>
        <w:rPr>
          <w:rFonts w:ascii="Times New Roman" w:hAnsi="Times New Roman" w:cs="Times New Roman"/>
          <w:sz w:val="24"/>
          <w:szCs w:val="24"/>
        </w:rPr>
      </w:pPr>
    </w:p>
    <w:p w14:paraId="397C69FA" w14:textId="700D8E3A" w:rsidR="00960C5F" w:rsidRPr="00974428" w:rsidRDefault="00960C5F" w:rsidP="00960C5F">
      <w:pPr>
        <w:spacing w:after="0" w:line="360" w:lineRule="auto"/>
        <w:jc w:val="both"/>
        <w:rPr>
          <w:rFonts w:ascii="Times New Roman" w:eastAsia="Times New Roman" w:hAnsi="Times New Roman" w:cs="Times New Roman"/>
          <w:b/>
          <w:bCs/>
          <w:sz w:val="24"/>
          <w:szCs w:val="24"/>
          <w:lang w:val="es-MX"/>
        </w:rPr>
      </w:pPr>
      <w:r w:rsidRPr="006071F4">
        <w:rPr>
          <w:rFonts w:eastAsia="Times New Roman" w:cs="Times New Roman"/>
          <w:b/>
          <w:bCs/>
          <w:sz w:val="28"/>
          <w:szCs w:val="28"/>
        </w:rPr>
        <w:lastRenderedPageBreak/>
        <w:t>Palabras clave:</w:t>
      </w:r>
      <w:r w:rsidRPr="00A904C1">
        <w:rPr>
          <w:rFonts w:ascii="Times New Roman" w:eastAsia="Times New Roman" w:hAnsi="Times New Roman" w:cs="Times New Roman"/>
          <w:sz w:val="24"/>
          <w:szCs w:val="24"/>
        </w:rPr>
        <w:t xml:space="preserve"> </w:t>
      </w:r>
      <w:r w:rsidR="00261D51">
        <w:rPr>
          <w:rFonts w:ascii="Times New Roman" w:eastAsia="Times New Roman" w:hAnsi="Times New Roman" w:cs="Times New Roman"/>
          <w:sz w:val="24"/>
          <w:szCs w:val="24"/>
        </w:rPr>
        <w:t>m</w:t>
      </w:r>
      <w:r w:rsidRPr="00A904C1">
        <w:rPr>
          <w:rFonts w:ascii="Times New Roman" w:eastAsia="Times New Roman" w:hAnsi="Times New Roman" w:cs="Times New Roman"/>
          <w:sz w:val="24"/>
          <w:szCs w:val="24"/>
        </w:rPr>
        <w:t>odelos educativos para geofísica</w:t>
      </w:r>
      <w:r w:rsidR="00694940" w:rsidRPr="00A904C1">
        <w:rPr>
          <w:rFonts w:ascii="Times New Roman" w:eastAsia="Times New Roman" w:hAnsi="Times New Roman" w:cs="Times New Roman"/>
          <w:sz w:val="24"/>
          <w:szCs w:val="24"/>
        </w:rPr>
        <w:t xml:space="preserve">, </w:t>
      </w:r>
      <w:r w:rsidR="00261D51">
        <w:rPr>
          <w:rFonts w:ascii="Times New Roman" w:eastAsia="Times New Roman" w:hAnsi="Times New Roman" w:cs="Times New Roman"/>
          <w:sz w:val="24"/>
          <w:szCs w:val="24"/>
        </w:rPr>
        <w:t>z</w:t>
      </w:r>
      <w:r w:rsidRPr="00A904C1">
        <w:rPr>
          <w:rFonts w:ascii="Times New Roman" w:eastAsia="Times New Roman" w:hAnsi="Times New Roman" w:cs="Times New Roman"/>
          <w:sz w:val="24"/>
          <w:szCs w:val="24"/>
        </w:rPr>
        <w:t>onas arqueológicas</w:t>
      </w:r>
      <w:r w:rsidR="00694940" w:rsidRPr="00A904C1">
        <w:rPr>
          <w:rFonts w:ascii="Times New Roman" w:eastAsia="Times New Roman" w:hAnsi="Times New Roman" w:cs="Times New Roman"/>
          <w:sz w:val="24"/>
          <w:szCs w:val="24"/>
        </w:rPr>
        <w:t xml:space="preserve">, </w:t>
      </w:r>
      <w:r w:rsidR="00261D51">
        <w:rPr>
          <w:rFonts w:ascii="Times New Roman" w:eastAsia="Times New Roman" w:hAnsi="Times New Roman" w:cs="Times New Roman"/>
          <w:sz w:val="24"/>
          <w:szCs w:val="24"/>
        </w:rPr>
        <w:t>z</w:t>
      </w:r>
      <w:r w:rsidR="00694940" w:rsidRPr="00A904C1">
        <w:rPr>
          <w:rFonts w:ascii="Times New Roman" w:eastAsia="Times New Roman" w:hAnsi="Times New Roman" w:cs="Times New Roman"/>
          <w:sz w:val="24"/>
          <w:szCs w:val="24"/>
        </w:rPr>
        <w:t>onas</w:t>
      </w:r>
      <w:r w:rsidRPr="00A904C1">
        <w:rPr>
          <w:rFonts w:ascii="Times New Roman" w:eastAsia="Times New Roman" w:hAnsi="Times New Roman" w:cs="Times New Roman"/>
          <w:sz w:val="24"/>
          <w:szCs w:val="24"/>
        </w:rPr>
        <w:t xml:space="preserve"> </w:t>
      </w:r>
      <w:r w:rsidR="00694940" w:rsidRPr="00A904C1">
        <w:rPr>
          <w:rFonts w:ascii="Times New Roman" w:eastAsia="Times New Roman" w:hAnsi="Times New Roman" w:cs="Times New Roman"/>
          <w:sz w:val="24"/>
          <w:szCs w:val="24"/>
        </w:rPr>
        <w:t>cá</w:t>
      </w:r>
      <w:r w:rsidRPr="00A904C1">
        <w:rPr>
          <w:rFonts w:ascii="Times New Roman" w:eastAsia="Times New Roman" w:hAnsi="Times New Roman" w:cs="Times New Roman"/>
          <w:sz w:val="24"/>
          <w:szCs w:val="24"/>
        </w:rPr>
        <w:t>rsticas</w:t>
      </w:r>
      <w:bookmarkStart w:id="3" w:name="_Hlk143561350"/>
      <w:r w:rsidR="00974428">
        <w:rPr>
          <w:rFonts w:ascii="Times New Roman" w:eastAsia="Times New Roman" w:hAnsi="Times New Roman" w:cs="Times New Roman"/>
          <w:sz w:val="24"/>
          <w:szCs w:val="24"/>
        </w:rPr>
        <w:t>,</w:t>
      </w:r>
      <w:bookmarkEnd w:id="3"/>
      <w:r w:rsidR="00C04F65">
        <w:rPr>
          <w:rFonts w:ascii="Times New Roman" w:eastAsia="Times New Roman" w:hAnsi="Times New Roman" w:cs="Times New Roman"/>
          <w:sz w:val="24"/>
          <w:szCs w:val="24"/>
        </w:rPr>
        <w:t xml:space="preserve"> </w:t>
      </w:r>
      <w:r w:rsidR="00261D51">
        <w:rPr>
          <w:rFonts w:ascii="Times New Roman" w:eastAsia="Times New Roman" w:hAnsi="Times New Roman" w:cs="Times New Roman"/>
          <w:sz w:val="24"/>
          <w:szCs w:val="24"/>
          <w:lang w:val="es-MX"/>
        </w:rPr>
        <w:t>r</w:t>
      </w:r>
      <w:r w:rsidRPr="00974428">
        <w:rPr>
          <w:rFonts w:ascii="Times New Roman" w:eastAsia="Times New Roman" w:hAnsi="Times New Roman" w:cs="Times New Roman"/>
          <w:sz w:val="24"/>
          <w:szCs w:val="24"/>
          <w:lang w:val="es-MX"/>
        </w:rPr>
        <w:t xml:space="preserve">esistividad </w:t>
      </w:r>
      <w:r w:rsidR="004314D1" w:rsidRPr="00974428">
        <w:rPr>
          <w:rFonts w:ascii="Times New Roman" w:eastAsia="Times New Roman" w:hAnsi="Times New Roman" w:cs="Times New Roman"/>
          <w:sz w:val="24"/>
          <w:szCs w:val="24"/>
          <w:lang w:val="es-MX"/>
        </w:rPr>
        <w:t>eléctrica</w:t>
      </w:r>
      <w:r w:rsidR="00CE55EB" w:rsidRPr="00974428">
        <w:rPr>
          <w:rFonts w:ascii="Times New Roman" w:eastAsia="Times New Roman" w:hAnsi="Times New Roman" w:cs="Times New Roman"/>
          <w:sz w:val="24"/>
          <w:szCs w:val="24"/>
          <w:lang w:val="es-MX"/>
        </w:rPr>
        <w:t xml:space="preserve">, </w:t>
      </w:r>
      <w:r w:rsidR="00261D51">
        <w:rPr>
          <w:rFonts w:ascii="Times New Roman" w:eastAsia="Times New Roman" w:hAnsi="Times New Roman" w:cs="Times New Roman"/>
          <w:sz w:val="24"/>
          <w:szCs w:val="24"/>
          <w:lang w:val="es-MX"/>
        </w:rPr>
        <w:t>c</w:t>
      </w:r>
      <w:r w:rsidR="00CE55EB" w:rsidRPr="00974428">
        <w:rPr>
          <w:rFonts w:ascii="Times New Roman" w:eastAsia="Times New Roman" w:hAnsi="Times New Roman" w:cs="Times New Roman"/>
          <w:sz w:val="24"/>
          <w:szCs w:val="24"/>
          <w:lang w:val="es-MX"/>
        </w:rPr>
        <w:t>onfiguración dipolo-dipolo.</w:t>
      </w:r>
    </w:p>
    <w:p w14:paraId="45C39F9A" w14:textId="77777777" w:rsidR="00BD3785" w:rsidRPr="00974428" w:rsidRDefault="00BD3785" w:rsidP="00B1292B">
      <w:pPr>
        <w:spacing w:after="0" w:line="360" w:lineRule="auto"/>
        <w:jc w:val="both"/>
        <w:rPr>
          <w:rFonts w:ascii="Times New Roman" w:eastAsia="Times New Roman" w:hAnsi="Times New Roman" w:cs="Times New Roman"/>
          <w:b/>
          <w:bCs/>
          <w:color w:val="000000"/>
          <w:sz w:val="24"/>
          <w:szCs w:val="24"/>
          <w:lang w:val="es-MX"/>
        </w:rPr>
      </w:pPr>
    </w:p>
    <w:p w14:paraId="22B6C5CB" w14:textId="011A7B8F" w:rsidR="00BD3785" w:rsidRPr="006071F4" w:rsidRDefault="00BD3785" w:rsidP="006071F4">
      <w:pPr>
        <w:spacing w:after="0" w:line="360" w:lineRule="auto"/>
        <w:ind w:left="720" w:hanging="720"/>
        <w:jc w:val="both"/>
        <w:rPr>
          <w:rFonts w:eastAsia="Times New Roman" w:cs="Times New Roman"/>
          <w:b/>
          <w:bCs/>
          <w:sz w:val="28"/>
          <w:szCs w:val="28"/>
        </w:rPr>
      </w:pPr>
      <w:r w:rsidRPr="006071F4">
        <w:rPr>
          <w:rFonts w:eastAsia="Times New Roman" w:cs="Times New Roman"/>
          <w:b/>
          <w:bCs/>
          <w:sz w:val="28"/>
          <w:szCs w:val="28"/>
        </w:rPr>
        <w:t>Abstract</w:t>
      </w:r>
    </w:p>
    <w:p w14:paraId="649BC4D5" w14:textId="5CA7CCBB" w:rsidR="00694940" w:rsidRPr="00974428" w:rsidRDefault="00694940" w:rsidP="00B1292B">
      <w:pPr>
        <w:spacing w:after="0" w:line="360" w:lineRule="auto"/>
        <w:jc w:val="both"/>
        <w:rPr>
          <w:rFonts w:ascii="Times New Roman" w:eastAsia="Times New Roman" w:hAnsi="Times New Roman" w:cs="Times New Roman"/>
          <w:sz w:val="24"/>
          <w:szCs w:val="24"/>
          <w:lang w:val="en-US"/>
        </w:rPr>
      </w:pPr>
      <w:r w:rsidRPr="00A904C1">
        <w:rPr>
          <w:rFonts w:ascii="Times New Roman" w:eastAsia="Times New Roman" w:hAnsi="Times New Roman" w:cs="Times New Roman"/>
          <w:color w:val="000000"/>
          <w:sz w:val="24"/>
          <w:szCs w:val="24"/>
          <w:lang w:val="en-US"/>
        </w:rPr>
        <w:t xml:space="preserve">In this work we show the procedures used in the construction of two scale models that simulate structures in archaeological zones and karstic formations buried under the ground surface. The geophysical method of electrical prospecting is applied to these models to determine anomalies that detect the mentioned structures. The results obtained from electrical resistivity measurements, using the dipole-dipole technique, are shown together with the calculated results and the results obtained from the inversion models; for which the ASTRA-100 transmission and MARY-24 reception equipment and the RES2DINV software were used. The ease of implementation and construction of the models, together </w:t>
      </w:r>
      <w:r w:rsidRPr="00974428">
        <w:rPr>
          <w:rFonts w:ascii="Times New Roman" w:eastAsia="Times New Roman" w:hAnsi="Times New Roman" w:cs="Times New Roman"/>
          <w:sz w:val="24"/>
          <w:szCs w:val="24"/>
          <w:lang w:val="en-US"/>
        </w:rPr>
        <w:t>with the acceptable results, validate the methodology as an educational strategy for teaching the electrical prospecting method.</w:t>
      </w:r>
    </w:p>
    <w:p w14:paraId="64A72620" w14:textId="18DE848D" w:rsidR="00BD3785" w:rsidRDefault="00BD3785" w:rsidP="00B1292B">
      <w:pPr>
        <w:spacing w:after="0" w:line="360" w:lineRule="auto"/>
        <w:jc w:val="both"/>
        <w:rPr>
          <w:rFonts w:ascii="Times New Roman" w:eastAsia="Times New Roman" w:hAnsi="Times New Roman" w:cs="Times New Roman"/>
          <w:bCs/>
          <w:sz w:val="24"/>
          <w:szCs w:val="24"/>
          <w:lang w:val="en-US" w:eastAsia="en-GB"/>
        </w:rPr>
      </w:pPr>
      <w:r w:rsidRPr="006071F4">
        <w:rPr>
          <w:rFonts w:eastAsia="Times New Roman" w:cs="Times New Roman"/>
          <w:b/>
          <w:bCs/>
          <w:sz w:val="28"/>
          <w:szCs w:val="28"/>
        </w:rPr>
        <w:t>Keywords:</w:t>
      </w:r>
      <w:r w:rsidR="009958E0" w:rsidRPr="00974428">
        <w:rPr>
          <w:rFonts w:ascii="Times New Roman" w:eastAsia="Times New Roman" w:hAnsi="Times New Roman" w:cs="Times New Roman"/>
          <w:b/>
          <w:bCs/>
          <w:sz w:val="24"/>
          <w:szCs w:val="24"/>
          <w:lang w:val="en-US"/>
        </w:rPr>
        <w:t xml:space="preserve"> </w:t>
      </w:r>
      <w:r w:rsidR="00261D51">
        <w:rPr>
          <w:rFonts w:ascii="Times New Roman" w:eastAsia="Times New Roman" w:hAnsi="Times New Roman" w:cs="Times New Roman"/>
          <w:bCs/>
          <w:sz w:val="24"/>
          <w:szCs w:val="24"/>
          <w:lang w:val="en-US" w:eastAsia="en-GB"/>
        </w:rPr>
        <w:t>e</w:t>
      </w:r>
      <w:r w:rsidR="00694940" w:rsidRPr="00974428">
        <w:rPr>
          <w:rFonts w:ascii="Times New Roman" w:eastAsia="Times New Roman" w:hAnsi="Times New Roman" w:cs="Times New Roman"/>
          <w:bCs/>
          <w:sz w:val="24"/>
          <w:szCs w:val="24"/>
          <w:lang w:val="en-US" w:eastAsia="en-GB"/>
        </w:rPr>
        <w:t xml:space="preserve">ducational models for geophysics, </w:t>
      </w:r>
      <w:r w:rsidR="00261D51">
        <w:rPr>
          <w:rFonts w:ascii="Times New Roman" w:eastAsia="Times New Roman" w:hAnsi="Times New Roman" w:cs="Times New Roman"/>
          <w:bCs/>
          <w:sz w:val="24"/>
          <w:szCs w:val="24"/>
          <w:lang w:val="en-US" w:eastAsia="en-GB"/>
        </w:rPr>
        <w:t>a</w:t>
      </w:r>
      <w:r w:rsidR="00694940" w:rsidRPr="00974428">
        <w:rPr>
          <w:rFonts w:ascii="Times New Roman" w:eastAsia="Times New Roman" w:hAnsi="Times New Roman" w:cs="Times New Roman"/>
          <w:bCs/>
          <w:sz w:val="24"/>
          <w:szCs w:val="24"/>
          <w:lang w:val="en-US" w:eastAsia="en-GB"/>
        </w:rPr>
        <w:t xml:space="preserve">rchaeological zones, </w:t>
      </w:r>
      <w:r w:rsidR="00261D51">
        <w:rPr>
          <w:rFonts w:ascii="Times New Roman" w:eastAsia="Times New Roman" w:hAnsi="Times New Roman" w:cs="Times New Roman"/>
          <w:bCs/>
          <w:sz w:val="24"/>
          <w:szCs w:val="24"/>
          <w:lang w:val="en-US" w:eastAsia="en-GB"/>
        </w:rPr>
        <w:t>k</w:t>
      </w:r>
      <w:r w:rsidR="00694940" w:rsidRPr="00974428">
        <w:rPr>
          <w:rFonts w:ascii="Times New Roman" w:eastAsia="Times New Roman" w:hAnsi="Times New Roman" w:cs="Times New Roman"/>
          <w:bCs/>
          <w:sz w:val="24"/>
          <w:szCs w:val="24"/>
          <w:lang w:val="en-US" w:eastAsia="en-GB"/>
        </w:rPr>
        <w:t>arst</w:t>
      </w:r>
      <w:r w:rsidR="00C01AF6" w:rsidRPr="00974428">
        <w:rPr>
          <w:rFonts w:ascii="Times New Roman" w:eastAsia="Times New Roman" w:hAnsi="Times New Roman" w:cs="Times New Roman"/>
          <w:bCs/>
          <w:sz w:val="24"/>
          <w:szCs w:val="24"/>
          <w:lang w:val="en-US" w:eastAsia="en-GB"/>
        </w:rPr>
        <w:t>ic</w:t>
      </w:r>
      <w:r w:rsidR="00694940" w:rsidRPr="00974428">
        <w:rPr>
          <w:rFonts w:ascii="Times New Roman" w:eastAsia="Times New Roman" w:hAnsi="Times New Roman" w:cs="Times New Roman"/>
          <w:bCs/>
          <w:sz w:val="24"/>
          <w:szCs w:val="24"/>
          <w:lang w:val="en-US" w:eastAsia="en-GB"/>
        </w:rPr>
        <w:t xml:space="preserve"> zones</w:t>
      </w:r>
      <w:r w:rsidR="00974428" w:rsidRPr="00974428">
        <w:rPr>
          <w:rFonts w:ascii="Times New Roman" w:eastAsia="Times New Roman" w:hAnsi="Times New Roman" w:cs="Times New Roman"/>
          <w:bCs/>
          <w:sz w:val="24"/>
          <w:szCs w:val="24"/>
          <w:lang w:val="en-US" w:eastAsia="en-GB"/>
        </w:rPr>
        <w:t>,</w:t>
      </w:r>
      <w:r w:rsidR="00694940" w:rsidRPr="00974428">
        <w:rPr>
          <w:rFonts w:ascii="Times New Roman" w:eastAsia="Times New Roman" w:hAnsi="Times New Roman" w:cs="Times New Roman"/>
          <w:bCs/>
          <w:sz w:val="24"/>
          <w:szCs w:val="24"/>
          <w:lang w:val="en-US" w:eastAsia="en-GB"/>
        </w:rPr>
        <w:t xml:space="preserve"> </w:t>
      </w:r>
      <w:r w:rsidR="00261D51">
        <w:rPr>
          <w:rFonts w:ascii="Times New Roman" w:eastAsia="Times New Roman" w:hAnsi="Times New Roman" w:cs="Times New Roman"/>
          <w:bCs/>
          <w:sz w:val="24"/>
          <w:szCs w:val="24"/>
          <w:lang w:val="en-US" w:eastAsia="en-GB"/>
        </w:rPr>
        <w:t>e</w:t>
      </w:r>
      <w:r w:rsidR="00694940" w:rsidRPr="00974428">
        <w:rPr>
          <w:rFonts w:ascii="Times New Roman" w:eastAsia="Times New Roman" w:hAnsi="Times New Roman" w:cs="Times New Roman"/>
          <w:bCs/>
          <w:sz w:val="24"/>
          <w:szCs w:val="24"/>
          <w:lang w:val="en-US" w:eastAsia="en-GB"/>
        </w:rPr>
        <w:t>lectrical resistivity</w:t>
      </w:r>
      <w:r w:rsidR="00CE55EB" w:rsidRPr="00974428">
        <w:rPr>
          <w:rFonts w:ascii="Times New Roman" w:eastAsia="Times New Roman" w:hAnsi="Times New Roman" w:cs="Times New Roman"/>
          <w:bCs/>
          <w:sz w:val="24"/>
          <w:szCs w:val="24"/>
          <w:lang w:val="en-US" w:eastAsia="en-GB"/>
        </w:rPr>
        <w:t xml:space="preserve">, </w:t>
      </w:r>
      <w:r w:rsidR="00261D51">
        <w:rPr>
          <w:rFonts w:ascii="Times New Roman" w:eastAsia="Times New Roman" w:hAnsi="Times New Roman" w:cs="Times New Roman"/>
          <w:bCs/>
          <w:sz w:val="24"/>
          <w:szCs w:val="24"/>
          <w:lang w:val="en-US" w:eastAsia="en-GB"/>
        </w:rPr>
        <w:t>d</w:t>
      </w:r>
      <w:r w:rsidR="00CE55EB" w:rsidRPr="00974428">
        <w:rPr>
          <w:rFonts w:ascii="Times New Roman" w:eastAsia="Times New Roman" w:hAnsi="Times New Roman" w:cs="Times New Roman"/>
          <w:bCs/>
          <w:sz w:val="24"/>
          <w:szCs w:val="24"/>
          <w:lang w:val="en-US" w:eastAsia="en-GB"/>
        </w:rPr>
        <w:t>ipole-dipole configuration.</w:t>
      </w:r>
    </w:p>
    <w:p w14:paraId="719E7A22" w14:textId="7DC618F0" w:rsidR="006071F4" w:rsidRPr="006071F4" w:rsidRDefault="006071F4" w:rsidP="006071F4">
      <w:pPr>
        <w:spacing w:after="0" w:line="360" w:lineRule="auto"/>
        <w:jc w:val="center"/>
        <w:rPr>
          <w:sz w:val="24"/>
          <w:szCs w:val="24"/>
        </w:rPr>
      </w:pPr>
      <w:r w:rsidRPr="006071F4">
        <w:rPr>
          <w:rFonts w:ascii="Times New Roman" w:hAnsi="Times New Roman"/>
          <w:b/>
          <w:sz w:val="24"/>
          <w:szCs w:val="24"/>
        </w:rPr>
        <w:t>Fecha Recepción:</w:t>
      </w:r>
      <w:r w:rsidRPr="006071F4">
        <w:rPr>
          <w:rFonts w:ascii="Times New Roman" w:hAnsi="Times New Roman"/>
          <w:sz w:val="24"/>
          <w:szCs w:val="24"/>
        </w:rPr>
        <w:t xml:space="preserve"> </w:t>
      </w:r>
      <w:proofErr w:type="gramStart"/>
      <w:r w:rsidRPr="006071F4">
        <w:rPr>
          <w:rFonts w:ascii="Times New Roman" w:hAnsi="Times New Roman"/>
          <w:sz w:val="24"/>
          <w:szCs w:val="24"/>
        </w:rPr>
        <w:t>Enero</w:t>
      </w:r>
      <w:proofErr w:type="gramEnd"/>
      <w:r w:rsidRPr="006071F4">
        <w:rPr>
          <w:rFonts w:ascii="Times New Roman" w:hAnsi="Times New Roman"/>
          <w:sz w:val="24"/>
          <w:szCs w:val="24"/>
        </w:rPr>
        <w:t xml:space="preserve"> 2023  </w:t>
      </w:r>
      <w:r>
        <w:rPr>
          <w:rFonts w:ascii="Times New Roman" w:hAnsi="Times New Roman"/>
          <w:sz w:val="24"/>
          <w:szCs w:val="24"/>
        </w:rPr>
        <w:t xml:space="preserve">                         </w:t>
      </w:r>
      <w:r w:rsidRPr="006071F4">
        <w:rPr>
          <w:rFonts w:ascii="Times New Roman" w:hAnsi="Times New Roman"/>
          <w:sz w:val="24"/>
          <w:szCs w:val="24"/>
        </w:rPr>
        <w:t xml:space="preserve">  </w:t>
      </w:r>
      <w:r w:rsidRPr="006071F4">
        <w:rPr>
          <w:rFonts w:ascii="Times New Roman" w:hAnsi="Times New Roman"/>
          <w:b/>
          <w:sz w:val="24"/>
          <w:szCs w:val="24"/>
        </w:rPr>
        <w:t>Fecha Aceptación:</w:t>
      </w:r>
      <w:r w:rsidRPr="006071F4">
        <w:rPr>
          <w:rFonts w:ascii="Times New Roman" w:hAnsi="Times New Roman"/>
          <w:sz w:val="24"/>
          <w:szCs w:val="24"/>
        </w:rPr>
        <w:t xml:space="preserve"> Julio 2023</w:t>
      </w:r>
    </w:p>
    <w:p w14:paraId="6B010146" w14:textId="33B7B024" w:rsidR="000F6C4A" w:rsidRPr="006071F4" w:rsidRDefault="00000000" w:rsidP="006071F4">
      <w:pPr>
        <w:spacing w:after="0" w:line="360" w:lineRule="auto"/>
        <w:jc w:val="center"/>
      </w:pPr>
      <w:r>
        <w:pict w14:anchorId="47751474">
          <v:rect id="_x0000_i1025" style="width:441.9pt;height:1pt" o:hralign="center" o:hrstd="t" o:hr="t" fillcolor="#a0a0a0" stroked="f"/>
        </w:pict>
      </w:r>
    </w:p>
    <w:p w14:paraId="4C698042" w14:textId="320E54CB" w:rsidR="00DB374A" w:rsidRPr="00A904C1" w:rsidRDefault="003A49F6" w:rsidP="00B1292B">
      <w:pPr>
        <w:spacing w:after="0" w:line="360" w:lineRule="auto"/>
        <w:jc w:val="center"/>
        <w:rPr>
          <w:rFonts w:ascii="Times New Roman" w:eastAsia="Times New Roman" w:hAnsi="Times New Roman" w:cs="Times New Roman"/>
          <w:b/>
          <w:bCs/>
          <w:sz w:val="32"/>
          <w:szCs w:val="32"/>
        </w:rPr>
      </w:pPr>
      <w:r w:rsidRPr="00A904C1">
        <w:rPr>
          <w:rFonts w:ascii="Times New Roman" w:eastAsia="Times New Roman" w:hAnsi="Times New Roman" w:cs="Times New Roman"/>
          <w:b/>
          <w:bCs/>
          <w:sz w:val="32"/>
          <w:szCs w:val="32"/>
        </w:rPr>
        <w:t>Introducción</w:t>
      </w:r>
    </w:p>
    <w:p w14:paraId="23063C72" w14:textId="27B4A034" w:rsidR="00085110" w:rsidRPr="00A904C1" w:rsidRDefault="004723FA" w:rsidP="004B61D5">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 xml:space="preserve">En la búsqueda </w:t>
      </w:r>
      <w:r w:rsidR="00C04F65">
        <w:rPr>
          <w:rFonts w:ascii="Times New Roman" w:hAnsi="Times New Roman" w:cs="Times New Roman"/>
          <w:sz w:val="24"/>
          <w:szCs w:val="24"/>
        </w:rPr>
        <w:t>de</w:t>
      </w:r>
      <w:r w:rsidRPr="00A904C1">
        <w:rPr>
          <w:rFonts w:ascii="Times New Roman" w:hAnsi="Times New Roman" w:cs="Times New Roman"/>
          <w:sz w:val="24"/>
          <w:szCs w:val="24"/>
        </w:rPr>
        <w:t xml:space="preserve"> la comprensión y preservación del patrimonio cultural y natural</w:t>
      </w:r>
      <w:r w:rsidR="00C04F65">
        <w:rPr>
          <w:rFonts w:ascii="Times New Roman" w:hAnsi="Times New Roman" w:cs="Times New Roman"/>
          <w:sz w:val="24"/>
          <w:szCs w:val="24"/>
        </w:rPr>
        <w:t>,</w:t>
      </w:r>
      <w:r w:rsidRPr="00A904C1">
        <w:rPr>
          <w:rFonts w:ascii="Times New Roman" w:hAnsi="Times New Roman" w:cs="Times New Roman"/>
          <w:sz w:val="24"/>
          <w:szCs w:val="24"/>
        </w:rPr>
        <w:t xml:space="preserve"> se ha tenido un creciente interés </w:t>
      </w:r>
      <w:r w:rsidR="00C04F65">
        <w:rPr>
          <w:rFonts w:ascii="Times New Roman" w:hAnsi="Times New Roman" w:cs="Times New Roman"/>
          <w:sz w:val="24"/>
          <w:szCs w:val="24"/>
        </w:rPr>
        <w:t>por</w:t>
      </w:r>
      <w:r w:rsidRPr="00A904C1">
        <w:rPr>
          <w:rFonts w:ascii="Times New Roman" w:hAnsi="Times New Roman" w:cs="Times New Roman"/>
          <w:sz w:val="24"/>
          <w:szCs w:val="24"/>
        </w:rPr>
        <w:t xml:space="preserve"> la aplicación de métodos geofísicos para la exploración y análisis de sitios arqueológicos y entornos </w:t>
      </w:r>
      <w:r w:rsidR="00C04F65">
        <w:rPr>
          <w:rFonts w:ascii="Times New Roman" w:hAnsi="Times New Roman" w:cs="Times New Roman"/>
          <w:sz w:val="24"/>
          <w:szCs w:val="24"/>
        </w:rPr>
        <w:t>c</w:t>
      </w:r>
      <w:r w:rsidRPr="00A904C1">
        <w:rPr>
          <w:rFonts w:ascii="Times New Roman" w:hAnsi="Times New Roman" w:cs="Times New Roman"/>
          <w:sz w:val="24"/>
          <w:szCs w:val="24"/>
        </w:rPr>
        <w:t xml:space="preserve">ársticos. Esto </w:t>
      </w:r>
      <w:r w:rsidR="00C04F65">
        <w:rPr>
          <w:rFonts w:ascii="Times New Roman" w:hAnsi="Times New Roman" w:cs="Times New Roman"/>
          <w:sz w:val="24"/>
          <w:szCs w:val="24"/>
        </w:rPr>
        <w:t>se</w:t>
      </w:r>
      <w:r w:rsidRPr="00A904C1">
        <w:rPr>
          <w:rFonts w:ascii="Times New Roman" w:hAnsi="Times New Roman" w:cs="Times New Roman"/>
          <w:sz w:val="24"/>
          <w:szCs w:val="24"/>
        </w:rPr>
        <w:t xml:space="preserve"> deb</w:t>
      </w:r>
      <w:r w:rsidR="00C04F65">
        <w:rPr>
          <w:rFonts w:ascii="Times New Roman" w:hAnsi="Times New Roman" w:cs="Times New Roman"/>
          <w:sz w:val="24"/>
          <w:szCs w:val="24"/>
        </w:rPr>
        <w:t xml:space="preserve">e </w:t>
      </w:r>
      <w:r w:rsidRPr="00A904C1">
        <w:rPr>
          <w:rFonts w:ascii="Times New Roman" w:hAnsi="Times New Roman" w:cs="Times New Roman"/>
          <w:sz w:val="24"/>
          <w:szCs w:val="24"/>
        </w:rPr>
        <w:t>a que dichos métodos son técnicas no destructivas que pueden proporcionar información pertinente sin que l</w:t>
      </w:r>
      <w:r w:rsidR="008F4D3F" w:rsidRPr="00A904C1">
        <w:rPr>
          <w:rFonts w:ascii="Times New Roman" w:hAnsi="Times New Roman" w:cs="Times New Roman"/>
          <w:sz w:val="24"/>
          <w:szCs w:val="24"/>
        </w:rPr>
        <w:t>as zonas</w:t>
      </w:r>
      <w:r w:rsidRPr="00A904C1">
        <w:rPr>
          <w:rFonts w:ascii="Times New Roman" w:hAnsi="Times New Roman" w:cs="Times New Roman"/>
          <w:sz w:val="24"/>
          <w:szCs w:val="24"/>
        </w:rPr>
        <w:t xml:space="preserve"> sean perturbad</w:t>
      </w:r>
      <w:r w:rsidR="008F4D3F" w:rsidRPr="00A904C1">
        <w:rPr>
          <w:rFonts w:ascii="Times New Roman" w:hAnsi="Times New Roman" w:cs="Times New Roman"/>
          <w:sz w:val="24"/>
          <w:szCs w:val="24"/>
        </w:rPr>
        <w:t>a</w:t>
      </w:r>
      <w:r w:rsidRPr="00A904C1">
        <w:rPr>
          <w:rFonts w:ascii="Times New Roman" w:hAnsi="Times New Roman" w:cs="Times New Roman"/>
          <w:sz w:val="24"/>
          <w:szCs w:val="24"/>
        </w:rPr>
        <w:t xml:space="preserve">s, </w:t>
      </w:r>
      <w:r w:rsidR="00C04F65">
        <w:rPr>
          <w:rFonts w:ascii="Times New Roman" w:hAnsi="Times New Roman" w:cs="Times New Roman"/>
          <w:sz w:val="24"/>
          <w:szCs w:val="24"/>
        </w:rPr>
        <w:t>lo que permite</w:t>
      </w:r>
      <w:r w:rsidRPr="00A904C1">
        <w:rPr>
          <w:rFonts w:ascii="Times New Roman" w:hAnsi="Times New Roman" w:cs="Times New Roman"/>
          <w:sz w:val="24"/>
          <w:szCs w:val="24"/>
        </w:rPr>
        <w:t xml:space="preserve"> nuevos análisis y lecturas, </w:t>
      </w:r>
      <w:r w:rsidR="00C04F65">
        <w:rPr>
          <w:rFonts w:ascii="Times New Roman" w:hAnsi="Times New Roman" w:cs="Times New Roman"/>
          <w:sz w:val="24"/>
          <w:szCs w:val="24"/>
        </w:rPr>
        <w:t>de ahí que sea</w:t>
      </w:r>
      <w:r w:rsidRPr="00A904C1">
        <w:rPr>
          <w:rFonts w:ascii="Times New Roman" w:hAnsi="Times New Roman" w:cs="Times New Roman"/>
          <w:sz w:val="24"/>
          <w:szCs w:val="24"/>
        </w:rPr>
        <w:t xml:space="preserve"> una herramienta eficaz para la investigación en</w:t>
      </w:r>
      <w:r w:rsidR="00F06E74" w:rsidRPr="00A904C1">
        <w:rPr>
          <w:rFonts w:ascii="Times New Roman" w:hAnsi="Times New Roman" w:cs="Times New Roman"/>
          <w:sz w:val="24"/>
          <w:szCs w:val="24"/>
        </w:rPr>
        <w:t xml:space="preserve"> l</w:t>
      </w:r>
      <w:r w:rsidR="008F4D3F" w:rsidRPr="00A904C1">
        <w:rPr>
          <w:rFonts w:ascii="Times New Roman" w:hAnsi="Times New Roman" w:cs="Times New Roman"/>
          <w:sz w:val="24"/>
          <w:szCs w:val="24"/>
        </w:rPr>
        <w:t xml:space="preserve">os lugares de estudio </w:t>
      </w:r>
      <w:r w:rsidRPr="00A904C1">
        <w:rPr>
          <w:rFonts w:ascii="Times New Roman" w:hAnsi="Times New Roman" w:cs="Times New Roman"/>
          <w:sz w:val="24"/>
          <w:szCs w:val="24"/>
        </w:rPr>
        <w:t>(Brito-</w:t>
      </w:r>
      <w:proofErr w:type="spellStart"/>
      <w:r w:rsidRPr="00A904C1">
        <w:rPr>
          <w:rFonts w:ascii="Times New Roman" w:hAnsi="Times New Roman" w:cs="Times New Roman"/>
          <w:sz w:val="24"/>
          <w:szCs w:val="24"/>
        </w:rPr>
        <w:t>Schimmel</w:t>
      </w:r>
      <w:proofErr w:type="spellEnd"/>
      <w:r w:rsidRPr="00A904C1">
        <w:rPr>
          <w:rFonts w:ascii="Times New Roman" w:hAnsi="Times New Roman" w:cs="Times New Roman"/>
          <w:sz w:val="24"/>
          <w:szCs w:val="24"/>
        </w:rPr>
        <w:t xml:space="preserve"> y Carreras, 2010).</w:t>
      </w:r>
    </w:p>
    <w:p w14:paraId="53C673AA" w14:textId="41705370" w:rsidR="004B61D5" w:rsidRPr="00A904C1" w:rsidRDefault="00A035F1" w:rsidP="004B61D5">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Dentro de la</w:t>
      </w:r>
      <w:r w:rsidR="00CE760F" w:rsidRPr="00A904C1">
        <w:rPr>
          <w:rFonts w:ascii="Times New Roman" w:hAnsi="Times New Roman" w:cs="Times New Roman"/>
          <w:sz w:val="24"/>
          <w:szCs w:val="24"/>
        </w:rPr>
        <w:t xml:space="preserve"> </w:t>
      </w:r>
      <w:r w:rsidR="00925F5C" w:rsidRPr="00A904C1">
        <w:rPr>
          <w:rFonts w:ascii="Times New Roman" w:hAnsi="Times New Roman" w:cs="Times New Roman"/>
          <w:sz w:val="24"/>
          <w:szCs w:val="24"/>
        </w:rPr>
        <w:t>g</w:t>
      </w:r>
      <w:r w:rsidR="00CE760F" w:rsidRPr="00A904C1">
        <w:rPr>
          <w:rFonts w:ascii="Times New Roman" w:hAnsi="Times New Roman" w:cs="Times New Roman"/>
          <w:sz w:val="24"/>
          <w:szCs w:val="24"/>
        </w:rPr>
        <w:t>eofísica</w:t>
      </w:r>
      <w:r w:rsidR="0045795F" w:rsidRPr="00A904C1">
        <w:rPr>
          <w:rFonts w:ascii="Times New Roman" w:hAnsi="Times New Roman" w:cs="Times New Roman"/>
          <w:sz w:val="24"/>
          <w:szCs w:val="24"/>
        </w:rPr>
        <w:t xml:space="preserve">, la prospección </w:t>
      </w:r>
      <w:r w:rsidR="000B2F78" w:rsidRPr="00A904C1">
        <w:rPr>
          <w:rFonts w:ascii="Times New Roman" w:hAnsi="Times New Roman" w:cs="Times New Roman"/>
          <w:sz w:val="24"/>
          <w:szCs w:val="24"/>
        </w:rPr>
        <w:t xml:space="preserve">por resistividad </w:t>
      </w:r>
      <w:r w:rsidR="0045795F" w:rsidRPr="00A904C1">
        <w:rPr>
          <w:rFonts w:ascii="Times New Roman" w:hAnsi="Times New Roman" w:cs="Times New Roman"/>
          <w:sz w:val="24"/>
          <w:szCs w:val="24"/>
        </w:rPr>
        <w:t xml:space="preserve">eléctrica </w:t>
      </w:r>
      <w:r w:rsidR="004B61D5" w:rsidRPr="00A904C1">
        <w:rPr>
          <w:rFonts w:ascii="Times New Roman" w:hAnsi="Times New Roman" w:cs="Times New Roman"/>
          <w:sz w:val="24"/>
          <w:szCs w:val="24"/>
        </w:rPr>
        <w:t xml:space="preserve">se presenta </w:t>
      </w:r>
      <w:r w:rsidR="0045795F" w:rsidRPr="00A904C1">
        <w:rPr>
          <w:rFonts w:ascii="Times New Roman" w:hAnsi="Times New Roman" w:cs="Times New Roman"/>
          <w:sz w:val="24"/>
          <w:szCs w:val="24"/>
        </w:rPr>
        <w:t xml:space="preserve">como una técnica de </w:t>
      </w:r>
      <w:r w:rsidR="00E81D0A" w:rsidRPr="00A904C1">
        <w:rPr>
          <w:rFonts w:ascii="Times New Roman" w:hAnsi="Times New Roman" w:cs="Times New Roman"/>
          <w:sz w:val="24"/>
          <w:szCs w:val="24"/>
        </w:rPr>
        <w:t>medición</w:t>
      </w:r>
      <w:r w:rsidR="0045795F" w:rsidRPr="00A904C1">
        <w:rPr>
          <w:rFonts w:ascii="Times New Roman" w:hAnsi="Times New Roman" w:cs="Times New Roman"/>
          <w:sz w:val="24"/>
          <w:szCs w:val="24"/>
        </w:rPr>
        <w:t xml:space="preserve"> que permite inferir las propiedades del subsuelo a partir de mediciones eléctricas</w:t>
      </w:r>
      <w:r w:rsidR="00E81D0A" w:rsidRPr="00A904C1">
        <w:rPr>
          <w:rFonts w:ascii="Times New Roman" w:hAnsi="Times New Roman" w:cs="Times New Roman"/>
          <w:sz w:val="24"/>
          <w:szCs w:val="24"/>
        </w:rPr>
        <w:t xml:space="preserve"> (</w:t>
      </w:r>
      <w:r w:rsidR="009A3E69" w:rsidRPr="00A904C1">
        <w:rPr>
          <w:rFonts w:ascii="Times New Roman" w:hAnsi="Times New Roman" w:cs="Times New Roman"/>
          <w:sz w:val="24"/>
          <w:szCs w:val="24"/>
        </w:rPr>
        <w:t>Everett, 2013</w:t>
      </w:r>
      <w:r w:rsidR="00E81D0A" w:rsidRPr="00A904C1">
        <w:rPr>
          <w:rFonts w:ascii="Times New Roman" w:hAnsi="Times New Roman" w:cs="Times New Roman"/>
          <w:sz w:val="24"/>
          <w:szCs w:val="24"/>
        </w:rPr>
        <w:t>)</w:t>
      </w:r>
      <w:r w:rsidR="0045795F" w:rsidRPr="00A904C1">
        <w:rPr>
          <w:rFonts w:ascii="Times New Roman" w:hAnsi="Times New Roman" w:cs="Times New Roman"/>
          <w:sz w:val="24"/>
          <w:szCs w:val="24"/>
        </w:rPr>
        <w:t xml:space="preserve">. Sin embargo, esta tarea no está exenta de desafíos, </w:t>
      </w:r>
      <w:r w:rsidR="00044634" w:rsidRPr="00A904C1">
        <w:rPr>
          <w:rFonts w:ascii="Times New Roman" w:hAnsi="Times New Roman" w:cs="Times New Roman"/>
          <w:sz w:val="24"/>
          <w:szCs w:val="24"/>
        </w:rPr>
        <w:t>ya que</w:t>
      </w:r>
      <w:r w:rsidR="0045795F" w:rsidRPr="00A904C1">
        <w:rPr>
          <w:rFonts w:ascii="Times New Roman" w:hAnsi="Times New Roman" w:cs="Times New Roman"/>
          <w:sz w:val="24"/>
          <w:szCs w:val="24"/>
        </w:rPr>
        <w:t xml:space="preserve"> implica la interpretación de datos complejos y la consideración de múltiples variables. En </w:t>
      </w:r>
      <w:r w:rsidR="008F4D3F" w:rsidRPr="00A904C1">
        <w:rPr>
          <w:rFonts w:ascii="Times New Roman" w:hAnsi="Times New Roman" w:cs="Times New Roman"/>
          <w:sz w:val="24"/>
          <w:szCs w:val="24"/>
        </w:rPr>
        <w:t>la</w:t>
      </w:r>
      <w:r w:rsidR="0045795F" w:rsidRPr="00A904C1">
        <w:rPr>
          <w:rFonts w:ascii="Times New Roman" w:hAnsi="Times New Roman" w:cs="Times New Roman"/>
          <w:sz w:val="24"/>
          <w:szCs w:val="24"/>
        </w:rPr>
        <w:t xml:space="preserve"> </w:t>
      </w:r>
      <w:r w:rsidR="008F4D3F" w:rsidRPr="00A904C1">
        <w:rPr>
          <w:rFonts w:ascii="Times New Roman" w:hAnsi="Times New Roman" w:cs="Times New Roman"/>
          <w:sz w:val="24"/>
          <w:szCs w:val="24"/>
        </w:rPr>
        <w:t>b</w:t>
      </w:r>
      <w:r w:rsidR="0045795F" w:rsidRPr="00A904C1">
        <w:rPr>
          <w:rFonts w:ascii="Times New Roman" w:hAnsi="Times New Roman" w:cs="Times New Roman"/>
          <w:sz w:val="24"/>
          <w:szCs w:val="24"/>
        </w:rPr>
        <w:t xml:space="preserve">úsqueda por </w:t>
      </w:r>
      <w:r w:rsidR="00D36A3A" w:rsidRPr="00A904C1">
        <w:rPr>
          <w:rFonts w:ascii="Times New Roman" w:hAnsi="Times New Roman" w:cs="Times New Roman"/>
          <w:sz w:val="24"/>
          <w:szCs w:val="24"/>
        </w:rPr>
        <w:t xml:space="preserve">mejorar la comprensión </w:t>
      </w:r>
      <w:r w:rsidR="0045795F" w:rsidRPr="00A904C1">
        <w:rPr>
          <w:rFonts w:ascii="Times New Roman" w:hAnsi="Times New Roman" w:cs="Times New Roman"/>
          <w:sz w:val="24"/>
          <w:szCs w:val="24"/>
        </w:rPr>
        <w:t>y difundir el conocimiento en este campo, los modelos</w:t>
      </w:r>
      <w:r w:rsidR="00CE760F" w:rsidRPr="00A904C1">
        <w:rPr>
          <w:rFonts w:ascii="Times New Roman" w:hAnsi="Times New Roman" w:cs="Times New Roman"/>
          <w:sz w:val="24"/>
          <w:szCs w:val="24"/>
        </w:rPr>
        <w:t xml:space="preserve"> </w:t>
      </w:r>
      <w:r w:rsidR="0045795F" w:rsidRPr="00A904C1">
        <w:rPr>
          <w:rFonts w:ascii="Times New Roman" w:hAnsi="Times New Roman" w:cs="Times New Roman"/>
          <w:sz w:val="24"/>
          <w:szCs w:val="24"/>
        </w:rPr>
        <w:t xml:space="preserve">a escala </w:t>
      </w:r>
      <w:r w:rsidR="00044634" w:rsidRPr="00A904C1">
        <w:rPr>
          <w:rFonts w:ascii="Times New Roman" w:hAnsi="Times New Roman" w:cs="Times New Roman"/>
          <w:sz w:val="24"/>
          <w:szCs w:val="24"/>
        </w:rPr>
        <w:t>cobran relevancia</w:t>
      </w:r>
      <w:r w:rsidR="0045795F" w:rsidRPr="00A904C1">
        <w:rPr>
          <w:rFonts w:ascii="Times New Roman" w:hAnsi="Times New Roman" w:cs="Times New Roman"/>
          <w:sz w:val="24"/>
          <w:szCs w:val="24"/>
        </w:rPr>
        <w:t xml:space="preserve"> como herramientas</w:t>
      </w:r>
      <w:r w:rsidR="00044634" w:rsidRPr="00A904C1">
        <w:rPr>
          <w:rFonts w:ascii="Times New Roman" w:hAnsi="Times New Roman" w:cs="Times New Roman"/>
          <w:sz w:val="24"/>
          <w:szCs w:val="24"/>
        </w:rPr>
        <w:t xml:space="preserve"> </w:t>
      </w:r>
      <w:r w:rsidR="0045795F" w:rsidRPr="00A904C1">
        <w:rPr>
          <w:rFonts w:ascii="Times New Roman" w:hAnsi="Times New Roman" w:cs="Times New Roman"/>
          <w:sz w:val="24"/>
          <w:szCs w:val="24"/>
        </w:rPr>
        <w:t>para la investigación</w:t>
      </w:r>
      <w:r w:rsidR="00CE760F" w:rsidRPr="00A904C1">
        <w:rPr>
          <w:rFonts w:ascii="Times New Roman" w:hAnsi="Times New Roman" w:cs="Times New Roman"/>
          <w:sz w:val="24"/>
          <w:szCs w:val="24"/>
        </w:rPr>
        <w:t xml:space="preserve"> </w:t>
      </w:r>
      <w:r w:rsidR="00044634" w:rsidRPr="00A904C1">
        <w:rPr>
          <w:rFonts w:ascii="Times New Roman" w:hAnsi="Times New Roman" w:cs="Times New Roman"/>
          <w:sz w:val="24"/>
          <w:szCs w:val="24"/>
        </w:rPr>
        <w:t>y</w:t>
      </w:r>
      <w:r w:rsidR="0045795F" w:rsidRPr="00A904C1">
        <w:rPr>
          <w:rFonts w:ascii="Times New Roman" w:hAnsi="Times New Roman" w:cs="Times New Roman"/>
          <w:sz w:val="24"/>
          <w:szCs w:val="24"/>
        </w:rPr>
        <w:t xml:space="preserve"> la enseñanza </w:t>
      </w:r>
      <w:r w:rsidR="00CE760F" w:rsidRPr="00A904C1">
        <w:rPr>
          <w:rFonts w:ascii="Times New Roman" w:hAnsi="Times New Roman" w:cs="Times New Roman"/>
          <w:sz w:val="24"/>
          <w:szCs w:val="24"/>
        </w:rPr>
        <w:t>de</w:t>
      </w:r>
      <w:r w:rsidRPr="00A904C1">
        <w:rPr>
          <w:rFonts w:ascii="Times New Roman" w:hAnsi="Times New Roman" w:cs="Times New Roman"/>
          <w:sz w:val="24"/>
          <w:szCs w:val="24"/>
        </w:rPr>
        <w:t xml:space="preserve"> procesos</w:t>
      </w:r>
      <w:r w:rsidR="00CE760F" w:rsidRPr="00A904C1">
        <w:rPr>
          <w:rFonts w:ascii="Times New Roman" w:hAnsi="Times New Roman" w:cs="Times New Roman"/>
          <w:sz w:val="24"/>
          <w:szCs w:val="24"/>
        </w:rPr>
        <w:t xml:space="preserve"> terrestres</w:t>
      </w:r>
      <w:r w:rsidR="0045795F" w:rsidRPr="00A904C1">
        <w:rPr>
          <w:rFonts w:ascii="Times New Roman" w:hAnsi="Times New Roman" w:cs="Times New Roman"/>
          <w:sz w:val="24"/>
          <w:szCs w:val="24"/>
        </w:rPr>
        <w:t>.</w:t>
      </w:r>
    </w:p>
    <w:p w14:paraId="0679B277" w14:textId="5602C3D8" w:rsidR="003816F9" w:rsidRPr="00A904C1" w:rsidRDefault="0045795F" w:rsidP="004B61D5">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El fundamento de</w:t>
      </w:r>
      <w:r w:rsidR="00CE55EB" w:rsidRPr="00A904C1">
        <w:rPr>
          <w:rFonts w:ascii="Times New Roman" w:hAnsi="Times New Roman" w:cs="Times New Roman"/>
          <w:sz w:val="24"/>
          <w:szCs w:val="24"/>
        </w:rPr>
        <w:t xml:space="preserve"> este tipo de</w:t>
      </w:r>
      <w:r w:rsidRPr="00A904C1">
        <w:rPr>
          <w:rFonts w:ascii="Times New Roman" w:hAnsi="Times New Roman" w:cs="Times New Roman"/>
          <w:sz w:val="24"/>
          <w:szCs w:val="24"/>
        </w:rPr>
        <w:t xml:space="preserve"> prospección geo</w:t>
      </w:r>
      <w:r w:rsidR="00CE55EB" w:rsidRPr="00A904C1">
        <w:rPr>
          <w:rFonts w:ascii="Times New Roman" w:hAnsi="Times New Roman" w:cs="Times New Roman"/>
          <w:sz w:val="24"/>
          <w:szCs w:val="24"/>
        </w:rPr>
        <w:t>física</w:t>
      </w:r>
      <w:r w:rsidRPr="00A904C1">
        <w:rPr>
          <w:rFonts w:ascii="Times New Roman" w:hAnsi="Times New Roman" w:cs="Times New Roman"/>
          <w:sz w:val="24"/>
          <w:szCs w:val="24"/>
        </w:rPr>
        <w:t xml:space="preserve"> reside en la variación de </w:t>
      </w:r>
      <w:r w:rsidR="00D36A3A" w:rsidRPr="00A904C1">
        <w:rPr>
          <w:rFonts w:ascii="Times New Roman" w:hAnsi="Times New Roman" w:cs="Times New Roman"/>
          <w:sz w:val="24"/>
          <w:szCs w:val="24"/>
        </w:rPr>
        <w:t>resistividad</w:t>
      </w:r>
      <w:r w:rsidRPr="00A904C1">
        <w:rPr>
          <w:rFonts w:ascii="Times New Roman" w:hAnsi="Times New Roman" w:cs="Times New Roman"/>
          <w:sz w:val="24"/>
          <w:szCs w:val="24"/>
        </w:rPr>
        <w:t xml:space="preserve"> eléctrica en el subsuelo, la cual está intrínsecamente vinculada a las características geológicas y a la distribución de fluidos y minerales</w:t>
      </w:r>
      <w:r w:rsidR="001A4DE4" w:rsidRPr="00A904C1">
        <w:rPr>
          <w:rFonts w:ascii="Times New Roman" w:hAnsi="Times New Roman" w:cs="Times New Roman"/>
          <w:sz w:val="24"/>
          <w:szCs w:val="24"/>
        </w:rPr>
        <w:t xml:space="preserve"> </w:t>
      </w:r>
      <w:r w:rsidR="00B25CD2" w:rsidRPr="00A904C1">
        <w:rPr>
          <w:rFonts w:ascii="Times New Roman" w:hAnsi="Times New Roman" w:cs="Times New Roman"/>
          <w:sz w:val="24"/>
          <w:szCs w:val="24"/>
        </w:rPr>
        <w:t>(</w:t>
      </w:r>
      <w:r w:rsidR="00077D0A" w:rsidRPr="00A904C1">
        <w:rPr>
          <w:rFonts w:ascii="Times New Roman" w:hAnsi="Times New Roman" w:cs="Times New Roman"/>
          <w:sz w:val="24"/>
          <w:szCs w:val="24"/>
        </w:rPr>
        <w:t xml:space="preserve">Bondo </w:t>
      </w:r>
      <w:proofErr w:type="spellStart"/>
      <w:r w:rsidR="00077D0A" w:rsidRPr="00A904C1">
        <w:rPr>
          <w:rFonts w:ascii="Times New Roman" w:hAnsi="Times New Roman" w:cs="Times New Roman"/>
          <w:sz w:val="24"/>
          <w:szCs w:val="24"/>
        </w:rPr>
        <w:t>Medhus</w:t>
      </w:r>
      <w:proofErr w:type="spellEnd"/>
      <w:r w:rsidR="00077D0A" w:rsidRPr="00A904C1">
        <w:rPr>
          <w:rFonts w:ascii="Times New Roman" w:hAnsi="Times New Roman" w:cs="Times New Roman"/>
          <w:sz w:val="24"/>
          <w:szCs w:val="24"/>
        </w:rPr>
        <w:t xml:space="preserve"> y </w:t>
      </w:r>
      <w:proofErr w:type="spellStart"/>
      <w:r w:rsidR="00077D0A" w:rsidRPr="00A904C1">
        <w:rPr>
          <w:rFonts w:ascii="Times New Roman" w:hAnsi="Times New Roman" w:cs="Times New Roman"/>
          <w:sz w:val="24"/>
          <w:szCs w:val="24"/>
        </w:rPr>
        <w:t>Klinkby</w:t>
      </w:r>
      <w:proofErr w:type="spellEnd"/>
      <w:r w:rsidR="00077D0A" w:rsidRPr="00A904C1">
        <w:rPr>
          <w:rFonts w:ascii="Times New Roman" w:hAnsi="Times New Roman" w:cs="Times New Roman"/>
          <w:sz w:val="24"/>
          <w:szCs w:val="24"/>
        </w:rPr>
        <w:t>, 2022</w:t>
      </w:r>
      <w:r w:rsidR="00B25CD2" w:rsidRPr="00A904C1">
        <w:rPr>
          <w:rFonts w:ascii="Times New Roman" w:hAnsi="Times New Roman" w:cs="Times New Roman"/>
          <w:sz w:val="24"/>
          <w:szCs w:val="24"/>
        </w:rPr>
        <w:t>)</w:t>
      </w:r>
      <w:r w:rsidRPr="00A904C1">
        <w:rPr>
          <w:rFonts w:ascii="Times New Roman" w:hAnsi="Times New Roman" w:cs="Times New Roman"/>
          <w:sz w:val="24"/>
          <w:szCs w:val="24"/>
        </w:rPr>
        <w:t xml:space="preserve">. La representación precisa de </w:t>
      </w:r>
      <w:r w:rsidRPr="00A904C1">
        <w:rPr>
          <w:rFonts w:ascii="Times New Roman" w:hAnsi="Times New Roman" w:cs="Times New Roman"/>
          <w:sz w:val="24"/>
          <w:szCs w:val="24"/>
        </w:rPr>
        <w:lastRenderedPageBreak/>
        <w:t>est</w:t>
      </w:r>
      <w:r w:rsidR="003816F9" w:rsidRPr="00A904C1">
        <w:rPr>
          <w:rFonts w:ascii="Times New Roman" w:hAnsi="Times New Roman" w:cs="Times New Roman"/>
          <w:sz w:val="24"/>
          <w:szCs w:val="24"/>
        </w:rPr>
        <w:t xml:space="preserve">as propiedades </w:t>
      </w:r>
      <w:r w:rsidRPr="00A904C1">
        <w:rPr>
          <w:rFonts w:ascii="Times New Roman" w:hAnsi="Times New Roman" w:cs="Times New Roman"/>
          <w:sz w:val="24"/>
          <w:szCs w:val="24"/>
        </w:rPr>
        <w:t>es esencial para la toma de decisiones informadas en la exploración de recursos naturales y la planificación de infraestructuras subterráneas.</w:t>
      </w:r>
    </w:p>
    <w:p w14:paraId="30A58105" w14:textId="7205C44E" w:rsidR="00147E44" w:rsidRPr="00A904C1" w:rsidRDefault="0045795F" w:rsidP="00147E44">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 xml:space="preserve">En el ámbito educativo, los modelos a escala </w:t>
      </w:r>
      <w:r w:rsidR="00CE760F" w:rsidRPr="00A904C1">
        <w:rPr>
          <w:rFonts w:ascii="Times New Roman" w:hAnsi="Times New Roman" w:cs="Times New Roman"/>
          <w:sz w:val="24"/>
          <w:szCs w:val="24"/>
        </w:rPr>
        <w:t xml:space="preserve">proporcionan una representación visual y tangible que </w:t>
      </w:r>
      <w:r w:rsidR="00CE760F" w:rsidRPr="00C04F65">
        <w:rPr>
          <w:rFonts w:ascii="Times New Roman" w:hAnsi="Times New Roman" w:cs="Times New Roman"/>
          <w:sz w:val="24"/>
          <w:szCs w:val="24"/>
        </w:rPr>
        <w:t>ayuda</w:t>
      </w:r>
      <w:r w:rsidR="00E23A3A" w:rsidRPr="00C04F65">
        <w:rPr>
          <w:rFonts w:ascii="Times New Roman" w:hAnsi="Times New Roman" w:cs="Times New Roman"/>
          <w:sz w:val="24"/>
          <w:szCs w:val="24"/>
        </w:rPr>
        <w:t>n</w:t>
      </w:r>
      <w:r w:rsidR="00CE760F" w:rsidRPr="00A904C1">
        <w:rPr>
          <w:rFonts w:ascii="Times New Roman" w:hAnsi="Times New Roman" w:cs="Times New Roman"/>
          <w:color w:val="0070C0"/>
          <w:sz w:val="24"/>
          <w:szCs w:val="24"/>
        </w:rPr>
        <w:t xml:space="preserve"> </w:t>
      </w:r>
      <w:r w:rsidR="00CE760F" w:rsidRPr="00A904C1">
        <w:rPr>
          <w:rFonts w:ascii="Times New Roman" w:hAnsi="Times New Roman" w:cs="Times New Roman"/>
          <w:sz w:val="24"/>
          <w:szCs w:val="24"/>
        </w:rPr>
        <w:t>a comprender</w:t>
      </w:r>
      <w:r w:rsidR="002D15D2" w:rsidRPr="00A904C1">
        <w:rPr>
          <w:rFonts w:ascii="Times New Roman" w:hAnsi="Times New Roman" w:cs="Times New Roman"/>
          <w:sz w:val="24"/>
          <w:szCs w:val="24"/>
        </w:rPr>
        <w:t xml:space="preserve"> de</w:t>
      </w:r>
      <w:r w:rsidR="00085110" w:rsidRPr="00A904C1">
        <w:rPr>
          <w:rFonts w:ascii="Times New Roman" w:hAnsi="Times New Roman" w:cs="Times New Roman"/>
          <w:sz w:val="24"/>
          <w:szCs w:val="24"/>
        </w:rPr>
        <w:t xml:space="preserve"> una</w:t>
      </w:r>
      <w:r w:rsidR="002D15D2" w:rsidRPr="00A904C1">
        <w:rPr>
          <w:rFonts w:ascii="Times New Roman" w:hAnsi="Times New Roman" w:cs="Times New Roman"/>
          <w:sz w:val="24"/>
          <w:szCs w:val="24"/>
        </w:rPr>
        <w:t xml:space="preserve"> mejor manera los </w:t>
      </w:r>
      <w:r w:rsidR="00CE760F" w:rsidRPr="00A904C1">
        <w:rPr>
          <w:rFonts w:ascii="Times New Roman" w:hAnsi="Times New Roman" w:cs="Times New Roman"/>
          <w:sz w:val="24"/>
          <w:szCs w:val="24"/>
        </w:rPr>
        <w:t>fenómenos subyacentes</w:t>
      </w:r>
      <w:r w:rsidRPr="00A904C1">
        <w:rPr>
          <w:rFonts w:ascii="Times New Roman" w:hAnsi="Times New Roman" w:cs="Times New Roman"/>
          <w:sz w:val="24"/>
          <w:szCs w:val="24"/>
        </w:rPr>
        <w:t xml:space="preserve">. </w:t>
      </w:r>
      <w:r w:rsidR="002D15D2" w:rsidRPr="00A904C1">
        <w:rPr>
          <w:rFonts w:ascii="Times New Roman" w:hAnsi="Times New Roman" w:cs="Times New Roman"/>
          <w:sz w:val="24"/>
          <w:szCs w:val="24"/>
        </w:rPr>
        <w:t xml:space="preserve">En la construcción de </w:t>
      </w:r>
      <w:r w:rsidR="00471F67" w:rsidRPr="00A904C1">
        <w:rPr>
          <w:rFonts w:ascii="Times New Roman" w:hAnsi="Times New Roman" w:cs="Times New Roman"/>
          <w:sz w:val="24"/>
          <w:szCs w:val="24"/>
        </w:rPr>
        <w:t xml:space="preserve">dichos </w:t>
      </w:r>
      <w:r w:rsidRPr="00A904C1">
        <w:rPr>
          <w:rFonts w:ascii="Times New Roman" w:hAnsi="Times New Roman" w:cs="Times New Roman"/>
          <w:sz w:val="24"/>
          <w:szCs w:val="24"/>
        </w:rPr>
        <w:t xml:space="preserve">modelos, </w:t>
      </w:r>
      <w:r w:rsidR="002D15D2" w:rsidRPr="00A904C1">
        <w:rPr>
          <w:rFonts w:ascii="Times New Roman" w:hAnsi="Times New Roman" w:cs="Times New Roman"/>
          <w:sz w:val="24"/>
          <w:szCs w:val="24"/>
        </w:rPr>
        <w:t xml:space="preserve">se </w:t>
      </w:r>
      <w:r w:rsidRPr="00A904C1">
        <w:rPr>
          <w:rFonts w:ascii="Times New Roman" w:hAnsi="Times New Roman" w:cs="Times New Roman"/>
          <w:sz w:val="24"/>
          <w:szCs w:val="24"/>
        </w:rPr>
        <w:t>adquiere un</w:t>
      </w:r>
      <w:r w:rsidR="002D15D2" w:rsidRPr="00A904C1">
        <w:rPr>
          <w:rFonts w:ascii="Times New Roman" w:hAnsi="Times New Roman" w:cs="Times New Roman"/>
          <w:sz w:val="24"/>
          <w:szCs w:val="24"/>
        </w:rPr>
        <w:t xml:space="preserve"> entendimiento</w:t>
      </w:r>
      <w:r w:rsidRPr="00A904C1">
        <w:rPr>
          <w:rFonts w:ascii="Times New Roman" w:hAnsi="Times New Roman" w:cs="Times New Roman"/>
          <w:sz w:val="24"/>
          <w:szCs w:val="24"/>
        </w:rPr>
        <w:t xml:space="preserve"> m</w:t>
      </w:r>
      <w:r w:rsidR="002D15D2" w:rsidRPr="00A904C1">
        <w:rPr>
          <w:rFonts w:ascii="Times New Roman" w:hAnsi="Times New Roman" w:cs="Times New Roman"/>
          <w:sz w:val="24"/>
          <w:szCs w:val="24"/>
        </w:rPr>
        <w:t>ás</w:t>
      </w:r>
      <w:r w:rsidRPr="00A904C1">
        <w:rPr>
          <w:rFonts w:ascii="Times New Roman" w:hAnsi="Times New Roman" w:cs="Times New Roman"/>
          <w:sz w:val="24"/>
          <w:szCs w:val="24"/>
        </w:rPr>
        <w:t xml:space="preserve"> profund</w:t>
      </w:r>
      <w:r w:rsidR="002D15D2" w:rsidRPr="00A904C1">
        <w:rPr>
          <w:rFonts w:ascii="Times New Roman" w:hAnsi="Times New Roman" w:cs="Times New Roman"/>
          <w:sz w:val="24"/>
          <w:szCs w:val="24"/>
        </w:rPr>
        <w:t>o</w:t>
      </w:r>
      <w:r w:rsidRPr="00A904C1">
        <w:rPr>
          <w:rFonts w:ascii="Times New Roman" w:hAnsi="Times New Roman" w:cs="Times New Roman"/>
          <w:sz w:val="24"/>
          <w:szCs w:val="24"/>
        </w:rPr>
        <w:t xml:space="preserve"> de la geometría y las relaciones espaciales. </w:t>
      </w:r>
      <w:r w:rsidR="002D15D2" w:rsidRPr="00A904C1">
        <w:rPr>
          <w:rFonts w:ascii="Times New Roman" w:hAnsi="Times New Roman" w:cs="Times New Roman"/>
          <w:sz w:val="24"/>
          <w:szCs w:val="24"/>
        </w:rPr>
        <w:t xml:space="preserve">Además, se </w:t>
      </w:r>
      <w:r w:rsidRPr="00A904C1">
        <w:rPr>
          <w:rFonts w:ascii="Times New Roman" w:hAnsi="Times New Roman" w:cs="Times New Roman"/>
          <w:sz w:val="24"/>
          <w:szCs w:val="24"/>
        </w:rPr>
        <w:t>brinda la oportunidad de explorar diferentes escenarios</w:t>
      </w:r>
      <w:r w:rsidR="00E45D42" w:rsidRPr="00A904C1">
        <w:rPr>
          <w:rFonts w:ascii="Times New Roman" w:hAnsi="Times New Roman" w:cs="Times New Roman"/>
          <w:sz w:val="24"/>
          <w:szCs w:val="24"/>
        </w:rPr>
        <w:t xml:space="preserve"> </w:t>
      </w:r>
      <w:r w:rsidRPr="00A904C1">
        <w:rPr>
          <w:rFonts w:ascii="Times New Roman" w:hAnsi="Times New Roman" w:cs="Times New Roman"/>
          <w:sz w:val="24"/>
          <w:szCs w:val="24"/>
        </w:rPr>
        <w:t>y comprender cómo los parámetros subterráneos influyen en las mediciones eléctricas.</w:t>
      </w:r>
    </w:p>
    <w:p w14:paraId="209FBA13" w14:textId="1865C7E6" w:rsidR="00AD24DE" w:rsidRDefault="00147E44" w:rsidP="007A2D42">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El presente trabajo</w:t>
      </w:r>
      <w:r w:rsidR="00C04F65">
        <w:rPr>
          <w:rFonts w:ascii="Times New Roman" w:hAnsi="Times New Roman" w:cs="Times New Roman"/>
          <w:sz w:val="24"/>
          <w:szCs w:val="24"/>
        </w:rPr>
        <w:t>, por tanto,</w:t>
      </w:r>
      <w:r w:rsidRPr="00A904C1">
        <w:rPr>
          <w:rFonts w:ascii="Times New Roman" w:hAnsi="Times New Roman" w:cs="Times New Roman"/>
          <w:sz w:val="24"/>
          <w:szCs w:val="24"/>
        </w:rPr>
        <w:t xml:space="preserve"> se enfoca en la creación y desarrollo de modelos que replican zonas arqueológicas y </w:t>
      </w:r>
      <w:r w:rsidR="00C04F65">
        <w:rPr>
          <w:rFonts w:ascii="Times New Roman" w:hAnsi="Times New Roman" w:cs="Times New Roman"/>
          <w:sz w:val="24"/>
          <w:szCs w:val="24"/>
        </w:rPr>
        <w:t>c</w:t>
      </w:r>
      <w:r w:rsidRPr="00A904C1">
        <w:rPr>
          <w:rFonts w:ascii="Times New Roman" w:hAnsi="Times New Roman" w:cs="Times New Roman"/>
          <w:sz w:val="24"/>
          <w:szCs w:val="24"/>
        </w:rPr>
        <w:t xml:space="preserve">ársticas en un entorno </w:t>
      </w:r>
      <w:r w:rsidRPr="00974428">
        <w:rPr>
          <w:rFonts w:ascii="Times New Roman" w:hAnsi="Times New Roman" w:cs="Times New Roman"/>
          <w:sz w:val="24"/>
          <w:szCs w:val="24"/>
        </w:rPr>
        <w:t xml:space="preserve">de laboratorio controlado. Este propósito persigue la aplicación y evaluación del método de prospección eléctrica. Asimismo, se lleva a cabo una comparación entre los resultados obtenidos mediante estos modelos y los datos </w:t>
      </w:r>
      <w:r w:rsidRPr="00A904C1">
        <w:rPr>
          <w:rFonts w:ascii="Times New Roman" w:hAnsi="Times New Roman" w:cs="Times New Roman"/>
          <w:sz w:val="24"/>
          <w:szCs w:val="24"/>
        </w:rPr>
        <w:t>experimentales reportados en la literatura con la finalidad de validar y reforzar la confiabilidad de los modelos generados.</w:t>
      </w:r>
    </w:p>
    <w:p w14:paraId="2BE9192B" w14:textId="77777777" w:rsidR="006071F4" w:rsidRPr="00A904C1" w:rsidRDefault="006071F4" w:rsidP="007A2D42">
      <w:pPr>
        <w:spacing w:after="0" w:line="360" w:lineRule="auto"/>
        <w:ind w:firstLine="720"/>
        <w:jc w:val="both"/>
        <w:rPr>
          <w:rFonts w:ascii="Times New Roman" w:hAnsi="Times New Roman" w:cs="Times New Roman"/>
          <w:sz w:val="24"/>
          <w:szCs w:val="24"/>
        </w:rPr>
      </w:pPr>
    </w:p>
    <w:p w14:paraId="22C32E6C" w14:textId="3723E65C" w:rsidR="009937EF" w:rsidRPr="00A904C1" w:rsidRDefault="00D10C64" w:rsidP="00147E44">
      <w:pPr>
        <w:spacing w:after="0" w:line="360" w:lineRule="auto"/>
        <w:jc w:val="center"/>
        <w:rPr>
          <w:rFonts w:ascii="Times New Roman" w:eastAsia="Times New Roman" w:hAnsi="Times New Roman" w:cs="Times New Roman"/>
          <w:b/>
          <w:bCs/>
          <w:sz w:val="32"/>
          <w:szCs w:val="32"/>
        </w:rPr>
      </w:pPr>
      <w:bookmarkStart w:id="4" w:name="_Hlk143562473"/>
      <w:r w:rsidRPr="00A904C1">
        <w:rPr>
          <w:rFonts w:ascii="Times New Roman" w:eastAsia="Times New Roman" w:hAnsi="Times New Roman" w:cs="Times New Roman"/>
          <w:b/>
          <w:bCs/>
          <w:sz w:val="32"/>
          <w:szCs w:val="32"/>
        </w:rPr>
        <w:t>M</w:t>
      </w:r>
      <w:r w:rsidR="00BD3785" w:rsidRPr="00A904C1">
        <w:rPr>
          <w:rFonts w:ascii="Times New Roman" w:eastAsia="Times New Roman" w:hAnsi="Times New Roman" w:cs="Times New Roman"/>
          <w:b/>
          <w:bCs/>
          <w:sz w:val="32"/>
          <w:szCs w:val="32"/>
        </w:rPr>
        <w:t>ateriales y métodos</w:t>
      </w:r>
    </w:p>
    <w:p w14:paraId="276580AF" w14:textId="2E154B93" w:rsidR="007441B7" w:rsidRPr="00A904C1" w:rsidRDefault="00EE4796" w:rsidP="00B1292B">
      <w:pPr>
        <w:spacing w:after="0" w:line="360" w:lineRule="auto"/>
        <w:jc w:val="center"/>
        <w:rPr>
          <w:rFonts w:ascii="Times New Roman" w:eastAsia="Times New Roman" w:hAnsi="Times New Roman" w:cs="Times New Roman"/>
          <w:b/>
          <w:bCs/>
          <w:sz w:val="28"/>
          <w:szCs w:val="28"/>
        </w:rPr>
      </w:pPr>
      <w:bookmarkStart w:id="5" w:name="_Hlk143562429"/>
      <w:bookmarkEnd w:id="4"/>
      <w:r w:rsidRPr="00A904C1">
        <w:rPr>
          <w:rFonts w:ascii="Times New Roman" w:eastAsia="Times New Roman" w:hAnsi="Times New Roman" w:cs="Times New Roman"/>
          <w:b/>
          <w:bCs/>
          <w:sz w:val="28"/>
          <w:szCs w:val="28"/>
        </w:rPr>
        <w:t>Elaboración</w:t>
      </w:r>
      <w:r w:rsidR="007441B7" w:rsidRPr="00A904C1">
        <w:rPr>
          <w:rFonts w:ascii="Times New Roman" w:eastAsia="Times New Roman" w:hAnsi="Times New Roman" w:cs="Times New Roman"/>
          <w:b/>
          <w:bCs/>
          <w:sz w:val="28"/>
          <w:szCs w:val="28"/>
        </w:rPr>
        <w:t xml:space="preserve"> de los modelos de estudio</w:t>
      </w:r>
      <w:bookmarkEnd w:id="5"/>
    </w:p>
    <w:p w14:paraId="4E48FA69" w14:textId="7DBEFDFD" w:rsidR="009958E0" w:rsidRDefault="003B64E4" w:rsidP="006071F4">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 xml:space="preserve">Se diseñaron y construyeron estructuras que emulan tanto una zona arqueológica como una zona </w:t>
      </w:r>
      <w:r w:rsidR="00E6371F">
        <w:rPr>
          <w:rFonts w:ascii="Times New Roman" w:hAnsi="Times New Roman" w:cs="Times New Roman"/>
          <w:sz w:val="24"/>
          <w:szCs w:val="24"/>
        </w:rPr>
        <w:t>c</w:t>
      </w:r>
      <w:r w:rsidRPr="00A904C1">
        <w:rPr>
          <w:rFonts w:ascii="Times New Roman" w:hAnsi="Times New Roman" w:cs="Times New Roman"/>
          <w:sz w:val="24"/>
          <w:szCs w:val="24"/>
        </w:rPr>
        <w:t xml:space="preserve">árstica. En relación con la zona arqueológica, se emplearon materiales de construcción como cemento, junto con </w:t>
      </w:r>
      <w:r w:rsidRPr="00974428">
        <w:rPr>
          <w:rFonts w:ascii="Times New Roman" w:hAnsi="Times New Roman" w:cs="Times New Roman"/>
          <w:sz w:val="24"/>
          <w:szCs w:val="24"/>
        </w:rPr>
        <w:t>incrustaciones de piedra caliza, para la creación de</w:t>
      </w:r>
      <w:r w:rsidR="00EF564A" w:rsidRPr="00974428">
        <w:rPr>
          <w:rFonts w:ascii="Times New Roman" w:hAnsi="Times New Roman" w:cs="Times New Roman"/>
          <w:sz w:val="24"/>
          <w:szCs w:val="24"/>
        </w:rPr>
        <w:t xml:space="preserve"> </w:t>
      </w:r>
      <w:r w:rsidRPr="00974428">
        <w:rPr>
          <w:rFonts w:ascii="Times New Roman" w:hAnsi="Times New Roman" w:cs="Times New Roman"/>
          <w:sz w:val="24"/>
          <w:szCs w:val="24"/>
        </w:rPr>
        <w:t>dos</w:t>
      </w:r>
      <w:r w:rsidR="00EF564A" w:rsidRPr="00974428">
        <w:rPr>
          <w:rFonts w:ascii="Times New Roman" w:hAnsi="Times New Roman" w:cs="Times New Roman"/>
          <w:sz w:val="24"/>
          <w:szCs w:val="24"/>
        </w:rPr>
        <w:t xml:space="preserve"> </w:t>
      </w:r>
      <w:r w:rsidRPr="00974428">
        <w:rPr>
          <w:rFonts w:ascii="Times New Roman" w:hAnsi="Times New Roman" w:cs="Times New Roman"/>
          <w:sz w:val="24"/>
          <w:szCs w:val="24"/>
        </w:rPr>
        <w:t>compartimentos</w:t>
      </w:r>
      <w:r w:rsidR="00EF564A" w:rsidRPr="00974428">
        <w:rPr>
          <w:rFonts w:ascii="Times New Roman" w:hAnsi="Times New Roman" w:cs="Times New Roman"/>
          <w:sz w:val="24"/>
          <w:szCs w:val="24"/>
        </w:rPr>
        <w:t xml:space="preserve"> </w:t>
      </w:r>
      <w:r w:rsidRPr="00974428">
        <w:rPr>
          <w:rFonts w:ascii="Times New Roman" w:hAnsi="Times New Roman" w:cs="Times New Roman"/>
          <w:sz w:val="24"/>
          <w:szCs w:val="24"/>
        </w:rPr>
        <w:t>distintos.</w:t>
      </w:r>
      <w:r w:rsidR="00EF564A" w:rsidRPr="00974428">
        <w:rPr>
          <w:rFonts w:ascii="Times New Roman" w:hAnsi="Times New Roman" w:cs="Times New Roman"/>
          <w:sz w:val="24"/>
          <w:szCs w:val="24"/>
        </w:rPr>
        <w:t xml:space="preserve"> </w:t>
      </w:r>
      <w:r w:rsidRPr="00974428">
        <w:rPr>
          <w:rFonts w:ascii="Times New Roman" w:hAnsi="Times New Roman" w:cs="Times New Roman"/>
          <w:sz w:val="24"/>
          <w:szCs w:val="24"/>
        </w:rPr>
        <w:t xml:space="preserve">Uno de estos compartimentos </w:t>
      </w:r>
      <w:r w:rsidR="0065368D" w:rsidRPr="00974428">
        <w:rPr>
          <w:rFonts w:ascii="Times New Roman" w:hAnsi="Times New Roman" w:cs="Times New Roman"/>
          <w:sz w:val="24"/>
          <w:szCs w:val="24"/>
        </w:rPr>
        <w:t>tiene</w:t>
      </w:r>
      <w:r w:rsidRPr="00974428">
        <w:rPr>
          <w:rFonts w:ascii="Times New Roman" w:hAnsi="Times New Roman" w:cs="Times New Roman"/>
          <w:sz w:val="24"/>
          <w:szCs w:val="24"/>
        </w:rPr>
        <w:t xml:space="preserve"> dimensiones de 21</w:t>
      </w:r>
      <m:oMath>
        <m:r>
          <w:rPr>
            <w:rFonts w:ascii="Cambria Math" w:hAnsi="Cambria Math" w:cs="Times New Roman"/>
            <w:sz w:val="24"/>
            <w:szCs w:val="24"/>
          </w:rPr>
          <m:t>×</m:t>
        </m:r>
      </m:oMath>
      <w:r w:rsidRPr="00974428">
        <w:rPr>
          <w:rFonts w:ascii="Times New Roman" w:hAnsi="Times New Roman" w:cs="Times New Roman"/>
          <w:sz w:val="24"/>
          <w:szCs w:val="24"/>
        </w:rPr>
        <w:t>21</w:t>
      </w:r>
      <m:oMath>
        <m:r>
          <w:rPr>
            <w:rFonts w:ascii="Cambria Math" w:hAnsi="Cambria Math" w:cs="Times New Roman"/>
            <w:sz w:val="24"/>
            <w:szCs w:val="24"/>
          </w:rPr>
          <m:t>×</m:t>
        </m:r>
      </m:oMath>
      <w:r w:rsidR="0065368D" w:rsidRPr="00974428">
        <w:rPr>
          <w:rFonts w:ascii="Times New Roman" w:hAnsi="Times New Roman" w:cs="Times New Roman"/>
          <w:sz w:val="24"/>
          <w:szCs w:val="24"/>
        </w:rPr>
        <w:t>10 cm,</w:t>
      </w:r>
      <w:r w:rsidRPr="00974428">
        <w:rPr>
          <w:rFonts w:ascii="Times New Roman" w:hAnsi="Times New Roman" w:cs="Times New Roman"/>
          <w:sz w:val="24"/>
          <w:szCs w:val="24"/>
        </w:rPr>
        <w:t xml:space="preserve"> </w:t>
      </w:r>
      <w:r w:rsidR="00E6371F">
        <w:rPr>
          <w:rFonts w:ascii="Times New Roman" w:hAnsi="Times New Roman" w:cs="Times New Roman"/>
          <w:sz w:val="24"/>
          <w:szCs w:val="24"/>
        </w:rPr>
        <w:t xml:space="preserve">y </w:t>
      </w:r>
      <w:r w:rsidRPr="00974428">
        <w:rPr>
          <w:rFonts w:ascii="Times New Roman" w:hAnsi="Times New Roman" w:cs="Times New Roman"/>
          <w:sz w:val="24"/>
          <w:szCs w:val="24"/>
        </w:rPr>
        <w:t>el otro 15</w:t>
      </w:r>
      <m:oMath>
        <m:r>
          <w:rPr>
            <w:rFonts w:ascii="Cambria Math" w:hAnsi="Cambria Math" w:cs="Times New Roman"/>
            <w:sz w:val="24"/>
            <w:szCs w:val="24"/>
          </w:rPr>
          <m:t>×</m:t>
        </m:r>
      </m:oMath>
      <w:r w:rsidRPr="00974428">
        <w:rPr>
          <w:rFonts w:ascii="Times New Roman" w:hAnsi="Times New Roman" w:cs="Times New Roman"/>
          <w:sz w:val="24"/>
          <w:szCs w:val="24"/>
        </w:rPr>
        <w:t>9</w:t>
      </w:r>
      <m:oMath>
        <m:r>
          <w:rPr>
            <w:rFonts w:ascii="Cambria Math" w:hAnsi="Cambria Math" w:cs="Times New Roman"/>
            <w:sz w:val="24"/>
            <w:szCs w:val="24"/>
          </w:rPr>
          <m:t>×</m:t>
        </m:r>
      </m:oMath>
      <w:r w:rsidR="0065368D" w:rsidRPr="00974428">
        <w:rPr>
          <w:rFonts w:ascii="Times New Roman" w:hAnsi="Times New Roman" w:cs="Times New Roman"/>
          <w:sz w:val="24"/>
          <w:szCs w:val="24"/>
        </w:rPr>
        <w:t xml:space="preserve">10 </w:t>
      </w:r>
      <w:r w:rsidRPr="00974428">
        <w:rPr>
          <w:rFonts w:ascii="Times New Roman" w:hAnsi="Times New Roman" w:cs="Times New Roman"/>
          <w:sz w:val="24"/>
          <w:szCs w:val="24"/>
        </w:rPr>
        <w:t>cm</w:t>
      </w:r>
      <w:r w:rsidR="0065368D" w:rsidRPr="00974428">
        <w:rPr>
          <w:rFonts w:ascii="Times New Roman" w:hAnsi="Times New Roman" w:cs="Times New Roman"/>
          <w:sz w:val="24"/>
          <w:szCs w:val="24"/>
        </w:rPr>
        <w:t>; en ambos casos las paredes y piso son de 2 cm de espesor</w:t>
      </w:r>
      <w:r w:rsidRPr="00974428">
        <w:rPr>
          <w:rFonts w:ascii="Times New Roman" w:hAnsi="Times New Roman" w:cs="Times New Roman"/>
          <w:sz w:val="24"/>
          <w:szCs w:val="24"/>
        </w:rPr>
        <w:t xml:space="preserve"> </w:t>
      </w:r>
      <w:r w:rsidR="003366E7" w:rsidRPr="00974428">
        <w:rPr>
          <w:rFonts w:ascii="Times New Roman" w:hAnsi="Times New Roman" w:cs="Times New Roman"/>
          <w:sz w:val="24"/>
          <w:szCs w:val="24"/>
        </w:rPr>
        <w:t>(</w:t>
      </w:r>
      <w:r w:rsidR="00E6371F">
        <w:rPr>
          <w:rFonts w:ascii="Times New Roman" w:hAnsi="Times New Roman" w:cs="Times New Roman"/>
          <w:sz w:val="24"/>
          <w:szCs w:val="24"/>
        </w:rPr>
        <w:t>f</w:t>
      </w:r>
      <w:r w:rsidR="003366E7" w:rsidRPr="00974428">
        <w:rPr>
          <w:rFonts w:ascii="Times New Roman" w:hAnsi="Times New Roman" w:cs="Times New Roman"/>
          <w:sz w:val="24"/>
          <w:szCs w:val="24"/>
        </w:rPr>
        <w:t>igura 1)</w:t>
      </w:r>
      <w:r w:rsidR="00D90A62" w:rsidRPr="00974428">
        <w:rPr>
          <w:rFonts w:ascii="Times New Roman" w:hAnsi="Times New Roman" w:cs="Times New Roman"/>
          <w:sz w:val="24"/>
          <w:szCs w:val="24"/>
        </w:rPr>
        <w:t>.</w:t>
      </w:r>
      <w:r w:rsidRPr="00974428">
        <w:rPr>
          <w:rFonts w:ascii="Times New Roman" w:hAnsi="Times New Roman" w:cs="Times New Roman"/>
          <w:sz w:val="24"/>
          <w:szCs w:val="24"/>
        </w:rPr>
        <w:t xml:space="preserve"> </w:t>
      </w:r>
      <w:r w:rsidR="00D83F52" w:rsidRPr="00974428">
        <w:rPr>
          <w:rFonts w:ascii="Times New Roman" w:hAnsi="Times New Roman" w:cs="Times New Roman"/>
          <w:sz w:val="24"/>
          <w:szCs w:val="24"/>
        </w:rPr>
        <w:t>Los</w:t>
      </w:r>
      <w:r w:rsidRPr="00974428">
        <w:rPr>
          <w:rFonts w:ascii="Times New Roman" w:hAnsi="Times New Roman" w:cs="Times New Roman"/>
          <w:sz w:val="24"/>
          <w:szCs w:val="24"/>
        </w:rPr>
        <w:t xml:space="preserve"> compartimentos se conectan en uno de sus extremos a través de un pasillo de cemento, mientras que en el otro extremo se encuentran enlazados por medio de una franja de </w:t>
      </w:r>
      <w:r w:rsidRPr="00A904C1">
        <w:rPr>
          <w:rFonts w:ascii="Times New Roman" w:hAnsi="Times New Roman" w:cs="Times New Roman"/>
          <w:sz w:val="24"/>
          <w:szCs w:val="24"/>
        </w:rPr>
        <w:t xml:space="preserve">piedra caliza. El propósito subyacente en esta disposición </w:t>
      </w:r>
      <w:r w:rsidR="00D83F52" w:rsidRPr="00A904C1">
        <w:rPr>
          <w:rFonts w:ascii="Times New Roman" w:hAnsi="Times New Roman" w:cs="Times New Roman"/>
          <w:sz w:val="24"/>
          <w:szCs w:val="24"/>
        </w:rPr>
        <w:t xml:space="preserve">fue </w:t>
      </w:r>
      <w:r w:rsidRPr="00A904C1">
        <w:rPr>
          <w:rFonts w:ascii="Times New Roman" w:hAnsi="Times New Roman" w:cs="Times New Roman"/>
          <w:sz w:val="24"/>
          <w:szCs w:val="24"/>
        </w:rPr>
        <w:t>evaluar el alcance del método.</w:t>
      </w:r>
    </w:p>
    <w:p w14:paraId="08DEDEBC" w14:textId="77777777" w:rsidR="006071F4" w:rsidRDefault="006071F4" w:rsidP="006071F4">
      <w:pPr>
        <w:spacing w:after="0" w:line="360" w:lineRule="auto"/>
        <w:ind w:firstLine="720"/>
        <w:jc w:val="both"/>
        <w:rPr>
          <w:rFonts w:ascii="Times New Roman" w:hAnsi="Times New Roman" w:cs="Times New Roman"/>
          <w:sz w:val="24"/>
          <w:szCs w:val="24"/>
        </w:rPr>
      </w:pPr>
    </w:p>
    <w:p w14:paraId="2EF6D7F9" w14:textId="77777777" w:rsidR="006071F4" w:rsidRDefault="006071F4" w:rsidP="006071F4">
      <w:pPr>
        <w:spacing w:after="0" w:line="360" w:lineRule="auto"/>
        <w:ind w:firstLine="720"/>
        <w:jc w:val="both"/>
        <w:rPr>
          <w:rFonts w:ascii="Times New Roman" w:hAnsi="Times New Roman" w:cs="Times New Roman"/>
          <w:sz w:val="24"/>
          <w:szCs w:val="24"/>
        </w:rPr>
      </w:pPr>
    </w:p>
    <w:p w14:paraId="6F6E5BF3" w14:textId="77777777" w:rsidR="006071F4" w:rsidRDefault="006071F4" w:rsidP="006071F4">
      <w:pPr>
        <w:spacing w:after="0" w:line="360" w:lineRule="auto"/>
        <w:ind w:firstLine="720"/>
        <w:jc w:val="both"/>
        <w:rPr>
          <w:rFonts w:ascii="Times New Roman" w:hAnsi="Times New Roman" w:cs="Times New Roman"/>
          <w:sz w:val="24"/>
          <w:szCs w:val="24"/>
        </w:rPr>
      </w:pPr>
    </w:p>
    <w:p w14:paraId="2B27F217" w14:textId="77777777" w:rsidR="006071F4" w:rsidRDefault="006071F4" w:rsidP="006071F4">
      <w:pPr>
        <w:spacing w:after="0" w:line="360" w:lineRule="auto"/>
        <w:ind w:firstLine="720"/>
        <w:jc w:val="both"/>
        <w:rPr>
          <w:rFonts w:ascii="Times New Roman" w:hAnsi="Times New Roman" w:cs="Times New Roman"/>
          <w:sz w:val="24"/>
          <w:szCs w:val="24"/>
        </w:rPr>
      </w:pPr>
    </w:p>
    <w:p w14:paraId="441929D8" w14:textId="77777777" w:rsidR="006071F4" w:rsidRDefault="006071F4" w:rsidP="006071F4">
      <w:pPr>
        <w:spacing w:after="0" w:line="360" w:lineRule="auto"/>
        <w:ind w:firstLine="720"/>
        <w:jc w:val="both"/>
        <w:rPr>
          <w:rFonts w:ascii="Times New Roman" w:hAnsi="Times New Roman" w:cs="Times New Roman"/>
          <w:sz w:val="24"/>
          <w:szCs w:val="24"/>
        </w:rPr>
      </w:pPr>
    </w:p>
    <w:p w14:paraId="51E4FC7E" w14:textId="77777777" w:rsidR="006071F4" w:rsidRDefault="006071F4" w:rsidP="006071F4">
      <w:pPr>
        <w:spacing w:after="0" w:line="360" w:lineRule="auto"/>
        <w:ind w:firstLine="720"/>
        <w:jc w:val="both"/>
        <w:rPr>
          <w:rFonts w:ascii="Times New Roman" w:hAnsi="Times New Roman" w:cs="Times New Roman"/>
          <w:sz w:val="24"/>
          <w:szCs w:val="24"/>
        </w:rPr>
      </w:pPr>
    </w:p>
    <w:p w14:paraId="0B9094B5" w14:textId="77777777" w:rsidR="006071F4" w:rsidRDefault="006071F4" w:rsidP="006071F4">
      <w:pPr>
        <w:spacing w:after="0" w:line="360" w:lineRule="auto"/>
        <w:ind w:firstLine="720"/>
        <w:jc w:val="both"/>
        <w:rPr>
          <w:rFonts w:ascii="Times New Roman" w:hAnsi="Times New Roman" w:cs="Times New Roman"/>
          <w:sz w:val="24"/>
          <w:szCs w:val="24"/>
        </w:rPr>
      </w:pPr>
    </w:p>
    <w:p w14:paraId="22AFA131" w14:textId="77777777" w:rsidR="006071F4" w:rsidRDefault="006071F4" w:rsidP="006071F4">
      <w:pPr>
        <w:spacing w:after="0" w:line="360" w:lineRule="auto"/>
        <w:ind w:firstLine="720"/>
        <w:jc w:val="both"/>
        <w:rPr>
          <w:rFonts w:ascii="Times New Roman" w:hAnsi="Times New Roman" w:cs="Times New Roman"/>
          <w:sz w:val="24"/>
          <w:szCs w:val="24"/>
        </w:rPr>
      </w:pPr>
    </w:p>
    <w:p w14:paraId="6FACDE7F" w14:textId="77777777" w:rsidR="006071F4" w:rsidRDefault="006071F4" w:rsidP="006071F4">
      <w:pPr>
        <w:spacing w:after="0" w:line="360" w:lineRule="auto"/>
        <w:ind w:firstLine="720"/>
        <w:jc w:val="both"/>
        <w:rPr>
          <w:rFonts w:ascii="Times New Roman" w:hAnsi="Times New Roman" w:cs="Times New Roman"/>
          <w:sz w:val="24"/>
          <w:szCs w:val="24"/>
        </w:rPr>
      </w:pPr>
    </w:p>
    <w:p w14:paraId="26ACDB71" w14:textId="77777777" w:rsidR="006071F4" w:rsidRDefault="006071F4" w:rsidP="006071F4">
      <w:pPr>
        <w:spacing w:after="0" w:line="360" w:lineRule="auto"/>
        <w:ind w:firstLine="720"/>
        <w:jc w:val="both"/>
        <w:rPr>
          <w:rFonts w:ascii="Times New Roman" w:hAnsi="Times New Roman" w:cs="Times New Roman"/>
          <w:sz w:val="24"/>
          <w:szCs w:val="24"/>
        </w:rPr>
      </w:pPr>
    </w:p>
    <w:p w14:paraId="3E7F9560" w14:textId="77777777" w:rsidR="006071F4" w:rsidRPr="00A904C1" w:rsidRDefault="006071F4" w:rsidP="006071F4">
      <w:pPr>
        <w:spacing w:after="0" w:line="360" w:lineRule="auto"/>
        <w:ind w:firstLine="720"/>
        <w:jc w:val="both"/>
        <w:rPr>
          <w:rFonts w:ascii="Times New Roman" w:hAnsi="Times New Roman" w:cs="Times New Roman"/>
          <w:sz w:val="24"/>
          <w:szCs w:val="24"/>
        </w:rPr>
      </w:pPr>
    </w:p>
    <w:p w14:paraId="16B40A26" w14:textId="2F26CD46" w:rsidR="003303C3" w:rsidRDefault="003303C3" w:rsidP="00E6371F">
      <w:pPr>
        <w:spacing w:after="0" w:line="360" w:lineRule="auto"/>
        <w:jc w:val="center"/>
        <w:rPr>
          <w:rFonts w:ascii="Times New Roman" w:hAnsi="Times New Roman" w:cs="Times New Roman"/>
          <w:sz w:val="24"/>
          <w:szCs w:val="24"/>
        </w:rPr>
      </w:pPr>
      <w:r w:rsidRPr="00E6371F">
        <w:rPr>
          <w:rFonts w:ascii="Times New Roman" w:hAnsi="Times New Roman" w:cs="Times New Roman"/>
          <w:b/>
          <w:bCs/>
          <w:sz w:val="24"/>
          <w:szCs w:val="24"/>
        </w:rPr>
        <w:lastRenderedPageBreak/>
        <w:t>Figura 1.</w:t>
      </w:r>
      <w:r w:rsidRPr="00A904C1">
        <w:rPr>
          <w:rFonts w:ascii="Times New Roman" w:hAnsi="Times New Roman" w:cs="Times New Roman"/>
          <w:sz w:val="24"/>
          <w:szCs w:val="24"/>
        </w:rPr>
        <w:t xml:space="preserve"> </w:t>
      </w:r>
      <w:r w:rsidR="00EF564A" w:rsidRPr="00A904C1">
        <w:rPr>
          <w:rFonts w:ascii="Times New Roman" w:hAnsi="Times New Roman" w:cs="Times New Roman"/>
          <w:sz w:val="24"/>
          <w:szCs w:val="24"/>
        </w:rPr>
        <w:t xml:space="preserve">a) </w:t>
      </w:r>
      <w:r w:rsidRPr="00A904C1">
        <w:rPr>
          <w:rFonts w:ascii="Times New Roman" w:hAnsi="Times New Roman" w:cs="Times New Roman"/>
          <w:sz w:val="24"/>
          <w:szCs w:val="24"/>
        </w:rPr>
        <w:t>Vista fronta</w:t>
      </w:r>
      <w:r w:rsidR="004C657E" w:rsidRPr="00A904C1">
        <w:rPr>
          <w:rFonts w:ascii="Times New Roman" w:hAnsi="Times New Roman" w:cs="Times New Roman"/>
          <w:sz w:val="24"/>
          <w:szCs w:val="24"/>
        </w:rPr>
        <w:t>l</w:t>
      </w:r>
      <w:r w:rsidR="00EF564A" w:rsidRPr="00A904C1">
        <w:rPr>
          <w:rFonts w:ascii="Times New Roman" w:hAnsi="Times New Roman" w:cs="Times New Roman"/>
          <w:sz w:val="24"/>
          <w:szCs w:val="24"/>
        </w:rPr>
        <w:t xml:space="preserve"> </w:t>
      </w:r>
      <w:r w:rsidRPr="00A904C1">
        <w:rPr>
          <w:rFonts w:ascii="Times New Roman" w:hAnsi="Times New Roman" w:cs="Times New Roman"/>
          <w:sz w:val="24"/>
          <w:szCs w:val="24"/>
        </w:rPr>
        <w:t xml:space="preserve">y </w:t>
      </w:r>
      <w:r w:rsidR="00EF564A" w:rsidRPr="00A904C1">
        <w:rPr>
          <w:rFonts w:ascii="Times New Roman" w:hAnsi="Times New Roman" w:cs="Times New Roman"/>
          <w:sz w:val="24"/>
          <w:szCs w:val="24"/>
        </w:rPr>
        <w:t xml:space="preserve">b) </w:t>
      </w:r>
      <w:r w:rsidR="00E6371F">
        <w:rPr>
          <w:rFonts w:ascii="Times New Roman" w:hAnsi="Times New Roman" w:cs="Times New Roman"/>
          <w:sz w:val="24"/>
          <w:szCs w:val="24"/>
        </w:rPr>
        <w:t>v</w:t>
      </w:r>
      <w:r w:rsidR="00EF564A" w:rsidRPr="00A904C1">
        <w:rPr>
          <w:rFonts w:ascii="Times New Roman" w:hAnsi="Times New Roman" w:cs="Times New Roman"/>
          <w:sz w:val="24"/>
          <w:szCs w:val="24"/>
        </w:rPr>
        <w:t xml:space="preserve">ista </w:t>
      </w:r>
      <w:r w:rsidRPr="00974428">
        <w:rPr>
          <w:rFonts w:ascii="Times New Roman" w:hAnsi="Times New Roman" w:cs="Times New Roman"/>
          <w:sz w:val="24"/>
          <w:szCs w:val="24"/>
        </w:rPr>
        <w:t>aérea</w:t>
      </w:r>
      <w:r w:rsidR="00EF564A" w:rsidRPr="00974428">
        <w:rPr>
          <w:rFonts w:ascii="Times New Roman" w:hAnsi="Times New Roman" w:cs="Times New Roman"/>
          <w:sz w:val="24"/>
          <w:szCs w:val="24"/>
        </w:rPr>
        <w:t xml:space="preserve"> </w:t>
      </w:r>
      <w:r w:rsidR="004C657E" w:rsidRPr="00974428">
        <w:rPr>
          <w:rFonts w:ascii="Times New Roman" w:hAnsi="Times New Roman" w:cs="Times New Roman"/>
          <w:sz w:val="24"/>
          <w:szCs w:val="24"/>
        </w:rPr>
        <w:t>d</w:t>
      </w:r>
      <w:r w:rsidR="001E4F97" w:rsidRPr="00974428">
        <w:rPr>
          <w:rFonts w:ascii="Times New Roman" w:hAnsi="Times New Roman" w:cs="Times New Roman"/>
          <w:sz w:val="24"/>
          <w:szCs w:val="24"/>
        </w:rPr>
        <w:t>e la</w:t>
      </w:r>
      <w:r w:rsidR="0065368D" w:rsidRPr="00974428">
        <w:rPr>
          <w:rFonts w:ascii="Times New Roman" w:hAnsi="Times New Roman" w:cs="Times New Roman"/>
          <w:sz w:val="24"/>
          <w:szCs w:val="24"/>
        </w:rPr>
        <w:t>s estructuras que simulan la</w:t>
      </w:r>
      <w:r w:rsidR="00EF564A" w:rsidRPr="00974428">
        <w:rPr>
          <w:rFonts w:ascii="Times New Roman" w:hAnsi="Times New Roman" w:cs="Times New Roman"/>
          <w:sz w:val="24"/>
          <w:szCs w:val="24"/>
        </w:rPr>
        <w:t xml:space="preserve"> </w:t>
      </w:r>
      <w:r w:rsidR="001E4F97" w:rsidRPr="00974428">
        <w:rPr>
          <w:rFonts w:ascii="Times New Roman" w:hAnsi="Times New Roman" w:cs="Times New Roman"/>
          <w:sz w:val="24"/>
          <w:szCs w:val="24"/>
        </w:rPr>
        <w:t>zona</w:t>
      </w:r>
      <w:r w:rsidR="004C657E" w:rsidRPr="00974428">
        <w:rPr>
          <w:rFonts w:ascii="Times New Roman" w:hAnsi="Times New Roman" w:cs="Times New Roman"/>
          <w:sz w:val="24"/>
          <w:szCs w:val="24"/>
        </w:rPr>
        <w:t xml:space="preserve"> </w:t>
      </w:r>
      <w:r w:rsidR="004C657E" w:rsidRPr="00A904C1">
        <w:rPr>
          <w:rFonts w:ascii="Times New Roman" w:hAnsi="Times New Roman" w:cs="Times New Roman"/>
          <w:sz w:val="24"/>
          <w:szCs w:val="24"/>
        </w:rPr>
        <w:t>arqueológic</w:t>
      </w:r>
      <w:r w:rsidR="001E4F97" w:rsidRPr="00A904C1">
        <w:rPr>
          <w:rFonts w:ascii="Times New Roman" w:hAnsi="Times New Roman" w:cs="Times New Roman"/>
          <w:sz w:val="24"/>
          <w:szCs w:val="24"/>
        </w:rPr>
        <w:t>a</w:t>
      </w:r>
    </w:p>
    <w:p w14:paraId="58CAF8FE" w14:textId="77777777" w:rsidR="006071F4" w:rsidRDefault="00EF564A" w:rsidP="006071F4">
      <w:pPr>
        <w:keepNext/>
        <w:spacing w:after="0" w:line="360" w:lineRule="auto"/>
        <w:jc w:val="center"/>
        <w:rPr>
          <w:rFonts w:ascii="Times New Roman" w:hAnsi="Times New Roman" w:cs="Times New Roman"/>
          <w:sz w:val="24"/>
          <w:szCs w:val="24"/>
        </w:rPr>
      </w:pPr>
      <w:r w:rsidRPr="00A904C1">
        <w:rPr>
          <w:noProof/>
          <w:lang w:val="es-MX" w:eastAsia="es-MX"/>
        </w:rPr>
        <mc:AlternateContent>
          <mc:Choice Requires="wpg">
            <w:drawing>
              <wp:inline distT="0" distB="0" distL="0" distR="0" wp14:anchorId="7993C225" wp14:editId="5D8A575B">
                <wp:extent cx="3956022" cy="3675352"/>
                <wp:effectExtent l="19050" t="19050" r="26035" b="20955"/>
                <wp:docPr id="76602705" name="Grupo 2"/>
                <wp:cNvGraphicFramePr/>
                <a:graphic xmlns:a="http://schemas.openxmlformats.org/drawingml/2006/main">
                  <a:graphicData uri="http://schemas.microsoft.com/office/word/2010/wordprocessingGroup">
                    <wpg:wgp>
                      <wpg:cNvGrpSpPr/>
                      <wpg:grpSpPr>
                        <a:xfrm>
                          <a:off x="0" y="0"/>
                          <a:ext cx="3956022" cy="3675352"/>
                          <a:chOff x="0" y="0"/>
                          <a:chExt cx="3956022" cy="3675352"/>
                        </a:xfrm>
                      </wpg:grpSpPr>
                      <wpg:grpSp>
                        <wpg:cNvPr id="1392412571" name="Grupo 26"/>
                        <wpg:cNvGrpSpPr/>
                        <wpg:grpSpPr>
                          <a:xfrm>
                            <a:off x="3147" y="3147"/>
                            <a:ext cx="3952875" cy="3672205"/>
                            <a:chOff x="0" y="0"/>
                            <a:chExt cx="3952875" cy="3672457"/>
                          </a:xfrm>
                        </wpg:grpSpPr>
                        <wpg:grpSp>
                          <wpg:cNvPr id="2109175197" name="Grupo 4"/>
                          <wpg:cNvGrpSpPr/>
                          <wpg:grpSpPr>
                            <a:xfrm>
                              <a:off x="0" y="0"/>
                              <a:ext cx="3952875" cy="1677670"/>
                              <a:chOff x="0" y="0"/>
                              <a:chExt cx="3952875" cy="1678305"/>
                            </a:xfrm>
                          </wpg:grpSpPr>
                          <wpg:grpSp>
                            <wpg:cNvPr id="584482647" name="Grupo 3"/>
                            <wpg:cNvGrpSpPr/>
                            <wpg:grpSpPr>
                              <a:xfrm>
                                <a:off x="0" y="0"/>
                                <a:ext cx="3952875" cy="1678305"/>
                                <a:chOff x="0" y="0"/>
                                <a:chExt cx="3952875" cy="1678305"/>
                              </a:xfrm>
                            </wpg:grpSpPr>
                            <pic:pic xmlns:pic="http://schemas.openxmlformats.org/drawingml/2006/picture">
                              <pic:nvPicPr>
                                <pic:cNvPr id="5" name="Imagen 39" descr="C:\Users\Mario\Desktop\practicas\practica_electrica\DSC03433.JPG"/>
                                <pic:cNvPicPr>
                                  <a:picLocks noChangeAspect="1"/>
                                </pic:cNvPicPr>
                              </pic:nvPicPr>
                              <pic:blipFill>
                                <a:blip r:embed="rId11" cstate="print">
                                  <a:extLst>
                                    <a:ext uri="{28A0092B-C50C-407E-A947-70E740481C1C}">
                                      <a14:useLocalDpi xmlns:a14="http://schemas.microsoft.com/office/drawing/2010/main" val="0"/>
                                    </a:ext>
                                  </a:extLst>
                                </a:blip>
                                <a:srcRect l="16578" t="24235" r="17814" b="38588"/>
                                <a:stretch>
                                  <a:fillRect/>
                                </a:stretch>
                              </pic:blipFill>
                              <pic:spPr bwMode="auto">
                                <a:xfrm>
                                  <a:off x="0" y="0"/>
                                  <a:ext cx="3952875" cy="1678305"/>
                                </a:xfrm>
                                <a:prstGeom prst="rect">
                                  <a:avLst/>
                                </a:prstGeom>
                                <a:noFill/>
                                <a:ln w="9525">
                                  <a:solidFill>
                                    <a:schemeClr val="tx1"/>
                                  </a:solidFill>
                                  <a:miter lim="800000"/>
                                  <a:headEnd/>
                                  <a:tailEnd/>
                                </a:ln>
                              </pic:spPr>
                            </pic:pic>
                            <wps:wsp>
                              <wps:cNvPr id="1726290071" name="Cuadro de texto 66"/>
                              <wps:cNvSpPr txBox="1">
                                <a:spLocks noChangeArrowheads="1"/>
                              </wps:cNvSpPr>
                              <wps:spPr bwMode="auto">
                                <a:xfrm>
                                  <a:off x="1628596" y="662433"/>
                                  <a:ext cx="6381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8548C"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wps:txbx>
                              <wps:bodyPr rot="0" vert="horz" wrap="square" lIns="91440" tIns="45720" rIns="91440" bIns="45720" anchor="t" anchorCtr="0" upright="1">
                                <a:noAutofit/>
                              </wps:bodyPr>
                            </wps:wsp>
                            <wps:wsp>
                              <wps:cNvPr id="1539840978" name="Cuadro de texto 65"/>
                              <wps:cNvSpPr txBox="1">
                                <a:spLocks noChangeArrowheads="1"/>
                              </wps:cNvSpPr>
                              <wps:spPr bwMode="auto">
                                <a:xfrm>
                                  <a:off x="2888052" y="783207"/>
                                  <a:ext cx="6381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069A1"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wps:txbx>
                              <wps:bodyPr rot="0" vert="horz" wrap="square" lIns="91440" tIns="45720" rIns="91440" bIns="45720" anchor="t" anchorCtr="0" upright="1">
                                <a:noAutofit/>
                              </wps:bodyPr>
                            </wps:wsp>
                            <wps:wsp>
                              <wps:cNvPr id="1744778611" name="Cuadro de texto 64"/>
                              <wps:cNvSpPr txBox="1">
                                <a:spLocks noChangeArrowheads="1"/>
                              </wps:cNvSpPr>
                              <wps:spPr bwMode="auto">
                                <a:xfrm>
                                  <a:off x="2888052" y="1007494"/>
                                  <a:ext cx="6381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13F79"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6 cm</w:t>
                                    </w:r>
                                  </w:p>
                                </w:txbxContent>
                              </wps:txbx>
                              <wps:bodyPr rot="0" vert="horz" wrap="square" lIns="91440" tIns="45720" rIns="91440" bIns="45720" anchor="t" anchorCtr="0" upright="1">
                                <a:noAutofit/>
                              </wps:bodyPr>
                            </wps:wsp>
                            <wps:wsp>
                              <wps:cNvPr id="141341697" name="Cuadro de texto 63"/>
                              <wps:cNvSpPr txBox="1">
                                <a:spLocks noChangeArrowheads="1"/>
                              </wps:cNvSpPr>
                              <wps:spPr bwMode="auto">
                                <a:xfrm>
                                  <a:off x="2896679" y="1240407"/>
                                  <a:ext cx="6381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CD3B5"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wps:txbx>
                              <wps:bodyPr rot="0" vert="horz" wrap="square" lIns="91440" tIns="45720" rIns="91440" bIns="45720" anchor="t" anchorCtr="0" upright="1">
                                <a:noAutofit/>
                              </wps:bodyPr>
                            </wps:wsp>
                            <wps:wsp>
                              <wps:cNvPr id="244743834" name="Conector recto de flecha 47"/>
                              <wps:cNvCnPr>
                                <a:cxnSpLocks noChangeShapeType="1"/>
                              </wps:cNvCnPr>
                              <wps:spPr bwMode="auto">
                                <a:xfrm flipH="1">
                                  <a:off x="2572469" y="1368365"/>
                                  <a:ext cx="371475"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1296568" name="Conector recto de flecha 49"/>
                              <wps:cNvCnPr>
                                <a:cxnSpLocks noChangeShapeType="1"/>
                              </wps:cNvCnPr>
                              <wps:spPr bwMode="auto">
                                <a:xfrm flipH="1">
                                  <a:off x="2563843" y="1144078"/>
                                  <a:ext cx="371475"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55199656" name="Conector recto de flecha 48"/>
                              <wps:cNvCnPr>
                                <a:cxnSpLocks noChangeShapeType="1"/>
                              </wps:cNvCnPr>
                              <wps:spPr bwMode="auto">
                                <a:xfrm flipH="1">
                                  <a:off x="2563843" y="911165"/>
                                  <a:ext cx="371475"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45853956" name="Conector recto de flecha 45"/>
                              <wps:cNvCnPr>
                                <a:cxnSpLocks noChangeShapeType="1"/>
                              </wps:cNvCnPr>
                              <wps:spPr bwMode="auto">
                                <a:xfrm>
                                  <a:off x="2489800" y="838560"/>
                                  <a:ext cx="0" cy="1524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60536567" name="Conector recto de flecha 44"/>
                              <wps:cNvCnPr>
                                <a:cxnSpLocks noChangeShapeType="1"/>
                              </wps:cNvCnPr>
                              <wps:spPr bwMode="auto">
                                <a:xfrm>
                                  <a:off x="2489800" y="942077"/>
                                  <a:ext cx="0" cy="390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13198772" name="Conector recto de flecha 46"/>
                              <wps:cNvCnPr>
                                <a:cxnSpLocks noChangeShapeType="1"/>
                              </wps:cNvCnPr>
                              <wps:spPr bwMode="auto">
                                <a:xfrm>
                                  <a:off x="2489800" y="1304386"/>
                                  <a:ext cx="0" cy="1524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55961101" name="Cuadro de texto 62"/>
                              <wps:cNvSpPr txBox="1">
                                <a:spLocks noChangeArrowheads="1"/>
                              </wps:cNvSpPr>
                              <wps:spPr bwMode="auto">
                                <a:xfrm>
                                  <a:off x="524415" y="947109"/>
                                  <a:ext cx="6381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29CEB"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10 cm</w:t>
                                    </w:r>
                                  </w:p>
                                </w:txbxContent>
                              </wps:txbx>
                              <wps:bodyPr rot="0" vert="horz" wrap="square" lIns="91440" tIns="45720" rIns="91440" bIns="45720" anchor="t" anchorCtr="0" upright="1">
                                <a:noAutofit/>
                              </wps:bodyPr>
                            </wps:wsp>
                            <wps:wsp>
                              <wps:cNvPr id="385967939" name="Conector recto de flecha 41"/>
                              <wps:cNvCnPr>
                                <a:cxnSpLocks noChangeShapeType="1"/>
                              </wps:cNvCnPr>
                              <wps:spPr bwMode="auto">
                                <a:xfrm>
                                  <a:off x="540230" y="847186"/>
                                  <a:ext cx="28575" cy="5334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501751820" name="Conector recto de flecha 43"/>
                            <wps:cNvCnPr>
                              <a:cxnSpLocks noChangeShapeType="1"/>
                            </wps:cNvCnPr>
                            <wps:spPr bwMode="auto">
                              <a:xfrm>
                                <a:off x="1618532" y="709163"/>
                                <a:ext cx="0" cy="1524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1277186501" name="Grupo 25"/>
                          <wpg:cNvGrpSpPr/>
                          <wpg:grpSpPr>
                            <a:xfrm rot="10800000">
                              <a:off x="0" y="1716657"/>
                              <a:ext cx="3952240" cy="1955800"/>
                              <a:chOff x="0" y="-845"/>
                              <a:chExt cx="3952875" cy="1956413"/>
                            </a:xfrm>
                          </wpg:grpSpPr>
                          <wpg:grpSp>
                            <wpg:cNvPr id="1655291769" name="Grupo 21"/>
                            <wpg:cNvGrpSpPr/>
                            <wpg:grpSpPr>
                              <a:xfrm>
                                <a:off x="0" y="-845"/>
                                <a:ext cx="3952875" cy="1956413"/>
                                <a:chOff x="0" y="16409"/>
                                <a:chExt cx="3952875" cy="1956536"/>
                              </a:xfrm>
                            </wpg:grpSpPr>
                            <wpg:grpSp>
                              <wpg:cNvPr id="740456778" name="Grupo 20"/>
                              <wpg:cNvGrpSpPr/>
                              <wpg:grpSpPr>
                                <a:xfrm>
                                  <a:off x="0" y="16409"/>
                                  <a:ext cx="3952875" cy="1956536"/>
                                  <a:chOff x="86260" y="16409"/>
                                  <a:chExt cx="3952875" cy="1956536"/>
                                </a:xfrm>
                              </wpg:grpSpPr>
                              <wpg:grpSp>
                                <wpg:cNvPr id="1713517370" name="Grupo 11"/>
                                <wpg:cNvGrpSpPr/>
                                <wpg:grpSpPr>
                                  <a:xfrm>
                                    <a:off x="86260" y="19050"/>
                                    <a:ext cx="3952875" cy="1953895"/>
                                    <a:chOff x="86260" y="0"/>
                                    <a:chExt cx="3952875" cy="1953895"/>
                                  </a:xfrm>
                                </wpg:grpSpPr>
                                <pic:pic xmlns:pic="http://schemas.openxmlformats.org/drawingml/2006/picture">
                                  <pic:nvPicPr>
                                    <pic:cNvPr id="43" name="Imagen 43" descr="C:\Users\Mario\Desktop\practicas\practica_electrica\DSC03437.JPG"/>
                                    <pic:cNvPicPr>
                                      <a:picLocks noChangeAspect="1"/>
                                    </pic:cNvPicPr>
                                  </pic:nvPicPr>
                                  <pic:blipFill>
                                    <a:blip r:embed="rId12" cstate="print">
                                      <a:extLst>
                                        <a:ext uri="{28A0092B-C50C-407E-A947-70E740481C1C}">
                                          <a14:useLocalDpi xmlns:a14="http://schemas.microsoft.com/office/drawing/2010/main" val="0"/>
                                        </a:ext>
                                      </a:extLst>
                                    </a:blip>
                                    <a:srcRect l="32606" t="37646" r="21931" b="32409"/>
                                    <a:stretch>
                                      <a:fillRect/>
                                    </a:stretch>
                                  </pic:blipFill>
                                  <pic:spPr bwMode="auto">
                                    <a:xfrm>
                                      <a:off x="86260" y="0"/>
                                      <a:ext cx="3952875" cy="1953895"/>
                                    </a:xfrm>
                                    <a:prstGeom prst="rect">
                                      <a:avLst/>
                                    </a:prstGeom>
                                    <a:noFill/>
                                    <a:ln w="9525">
                                      <a:solidFill>
                                        <a:schemeClr val="tx1"/>
                                      </a:solidFill>
                                      <a:miter lim="800000"/>
                                      <a:headEnd/>
                                      <a:tailEnd/>
                                    </a:ln>
                                  </pic:spPr>
                                </pic:pic>
                                <wps:wsp>
                                  <wps:cNvPr id="1712793565" name="Cuadro de texto 60"/>
                                  <wps:cNvSpPr txBox="1">
                                    <a:spLocks noChangeArrowheads="1"/>
                                  </wps:cNvSpPr>
                                  <wps:spPr bwMode="auto">
                                    <a:xfrm>
                                      <a:off x="2738476" y="611305"/>
                                      <a:ext cx="503064"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ADF3B"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wps:txbx>
                                  <wps:bodyPr rot="0" vert="horz" wrap="square" lIns="91440" tIns="45720" rIns="91440" bIns="45720" anchor="t" anchorCtr="0" upright="1">
                                    <a:noAutofit/>
                                  </wps:bodyPr>
                                </wps:wsp>
                              </wpg:grpSp>
                              <wpg:grpSp>
                                <wpg:cNvPr id="129646908" name="Grupo 13"/>
                                <wpg:cNvGrpSpPr/>
                                <wpg:grpSpPr>
                                  <a:xfrm>
                                    <a:off x="286456" y="258793"/>
                                    <a:ext cx="1523290" cy="1496143"/>
                                    <a:chOff x="103504" y="-63979"/>
                                    <a:chExt cx="1523290" cy="1496143"/>
                                  </a:xfrm>
                                </wpg:grpSpPr>
                                <wps:wsp>
                                  <wps:cNvPr id="1170513650" name="Cuadro de texto 37"/>
                                  <wps:cNvSpPr txBox="1">
                                    <a:spLocks noChangeArrowheads="1"/>
                                  </wps:cNvSpPr>
                                  <wps:spPr bwMode="auto">
                                    <a:xfrm>
                                      <a:off x="444958" y="1117839"/>
                                      <a:ext cx="638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297A6"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21 cm</w:t>
                                        </w:r>
                                      </w:p>
                                    </w:txbxContent>
                                  </wps:txbx>
                                  <wps:bodyPr rot="0" vert="horz" wrap="square" lIns="91440" tIns="45720" rIns="91440" bIns="45720" anchor="t" anchorCtr="0" upright="1">
                                    <a:noAutofit/>
                                  </wps:bodyPr>
                                </wps:wsp>
                                <wps:wsp>
                                  <wps:cNvPr id="1377362824" name="Conector recto de flecha 42"/>
                                  <wps:cNvCnPr>
                                    <a:cxnSpLocks noChangeShapeType="1"/>
                                  </wps:cNvCnPr>
                                  <wps:spPr bwMode="auto">
                                    <a:xfrm>
                                      <a:off x="103504" y="-63979"/>
                                      <a:ext cx="1257" cy="141611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24966699" name="Conector recto de flecha 50"/>
                                  <wps:cNvCnPr>
                                    <a:cxnSpLocks noChangeShapeType="1"/>
                                  </wps:cNvCnPr>
                                  <wps:spPr bwMode="auto">
                                    <a:xfrm rot="10800000" flipH="1" flipV="1">
                                      <a:off x="113516" y="1409286"/>
                                      <a:ext cx="1513278" cy="1494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1509324928" name="Grupo 19"/>
                                <wpg:cNvGrpSpPr/>
                                <wpg:grpSpPr>
                                  <a:xfrm>
                                    <a:off x="1830594" y="16409"/>
                                    <a:ext cx="2029170" cy="854119"/>
                                    <a:chOff x="77634" y="16409"/>
                                    <a:chExt cx="2029170" cy="854119"/>
                                  </a:xfrm>
                                </wpg:grpSpPr>
                                <wpg:grpSp>
                                  <wpg:cNvPr id="954637870" name="Grupo 18"/>
                                  <wpg:cNvGrpSpPr/>
                                  <wpg:grpSpPr>
                                    <a:xfrm>
                                      <a:off x="77634" y="184750"/>
                                      <a:ext cx="952502" cy="353759"/>
                                      <a:chOff x="77634" y="0"/>
                                      <a:chExt cx="952502" cy="353759"/>
                                    </a:xfrm>
                                  </wpg:grpSpPr>
                                  <wps:wsp>
                                    <wps:cNvPr id="203124718" name="Cuadro de texto 57"/>
                                    <wps:cNvSpPr txBox="1">
                                      <a:spLocks noChangeArrowheads="1"/>
                                    </wps:cNvSpPr>
                                    <wps:spPr bwMode="auto">
                                      <a:xfrm>
                                        <a:off x="177550" y="39434"/>
                                        <a:ext cx="638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0A482"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15 cm</w:t>
                                          </w:r>
                                        </w:p>
                                      </w:txbxContent>
                                    </wps:txbx>
                                    <wps:bodyPr rot="0" vert="horz" wrap="square" lIns="91440" tIns="45720" rIns="91440" bIns="45720" anchor="t" anchorCtr="0" upright="1">
                                      <a:noAutofit/>
                                    </wps:bodyPr>
                                  </wps:wsp>
                                  <wps:wsp>
                                    <wps:cNvPr id="121351659" name="Conector recto de flecha 38"/>
                                    <wps:cNvCnPr>
                                      <a:cxnSpLocks noChangeShapeType="1"/>
                                    </wps:cNvCnPr>
                                    <wps:spPr bwMode="auto">
                                      <a:xfrm>
                                        <a:off x="1030136" y="0"/>
                                        <a:ext cx="0" cy="1333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43505272" name="Conector recto de flecha 56"/>
                                    <wps:cNvCnPr>
                                      <a:cxnSpLocks noChangeShapeType="1"/>
                                    </wps:cNvCnPr>
                                    <wps:spPr bwMode="auto">
                                      <a:xfrm flipH="1">
                                        <a:off x="77634" y="331398"/>
                                        <a:ext cx="90487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877817206" name="Grupo 16"/>
                                  <wpg:cNvGrpSpPr/>
                                  <wpg:grpSpPr>
                                    <a:xfrm>
                                      <a:off x="1028757" y="16409"/>
                                      <a:ext cx="1078047" cy="854119"/>
                                      <a:chOff x="72662" y="16409"/>
                                      <a:chExt cx="1078047" cy="854119"/>
                                    </a:xfrm>
                                  </wpg:grpSpPr>
                                  <wps:wsp>
                                    <wps:cNvPr id="2065393864" name="Conector recto de flecha 39"/>
                                    <wps:cNvCnPr>
                                      <a:cxnSpLocks noChangeShapeType="1"/>
                                    </wps:cNvCnPr>
                                    <wps:spPr bwMode="auto">
                                      <a:xfrm>
                                        <a:off x="77635" y="736840"/>
                                        <a:ext cx="0" cy="1333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17340763" name="Conector recto de flecha 40"/>
                                    <wps:cNvCnPr>
                                      <a:cxnSpLocks noChangeShapeType="1"/>
                                    </wps:cNvCnPr>
                                    <wps:spPr bwMode="auto">
                                      <a:xfrm>
                                        <a:off x="72662" y="316159"/>
                                        <a:ext cx="0" cy="4095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09760208" name="Conector recto de flecha 51"/>
                                    <wps:cNvCnPr>
                                      <a:cxnSpLocks noChangeShapeType="1"/>
                                    </wps:cNvCnPr>
                                    <wps:spPr bwMode="auto">
                                      <a:xfrm rot="10800000" flipV="1">
                                        <a:off x="1150709" y="217312"/>
                                        <a:ext cx="0" cy="65321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81673392" name="Conector recto de flecha 52"/>
                                    <wps:cNvCnPr>
                                      <a:cxnSpLocks noChangeShapeType="1"/>
                                    </wps:cNvCnPr>
                                    <wps:spPr bwMode="auto">
                                      <a:xfrm flipH="1">
                                        <a:off x="138082" y="207609"/>
                                        <a:ext cx="97091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21614879" name="Cuadro de texto 59"/>
                                    <wps:cNvSpPr txBox="1">
                                      <a:spLocks noChangeArrowheads="1"/>
                                    </wps:cNvSpPr>
                                    <wps:spPr bwMode="auto">
                                      <a:xfrm>
                                        <a:off x="331209" y="16409"/>
                                        <a:ext cx="549944" cy="22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3C39A"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15 cm</w:t>
                                          </w:r>
                                        </w:p>
                                      </w:txbxContent>
                                    </wps:txbx>
                                    <wps:bodyPr rot="0" vert="horz" wrap="square" lIns="91440" tIns="45720" rIns="91440" bIns="45720" anchor="t" anchorCtr="0" upright="1">
                                      <a:noAutofit/>
                                    </wps:bodyPr>
                                  </wps:wsp>
                                </wpg:grpSp>
                              </wpg:grpSp>
                              <wpg:grpSp>
                                <wpg:cNvPr id="2118984424" name="Grupo 15"/>
                                <wpg:cNvGrpSpPr/>
                                <wpg:grpSpPr>
                                  <a:xfrm>
                                    <a:off x="1709811" y="923197"/>
                                    <a:ext cx="2049505" cy="1038770"/>
                                    <a:chOff x="-46743" y="-17083"/>
                                    <a:chExt cx="2049505" cy="1038770"/>
                                  </a:xfrm>
                                </wpg:grpSpPr>
                                <wps:wsp>
                                  <wps:cNvPr id="1014225370" name="Conector recto de flecha 53"/>
                                  <wps:cNvCnPr>
                                    <a:cxnSpLocks noChangeShapeType="1"/>
                                  </wps:cNvCnPr>
                                  <wps:spPr bwMode="auto">
                                    <a:xfrm>
                                      <a:off x="1976079" y="-17083"/>
                                      <a:ext cx="18055" cy="7934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107061323" name="Grupo 14"/>
                                  <wpg:cNvGrpSpPr/>
                                  <wpg:grpSpPr>
                                    <a:xfrm>
                                      <a:off x="-46743" y="439943"/>
                                      <a:ext cx="2049505" cy="581744"/>
                                      <a:chOff x="-46743" y="-3598"/>
                                      <a:chExt cx="2049505" cy="581744"/>
                                    </a:xfrm>
                                  </wpg:grpSpPr>
                                  <wps:wsp>
                                    <wps:cNvPr id="918621839" name="Cuadro de texto 35"/>
                                    <wps:cNvSpPr txBox="1">
                                      <a:spLocks noChangeArrowheads="1"/>
                                    </wps:cNvSpPr>
                                    <wps:spPr bwMode="auto">
                                      <a:xfrm>
                                        <a:off x="712388" y="263821"/>
                                        <a:ext cx="638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3C384"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30 cm</w:t>
                                          </w:r>
                                        </w:p>
                                      </w:txbxContent>
                                    </wps:txbx>
                                    <wps:bodyPr rot="0" vert="horz" wrap="square" lIns="91440" tIns="45720" rIns="91440" bIns="45720" anchor="t" anchorCtr="0" upright="1">
                                      <a:noAutofit/>
                                    </wps:bodyPr>
                                  </wps:wsp>
                                  <wps:wsp>
                                    <wps:cNvPr id="792838602" name="Cuadro de texto 36"/>
                                    <wps:cNvSpPr txBox="1">
                                      <a:spLocks noChangeArrowheads="1"/>
                                    </wps:cNvSpPr>
                                    <wps:spPr bwMode="auto">
                                      <a:xfrm>
                                        <a:off x="-46743" y="-3598"/>
                                        <a:ext cx="638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05547"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5 cm</w:t>
                                          </w:r>
                                        </w:p>
                                      </w:txbxContent>
                                    </wps:txbx>
                                    <wps:bodyPr rot="0" vert="horz" wrap="square" lIns="91440" tIns="45720" rIns="91440" bIns="45720" anchor="t" anchorCtr="0" upright="1">
                                      <a:noAutofit/>
                                    </wps:bodyPr>
                                  </wps:wsp>
                                  <wps:wsp>
                                    <wps:cNvPr id="370573552" name="Conector recto de flecha 54"/>
                                    <wps:cNvCnPr>
                                      <a:cxnSpLocks noChangeShapeType="1"/>
                                    </wps:cNvCnPr>
                                    <wps:spPr bwMode="auto">
                                      <a:xfrm flipH="1" flipV="1">
                                        <a:off x="112141" y="340025"/>
                                        <a:ext cx="1890621" cy="1383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17291701" name="Conector recto de flecha 55"/>
                                    <wps:cNvCnPr>
                                      <a:cxnSpLocks noChangeShapeType="1"/>
                                    </wps:cNvCnPr>
                                    <wps:spPr bwMode="auto">
                                      <a:xfrm>
                                        <a:off x="115732" y="-2"/>
                                        <a:ext cx="635" cy="3366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grpSp>
                            <wps:wsp>
                              <wps:cNvPr id="2045750582" name="Cuadro de texto 61"/>
                              <wps:cNvSpPr txBox="1">
                                <a:spLocks noChangeArrowheads="1"/>
                              </wps:cNvSpPr>
                              <wps:spPr bwMode="auto">
                                <a:xfrm>
                                  <a:off x="2617527" y="414597"/>
                                  <a:ext cx="485984"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452B8"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5 cm</w:t>
                                    </w:r>
                                  </w:p>
                                </w:txbxContent>
                              </wps:txbx>
                              <wps:bodyPr rot="0" vert="horz" wrap="square" lIns="91440" tIns="45720" rIns="91440" bIns="45720" anchor="t" anchorCtr="0" upright="1">
                                <a:noAutofit/>
                              </wps:bodyPr>
                            </wps:wsp>
                          </wpg:grpSp>
                          <wps:wsp>
                            <wps:cNvPr id="1175327770" name="Cuadro de texto 61"/>
                            <wps:cNvSpPr txBox="1">
                              <a:spLocks noChangeArrowheads="1"/>
                            </wps:cNvSpPr>
                            <wps:spPr bwMode="auto">
                              <a:xfrm>
                                <a:off x="3299104" y="404657"/>
                                <a:ext cx="524479"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63315"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9 cm</w:t>
                                  </w:r>
                                </w:p>
                              </w:txbxContent>
                            </wps:txbx>
                            <wps:bodyPr rot="0" vert="horz" wrap="square" lIns="91440" tIns="45720" rIns="91440" bIns="45720" anchor="t" anchorCtr="0" upright="1">
                              <a:noAutofit/>
                            </wps:bodyPr>
                          </wps:wsp>
                          <wps:wsp>
                            <wps:cNvPr id="557995994" name="Cuadro de texto 61"/>
                            <wps:cNvSpPr txBox="1">
                              <a:spLocks noChangeArrowheads="1"/>
                            </wps:cNvSpPr>
                            <wps:spPr bwMode="auto">
                              <a:xfrm>
                                <a:off x="3107770" y="1154754"/>
                                <a:ext cx="5778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AF75"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12 cm</w:t>
                                  </w:r>
                                </w:p>
                              </w:txbxContent>
                            </wps:txbx>
                            <wps:bodyPr rot="0" vert="horz" wrap="square" lIns="91440" tIns="45720" rIns="91440" bIns="45720" anchor="t" anchorCtr="0" upright="1">
                              <a:noAutofit/>
                            </wps:bodyPr>
                          </wps:wsp>
                        </wpg:grpSp>
                      </wpg:grpSp>
                      <wps:wsp>
                        <wps:cNvPr id="1011163510" name="Cuadro de texto 133"/>
                        <wps:cNvSpPr txBox="1">
                          <a:spLocks noChangeArrowheads="1"/>
                        </wps:cNvSpPr>
                        <wps:spPr bwMode="auto">
                          <a:xfrm>
                            <a:off x="0" y="0"/>
                            <a:ext cx="34798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3155" w14:textId="77777777" w:rsidR="00EF564A" w:rsidRPr="00995141" w:rsidRDefault="00EF564A" w:rsidP="00EF564A">
                              <w:pPr>
                                <w:rPr>
                                  <w:rFonts w:ascii="Times New Roman" w:hAnsi="Times New Roman" w:cs="Times New Roman"/>
                                  <w:b/>
                                  <w:color w:val="FFC000"/>
                                  <w:sz w:val="28"/>
                                  <w:szCs w:val="44"/>
                                </w:rPr>
                              </w:pPr>
                              <w:r>
                                <w:rPr>
                                  <w:rFonts w:ascii="Times New Roman" w:hAnsi="Times New Roman" w:cs="Times New Roman"/>
                                  <w:b/>
                                  <w:color w:val="FFC000"/>
                                  <w:sz w:val="28"/>
                                  <w:szCs w:val="44"/>
                                </w:rPr>
                                <w:t>a</w:t>
                              </w:r>
                              <w:r w:rsidRPr="00995141">
                                <w:rPr>
                                  <w:rFonts w:ascii="Times New Roman" w:hAnsi="Times New Roman" w:cs="Times New Roman"/>
                                  <w:b/>
                                  <w:color w:val="FFC000"/>
                                  <w:sz w:val="28"/>
                                  <w:szCs w:val="44"/>
                                </w:rPr>
                                <w:t>)</w:t>
                              </w:r>
                            </w:p>
                          </w:txbxContent>
                        </wps:txbx>
                        <wps:bodyPr rot="0" vert="horz" wrap="square" lIns="91440" tIns="45720" rIns="91440" bIns="45720" anchor="t" anchorCtr="0" upright="1">
                          <a:noAutofit/>
                        </wps:bodyPr>
                      </wps:wsp>
                      <wps:wsp>
                        <wps:cNvPr id="1715855625" name="Cuadro de texto 133"/>
                        <wps:cNvSpPr txBox="1">
                          <a:spLocks noChangeArrowheads="1"/>
                        </wps:cNvSpPr>
                        <wps:spPr bwMode="auto">
                          <a:xfrm>
                            <a:off x="0" y="1717482"/>
                            <a:ext cx="34798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24058" w14:textId="76CC17A8" w:rsidR="00EF564A" w:rsidRPr="00995141" w:rsidRDefault="00EF564A" w:rsidP="00EF564A">
                              <w:pPr>
                                <w:rPr>
                                  <w:rFonts w:ascii="Times New Roman" w:hAnsi="Times New Roman" w:cs="Times New Roman"/>
                                  <w:b/>
                                  <w:color w:val="FFC000"/>
                                  <w:sz w:val="28"/>
                                  <w:szCs w:val="44"/>
                                </w:rPr>
                              </w:pPr>
                              <w:r>
                                <w:rPr>
                                  <w:rFonts w:ascii="Times New Roman" w:hAnsi="Times New Roman" w:cs="Times New Roman"/>
                                  <w:b/>
                                  <w:color w:val="FFC000"/>
                                  <w:sz w:val="28"/>
                                  <w:szCs w:val="44"/>
                                </w:rPr>
                                <w:t>b</w:t>
                              </w:r>
                              <w:r w:rsidRPr="00995141">
                                <w:rPr>
                                  <w:rFonts w:ascii="Times New Roman" w:hAnsi="Times New Roman" w:cs="Times New Roman"/>
                                  <w:b/>
                                  <w:color w:val="FFC000"/>
                                  <w:sz w:val="28"/>
                                  <w:szCs w:val="44"/>
                                </w:rPr>
                                <w:t>)</w:t>
                              </w:r>
                            </w:p>
                          </w:txbxContent>
                        </wps:txbx>
                        <wps:bodyPr rot="0" vert="horz" wrap="square" lIns="91440" tIns="45720" rIns="91440" bIns="45720" anchor="t" anchorCtr="0" upright="1">
                          <a:noAutofit/>
                        </wps:bodyPr>
                      </wps:wsp>
                    </wpg:wgp>
                  </a:graphicData>
                </a:graphic>
              </wp:inline>
            </w:drawing>
          </mc:Choice>
          <mc:Fallback>
            <w:pict>
              <v:group w14:anchorId="7993C225" id="Grupo 2" o:spid="_x0000_s1026" style="width:311.5pt;height:289.4pt;mso-position-horizontal-relative:char;mso-position-vertical-relative:line" coordsize="39560,36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Z7BLoDQAAk2gAAA4AAABkcnMvZTJvRG9jLnhtbOxda2/byBX9XqD/&#10;gdB3x5wZDh9GnMXWyaZb7LZBs9tPAQqaoi0iEqlSdOz01/fceZGiRMtKVrSFKkASUjLJedy599xz&#10;z9Cvf3hYzL0veb0qqvJywl75Ey8vs2palLeXk99/++ksnnirJi2n6bwq88vJ13w1+eHNn//0+n55&#10;kfNqVs2nee3hJuXq4n55OZk1zfLi/HyVzfJFunpVLfMSX95U9SJtcFrfnk/r9B53X8zPue+H5/dV&#10;PV3WVZavVvj0rf5y8kbd/+Ymz5p/3Nys8sabX07Qtkb9W6t/r+nf8zev04vbOl3Oisw0I/2GVizS&#10;osRD3a3epk3q3dXFxq0WRVZXq+qmeZVVi/Pq5qbIctUH9Ib5vd68r6u7perL7cX97dINE4a2N07f&#10;fNvs71/e18uPyw81RuJ+eYuxUGfUl4ebekH/o5Xegxqyr27I8ofGy/ChSGTocz7xMnwnwkgKyfWg&#10;ZjOM/MZ12ezdjivP7YPP15rjTnQz0e4PtVdMYXMi4QHjMmITr0wXsLH39d2y8nhI7aDL9uijYEE0&#10;8agrdKCMo9NTHkfS9ZRzXz65p+tXBlLde9+ecuYnLJIsQRO7PQ2+oaNYC1sns20oC6MojMwKecJk&#10;rl0ZCz04+3ZRxkEQ85AmodtDcage2namF39wD5dFdoG/ZsniaGPJ7nZtuKq5q/OJucniSfdYpPXn&#10;u+UZvMsybYrrYl40X5WnhB+hRpVfPhTZh1qftKsIdq0H/OdFepuXnkgm3jRfZXCVVxeffl/Bw3/6&#10;Na2L6tPbfPW5qZaflnWaNUWWrtzRv/M5/G2Nzz69/Xjli0CIV3/78J7mjp5MD9OPTmlofqmyzyuv&#10;rK5maXmb/7ha4lqsZvrp8/UfV6dr7b6eF8ufivmcvBMdmxFCY3t+ccsga5/7tsruFnnZ6CBS53MM&#10;VlWuZsVyNfHqi3xxncO31D9P4VUyBLAGfmVZF2VD7UsvVnX2T7SXogoLZYQgh7bzgAuMI1rBopgF&#10;Ew8RRsQyjs01TZ032Ywuv0Hb6XrqK25mv1AdbftGo7CCZ/au73+tpmhAetdUKso80TM/viQxC/Wq&#10;eZ9XC48O0Fu0SN0+/fLLyrTN/gi1uqxozFX/56V3fzlJJJfqglU1L6Z2QlTszq/mtfclxfg0D3pO&#10;0c/uTy2KBoF/XiwuJ7FPf/QgzfJ0+q6cqoc0aTHXxxikeWnsgkbEHGKAyMMDOaysCeBswwj2Co4f&#10;Z+kyR6fotu3yYBEPeeL7bZC5ukundYU14jWIEJUXmnCjrqJ46jUPf6kQIZkeoWXP3uu6uqfOorl6&#10;fMwD6VL99CdNPQt5LJNQefMw5Fhyehxt1ApFjJChgxYn76pilnPL32cDa0Zh54j6oeeIjpqH6wdM&#10;Jh1eV9OvGJa6gqkh/AA04mBW1f+dePcAYJeT1X/uUnJ3859LjErCgoAQmzpBxOQ4qbvfXHe/ScsM&#10;t4K1TTx9eNXgDJfcYdXezvAkPQ9l9SMW0U2hzLttFQyKTmBHYxmUFEkc+Am5Du14NwxKzRS1CmY4&#10;nkHxOI59YDiCB1EsuN+DQS/BoDTuI0NvZ/BkV3pUoiCIojhkDg1v2JWBi89oVwyONEhUO9KLl+Sp&#10;1BCq/OVkWP0IGDARsLDNPTbsyoD00e0qCcMIaBX+ivHAD16sw3LjcwqEHWTF4a8CEQvAZRMHwRNl&#10;TQWgQP8RwLpBWjFLPZ2Qm4B4VRJMQtr2UH7sQSuF4H77ugRgXkNW+hK6fhhZ4VnF8q8WLBjiA9wC&#10;D0JjYiKMRWgSf+u6RAS2wIAshWOH8RWwfkp45KoqdTc1LPlDEff1rb7p/G6BvEGjcLhch7HxOVEz&#10;Cp3b5jrQrjOSLlIHCWUA+RZw7jVqoJH1IYubA7whLVjkU4C4HHwgHSFKb4eGehnQ1zQnI0IvsEVJ&#10;KMMWeQ1aXGIxBiDYuBYHmBUI7dQIBwMmYqDaYHmyuGOyODCFYO3I5nY7OTXRz+LkWpNLGAOrcbI4&#10;Q0AcoY9Dnh8jw3yKwXXTzAP5OPJcNpYGcQK+R3m2GORYaHgfG0rxDVUSmASUs7HJsl2WizJ01WFC&#10;aX177agrFTNtK9bYq42Y+CQbSS+O16JYEPoSyCd01DwgzABQ62aY45pUEoCw6DEWxqREAlpDGfvY&#10;6OxkUttJVc6YYEkcRWCbdmH/Lrs6rkkx4SM/Uc9v8dfJTb1QcJ9IsOGM+cP0l6N3RqVVEc8ChhQR&#10;sS0JIhRy19HVi2FVnes+kRQdkgJAJQHJREXRXY5KUQ6Hxe8dOCUDnwuDpmBWfTeF2pDlJaQQJ0Rl&#10;yoiWA+rWD9Z4iFZ6MlI5SPok7IipxrXLwByNeDhOomNgLGRIJEw5CPKTsFdfPAXC/QPhunUZyRUZ&#10;mpIqWVkTj2g9wzCsSRhZk8nXdsuadEWM+aa83plU7TBYxEJoF9YDEXJGjtTLZGGIppSsKeqpJ5A5&#10;i3UpmZQz71pJV0dygOwTNQO62AHutue6yD3U91BKDqkTca56OZi+G+e6u+8bnW2bazNN6qnTc7G2&#10;sRtSIBaiTmvHYLCryI2+pasRKhbIqdoysOmpGvQ9xWtmWtvmDnbVNLbT1TjkSMVVEaW9/pGZ/cbu&#10;wuaEZJGArmxtZlGuhJ3s2d9Om5HbGTMd6rOIE8NoOUNur3cmPjS99uoBSyalDv4ejdqLqGW9sIzc&#10;iz74frlXdPxyL1KyPir3ElgnoHEhKBFRGOAIMhPOEgE3TXIv+E7jK0BPHUjutWG3u2zeWe33yX3+&#10;3yRfjAPySxDhFpP1JV/GSY9d8Y5QG4qM5AsUipUhWyuQvvBDlFOVIpsFYhfptZfsjwKr0wHCrpQs&#10;bx1Pk+RLCSkcs3wsuWQLT3QsUlp4F5YcMEuw7hPflQ91xNZIZ88IxuMQ0V+FXYjzYG0aZtiZBAsu&#10;oDo0YCwAsQE/vQ7GmC+kj8kGr3AWigRCCPO9jWRD93A+oe20FR4eXk3JIl8ykMkOBfTFJELBUpNG&#10;jyd+C4IgkZhYqkAwiHiR8KvhtBPSpWmwQ+D5lpajQ49ladFUHt6uRBQJCGL5E8QkXRrw8ITywDK1&#10;dkXbV+wqR8bdy5o2ovap8jWqXgT7i6AxCxOXjQ5WvnQSYtzWgayql9a3iiV19K+edgm2JJmOMAzQ&#10;FAFn3aMx+GFO2aequkKUqSVTdg/WyfQ6EmOEAgRLY3pt2HwMK0g/QUqAYbcY0oAFFVf2BAuMNitB&#10;NdtL0q0P4T5RJgYsxDJgzGEBUnthJwL2c5HMjoLbthx/4AaDQGGAvElkEIoo3sjwjbBlL+6m02JA&#10;3n6KT9tPfErY0CMhRSSHO7yR4G+/drCvIwQv7gvoV8H5WVPpYyJN1Y2OiVgUSQJqNMhJAAN6mYjI&#10;AcYTIuoUrhhX/h8rw+awQ6INMYLwrMPKAhD5yACUWfWYO5vvCIHUhqzNrcpTNBqKRuPAawi1JUQ0&#10;T9BrIKnFxB0YCG3TarcRQwjsDO/JZhM/cJR/iL2aJ+MykIYU8Xq+tPukgdkP6kDGg52GnLjRbskG&#10;2FMZwl5hn/lUmUFGtA5VLNJhkEP7tEWcAv92pMOxF7J/eVvNGLiB8zMttrOjcvDUFQMHvSZ0RrtT&#10;V01KHHZtdTw1rSgtXEFujS2LNJ+bQqiTs35huxyQC0Dwgbmz63EwadVTOp49ubUpQHVYzG7Xtgn+&#10;SFVJuXLyz0/xz8ZRm+ojzg6yAx5TEuFVLy3vPWhQcgQN1DYWZJP7kH6EchyFEY7lwMybaXq2BsfL&#10;dZhyAeAENJ8XaLIYb58ReLHPTuel3zZ0WOfVUmydsMhE7McaY0ByHtqqr7WtBIZHek+CKCekubVO&#10;uAVpjuTJsNwZEoE2Ke4VdnVQMkY1XvUJGQs37qpD0FmLkkGSBECHZFGcq000j4bHg5V1HVFwLExL&#10;C+dVNF3jLbeWeLExAbuUgqCtIxna1lS090tm4Alieh0D5i3h2PDQU9xxHzVH1PDVxIIWQSLl2EpD&#10;3J4FIVJvdYczULyxKwK/M8K7oXu4gNYOwWgZDTT4AeegZQHpdmhaperQYZ1413UTkDGvDOiOp11p&#10;DC9AMfOBkjz2PZ1wKL18iebnUZ6A6hlb1xP2Y0R+iEKTS0bMejK7DfZaT53FEAi4xJ5mYm0pSFAS&#10;8JkqY3Wyv84NzoS0FFHLDgzc4TnXUgIlMEf9ZzBiaS5r9IgVMS7wejMFsKGN4Ar4t+TAi5FLmHLb&#10;6R1UWMLYNmCUTBHqkmCcqIRmHHQPB2lJ8+hWtX2BWu/8YoyKqbhAo3MsQIjaenAmEwFfRgICfmdV&#10;QyUn6TabHW4rS5u7DcgjOIPkgRwYbY/SUsnWgQEG+nC8BpvhLTUKu7lIcKIJnpcmwKYppXnABO1C&#10;mE6LejhT6yJMhiWgyYGzHumkyHSlWBBhqF3IyZ7IMT0KLdv8ZT2F634+incDOAQx7UuifrYHzbDL&#10;fo5HHvAQOwi5rpkFLJD9NDPAFtbY0gfP9CJQ/YZCNz7HEjZHNzJIj8FJR0QEvCwjgxo9YUZujo1r&#10;G7sHaZc7JdaKo8JrkXf5t4NxVJrqP2EzK8EwiF/KKEkkkuaXZlcgCJS1A4cxJiH168nMJNQFJEJ7&#10;fsNyVNUxeq/xPZlPrxKDBHnQkzH9xmpaqoBm48VLNAjG1lMzCHiv2JgZNlGBtXqc+juc/3Kp0bGY&#10;2SjoC9uH8V4zGSJPGwiMz2tOaF+E31+hCUdLWKwZFTY97RI1Hs6oXBJ0LEal/BV+8w1A/9qv1ume&#10;q4Sg/V1Cb/4HAAD//wMAUEsDBAoAAAAAAAAAIQAw/MJNiIEGAIiBBgAVAAAAZHJzL21lZGlhL2lt&#10;YWdlMS5qcGVn/9j/4AAQSkZJRgABAQEA3ADcAAD/2wBDAAIBAQEBAQIBAQECAgICAgQDAgICAgUE&#10;BAMEBgUGBgYFBgYGBwkIBgcJBwYGCAsICQoKCgoKBggLDAsKDAkKCgr/2wBDAQICAgICAgUDAwUK&#10;BwYHCgoKCgoKCgoKCgoKCgoKCgoKCgoKCgoKCgoKCgoKCgoKCgoKCgoKCgoKCgoKCgoKCgr/wAAR&#10;CAQ6Ba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RI7iSNyF/i5zXU+FrsMu12x8uRXLKFXGBlifyrZ8PzGG4/1vfP1rmqxutDvo+7I2/EyN&#10;5IvJjn5epGOa5DWIAlx5yDG7k4/xrudQT+0NGO8Bm7CuO1SAvbFdp/dnH4e9Y4dvmNcTHmgZYs48&#10;eaHwePu96rz3McDiNCxwfrg+tOLHztjP2xUZRTG2X+YGvRTPLImd5QQzMGPepogIwHA/HHQ0zy5Z&#10;IjuWnxpI8ZUj5euaJAR3Minlhj0K1VCyyZz91jxUpjfI3E46c9qlA3plV+72qQK5j+Xecg9Pxp8S&#10;OvMo4xyKcZMKXY9D09KaXEwKgds007AMeREGWP0pGwGzj6n0oWNGQAHv1NSFCeox6fSkBGgIbn5u&#10;fxFOkbICKPyp0ZIyuzrxTZVYYZei9c0ANKRh9zndx1pruPmXBwO3rRLw21RwaCoZ9pHtQA0Nj956&#10;nqKYmGyFbG40sowCiFeOTioSS8uF+70/GgBG2789uhpFXGCD+VOLIqYx3waar5GUHbigCRH+U7vp&#10;+NKrNyPSkjA5fP4UoLAkj9PSgAkY9AnP16Gow20Es2Tn86XcSuA1NJBfBO7j06UAOyqpuPDFfypF&#10;29N3XikySck0q/M2M/N0oA7f4W6nLCjQQyHKyhtvr/nFeo/aI4bqOZUC7+R7A1418Pb1rXUmi3na&#10;69u+K9WkmCxW7eZz5fftXlY5c0rHu5XUsjU1K4R5vMWT33Z4x3+te2fsheIUtdetohL/AKu5BO5u&#10;cHBrwJ5GkiRCD8p+Y9hXof7P+tW+keJikrtg7WVh/CfWvHxVGM8LKLPoKNVe0vc9R/4KteEBL4Cs&#10;taSEFrPUANwH8Lof6gV8IaSXCNEqn5vSv0r/AG3NFPjr9mS4vSzyyf2VFcKxOSWjI3H8ga/NhY3t&#10;rgFDwoxV8L1ObBSp/wArZ4+fQ5MXGp/MixaN5alXB+Y9PwroPCNz5F/5qn7rKQPTmucikZpNinnN&#10;b/hv/kJLE7Y3AiveqfCefR95o6j4veM9Y0VLW/099qzr37Hg9a89PxS8TtKZBd7ePzrvvifob674&#10;Etp7dWaWKQfN7dK8tj8Jaqkg3KvU/wAVaYafNTtcwx1KUa2xek+KXjCQ7ZNVY45GcYFQv8R/F8/3&#10;9Yl2+m7FQz+D9ShUOYxtPBYNVhfAd8yqTOqr3zW/MkcXK+xUvPF/iC+/dT6hM0bf6xfM4pkIVmG0&#10;/wC6KvN4NdVx9tXjr9KptAbSfyt+7b1NO9wasaMTgLw341qWMkZ6t1/WsWyHzgZ2+orVs2kVxHHn&#10;r+NVH4iXc3kZNm0gcqDk+tXLVQU2g4Yrz71RtmXydp/yKuWhc/c2rz6dv8KonlZuaUNzKNufmAJ+&#10;lbllMSAQchTyAp4BI9Pc1g6c8SKsjJ1z06E/5/lW1pD4lwcfMOfT/PNBLOs8OzOsysCWANd/oF6W&#10;mj808MvGP89a820KcRS7zuA3DB7dq7LS7pvtEcgyyleVP+cV0U520MZRujsnL7FcTK0ZxubdyBg/&#10;0FWEki2ruZh8wIG7rWLHeGWDmdlA+7ubj6VJ9tMR3sd7Iu0ex4p8z2OZ05bm3PfiG5URDYVHzcdM&#10;imXWpSSp5TBlUNlm/wBkdT+VWvBPhK+8e6s1jp1xHGPKLSNIcZAI/M/4Ve+I3wu1nwPpUWuSXkV1&#10;ayP5ZaBgdj44z+IqYy7mipyaucrqF5AR1BGOv45rndUuGW5a6Mixr9e/YVYvLsqZkgIwARx/D7Vj&#10;6hcYJmlbc3A+tF22OC5ZWKOqSSMdkgUnZ/FzXM6xCyKrAgbgc9ua2b2XzJGwm0dyrZ+n867/AOAn&#10;7LPxD/aG8Qx6Z4b0mSOyVx9r1CQbY4l789zjsKI4epOWiN1JR3PG/DvgPxH461qHwv4Z0ua9vLqT&#10;bDDCpLMT2r7A/Zn/AOCZGneAdWt/id8b4IbjUIUWSz0ckMkTdcvxzx27Gvpj4N/s4fC39mbSP7O8&#10;KWK32ryIBeatNGNxOOQD2H+FdddWdxqMhnmlaRsZ5PSvRoUYUfeWrOetire7TOYImnQRwqsaqAsc&#10;MfCqvoBViy0AzRbrhCQOtdLpPhFWAkuIyoHP3auPobGYiFiIh0GOtRWn0OamlLU5ldI89fsyR/Kp&#10;7DrVyPQdP0+3M00Y45X2reOm2+mWzXM+RgfxHFef/EPxzBpw827ufLiAwSvWuLl6m06jtaJkeONZ&#10;DhoIB0OAB2riJYmZzIz7mb1rZn1fT/EVv9qsLjch6Mv+f84rKMMqNtUZb+GuiMlCGhnabfvBJKWh&#10;CBvcj0rF1Vo5I2SSPb6k11ln4aa8QGOQAseuOv8Anmk1XwPEsbSm4XLNzjvWUm+W7ZUYpq1jyTxC&#10;oeJkkOR/D9awPKlihyJeozjrivS9c8BGaJ1UhiV4xxWC3gO65iV1GSD68fhXM5Iv2L6bHGo0u8l5&#10;CB0PvVlJYZ4/3ki7VAJZj3rqZPhtP5jFH3KfTscdabB8ONyNuuMndyexHpQmmzR00onMOZAuyEd/&#10;06/0p7hWi2BfmbqA3I59K6tvh3NtAEv3v5U//hW0rEt5o4bsuKbdncnk5vQ495lhkJBJZf7vX/PF&#10;MjvGdtxik5U43DkCu5T4ZRbMtLuY/eYjoKcfhtCp2/auc5+hpXdhKHLqcHFMMZcYXbn7oyfx7VIk&#10;ruriNR1Az6/Wu0/4VhkElxnPJ9aRfhokYBZwM/wgfepPcSZxRUrl/wDaOPcUigy7d3RsZ3V3K/Dt&#10;CPkYDOew4pJvhorssbThcdW29f8A69P4kVre5xbQeTl2fjJ+8ueMUhis8hf4ifyFdzD8LrRFINyf&#10;xXn86SL4XQLKHS94J4JXrSTsNp3OFMjRPglSRgfdzkfh+FJNNLHIsm/J/UV3b/DGPczvLyvTPamz&#10;/CmzkG+3nO5uuP8ACtHJWFy8zOBlMyDYAf3bZ596kEpBVCpwwz6Z613UXwwZ0MUzblIAbI/KhfhZ&#10;GF8lJuF4C7ecVKkNRi2cPsUnEUrZx83pioza7WCxKVzyTnH5iu+j+Eob7r44xnbzU8fwhywLXBGB&#10;yGp3sKdkedM3lkqiHkfez1x9KriYr+/KqxH3c8kdc/pnmvSJPhMgfZ5pzn72OQPwqnefCZzIsYmO&#10;3Hy0nsTBOT1OBkW5uH+QsvG5Ru68VGs8rBobg4bBw3IFeiJ8MZvLBlJbYfvFefp+lRXnwo+2qJYp&#10;SCrcLnrWUjWNlLRnnSp5Nz5yDaQDu9/84q4IWlkWbzdo2+3UV1x+FOrF3MUQOzooHBrl9Usbyyun&#10;guA0bKxTay4569O3Q07vlHOKtcrmKRYfOV9pHDbSOQSP/rVGRcF/MV5GAHTHBHHT6VMLuTG+MD5R&#10;yrDqKgaa3mZXEu1gfuj/AOtVK+5lBXdiC7nuIISM/LIpCk9/r71wPjfw1qGs275nZWZTzzlfxr0K&#10;UyyJ5U/3VO5V9/r+NaGm+G7XVFVFjX0Axkj8+lTO8tzSCUJHkfw18J6zpWobtQ1GWSGPhfMPOf8A&#10;Ir0cwvPBln4CjaK6uP4WqkXmQxDcTnGOnvWXruiT6LNtuEO3jjH9KUVylOo2tDJt55A/mLJ8vA2k&#10;88VObkllVZm+ZsNz09v1qMgs24bWRRja2enb8KbMROx2fKRyeKoyv71x7SeXG4jn2knJ9Qe36VCt&#10;1Kf3TXDENw3zc0E2gtyrqSwHXnn1xV7w54Zn1eVUtNu1iPvN0oNG3LRGTJPPG/lMXbB6eo7cVJGd&#10;sbYG3vnbjHWu6h+Et6TiOVW+XGWHrTR8JtU4Vo0U5+X+lXzNkyir3ZxcEhijWJmbP8W09adJe3MP&#10;yGNiPVj0NdofhRqEYUnjk5JOaJPhPqUhILcYzwelRa5CtzXexwd/c3IXy5SWU9s9Ac/5/OnQSTu6&#10;yiVlB5PPG3Hr+Vdkvwu1OVxCpPQ5x2qF/hZqc26KNW6HofemnY1ltocuL2RYhLt+UnHzevtTHu5W&#10;JlMzHjgep/zmutf4W6qpKtACuPlJ7mopPhVqcpz5ZTa3KjuP8/zpCjzM5i41NmIiCD2I75/rTvt9&#10;3bL5BuMg8rzgmukHwx1y3RmNmQCwwR0xSt8PdYlIZ4T+H4UDcVexy8mqyeaX3bVlXj39uKhiv5XQ&#10;goQM4+hz/wDrroW+HWoRzZktS+1um3r6Cnv4J1YIyrp7DnsmKBcqUTn5bu6RUwzHcf72faopNRvV&#10;dg28Ko446HPJrXn8A63sMscD7wQVbsPwpJPCevM/76xfOMEsOufT8hReT3Fy21uYb30yReaFGPvM&#10;f5VVbUpFl3vxuOdx/mK3m8Mak5wlqyjOGwv+cVFP4Tv3lKG0LKvP3c+tP7JD5k7mLc63csgikRsn&#10;+LH6VBFeSbuZDu5KlmrYn8I3qyq6W7nJ/i/h98VBd+H72J1VYDncOq53H60+bQtN3KI1OWb7xYcE&#10;qy9COlVJJLpwMu2Gz97GSfWr8uk3cd0wFsVXoqqMEGq7aVqEjFJLV/YMpPeldlPUgRAGKyN/Dk+v&#10;+eaj8pWLPuXaATtK9vr+dWvsd1G37y2f5jjpx6elVzp97FOWdGZSCqqw9ORipauTzSTsVXbZngdd&#10;y4+nem3M/LEpu+Xmr93p6rap87NIw3Mu3G0Vl3NlfNEqNGygcjIP9ag2Uk46mVqSARbwzYdujVi6&#10;5clLYKh+ZT8y9lrc1ISurIUIK9c+3OOlcvrLyqrecuFyR70rdxp3kZczsy+cTht/8I5rS0PxXf6P&#10;c+ZDcybhjAZvTtWUF3yADI5xn6f5/WpjaSA+YqqcYH3evNTLcu1z0/w78VtM1O3+zapEoJGGbPIP&#10;fn6VZ1jwFoniKyWbSyu187V/DNeTQK0b7gdjN+YrX0Px3qeiyjfctjd03Hgf/XqOSPYpOUdit4u+&#10;E97p0rtaQFgpbLKc+g/z9K419MvrK4YyIwUAfj3/AMK930LxvoevIIdQZQz/AHi5wT7EnrT/ABT8&#10;OdA1m2+0aVKpO3JaPv8AlT0Qc6bszwVlTLRs+wsoKsy80aZquu+HJjcaZeOSDyQ36fpV74g+HLrw&#10;rqgMtrIqKvDtGQD1rg5fEt3a37TQS8FujdKV3fQ05T1T/hNPAHxF09dF+JWgLJcRjZHqEY2zKPcg&#10;c/jXI+L/ANlq7vYHvfhlq8eqR7DIbVmCygDsB/F+Fc5d+JJdWj/0SPypOjbT1IrZ8G+Mdb0tml0+&#10;8kSaPnaHIzWl7rUz5ZR+FnmOu+HdW0G7aw1mwmt54ztaOWMqQaomMOmc7cH+L1r6h07xX4G+LWln&#10;RfinpSi44WPUFwJIyfU9x7GvOPi1+y94n8Exf2/4dk/tbSZRvhurVcsgz0dR0NDj1RUZczs1Znkb&#10;QbvmVv8AeNHk4GSO+VqxLayJM0bKy4HzBhSbB5eOcMMZHapNCsY9/wDCSTzikEWFycgVZKouM/ex&#10;xUbI4LEx/eouS0MWOQpg+ny+9K8DCINIowKVtyoAc9aUcqFJ+gNA47FrSn8gGTYG5xz2rSt3DIEk&#10;/XpVG1hxbD5d2fTtWhCE8tc9VXFc9X4jtoL3RzlCwGOMfxdqWMAkokuArY9abHuZgmz5fennCplT&#10;lwfzrNvQ10BRl854NMIVfmAGQcCldlU7n+9ikdURRx8vXn1oWpZna3LvhYq5zg8VzEkUqtmQbh7e&#10;tdLqJjddqjPOenSsmW33MySH8v5V1U9InDiNZaGe5RQFb04pp+U7i+RVw2YcbsfxcU37KypyuABm&#10;tjlKrJtfIPXtS7t3AftxUu2UgMVJ/oKjeAnMgb9KAGl26n71SRu/mAu3AHHoabt6L/EelNIJbh6A&#10;HvM3mMQuDmpbfUL2J9yyN1557VDkxptc4FIWOMlu9AGrBq0wALtuyPyqwuuIBnpkjrWL5gGFA6U0&#10;TncQpOKnlA6JNWQttMjZ7VJNqMW0GHkua5+KWRstngH8qcl04kVXYt6Uco7s6C1jHys5yT1zVpGA&#10;Qqny7V544+lYFvrEibt3boKtJ4gXyQoH3c5Ld6XKwTsbMG84cHK8/hTowTuJ3bvXPas211dDkKOP&#10;4s1bF8knyxnDH0FS+YpO5ZVSzbz+BpyT4BG/jPAz/SoIpFb77Hn+EUoaPy96rnaeRRutRlogF9zM&#10;309aa8hHzRtwDgKf8/Wmi6jdAYT939R/n+VCsruxU8A+nIpWYDomY/KseVxnP/16DKqLg+uPpTHk&#10;b743YzikjaJjk/8AAjRZ9QJSAckDnotRPuUs6gbj0oaRI2Vc7vmx1pJJCowR91u3f2qgBx5gAkiA&#10;ZuelNw3p+lI5k88hG+8MKD/SgpMDjNAEJXC8Hp+HNXtLma3uFdvulsVTdFHJz04AqSGXy32k9OlZ&#10;nVF2Z3Fk7NF5YXKsp2+1c/qtjiSaIEngnkVqaNeE2azA4YYIpPFEUnmreKu3dGCQv8q54c0Z6nXb&#10;mgcJNbuLrDYB7VHLZyEnLD61o6lAxuGwmd/pUKW8x/dlcjNelHa540vdlYoHeVUAf71EMhAMRHX9&#10;KtfZiuQcBum096gn2K+IztFO6AZJImzHylj+tQSyljiPvROC+Qo+93PakKB1HmAdeBU3sBGrEhs9&#10;aciomeSzU5owQQOw7CiR0UEk/pSAaSQiqse7J5p2dhYsTx2btSB9y8ZA6fhUb75ZMgZGeaAJRLhd&#10;yj06d6InKnY6fe7ntTWZIk3Y+7g1DPcg7lH50ASShRISW+gqGZ/Lw4PRu31pjThictURbcMA7qAJ&#10;GdeqydR6UrDccD1xUKpu3bjkdevSlDMCNrdqAH+WGO5f070jIgXCDvmnxBkO/wBaVlO7aR/wKgCN&#10;Vct8rfL/ABe1SbQ33V9qVFXfkv8Ae/hx1pQvJUjvzQA1lLA/rTVQbvkG7PUU4sWBGeM85oVf3nXu&#10;aAEAQtsYfN1pUiwvA4zTmGXy78dKciMG2sflI60AXNDm8jVIXj/vAGvV4LjzNFjYDdt6Me4ryCGQ&#10;RyKwP3ec16V4Vvhc6K1q+SVGRXJioJpSPQwFTllymxbPMQsiHj0/pXV/DG8+z+KoAUwr/I23vn+f&#10;/wBaua0hopLUCQbdzDPUZq7o17/ZerwyoPljnVhg9s15MktdD6GnLY+7i1v8RP2dZNF3LNizntjv&#10;6HcmMcfWvzS8U6dHaTzWsseGhkKt8uDwcGv0Y/Ze8QQ6p4K1LSJSP3MiSbR12nn+lfCv7RnhiXRf&#10;jD4isY1byv7SmeEbf4SxI/nXnZD/ALPjKtPo9TLO489CE+2h5zFgSK20dq1bNnhvIZkHAI24PJrJ&#10;AVFyDgg4/WtG1mcRLKD92vqpao8WjLlPSIQ194QmiH3oySM9cfSuIMO6VllPJJK8V2Pge5W509oJ&#10;2OZI81x9+JIdRkiTG3zCvFc9D3JNGuMblGMitrSpBbq33VVhu+ladxdo9gJAOq8006A+sW3kXEhG&#10;5gGb2rUj8KSLapbifOPlPuK3lscSWpy978iMqP2rnb0NFcsHHUd69AuPCUSKWlb+HmuN8X6WLO+W&#10;Mt1rSnK5nVi7XKtowLqePU1pWkuJA69cY2+tZNoSP4gO1aVuqxYDN/DWpidBYyJ5Ibdn2/pVqGUD&#10;9/yOOPes+zYhR6Kflq9a/OShG7PC/Std1cTZvWUqeUA393PB6cela2mmSZcg7T35rE02EuwEfO2t&#10;e2IUiOIcjJ5zzSIN/Sbsof3y/Ko2svqa67S5/tKYhLKFUY9q4TTpGLrI8jFd4znuf8iux0eRkfdE&#10;FwBjOMDj6VqrRXmS0+h0NpqL+XtMueMsvTA96sx3TCXaq5zwRtJqkq20lupg2lmOGI6/pUM1zKny&#10;mXoCMhetOO5k73sdn8Mb++XxxbnT587oZIpkU4zleK7fxlrVjq3gPUhYM48gIkkc/GJBKoOBXlvg&#10;HW7nRvEtlqNs/wA8d0j7VHON3SvTviddT6hpGoabpunKsiMzZijPPIJZsd+K05WVz2geN3d28Mvl&#10;hhtPBHXd7ZNU3F1eZWNGkkb5V4yfoPSur+H3wn8a/FbXovDngzQp725lO393GWCZ4LEgfKPevtf9&#10;nH9hDwT8JUh8UfElItW1gKGjttuYoG9eeprenh5yd2tDCco043ueE/s0fsF6z4+aDxr8S420/R1U&#10;Mluw2y3H09B719m+HdB0XwX4ei8I+BtIj06xiQKywqFLe5Pc+5reaOa/lAWPy44xiONcBVA6AD2q&#10;3p/h17oErGWGecd67ox5V5HFUrSqO3Q5+HRJJiFUEnHNbml+G4kjD3gwAeOK3bXQ7e0ILKD7H1qW&#10;S0a5baIu/QCsqlSMVyxCMXJmPcWYkOI02r6CiSC306zaedcVpXv2fSrVriVsNjAya4fxN4jm1ISR&#10;xMQuMD3rCnSlUdwnNU1aJj+MdcnvJPIifCE9A3WvC/2mtI8S6x4VjsPDO77RPdpGpyRjPf2Gcc+9&#10;ewX2JU3N97t71z+uweYjKVU4IxnoDWtSnFx5URSnyz5mzyr4OfDzxR4E8Ptp3irU47i5dvlZWLAD&#10;HTPGa7XTtBnmnNwA3T0ra0rSft8n7xchepq3e2DQxtb2v3v4Tjoe1ctX3Y8qO/8Aie8zMgjktImh&#10;646sKY9sZipmlwPRj1q7ekWVj9ouV/eEdK5G+1q6lk3RuVXdjrXLGnOT1LlJRVkbl1oGnRW3nyah&#10;DnqyFhmsC8fQ7acq88ajp16Vl6nf3UieWzsy547Z9q5TXZriOGSRC3Ts3HNPkjF7HM51ZO1zrJ9a&#10;0mBywuVZTwGXuKrnxVoyAOZRknA2jNedf2pciSSCSRtwHZs/hSLfRGIwsCeg/Gpa5XoXGTa1Z6HP&#10;4w0c8LOuf4fY0+LxnpMi7PtChl55rzEw3Syeb5xZScbW9PamNe3EErEtncOOc01ruP0Z6jP4u0+L&#10;55JlK4xx0FNXxhpC4eNxzz0/z715e93dBdjIfvZYn09aYdQuI2AaNgcYz0x70WtoPm7M9RHjzTZX&#10;ZTIwbP8AdxSHx5pA+Yyr97B3GvMBcXsz4UY3ZPf0qM/aCRvhb/aIqZWJ5Zbo9SPj7RZHMYkX/a+b&#10;oKjm8eaTEGc3I+98oWvMb2K8hjMsIx+8AIwcgVBDHqTTeaY357HOB7/SiIWla56xF8RtHVQ0lwpL&#10;Z+9xmlPxF0homQNtII2+n6V5WlteXIePYzDB6dv85qJ9P1TzGaNJWwBt+XHPtSSuXG7PWU+I+mA7&#10;JJug4G4H/Ipw+I+lQssskmc8YB6+1eR2yaj8zzRyHb8vKnIamm6ulkCScFRn5m6DvUt2dhyUuWx7&#10;I3xH0cqd0jBcZPHApE8faOxzHP8AKvJb0FeQLJcSuT5gYbflKnrmrEd4QAGZtwwBtbvWphbsz1y3&#10;+ImlFciQsue3b6VHL8S9I8zyY5W4OSD3HPpXldveSk+U7beTg56D1qdblFXd54weg75oeo1pLU9L&#10;l+JunurMoyV7HvUUfxQ05ZgksHVSQwPb6V5hFqD3DtFIjLhvwPpTXnWOVgSc/Tp/+unyRZrzcsT1&#10;X/hZ+h7hDv5xk+9WtM+Jfh+efyxjBPzA141P5ZP2l36jgN0NTaaTDdR+Xcbcju3X04qImCUnqe8X&#10;3jnQ4ID/AGZCPufM+OleM/ESZLzVftcZU7jnG7vzzW75mbYM7tyv51yXiUiK9DSD5cnj14qrJ7ml&#10;mo7mYk+1zCfvEErj8vy/wpiIfPDptyF+bj0oSS380vLGqtjC/TFQtMWdpULYUHHsDStrcVKUlK5T&#10;1zXTZ2ZDDcC2G2jBHX866T4E6/bajcfZJFG1jjcRznt/hXn/AIqnaZGWMHZt+ZtvU9avfAC8mTX3&#10;RJVCiQbe1Z8y9podFRRcbtn0pd2i2trtLY4zvVeleS/EO+urq7W3up13Kc7+m4D0z/nivXDcLeeH&#10;ijy/djILZ5rxf4iSj7XyPlHoeauorbGNGSs7GL5hifywN3OTz+dOW7m3ecgX5eASvUdapxTAvwPl&#10;Y/KD/j/npUttK0cbJMuADnaO/wBfzqErGr5WMvruRrdpt+0rzg8bazfCnxEudE1GWUy7QW4Xk5/z&#10;io/EOoTLBMsfC7emDjHPpXC3Fy8jvNFj/aHpU631NFyxWh9WeAvi7p2s2ym4cL8uMrgDP+RXVN42&#10;8K4DNqSYAwPb618ueAb66jsvndgO4B/zzXSLJdSPtllbaw+UrnJOe/61q0rGMoye7Pfl8T+FJ8l9&#10;WjAByBnj60JrnhdiAdYjYbuMMOeteDW89xalR9oeQDgtvPH+c1YXUZYJFmKn58jbuzjPeqirom0o&#10;ddD3J9Q8PmT91qSYYct6U7z9EEgZL+MkjruHTivDlvLtG2pdOwZSdu4/59al/tvUDHiK7ZD0C7jQ&#10;TztbHuMl5ojREHUY1HXlqgV7LlTqUZJOVrxT+2b9S0NxckgjhkYkHp/9ennX77GEupM5xwcn8Kh7&#10;lQbjpc9muZbVYwlvqEZGDzu6H3/SmQzRJIBJfQgbcfe7/wCc149/wkWprEFXUJC2csN3OP6VG2t6&#10;qiLKs7He3duo/wA5pqzY27dT2RWsmy/2yM5P3c0sbWKyBmuY8gcc4NePN4lu7aDzY7hg2QGbd9cf&#10;rUZ8UagH3veMvf73epKcj2JjpzFg0yD/AGs1HcQwBwztGy/wt6/5xXkaeKtQdtsV583PzFuOaY3j&#10;TWY8xSXLZ6KATnAGf60E3mpeR6zdabay4dmQY/hGOf8AOKgewhB3Aqcjnjp7+1eTf8JtrkgOLmTd&#10;1X5u3PP8uKf/AMJvr0rqvmsTtGVY5x15oeg1KbPTZ9OtGO6Nk+Y+n6VXl0q1+8LdWb+92Fedz+Mt&#10;TjYPJMxUjruPP+eKrv4/1uV1jjlxt+7jtQtS76Hoj6dpyRiNbdfUKVH9aibSbQSMr26DPP3eg6V5&#10;1/wsHWln8uW542jhvX1/Skn+IWqeUvzbsN9/rgZ/z+VBHNJ7nfXOiaeoYCBfmGAuOD+FU20K0LGR&#10;7cbv93AA/CuHm+JGoxyExzsx3YLben1/Wq1x8V9Xgb9+/UEL6D3qNtBq8lY7C50K2tEYfYhz95iO&#10;nNZEmm2Shhc2GQDhWbv6Vzl38X9auP3TTqyZ7LjjvVW9+KTTH97+HHfpT5JAm1ojW1Dw3ZXRkkSB&#10;EO37zDv7enWuL8S+B4pmJt4c7uCo7H/P86tS/FJHbD7UAPLbs85rV0/xBpWuKwMis2MI3H5/59Kz&#10;kpxN4bXZ5bqnh26sZJPMj+b2Gcdc1UhWW3i8snp09M+9ewano1rdqEaGN2Ydu/4+n+NcfrXgW8t4&#10;5bq2Usqk4ULnj0qLo0OPWbLb0I44Lcjj+tQww28k6iYN9fT/ADmp7q1lid4Ggb5c56/561Wuxut3&#10;w20bfxBq1dblWtE6S+0nwxo+m+YutK106BljVug96d4d+JV5pIEDMzhTgqOuOK85e21FdQA85nGc&#10;s7ck1qR29yt0Ljou3kdeajkY+VHsker+FvHtkbDVoYzvGAJFz0znmvMPiT+zJIGk1DwwW29RGvPr&#10;S6RfT2KbVZgwbJz29/1Ndh4Z+JslkWgvirALhccZ9qVrak3lGVkfO934X1rwxfLbahaOm0kZIpsc&#10;sum6orgg+ZwwXk19VNbeC/HfyahbQZkGd2Pm/H8q5nxB+z54eCNqGlaXGzZ4kXJH6/54qk9C+a55&#10;RpTnyVPQYz06nOcV2vgX4p6/4NAgR/Ps2GGtpFyrj6d6ydd8EXehNj7O/wAvYL/n/JrH/foSJG+V&#10;uD2NO7WpMoxkrM7nxN8IPhV8dbV9S8I3cOh61k+ZbvxFM2O392vBviL8JvGPw11OTS/EWjyRhDlJ&#10;tvyOPUHuK76y1S6sZvOs52jZWBDKSDivQPDPxYsdd05vCnxH0iDUrCT5WaZcsnuD2NO6kEeaGm6/&#10;E+VTG25gB7npSykhQzjtz7V9AfEP9lGx1eCTxF8H9VjvIj8z6dI4Esec8AfxCvEtf8J694avW03X&#10;tKuLWZfvRzxlT+vSlaxspRezMcK4OcZ3foKCqMVAH0qwEZXyy/d6U0ANINo/SkBctjvhwoq2pCQg&#10;jqRTLKNfL8sj7o+7ingHzD8vToK55I7oaRHKGLEk4xUgVCw2gdeWqKENGhT+82WqaSNCibeOoJrM&#10;0jcjmD7ygHfn+VQyyrH+6Z8t0p4mYNtVsjPNQXTIBle4yKFHUU5XRm3skgYInr+dQvjO/buJ6mpL&#10;lt7bGPeo/unPzen1rrWhwSd2EiK3X8fao/IfaULjB6VIFZiVc9OVPrUay4OCPYUzNx7DZbbyl2le&#10;cdetQPbDHHRqu5V0+btnr3pjBHXYOAoz9Kd2LlZnvACSx9TTDbHy1Y44rQKxGMfxHPze1Ruq7mRe&#10;mMYpqXcRReFyfmHXv6UwRhBskI68VofZW6EdqYbQbN5XHPPuKadwKC53YI+bNTG2ygLHbz3qdkZB&#10;+7HPY4quyTZzKPlH3c0wFmlyCg4WmcquFPGaBHu6jvQSAGCH5gtAAJAzf3T6eppS7kbM9+f896QJ&#10;l+B/9ehl2PgZ5NAE0V3KMru9utTW2qzIM5Py9PrVNEznnnrSxZVsZ6cf/XoA1U1KTHEuMnJXNTxa&#10;uUXJ6dG+lYgkBZlQHryaV7ghsg+lKyA6SHVEMQCHCg5OO1TR6pbvgj1rmFvJIjkke1SLfuG2EYGS&#10;alqxXMdR9tBOAe9OSSKRMLwNv8JrmV1aRcgNu9KG1252LsbGOozQlcV2dNJOkg2+nf1p2ShIkB3Y&#10;FcwmsTlxI7jPWrtvrqscSn/gRzQ1YfNI12cllbcPlUjFIVjz94VTt9VtZZSWk+6OlB1G39aQcxek&#10;MYKtn13dsU1i7YwOAeaPLaSPDfXn+VOUAALKcBjj6VG25vqjofCjgR7Wfcc8ewrY16Ey6aFXaSin&#10;PHJ965vw3eRw3ghB5/vY7iuvBee3MbMDuTHPrXPPSVz0KL5oHGugK7mXDLwxIqnfSRICdy8da0L1&#10;ZPPeN9v3v0rDvHcu6j7oPNd1GV42PMxEbVCGeZJDw3f7uKqzqyAsyfxev5VP5WxdzAbvX0pkhYqp&#10;U49aqW5iVny2VIwSTt44qISssmSe3QdqldH6g5A60jW7udoGe/40gGNuC/M3WjGcrj25qTy0QYkO&#10;WH8J71HLdrGNqfNx+JoAWKJVA3yfN/dpk94qhhj16VXEsgdtp6DrTWUn5id1ACNIztjd/Fx/hTdz&#10;E4IyacVDchuR1poUhCHfB/iz2oAa0Yyu09Rk08RIeAcHOARTmXcoCgHHpT0gO7cOV70ARxRljjP4&#10;gVJ5SqoP6VIsbhcAEbR1pyxMBlj1HSgCFIsNgH6LSuPNOzoe1SYLH7m2kMe1cKvJ/WgBjgGQKowc&#10;Y5p7BYtrOeRjn2pzKCGKfiaaiF27+5oAZ5RdSo+X1pQvlfeP8PWnldoKjCk9KkW3ZxnHy0AMSNHX&#10;5h7k0+QRlMD5eMZpzBEXCHJ7e9IrK+SRmgBgCDnG4dlxXd+ApVkt1iO7O3DGuHC8DjjNdX4EnjST&#10;l/mU8VlWjzQN8O7VEdikyRRcr04A/rTvMLv5pf8Ahzg9zUaApOzuPvZo3B51Drheu0dTXjte9Zn0&#10;lNvkufXX7GHiGSbVGsWcbL6xIbLA5IXP6c14r+2X4YTR/i7eTyRFftkayc55Y8GvS/2QtFuF8TaP&#10;eWWoeZHHMBIqHko2QRz6Z/Ss/wD4KF6CLHxNp2pLF8zLLE34EEfzrxsPzYfOlbaSOvGtVstb6xZ8&#10;earbrBqEluq4+bPFOt5F+zqoPVuateJYQL9ZkTh179qp2w3HCgEK1fXWufMwO++Gzme6j3LlVUj9&#10;KyvENubXXZiwwGcsAB/OrPw8v47XUY5LhyoEg5q346s7dNXMyfMr9PWuSF41jrrJSoofpMKOoJkJ&#10;wOlaCjACAlQrAfL1NZOkm5eMQRDO0cjua1F3btu5hjqPSt3qcK3KusZaAsOcD864Hxoyyos2PmXj&#10;gV3mrESRc54Fcb4ms1e0Mijbhqqjfm1Jqrmgc3aDanyx7vatK0csnAz2+lZ0KkgrH1FaNkWjXcz/&#10;AEHvXUchqWJdMPjK4xjNatlIqnJGOwOKyrZnmCjPOP1rUtsCLywcc/e9auOxLTNawmeIq68nd+ta&#10;kJeYhl4baC2081iWbIk2Aflz71v2OQNyAYAGO+BVIWqNK1nhjXbsyVGc+v8Aj1rpdLuG+zq23aW9&#10;P88elcvA4kKmIY/z0rqdCjMkWNwJH16+lUlYiTsrmhpjTQDy/OZhu3NnnHrWkZ45jlGCso+6wxk1&#10;VjBt8SM27PHvVyxt5b90hs4GZmYBfc56fnWtOEpbIxndyG6FrlzoWt2+rwW67rWdJl3ZCsVYNj6c&#10;Yr7E+A37P3ij4/h9cS3az06eQNcX8kZ2sMYIX168U39jn/gnBqPj82/xF+MulyWmjrh4rOUFXusc&#10;jg9BX3LZaRpOg6PD4Z8NadDZWFrGEhghQKAoHt1r1KNHlheS1OepWjT0vdnEfD/4T+Avgt4d/wCE&#10;c+H+ixQ7l/0i72DzJW7kmtJdPmuWMjJj1z2reGntc3BXHbitTTfDe5d00W0Z+9611Rio6s8+c+e7&#10;MXQvCUly65GVx1Nbf2G102L7NCfm77utXbmeK3hFrZR7cfmahtdMmu38yUH1Ga5a85Xsiqcb6lFN&#10;KkkcswHsah1K6ttKhJAG48D3rV1bUIdHgMXDNjjmvOvE2qXN9Kwd+N33c1FKhzyvIdSpJK0DM8Ta&#10;5NqF00SyfL3HbFc1dhoxt7sK1L1SHBxzjmqdxGfM8xuK60uVWMnJy3MWeNo1ZmH/ANasO8DS3O5W&#10;/wDrV2Vv4fn1CQBFyp696yvEfhC90qc3Ntbl435YqOFrCfJG92aUaUpa2MrSr+PTpVe5X5c9q2Hm&#10;8PTwGeGba/Xb61zGqRTLHuZW45qlBPcK68Hr+dc/uSNXKcZaMj8Wal9rkkgibaq1yJB3Puk5DcL6&#10;5Nb2usGmkdi2D271z7uyy7Iz3/KsVvdGuu5DfrIEYkDaf8K5bXwUiwWxuaunu5UaYwshyq59q5vx&#10;JD5kDLt+8PwqJEw5mrnF6iJBOxLHOf8AlnVeaaWNVdG2vjDNnJq1do8U6qYyx6t7VXkaJJGe4H3h&#10;x3yfSsZFRbcthp1KWKOMzS9W4x/OrWlarZzXfmXBDLuyu0cNWfqEkS2bNAn3M5YdvrVTSbjdbJNs&#10;6E7W7n/Gs93Y1i1zanbnxTp8bc2MZJH3doPFR3/iTSZCvlWcasSAdqjr2+tcs9wrP5yFt+7H69qi&#10;ad2l3kFmU42rzkUSumUkpO51sWvRRxEfYEVguQ64P/6qjm8TRqGZLFCT1+UHuO1c5PcMIApDKpPp&#10;Rb3ioC0jBsH73XHvRKVxRTvubR8atITG1mrMpxt2UsXj5rfbE2mD5lxnb1rLS7jncI6rtXBXA+92&#10;ptzJbcCRdzODUiv7/kbMnxJXJEdqufUJ0FOg+IKXCHdbxnB+Xpwea5+L7NGD8ijd096ZaWkDyM4k&#10;VV57/Sn7xasdPD45348+zjZWHH0pviKx07XNLfVdPhVZUH3F71z6wxTHy43/AIsfKen51uaBY+TH&#10;OpkYrInT0oe12CacjlbS4e0iAmchgvy56ir0F1FcABV2/JkM3GfWmS6W7XLMsuRk/KRSmxuQjoV5&#10;VvrlaNWTyrdE3kuWEqtuGTtWo5BcCNnYbQrf5xVdbe6jl3wzMFyPlA4/+tV5jO9jkr14CnqT6Vor&#10;NEx1Vxv9pskcfnj5f93pz3oacyKBFJ94/MxqsLeVAVnjYhvmC5weoz/OmA3EeQls3J3bvUen8qGr&#10;I0bu9CzdQmKSN1CkMM4Hb3p9izLqSS7OVH3vU/5H6VWSe5Q5kX7x+Ve1S6ULhtQUyxKe7Y7e/wCt&#10;RH4jKT0O2S4WWw3gqT19/rXD+KZkkvBFOeN25R75rsJPkslweikke1cT4hE0lw/mFVX/AGs8VrJW&#10;RcX3KZW4jwWAxyQVaq13dxRwMGl2Z5VPWpLe6mEPlFAVIwq+ox1rK1OfyB865DcR9fl/z1rN7BGN&#10;zJ129LBhuOF43D+E/wCf5VX+FWqf2ZrzyRvuAYgLnrz/APrqDVpkBlJ59Pw61Q8FXUsWqPOqL8z4&#10;VTUJamtlKm0z6X8O+NEurH7NISwMeSc5zjtXDfEC73374jwufy707wTMzuI3dePmJH+eah8dEu+9&#10;mzxxV9NTng+TRI58zLOobf0GevWnXE4hQMhyWH1/DPeqyum7blVbqyjt7/596ie6AuJN6s/H4Gs2&#10;zaN2yvrN81zC6yRttCk7h27fjXGzCE3LPuwd3yg9e9dJqcjCweULn5fu++elcqZla5CE5Zj93oB7&#10;0y0tDtfBqiO0UKwbcQW3cflmuhku3QhQmWzgKD+tc74TmW3sNrkA4+VT39Oe9bUUwl/fzIPl5Hsa&#10;rTYjcuRNwvnMoP54NTQENz56k54THNUILppl4+6rfKfT/PP51LbuGBIj5AILZ/n/AJ7Uc3LsS43l&#10;Zl9N8pZFYeh7AVEjpFE/G5sYYE+hGKpxXPlN5m4KCMeuDz/hSpPFJCJFkCsuefUd/wClTzjdHQnL&#10;LcsxZ9vTKjoCPWpkj3qZFz8rfNjr0qmtyzRHcuFbA9+M/wD16IvLnjLQSMAvLL68enr1oKSReRi7&#10;lUgy2PlbGSe9Sx4EAilf+I4FULZmijUyErhiMbuvHSmtfPNNtjcKysaC+RFqQES+apBU4AH0/wD1&#10;1DfeWboSIdy91Xnio3uym5Gfbkj/AD/Omlwh3iNmVQNyLnB56+9BDi0ST4YNFC3YhV4/Gq6oFtmb&#10;fu6/eHQVI8qucIWH9456DtVeRtjbUc8LnaT+vv2oBKUdWSR3gndSB90d+mKbPKbaVWYfMy4WRRx2&#10;79v/AK9QrcrGrlXXO4D0x1/OgT3JV1KbV/umptfUmT6rYHZ3kaNzuXdkdwTUUcoGI0UAYPpxyaWQ&#10;PKwBbHH0IwP/AK9RvazGVZUcfd6euepq4xkkHO2iNUEbuxm3Z55525//AFVWvbmSSQRJIFzw2O/+&#10;cVZa1VB58rFe+Rn+n1NV7hbR4wSnyl8+ZnqR2/z60X1uKLUtSnNcMV2qGA759c1WvPNEqo+0KwBH&#10;qTjrUtzNEjCNM7uce9ZrXSzR4lkO1Wx9B3pWuaKPKTCGKIFgo56n0rP1PyUUqpyv3se/epmZZGCZ&#10;z83PWqd9dIx8sIPunbjvzTvYFHlZzetMY2dlb5T93b9ef5UaJ4lutNKpESpGMNntUOrTEnaGPzDL&#10;VnQykfJz/wACzn/PNYzvI6Voes+E/iRazqkV5Nz933PSu0spbHWYBJCVZCSzevp2r58inuop45U4&#10;Kjt1rr/B/jK7tUYmV/Q9x/8AWpclyZXS0O38TeC9PvEeVY13YztIxj8K8m1eyfTNVktmmUhXOdv8&#10;q7K98b3UwZ97buQSOtcTqdxPe3buEDbnOS3X3otKIQk5Iz40Z71yJPl/h2+n1qaNd1x5aN2Hb+tI&#10;QkP7zyjgDBOP5VLZL5s/7tCT1C46mqNUyxclIIsqPm2kH27VVjOzb5jfeb735VdeFmiZhFh+nr04&#10;qhPFJE3Xgdu4z9P881DVgauaOn6zeafKskLsqscD/Cu/8J/E0xRi2vIg8S4HzMODXl7IzpkZO0/d&#10;79au2SzW65jn4blefc9DSE4nseo6VoXiu0zEke5gfvYyowP8/hXm3jb4YzafIfsqgADIG3r1pdI8&#10;Yajp5Ma3LCMEbv8AD2rqrDxnFrgW2vNrc/Mre+OKhuxS8zxfUtPksS0UkJXnHyrUNu8tq2WLY7AH&#10;9a9s8T/DzT9YtJJbaFWYDJ2r0ry7xL4I1PSZWMURaPJCfX/JpqQ3uLonie+0i7W80jUXibOTtboe&#10;Px6V3b/Ezw14601dN+KHhm21KPbtW4YfvYxjs3X3rymK2nt1Jk3Rt02+tWLO5ubVCWG7d3HOM07N&#10;PQhxudL4l/ZH8L+NLZtW+D3iONpsFm028cKxHHCnv1rxfxl8JvHPgLVZNP8AFPhy4s3jbA3xkBvc&#10;Hoa9W0zX9R0af7Xpk7RSLjG1q9I8P/HKLVbH+w/iRo8GqWr8D7Qq7lz1wT+FXoxxc4avVfifJ8Fv&#10;JFudkx7f1p3llvn3ZGOK+rNb/Zb+EPxPtZNR+G3iddLvZFz9humyhPoO/tXivxI/Z2+JvwynZde8&#10;OSm3UkJdQLujb8RmsJxkjvp1qVSOj+XU4MLhwAvbrUbrIV3Fuoxx0qxLFNE7RsnI6VGUcoyuMYNZ&#10;cp0Jlfykd/Lz0FVr8MhLA4xVssQ7BvX8qq3pHllWPeqVk7Gc7KN0Zvl7m2g96ayu64Ze/FSMknOP&#10;w4xQcjcp69Dz2roOEhMe7v8AkKb5OGyHyO9WkkVovLddvrgcimtbI+TC/fJzxQBVkG87QflqOWR4&#10;ztYY/rVoxSRhV/i/hHrTJoW2539/m9qAINyuA3TB6UnJbPy98mpfLDNtf8KakZEm0DjPB9KCLa2A&#10;zEgENxx+NRtIGYgt97tUzQfPj3yMU14QrDgAk8YHWgfKMS3cF8HnHFLsAi5Tn+tPVOm5sn09aZk5&#10;MLZP1607sXKyCWBWkLLle3TpSPYovRv/AK9WBAGlyOfamSQnzWcnK4ouxFRbdwzfoR6USEhjnqDV&#10;54g65HGaY1tG+BjB7ZWqTuBU2KGyT25pGwG2oOnrVlrXbkhgDjNQyW7Bss/U9KYFchSCUHPtSxFT&#10;IVbvz9KesZhZi3I7CiPcDucdqAItqk5Pb8qJBtYPSsWl+6eBmhlOMHn1oAa0q4IY8mk+Vjj0p8kS&#10;53M2G/u0SbQjbE59vWgAU4XKLuxw3saNxMfH602MF1+UbT3pyRA8yOflP50AOgdzLgE/Mfm9q1FR&#10;dvT/AMerOtW3SkL0B/OrvlH+9/OoluXG9jorVzMi5HykcsfSnFAV8repbP51Hav5LMqn+LjNTXOW&#10;kDxMowOgqXHU3i1ykmmyeRcJNsUL69a7m2Yy2yzhl5UVwcTbsKB3612fh6b7Tpag8tGcMdtYVY6a&#10;nVh2oyM3xDaGO6acpgH+ID1rk9U863uWQD+Imu+8QgSWiuqfdyGYd65DWoTM4aNNx4Baqw0raGeM&#10;jfUylAUAP6dKPsszsCUwPzzVxrQWq+dcEDf2+lVL/W41HlRfRWFdb1Z55FPHBbN5YXdVS5vgfljG&#10;DUFzeTvJuBxk8c81BhixbO05/KkA4TM0ud+Pm65pGcSKTjHbPpSMAThvuqaVepB/KgBMKUJzkUgJ&#10;C7eM9KcD5jEH6fjS4AbO7IPX2oAQqdjbRnoaIovtB5VvYetPVA4wM9OtTJhEyF4HNACQRxg4dec9&#10;6e6ogJ2+xpBImDu6k03c4XB59KAHLKEGSOnb1o3KwAHpSRy5bDcehpHbaASfu/rQAodf40wc896U&#10;hgcgc5o+V0ORyaaZARtGeKAHFg6fK3ft2pCGQDb+OO9IxIBXHH8WKYC6jcTQBPH/AHdmVxmjzQy+&#10;WfvHgetRwSFjx07UZ27nP4ZoAkCYbaRx2NLyOEHB9ai3yElgv4Ucs33sYOc/0oAsRDozAfWtbwlO&#10;q6j5AcDI+Xd3FYquchFztPer2hu8epRFG78VMvhaLpu00z0p0MfkyDbtKY3U5zE7FVb5lbrjOaQT&#10;Jc6RG5ALDjP60kJIh3Bec4HvXlStzXPoaVROCseufs7eOtY8ParDdac53W8yjCt1B7GvZP27dOTx&#10;L8NrPxPAvPmRyvnqoccj25I/Kvnf4Jap9m8Xx2LSbPOxy/Tg/wCT+FfVPx/0yHxX+zJcT2kRaSPT&#10;/vjsY23H8gMV4mYR5cZSqR6M9SjHnwtRPqj4A8YWqLHHKmPlbDEVk2m2NyqvyTgVreI72IxPbqpy&#10;vOfXnrWOrRDbJ94kV9RH4T5WnLllY3PC8h+37JPXFdx4xsIJNKgaOP5jGDurz/w9J5OpRmVsKXFe&#10;iauBceH1lgYsFYfhXPUVqiaO2FpU2jG8Po9uuAR8p+YnvWq6o0mVkVTwQfWsMX6wI0W5RjG5qUXR&#10;lRWLMSwwDn0rY422jRv4I7mBmlk+72WuV8U2xS0aDy9u1c9c5rct2kXLkswPeqGtWc88czD5vl6e&#10;gpx+IiWtM4C3HzfKnQ4PNXbTLNsU9T+VVgnlTttPQmrltnfgDn/aFdZxmhpzssqwls5JrUgZurL8&#10;vZqz7JBvUuc7e1aFux8wJj5Qf8iqV3oK6NLThudQTz6/41vWHyLiMcj7uf8APPp+Nc7AzPIJEGP7&#10;vbmtyxJKCT8vrTs+gS2NiygSSULNxuI/IV1Hh6JAhIXcMjn056/lmuXto94G1ctjtXr37OnwJ+If&#10;xx8YWvhLwRoklxJLIBLLt+WJM4LMegAzzXRh6M6s7IykVvC3hDxJ4w1y30LwzpU11dXDBI44YyzE&#10;n8K/Rn9jP/gnJoPwxsbX4ifGO0judUZA9tpzYKxE9CfU16P+yt+xr8Pf2atFhv7yyh1HxDLGPtN5&#10;JHkRt6L6dete33bNdt5hfnGfwr26VFUY2W/c8+vior3YfeZtyw8pLeFFSJVCxxKMBRjoBVX7A80w&#10;SJO/XbmtmDS5Z5BGqj8BWzb6RZ6aqzXQ+Y/w96qpONNanDySnqjBtfDcNqq3t8No/h3U26dJzshG&#10;yPH3fWtDUpZr6cLGflX7q0tro7soaRCM/eYjiub2kpvQuFNX1Mi3sPPcsIxj6VDretW+mWpjt8bs&#10;flV3xDqdvZQNBat8x44rhtau5pJGjdt3brXRHDt6sipUSdlsVNQ1Oa9vA80m5Qc5HTrWHqYDzOYz&#10;tGcmtFImB3A/K3NZ+oqxDCMZZj81bNKGxzwUpPUymt1nVnH/AOqpLDw/LfOpaM7FOR71paPoslww&#10;dkYKR+Ga3orNbO2AjUbvpWNetGmvM6qMJyltoYy6XDYRbI0we9Nm0+ERFrjDDuG9K2XQNCZpV+bP&#10;BNcl4119Ym+y2021jXkuMq1Q65P6vHQ4f4jx2kUpezCr1+6O9cRFckybo1/iro/Fs9xPCxI6rz/W&#10;uThvFVtrSKDkfLmtoqMNGZSjKpHmtqJraeZlse341gLGquxdMKB3zW9fy+aWXHylc7l6ZrDkjmVm&#10;KVySqSjUtc6FTvTuV7sRzRlw+09Poa5jW3aPhF3DBzuIro9TKRr5afK2MmuY15V8tmBydpz+XWqb&#10;Q43ijlL+cpMwCc5wN2OapyqxDOFy3Jbbzt7f5+tWru4DyZ8vq2DgVHIIWQqjZVmBH+FZON2L0MfV&#10;lD28kJ+7tB2+pqhoLho2zD/F8jHoMf8A1q2tTgWSz3JJsYcruHQ//qzWVoiSMnlht5Vs9PesbuMi&#10;ueL2LguEiHzRtuYck1LGYrU5xyy/l6/TimTRF5MsPvKdynsaMRPCC0fBIHU8HNaPYXLLoSSM7kwQ&#10;RZDKTjJqvDGY08nyz5bZ9/rUkkXksrh2Zg3BoaGTbgswbOfl6fSos3sRzNOwHCsVgIU9zn9KHI2p&#10;Edvytzx+tQs8yn5duf4j71a3IbYP8zt3UfhzVpWD7RCLjeVcHd/EoHX/ADyKRvNfmMcFvmPtUss8&#10;SR7pFRcZ2t6Cmx3MflDaSw3Z29h05/rTvcuLu7lT7VcJdtEOP88Yrb8Pa3dpK0Mis3yceprOIXcZ&#10;3jPT5WHPPvVvw9P5dyWlIZADz749KI2a0E3zOxSvL+aS9kCnaob9alg1i4SQmSFiME7v61GLWGa8&#10;km5Zix/AZptzGtuWMpDBiNuKhW6hdw0LMt3LLtcYVivp/n3pYb8xnbL90/3exqntLBtj/N0wWHFQ&#10;yu/Kqq/KARtOTVJWI5pKJofanVsedu5z1py6tE+WZVU8hqzRdFkEbL93jjv3pyGMsxZwARzk9h3+&#10;lVO9i6eupNJf3MFyFgVXx2JHHHWrWk+ILea7RXjVGJwP61j3ZMb+dGG+ZvvKO1Oty8d6juvQja2M&#10;5z/+qojdslx9656NFdxmy2PtZWwN3UmuL8YtBvYBu3yr6nP+fyrc82WCwEG1t2MKexrldc8P6lqF&#10;4v2WKVtvLjaeKqUox6m0YS5bWM+WdEbzEXB2/e9fb9ap37G5TdLz8uMZ5H+cD8quHQNZkVkWym7n&#10;hOnX/wCtWXd6Pqu/ypLKbk8fL3rP2kX1K9nKOyMPVJVDSsI9rIMjd6+v+fWqPg+RWvTO8eG3cn1B&#10;NbE3grxZqhkistGuJvUrGag8O+D/ABHp93Jb3mi3EbK2WjaIggdfSp9pHmNFCpyno/gW4yry5528&#10;KB0zjr+VReMXiuEAMnzCTJweRwRT/CulanbF3e3kAkUFeMVDqPhy6uLpp5H27WyUyc1U61NK1zP6&#10;vUlLRHPGRZGPlHD8YLDjg1d0DwVq/ie7aOGJljU/NJ2x61v6H4a8NNPC1wsjM3zMo/PGPyrvdOjs&#10;ltNmlQAKrY2L6+lcdTEx5XyndRw/WR57efAfVJ90VjeRsu3aA2ck81xeo/Abx1pspnj0xZFRv+Wb&#10;A9fxzXub6rdK8sQ/dsQGjIxkN6UzUdTDQqzo24L823PIPUfnzXPHGVIrU1eHps8l0bwJr9nb41LR&#10;bgHGVBTpVhtG1eNzvsJVWNv7h7g123ijxtfWtsFsrH5lUbnf0FY9p461S7QTS2+FJzwO/wCVX9de&#10;9jNYdKWhztlCZgcxyNuJBVVPHHerUOg6gn763hkYHtj6dqvTX+pTXrSW0PlBsGORV68ng/rU9zqG&#10;tBPLW2ZRIQfMXsf85prGN62Llg00Z9xpt/bRq95psio3OQv86rPa3Fuflh+VhuX5cZ9K6qPUdTv4&#10;/s86chR9GFSJbXU7rKkC5VsFDyAKqOMi3qjNYVx6nJtFGNrThlZhlfbqMD86I7hIW8oKcDI2txnp&#10;XZf2e3+ol0n5l5jYx56jtVfUfB9pdQqZLSSMxnhkU859a0jioN2ZEsLKK0OSubdbhY5IrjljjGcH&#10;FLHbwRx+XcbUbAy3r/nFbk/w51S82tpcTNtUlQUIqOH4VeOruA3EmlsNpO5pGwK2dam1ozL2VQwX&#10;SJcJuDcnH0FTmSGG2TzB905Dev8AnNVL3R9U064NtdL5bK+OR0psixj5DL5m1ecdCf8AOfyqoy5i&#10;JRtuXle28veibdvP3u/+cVVilTLFhtXpjtzVVB5qlkJVgRu3dO9I0znauwsOox35/wD11REtVdF+&#10;4eAx+XAi9M8dc4qJ70jaiheMjt/nqaqQtPM3mD5QvIOe9NDkyv8AaJuNuVx396EibLlsWJr0udsu&#10;BhgPm4xz39ulVbvUkDbEJbH3dtV52lkjUy/dK/5NQzMkjeXkKuCPmPT/ACaptxiNJbMdc6hMY8H5&#10;s8deuev61nyTXDvGqsSG+8PSnORKNjyfd/1fvULiTLMzllAG1u5NSHKorQZPOHnHmnOVyG6e2Peq&#10;pghkQLuXLE7R3/Klubt3YIybcHI+XnH+FNfb8qz9d3G1uv8AhQPnshJY0KLII8bVwcmsjU5NhLsr&#10;D2z/AJz1rSmeUcMwCt90D+VY+rSqu7zH3be2eP8APFS3qXB6XZh6jMXOxSFbd0Vf8+tVmuJVcbVU&#10;ALlun+e/T3qW6ZQ3mOwDHJ+btVVd0Mu3aSmc9KUtzZO5YhGZQZZdytkrjjFdF4ahPlE7tvzHa3HX&#10;0rBVipCMwO3la6bSVC2qKijb1LfX/JpxFJ9BdQeOK3k8o+m4fhXMST7pfl3Bep989q2teu3W3kjG&#10;1iP4l/GsOCLcrMZfXA2/rSlZsIx5S5pOnahrF0un2ELO7HAj/wDr16R4S+Ef9macz6ltNxInC+n/&#10;ANeuT+H+qjSLlrlI/mP8WORx0r1bRvGFheQx2s869mbpyf8AJ/SspSd7IHPlWhxHiPwRNaIzW8ee&#10;vzr+ma4q8spIJmhlh5xySPftXv1xDDeRs8ESmPZxyOfzrj/Fvg/T7pStlH++287R05o16lRnzHkb&#10;xPEQiLzn8vrT4rj96w2/dYAGuh1Pwje2a+ax3HnLLzWM2ntbMpePA3bjn+VBoPjMbxsWVcLjd7+/&#10;1oie4SdZbZzt69cYoKCIl1VfcUQykHaBjcBUtD5ro6LR/HOqWEm1psqqAbe+Md66xJtB8XWIhmUC&#10;Ur+vrXmrbY5zJIM/L82PzqzY6hdWrpLFKU2n+HPI60culhGj4w+Ejxq01op6Er3ycj/69cLeaNf6&#10;XcFZIW25wRtOR1/z+Fes6F42kiwNUUMvHXBAB/8Ar1qXWh+GPFMH7hYVmdeDnqKa0J5rbnhkcu5t&#10;p+U9M98VYMiBFIzuY/L6Y967bxP8GbmCVp7ZPdVx1rkNS0LUdKZkltWUK2MhTxkCmXvsWdI1yfTp&#10;POtrt0kVgV8tyP5V6V4E/aO8S6ERa6u8d9aMu2S3ukDAj05ryGKKOGXg/N1/+tVu2nLExkYbruzQ&#10;L3Zbo9p8S/Cv9nL49qtzorx+G9Yl+80ePKkb/dz6+n5V4r8Xf2SPip8MM3x0hr7TeSuoWfzqV7E4&#10;6f8A1quafq11aOBCWLKcqQcY716b8Of2jfFvgeaO31Cb7ZasoWS3mG4MCOnPGOf1qnGnNa6M0hWr&#10;UvNdnv8AefJtzaS2skkM0e2RfvLt6VmX0bBtpHNfc3ib4Nfs7/tLs2q+GHi8N65JGS0I4ikbr07d&#10;a+afjd+yx8Uvg1qk3/CR+HZnss5h1C3QtDIvYhh0+lYqm4s6Pb060bR37dTyVTlsg/dPT0pY4GdS&#10;Xx1/i/WrVzYmN9qrj5hx6VE6ycxqR7Z9a0MWrEbRL0VR7VHJFhV5x6mpHjnC4YjAHPNI9uzJ8pPH&#10;8XagkiKtG6vn/gNNd2kVldQMn+7UygMv3sU0xSFS+QeKAtoVVVc8EmpDAwGUyW7VJ5W9Sjfepv75&#10;CwXIHagmS6kEiuq7WbHPP0oMREQJbnsanO+T53GfwppxncpON3SgaZDscHcwzSeWz4A4JPWppFfO&#10;FwBjmkxsOCw9WzQMhaIpgA429cU0I5XBGe/0qwW/hbpULou3MclBLQmyT7x+mKPKYdQ3TgetSJ8v&#10;7t2+YrmkZzG4BG4gZoHyorypiMsq9ex7U4R/Kqumcjk+lTAO6lmG3NISix/7vFBMdytJFGQN43bm&#10;/hFElsgGH9MCp3JY/I3+9TZNwfAbnHWq5htFYWuDksMYxtpslogj4+vrV1oFIA3/AFpBEACq9j1p&#10;3RJRkhVX3bqjk8mLK7+fatJ2RE5XPPSjybZmyyj5ucelMDLBKN8o6/e9qJQUwMZ45q/Jp28Bwy7T&#10;7VFcaeQwBU4/iwaV0A2xURoEY/jVjdN/s/nUSQCP5g/binhxioNDonlhN2zopA67fSrDsJcui/d/&#10;nWWk/JfbkdK0onwu6M+zbu1VIqm9ANvIY1IPLduldJ4OmMPmRu3ysvK+9cyF3nJdsj+GtXQHliu0&#10;aMnbkde1ZTV4m1P41Y6m8KzQNtiLYHSuX1qSKwjd0TcMZO7tXZwwEW7TNKCrgj9Olct4msEnhlRG&#10;w2DtrnpvlkdlaPPA4XUtXe5JUOQewrPdZnbc52jGRU1zA8czITwGx81RSMp6L0IxXeeOJsYjKnkH&#10;NClSSSMcUbhsyDjmnEFRvY9etNK4DWZVXIxx6UiksGKrS7Qw2ovOOc1JHCx6YHNICMKTgBcZ5qTy&#10;iCq8ZxU0VuVIUjk8D3qRLdI1w/bjNAEaR7iXQfKKRmGOOzVOsIx8vA/l9acLOLIAHUfnQBWxsXB6&#10;Z9OlLjoTxgcirEiou0Akn6UjQwqm0j8f6UARx5b5WUDg59aZgEBh1NWEjjU5A/PtR5Q24Mf40AQq&#10;pJOByeaYYeARySKs+S2NoXp6VLFbB3LMpHOKAKiRBjux2xzUZQgsAAP7taU1t5RCsDUYsQpwYycj&#10;JPNA7aXKKwBYzt/CpApKAg8Zq0tkQwRgfpipBYkICy9V4pXTEUs/Ido5xzSrF/E3I6VcGmytu8oH&#10;Hp71IulzMmwJtPUUx8rKEaEr8o6mpLbKXK7eoIIrRj0WYgx7OxJNSRaHI3zq3ze1K6ZS0Oy0CUza&#10;OybMlcH3NXrMZyXX+H5Vqj4NkVbVrQD59pyPStSERsfLJwc/jXmVopSZ7WDbcLmp4AmNv4qtLlz/&#10;AMtwuffpivszwZdv4n+AN94fuI1dwsysPUMuBj86+J9EWS21OGaB/uzKxb8a+tv2a9cN7Zap4avC&#10;JFaJZY/m9+a8LNqb9mprpY9/L5R1hLqfD/iHTZ7PUprGeP8AeRyFHX0I4NY4gA/dyryOK9K+Ovh+&#10;Xw78Xdc0hItqx3jlWx/e+YfzrzueN/OeOThg2c19Ph5e0oRl3R8jUSp4iUfMltYd0sckfUN+Q9a9&#10;F0x3uNLaGRvvRjH1xXntk8hGXP3SNp9a7zwlP59msbLhlB5+nelUjpc6KcraI5nUYvKmaZ2G0NgD&#10;8as2ssJClQvC8YNM12waC9kM/GWzj0qnFaxJEPLdlH1qlHmiccr8xsLdqgCnj1Vahu9RthE8MnPX&#10;8qz0jRQXaRuD3qMpDODn+I4bmny8ovetocxeIGu2dR8u77wqa1YSMpx/9fvS6jEUusJnH6U+EIQP&#10;rXQjmNC1wB83U81owRZh3LtwxG5hVCCNpCFC8fy9607RJN2xR7nArRRsrkWZdiijlUZG3+8M4rb0&#10;q3k2Z/2ayNJtpvNVUfc2M+9fW3/BP/8A4J5/ET9qfxfb3l5YTaf4ZhcPf6lLGQrL3VfUk/l1row9&#10;CVaWmwpScTE/Y5/Yl+I/7UHjK30vQtNmh0uOQG+1WSM+XEuefqcdvev17/Z+/Zw+HH7NngW38K+B&#10;dIjW4VcXV8Y/3kpxyc+ldT8Kfgz4F+Bngq1+H3w80hLW1t1CM6qAZW4yzHvmunTSPLt9j4r3qdOF&#10;GNoff3PLrYlz92OxjRWLynLLz1rTsdIlmkCCLP4Vf0/SDLIoEeMNzWozRWS+RGnzf3qmpUjA4adN&#10;ybM8WMWmxrvU78cVTuWknPzJuJYAVeuPMvXyOeeuat2ekJGvnTfhXHJ+0d2dcVyxM2z0cAedcx9P&#10;73aqHiDVI7WFoIWxjjitfXNSjt42RJOduMenFcNq09xJvfzM8HFaUY9TKpUjsjmte8V+HbG8W1vt&#10;TVZJG/iU8HOOtUNQt45JvMSVWViDuXnj1/KvnH9oTxt468P/ABeurPR7mRoozu8nGQQw4r1b4JL4&#10;mv8ASpPEmvyyeXfJEbe3lyGjAQDkH3z+Fa0a1Tma6CrUY8ikdgYWAyF+XpwO9NtNEe+nXYh255Na&#10;tpYyXGI0T3Y1rxQ29hBkLtOK0q1eVGdKnzMzfsEWn2oVR17D1qFIjIPMZen3c96vYa9mLFN30rN8&#10;TapHYQ+QmPSvMlGdWR2qUKaszG8aa4ml2e1WPzHC4rzPVJprqcyfMct0NdL4l1F747TnC8isQIoi&#10;M03rwPeuqFP2cX3OaUvaVNdjmPE0ax6efMGGI6ntXntvpzy6h54dtu7OGzzXoni55ZNob7rHhf61&#10;xx2IzLMPmU9f5VxxXNJuR1NOMfcFu5Mw+XjhT2/KsO6Def5qbdoPQ1uuGeHcBkjqB0rJlgkZ2ZVx&#10;6envXNJe+aw1gZV1BJKxSSMjJJrB14K0Pyx/dB5rprppJM5XnOa57W43dDEEO3B+b3q+V7o53U/e&#10;8vQ4rUYcT7j+7+bOPXg9KqtGoLSKuFX+HOOauatHMZFEsnyjj68VQtVkid4pJBt6fN6f41nqtzRO&#10;LloCwxzxOXHOOrVyGpnV/DWqNeQoWjb7y+nviuxlc2rByvynqNvTikdre5Rnmt1+Y4IPoe9S4X1H&#10;DmSscqvjexkJimfLbc/j6UQ+MbHCqsmxWbGfTjvW7P4a0GWTJs1DNnd8tVk0LRSHU2C5H95OOO9T&#10;yyHsrozX8YaekWPNBZeSx6Dg/wD1qh/4TK2jYs2dp4P0rUm0LS9/mNp0bHPy/KP0qRNE0wpg2anL&#10;dAvTNPVIUZRuYg8Z6XIH2Dn0K96SPxnZxk+dHJtLAbR0+ta0uk6QjbU08HGeCvQ/5NS2sWkvGYns&#10;FU5A+ZRVWXKU/i06mFJ40sJZAggbaVPzbSP8npVceMLKNN6qysW5G3j/AD0ropfD+nrLmG0j8s8q&#10;zAc5q9ofgW21udFttLViD020uZRjccabvZHKXHj2JIVCRNyfl2dv881LZa3qOozK8MHlw7cMzjof&#10;avQrH4NW1vcrNe2irGvJVRurpNM+HPhG7ttkcQkzyzY+Zax+sU46G8MNNnk/ltaTq8bP935j+Bqw&#10;k8gGyQbtxPzMvb/Oa9H1f4LWUsLSWF7s/iXcOvtWVe/B3Vo1URzqybssy54z7U1VpyVxPC1b67HC&#10;xqWuCuCN33juqxOvkQ4hjZt5+8B1r0zw98J7bTbpjrUYZZI/u4zzxz9K6OLQ9DsLFdP/ALNibCke&#10;Y8Y6d+ayeJjGWhrDBd2eH2mi6rqVwtvbwtls/KO/P/6q3V+EPiVNMN5Isasoyys/bNejX1tpNivm&#10;20KqY8s20d6xo/Ejs/lSPtVm/MYrGpjajlaKN4YRR3OOs/C9gt1HYavcSfvDjdDHnafXNdNF8NNG&#10;jgj1DT7szJIvG7+EitKwjs4ZvPlRct93v+NbFr4TsLiLzrV3iLZbarfKeeeO3pWMsRVlobqjTXQx&#10;bLw1NdsLNYVXaM7271qXXhqCC1VAq9B5jKOwrY/syS3h2oyv82N3QilvIwbZYnBdm549K5W6l9Wa&#10;+zprY848QaGEuBLpN46S7s/Lxuq1DFeNaxTSWm5s8HaMg45Oa6JdLit7p3uG3MzYUBeRk9Kk1SW2&#10;srfZcMsKjncOg7f1qlKVx8qOfttXe0m8pUEZ2g/MvXJwakutSt4yPtNvnqV4+97VpTaXYXFt9rSR&#10;W2qDuYdPeqF1pyyssiSrJleVHUD1qhNXehENVtpS3lqu3ZlQy4GR2rB1SeOOdp47VVkbKhefmz/k&#10;10kvh37c8MVvJxwSm3Gaz5dBmstQVbndtjYiP5c554rNxlIl2scjY+ILi2vI/N09SS5DYGMCti11&#10;K+sJmnsYN0bKW57GtTV9FsLieIfZm3HJJ28U0pC8/wBkitNxxtVV6+uTQ+blsVtscrrPiae61eNU&#10;3bkxvUHoe+fzpzeIPESaorRyq0LR4jXrjr1/StG6SB72T7LpG64jADLs6579KltpoILcR3OmlZAu&#10;WVk6ZxWfs6l9DTlstTn9b8R6neaZJY3NosVwJVCybfvc8mneEfEOq6dfsb7RIbmFQNu6PnocjNaW&#10;vafOJobu1+ZGUqY2j6elN0tdVRNkVshmjJKwheCP8apcyVjH7V0bFt458LT3S2+paII1b7rKvT6V&#10;tLB4TVN8V9CFkA2hj0PWvPdb07UNSKXen2zI6uS8PTBzWTEurXNxNp7Wzoky/wAROR9PxoipyK5m&#10;tD1r+y9LSLdEsRxzlT1/Ko4YLXSW80Wytlt3HY4ry7QrjXtFuTbaheTbI0wpZv4f8f8ACl/4WF4j&#10;0/U5La23XEBUhfMqoxmLnlax7BB4piZ1lNvlf4V29q0D4m0Vp13wgLgfNt7+leP6N8Vr4RNFqOmt&#10;1HVeoPpU/wDwuGxttQXT2spFZufmXg+1Fmx3lbU9pstZ0O4bzYdm4e2P0q0j2uox7UlG0nDKO4ry&#10;NPHumj989rcRyNgL8h5yen6Va0P4i2s2oC3inkj25yrZGMY5/U01uKS0udH8VfCeiStD9k0qQyOD&#10;umjHyr6Z/OvL/EHhO40eP7QkO5Cu1tw5zXqZ8V/aI1EtxuiP3u/0rn7fS9fuNbcTyQ3NjIGH3h8u&#10;ea1pVqkNN0ZSoxqR1PM4tKvNQWT7FCW8tAZMLwAeM/59Kr3DPAPKjhbcAdxPc+36V6FpXw5voNVm&#10;drxdpY7fLb+E9iPpUmtfCu11C1WXS5vKmThtzfersjiomMsLLl0PM2nEsZRPlbGCCveoIXdgYkG7&#10;t/P/AOtXoFt8JJHmxdzZVmz+7UkntXY6T+zf4bvNPjum1NmkfHy9/wD61afWKfcxWFqRZ4XLKU2w&#10;+V82PmX0PSqd1KrxMuCNp6fzI9q+nrL9mn4a2Nqsmt3bedIMsqzV5J8ZvgRq/g5/7V0K1kurFmOP&#10;LXcYvTP1z+lUsRTm7XCWHktUeXPLG7NGrY+Yc55zg1FJuI813bk446cf/r/SrNxbzwBoZIGjPoy4&#10;6VUnMkUeEB+UfNWi1MZRZWf5JC7ksegyOg46/pTVzE25wp56+tSzlZIMRt/vE9qq3DvEGSRmYYwP&#10;pn/GpckiVG5BcyFlLZ98f3aydRcqrC49cHn/AD/kVqTKJ0wFO3H3j3IrI1KOSONi4bG3G7r/AJ61&#10;LabNowutTElkjeTKY5J59BTrdVC+Xw3o2Kg+zSJIwckLuzz6cUrCVI/JB4U53UWuWlYvFIY0jdgW&#10;34+X88V0EUIhtFzIN2Mr9K5zTo3ldI1HPVc9x61vNK8caqXwy9V9v/10+VikVNZlkdfJHIPHHcVn&#10;27woqxSRsx6Fsf55q1fySSkSFsKB09Dnmq8LLvKl2HAOBQ1oPZGhbzCNAIgMYx3HpyavWOsXURAF&#10;zyvBPtVGCFPL85n+9wtRyorMBCdvy4bj/PpUx2Gel+D/AIi4ZbW5kwmMgnv2x/n1rr1k0nW4kniZ&#10;V25H4+n5V4ZYTlJVfzCGX7q+n1rf8P8AjHUNLm8tpTt3/wB7p0pcvvXJs1sei61ollJtikiKsQPm&#10;Vc55rivEvgmSLdNDE0ynpt7HPPFdh4f8UWOsosN06q+MfT8a0LrSphG0tpMGXdxxmpimmJVLS5We&#10;K6lpc1vOV2FcZGzvxyTVMQOjBFUHp06HNeteIPCVhfMZUT983LKo/kf89K4jW/DOoWEzQrHuVudy&#10;84NBstjnjbFU8gy4OdwGfb/P5VLbbBubG4rjHt+VTS2H8UgyykZ55GP/ANdJ5G0Ft23Odqn+dVbS&#10;4c1mTbpmi/dH5VHp1q1pGpz2kokjl3CMf3umfX/PejY5tVDnHH8PHcAVb8L6HZXl00V/OsUI5kbd&#10;/nmpvZBozpfD3j9bm58m6288EN2rW1XwvoXiOCR7doyzD5h69a4nxHB4etWWXRr0yLwuR+n86saN&#10;4lvNOmjdZyy4B/8ArVMWnqiGnHYzfFXwcvrbdcWWcAnJx0rjb/Sb7T5/LuoWymTn1PNfQOj+K9N1&#10;aEWd3tLFgC7/AMqb4i+HWja/aiS2VGkwce/f+oqgjU6Pc+eEeZVOJtrfxL3q7DfB08gkFsZ3f0rr&#10;PE3wdvrFmkhh+UenORXJXOm3+lzMs0Xy7sbmXpT5WaFrTNTvNOulntLtopIzncrdK9v+EP7WMel2&#10;J8MfFHSodY0uRSjQ3SbxgjHfvXgiWxXDCY/1+tLyhB3Fe3196cZOOxnKKl8j3f4h/sY/A/4/WreJ&#10;fgL4ht9L1BgWbSbiQbXJyePSvlD4sfs9fFH4M6zJpfjXwxNb/MfLmC7o3A7huhr1Twz4v1rwzcLc&#10;aHq0kEiEFSrH8v8APrXsPhD9qTTfFWlr4V+MOhw6rZN8pa4j3FV/x/GqXI/IlVK0Xrqu/U+Fvsiq&#10;vzfe6YNMmtjGoCk/N7V9ueO/2HfhL8WYm8TfAjxLFb3DIXOl3LfKWx0B7V80fFT9n/4k/C7U3sPF&#10;fha5tQgJWYRlo2HqGHBFTKLidFOpCesXc80MBaJv3fP86ZcIyKBGeem2tO5tyi+WUKn6cVGLM7MF&#10;eP4vY1Jpe+hmLHkZIGcUk0cipub5uPyq5La4j2gnOfyprwFVx5nQfLk0A49igHUERkY9DSZVxtRs&#10;spwRU09oz4c/i1Ri1+YvG2TQRy2ZHiUZwec81G0oOY36561OIpEYsQenHemv5ak7hj1oC2tyJzuK&#10;5XrwPemk7Ubhf8Kn8tTwnzUhhB4bt1OKAu+Yr72AXcO9OyXXcDk1IYgyggfT2oSM4zs6H0oHew0M&#10;zDAFRNLEgKt/FUohf7yL3+akeMfKW545xQQ7dCJXLPkbuaURlfnfPv3o2Asc5C9qC8iHDMP9n3oK&#10;lsMkkUNiPPv7VMG3LuQ/hTShMeSvb5fpUcYZCQp4zmgmO5K6YADkcUkiLsU+px9ajkw33PmOevah&#10;ZQqhCT8poHLck3mFtjt9BTWn3R/KvfvTWlAfA9t2RTWfe5VDigokYq4y/bmmbovf86RpEERA5zRi&#10;PuwoA0AztJshwFP61paaGKGMnd6Zqi9r9knImO32qxp1yqXoVm+VmwxqpCg7M0I1QEMV5FXLEKsi&#10;nfyuNoqu7AoqbSedwNPt+ZhsHynGTWXqdC7ncabN9r08rtw23G319aytetXFxlgNzA5x0FT+H7ty&#10;mFG7Jz9am1pWls/NC4ZTiuSXu1NT0EuemeUa/btBfSfJgFjVNUKlQ/POK6DxrbBblbhTtVhisEIx&#10;G0L0r0INOJ5FRcsmiMwBSQT0PU96c8Su2FHtVqO1M7hBHnHK1padoT58yUBfwpt2MzNtNKlaQskf&#10;y4/OrkeisBtccr6jrW1bWqxp5hj6D14qSVELcRZzyam7K5TE/sl1wxqRdNyAFXnv7e1arQrjI+9/&#10;d9fani36b124oTsOyMg6SdrRkc4xTV0lkPPYetbC2sjlWdep+WnfYyWKkL1xT5mHKjJXSBu5+Ybe&#10;D6UNpBVNoYbv6VsLEYkMZKls/LR5AX5sfNnavHX2qbhyoyxo6pGpRPugHOOtJHpasg3+vIrU2eYj&#10;Do2entUsX2a3ZWuIS2MHb600J6bFO08PhxuaMkZxmny6YkOF2c4z+NbcWuxyWmIrRVJGF45xVBt0&#10;g8xj6hqttImKbKCaSrkmROcY61INOQbTsJB4/GrQZwhCjjt3oQuFVV+b0rM0KY0vzDxCMdPrUj6W&#10;sCLJIg6/pVxY1aMgtksfl+tNSJ85nXA/2qAKcdgAGyo6fL+FSALs3GPkY49ferS2zH5XRtp546mp&#10;Ba4Tcy076WAprE64EMP3qsLG4RV8v5W4qzBFISIh90Ak8VKIEEW1AuR1oTsBc8IwyRagZEQbdtXp&#10;YYhdsvltkOearaHDLDdIIyc7hj3rcv8AT5YbkXDgFj82PSuKvFc12ephJPoU4UX7Qr9hyoHcivon&#10;9mDVo4fF9gkzMv2q3dM+p2nAP4gV4GllM5Upy27HToK92/Zkh8zxLpLLCZZI7tVyFJAOQRXnYujK&#10;tSaSue1h6kackzz/APbG8MzaV8W7i7aHH2yFH3Y68YzXh2r2ZF39zO7+9X6G/tE/sPfHj47+MtOP&#10;wz+Hl5fqNweZY9qoMjHJ4xzmum+E/wDwb9fF/wAR3kd58VfE1npNuGDPDbsJZOcd+gNe1lmDxEsJ&#10;C8dkfP5h7OljJNyVnqfmRZ2srooX+9zXY+CIZ8BVhZmVueOor9gvA/8AwQb/AGaPCV0JPEA1bWdv&#10;ZpAob8BXfw/8E0f2bPAVt9n8PfBO3Z0X/W3WZC3513yy+py3bSOOOYUYbO/ofiR4k8MarPeYh0u4&#10;kZuPkhJBosPg38TtTizYeDNSmj/hMdm57fSv2J8afs522jTtbeHfAtjbjH7tobFfl/SuPm+DPxfR&#10;XhsLefDN/q7eHaDj6VksNyq1zF4v2km4xZ+XFj+zF8cdadUsfhjqx3cKWtSoJ/Gti2/YT/abuX3D&#10;4dTQ5Gd08qKMY+vFfotrH7Nfx6vbfz7jT9U29SoLYx/kVw+p/C3x9pM7W+ptdKyNn96zZ+lUqJnL&#10;ESvdqx8X23/BNT9pPVmZm0nTbfaM4n1OMH+dWz/wTA/aUhTzrfTNHlCoCyrrERJ9TjPavsH/AIQr&#10;V2TZ58nAz9402z8A+IG5a6kXBxwxxgVap2MXiL7NHyVaf8E1P2kFIdtJ01eP+gtEf61pQ/8ABNj9&#10;pG2dXXTNJK7v+gxFz+Zr6zsPh9rKsI/Pk4bKjceeauL8OdZbBedm3ZO3cf8AOa09m+pP1mW10cz+&#10;xj/wSg8HXOpQ+Mv2lPiDpVpbwsG/sW0vEZ3wejMDwK/SjwJq/wAFfAPh+z8F+ANV0nT9Os4wscdv&#10;Oi9AOvqTXwPH8OdbhQH7U4Krj7x4+taXhH4V3+vaoukrqwiZiNxaUjHua7KdapTjyJJI56kpVlZy&#10;P0MTxr4IJWRfFOn9f+fpee/rViPx14Blf954y00beq/a14/WvkvQ/wBig6hbCW5+KUKYwdqSMdv6&#10;1qp+wpZKzGP4rRAkHDNn/PrWixVbojnWHp3+NH1LP8UvhxaosVp4z01mbji6X/GqEnxS+H7yrG3j&#10;TTQ2c/Ndr/jXzVb/ALCmnJIxb4oQtjkfKeKnT9h7w58wl+JqcnkhTWMqlaT2K9jTi7e0Ppex+LPw&#10;js1LXXjvTA+M7ftS5NQ6x8dPheFK2njfTf8AgN0v+NfOK/sO+GJWVD8R0fJ5+Tp+Na2m/wDBPfw5&#10;qQVbXx2zHP8ACvSqpxrSeiHKEGre0PUr34rfDydmabxnYNuB/wCXpax7z4kfD65fyofGOnbh/wBP&#10;K/41538RP+Cd/iHwpo51rStVa7hVcnahyK8T1L4O3lhfyWTztv3bRuPINN4mtTlytE/VqdtZHuWv&#10;+HvhFrni+Txfq3iDTZpJLZY133IGCrcH6/4Vvab4g8DQPHbL4r0tFC4RftS8AV862nwkPkiKa6J4&#10;y25umauJ8IwMP5+MD5Tu61Ua1RrRETjB6c9z6at/GvgGGMBfF2l7m9LxajufF3g2ZzIfF2msuM/8&#10;fa9Pzr5mm+Da3Jwt4u7rt3frTY/gtPuJ+3Z5H3W9qiUqstWC5Ix3PpmXxh4LitcWvi3TSxH/AD9L&#10;/jXLare2GpTMyeJdPK7uCbxf8a8LuPhDY2cTTXeqqu1v73QZrsPhr8CPBnitVkv/ABlHHGM7lVsm&#10;p9pUjstS/Z05K/MdfqOkWroS3iDS87f+f5On51n3eh2X2VUi17Te+7/TErfh/Y3+EOpouPiBJG2O&#10;wHP61bg/Yn+FFurGb4lSMD/CVGP51KqV76o1caHLZyR5zf8AhWC9DbfEOl55C5vk69Oea5K/+Gmp&#10;M7iLV9NYsflP25eefrXu4/Y0+DSIqv48k2ryG2jrTk/Yr+DkrKzfEGRQOnA/xrTlqPWxPNRukpI8&#10;Jtvh/dImyfxDpK5xn/iYJx+vFV3+GUzFol8UaPk/9RBOOetfRQ/YW+FFwdsPjNnz22jj3+taVt/w&#10;Td8K65ZSx6Br7yTMp8tW9amOGlPUp1IcyipI+Wr74SN9n58a6Hu6gLqKkr+FY1x8Gb6Z1RPFmitu&#10;OPm1JOtemfFr9kLxH8M9V+w6zGY1zwzdGH1rkW+C8kuHFwM4+b+VZ8so6Ilcie5xuofsz6rOV/4q&#10;jQdrLjjVo/z6/jVGb9lvX5ZZILTxHoTsCAC2qx/416LH8EEA2GdOvA7jinp8CgJGYSLtOB9aHTlL&#10;UFWpRPNZf2TvGcYIfxBojcZ+XVIz/WqJ/ZX8aNcNKuraV8v3V/tKP2969hk+AwUMqTcfwqO1Ubv4&#10;DyRxsouiGXnhunQ1PsqnY0jXhvdHl0f7IvxLndmE+msc/LjUo/8AGpLX9j/4lXNx5TT6UpC8s2qR&#10;jH616Dp3gLRbLWI9N1bWwnmMPm3dBmvc/Cn7Mfwn1+wiu5/FjbioOcjFXGjOUSHWpp2bR8rP+xV8&#10;SZSH/tPRGwM5XVY+f1p8X7FHj1sMuu6Gu/HLapHx096+v2/Yv+GV3E0cfjVoycY6dc0h/YY+HxjA&#10;k8fNn+8cUSws0L2tF7SR8in9h/xiWPneLtDjZe/29cHkcVpaV+wzf4xqHjnRlbqCl4vNfUrfsF+A&#10;Zwuz4hf8Bx0B/Hn/AOvS2n/BP7wJcOyL8RVGPu/L0P1qHh31OiNSnumj5zt/2J9M2sZfE+lttXK/&#10;6YvbOT1po/ZmttGhB07xtYrtb5lWRSwB47fWvpy1/wCCcnhqZtsfj/zP7p2nn2rI8ef8Ez/FGg6V&#10;JrfhnVDfRp80nl53Af5xUSwd1dmkcQubli1c8Ci+AsKW+9/G1mGOAPmHXv39jU1p8FNKtmDpr0Yk&#10;xh9m3B569elTap8BtTs7prS7uWWSOTG1m/CnQ/Ae/mVibll45wetZfVYNX5SXi5R+0ivcfB21O7b&#10;re7HONy+59ad/wAKw0aONWbV5GXAyFZOR+JqST4A6oV+a5kOQAuWPFQTfs/a3IWWO4kbjC7mPShY&#10;O8dio4u/20WV+HnhaXbDNe3WOm7cgx7daz7v4ZWNwzBIbjyUzlmkTp+f0qaL9n3X5o8SSzbl9W5q&#10;G++Bmv21usTajIg/iO48e1H1GMXqgjjHe3MVpvhRpM0cgm029+bPCyJ1/wD1VSb4G+Hp5lB8OX8u&#10;0/MolAyPauw+H/7MniHxvIbex8U2sO07Xa4utvI9B3NekL/wT/8AGzRrNZeN7ZmxztuDWkcDHdK4&#10;SxfK9ZI8R074U+ErK48m58I6kyrwoEwPfNabeGdDRFNv4HvQF4UyMc4zzXp95+wV8X7bcLXxZGxx&#10;ji8P6VnN+xD8fEfy01o4z94XlaLAv+UzliubXnVzhG0izX54vAV020Ddlj/hRrC6cbVfL+HUkMjH&#10;/WNu+b2x2rvoP2Mv2ioy0ceoSqP+vz/6/tUM/wCyL+086KkMl5JzjImz7etZ/U9bcoKtK3xfieY2&#10;8M8cnnt8PFl3N8u5GORVy5lS6SRJvhvCm5cbWt2x+X4/pXeXP7H37WUEDXU2n6iyqMhY2LHp1rzz&#10;xR4H+N/hydrPUL/Urd+jLIxH+f8A61RLDxp7xNoyqW1f4iLazWcZjtfAELKVxg25I+lBv7iztlR/&#10;AdrFtYhSLLGR6f1rjdQ8UfG7S5DZReK77bvHyluMc9u/QVu6Z4r+M16sNxNq8h2jC7owyn25HWst&#10;G7JBJSgua/4lk65PIPM/4RqFdvCsLUdc1HNrt1M5kl0OAdOPswIP6U19d+LsbsILwbW5YG3U7v04&#10;pp8SfF2aIRzGJ1X7v+hrn+VbRpK2xm6kpPf8SdfFMkafZ/8AhHLIhcnc1muf5Ulr4oaJ/tA8K6c2&#10;GG0/Yxn0/Kq41z4kvEsUkEKsvPmfZRnP5fpTotU+I0hUPHCxX0tV/wAPrUuMV0K5pPZjLnxVawXD&#10;X0XhrT/Ndh5mLUc4qrqHxNtbbTZ4b/wjpckf8UzWa7o8HOc/54NbZtPivc2zSQ+F4ZVVQ25bIHP6&#10;fWuL8fyfGG+s7ixvvB0UfnL5bSLp5+6ePTGalxi42saU/aebOT8Yftf/AA00qyhsdKXSbq+uLoQw&#10;2S243DJxnPYVt+EfH2lXXjHT7/UtGs4LO7cR3B8kfu16k4/z1r5++JXwL1LQp4fEM/hOSPZdK7Sr&#10;AQRyDkV7LoGk+FfEP2OLStXjVhCu5ZW2nfjkc981th40tVNGeI9to4nMeB/2k/GGrftAXfhfxJ8I&#10;ba20driZUla0P7mLOFbd0OR/Ovpz4T6B8J/F2pTaZd+EdNkluraWTzmj5gKqTwPfFeWvoSyQsGMb&#10;fZ22u2R2zzXoH7OR0/S/Hya/LA09tDC63KIpORsIxxXRKhh403bUiFStKa3Ria6vgu8slvtK0fQd&#10;QsWzFHNZqGx7NzkNWVZXPhHTGCXPgDTJ8Lzvg/Imus00+HfCcdwmm/Ay0gSeZhkq6s2STn69Kqy+&#10;KPD9tOzS/DKPkcx+Y1ecqcb7HXzTvuY9xL8OdR8trn4b2AVBhfLUg89f5d6da2vwfWdZp/hhaSMp&#10;BDM3KnGK1D488CLcYPwtZeOkdwQM+lQ3PjPwFLKsi/DeaJt3zKtwSKfs6e9iXUko6Nk7XHwon/1n&#10;gCNV6DbJ9PbiqF/4c+CN8SZPBjIzN83lyYPQ4/WtUeOPhjDFE0nw2u5FH+s23HWo5/Evwgvbx57f&#10;wzq1vEyjbGZAdvHr9aXsqfREqpW5dWYFp4I+EemhkiTUFWRseX5wOBUlj4A+EdkskcWpaohbnCuO&#10;K2o9W+C8n7q9sdWVt3ylcc+4qaa6+CMxVrSfVo9zY2yRilGjTvqiY1q21zDtvAPwrspzd2uvajwM&#10;bZFBqOXw14EWeSWPXrhRIuEZo84I9q3jo3wouEZrbW9QDbiFDQcYxUP/AAiXw3EJZ/GVxHICcK9t&#10;Q6NG+hp7bELdkmhWPw7skMU3iRt3l4EjW3U/55qT+xPDqIzaH42tfMY5DXEZAAzznH6VUPg/4beU&#10;AfiTHvYjavkkUybwL4TkYWtj8RLQgjhpEYY9z+lZ/V6fNZMpVqrG6j4PttSuGguPGWn+W24xt5jc&#10;Me59qfoHhzWoN2naxrmmXVvtxuWblSPXPbFP/wCFXaX5fnW/xC0xj2HzDiqp+GM7DzI/GGlsX4Df&#10;aMZNS6FNB9YqLXQw/iV+zh4f8VaJcPoTabHfMTJC6TqPmx39uK8Xv/2WfisI3jj0e3eNT96O6Qk8&#10;elfREPwk1m3jN3J4v0v/AHVvgeak0v4U+IdTZy3i3S4lUZ3yaiuD6ZrSNPlW5Ma06jvZHy+v7K/x&#10;quhut/Bcz7D/AMs2U5OeO9Zt9+y/8f4mkMnw21LZCuSyw547nrX1lefDXxZp0hNr4w0+RD954dRB&#10;A/Cnr8P/AIsCQzWfiW38tlG0jUl5FT7FPqX7TXY+KL34FfGCEZuvAeqxqp5VrRumM54rKPw58YrI&#10;0Nz4V1HDDBja0fj9PYV94/8ACv8A47GYrYym5+XC/Z71W7d+abceEvj3owFwukSs5AJ2lJCOcUKm&#10;l1LlU00R+dGt+EPENjctBNol0q5J+aE8H8vpVCTSL12WBrSRPmI5jNfosfD3xUniDXngpZWYnLSW&#10;KMzfmP8AOap3ngvxH5vm6j8KLSYj7wbTV4Hp061q48vUx9pb7J8B6Xo12bpVNvJ8q5DetXZ7e6kn&#10;EaQdRhsdfevuuz8K6ZDfLfXnwSsXZP4TpbAHj8u1Qv4L+H66wdUvfgbbv5jE7FtWVfpj8qqMHuLn&#10;XY+C9Xs5I7hY1jIXFR2ti+NyrhvWvuDxj8Gvgv4mu/t03wnksZNvzQ2rso784rnbb9mv4KRakslz&#10;oGpRwcblVju9QBxU8qDnPlFIItvyN2wR7/SnR2wfJVG5Oea+rNX/AGU/grfs0lnf6pabjkKYwwUd&#10;qpt+yF8NAAlv42vFyQPmth+dL2cuYfPHqfMMcIEnl+X97Bb5e9SZEb7imeoavpC6/Yt8G/Mll8R9&#10;vOVL2/3emBxWdcfsSoEK2XxEsZcMCu+Nh+FPll2K93ueFabqM9g/nwPIBnpn9K7Xwz48G4QXD5Jb&#10;DK3rXaz/ALFvjIQNNZ+KtJdev+twRxWfD+yN8Trcj7MunysTywvlzj1pPmS2JkoSVy/ZpZ38LS27&#10;Llsfjznis/VfDiM5zbHcVzhen4/rW/oH7PPxl0qaGRtFWXoF8m6VuK6rU/gz8Rrm0Vm8N3HmKD93&#10;B/PmuflmEPU8L1/wNcD9/bQ7VYHcuOprkrnTTYXLR3MezGB0+U/5zXu998OfiPYzrbXXg+92K7fv&#10;BCSD09Ky9W+Dmv6hbtv8O3PmHn/j3bOPyqkpM0ulozxuMOYhlejHo3UcD/Gqes2eoyosFtdlF53B&#10;e/tXaeIfhzr2k3X2M6PdfM3ykQN/hWfc+FdWjT97plx5jbsBoz+X4cfnVcpWxxfhq31KbUfs0sTb&#10;Il+ZwO9dhDaw24WL6Y96t6b4b1OFC72Ei8/MRGeDxmny6bch9pgk3Z5+U8VMYtSIluQxK0Z3xyds&#10;/TFamj+MtRsXVW3MqtjJ71Vi0+VSUHs2PXrmmtagSKobhhmmtxHoGj6/pfiC08u8RQ3Rsnr3rJ8S&#10;fCjTNZLXVtho2yTt+lcrZT6hAWMDtH83P0rrNA8bzWqeXM3qCv8AhUyiwjdHmHjD4aahoDeZbfdb&#10;8e3SuTuYJY1ZLpdpPH0PTP0r6WjGheK7QrcgHg7T9f8A69cn4q+CdlexPPZJ8vVRjk/5xTUWkVFo&#10;8REZhRGV8jru9farNrqbhwOOg3f41reIPh7q+iytsQsqjO3b2zxXPlcTbJVKN06YzTtFjsjrPCXj&#10;7XPC96k2i6xLC6t/yzY817N4L/aqtNU05vDnxV0WDUrCVcFZ4wx54P4182webp7eZu+ZmAFaGn6l&#10;5hbKlgF+8au0raGXLHfqe/eKP2R/2bPjnZyaz8KvEMei37L/AMecjjy93pzXz38XP2LvjN8KpHmv&#10;/DMt5ZLyt9YjzI29zjp0rotC8R3+mXiyWE8kLrg/u2Ir0jwZ+1V498NH7FqV59us8/8AHvcLuB46&#10;EGpfK/IpVKkI9/wZ8c6hpd1ZytDNZtuVsfMuMVVbTmPX1+7X3w2p/sv/ABiDL468DRabePnfc2ah&#10;PmOTnjiuO8WfsFfC/wASWx1D4T/FW3eRxuS1vuMH0yKXLLoaRrQbte3qfGk9q+05j9sAVVe2KEBS&#10;MdOa988bfsQfHXwi32iDw1/aUP8Az1sJBIPrivOtT+D3xB0e5kj1PwfqFv5Z+bzLVsfXpSce5rtq&#10;cNLBgghevNV3iilHltH0HNdHqHh7VNNXbf2Mke7jbJGQR19azpLMx5YrtHTOKB8pl/ZlR/k4XaMe&#10;9RsFyVZuelaMkfBwR0xwOai+yx465PWgkoSxyucBfpSRRylMMavMvC7hwB2pssaBgeeaTdhNXKLR&#10;Sk4UfL3pXQA4A5K1ZVFYspGOPlppRVy2OmRTGloV1hIcqy/KKHto5E+U/N71IwDj7+Dt6/Sm7MqB&#10;u+9QJq5C8DhRJjp2oMXybn4yKsEM0eAfu/epFERT5+SBQCVit5QQ4A4pvlLk+X16f/XqyYgQW28d&#10;sntSBc8E/KR1FAyvJAxBy3HHNMYMAFXvVmVWPAH3ajMZLAt13UAQsoThUzupnlx/3Gq60bM5IHfG&#10;PSj7Mew/WgCe8uZLmVizbvmJFNtnKMpYDqOtNdPm2MeBznFKC55DCr3MzcjuNyKW7N81XrdUAEyD&#10;huaybGOeWHcg4/i9jWpb2t4sKtBk9ePSs+VHRCXU6DQLqKJFDt97gnHStuVRPbG3iXqufzrktGW+&#10;luVh3bWZv7tdro8UpTDld23B59qwqxW530akZR5ThPGmmGewIMfzK2frXKWmmO7bAPq1ep6zpf2q&#10;0kVkG7+H3FcimnxxyspjOMkHitKEuaOhyYqEYz0KNhYW1qoYLnI/I1cEibVjxtIPNWoLW2ThoTwv&#10;97r71IrWEchzalgfvbq0Ocos3ylkXAzxxTt6HO47SOtX5JrPzMiw2rt6elRb4idv2fGenFNICujx&#10;Ffm59qb5iyOxYnp0FWWtfOVXSLH0p8dm0IA2Z59KQ0rlVAUHL/L1z6U/Z8gY/WrMlpIQzEYz0oS3&#10;uAuH3fKOOKB8pXdJG3OicdOKWOGSc4CH8Kt29le3brDCf9ZgDFdV4c+H91YWx1XVIPlXlSxwB9a0&#10;pw5tUQ3y7mPo/h62aUSak+1cdx0ql4ih05Llk08btvG6tXxNq11qRaKCIKikKGXjOKxU0m6bc33t&#10;p+b5qJSSVoijFvcpgsoUBh/wKnKjOCAvHerg0yZzwgznrTo9GuniKkbf9nFZlFFleVt6jH9akjUh&#10;SSv51oxaVtCo4bceGx2p6aHNJGCoO3PagDNRhjySv41IVkkYKTxgZFacGgS+eGMWOO/1qdfDsscT&#10;b1/KgdmZMYwMj+Fc/hUhhUjLLwV64rYtvDbb/mToMfyqxB4ZYudylgw4x2oEYttZyI25u+MEVYh0&#10;7K7yOc4YZ6V02m+DL28uVgt4Wy3AGOvWvcvgF/wTr/aB+PFwieFvA11FayOA19dxFY1BPXnrXRSw&#10;9Sp8KuDfKrs+d9P06eWVRGrZ3D7or1bwJ+z/APFD4p3Frp/gjwVqGoSzER/uLckA5xnNfpl+zL/w&#10;Q1+HvhCC31T4w339qXXDSWsZ2xg9xX278MfgN8PPhhpEej+CfB9pZxxqAPKgGeB3OOtehTydTXNV&#10;djL+1qWFuo+8/I/LT9nH/gh98V/F72uqfFjVYtFtWwz26/PN9PY198/s8f8ABNP9nP4D2sJ07wx/&#10;aV4jK/2q8G47h/Fj619F2mg+ThpMKMDitGzEVsf3MYbjjiuyODw9GP7uN395w1c3xOIlq7LyMLSv&#10;CUWnxLa2dlHbQjoscYWr12thYqxCeYV9Frb+yz3vDx7cH6VNDo1pEP3yq27hhVc0uSz0PPqVHUne&#10;9zx7x7+0X4Y8I3C2MaJDcNxtK96o6N8S4/iA4kilQf7IFfO/7fOov4c+KElrYRvHF95cVx/wI+NG&#10;saNrEMclwzRs43ZNcNNe1qcs2b81SNPmSPsp/h/bajmW5TfkGprDwPp9jKqmFV5A3YH51m6B8SJb&#10;/So7mJl2tHn3ziqer+OpyNxfkf3TXoQw9HaxzvFVt0z2DTPhdZ23hv8AtaeSGaFht28Z6V8q/ts/&#10;Drwdo+m/2/o8apMzESRhR+de2+AfiXql/ZnTJLp2j/ulq82/az0Eat4NlupY/vSARt6ccioxFN0Y&#10;uyJjUqVKicnbufB+p6/5Nw4Ee3miLxPIxVVT5V74rfvfBIa5cywfxYp9p4LtbUK5j3AfeH41yatH&#10;U1G/MY6+J7sDcsWflzhalTxtdKrRvCcha138O2UJ3onHXHpWLr8+m2KtFEmXYfjU1HZabmTcfsmf&#10;rfxL1C3QxQj5mXrWLoPjTUrO9bUWu5PMLfeVu9U9WOQzDndnmqdpGEjKlcllzg9j2rDmd7s0jypW&#10;W7PWtJ+O+uwWyRrqT5Ufe3da0If2ivEiFU+1OeeW3V4ybhk+VXx2bHarQ1ErmJmx/tfSiVSUhvDp&#10;as9ek/aJ8TA4jvG68ndUI/aE8RTP5hv3Xsfm6V5K127zqEGFx83NF3KwTdGcDHSn7SSsV7OOzPZN&#10;O/aL8QiQsmpNxkfMeteofCD9qW+h1SOO5n3fvMHLdq+TbaeUkEN8qZJ9jXQ+B9Wmj1WMIcbnH1rq&#10;w9aSqXuZSox5Xofrb4S+K+geNPhZC4sEkmjyJP8AbXFfnb+0N4l1PS/iXfW9vC0KJdNtG3pya+n/&#10;ANjzxbpM/h/7Lq+qrDHGu5vM9AM15R+0Fomh+JvHV5rLWy/vpy/C8HkmtsRGLqJrqZ0Zx2keF2Pi&#10;vXbkqxMn3auHxNrzgjEm4Gu403wVpUZ3mNVULwCKvS+FtGgj83y1wfbqazjDsOpKntY81k8TeILV&#10;Q2ZDzhvaqt54/wBb0sMTK270z0r0TXNN0S1s5JGRPu9K8n8ZX9tdTyRQw/LnghevNc9WUo6BT5ZO&#10;1jm/EnxM1u/uvJNxJ5bNjrxitHwr471XQ9rQ3cgH8Q3H6Vy+rWPmMojT5vMztp6PKpEbD5ttRGUt&#10;WdHs+lj1Sz+N3iKJcC9kx2+arC/HfxCUYjUZPkb+JuvavKoppg4ErdDxzRNcOQcMeucetJSle9xS&#10;px2seoD4+eIc7H1B93UjdU8H7QHiOIbl1GT5R82T2ryMyMCC/wDwE571PHK6c7j16VftJX1ZnKjG&#10;KvbU9r0P9o7xRbzKw1Nh/wACr6p/Yv8A2mLk+LrODWJFnjZhuV+cg1+ecF1JHcKfLYKDmvc/2avF&#10;v9l+LtPmaUhRKA/PSuzCy5pWezMp0eX3luj64/4KN6udY8Aw6jpFjho7tv3yr/CRkAn8DXwrD4l8&#10;SiZk8ybg8V+h37Qtz4U8Q/A6zsUuY5riaTzXCtnHy4/ma+Rn8B6cLtswqu0/nSlR9522M4yvqzzW&#10;PxF4iLbS8nru9DUreKvEvC75F5HrXqDeEdKVAyQxjn5uKrz+FNHj4KLS9m49S1KnLWx5yPGXiWEM&#10;3myKw4+tc/4q+KXiGG1ZDcPnHAXqa7/xwuj6fbskdrmT+6O9eWa6becSF4Mt1HHSsKnqXT9nJNW2&#10;OXtvF2o6lqP2y6mO5WBG48iuz0L4va5pkaxQ6hJtX+FW6V53FZbbqQ7TtZsnFWSDD9yT/PpWPPKL&#10;0Or2dOUVc9gt/wBonxJFAqi/bcrYI3dKmf8AaL8TshK6nIrf3d3XpXi5u5Sm4r9771EV3ICImfqp&#10;/wA/l/Ks/aVL7mbw9O+x7ZZ/tI+JoiJJNSkz/vHHpVk/tL+JxMJk1RtueSrV4c+oYjaP5vbHeg30&#10;jL8rHHRh6VSk+rKhh/I+qfh5+1lrVpMkVzqDMu7u2e9fdP7MPx/0Lxt8NLywubSOWfYG3tz9RX4+&#10;6Nqs8FypRzt4/Cvtv/gnl4xlvtWm8P3F6sfnxgAOeG6f4V3YdqpBwbMKsHRqc55R+1l4q1XTvjbr&#10;K6RbPBbm8Yxw/wB0GuT0T4g+KWhAZJGwuN23tX0h+198NPD+r/FK6vtMaNo1ddzLj5ioGf1rzvR/&#10;h5psL4a3XB46elZxp2luOTpzRxlv478VeUBLGx/u8VUuPHHjMXySQSMqKvzDb1r1hfA2jlc+Qn+F&#10;VdQ8IaHEjO1uo2j0606kelyPdi9jzv8A4Wx4itphMy5C/eDL05riviX8c/EF3bNawybeDuKCux+I&#10;9xptpE1tYwLu24ZgvSvG/F1sktm2wfMT/U1yVKzcrLY3pxitLGj4K+JOu6HMtzHqkqH733+pzXqu&#10;h/tYeMLK2NudTbpwd1fP8ErW6LiP8ql/tBEjHLbs/LRTqSi7X0HKhGo9T6Lh/bA8WNt83UG64+91&#10;96uf8Nh+IThvtxyG52tXzK+pvGxKM3NOk1S5dBl+cDv0qvrFS+5nHCUoy1PqGD9tHxApybtmP8W5&#10;66fwl+2zfpex/bmbacbx5nSvjVL+6lYfOykdPf3q5p2sz20ymWZuuc1p7eone4pYam/I/Yj9kn9o&#10;LwF46sZI9Xi81jFlV9D6GuF/b5tPhzB4Wt/EOnafDFefanWTao5XHy/jmvmT9gvx9cW3iH7LLcsF&#10;ZRj5vXFd/wDtu+MnvtDitI5sruJxnviuqpBSp+0ZnGdSk+S5866p4k8M3VwQ+mQtjuVHPWmJ4t8P&#10;RFYYbJApXp/dNcTeSyqzMBzzjn1qlJfTRuGwc9K5L8uqN5XnHc9Mj8T6GyCSS2X73PHapE8S+GJs&#10;M0UeM4x6V5nHqMioVaQjdnj0ok1AwhWeTjrSVRtamSpy3PRNT8SeGYYmfyVTn5fevPPFHxSGnagv&#10;9mQKuWJz6j0/SsrxBrkrJ8k5K7sN7VxfiKeZriMs2fm5P9KxlKUtzqjBn0H8O/2p9W02IWOowW7I&#10;PurtHSvWdA/ap8Fz2Kx6joNmx29GhBzXxXa3skBVhJt+T+Ju9W4Ne1CEKySk9c89qFKUdLFSpyto&#10;2j7PvPjt8FNZjaLWPBOlS7gNqyWqkH8Ky08W/suXs/n3Pwt0XepyuLUDB9eK+Rv+EqvgvzSnK/e+&#10;b2//AFVJH4qvgvNwR3rT2j5dUifZ1XtJn2HaeL/2YklZl+HOkqTH/wA8gQRXXeCPjH+z34e/0bSv&#10;Cml2vnMC3k26jJFfB6eLr0j/AI+Tx6NVqx8YzxzIj3TKe3zURqtaWJVGtbSTP1g+Cugfs/ftH3Un&#10;hnU9L09W8lmjby1BHHQH1r52/a0/Zx+HHwg8dtoVvfxFTGJYw2MqDnivMv2MvjBqul+PrNYr9lDN&#10;s3bsdeK7b/goDaeLPEnjyx1yKORlksQqTKfvdK6OX3VUivkTCvWlelJ3t1PK5fBngq5Zoobu23ry&#10;vTpUSeB/BjJtaaDcvDZrkLfwv4rWXzGjf61YXwz4lkPmMXHtzWaUtXYcVPbmOsb4c+DJ4/Lhubfn&#10;ryOKF+GPhNHI3w+nPQ1ycXhvxUvMQkH+1zmm3Ft4ttQweRyvPHcVLl0sJRq82+h1lx8MPBZRpmnt&#10;1OM/Mw7VkaXpnwmHiGPStXv41iZsyMij9K8+8Ua/rsStAs7s3ru6cVxNrreof2jI0kxb5s9eRWcp&#10;RvojSMakXds+5vBPgj9ku9gWO63SttB3bsZNdNL8Ff2R9TOxYCqsPm/e18MWXxC1GzUCC6eM4+Vd&#10;x5rQh+NGv2wWL+05Bkdd5qeamtWgcsVf3WfYsn7Kf7JV7O0vmTBei4mHzf5FVZP2Ov2ZrmRpE1m4&#10;t1UgKBIDmvkuD47eI7eRYU1Obn7q+Z0qZf2jfEZbamoyEHhtzH86FKle9jSNbGPTQ+t/+GKv2dbo&#10;Bk8VTKp6NuHHvT7f/gnz8DNQIEPjeQ7s7TxkV8n2X7SPiqFgG1KQKhw3zGt7QP2p/FVrdeY2rSbd&#10;wK5b9KqMqTlsL2mKWqsfSXi3/gldNfeG7jXvhzqf9ofZo90kar8wWvmXxX+zXrXh6/lsbrzI5ImA&#10;aNu2OP8AP1r7c/YJ/bL1TUftnhLUZxL9shClmbPqP6184/tYfGGW3+NOu2Omqvlx3hH3fTritJwj&#10;HVbMdPFSqRs1aS3PGn+BN0ysy3Uvl4PyjPB4pE+CGu5CpdXCoF4+Y1sW/wAYtU8zfLB/vZXrV6D4&#10;y6hJEVaIcnPC+lZpR6kupU6nOt8H/F9iN1vrVyrcgFZGBwe31qvH8O/iNE5RPEN83+y0x4rtLX40&#10;yxkx6lpq7WX/AFnpSyfF+3jHz2ysCeGVa1tRsL21RbnFw+DPiZanMPiC+3buW8w8VqaH4M+K+rag&#10;lrYeIbuSZ2A2iU/N/nNaGsfHmK0gkjiskLN3x0ritI+OPiOx11tXsbzY65C7ei+v41yTjC/um0aj&#10;l00PcLT9mz9qK40wXelalJJuAJU3AJHpUM37Pn7XtrLkaNcTqvG7YGxWf4H/AG1/Fejx+Xdao7fK&#10;CF3V22n/APBQTVdgMlzjjOQ3X3qo0/d3JeI1tyHJ3nwk/a5t0xL4OuJGB+VmskOB61m3HgX9rSKL&#10;A+Hpcc/8w1T/AE69a9Osv+ChEkhxd3ORzWlpX/BQKyiRgJF+fH3u5FZ8mujNY16cY2cDxMaT+1DD&#10;etFqXwfVu/zaYPmH4CnX1t8bVGNQ+D9ug6caSeP0r6CsP+CgOioRmKM/3xtBzW5of7e/g2e4xeaf&#10;AylgOVGcVtCnHrIzeKpbcrR8g6v4g8R6K5/tP4YWW7uklmVyfWsT/hawtWk+1/CzT5N2OBGR36V+&#10;odjo/wCzd+098Gr7VLuxtF1ZOIfLjVWQAA54/wA8V8A+O9E8B6V4ovNLjuItsEzL25wcf0q5RurX&#10;KjUp1Peied/8LS8Ny2Rgm+EduJHJzIshGPbFUz468PGJgvw2xlsMyTMCa7pbTwNLnbJGuPf6VNHp&#10;ngvG8TQ8HIFL2dtmZ1K0baJnn6eNvDW0f8UZcRqvy4W4YE+4rSg+J3w8WzMP/CI6iswPzMLo8jtX&#10;YL4f8EMwkklh9ccU2fwX4LuP3kE8PPGB+dDpSFGtG12cnH8VPAiyqYtO1Ve5Xzu/FaFp8Rvhjfop&#10;uINYibd95Zuv+TWjP4E8HWiPK8kXHQtVv4dQfA99bW28W3y+Wh/1cY5JNZuHK7C+sLuY0niL4Szy&#10;eadT1Td/ekgVv5j0xUR1b4O3Eqm616RRnIM2nISM/hX1B4d+E37Gvi7TFSOzaN+MyedjtV6X9in9&#10;knVo/tEPiaaNv7vnDitvYyte6COIoVNOY+Xw3wVkRoT4nt9rjO2TS4+ffpVODw/8D7q6EcmuaOx/&#10;uzaaB/Kvpq8/4J8fs5XI/wCJb48mXzG43MDjmqd1/wAEx/hDejOm/FNo2H3WZQTWfLLex0KUFtNH&#10;zv8A8Ks+AeoTlYtR8MqCuPMa1Zce3B9qls/2Rfg34uuPs2nat4ZZ+duZmj4r3Sf/AIJNeG7uXzNL&#10;+LNv0wN0Yx1P+NSn/gkbf/2bI2j/ABNhkvJJB5flkqqpjpx3otKXQn3vszR8/wB7+wZ8O4ZpII7n&#10;w6zdGeHWgPX1qqf2AvAsZzPNaY5EZh1pNue/P4V13xp/4Jl/tC/CfS28UXktxdaeudt1bTPtFeC3&#10;3wr8eq/kP4g1BV3Esv2hufbrUyjG+xt++jHWS1PRov8Agn1olrGb221uGOEN8u3Vojjr/n8KZP8A&#10;sbXtgyxW+qeanHzLdRt/WvOz8M/iHHEI4PEN+qg7hG1wx9vWkbwB8UoR5w8Q3nH8JuGz0/z+VZuL&#10;eyEpStujttZ/YRutXgkjd3TdyzMEOepA+971534p/wCCYmvaxM02nySRnOQywblxk+h9hUl7onxs&#10;t7VhaeJrwqHzt808nA/xp1lrf7Q2lxeVb+L76MDlVEh9BU8q6oalU7pnnurf8EwvjVZ3TQabIkuc&#10;+WskDgn/ADzXP6l/wT1+O2lxvFNp8Max4LbmZePxHNe2WnxJ/aTtLn7X/wAJbfFl/wBs8frWpN+0&#10;b+0lp8LRjVJZ224QTJvA/PNHLHezCUqnRI+aX/Y8+N9uzKNDj2rwG+0AEj8ac/7K/wAZIYS3/CNb&#10;8fdZZ1PGPrXsWu/twfG7R9RW08SeFre4UN8261GCM/TvU5/a7bVLSS71r4a2pVlzuSLYfwxQ+Qv9&#10;52PFbb4CfFnTHxceDLtmblWUA7v1qyfhR8YdDzNF4L1aFhj7tu3PUdq9cs/2gvhL4oC2uo6bfaXL&#10;vAWaGY8c9a67S9b0PWV/4o744zW67fljvxlTj3B6/wCFOKgRJyi9jwrTZvjtpCJGmm6wo5PzWrkH&#10;9PetceJvjAZLcXXh69nZj/q5LNm3H6EV7Hqmi/tO/Zlu/BPiKDXoU+Z1tZBux16HrwK5ZPj9+0v4&#10;M1pbbxD4euLSSGTbGbqxxn05IrWEYzdrmf7yUWlG/wAzoPBv7MkP7Tvhq40f4mfCttJMduX/ALcm&#10;tBb+RxkHcQMgf1r82/ix4PsPCnjrVfDWnagl3DY300MdxH92VVYruHqOK/TD4u/GX4mp8BtW8ceM&#10;/E1w8slm4jheUhdxGFGPbivzH1YXGo3815OSzMzMzepJyazxMI02ktzqwqqcj5jm5bRFbjv/AA7e&#10;ahe08xsKFz3rXuLEqoCj5ie9QvY8NKEx3x71zm1mzGkgEYPG4cUzysn/AFfr/D0rTktJOmMdzu7C&#10;h7eBo/kYg0EmO8DJyAtROizBgSorSubR3HmAj0FVjausWx4/l7NQtCuW+xVjgDZ346du9MMTyFtj&#10;/Rav+QZfkTav9aheBIQCuS3TilcI6orMpUbVQg/55pFt1Kne455qx5TMTnjuaheJsMQMc8fSlZia&#10;sMPOAq/gexqJsjkrxVhQwBTvgEU1l8wALx81UIhUJt5yTSswZQAoBHPFPaARspdu3So2A48tD6HN&#10;ACKHBDl+vNPULt+9TQpxtA5H9abib1oA0vEWmrpmpyQej5HuKz1iyMo2Of5V2vxF0gSp/aCRMu3g&#10;/L+VcY42lmGOtFOXNC5Vam6dRo1NCnFpJ+9O7dw1dba+SoRwg2dVYVxOmvhgVYEDljXX6RBOYMSZ&#10;aKTlf9nnrVSM43LUHkxXwlDfKzdVrtbWxjvbbzIx/Dlcd64N7S9tZvmQ+oPavRPAUN3daZ9ogOZF&#10;/h/2aynHmR105WKupaNsTzIzu/d8jH51yuo2axXDR+WuGzk+lej38V1ParbtBtxJlzt5K1xvi3T0&#10;tpw7fKvI/IVlRlGLsiq0XJczMe4t7KRFkSPb/eWo1tbaMtwD7+1Phs98EhCsB2GORSx2rAkIrE9a&#10;6DmUdSCS3gOAV2lT+dPFrbygNwOobj8qmNk5XlWOOn+NOexfy/KTI3dM0Bb3ivFFEkpBTjqoH8NT&#10;SlRCCoXd16U8adIeEU/h34qVLWSMLvh/hpWRS0IUiilUlE52/wD6qs2Gj3GqyLa20LOxx8qirel+&#10;GtS1SdYbG2Zi3yk+navZPh3a+E/hvpn9qajYrJcfxeZH+GK2o0+fWWiM6lT2ce77HGaH8K7rQdPX&#10;VNTtGU43bTH71j+I7nXtUnaxtbaXyVYhV2nr2rsPHHxl8QeJrtY9LVYbVflWNVrkptc8UyTbvtWN&#10;rbt23GCDmnVqR+GD0M6calT3pqxjjwzqaPun0+RQf7y06fw5fLGq/ZWXOQa2JdS1+7BUzsxbI2t/&#10;Omvp+qTARPIxbcc/41jzJM2jGRm2fhG9kbi3VlYD7zYqwvhS6it/Md02r0AatNNHvn2xM5+997+d&#10;WbPwxcOA0oba3OM0roOVmI+jRLJl5FXI+XA6mpY9LttyoZ1XdjDfWugi8Mkxeaq7trAAGpY/Bs94&#10;22KJizN/CO+avmKcXcyINDsFTcbvO1d3yr6c1ai0e1lbaPm3Y27V6mvXfhH+xd8afi7fx2vgnwVe&#10;3SycNceURGuSAeT9a+1/2dv+CIlvbi11r406583ys2n2vbjoT+ldmHwNatqloY1KlOjHmqSSPzn8&#10;LfC/VvF94ll4d0G8u5m+VI7eEtk9ulfUX7Pf/BID49fFG5ju/EujjQ9OZQfOuvvYPfb69K/Ur4P/&#10;ALH3wQ+DlpDH4K8EWcbx4zO0IZzgdc167p2kCJcLbqq4wNvAr2KOW4enG83c82pmkb8tJfNnyN+z&#10;t/wSR/Z9+Eb2+q6/pv8AbeoR4bzLtcqrDngfWvq7w54B0XQdPj03QdIhtYUwFSGMKOPpW5DbW1oh&#10;3puNc/4v+KmleGlMVxMsQ/hDVt7WNNctNHn1a1ap/Ef+R0C2ljYR7rmZciqWp+KLeMG309PqQK5T&#10;QPE48aTbtPuVYM2Oua7jQvAEjQie8iKr6tR7OpLWTsiY8iRk219rN7KAq4VujGui0u21C3Aa5UOM&#10;c1cNnpmk9FVipqOXWPMTygFFVstDLmTZYjeV3DKv3R+VTShdmZTg1Wt7stDkd8dqnVPOAVj1rNrm&#10;0HfseC/tbfsxwfGPTW1jSFX7bCpO3HLYr45i+CPjXwH4ja3vtOk8tZiNwXge1fqGujNIpJOF/izW&#10;JqPwW8FeLL1v7Thiidh94r1PrXJGjGnWumdkKsXTsz5l+HsV5HokK3Csu2MBhTvEN2bdPND/ACls&#10;V6h42+Hmn+FLt7WxcFVbAZe9eUePJFijaFW+jV6UkviR5zlqzR+GPiy2g1dIrubapba3tXWftLSa&#10;LfeA7Oy0i7S4LfPIFP3cjFfNer+NJtAunEcxVlb+9XM+L/2hdWaD7K96xAGOW6VzYipGVOx0U4yv&#10;ch8SJb2d1I5devzLXM6h4isrc7hIv3eVzXK+JPiNc6nPJKkud2c/N0rl7vxDPM5Zy1ea5OJulKUr&#10;Hbah4oGwtE3XnrXM3s8d3I0xfdtUnNYf9ryyZJkZfxofVfKiyJMlcZz3rKU7u5tGnylq9hjlQIR7&#10;1Q8mOPgpjnmorrWt2CmUKsOMds8j8qbLcZO5ZNq8jcfWjSWxUoWehKvkwybpBjKmodSkQNG+Ty35&#10;/wCeafLI7RZP3dvLVDLiZFcSj5eahysWrqWpajfCbgTyMfSiaUSrhH54x7D/ADmq+9o4xGrDj/OK&#10;cJF2+cOBjpQpc25ShbctQSRRHys7WYbhWppd4lpeRyq33SP51irN+881k9j7dqnS8cupV1Pari+V&#10;3QmujR738O/jMdA08QJc7W2YIU0/Wfi815cPLcSlgWPf9a8OtNUmhXCykU/+1rqZ8BuM53H071Tr&#10;SlLQxlRitUewr8V4FKosoznH4VFd/FeJo1Rn7nHNePDU5QcGXkHhqlXUFk+YHc45+lXGtKO5PsOZ&#10;bnoWp+OW1NhC0h2sP73XisG7uILgM80nzdK5Z9TlwqmfDL/D6VIl/JjLS9f0pcylqEKMo9S1qPkF&#10;yEO09j+dVREE/eS/X8KWKZHlyxJ3cmlYNKzL17D61Kl0NHzRasQyksu4jFCnJUNxnkVIycYYcE/d&#10;70jYRtwztHB96hvWyNJNW0IHjMJKu27pgN+NOs2LoeTt3Zz69asNLEytiPDL6+lRq2G3Ivy1ST2J&#10;95jopSUYEjCmuw+HPjNdGu1lZ9rKw2++K464SdWQp/8ArqVWaOQFfl4z8tVTfs5XuTUgpRsfRMn7&#10;Rl7Lp8dhJfNJEFGPmzisi5+NUUknXt96vEjqckYyspyF/DNRpqk7SFHc/XP61pKtUlrcwVFRie2/&#10;8LjXYULj5u2aqyfFwONp+9tNeQNqU0LgiQkAVFJqMwlV43bDfez0rP20no2NUY2ueh6n44a/laaR&#10;lbHrWHrmoW90rum3dxwPwrnvtz79okPzfzqGS/mE+1lO3GeRWbldFRoq9xlzGN20dT978arSQMrb&#10;eBjvUk83mXDMANrLhR6UbNjfvSfTio943laJV81mUgN91qYkaSSjB5XjPrSyRt5xZF3Dr9aSNHHL&#10;Dadx/L/OKUY3YRV9R5/dvhvl7fUU0I2CfXhvaneZziT5tuCtQCRpWYq4HzZ+ag1V0i3YzGCVUEuN&#10;o5r1z4M/Ga48AXUV/bXTRSR8BvUV42VbYGxznBoee8SNozKw9K0hKUXeJFSEaisfUGr/ALS/9uTt&#10;cXimQnq2e5qnF8eLRWykoX61852mp3cfyx3DY4Df4fnTm1e6ic5fcu7rnmj2kt7mHsY20Po7/hft&#10;uH4dcHvnpVHVPjcLmNohL1Ar59fWrhWDmfvgjNWIdWnX5pZvl6Y9al1pMPY+7qekax4rt752lLbt&#10;3LZNcvrkttdfMNu0521gvqrl9qzkhutNe6LoMOThueelSaKmo6kcytCxRhu5696hM6tiNQevp70s&#10;sm6TZIG/3qRGCnBPtR5mkJDZMBmUfN3pu8dNmcfrS52SF4/u5O7NG0ynzQeMd6AtzaoV4xM2Vdgw&#10;4qSALFMGPzLSRYIZi3UDoKTLdQD0IrSPvSsiOW259GfsZX32TW2O7HyfL+Brr/2pPEP9oTR26zBt&#10;i/MK80/Zk1ZNPZ53/gT73rV74weJF1PVJJVk+Xtiu6VS1HlfQ5JU/wB62cDcxhy+fXH0qjcR/KqD&#10;naetaQdZdzct+FZ91cOin91x7Vxv3o3KjEq3UjI6KfoxqvdyCQbFkGdtNnuVEqnfu7E1W84F2dl+&#10;7nbWSNYvSxXvIJmQkMOT0/rXPawjmQb37jFdHK7zgYB4PNY2orsfld3zYFN67Fxd1ZlZowYlLruI&#10;9KfGSCUbIVuvvTpSyRL+84bHbpQRtbywfvD5frWb5rmkXyqzIJwwk8pTjnOfX2p8YZeJCvT8qdOi&#10;s20fwj5qjZ4imIyQ38TNTTbGnroBxnYp/wA80KMPj6kU0MSVfPO3HH41G8phO+d/X7polsKV+h6x&#10;+zf4qh8OeObO81Jd0ImXzBGeQvrX3J8dfEfw8+IOh6M/heVZkhsQJGbhiTyfyr81/C/iFNKuftEE&#10;vzbh7V6Jpvx61azgW0TUJVVR03dq66dblp8rOOpTnGpzR6nvkmlaSJWKFV29jUbWWh28fmMVPUjF&#10;eESfG6/lZmW+bax9etVrn4wakYcNct6DDVX1jmjaxMadWUj3i5udMVDGluuc5yK5Txjq9hb2zLaK&#10;rSNke4ry6T4wamkfz3ZIHFUbn4hi8/eNN831rCVTqbctS9ybxHFdziQJHhmrg9StPsEu9IdzFs11&#10;Eni4yN5nmdOM1z+s6jbvMNh465x61g3zG3M4rUxbmeb7SqQty361C904XIy2RipJZ0muCkTbWByG&#10;NVoVVtwV8ZydzVNrm8HoTvdMVVEk7fLmozdMzlV+VcZ+ppZYYYuPM5I59/pUKRlVYqO57+1RLcqO&#10;49dSuCQEb1q1Z3kozJK+W4PH+fes+WN0VSGHLdvx/wAanjkIG9DznBoWgO3Q+nf2BPEpg+J1rbG4&#10;YfMA2Wr139qX4CWVl8TLi+lg+e8iW4dsc/NzzXyJ8D/iLc/DbxRb69FcL8kgJPpzX0f4m/awsvGt&#10;4usatfLLI0KqzFugAwBXXCtGUEpdDk5JRqSstzmB8JNMhRh5Odpzu/pU9v8AB/TXj3Lb4p9z8bNA&#10;ul3xTrtJJLdu1JH8cNFiiKi4XjP07Vp7Sm/Qxl7RsguPg3a5wrMc8cntWD4j+H+n6HbMWYbcH6iu&#10;iuPjhohwFuQWI4Va43xb8TbHWpfLH3eje9EpU2tBRlVjujz/AMU6RFFunEm5jxtB/h9a5GJpbBGK&#10;c7mPXvmu81a70y5k8zzc54rjvEKQ28oNuAVGa5HuddJ8yuVX1WbZtR9vZmbr7VBJq88cgjE7Y5/x&#10;qpe3TAt5P3en1quLiaTIVB0+8fXnNS+a2hvGyNQ61cyLujmbG3PHep4/Ed1bR4SZtxAP4VhwvKpC&#10;qQcc/wCNSQSjLNKS2Tjr0pRJd3sb9t4lvY2YmVvvfNz0FW7Txdfxz+c91nn5drda5NrqNxhZWyBn&#10;6/5xVuynikj81sbl52/hVR90XLfc+0/+CfvxF1S51i806W7kaOS1b5VbjO04NeQ/FTwl4mh8d6pK&#10;1rIN93If/HjWl+w18QNP8I+NkbU3CRTNiRvQV7/8ZE8C+I/FU2q+HvL8qRV+Zu7Y5rujaVNHLCUa&#10;dSUUfIp8PeI4nLRQSt2C5NK+neIMjcJV3fwmve38O6VuOSnXrgdaY3hvSJzkqrMG9KzUe5XtYxlq&#10;eGyaV4nCfKshIqvcz+JdMjDDzP8AgXevcrvQdKtlZiqnrXD/ABD+wxW3l24XcwIXpxWc4vlvccak&#10;Ze7Y8h8S+N9eFu6PNIq9Oc9K5/T/ABDcRKL0u25mGMZyK67W9GSSwkTyt2ep/CuH1KJrElcDsFrE&#10;rli9kdhovxc17SyyJqMiquMYbjvWpH+0d4ls9scetzKPeQ15PNdSpOFjPLfe9hVO5ugsjFpM+vH+&#10;fahO7sJUYXs0e5W/7Uvi+FQ/9tTZ4H+tPFXrT9sLxzb5K6zK3J24kPNfOx1KRvkJ4GTn0pkWpyBW&#10;aORsDPfvnNaXlHS5TpQ7H1Dpn7cnjm3wJdZmXtjcfSuv8If8FEvHNhdozaxI21h/Fwa+Mf7SllDH&#10;zDnd8o9vWrWmarLbuzMW/wA/5/Wp5pX3M3TjFao/Yr4Yft2L8dvgzeeEvESwyLBZsSrD0B5r89/i&#10;V8UYbDxXex2iqqLMwVV7c1237D+qXV74d1CNXwZ7ZkVSeeRiuF+Ifwb1CPxJdQyWzFmkYsx756Vt&#10;ze6nYdBOUXG+iZlR/GUPH5jlc8HAp8XxrtJYW3IFYH5tw9aor8HbiAcq27b83sao3nwp1JA4WJiT&#10;x0qdYlRjGPU3D8atJZgkkaN2XbirUXxY8NfZ2kuIo/vc7l5rib34S6kq58tlbGOnWuX8SeFdX0mc&#10;jz3C/wASe+OlZuUoj5NdD1x/iv4NQeW0cbMwyFx1rr/g/wDHf4UWd80viXQreVVbC+ZGCBXx9rF/&#10;qWn3LQzyN93K4XoMmr2ga5OkAbLdP3nv2/pWftHJleza6n6aeHfGP7DHj+3W18S+CNJZpF+ZpIVG&#10;Pxput/sb/sJfEyL/AIkFzHpu7KqsEw4r864PG2pWhX7LN8g/i3EYFb2g/GXxdYPuttWmXy8EYkNH&#10;NGatY0jUxEI2jL7z7G8T/wDBGH4davaNqHw4+JVtKzKGSO6Uf0rwj4m/8Eo/2gPBDte6Tog1GCPl&#10;WspM4HPb8c0fDz9tb4jeG3Xd4gmaNSMZkP4/1r2nQv8AgqTNpdiq6rcLJtGGaRuvFCpw5dwlja0X&#10;acL+aPj3UdI/aD+Bdx5Jt9RsHjf5VmVl49Oa9K+FP7bt7dPH4f8AjV4Ut9Qs4+N88IbjpnnnNdD+&#10;0j+2Zon7QMUOnppsKKr5E4UZPXjNeJapodjqMLeUgzjH4+tY80qb93U0/dVLOzT/AB/A+pvi58Ev&#10;2ff24fhSnhH4TeO7fw9f7lf7NI26JyOinuOa/Pn9pn/gm3+0Z+zhdySeIfB813p/Ji1SwXzIXXnn&#10;I6dK9C0y38aeANRXVPCmsTW0qtuHlyEZ6k19DfB7/gpb4q0Cxj8FfF3RI9V00rtkW5hEg29OVOa0&#10;dSnWS59H+BVPEVsNHla54/c1/mfljrGhXdoVSa3KOvZlrMltiCyGPnPrX69+Pv2SP2Hf21rFtd+G&#10;GsW/hXXpFJMURHks5/2f4cmvin9pz/gmb+0L+z5czalqvhr+0dHUMY9W0397G684Jx04qalOpD07&#10;nVRqYfER/dO/dPRo+U5LVJX/AHkTHnmqstgB8qIMDPzV0mpaDPp0/wBlni2srY2kc1nywbTt2evT&#10;vXK27lcvKtTBaxkOfLBLfyqOaAFBvbHbP51sNatIW2fKAuc1V+wE/IT35+taRnoTy82xkiy85/l4&#10;A4yeKZJY4+b+Fe/oa1Lq0+QjaVNVXSXG1V+UHP1oUlITi4sznjVQzRg5+nWonifJO2tVwgALpwDU&#10;MsEckuVDYbmrjsS3cypIwoEajLGmn93Jjjhc1dmg2uXQfxYqGa2DycDGaYirIu0b3OWLUHccEHbx&#10;ViS3VFyvJz3+tRMMkh0/+t0qU0iubW4wxnACfn61D5eed1WJpVt8l/u5qt9uj7N/47VEnset6Umr&#10;6TNAzfeyFx615Jd201vctZmI7lbaV9xXsWiXK6lZZDbhjPFZmo/D6yvdT+3F1VpFJb3Nc2H5qfus&#10;78ZGNS0onm9gsifLj7p54rv/AAVH/aOnGFjyGz9BUifDm0dsM+C3GV61p6J4CGnMyW+psm4kV18x&#10;wpcpLa6QkMpjuovMh/i9R7V3PwvttPt7kLFdoyyMAUJ+ZfUVz8XhO6S3Mraju+bGF+lO0zw1NYXY&#10;ubS5k3K2Wbd71L1HHmPUtd8MaVMQ28L5igblONo9T+dcT4o8LaTJDIiS+YyvkcVsWd/dT2W2QscD&#10;AO481T1E3lvE3nQhBtJ3N3Nc6pOnsbKpLl5WcjF4Yi88k/NtP3QMYqSTwvFDuaIrjd+dWv7YOX8j&#10;5s55xTluFki+0Rn7n+1WnLLoHNGKM4eHRJIqrIMd89qe/h6KRtxVvvYIHauh0HRptZiZI5Yl2/Nl&#10;n25rX/4Qm5j01bka3aqzDLRM3Wr5ZWMpTimccdAjgCyYXG7FWPD/AIIu/EuppbWFlI/zjdtXIHNe&#10;h+AfhV4f8XRNBeeJ0juAzD7Oo7Y6161pWj/Dz4MeFZJdTmiaRY8mRWG52x0relhZfFU0RhVxcacb&#10;R1ZzekfDL4TeB/CjXuq+JfLvlhJaNo+S+OFH48frXj3ijXp9euPIDFbcPuUD8qvfFv4oyeP9deXT&#10;4PJt/uxRqfbrXJQXk0UfA9yadatzLljsOjRkvfnuzQsdMtoVZwuQGPWrEWnWzgLld2QTj0zWXHqE&#10;oUAr9442irlu93CVZNvP/wCuublbOqMkzQtbK3WQodp2jOcVajtISodsfNnFUdPtNQuJv3UTHcpG&#10;xc16r8Kv2Ufjd8aLyG28GeC7uaORgPtDRlVHvk1cKNSpK0VcfNaN2cBFawNGXWIbQPmOe9bXhnwT&#10;r/iu/jstC0e6umZsMsMRbn8BX3t8AP8Agi1eNFDqHxj17bggyWdr/jX2j8Gf2O/gp8GbWGLwp4Mt&#10;1kj2t50sYZsj616lHKaktamiPPrZhhqPW77I/M/4C/8ABKL49/FNYdS1vR/7G0+YgtJd/fx6ha+z&#10;fgP/AMEoPgn8MbiPVfFts2tXaKvy3A/dhvYV9jWWjRpAsdtAAuAQFXgCpf7Iijk33DbVBzXpUMLh&#10;MO7v8Tz62ZYqsuWK5fzOT8MeA/DnhW0XT/DegW9nCi7VS3iC/wAhXRW+gy3PMg2+9aZu9MsV/dRK&#10;T1+bvTU1u3mbZGpJY9q3liEtII4PZzqSvNt+o62060tAIkHmN3q5Bp93NH5gjwucbcUWESk+ZJG2&#10;319av/bv+WFueKlSlKN2RJKL0K50lY0JkIJIzXzp/wAFFbmx8O+A9L1jQ7WSG5acx3ckbcFexr6S&#10;3GbKs2D/ADri/jh8JdE+Lvga68K6kPmkTMMmPusOhrGp5FRvJLmPj/8AZO/aAvdI8S2tnqM3mRmR&#10;SFbvX3Zq3xNHi+1ivrK3WGMxAbI+Oa+Ar39lv4j/AAk8aQzwWbT2izgiaP0z3r67+FL3knh2GK7J&#10;D7AG3djXdHlq0k3uiaseX0Z1wupLhzl+PenRws8hYfhTbeD5wzfiKuK8ZDE8D+VZuXRIzjFW1JLK&#10;4EEiq47VqOEI8xTjHLVjCRWO4djVuC6byid3OOlZyWtzRSbjYvLrLJG0YOdoxWFq+ptPKrrIwaPO&#10;07vbmpyrRo0nTdWDrNyRuYkc/pVKMZMzcpRRz3j7U/PV9zZb1rwz4i36R+Zk84+YeleqeOrzbAzi&#10;T7uePWvCfiPqzMknzeuTmqfuxDzPIfiFeFpZHV/mxmvGfHc19cBhZ3Hzduelej+O9RPzknnvt9K8&#10;w16ZrhgUX+Lr+FeZWbkzroy0MG0M/lbLo8gZ+U9TT5ppXkCgkfNjmnyPtkG8fl+oqNp1A2yAE47+&#10;lcfqdfux94dtZw0qjHy4K/1prFmi2sB1ppUvz82Mdu9FtCbd2Ekv/j3+fSn7pXMgMLSKI2VRz39a&#10;eYtieY3zDrt64qVvLdgWxz/Oobh5Pm8pN3p7+1TJe9oHPzRJ4yhj+98rYX8aa8McQwEHyt+Yqjcw&#10;anBcxxwMojdctwdwNXIg4VvMc/L938qnlZomopNkEpYMybgvIxUkcjkshxt65/pTm8qXdCwXcy/L&#10;+FSLbqiYDdu/ep20G5XB2kfEJbsBlvXPFOQCLbHIPmPKmg7t2wgZx8rU52coGJ6HhvxqrvYi7vqC&#10;3RQfvD/9apo7hSilVzng1UKmQ7II/lPLbqs2yhYlRgBjJqSpcuxXN7HcTNAEwwP8XrU+4q7BZPm7&#10;CoXhWSbKDnPPy+lPePK7Q/zFc8UlJ7MOmgsYJPmFjnpyKljIdQZD827BqGJ2aLYw+ZTinRpM52Sf&#10;MFwauL1H7NvqWlZ4cMT93PI/nU1tO0e9xLz1XFVtwHyynd747YoCxAfLJ6D6007mb93Rssg3MmTl&#10;etDXOxANvA6/L1quZZFfcRt5qSQF49pwRn5jTvqKKHO5CLtPOePela6KpjC7gf8A69RMA4UHgf3a&#10;WKNDwJPmz1q5SY/eiTpIzbS78be/ao3LJJhW7daA4lzuXp9339qa3Kt5npkVmO/Mh0jyeSW444LD&#10;vTIQGmaPft+XNRhhnG/Pt60kauWM6/wjoO9EpPlKsrWLUjEAsNp253VX89JpFY7lYdKbdySqpeBf&#10;m5+nT/CobKVpYQbgqJOjCpSaRHLLcufaRu8vZ83ru6il58/I+fA7/wANV0RJZN+WJQ43U/LfaNiv&#10;gL0o+yO10TBojNuXt932omAJ8xj2x+NRAKJPkHzL83NI7GVdozzj8/8AIpXJ+1qLtjjBJX6UwlQW&#10;bZ1/ixUk5jlGVXdtXmolZldSPmU8cHvRF6hZ9CQpG8eSnX/P88VWls4lbzkfuDg96nE2wZ29+Kc6&#10;NK5AXBwDTe5Tk7laQiUbZTt28/LT2ikeUsD8uOlJNE4jkeAqJNny/Wo7S9uTD+/i6Dn2pc1noClb&#10;UdcJLGDtxxyV7VXm3SOqAfLj5qmj824diF+X+GmuxiyNnXvQUm90V2t9o4b2qe1+0NFmTCg/d3Uw&#10;JI8Zk+423kVbgZPJUOuMYK59aW2oSdyUI6na3y+/tTXZYvlxu/vf4/pTBJLvZh0Zvl9qgnnIdcsR&#10;nK03dhCKuXoljmjKr6cUxUXzMAcdMk/hUdncDyCWQ5xjjualBCqwY7T1LVNuxatfQhaNlkZCxPPP&#10;FIySncgOOuFp8c4xg88fLRCS6jecNyevf0qo3iR9rQLYvDHsdsk96kj81yFd/l3ZqaODzE80D5c/&#10;/WomtJIpVUDrxRexUmmekfC3Ul0+2Z1l424IFS+Kb5b26yoP+Nc54WvWtrcKuQ2cNVzULiSeTfu7&#10;YGK29pJwszCpy3HR3jRCRFT736Vn314qtkfeYYxUhmMXzA/e61majNumZ1HXj6VPSxl7PXQrzrub&#10;crY2/wB0VA8LrIcN16VOzmH5GT33NUqRKymR1z6N61NuVjjzR6FTaVjYlipasvU42WNZC3Un5cd/&#10;St42MkyknPGKoahprKGYD5V6Y9aHpIsx/LMhWMj5duevepJIYGjE0Z6cD2NTS2LsFAVtoz0qGa2w&#10;nDHb1p7mkUtyqC6ku4/75qG4RRlgTyf4u1Ou7hGiVA7D5sZptp8zbGxtzhWao+E1jHqNgVxFgHvT&#10;ZVMkeMDuGb0q1K0bRtH5Q+U/Nj/P0qqymeYxbvl29vUUpPmiDVmhse2KTJVW3Y/+salM0sZ8mM5J&#10;Xn6f5xSyWqZVv++l9Kayxnhsqdvy49jSVytGG9kkCCRsKuefpRBc3GNjTc9RmhY9zB9w3BiDk9Rg&#10;f40zy9tz8rnaBlgfypt9BW7DJLh2Xf5m7jJFM8xldfJl3Dad22la2YTs5bg8CgJ5Mq+X8oB5Oeoo&#10;exDv0JJL1k+UcMecd6qys02JppOD+ntQ8chkacngHv0/zzSiIthmXhWyV/DpU7Dcb6EUgiDKDnkn&#10;5lpo2vEssmAvALGrAiXYZX+9nIWm4DxKkqfIzbqUpBG70RBMqhsPluM7VqNZvO2RE7OxqZoUUiRe&#10;nX6/5/rSKivuZExtx16HrU8rNLWGysUcCME4yN2P8+lN83/SV2dWGG9PrUkWYl2qNxbJUnvTGXy3&#10;Rjxu+97VVtLAOW9a1OBlu2PWpU1q7hAKXDAMuPvVTlJZVL/dyaRtrsFiTPr61nawomtD4hvbaLBn&#10;O1uduetPh8UXbEK9x6/K1YqiWN1Mq9F/I5pTMvmCV4jzzt/TFA+XqbX/AAks6BZPOPz52lT/AJ9a&#10;Y/iG+Ztud2MYrJlO9VPCrkHHpTRG/n7xJnn7ufWnqiZrmNVvEFwzYZ+n976//WqtdanJNJmSbhap&#10;bQJdu75ieT/ntTZUkLYSMgr79f8AP9KfKSr9ELPcyTkcY/2vanIsiJvWXdxjH4VDIsq25Yr95vri&#10;lRZYVXg7cc/lUmy2GmRVG3ymDZ5bHFOI8pfLU7t3LN70xpSXVonzuP3T2p7xjz9wHyrzgH1FO9jF&#10;yfNYSMQ+SI/M6/7XNSWWzz2mcbdrYC+vFQxW4U/KnQdKmhKIzMhIYr0P161Y4ts6Hwx4putBnDWM&#10;rRtkHdmu6t/jlrqQeVJeMzL/ALVeTRtJvbypM49PpSxXE1uMSSY7/WqUpR2IlRhLU9df466omCtw&#10;T3yx4NSW37QOowv8zna2PutXjMt9PGB87MT/ABdfwxTTevE2YpfQgU+aW5Ps9LWPZb345380m12/&#10;hP8AFXOap8RJNUuC09wT6LmvOft0zReYWbd/EN2cVUk1K4DeW8rdcjbScm1qVCnHc9Bu/F7SRSRe&#10;bgf/AKuK5PXNVt5QzrMvzD5aw5dXvElW3Dbhk7ix7VDPdtdxk4+7yMfw1nzdjblS1Jbi/R1wJNzK&#10;Cd341Ue4EalnO47aapNxM2ItuO5/CibyZV8rDbt33qUdw0juV5J0km3I2N2f0NNUStHmWVeBj5e9&#10;OktV3ssUi46/0oeJUGOFXaNx9ef/ANVauUZbCkiNDHM29lZc9l9v/wBVXrGfMeR8oVjye9VWVY4y&#10;SvTlSvU0yO6gZirtgEcZ+vP61F9bCtzI+k/2Tfi1Z+CmMdxKoBYcbuua9c8UfEDw54gvGvhdR75P&#10;7rdK+I9N8US2AX7OxX5j8ytWtD8UNTjVgl227jnPQevvWqq8sOVnP7GXM3Fn1Z/b+gSnY11GDg//&#10;AFqbFrfhst88id9zelfKs/xc1i1eGQ3LOTw2DQvxk1KSRR9oO3n5QepxVKrG2ofV5dWfUmsax4Z+&#10;zEieM4z0715D8RDb6nfsLFMruO4fT/8AXXmFz8YtWb91LcNtLDnd/n/Jqex+JzkfvZPMLN8p/wA/&#10;Ws5vm2KjGcCx4q8NSPYs5txu5+fH6VycVjMjspKrtX88112qeOLfU7RbY/Lk1yeozvJL/ozfeJDH&#10;v+P5/pWNjovzR1I5bqSGNolUEq3z98e/60ttdzW8u+O4GAQSGqrIxiRgxLNz+OaZDcfvlVoNwZRj&#10;Legx/SgroaV7q8tpBIythm5UdsVzF3f6jqszKpk2tz39OK6v+xI9URXLbfl+7u4+tWtI8OW9unlz&#10;Qbtv3W9etZSlJ6IcLbswfDNjrf2PzxFIoUYXzP4h6/oa6SDxFqNqRCycquZCeccY/pW5Hptu0SLb&#10;x4AXt+NVNT0OF4llHHXf8vvn+tKKcdWLmjJmh4XkvvFsq6bp9hLczSNhFijLHH0rr7n9lD4ra7Zt&#10;fx/DfVCvl/M/2RuBzz0rF+B3xrh+EmoG403T4Wm87LSSKGYc+/TpX2/+z9/wUE0HVbePTPEgi+bA&#10;bcBn0/LmuqjRpVo2bszmq4qVCWsLrufnpq3g/wCJfwh183ukm7sZ4m+7yuDnPIr2j4I/8FGvHHhC&#10;BPC3xXsI9S06Q7ZFnj3qy9DkMPevv7xl8If2fv2ktEa+S1tPtUynZJEAGDH/ACK+N/2lf+Cb3i7w&#10;u02q+ENNkvrQbm3QrlgtFSjiMO/L8Dpp/VMXG9N2l9zRl/Fj9mb9i79sXQZvEXw1Np4b8STR5jWH&#10;CwM5yfmHbk18U/tH/wDBOD9oD4FwNrV/4cbUNJbds1TTf3kZA9ccivRNU8P/ABB+GN/usWurWSE5&#10;2rlSG969W+EP/BQbxZ4PSHwz8R9L/tDTZl2zx3Ch1K9OQaxcaVWWvunR9YxVHSouZee5+cV3ot1Y&#10;Bre5t2Rum1lOepqo9s6DYybQOc/zr9YPGv7M/wCxR+2FZf214PmtvDGuON2LfCxM3XkV8c/tT/8A&#10;BPn4wfA/UJLy20J9U0lhmPUrBfMjI4646VNXDVIRulddzajiKGIuqb1XR6NHyzcQiSX5U4NQ3ltE&#10;Su1sYX7tb17otzaStDLbMrLwyt1FVZ7RPM3pH045rmT5S3vqYEtqxG5ux5qOW1jxjZzitp7RNzBU&#10;6DvVaWE5O1PmUZ6dqfN0JsuYx5IANq7O3WoykQH7+P5h3rXkt1Y5iX5s5xVaS0xKUwvzcbfWrUm0&#10;JxVzLntvNBdB96opbJsnfH/DWnNbsBsUfMMDBprwzRhUX5jnBanGz0FZrUw7ix87ETA889Kh/sJP&#10;79b8iAvxGvQ9aZssxwXquVkHpHg/wzrltp1reNbM1vdANDIvRq6TxVo8mliF5rXaHwc+/pUn7Mvi&#10;y11vS5vB+qMWa3fzLfP93vj6V1HxQsf3TSJ8yKfTpXPKpJVuWx1R5ZUtzzkzmXPluFOcj3GaswyM&#10;D8+Wbjj3quFt42L5z8uAoqzaRqVjki+703MvSuox2L0F3JjarYc521ZjkuFDeVJtyMqPU+lUlZYW&#10;zFy2/wCanR3P/LE43MoPBqZXtoUoroadtqE8VqDFI3yjlveob69u7n93IzHcASrn8M1FZ3A8kM8q&#10;889PTn/IqGaeZ2Ej9N34UlzMTViu1t5JZo+ME9e9NWE2u0pJwwycmpHnkeANOPvcDb2qELFJE0zn&#10;aFbcVqweoJJPDhIJmX5sEbiK1vDmjaz4n1RdOtZ2O6TaGLYAB7/rSeFfDWp+KrgR2UasMbS38jXW&#10;y+CNQ8GWhudRvVhaNcrtPXjNb06Mm+Z7GU5x+ZtXnh20+FFtDPH4hjZ5I23yw8srgEgfQnivPfEv&#10;i3XPFTMt9fySR84Rm9fWq+teIL/WLgi4kbYrcLuJxVeztv3RYK2Tx9314p1qkp6LZGdOj7OXPLVj&#10;ltGI81k+b+GrNvpxkj+aPIHH+9mtfw34W1LXrqPTtL06a4nkI8uONCTntj8a+uv2aP8AglR8U/im&#10;1rq3jSF9J05mVmDriRlz+lKjhq2Il7iudE5xjG83ZHyTofgfWvEF5HZ6Xo008jkBY4YyxJ+gFfSP&#10;wE/4JgfHL4reTfaporaTYy4JmulwQPpX6W/AX9gn4IfBG1hbTvDUNxdRqN1zNGGYtXt+naNa21qt&#10;vbWixqOAqqAABXt4fKYx1qv5I8mrm0IStRV/M+TP2e/+CT/wX+GUNvqPii1/ti8VgzNcL8ufXFfU&#10;3hX4a+FvCUKWvh/Q7e1RFCKkMQX+VdHpuhXE6ZCYUGtSHSYrVMN8xzXoRjh6C9xWPKnisViPjf3b&#10;FS00h512hNtXvsNpZkeay7duN3+1VkbynlwrtHfiuS+NUev+EfAlx42tnP2e25n55X3NZVaj3JjG&#10;MY8zR0M/iWxtU8iLaPeqlzdzXzBoT+FfLPhT9q621XxIun6jPtVpAOTX1z8GNN0f4g+HJdUh1SON&#10;4Ywyq38f0rmdF1I899DenWjtJWMyHQ7yc+bM3y/yrY0rSYIiH2LV26a1s4zGOvRveqH2/duC/Lu9&#10;63p0tCJVlLY1vtVtbgrtDd/wqGO8jjJdYlO49ay5Z3C8t8ucKpqza52hC351bjZGPW7LQk3sFVfp&#10;TzZPI2RzTrG1lJGYyP8ACte2tbWNP30mPapG5cphXPhfTtUTbcwKx4PzLmptb8M6HpttC+lQLHiI&#10;CRR/eq9eava27GOFVOB1rH1HU2uVILcZxQuboJy6MpxMqyYPpyKcxAyeBz0qNFY84z70M4Hyv9a0&#10;3E07D43RV29h3qeObjC445qpOwRNw4XrUlhPlCpqJX5Rxvew26ucoVJ5+tYfiCRDaMQPu9K1NVVY&#10;HJ3cdRXP65OoiLD1q6a0uTO3NqebeOb9/nEg7HivAvifqyHzFTg/Wvb/AIoXcflSKj/Ng9B0r5r+&#10;Jl60ly5jPRsHms8Q+aN0RSs5M828X3DSCQtyrelcBrIKDbjHzf3uldbr95MJ3Ut8rcf59K5XUY90&#10;m5ufm3EDjivOlc9SEfdMjyFjTci/LyWJbJBqvMoxy+45/Srrqu0KhzVYW8inLKuN1c3mVfoRwPC6&#10;+Xgg+3Q9vwqQ263BZVXO3H3v8+tRvGIBjzPlzxQJiib/ACyWXgj1o16FRskSPFO0bFx827+9RPMb&#10;PT2umTLBdx4pwMkgO2UDPYdqfLyNsqcEc+46VPN7w5dkLpeqQ6nYR3TKFL/p2qZsAbdv8RycdqrW&#10;Vhb2yslmm0Nyq+hPOaof2rrIvfsl5o7qpz/pMbZXA9am/YVuXzNLZE1wWK49D/SpN+ZAhX/d5qq0&#10;ihg2/wCbr0qZdzlcL2xup6dCvQkcREM8a5bOPpSziOGH7mT0xmmGONI9mORjnPWl3mQ7SucZ60n7&#10;qCNr+8QW15vcgD7pz9RVkOB8oOGJ/Woo3ELHanJ9ulOtHEg3FR+NTrzXKupSLSylE2oB061GoyFk&#10;yu4dcU0x4G4nk53D8OtNhQIOX68Vpyq1ypPqOkbbtZdqkdB61J5jvgq3y4+YZ/OmhRIMvGB9O1Og&#10;cxSYwrcf0qbaExcpDZHJTchywbpUzAwxZYj16dKindW+f1bB4xip1lWSPbIu7jLURfLuRGUuqIpZ&#10;GbaXH3SOMVPDMAnDAbvvcd/SoXmJJl2/xY6VMS0SELb5XpmqTTRpzKG40OpVljHrhvfpihVPB/u/&#10;w+tOjlVojCv3iaIW8sswX5uv4UnLUi7lK5IkeAHJ+X+Xao5QzSERjlfu+9OlcnauO/AqN5RzJndt&#10;GMepqLlfCxjIoc4ILH0oCmMMCT1zz3o2LITMMj+6KjdmZdik5Ocr6cVV9B8ykPDeYGAUhuCM9/8A&#10;IqEpk5Vf+A5qSOVyNwBzQZRtKMeudtCdhqS3IlEsQ2LLle5p9rLu/wBYeeR0pY0UxbS/y5yuaXYz&#10;rksOPSluPRknnrjAHA4z/WmORhijBRjOfSpIo1I2oAQ1N8sqhDL/AA9fWj0JUbqw3eoVkL/eOc+t&#10;NUqsm0jgHP8An86WJUCB2G0nnNNB+fd8rdfu0na4pe6tCQMoXJO4fw+1NgmkYssjAbvu0IWQ7UYY&#10;OflPX/PFNixuYyrt2n8uaCY+9uPmi3L8rc91FRNA0sWFG3jpUhlWLazZLNn5sU62EsjNhs/7NJLX&#10;Uaj71iGCJowGV8Db/DTjFKY9rLlgwOan+zOCoHA60oidnDhuo/8A11fuxNOXsVZk3nbn5uvp/npU&#10;ZURyKWYgntVi5gLLln/z2qi4vftqruAjTlSO9Q/eY+VJ2LRkaCFizEiobgvJA3mdV4X/ABqZysjs&#10;MqB6tSiPegBVemTk9abE/dQyyc+WI5GA4H9aFMeS29j25pyhFUgdcfLTSW2bZgOO4oWoySCRfvMM&#10;sP0pyLkFmwp6fh61CJSuW+YANUkbBmO5hhl+b2pfaF8KNTTD5rLDkbQK3rLw8tyY5Bz8vFcvYTyR&#10;PiM/xfkK7rwjexLJGZfTFaxiupM5xiixaeF3hw4GM9vWnTaLOxzs7AcV1dr5DIpOPQVBfLb27fOB&#10;tXmtOWNrHJ7T3jkNQ0j7HB50w2p161W8I6dp/iW8vdPs7qNriGLzFjZuqnPNXviBPdS6LcGx+Zlh&#10;O1Fr5n1L4heKtD15tU0a+uLa4X5WZD7/AHTXNUcoSOmnD2h9If8ACKOzzaTfTJuijLLIBgbsDj3q&#10;nZeH7hSUWPO30rzT4YePviR4r8R29zreobrVV/ebl5kyDwPfNfRvhTRPNtVnuLb59udhrpp+9HUz&#10;rN01aWhw6aFclM7OjYpk/hiWUbiDtzyK9MvfDaXMWY4NvIDKOOaZJ4WEMP7yPj6daHSMI1OVanlc&#10;vhqRCzLxkfK2O9Y+o6RKisrR/wDfNenavp8McjIidFzXL61aR26GRk+XPNRKFmdCmrHnl1bIgMbq&#10;vPU+npWbdqsZWJX+b+L/AD+FbWuXEXnuoGB6Y71jS7ZZsAds1jJps2hIbDG3lNuYntu/Sm2/mW0/&#10;mSOWVjgLjv8A5NTK8bKYy3I+7SEPszKfu9MetNWSKkubcWaWSQsqFl9T6U2BSCrg/TmmySEsoU4y&#10;wVsn601Zj7fKxzUahFcpPI8RXaB8wzk46VC7yPGGjIww/KkaQXCeZGDyMZpu7auwcZAzRe+gJ8o8&#10;koDl/lb+YBpg+YsJwSobpu/zxS7VRgHJOSKZMAN3PtQ0V8IB08rMYP3sfWopJGVdmw7c/NtNOV5B&#10;HtUcdRxUSNJFtULuLdcc0g8yT7VGY8qdvP8AFToGjlRox979DVObKz+du6Lnb29KfFMWCybCqjmq&#10;cdBrYmd1SIxgbue9RXD7oVKDbz+Jpq3GzofvdM0XKOq+YTuwvO3tzUXsF0OklZIC+fm2jacVC488&#10;7QfvdWXtUkuZwo3YKgf1poUNyF4HRcdfelGXKxe89AmZbY7HKlcY24+6e9Rygg+dv4VsBaCWI8xn&#10;B+Xr6mmvcBISpXdyKNZMrl1uP3xuQXbjHGe/JpEcSttUfl71X/dySbmcqcfd7UqSiNh/d+nf0pNW&#10;KT0JBIqHKN8qr+VIHaT94AFB+7zUUxQLsPUjJ/8ArU6J1+VJju3ccfp/Om9UToPaSNH5JZnwV469&#10;vwqR5FkGRJzjGPzqEMYyEchfl6VCr5+difl5xj73+eaF5jsktCxDuaH7u7u3vTQI4SpWf5eePX0q&#10;MSo6bnO3Ix1qOSc8JGejGpFH3SX7+3b/ALzAdTSi5MY85z8uMBuueaiEgLF8bvl6+nvTJXVpABP0&#10;XO0r71UY3MpayJoroOp3N8wb73qM07fnjftX+JgPfpVZJZC3zkcLT/MiLkncvt2qi1ZIsPKuNkJA&#10;5PzNjk4zUQm8yPbjLZ5PoKqGWN5GXfhR91h3ps92kBVNzbWJzj2xRe4KXulpXCACNtwbjlqJJ7Yx&#10;4c4+bg/5+tUWZ3TKS8qTu3de3+fwpkczSyqAf3fp/WlK4SLTsFALbf8AeB/SoJ7iGKLzSNzLTnJA&#10;Yjk5+UMO3XP61Ru0mJLu2f8AZqbj2Q45nuJJmGGYDywT0zUK3CI235hu+9hfr0/T86DMyFRGOigM&#10;2PrTWjinYqFPHP8An9Kjl7MSmpS0A3EcTqEfA29RzzVeW4E8igS/N64FNRo0uGVVZlwVHtUUqFnU&#10;Rjbu77sc0+holrdkhll3BUxtVvm3HrikaaWWNokXofm47VC6yBAzJ0/ShHKYdR94/O278qSjYUmS&#10;u6pFuKnO3C+1USZwdiQ7v73tzViWTEhBX5doB/WomkngnxuzuH3laq5uUVtNCMOyjcLj5jjK+lNn&#10;mkTEiLwuVPPQUkxuTHlIRlcknsPx71Sa7PzRSsxY4H3sjOf/AK5ovclwW6YXNzcHkv8AK33Vz04p&#10;n9pbMQwSNu5IAXqfT8hUbFiMNH77W654wP51XebzGaOA/MOPx6VT2NEiWW6vJVf92eOfxIFXLDUm&#10;VVkx5YZ8nn2rPV5EYoDgkfMuc/571dtrTfFgxk9OfejVImZq2+oo5YMwCjaAe5Pf6dqvQzCUbyck&#10;Z4x1rJSBA2yTgcEf3Qe1Wn82GPaP73JVc8+v86aM25X0C/d4upXap+bmsx7toJF3Sc8AfN1P/wCq&#10;p7+6jw29dpOAFbqe+aw7xt6PMQRIpOF9OlS9zSO2p2Wk+KIlfypiF+XP4V0Gl67bTsNzfKefofSv&#10;JkujE4/fse3t/wDrrX0nxBPHdAsDIvXr3xStYD1y0uozH8zdB03fWsvx54ibTtMYq6q235Md8msT&#10;TPFm0Zd1G3k7u9YHjPxGdVvD5cuY1X7o5qWuZoIIdZ6tuXzCzbm5+97c1ueHPGt5pdyrx3DRsG+7&#10;zXGyXvyKqKFB4wB06VJHNMNspYbl4Tnqck1rtoEoxkj6i+EH7XPjHwPdReXqkm0EAjcelfXHwk/4&#10;KK6JqdlHpvioowPyssnNfltp+qX67ZEO9hztU/yrqdN8XX+kxLeyNt4+8GzjFb08RKn6eZw1MDCc&#10;uaN0/I/RD9oe4/ZY+Kfhu41We5trXUGiLIYVALV8C+O/AmkvqkkdiN0asREyjrzgGuP1P4yajLqT&#10;RyX8mN3LF+BW14f8dwapcLcyTmQlfu8duf61yVrVJXSsd1P21OmlJ83mZsSeK/COoLeaFeyxrG2f&#10;kkIxXrXwy/bz8W+FoU8OeO7T+0rFsrIkgDccdQfY1zH/ABLdWQZdVZs5zjNY+v8Aw9sL2NprYqrc&#10;7cd+lRCpWovfT8CpQp1t/v2f3nrPjX4R/sg/tT6a2r+Gkh8O61LHjdAAqlj1JWvkn42/sVfFn4b6&#10;y9tpuiSaxYsS0N9YJvVl/wBrHSumudH8VeGNQN3pEsieXhleOQjByeP5fnXZeBf2u/HnhCVdP14f&#10;ardf9ckgzn86uTp1Hdqz/AqMsRQ0b5l/XU+S9b8DeJ9DLxappc9r/eaWMrWLJZzxjEwX5hww9K+3&#10;PjB40+Gv7RPhxdFhMOk3G7cpWMcMP73evDZ/2Y7+31NUa6jntMZWSM/e5rGUHc2jWjI8NksZICpC&#10;8Z6ioJrMBjtkyVyN1e0eJPhQlpK2nvZrDHEuWmLffxXDal4E1YTf6LZM8an7y+2Oah+7ubRtPU4q&#10;e1xlVb+EHcaheIouBk84Dc16l4b/AGdfHPieNLrT7ONvM/vNjYOuTWN4/wDhL4g8B6m2nalB5mwf&#10;6+EEp69aSlfYOWL6nFWOi6hrt7Dpum2rT3E0m2KNf4jXsNj+xJ4snsoZ5tUs0d4lZkMn3SR0rY/Z&#10;K+Ft5q3iJvE15pe6G1X93IydWI619MDQNXT5Rbrxx9wVrHYxqO0tD8+/htr9x4S8UW+pNIVXzMSb&#10;e6dxX0Vrd1puu6LiKTesseVZfQjNfMMMj20u5Vzg969b+GWuXmpafbK9wdsa7ZFaipT5pcxvTl0K&#10;F9bx2dwwzjDfMNtOe6RLVY0G3pj61reJdP8AN1GQquV5+YdzWbJpcpgGF5X+HvT3RfL1IVBCCJn6&#10;nrj7tTSQlB5iN+Xao0sXicx9dx45xinNBPG7J5bH5sN7ULYJXQ5WZSqeYylepI6mrEbKYdpcNzz7&#10;VCLKaRMMxznHFWLSwKPiUbVI5oUexN3a5BKxkaRgrbV/SregeGrrVbtIbgmOFmy7HqRmuq8DeALX&#10;xLfRubny7fIMgb+L2FekzaR8PvCVrvkkVgnCdDk//rrvoYdfHPZGNSul7q3MS20/T/AXhpBapDDx&#10;tkdvvN6fjXHeKtas/EJVZ9WZlP3fl6f/AF6l8YXuv+PNa/0eORo2k/dRxqfpjFelfBD/AIJ6/Hv4&#10;x30J0zwxJa2rMFF1cZUdRzitJOpiJcsFoZxpyj702eQWei6PLei3tWlkWT5d23qT0r3z9mb9gb4n&#10;fHi6hudN0Ce1013/AHl5dKV3AEDIGK+4/wBl3/gkH4C+HF5a+IfiOf7UvY2V/LcDYrD2r7U8GfC7&#10;QPC9mmnaBpUVvAmAqxx7QPyruoZZySTrfccuIzCnT92nq/wPnn9mP/gnX8I/gZpttfSaHHeaksal&#10;p51DEN/+uvorR9HS2C2NnaeWqKNu1ePpXSW3huCEq9xN0HzVYNzpukj90itXpKtRoRtFWPHqzxGJ&#10;fvPQo6Z4YunfEq4X3rUTSrOybGAx/wBmqM3iomQgE8fdAqex8QLPcqxtM89Kx9vKo7ImNF04mhbw&#10;XBA8tNq/Sra6cI2zOAM9qf8A2hDsBt7dl9c1BdG6vHyARnpzVR3FzS2tYkWWCIFU78CuH/aHg1zx&#10;F8J9Y0fTVZhNasGj9cdq7iGxSJ8yyZ+lF7HHco0DwKVI+YHvmpqR5otEKPvbn5F3Z1jQvEbwXUUi&#10;SQ3GG7Hg19sfsbfFTV7zSI7D7SzFRtb5utaXx0/Yj8MePbqbXtAH2a7bJIUYUmuf+AXwf8YfDLxC&#10;tpqVo3lq3LqvH1qsHzK8ZLQ6KkU4H0hNeyTMXcUDBTIGKjiGIcEdRkGnRElyv4jNdHLFaHH9q45R&#10;v4PZqspM0PAHQ9qqtGFfcOm6pEkDJhc5qZWkUuxu2PiGPycOF3e9VrrVJGYndw1YyEowf+dTJK0n&#10;ykE1PLqTLTqTOWLli1AYyZAPb5cVH5hAwqn/ABpwmRQPz4pNWGmKxaLgmoJ3x1xuqR5gSUxu4yKj&#10;UK5+boacVYOYGkyphYcYo+WA4FRuwL+WB7CldwziNqlpvQab5rDNQY3EY56VyuvyGKJ29K6q8fyV&#10;27eSvGa5LxX8sLEnaOtOHZk1NDyT4n3yhGHTPevnXx7zK+5f4jmvdPipO6K5T+6RXg/jCQO7IR75&#10;rmrF0rJHmXiCOHLEt1zXNXKln35xjheOtdR4otctgHDcgCuX1DcihJG+7y3fNcMpXPQh8KMu5jdA&#10;zkD5uPl7VSjnUJtlbr/D+NWb65Cfu/NX5jhvQ1RuLob18oj72Pu1zSvc1jDmHFBJ+7DYKnP1FP2s&#10;y71Py/Q1VllNuRJvLbl6jtUou4rhFQSfNt6en/16XxbFqNiaNJg4iVPvY5p/nOjkFNw2kBjSQ3Le&#10;cfLBK9N49afO0UcQfPyryV9aObuRy2YRGXy8ttokmZMKwba3H40y1mjuh5wXaG/vfWpZcthlT/ex&#10;9ab1KlFx3IHXbJvCnd2/wqxEg8vBI6dzUN07IuEX5s9R2p6bDH8pw396kC2JcRSvtbK88fX/ACak&#10;kKLtQD5tpBxUKsjIBvG48NTZLiVMiJWZhxTmugPe46VljGQPu4H3aR32HfEfu4HPeo2e6aT95gbi&#10;d3tUu7aS6R/L/C3rUNBe6sSCQgKZk7jn+dIjqzM6Do2OPWmQAtBvcff+6TRFlU2FWYn+IChqwX0s&#10;SNPE0e9A3cn8Bmmx/vly5KmmghRjHsPeiLYy7m+X5j+FK7iVG19CWQLtDF2K7QNvqc5/pUocRqpG&#10;P9oelV5GVD5YLcjinRSkD93HuyPmp3UkGu6LEjQsvB46t+dCM/kqfNyF/Xiqsk5VHwBtZflHpyKS&#10;0eeL+Ha3YHvU3sVKnzFmCZVJEgK96Y88rONzD/Hmqxa4llZXPPIanTA+bGM8/wAq0Vt2So8uhObx&#10;yF+Tv1/A/wBcU9JVcKdp24JaoPm2KpGO/wCNTBwqgF92emKjZhzWdx/nLJmERn5h92onYhNydc8U&#10;s0hjO4DGBnIqqzyhcGT5WPNVutB2LMgiIGW+9y240y42t/qfm6cZ/HNNV47pWUEbcdW7UQp82XY4&#10;28Z7+1PZE25nZEkjqI+QwYn7pp1vIhO1m74ptw6uPlGVXvSQjEi7AF5xn19sVH2SlbmRKjFA3kJ8&#10;vfPanFmHzMT8y4FV3XMnynqKJJD+7jduNxI+lJaFP3tiZonjTEh7cc1BGxZCN3Rv50M0s42sf4h3&#10;9+KJlKq0bHBX+Gi3QXSxK6l495H3TwaVAsq4LfN0P+NVIf3b/Oxbn1o3Lksr/eBNNRaKUYx1JZ2n&#10;zsz09afHcNHFn/aHzD0qs0iyvtkVtp/OlVneYIjFQpIKt6Y605RuSnKTvYtXF6iEMx5HY05b1edr&#10;e2PSqvlEsuJPl4yaLd4huy3fNZpA076DpLnaSxJyxx6Gq/7yKYyvNu3dOOlLlTIFx+Y96YSGXaAe&#10;DjFVH3mUWJFDR7weGxnioEkdHG58Hd/jSmQxxlWJ6/KOKa4O9Wduq5aT+lEtCbtMm88GNmLc5I70&#10;0MkShi+7NN85VOEVjngZ7UO6LGI3HJ9unvSsVy6irK5y+Nw/2f5VLbzCUtuXBDYbdVWS5OdmMHbk&#10;f4U6OUtHjBDFst+VNPSwSp8xctr2My7Af4u1dPod+ySDa/0rzye7FpeZVud3H+fwrqPDd3NtV59z&#10;Ddn5e1Ck7EyppxPSLLV7y2t0e4kXAwVwalN7dag7ths4/OsjScahEojnOc9/p712Hh7RGuokjjUb&#10;j97PpWkFPoctTkSMOW0kniaJ4SQy4avN/E37OUOv6rJqWnXP2aR5Mvjvz1xX0InhJY4D5kOfl+9i&#10;su48OC1k+RtuRxmqqwelww87Sumef/Cb4QaT4XnU3tw00yt8rNzivWrNVtRw2F6fhisWw0me0H2p&#10;U3Fa07dftUAdVZSOcN3qqIYj95LmNi3v4JAsbbencVHqNxE6YEir1pLPS5duZe+CPm6VHf6DJI3l&#10;h++VZa395nPGnHqzDm0pLyfdnjOcmuB+IjraLJEgPBPzD/PvXrlxoc1pp7XePlVTya8V+J18RcTK&#10;x9hj0z1qavKo67nRTjqkedXlyZLjDN3/AIv4fSoI5WLGEH7xOCBUV9vMqyEn73508yiMh1XseOnN&#10;cHKdSjdqxJ5Y2c43bjzntUZVVfKfMO3PX/P9areZPFIyeZwcfKfrUyzo8jCQYUjOaLX0KlFkbGXd&#10;5oBVQCdue9KUnM6iQKu5ST70wMyEsp+QnAz+NPWXcgST+IkbgenSiQ+W6HRjbGFx6kj0p86RRANI&#10;zbv4SPSmxypGNxYbeNqjvSNMski5fjnpSW4+Vjo5mDAbdwHQDpUcgJYsB91un8qjE4R8qfmC5zTm&#10;laRVO3/WHn1BpyuJ9kKm4Q7JCBzz/SocmKR2AIx93LZp8jIpaMv8ysM/Mff/ABqF3Cjzmx8pxilG&#10;3UNiKQFWDmL7wxUmFmUKPl29Oev+f6Ux51lmUFlJ/nTmjDMTF904LeopC96+hHK6tncMf3VH61CX&#10;mXb5fzKGBqQlR8uwt8p5PWmtJiTEeduPalp1Gkx0crySu+1Qad5rqmcj5ug/rUbF0VXQcbiuP9k1&#10;IZYyFGMBfXtxSVmytkVzECit0br8v4YpAw2lJcFs/LtPvT5xE8TPuz82G/pUMbfMNseF+8ZKtspS&#10;0B1Hl/c5ySv6Ukkpe3DRE5Pb3qOeRZm2QP0+9n/PvSgu8YWQYBBJG6s3fqJ33FSZQm2Qb+3/ANf2&#10;pDIqnDA9c8dsYprGORltl4XHzH1/GkmZYxiMk5/z/SktAdhJHZ3kllU/e+96dKJJIS2HbO7+EDpx&#10;TQ4AyzMoz071HMyOVCrnH3W3dPSra6iitB0uY13Ko64+n+f6Uk8m6UFm+ZsZ29qZJe3BcwhOMbf5&#10;00qNm8+n5ilzaF3tEsrK21CwIVM84HSokkDzboY87gduew9ajM4DNGueWyo9eBxSLN5TLMZNvy4C&#10;5+8fTpRFMx5LO5LOQ5UY5Y4X04pGluEZlz/EA2feo4pVuVZpQykc7f8AP0pPO3c/7XbvVFP4SXaq&#10;EEH5uV+hqGS3+doph0HH+NLLNO/7wRZG4fN+FRxXT3Fw0eOd3f0oIjqtBoRYU2LMxw3zZ7U47A3m&#10;Mny7cAUktwkSsCv3lx168mooZWkPlsMLxUyLlpoEt3IY/k+6vO4de3680ksgL+YJtqlcNnucYxUV&#10;w8Jl8m3LD5v4ieaclwqxYkClRxyOvvQ00rjWqsQ3Z8pt0TE7l/iaozIoO6Rt270yKkmR5o2JYBh9&#10;1SKrrOFxkbezbl/z609kKMVF3BikaLLj+L5V69z+VQyMoTc+5W8z7w7f5xUkznaqpLwp98H8ah/t&#10;GGNWDQ7sEFj/AHaew1K4SuonBWQbBw1NluI8FEberc/N1HvUQaJH8y3O7zM7W7dv/r/lTJnRZNkk&#10;oK/wbe4o0bB7D5rx0OeWxk4/GoTdEgrIB/venf8Ar+tMefzMsP4eefTtTJpTKipJt+ZeG/L/AAob&#10;1Wgua4s12XtvLXdzwV3VVMq5bAX5fu9fz/SnXLKV2Qjb6n2qGMRLG8wdSG9Wx/nrSlFdClKLWgPP&#10;KAZcKEP+f8/WogImnxjbJ1YrTJ7jZKq+WNq9c9v88U8pE0m3axbJ+UdP89Kh3uVfQldImO4N8w5b&#10;3Hr+tWrcKpRpD8uMkZ/z61nxCYkOp78Gr1qxZtjHLKuVHpyfzoJ1NCBkdP8AaLYUEen/AOunSyP5&#10;jKCQx6bewqNJpE2hkxhf6n3ptx50/wC+AC7sDP4VWkQimU9RZPLZDHznlj39/wBKzb2OQLucr6tj&#10;vVy5kBj3kJ/tZ4qjPPvtmxJ8y8M2P8alyHbUpTGOVm8okMuD+pzUtrKilHctluPlHSmqIjbZDfMO&#10;Tkde+ams1x9x+NvG7mhPQssPqF2kzQLIyhuGAHTk077MicSyfNwRz/n3oSEGTzXZc7fpmlH7wYlL&#10;fKvKkc98fpQQ9NB2RF5aInK5/H/PFK0bSH7Rv4Vjhd1QxQ+XBv8APz82dvtxxVhTHI+Vibaq5bHr&#10;xSfcVupZ037Sz7lYKAMD6Vq30F/cWyiJdw6YbjH+c1V0BEvbry3PVsgs3UV3lhoNvNaosgTbtB+9&#10;/hS3WhMZ+9Y8/k+Fz6j8827c2SWXt3rUsvCEugwLDbLuZRub9P8AOK9BtbGyiXyhD1G1RUdxpsbx&#10;mOQ9f4v1rPklHVm3tE9DgF1O+tpmJkZdoKjnt1/nxXQab4qkaOKORixzj5f5U7VfDisTHbRMG5w2&#10;3g81i2N5D4a1jbeL5jRgdenTP/1q2XmZztGPMj0ez8CX3iizMq6PJtkOeMD/AD0rkPG3wXmt0bbb&#10;tGxX+Ie1dp4R+MreR9kaZY9pwyk1uXfiq0123YzBXwMdKJU01oY060ua0j5h1vwPr2hy+asTL1w6&#10;9D/nimab488T+HmDSyM0atjbIfxr3fX9It3KukAIbr8vNcD4m+HNlf73jXy2k5ZccZrNPl0Zvy80&#10;jl9W8baF4wVbfVG+zruAkkQf54qxqnhPw/NpSt4TWa6mkkBPzjCIP/riuZ8RfDrW9KlNxNFtXn5F&#10;9PX9ap6B4j1nw6ZIobg7c4AXrU8sZGvNKMdDpNK8XeLNH02403SkMLLlZGzWfaTy6+vmeI2W6jD7&#10;ptx+Vue5rpPDHiTwdrC/YtfgCsy/vNvc5Oc1P4o8H6Vepb2nhmYQ28km6bau75c9uaz5ZXsjTmja&#10;53Pgj4sWE1tBoVtpVvYWNvCI4Y4IwCevfvzW03j2xVioSbg4+7XG6N8IdQgmWbR7qNUXHm3V18u3&#10;g9P8OtdF/wAINZjj/hLv/IP/ANen7xjfsfHaeA9N3fvLdlO373rXReDtOtNIVo44PlY/erbm0iVp&#10;fJ8jGeB71PpunJC3zRHZxk46c1uuY6o8vcrahpl15PmsvzMuY1H86y5dPuZELOGRz69K9CWytH09&#10;bhYi23jazdjVCfRY5HxtBWTord81LjI0UonF/wBnOUDGRj3+7g1Yi8PX1w7JyWbJJWu6g+HOvM8c&#10;K6PJ97G4rwPc/jW3p/wr8Qxwq50/bu4zx681fs6nYhzj1Z5lD4ZntyA3zHb8v1+tdB4b8AtezLcX&#10;A2oq5UN3r0fwx8HdQvNXiF7atMJJPkjiXk5r6K+Gv/BP7x/8SZYJrnTPsFpwd7Jhtpx+tdNHC1an&#10;QipWjGFj5KXw9etMLbQG3TbvlhhUnn0r2H4LfsDfGX4xzQXOpWM1jYuwDSTqd5XPXHY1+hPwE/4J&#10;4fC7wCsOqappMd1dgZZ5FDe9fRnh74d6VpcEdnYabGqrgfKn/wBavXp4BuPvv5Hmyx1KnL3dWfLP&#10;7Nf/AAS9+FHwxt7fUdd0lL684PmTLu+b8a+qPC/w70bQLRbbR9IhhWPGFSMDp0rqLLQ4oUVZwF2+&#10;lWnxbLstos5HWu2HJRjaK1PNrV61epdv5EFpotrDCst2dvAp82rWOnxbY8fLXL/EHxpceFrRru9D&#10;BAua81tvjro+uamLJL9VJOOW71zv21aVm7GcZQg9T1zUvFRcFYQelZ8EeqajJuw21vWtD4deFZPF&#10;6btOi85goZttdlD4ctNHOy5+XZ95T/8AWrT2NKnpLVlOpJ9LHO6P4Wlk4kTcx6+1dBaaBa2gCTrt&#10;9Wp1zrdpaAx2SY4+9WbqGuTyR7wxLH+KtF5Ix5pN6mpf6nYxoIoY8DHPFIl8bobI0x8uelc4ly0v&#10;LZDY6Vq6bKxUsp9uvY0SptDiy4oYPktn0qWOEMVGeM9asWlv5gyV6c7qtC0it48MfwNZj1Kq6WGy&#10;HT71OGi6VG3n3FqvH3qWbVY7cEeYPXFY93r8l1O0fmdD+dHLJ7Bz2K1/BGs7G3A2Z+Wq6x7huzyt&#10;WkLu5DimtAsY3Edua2XZmbWqaK6hj8jdjRGArbSO+akYKHDBjyPyoYxMNw69TVA9xZgjw5QdqRf3&#10;eVLBj1zTQSW2Ffloba+EKkc9anmtuHLdD1Y5BxSMVCZCkc047Qm0j+HpUeWUbzxS1epLFB3ncTUW&#10;cDDHqOvpUkWd+0DgDFEiR/w9M1WxXKiGdCfm6mmlwsinP3etWmiZUDviqUpIl249jST1G1pclviJ&#10;oM/xDpXKeJk8y3YcdDXUzDZAWJ6DrXKeJt7rIFzj+Hip+EiZ4T8VmZTIqj868K8Xkh2ftn0r3T4u&#10;sYWcn5hurw/xTby3BYBD83Y1hNcxpBdjzXxJJGjNuU/nXJ6oyvLlH+au81/wteyqZki3L33CuVuP&#10;C0yT7pVPpt9a5KlOK6nZCMtjk9SjePc3lhgG/wAms/fgb47dhxnGK76bwW6RecxzkZ54rFOkxNI9&#10;s0Wza2OR71w1JRjuzqpRlJWOTknZ4dqld3Rl9KksGtQ7SEe+6t6bwaLmXap27uP/AK9Ot/BBi3IH&#10;+8uORWftNbo0jGUZamXFOin5ZO9OaFHwyksVPNb0HhBLZ93l57VY/wCEfQSYW32tk7jS5urJdNLW&#10;5z6RqI8hecE470QC5WPDLsXqoYn/ACK6Y+HAVUrb7cevenNoccqlfLO5vfp70/adDRR5tzmfIJDb&#10;QzA9Fx7UyON9jK6H/OK6lfD7K2FQenHI6UPoRDK0cC/lT5pGMl7zscysfkrhky3WlRiTxH9fpXTr&#10;4dU7laIDPJ+XpU0HhoRJlo87z6U+uoL4dTj5JXaT5o/xp/mFnxGcg8c9q7D/AIRi3HJi3Y9qT/hH&#10;IYtodFUL935etVZdA6nJoJNu0wkYU4pglk8hfI467g1di/ha3bkQ5+Xpt+7TIvCyFP3ca8DutTyk&#10;7nGzyzxr8ytyck+hpY5Z3QokGR1Fdo3hWPaB5Qz2+UfLTYvCkXmZaPax+61LdhFSvc5I+ecNIPrx&#10;TI1mQNti3Kw/rXYSeGInlZEjLBgafF4Xgf5PL2hf8KV10N2uVXORjimzukRuvNIYppWVArD5q7Qe&#10;GbdJMCI46kYqceHrcnmBV3e3Sny3Ic7anDRiccBcHrj1p0trcbCyrznmu0fw5EnHlHr97FSN4Xti&#10;d3l8jlflp8pPtVJXRxLRzMFMcfy/xZpgs50Tci/KvLL3Fdyvh2J/uw7Rj71M/wCEXABbb/Fjp1px&#10;tfUnmitTihas3zY53DC+tF7aNGihIz0Ofl9f/wBVd1/wiwUbhDg/7tR/8I80kTM6hjkbPloUtSlK&#10;VjiBazhdiQYPTGKGs7kYjVGyG7jpXbx+FSpy8edw9OlTDwzE53rGSx459KGw16HBPaXMnJiYYPYU&#10;6KzuCxDQsp2/KTzXfp4bt0BHle/3RT/+EYTcD5WF5z8tRccebseeulwFX5fl+nWomtrojlWI7HFd&#10;5ceFYHdd0eW3Y3UHwtCkYVYuOnSmuWxavY4EFhNsKFf9v05qQwyqh+Vju+6xrtZ/CERdR5R+98zY&#10;7VK/heCOLEaj5WwV29KUpcz0H0uzg3tZVYSNGwbuq1Clpcxy4cfJj5a9CHhe2yZPI4Pt0oTwnb+U&#10;yNB19ulVGXK7Mi/VnBiC58wMQvT7tH2OSWPIU8dfWvQIvDtqq4mh56D5adH4UslVgExuOfm5qXcP&#10;aeR5vPBcLhIovbmmQwXUUjeZGWyfTpXo48H2Ktnyu+Pxon8IQCRVWMf7XFA1Lm2PPDaNIfMYt06U&#10;yO1aM/aGJO7H3vzr0VfCdmisREf++ajHhWEsQI+q9171F9bii+jPP7mCRmZVX7v3f0qBYbltski/&#10;KsmdvqK7o+EkiLEITuPy0i+F7RgTI3T+KrclsOW2hxkiSxB3x8ucrUcbxRtljuXHf3rW160hgfy4&#10;W+63IrHcsJMIVwoz9alyHByCVopHy/b7uKdCHLCXPHf8O1McKW3nhVB20j3cltAdkbPleV75oka3&#10;aiZ2ortug0jY3HH0re8M6grD7MrNnAz+dc1qE7TENJGY/wAam8M6nsvliYHavGWoixbx1PW/CV4B&#10;KqB884wBXrHhKWFgu1McDmvEvDGoCG4V0fv0r2r4eXEF7BsmA4x+FdVKTi7HHVilude1v58G3nmu&#10;c17TsTfaXlP3sba6PWtX0vRdM86aZV2gnHrXgGrftWadovxMt31m0J0m3mkSRWXrlGTcfzz+FOtV&#10;jezDDwle6R6r4e1jQNQv5NIsr3zLjbnYVIz9M9610gKyrGkeRu5+WvPtI+JXwN1XxhY6/ovi+3jm&#10;ubqPbHE3HDZwc9M4xXqov7XUtXnuraIbGmbai5wBn3qKdR35UXUpLl5mRwBojwobBq1FbS3cmx7Y&#10;4YjGK1LSw81lBTG5h2rY0rTNNWeRpnVfJTK++K7KW9mcUY3fMjkfihPa6R4ehtoW2loyWXFfMfjy&#10;/wDNvnZBlc4O2vbvjX4mklupTJ2BQY6AV4F4jkBeRkOeec+lY1viOugurOQuZfMuG2rhUz838qZL&#10;NuiUo3QY+Yev0omlWOZlyuGODxTJZVIEUeGxnBHeuOT1OmPuldwVfdlhnHT3qWO4G0tIfu/xetAL&#10;oCzjLfwqaW0tblxh/m+Yio+0aAkkTMrA5zkg9qgN1cwvs2LsIJX1+tbNn4XnvxmNeFI+b61NP8P9&#10;WaPCg7j+ntTXmTKWhhxXEobZGu4BTlj3/wA80JciZcM2Du9K1ZPBusRRMstuy9twpj+GNQWEb7cs&#10;wbnH40PUmBlyyQxsWD7sj5gKabj59kbncSCvt71e/wCEa1CYllh27R129aLjw/eoy4j+6Pm/CqWu&#10;hUnZlPM1z8iHcdvL9utMSUM2xjv2feq3/ZF+JWxAVUcVX/se8TjY24k44+9/n+tQ0J36jXETJut2&#10;DMOnHSgO7qXVsBeM+tNGn3Sz58tl2j5uKHt7ooyBG+boMUg6DQ0UTbnPzMvPp1qvuJbZAON3zE+l&#10;SnT5lhyrsPl7j6VF9hmVlf5fm4wKWjZcYy5h0ky71t8/Luzu96Gc/eG3DH5RUZtrvzfNwNuD8p/p&#10;Q6ToN5jbp029PypJWkNqw2W5Ro9hXAzztqGdnSJWhi7bfwouInkRJAdu5f4eOajxIR5TrISvBG3q&#10;c/8A1xTdupHLLl0HKyxIXdPvNhVpGkJOxXA55HpTXcnEjKwOew7f5xSSxPNLmMr1BO4den5cVPNc&#10;S9psyQEID5nzD7y7R39KjlbC70OOc5I7VFJdzJ/rRtbpg96RpZJmXawx6L6/4Uhq/UkVmZzMrbgT&#10;yv8An2pJD8iurLkckL9aj87d8kQ2srY3f4UxlkVsSFSqr82KrmuilfmJZXEUSuQuT/e984pglmaN&#10;Vc/eUbf51CzCSDf5v33wNx9M4NNluPLf5h1XGe1SEpMm8tZWZmDcY+ZaRprYsyjcfqOlVopy3CFl&#10;bOG6dsU6Ro2ZJwh3ZxxwRitLmXw7j5rmKJ872PmcLjtjp1o+2BHx5f8AFn6GoEZjsyo29OfWlMzP&#10;8zhiu7GQOtA9WtCd5o3hVQ4Vt3yqDyBj/wDVUMEsklxiQbQysN9RzXEUO6eI5+X5R+NJBcqwY52q&#10;3Lbu5Pep+0VFcsSaTeZWcpuWPn/P+e1RvPGHKfK3f5aZLcwKBKPl5w3HXGfaq0txJvMsa7cnG5l6&#10;1Q7XZNLJlVKsPlbHK9Ka8omTCzqqrzjn/Peomvmb78Shi2GFQNK0R3FcNnOB39KUmxks8xQ4L53N&#10;lefbp+tRsG+cvLjd79P88VGzR78yMM87eTx/nj86jMksv3iVAbB+UHd/hxQpXJ5SaeSNIVUg7tp7&#10;8VVmcsfNjXbu+6voOeaPPcliwUbeMsv3v85qK4kXdhVAUqNvPfj9eDUtsqy6DoJoVVVL/LuyxPuO&#10;n6Go5AAw2ljtGNwzTH8iR0RCAU5Ib8vxpZzIzYBXavynPf36e1OItBEMDS5dt3b5QfTNRyXZt18q&#10;SIMOPmXpmllmSBONucZU/nTHSJoxMZSqqvK+v0puWo3D3dRj/IFKliGX5YyPX/8AXVcFy+zb8uSN&#10;v5U+5dpVAVsfKAN3X61GJMKW6Hv83vRugilHYblHPly8MoyNyjBoE0YbdGzfdxt28fhTCwMuVgG1&#10;v85NSxCFstFgFTnB7VPqN+RJC4gfydpbjrjj2/nVqGNgY5I22szno33hn9Kq/JIu9om9/erVrkyj&#10;A/i+Xj5Tx+nSjQdro0GZ5P8ARTAf9puODUNyzxosURz33f5+lPhug/y/xYzu9e9RXk2xNjf3D83c&#10;0LUHfZFW6KeXg/Nxn5fSsW9fypducJJ0C+taDujIXD8sMhvpWeW+2XKxkjCkjOODUPSQ9kQnJjyi&#10;5Zhhvar1syCJlTHyj9earrGqfePzH9P8aJJWimVAzBdpJ9DVErQvWrNJHlirFWx0/L+dErSrP8iF&#10;vm5y2O3tUdjIpwm9m7ns1STSQtP5e1sDONv8NA7ontURc5hYIq55PTrmkgYs7SLuUcDPpUYSRo1E&#10;ZY/KQfftU9q8iAsm0gAZH4VG7BbFmwu/7PYTMwbnG08V0mleMVi8vdIcM3zEduf5VywljeDG3593&#10;bgdP/wBVQK8kb7Q+0EZH6cfpWsbJWJcT1fTfE1tfbd0m35vbvWnBKJSoJBXP5ivJdP1mW0hGWY7G&#10;+7n6V0WjeL2MSxzuQvRWz1XFJu5i01K51uq350+1laQqSFPRRxXk2uanealfyXchXe3Owcgf4fhX&#10;SeMfFy3NsttasSsgwzZ4+n51x7gFCD653MT1/wAgUjSMdLlqx1eeF12z/KDyu7n/AD0rrtB+IJ04&#10;xmWRn7fL/n3/AErglgaRsBlZtuNq8Aj14pWu3V98S7Wbv3Bp3ZMqdz27TvFWnagoiZ8O391qtNpk&#10;eqyZtV3dCc8/55rxnSdbuoJF/wBKYcYyM9Oldz4f8cTaVEt68nzheVOKfusj97F6G3rPhXzE2Xdl&#10;ldoHzAZIxXH+IPhXYXcLPDbeW33tyryf84FXvEPx0mup1CKsi8ALuxzTrH4mC62icAfKfSs3GPQu&#10;Eq28jzrXfAN5pcvmIp2rn5kyP/11RsfEmuaFKrxr/qyuA3J+teyo+n64hMqq3y/ePp61zfjX4YR6&#10;jBusgqnblWU9etFmjojyyRkw/F2TxNZ/2bfarJCqt8/l/KD2rqrfXfC6W8aSanlggDHeeTivKdS8&#10;BavpSyDyGDLjJUA/jxVMNqKjb5kvHsKkj2XZnrP7QXgSX4d/GLWvDUGmGGGG+YxxyRjhWO7A9vT2&#10;rjrfSpGl8p1TC5OP8K+tv+Cm/wAPz/wlmm+P7C0Kw6ha7JpFXgyLx+eK+W9N066mmaVlkzgjitqv&#10;PTqOPY6cOo1KMZE93pUNvAsXlhd2D7VQa0dioguFZVfhT+td74M+CnxJ+JE6WPh3QLiZjwrtEQvT&#10;rkf0r6n+AX/BKfUr9ItW+Id4fLb5mtR69ea2o4fEYh+6jSp7GnG83Y+RvCPhr4o+MbqPTfD+m3dx&#10;u4YxJnHPc19QfAX/AIJ6/FbxWIdU8bX0lrDuz5POcV9v/C39lX4afDGySHQPDsPmKMMzKCcgV6jp&#10;PhcBVit7VVAHHy8V61DL/Z61H8jya2aU4rlpR+bPEvhX+xp8N/AKRXr6PFNcqv8ArJIwxJFe0aB4&#10;Ytba3FvY6esarwu1AMV0EOg21vGvnyKdtXIXjSLy7aILXfzU4xtA8ypUqVtZPQq2OhW9ooluXHX7&#10;pq88sJJFlH9aLfS76+ZRHEW7VtWXhFoYDNM+1uu1qWu7ZOidjMtrS5uZFeRDx1rXtNDt9yzOflC9&#10;KE1CO0PkMoLVHJJcyHMaNtzk/SltsTzM84/bNudJ/wCFM3htbPy7iGMlJUHUYr82NP8AiHq2n641&#10;yl6w2S/3j61+q3j7wdpfi3w/caJqaLJHPEy7W+lfnn8d/wBjTxt4D1y61PQrJ7ixMhaPaMnFcn7y&#10;NXmNKUabu3qz6W/Yy/aQv/s0apct5jRgNz1r3vUvEUusyfbnPMnO0fWvgT9lufWfDPiBbS+tpImV&#10;gCrZxmvtnQL17zS4pgW+4OtelyxqRU3uZTfv2NFmbztpc0su8AHGaUYlIKo2cZ49KJHVwBRoRqiJ&#10;Crtx3rU0uZIDh/u5rJdjuwvrUkbyspAb8aco3iKEtTq4tZt4IP3be/1qlc680+VC/TmsiOceUFEm&#10;7bnNUbe9kn3KFZcNgc9vWsOXlOj2cpRuaU94XyAP1qGOUMeKjz5iHnqOMVXuI5EZAhxk8GiN2ieR&#10;XsblvMH3Nx8oqOSZssjLx1FVYH2rlW5wCRT1lWZtrZGBj60+VkS0kLGVlzkYPpUbOI+QMnvim4kR&#10;22jj+9To13If51W4lcsWoEwwBTpwAQQvT7tPgVbf51+96Ukx+fdUS1KjpuRl94O0ZyKjLl1KN/ep&#10;7LtXJ6ZpoBZwB36ZqYilrILckFgPwqRYuMs3Q0xF2/MPl5zQTuUkfeWqKjyhqbu8ixRjjj8arxwk&#10;uC3XuadK7yOreo/KiORwpVv73FC0Encr6pMMYB4WuX115CjRgdjXUNp8kjMeoxzWbqOlI4Y7ef51&#10;nOpGK1KUHNng/wASdCkumkkdPlwcV5D4r0n7B+9a33L/ABfLX09418MpPExkj+XjivMPE/w7k1RP&#10;KtbXdjqu2vLxGIknod9DDRctTwXV54bqNrdYyu8YAArEl8LTXJEqQbmzivZLn4LXt1cMLfTWaQ/L&#10;8q4xWxpv7Kvjy6gW+uBDbwsM/vJvmrkjHFVtYpnfy4Wmm2z5/n8G6xLF5Qtm/wB6qT/Ca9djIU+Y&#10;8H619B+JPBFj4PtDBfX8cjL/ABbwa8/8Q+I7SyGE2nvmt5YXm+N6nn/XEm1TR5+nw1e3IXn8sU1v&#10;BsES7XXA9a0tZ+IDLIQcD06ZrndT8eSncqnd+NEoU4xstyZVq0tS02gWcZ27x935ajOj2bsxKqO+&#10;c1gv4wml3NJ8p5+6e9QjxSQ2Ec7c569qzjGLLjKTjeR0X9lRyvjzV2qMU6PQ7coUEg6dq50+JZy+&#10;Fkxt4x6j1ofxLPFEzxzbse9TyRLlKfLodKml2wXCsDk+nepP7LtV/ebl+X7zelcqniqZcli3zc/e&#10;6Uj+K5WZo0Yn/gXWtNXpYzj7TqdZDa2RkJLKeOadLaWTfcZfm9/84rjZPEF1HF+6m2tyCtN/t69J&#10;Vy59uaepS5o6HbR2+lxhRIRntR5GlynDSR/7u2uHl8QXSI0iysvOOD3qOy8QXYUtK/LNxS5o9BP2&#10;l7M9Aa301CpaQY9aBb6XyQwxXFf8JJcLEod+xHXvTJPEkiygNN8rCp5rjXNE7prTTY4fMEq4PXim&#10;xxaXu+ZeVPytXDv4lmjOfMbb021G2u3ZQsJj/wB9VKnHY05ZWujuAmlxy7hIuOy1NE2kGMxgoMnL&#10;cdPauBbXrhgEMmT/AL1ObW5dv+u9+G61K5bkx9p1PQI105lDq6/MKQLp6SZJHPt2rg38QXCSbhJ8&#10;q8cUsviaTy1bzz1ya093lCUHKJ3gbSXG0sMUZ0xVJMi8Hn2rgG1+ST5kdl2tjbmnnX3lAZ25Rc9e&#10;lD0M4QlF3O8guNJXdvf2HHWp4n0chX+U8150uuTSNtLFcY6GnJ4hnBwJvl3e9WviL9lLe56Qsmjl&#10;dpOflzmmo+jr8ode/avP4fE1w+FMpYKuFJ421G/iKcYPnlVFS3GIKEu56MDpMg+RlH5UNLpStt85&#10;P++q88bxRctCzpL9Khk8RTkcs27bn71L3WtR8tST0PSSdII3iZPpT420vaB56Z7V5iniKZkBkZvl&#10;P8Ldac/iSZTmOUsAvHzVPui9nUve56LM+kF8pIuec5psT6UytFvVv6V5y3iO5f51kC7h8xc9KUeI&#10;rtT8zZBH97NK1hezqc17no6LovInulUUBdGUczR/M3515sfEEwTeZfbG7rUf/CV3SjmQ/KcYZutJ&#10;SiohP2l0z055NJZeZFGOT9KcP7JEm5Z15UHdtrzMeLLpgWkl2jpSDxXcb8pN9Oe1F/IEqnU9MddH&#10;kYATr9cU6M6Ts2/aI8Z+8a8xHiieQlWk6tx2o/4Se7Q7Uk+b+Fqr3S4xlLU9Ojh0qcf61cDPP9ak&#10;a20tGYC5U44J4rzKLxbdxnc0rDqNopJvFs4DTicjnG33pRYuSp0PTLe301hv81frUy6ZpMh/4+I/&#10;wry2Hxhdnh5W+7jrUlv4uuIpQ7ScL23HmlZXsU1Uieqf8I5pE6BBIpY9K5jxrpOn6FE4lu1HOdvX&#10;ms7TfG8pTEkjN/dw1cJ8SPGNzMJC859t1S7DhzuRheNPEsDai0drJ8vIas3TtQW62yCX2bdzXJan&#10;qbXd8s3mN99gwzzxXQ6PcKIA0nr37/55qGtTeO2hsNLhhkllKncadDL5m5grfd+b06+lQwyoUYMO&#10;enPp/kUQ3DRrtx/wLjFUneI12M3XrjM8kka7uMMT2zVG3llkuFZJflOA2PX2qbW5ES48lBuJ569R&#10;VWIuGLpHwrZ69KUbxJlo9D0DwpqfmKqnnoD69a9a8D+K4rGMbpSCq85714T4Wv4oLhYm6Mflr0TR&#10;rnDDE/DEFq2py6nPW97Y7vxn4rm1y2kjEnlx+XhT6Gvlr4o+G/Ez6pcahp4kktGnJlZVz3/+vX0d&#10;c20GpWa732r069a2PDnhLwlKv+nwwsrL0Kgg/wD16mpDmkmXQqqmnc+bfg58I4PEGpQ3d3cTFxIv&#10;k2tvCxYnP6DnrX2/8MPDeq6dpcNpqczPJtA/eNyBWZ4ctvBGgENp2nwRsOdyqAak0jUdXufGrai+&#10;siG1UL5Mat2zyDW1GMYzVtQq1FUg1sep2mgzX0XkINpbHzDtxWf410C98HWK3bXW5ZkJPqP88V1v&#10;g7WNL8mOa5deFyelcJ8dfGsV7E6xMAi5C/8A1q9GcKfLzdTz41JctkeCfFPXHuZJAHPzEjmvKNZv&#10;JfKc57812/j29Wd2cN1OW9u9eea27tatIr4ya5KzsjropmFdyZkZurE4796jhOepXfj7tRtdw5Zg&#10;3/Ah2pYUCyLIq7gf4s1xS2OzYsTXCybQ/wDDyCKt6XeRpJl5AuOMAVRTBLbm+XJNZep6g1rOUMjY&#10;J4xUCvpqek6bqCxwZhfqAFHvVmC61jzPNhuH+bgDdXB+HddlMQeWdtuQME9sV2ei65bl8yN90A9a&#10;JQb2BSjG+lzVmXXvvlm29G+XODUcw1gOXEAKjH8Nbem+NtFhh23Mattb5h61dHizw7J/q7NV7np7&#10;1n7Fx15g9tH+U5mOC8dto0/dnlTjOaW5g1KKcD+zF27Tu3LXUx+IPDassiRHj5vwp8viDwxcMSwK&#10;jHG3FPlfcX1iKfwnIW1hdFCZ7Fdu77qippba3eFR/Z6/L32Cukj1nw1MrL9o27W+bcooWfw4zEi4&#10;XnoStHLND9tTlqclJY28jb20/aM46darTaZZGJgLT5i3Py9K7KY+HpI/LSVd3+yO9VZrXRnVBHfx&#10;5HWi1RFqVFnH3FjZbBuscrtxkLVUaJZBeLPjg/dFd4mlaVPKC93Hs2n7x+lC6NpEsoIuUZfbFRyV&#10;NxupTUbnCPoWlPlXQrzwqrjFWYvBmlXhzBJ/B8wauun8P6dINwdOTjdkH8abF4Ts2PmPcBdvZW60&#10;4+0Ug56clocLqXhPRtPlUCVmLf3RwtVDoGg4aZJNzLwVK9Tgf4V6HL4Mt5E3QzKzNwxz69qh/wCF&#10;cK53q0YGfWlL2nYIyp9Wec3GhaV5P2iNwFb+ErgAevNNh0DR7kNtkCsufxrvr3wAW/dKI+o57ZqE&#10;/Dm4T7turFR/D0z/AJAqf3i6Gj9nLZnA/wDCD2tw20y/MrY9hTbr4erCCHmXPRQp5Nd63gHU4lO+&#10;NV6BvmxmoLj4f6tKwuEifGP73pT5pdUCjT7nE/8ACt7gFdj7mkUnavpQ/wALtS2mRGBYgH2rtv8A&#10;hEdYtpI7gBvu4UDPHrmnta+I1VlZ/lXjO3rQpEuLezPO7v4cXcS4fA2qT1FZ03gi8bO7btVc/T8q&#10;9EHh/UNQmaUzMxzhvSiTwtqkaGNFK923d/1o5irI81k8JXfyrAjfVW61Vn8JXcbN+7Zsrksvbr7V&#10;6R/wjV1GS4B656VJHos8O1YojJ3YMvQ+lT7TUl00eZ3HhfU4yqlf3YHBK8f54HNRnR72G3w0Shjn&#10;5+pX9K9STQpJATJDwTij/hG45V3C3BTvVyn3J5OU8jGjXBG4L8y8Y/WnNol0g3/Zd3y9Nv8ASvTm&#10;8NrHOvlWq8sAF6Z5NST6FCV+Ww29s7alVB+zkeStpF+n7tomI5Lbl/Q/lUc+nXSBXmjbaD8teuDQ&#10;NJC7JrY72/h21VfwtYum8g8MTyvatIz6i5WeUtZP54ZU9/6VXvYpFZI1Vmx948ivTr3w5pyPIh2/&#10;KPlLL+VY8mh6ZFcbWVHPZj/n3pOotgUdDz90mSRmCNtyANo+nH6ULHcQgvu+Vm/h7f5x+tem2fhv&#10;w79iZryaCJgcjc3Xv/WsDW08JwzeTFlhuxvhXOTS5orUJRbdji7lJTFtZM9i3XNV9jMFIXDbehPT&#10;3ruzaeE2sVkhu1VtzL83Bz9Pwqh/wjNjJ+9E8ZVgQDuAJ5z07cY/Wh1IyDll0OPRpI0J2DKkAKP8&#10;aZCjXjiSRmDKRtX0rqn8IQyzspnRe/l7hz6VBc+FJre42wyqd+G3+lCkglB7I5zYYo3iI3BThg1Q&#10;TSSXUMcMQI5xgd++K6ebwfIUbdEzMpzuXjI9c+tVB4XupF3xxBf9npijmBRly6nOmKaHbGsh9NpJ&#10;45pwkdVP7nJyevOa3m8JXAC4O5tuc/5H1qu/hG5jh8wo/QnpT5gcWjDeYxt5uAq8BvQd+Kmtn+0X&#10;GGkXaUzt3da0j4TuiqEK3JzsH/1qdB4RnhiBdecfLu6inzXDaxRDK6szfcDYX3FWIgI48M2GXkfz&#10;q0vhu7g2pPbbuSwUnrRJplwieZNC23j/APVQO5Gk2V3kjdj5QO2ar3TLIN7HKj+GprnTZYh9phPy&#10;bfl7VVnzLJ8wwNoG31NF7DWpRupngChP4+BmqwDF2aROhzU19FKj/K6455PamRN5ar5jK2PXt/ni&#10;obuN26EZkVSCE3yYJZd3QZ96er4UyuvL9vT+lRBhndtYnnt9fepICpG2XPU8D19KrZESJ4GUJuc4&#10;Yd/X1qcGdQvlbS235gwPJ/ziqsAfzdjxfxE/pn8qtwXL4YOuF6k9sjtQtSRftEqK0UiAAYK1JEze&#10;ebhmHlN936VDKrzFSvzfL8230/8A1VPDPbxxKgjPCk9f06Ux2JADIi25n468ikEgKs5PRcfKP51C&#10;0iIVkY8dmHrz/wDWqW23Ro0cgXbIMt160r2YpO7sCowACydfvflSfa5IVG1vlz8vrTXdSOG+638L&#10;Usk0DRLEWI4+Zm7ml7wEV5NLvWMLleDuJ96jEo8pYSu45znHt/8AW/WnbJJnSUvjb+v+c1XEhaXM&#10;b/xZI9auxUdhfNjYsqrjjbjjinwDfuheZcr7ewzTBs89TLxhsN9f8mnKY/Mk2n+Lrt7UiSWwBkn8&#10;tMsoAG7AxnNbGrXF0bJYYx/COCO+Oap+H7SN7uNlT7jfMp5xzxXaWfheOdluLtuMn5cdqdtLmcqi&#10;icFpXgzU9WmfUZIZFUDdkLwf14qzNpOoWLZx8uM/NXpkFknlLbJbMsfA471FeeHrWfLCH7vCjb1q&#10;XsVTq826OG0jXbyxRVheTavDL7k8V1WkeNIlOy5IVZMMd3P4e/SqOt+ESd1xHH5YbG5Rg8iubvtN&#10;voWZ0Rto9f8APFPmvoVLy0PRkgsNaRmfa+SQV/H/APX+VZ//AArnThwtvHjtnFY/g3+0L258qOTy&#10;kVcFmfo2ePr1rsB4f1FxuF3Jzz96oe5hOtOLsj7+/al+BDfGv4OnRNAg8y+t5o5bX1znBH/fJNcD&#10;8Cf+CYiwRx6h46Yb+vl+pr7V8KeALbRrVYba3Z2XA3N1rrdL8NOFUyRKq+wr6mWEo+1c5K5yRxla&#10;jDkgeZ/Cn4BeD/h/YJaaToMMflqASIxXpWm+GGaQeTFtX+6MCtARafpYMkm3cozWXqXjgRBmtf8A&#10;x2q+sU4LlijC1St70nc1V0nT9MG6Z1z1NVtT8SwQQCG22jjG5a5e68Q6jfSFEDMGP5Vc0vw/c3x3&#10;Sls9cVP7+s/IUY046tkcuu308uyGUkmtbRZtanZVLH5f9mtLSfBaRKHkgH41vWWlWNrCW2jcANtb&#10;Qo04a3M5Vm9EtB2kalc2lvsmiXPdvQ1oRS3l9uk8z5T1rLu7qNU2x46VFb61c26NFG/DdaHEyUua&#10;Vy7cQpDL5kh3NnJHpUk2sRmMRJF82OKoG4aTktnjmlW338lunpUuLRqiSRWmXzI2z7VT1Lw5b6rC&#10;y3NurBl5DDIrQtoHUNxt3fpWhZ2MjIJJQRx96jmDlseZQ/s8eHtR1n7XY6dHDIzhvkUDLZrpdS8F&#10;3vguSOxuoiFKgrjoa7aze00uRblnU7T93isfxj4l/tu83SfMFXC5HSq9pUcrdA92UfM5u3chi68c&#10;5/CjyztwOO1SSbQwdfShctkFffNaGcrXKwUo2cDpzU8YUKG9ulRy/Nh2Tvg0IWI+U9+hq9yV7sin&#10;BPLpk5025t18uZmaOYdW56H3p8UsCT/ZimN33WzSeIdQ0+ysVudSmWNd2AxHJz0FU31PT4tBtdbv&#10;LgpuVANq7mc56Ad81lzRtqenGm5U1KWif5l7Ub630+NftEoXcdsat1NVpdbtrh1j3bZAwPJryD9s&#10;f4qal8PNC0/WNLk8sizu5I/MAwHWPjj6GvmPwX+2B8RY9T/4qHW2uIZ8KNzcRnPWuOOIk6nKkZQp&#10;Nn6IK4Rf9oimLHIfnU8Z+7Xl2g/F628QazNYeHImubnSrW3mubWOb/WQsAW2gA8hckeuAO9erbhu&#10;VT04rshKVtUY1acosnQL5ZZvrUlu8YdVI4LVESRiNjxkU6LyYyAp/H0qtkY3dx1wzRNtFN5lB3US&#10;TB1Zd341XEsivgyZ4x/9eptoUixkLlN30ohw7kZ2+nFJPsO3K/NRG7BsN39qkXwiXIdTn9KdKjIA&#10;y/e7ipGDORIfToKsWmn3FzJ5hTPP51PMh8pR8l5FUotWLfTCFUynBJ4q+YLazBWQ9PXtVbUdRhAy&#10;HUAfdrir4xU9FudmHwspavYq3YSPKKAorn9c1aC3Y+Uxkb0XtUeseJL25mazs498e4iZuc/hWesN&#10;9PKY44SzN93aOteVKtUnLQ9WGHpxV2QvbPq+3zwcH722tCz8F6cLYuIh06tXSeHtCj0zTmbV7dVy&#10;cqjDmqWuagPLKQBVX0Ar0MLQvaT1OLE4hRvGByOuWGmaK/2jCYXJzXnnxA+Jd0LRrK0uSq4+baxG&#10;RXVeOtRl+xsqP9K8P8b6jteTeW6/e9q9Hl5Y2ieTKUpSvJnHeNfEdxes0jzMf95q828Q3TvGfvA9&#10;sgcV03iK4lkyRtx/KuH1q5dRgtnt9K5Jxd9TqpqKjoc1rskqlpCTtHP4VgSXErOcucH9a3tWuoiJ&#10;FlII/wAnFc/fTxE/IeP4tvauGpH3jo100K088xdmj5DfxUxHBGwSjj9TTiiiNnVj97OM98dKhfeJ&#10;S4T5Rg7V49KyvaRvG1tSz5o2fvXbj+VIb1tqxgbtxO6ox5jMXMu0L1G3+tNGzzd3OFB961jLl6D0&#10;dixHdl4yWI6Y/wAakgubbdgnawPy9earwFpGKiPn128UR4DsWHQferPmcha3Lc11H90HqetLDM5G&#10;Wkz3/Wqe5Zgyn5cN8tPQqWWRD93jO0VnzNIS7FmWdFXYD827Kj1qK2cs6kNz19qbclQyyMPr7UyE&#10;FiNrYK5C/wD16q3u3D4iwGnYnPzBj+NQs0jNuUEcfeI61MZPLIAO5l/pmo5roRjJi6N2qR6IfEdw&#10;UOOv9KRpRvPk9+GVu1NEwkRdpCmnMQkjELjcuGpSVolx2CUuoC7/AGbDcVGGl3+V8vH8We9PALNs&#10;k9fX8adJEI13KA/P5UoxYpR7CC4yuJH9tv8AWml2X7jcbvlU/ninoq7tzJ8uOtKCqx7kRflPy5Wq&#10;btoGm4iSGTKJu25xn3p6I28BWz1980RJgLjjdgsac/yy4DcYJ2gfpT5mNPl6Dl8rJcPjpn+tRTz+&#10;Uuc9GzSSPsYl/ut2pnmlUxIMjOORVqSWpd7onFxJIpYMu3oKEkkYhmX14NNURhfm+bnKj0olkffn&#10;8FFZ83vGa3HAyLADu5DcL69sUHczMzHaeOjU10Zk8yQ8r2FQsJHl8z5sbelHoaRViZ3VECd8/rmo&#10;3BB3H+I4H8qAfNjCnBHZf60OHjTan8Pcj3pLYX2hpf5GUHtg09d6phH3bl+mKiEjuGeQY3DO5V7U&#10;6OX92WQbduD8wp6jj7o8LMNoI5Xhf8Ka0TvukGCw6CnyyK5+997Ab296aInEX3+/p1qZIqwyN4z8&#10;kxyG5PtintGsS7tu7H901DAMFl/vNw2OnXiplZnDJsG4L7U3sS7XsMaQMMISNp6kUgZIdzK/Prg0&#10;5WQgZA9gf61CJP3uwr8w6DFRzdAXL8KJFHVmkz6bqbI4edWbO3b933polcDbgehbFK8ih9hAZm9V&#10;4FPzEpcrsPSUoSz4+9imy3BEgZMEr96m7Ble6moZ2ZJggfb1obK1ZrQ6l9mtGOPYMK4Tx/fvMzzq&#10;/b7u7t610stzJHEyNN61wfim5lubhlH8Wfmz156VDehL3OcWRZbnIBUnnd1rrdDUSWib37iuXtyY&#10;ztIHB6+g5rpPDkkUyonPyrkfnUx1LTNt418gBh0XK5brVSSee3ViRhWPysxq5vOGckc/qKj2wPEy&#10;mMs2Mr8oxmtAsY92jrIbiIbvdh2/zioVVJeRMyerep9Ksa5M8cu0D2+77daqQSt8ocDplcn/AD60&#10;rj5TT019jqW4bpweprvtGvgbWOdm2/KC3Nea2k0m5nT727ovNdroNw1xp6sg+ZPvBv5UyXCLOtu/&#10;EMgt44YZRxjqKWLxbd24UrcEbOgXjNc00zvJsk6Z+X/CiSXKfdPy85qubuSox2OuXx/cRtxM3+1n&#10;/wDVWxoHxTkWdUvTtbpx3rzNXdn2h2Hyn5qkimnglWbe3ynByO1HM4vQr2cJRsz6i8AfEeS7t/JF&#10;18oGM7v88Vi/EnxA83mfOcbsmuB+E2qTmfZ5jAY6Zrc8d3ytGwVvvLXoU5Nw1PPlT9nNvoeeeL5x&#10;JISpPBJ61xmsTbIjGSTuHpXSa5LNJMxSPdtb7pb/AD6CuO8Va2sTmOPaoOMnbmuerI6IRejM4RLH&#10;OwkCqvdf/wBVOjaSCNnJyCMIPSq8MrSMWZiW7ZqaFhIBvbHb7ua5mzbR63HgOON7KSv8R9//AK1Y&#10;OpXG+52FeRwM/wA/0rZndWAUls7DmuXedxeszjChsfd96E7BKN7M1tKlYuIkGMHNddpLFIN5kPzA&#10;Vx2mbonwqjcW5auxsWDWIY/wrnp7U29C7FqR3jKyqcbjxk9aaNcuLchNync3y7W6f4ioDKLlQGVt&#10;u3PPaoJI1VV2Lubv6/8A1qkLIvR69JsxJcliewPeh9cuFiKRysQ3vWdLGz/6Q3DL/jSqQY/lYEjj&#10;5V70+o3FNFyHWL1TtSZlOM46E1YGv30ACvOSp4yDWU4CDzI35FRXAuWXfEMEcfN6k0noTyRNi58T&#10;3TMPLmb739Khk8SXoXLNuBPZqxZ/tKNuy3T5ttPmdpI18s44+Xd1ouT7Psa58V3eVRrhtrL8uDU8&#10;fiy8Vt/mNx97npXPxjad8g6+i/5xSS3Plcgcn/OKnmHGNtJHSHxbdAYNwy7uvzYqT/hL7uP5TckN&#10;n+90rlzcyCMvMdx6qAOn51Gzy5+1NKeV4Xbz2ovIvlj0OqTxtqYGBcNj/a7VL/wsS/H7tbhsL/tV&#10;x32stAYg2ST0zUZnmVtyn6ce1U2TGKO1/wCFh6hu3+cxA/vNUtv8V76EbGlZm681wgu5Zk8wMFy2&#10;GDfjSC6IZSW3f7vUf54qeYOSx6I3xSln+Waf5R933qSX4sTWjqgn3Z5VVb1FeZzXuRJM7twvAXsa&#10;gGoOCNu5l6lm6g8df1o5ifZ63ueox/FuSX9zLtPQt8vSmn4oRYYIF555FeZHVFlYqrY2jlvXmq0m&#10;pXEiPAZcbOR/n8RRzFPRaHrEHxJs7VWKRLlm/wAmpE+JOnyhhKBnovy9z/TivI4tXnRcSOx7MKa+&#10;rSuAYZ8Lt/TFJEy5tD1mTx1pjOY3PH91Vofxjo6Iqbc5Y8r/AFryD+3rlGMskhLbsfKf1/z61IdZ&#10;m87f5m324/nS925pzVI7nsS+LtAYeWPlzj8OtOi8UaBNmLcVx6d68Zn8Qzy/utzA9e1Ok8Q3MY3C&#10;Vh7cZNHKnqHxLc9gl1LQJpci6+Zvei4v9Nm/dpc4X+9+VeSL4hn+48u3vuDc0J4ovoWCSTMVxnFC&#10;jFgpVEet2zaelwok1BWQ87s1NeQ6XMhW1uU+7mvH5fF0q7pnlba2Px4/Smp44vIxvF3hSfmz976V&#10;SjF6GfNUvc9Hu9EN2UlW5jbJwwXtjNUm8HSTSsYzF/s89K4WHx9fJHu8xuWwpXig/EDUS+PtTRrj&#10;BbcOD+VT7KJoqs1ujpdS8MXFxKunfZ1+aTHLcGue1fwdfaddNbpYxtJt+XyW3d+vP+eKfB8Q75VE&#10;UjrJkkqw7D9Kh/4WFeCbdLtYAZ3DtWf1eJp7Z30Mz/hHNTljaK20tpGZs7h/9en6Z4X128laMabI&#10;rx46nAPHvVsePrjz/PUqvl8AADnnrVqP4iSRvtzhvbHWpjh4rW5MsQ97HN6n4d8QWV+wNrIx/hIz&#10;girGnaTqrgy3NtP8qkDdxn9a2n+IUkhWSSANjj5mzxTYviDDMrN5eOc/dGAKr2K2TD28lG7RDb6j&#10;LDG4uIpP9pVTOPWqs2t27OHjtJN/PyKhPHWr58dWyDd9mQ4zuwo6dfxoi8U6UrGRYlXeOG8sD8Tj&#10;pU+zt1J9trsZltrlo0jefDIpXhl28fjU39t6TPJtJ2t02hRgDjmr51jwzcxuj2Efz/6xh1zzmrCX&#10;3gWW22Jpsfy/xbef88VPsp330NJVI22MWN7RZmEFwpZvuj049/epz9nntDb+ThkwWbtWtHpXgaWQ&#10;S2sRTzF+6p+83vSN4Y0Uhntb2RfmLKrN1I6ij2dTmuR7Sm9DAtCizMZudvHzN0/KnalDZknyVIXa&#10;px9QOa2IPDwdDJJKuRnoO9U9TiNhF8vVQM7lznnP5c4qb1YbmvusxbqxMieUIlKsB8u4cVk6h4b3&#10;wBUl+ZVPNbU8krM0hQjoM45/zzVW+imA2pnEi/Kp7c8//WpOtKK1K9m+hyN7p8yBUb5uTu/DH/16&#10;qx2zzSMoj5AJDZrrLiyMrhJE3DdhuM/j+tVtT0NII82h6thh37U6dbnZLic1LbssbuiY2yfeOOKa&#10;FRdqhm+blj+Z9atXFhJafupi2cnjbjPt1qvNAAoYAIqYKlQDj2963voTboDSh5Szbunyn8+n4VLb&#10;SGUEwD5c8BuKY0S3cWLWQZQ/M3Y57frUcQnm/wBbJtw2A22nEhvoXgj25KDb1wNp+lJc4LK2fm6n&#10;1qNY2TgH5lOCVp5ukdvkj57rQ5BHsPLrszIwC9V5qzCsEqLEo/eYG5jxVHJnOxvl3cqxq1bMyBWd&#10;8fMdx/wqhpEkxht2KeSMjLF8noMf5/Cq891Zy8A7cdNvr/8ArFWLidg/lbdzKuG4+7yf1/x9qrXE&#10;FpvUbeRyPL6/jU8yE9BJ8OmEUld3ekWFVlZkTdtb5fm74+lDKqKJGBVunPJJ47Uwb0TE8v3iSuKb&#10;dhqOg2SQLnj95gnaw75x/SljMgRmkKqGQZPb1pQkihTu3rv/ALuDjOf61YuYR8sUcajcBgkdV9f5&#10;0uYXLZEvh+9jtbqPYpxjYcdz1zXf6J4ls3sliJG1eP8Ae+npXmruqLtVMMqkKeR83TNWNO1i/tGB&#10;MvG3NaJqxnKMpM9gt762ubbZE2WPH/16kIQspV+F67j1/wA8V5/onjZPKXfK25SASzAE/Suj0nxH&#10;aXMQfzFX5iGT8f8AP5VJlKTgbd1bJcwpHICu7/CsLX9OsIrVndsHHz5+nFbKXsN38megB5x0x/jX&#10;I/ELWI7CJbfe3mSv8wz0AFHKrl05Oehj6fr1zazvLGwXC4U8/l9eBW0nxMKoFNxJ09v8a4U3zyN8&#10;wwu3CtxkY/8A1VMBEw3Zbnn7v/16Dflif0aSw6RpkbPFMu6NsFf7orB1rxxCjNFauOK5W68RXOq8&#10;Rzsf90/5zUmmeF7y+cPLu/xr6SMa2Il5Hit06erJ31fUNSLxrKWVmz9ParemeHrm4H7+I/NW5oXg&#10;sRlQY1z7rXWWHhy2sUWS4GP6V0Rw9Gl5sxniXLRKxzOj+DkRl8uDJ/PNdNp+irZRq88SjufapZdS&#10;s7NgbcKMfwiql1rDzHZvzj/arRy93QyT1uXLvU4Y4vLhjAGOV/Csu4v227d/8Paq807EnJqESb5F&#10;B70oDltoSK0krFmfaDQk4RgcmmzuEXb/AC71CxBbDHiteVEc1tEbdquVDAcEVp2NkHYDG0Z5zWTo&#10;d2qnZOPlzzW5Pq1pDCI4hhu5rCejNOY0pNO0+1shNLPk1i3+veWDDG421malq9w/yK5255FUHlkn&#10;UsxpRpvdkylKZcutWkkdT2NUriZ2l3A/jTI1bcMyfTmnMAYzg/drVRjES0HMoK8tnjmiNtnOf4v0&#10;pscylzGR/D+dNf8Advtx2p8rBy1CZ87gBxnpTkRTtx1xzUZfD42/eqVcH5i3T1qthq27MzxBo39q&#10;SQyRqCbe4WX5ujDuMfQ/pWha2Vt5SoYFZVOVXaDg9uKeh3sTn5R1pwQ7shvwFZyStobxr1OVRvoj&#10;5Y/4KmaXfSfCa01bTgy/ZZnEzKv8DJhh+Vfnb4J8Y6nrx/4R8xyNcxuFyqEb8dCK/YD41+BdC+KX&#10;ha98C6sP3k8JMfmL8pyMYHvXzR+yX/wT5sfAHxeuvF3ivSDLb2N0fsXnIpSTuGA9v1rhp0JRxDfQ&#10;7qKjGHvs3/2Kvgv41ln0v4geKLbULK4t7H7KGM4VbmMH5d6dT9fSvrJVcuqbMbeKjFvZWMSmzjWM&#10;IB8qqABUxkkyzIv8JNd0pc1rI5a37xq2wbW80nZ+tMTaD5LD05qKyuhcRsxuA7bsOvofSpyhf516&#10;gUHPKm4ysStays3mL93HSoxHIvEgz7VJFdtENj/pVhYRLyq5zU8wuXmICodc+3WpYrKWZgqjv+dW&#10;LfT5ZTwvGK1rOwt4Y8lst3zWMqqWhcaehWsdKdh+8Q1aV4rceX0pbm7+ywbg/vWFf6xJPJiIfxfN&#10;XJUlKWx0U43fvFrVJrOQsBMqsw9awpbOa4nb98u0Vow6bJcnzZPmzWja+G7ZY/Nnbb6rnk1zez5n&#10;do7YzjTjozN0vw3HEA8ka7W5xt61fmj0/TF86K0Qtt4baMinXE9var5ds+VXhVOayNTv+SC3fAre&#10;nR8jCpiJN2uU/EPiOWeNgT0HQmubu755rXzWb73pV7WEWVmCnqKxrkm0tBCTnbW9GMoysc1XllT0&#10;3OO8ayyPGzb68Z8aFZnZHTA6V6744vMpIR+HtXk3i5oSWfcMk9q6peRyQj3PM/EFm65kCHZXD61H&#10;CNwbnjqBXdeLLhlDRxvkVwOtyt80bDaa4q1+h1U73scbrUSxSlgzEcn61zt5lSyo235uoNdJrMu7&#10;cQepziuduoVctMxwvPPrXDKTUrs7I9yt58iAsJDj7wp6XDs24lvkBK579qjZ1c5+UbfXvx/nrTVL&#10;+TlnxtOPpWUpcz0NrxaLG5mO1iF+bcamiILMyn+HIX0qvaMGYZfGeG461J8sTMWcYY4qubSwStbQ&#10;njCO205x3UVFuCfMW/iwc9qFuA/+qPb8uKZLCHbbI5DKfvdeKy8kKN5bi+cVGVHXpntzUltPucv1&#10;Dct7VC4WdtwPyg0b/K3AKfu5x2x6UpD5Lu6LF3cDygW5+bHSmwXHmyeSh9Mmq4lM/wAn8Pqaht2d&#10;JvKHO7qB2oV0jQ02mVWwRkd2pZspEoBVl4IqtFMjr85+UAYX1pwZgvCEfN8u7HT8KlS7kONmSRqg&#10;bchONufmqUmWRcKvf7uarL+7/fSDnbSm4dXXB46cUSd2EZe9YsO6L8xJzTjNGH4+6f4v/rVVEqSH&#10;ainng5H/ANepCwUKpGf4vY1pojTTdk+5VOAT975hTxOHXcRzj/JqCJvly2D3HpQolU73U+jFf/r1&#10;LkRyX1LLy+Z8ir/D+VMX5zt6NxhfTmohIHjzu5bmhJfLcFm+X+dCkCi+pMIwRmVu2OO1NESF+p5/&#10;Q1FHID8qrkn+HpT02hCzHBYjvQUloPAPzKq89mpMSQryFb5jyvY5poYllXd+IpEaVRt2/LuyKLWB&#10;x94e8zSfIFwO/wCtNYu6bM4H+yPzpVYRht4wehWlWVVjYCPopNOOpW0gdRAyiL5uc5xUcziNfM3H&#10;d6U/zwvLFdvb2pjlJwqb1wec9OalLUN2QthvnjB9xQkjEEO/BH58ipBCk0RCvytEcUZZVLqD155o&#10;vZk1IyktBE2IWb73SpZJA8a7W5xnbUSrITkLwWxxT3T5NxO1l49c1MmVG8Y6jUkC8+X8q80MVZvM&#10;Vdu05OO4p3lvtVT0yelIsTM+3PoPrzSvcQxSzHbIuMdSMZpC4EYUD5tuc01hIGY7/m/55lvw/r+l&#10;RPJ5bbnXrwvzZ96B8o9mEI2PyWwV2rwKXzIhOqsePvbsd6jAYSqmD05zzimtGJHyJfuGgJKKsTTH&#10;58hvSqbvMzMhTp2X61LcZVlClid2WP8AX+VMmDW/zBv93jp1qbsqOpWvJVjt2bz/AF964fUrzzL8&#10;7Twvr3z2rtdRMv2fZlcfeauF1xl+0vsTLbuv4g1IbblF2WOVn2r6t6EemPetrwzdrGGjmRVXbxJn&#10;ntntWEiOX3zxMdp7Vd06ys7qX7PJuV2IIG7BxRJOLuUrHWbnkWM2rZB4bP8AOrEOWVnkTBZeWzj/&#10;AD1qnaRtBDHArNx/E3datfOiMqtu/H/PrTV9ydjH16IeaGYhgvT9az7YPJnzBjn73pWl4iiKyeUp&#10;5cenTrVL58hN3B6+9UncHqW7Z1XaVP3f7veuz8NMJtOkZU2hsEVxVraXCFUyGJ/T/PFdp4a50zEi&#10;fODSvaQItKWHLhWC5H/16fcIoQFf4m+WlDhFbI/iAHFMuZcJj+EDIocuwCSw7gpGQy8/5/z2pI1k&#10;IK7+PTFKtwXXb0Xb95qdBH57rs/nVR1B7HdfC/EOPMJX61o+MbyIlgHbI55ql4AhijhVA+R/eqPx&#10;nKEkYkHuR3r0Kfu0zhlL95qcP4kv/s4Z1HOCfrXmGu6jJc3hby920nbjjNdn44vljR1Ddju9q89t&#10;7pbu+bbuJOQqsMDOT9a5akveOmOqsbenl8K8q5ZsY/KrSzMn+sHAX5V9DzUMKsERvukLUiFpF/1m&#10;GB+9iudy1LVrDpmaNmYtxjiuakkMl400rDazEf5/Wt66ZjA8ZO5ucMK5uR/MdtzdOg/CqKXY2tKL&#10;Kys2Np/u112nMr2nzr2/P/Oa5HSizxoJEX8+1dXaM0UKsDneo+X0oAlYhU3oeN2BSYjaRpyfmK/d&#10;pJI90JCP3z9KhVmEZyfx+n/66NbALI6JJnawHRQTnd/nFQzFosgjcu7LGpbiNTtjztXsPz/xoCxE&#10;BWORQKVyujCRcIpGPegxyJHvkYtubB9qdIdku8D+H5h6U2Xaw2h29al6yH0uOZoYhujbdu96jkwC&#10;IpPm+XLMO3P/AOqoZICy71dlxzn1qQTRqvkyDnqxb/6/0o2Q1qhrStDhVUbW96jlM0idNqbueff2&#10;/ChjuOQecZxt5+lNiBOZDuXAxtHc0tCnsEcpMm2Qfw5570SlnXyBIFHO5jTZQAm4AbsZ2r29BQpJ&#10;KtKNp/8A1cVV+wr9hhCRIJFX16fSlba4+ReuMrjp1oeSJcIDnj+79KYxEbeagP3QOvGc0tLkjBEG&#10;RgUC7WH3fxqNxEqtl2PbtipHuHl4xt/HrxVd497MA4HQDIznnrSsOLuEbw5bLY3DrVWSSVX/AHYC&#10;rxu2t1H9akuEVGw7j6Y9KgdI1Adcls9A1C3E7g0nmyNldvQfX/OTUUoaGNY2HD8llPP6/SnTzRv+&#10;6MLcD5T6/wCcVXk81B5sics2MZ6e30qtJbGb1JJjC+1HP3VwpqNg+5ZXP3fU9R0qGMSfNK+fpj3P&#10;9DRIJNnmyN34+tQax1QTPJDvJ6M2do70SSyZbZIDlQdvpUAdnceYfr9aVp4o9qsdrNwq0Dv3JBcR&#10;PHh3MZU5UjuMVD5RdQ6y5yTt9ulIqDeySNjHGaQBIgqhscf3u+amN0yRsN1cRtsY/N3ZualmupBE&#10;szy5+b5dvPH9KZPNEhAZM8Z3AdetQzR74FiQtuBzjt/npVD6A11c+ascg+XAxzTRcQy3DQ5+Xdz7&#10;cUhhYrhxtZeV+bPOKhWF0bMkLYIzjPX0709hEjzSK+UYFVPyruxTBcSLuExB3EYxz1qNRiRmEgYE&#10;55X9KhaKRiJCqpz8vzYz+lK5ViaSeNGH7/IbofekE9yrOGfqNvH1qG7t4Y2yCzcDJ9KVIzICUdtq&#10;qOD6+9PUkaofz2maY/d+6fb/APXUf22YyF09/lzz2qSS+DD99H827DHp+NQsEjI3HczN822ne8Se&#10;o+S9u/LjDHbt/u/j/wDWpkc8gVgW+VZM/M3fHWoZpwV/eSfxYb5qqvdtFETFJuG7O5R/n/IqI3HG&#10;EtUzSfUFEYOR83C1XuNWxu3TNjADbT7VR+2M6HzQPlXGPXFQK4MhUphSwNMUuWOxo2+r3BVkMmcf&#10;/qIqxZ6vcI/lqcBsn736VkruYtKXwdvBH19fzp9qLhFwqlU/ve1VoxrY6W38QSSfvt7Kq8EBu9ae&#10;n+I7jCq0rYX+HP1x+dcpajdGGjYMwIwG9OlXluJLb57dvQjd1NSGh18Xig7+ZdwPBUj68Z+tPk1u&#10;GWb98u7HLd+K4+OVo43dX+bqwZuRz/k006rPG/mC4Xk8KWHT8fcU79GOzvdHaXkFrqrNcwXO3bwo&#10;X7v+IrPdJtPDCeLIb5VOOnNYtn4nks0ZY/vLnLZ+97+1bGn63DqJSO7MZyvzZ/z161z1KUaisaRm&#10;47iWsRMzRvEeNx3fjTJbJTuYIwPXcvP4VrXUdnFF59lyvufX/wDVUMN0q3PmhNvGNuPzrklGVFm0&#10;bS1RharoMN8hHls0iDIbOK5jWNLmgzEwbbt53f416Nc6b5rLLHJ5e7llVecVl6non21PK27h7jr1&#10;7GuijPmiZz0OEsQyQvA21dpyuO/5f54qKVJVdHEvyq27pW1q3h+7tpmEMWB/P6VmsmHaMnBbkj0P&#10;92uiJixqTGUbFH8WQaahkknZGGOu2h4YmbyWRWbHy44x2p0RkWRo9o4B256VQK40BftCiQ8KpA/h&#10;rShmaaQMQrbTkLis1jmRmcAkfw+2au6dMqxP5gYHrtX6UFK4t4w37g+cr/D25qGCSQHa0Q4+7uPX&#10;rRcPM2JNu0A4YKRx+np/Op0jiMA+fPf7vSoasNuxHuOVZ06sR9KiAA+do3BD/Nn0Gf6/pUjzwK/E&#10;uM880Bm3q0bfLxuHc/nTs2LXl0JAfMbeR25wvSmvclImdwG3MD796dlEkClfXvx2qO7RVcNhtu3v&#10;j/Pektx7bkcn73dIGJVWH3R071ALgkkO+W+UNtzz2p8qxgbw3uAvAqExkuAR8rfxZ9M1Ym1YkgmM&#10;mZElK7cBVUdP8a0tK8RS2XyKx555+lYMhAYJkr/uDPFOiuPP74PXGCCp/PmiwOKaO/HjI2tv5o+Z&#10;vKA7HnFcdrOsTardfaC7ct/E3yjn/Cqy3NwInCybvlxUEiOFWWM7fm5HH50BGKiWYpCygyELkn5W&#10;6mkGsbPlCtxx/niq7+agVtmSrZ29/wAKm+0Rnk2//kEf40BzH7nfA7xppPiVIyl2H4GdzV9VeC/g&#10;7HqXhiPX5Z4/LK52r16V+Uf7O3xf1LwxrkNq9y7JuH8XuK/Q74RfHDWL7w3HZ21+3lMmCpPTivsp&#10;XrUU6Wh8/KKpybmega02m6LN9ntgGw3U1i6hr808WN5xj7tUb2+lvG8yTncfWqwDknceKzgtPe3O&#10;bl5paD5LsPJndT7eQknJ5qs4w2MA5p8EjDlTWr5eXQmPuy1LBeQN935aSPdv4GKJHyMgU1GYHDms&#10;OX3tDpvoOlJeTL0kbDaAT14p6orZbbk+/aoXDJzt5/irdGHUmWby24O2pIrt3/j91yaq5Ktgrnvm&#10;nZO7OaUrFK1y2SZHyetRtKF2gDJqT5DFkt+I4qtKWR8qtJK5cn2JEAk5UU7By2arxXJjYHpzVliG&#10;TzEb5e/tVcvvEpkSR5fcvy59akf97LwtNUMBl/qKMglWkYjv/wDWpg46iOh3DaOfanxL/f8A5UFg&#10;iZWnKMr5rPjmgPiegq7QuEb607eIjuNRRM4DY+jYqrdXM7v5QHyqf0qbalLSQt/axX87MF+bblWx&#10;yGrSs4YYYVuMjpngdapW0sezemDxViNmEGAv3fu1Mo22OmVbmil2I7rdcBmB2/hU9qc2oeUDJWoW&#10;cF8gEjvxT7eYOnkkbtrY+X60tCYN8pVsLR4p5D8m123DauG/GtCJSD06+1U/NlhvVRULBmwfapop&#10;mcMFbOP1phWjLmTJpmjU4I5xWpoFlNdTgKmfXisuJUc7X65q3D4zj8KSeYdu1l2tntWVTVOxnDfU&#10;1nuRAzRKg3A4qrc6rty2efQVQufHvhi8bzQ23dycNWbceJ9HLEJcZ545ri9jOTOn21KCNKS+uLt/&#10;mPv/APWqxY6Rl9xXdu54HvVXwfrPhnUNUjtr6cxozYYius1y/wBE0mTyNGJMf/PRutV7OUZFe2j7&#10;NuxXgt7HTrf5xlvpWbqOrtIzAfdqG61Pzzlm71niUtNtHStowtuc/NJhdSy7CUfOaoXY3j5s+vNX&#10;tg8vBU/UVSvn3ku68VpEzl5mXftJk7Vxx+dYeqqrxsJJPWti8uiJGBH0rD8QhpIt8XHWiWjCMny2&#10;PPfGxKowXnivLPFKKNzE/wC8K9L8YSMFId/avMfFmwkqzlevNFu5lHmPN/FSOJG54auF14DDbJPm&#10;A/iPWvQPEQiIPzNux1rgvEUZKs4TmuSttZnXRcdziNWMmSof+L+L+VZPlyudhQfTv1/wrX1HarEm&#10;NvxrAnml+0GSMlT/AJ5rglLWx3U/edirqDiKRo2jb5f8/wA/0qvE+Im2qeTU17uY+ZKy7i3GTk9K&#10;r+YzIw3Y9l9Kzk+xorXsSRXW1QrHazN/DmpVu4pFKcbugWq2Y93zptPTj34oWLdD5gTPI4HGeaX2&#10;QLkJki/1fXrtp8tw24PHgLjmqkU0k8xALL17VIXk+VN+35cHNZcxpKNol1GwM5+X/aqPzDIMDOFO&#10;NuKiZ1i+Redo+9+P/wBagzMYdwbaSfzo5myUtrExYSsHA27SN2e9CgNLv+6w9O9VUujFAUkjywHX&#10;PvU0NwrhWUY3fw5qrOxpKxMhVwSycg5ZQPpS3Ezgq7Rtgc+9MWdwfMEYVh/FnrSNdyAKrDdu7+nN&#10;ZiXKmLaFnbMu7LcYarLRxYZWB+q+lVluBHkMPvMdvWpvNkRecn2703uLlUtUOV1S4U+Xt44x60SO&#10;rgkt9wZxj3phZ2lIPpmnxxuWCysOcBhT5mLluxzAGPzQmFZTmpAym3IeX/dqJcMpRn+7TdrupxLt&#10;HTnmpDfQlKFgu7HI7U3egkDPH91cLT4nAVU2424CkNTNwDLvQcfxZPpVJFvUniIbawc5OabMcssL&#10;t8yjIxTI5Yg2VXscUea5GWG3DfKTk/hS1G1dXHMmHALZB67eg4P+NCvhj8/Smjcy8L9N1NRhu2NH&#10;gd8+1GrF5kzAMvzNn+tN+6uA3t9aPMVhumQqFoBGPlYdMrSUrMGupFMd7KiHaxbGKe6hUA3L8vXi&#10;mMX3fL25+b8qTeGjwh5PJp83YcdhoumikJWPjkVJGx2mckZ6VGCVViR+FNR2dVjfAP8AOjcT3Job&#10;pVXKna38X+NJMxKmTefUVXdkj+5zzhqWORtnJG3bhcL1/pU/Ciie0vvMJ3H/AHgtPe4T/XHsx5qr&#10;blI/M2Lg9fzp00g2kO+e2Km4EpnRFEmN2RVd5VY7im35jihGTdyDt24X3NQSIM8y/KSfzpxdgLDT&#10;AFfLxz/hTVZYycPu3Dv9aru7I6qq7Tn6U7e8b+a4PPaq3J5G9SwZQ4UueMfd/wA/54qF5mkVgD82&#10;aZcXDqiyhs7yAwx196ijlLTbYRu2/e54xU30KtYq6zIba3Yox3c7eK4m7ZpZ180/xZ/4CK7vU1Y2&#10;zAN8rNzXAasgtr1ogGJQc56VJVtBGfbK0rsdvYjv/nFbXh97cWi3RhjY7u4zj3Fc3MTIVcOT83K+&#10;nWtfRWkkQY+XGB17U42vqRqdIs4kU4k/hp8BlU8j7y8fSq1sIiyxhhg/eK9OlWFUJ9yUlezN2q9i&#10;bS5jN1aRJJ/mfbt5b/CstpJ9uVb7r5DD3+vbirWtXqLclGHJUj5vX2qnbttby93HHzHn8KhF7GlZ&#10;zLKVAJPTcfSu20NlTT1bPDL6dq4fTZURmXG70UDpXbeHvMubDzWkHXg7ugpdQLU3msMRJ1br6VFN&#10;KyYWL7zcNkdOlWd0iJtjPp8wOarzQNIWDjbu6NimtwI3kk2qSvTHapoZWidTEPvYLZ7VGr+UxjQ5&#10;/wBrvxUkRaSddidAPlxVqOo7s7rwTNmJcvjj7tN8VXSAMpI5z+NReFnZIcOenBwKoeKbgfOXctwa&#10;7o35LHBLmVRux5j8RLpGldI2G45FcbpccZugtxJ/Fha2PHuoGS6ZEbknhj3rG0NkN8sgAweCCBx2&#10;/oa45O7OimdTBCZBs4OMEN7U77IUjxhgzN0FRpcRsVWJN3zfKVarxnVVDMPvHn2rOSNuhmX6iK2k&#10;RCfmHX2rAtoQ9wkKSfLuLbhit7W7gJGzp93k4rDsHVJmd49277p+pFCZL12NjToojMIwM9m/T/Cu&#10;kijmjijJPy/3gPasPSkjlulcenzLj26100Z+RGRSwVcMtUK2uhWeQkDcrHpux1p7R75A+1l2sflx&#10;x2qxPGFljkXdgc/Wm3HkhxEZMkj7y9/880FkTktJyg2qMZxUDhtpmjX+LBHvmpkmRchvusfpj61A&#10;6tIuXPy5P3SamRKvezFMUu9SF+Xoc1DkxT5c/LuyDUiXJi6jIFKJ4JSeW+YZ2t+NLQvmGeWkqSRI&#10;vyt91h2qrMGSTdj29z/SrjsynCnG7r15quIiIv8ASOp/i79acX3GrdCLaxAYLUoUKnzRfdXOd3Wk&#10;G0fLLjn3/wD10SyQk/LJj8KoW2hERt2yrhdw/Lmo7hRENkpxt49ak3Q5Us3X+Gm+WGZjK4bBIK4q&#10;rJCt7xXijLv5bELuX5WXFRywGPYv3jHk7T3q2pVHZyvb6YqC8CO2d2e7MP4TWctGU0RmOSNPnwFO&#10;D/Oq8jSLa7QpLE+nU+v0q1JKqSsd549qhaYsWDLxgbSvehe7uS/Iq+VKrt9oO7rtwKYECM2GG7ja&#10;R941ZkkRB8w2hQMEfr/KomkTdsjHVtzFl7VI730GSQyxj9yfvN83tVd43/1lw3zbvu+nX0+tWGlU&#10;s0i/dXA3bjULgSSbwd2VwGVv/rU0xchDMkmOTu5+VRmq8okdmdm2noq+vvVlpkKlvmztxuH4cVDI&#10;RhVM3KjIOCc0h2ZWnjaeTaB5fy5yf/rVI8Sxjc+Ny87sdvT68ikeKJR5rSs21fm/wxUW5rkGQFdq&#10;1UYktiNGss/mpxTJLdXBw3+0cdqdPcFN0cZ5br+dQmdmZXjTAzgj/Pak1YcotbEjyFJNuxajMyE7&#10;Xf5l/hH86jvZJhLw209cY6f41C5kd2cBS3TYvp6/WkLUsRTIWYKpbb054OajS4WQ/Mf4gBn6Zqv5&#10;j2/y7/xb8f8ACq5lKom2TdubkitJbaDTLVzclbhmI2lkxn+9VWW7k/49iVyv3uPx9KGui8m9gfu9&#10;T+P/ANaoJ5jyHLLtbO0Dr09/rWZTloTy3CH93McDjgVX+0qzMrREr0XmmyB5xlWHbq3RaiYNArCT&#10;JOf8Owp2IvzMfK6y7YnO3OTwfpVZ7kxLsifd1U7l7etOWeJtquMY6e9QTzhpSIo+SM8j3NIrdhNP&#10;5UjDYDu65/z703eiSZU8McCmsFkRsnJbkYPT8vpUdxHH5aPwcn5sc596adiyRpkyQ0ysduAahKsS&#10;CzNjHG361DLuGSobftwu2mr9oXaZG+7klf8APekSl1NAoYJNn8BGfXn/ACKnE3zqU+6vG38feqUU&#10;hlK75G29PmH69ferEEkin92oYbevtQJl6FNrnYdqqOv6VctrUmPaJF3bsY7H3NUYbloBnYGG7IDD&#10;t/kmpF1FUX5eQV+8eo9qLi6li5ZYx5arhumKzZ5mbPH3fujt1NTXNyoV5VHy4/Ws9rqObjJXIO5s&#10;cdf8/lQVImlbaoYM27oefan2+p3UUOYWJY4Kszdqjjmt47dgx3bfurnqaht542OHbkcso/Ckijtf&#10;D+swtbi3vJDgYDZ7811Wm2Gm3VuFjmwdp+71avLbS5nkA8gN8vP3uSa6Lw94jktyqSN91sMc8inK&#10;MJq0jOXPHWJ2x0ZraRfLk+QrlSef8Paqs1qM44443en+FaFprUE9orjLNs9etVLhri6O6OEKv91Q&#10;D361yzj7P4TSnLnXvGbdaWkybZFPy9T2NcxrfhviS5iiKtuLcr2/z/Ou5ignVGkmTKnIPA6cd+tV&#10;p7XfCXWHCsPvVcJe7cJcp5kbJUfzJ1ZeT8xX39qZL5SMoU7sjcuFHy/T867bXdBinK+XBt+Tc+OB&#10;n6Vyt9ZT28uySDbtYjGOcVrGVyYozN6qzAKTlsfMv/1qfGsjgqJiG+uMj8Km2tEWTaxOM5YVCyHe&#10;rRPlWYbsZ9Kd9Q9B1tI5c+d/FyWq0bjYFUjdjJbsPpiqrIssnk7gFUg5Hr3pzyKrKXm9Rhc80rj3&#10;0Dbvldpgu3GPl7ZqRQoYANu+X6VGMk7o1AVeCy/4fh24qZI187zAFxn5S3rRF6DtZDg6yz7ChPy8&#10;e1R3EeXXJwOakYSxna0THaP5VW1C7W1t2mb5lznnHFJ7kpai/ZryZGTyQyrg+YvP4Vj6jdXEDLvD&#10;KqjG7t+Ipmo/EuCB0srdVjVf9a2e9Zeo+Kbu8UGKZXiLY+71FK9yuQ1bVpLq2aUjDdQ34VZt1ldW&#10;I+Zc/eVevA/PvVXTFdrZcnau05Hr3960LcGPbEEIXHzVUbh5DYpoQTAQzd1HT5qfGEI/ekFMFtwH&#10;emsUSRkCjdtI4z69aiQFP3MpYDG5hjBxj/D9aq1wtcW8xC6hXyW5U9h/nFRtdNnlXohKTsGmyqBf&#10;4/8APtVzy7Jvm8xefb/69HK0TLQ+3PDuheItD1aP7Xp7wyIw4ZTzz/hX2t+zP4luZdOhS4yMoMgt&#10;/wDWrvfFX7M3gvxFIbldLjjk7Mqik8D/AAJuPCd2osv9WrDbgdq+ww/NG8WeDVlGpG56PaHzIFbH&#10;tUkyjyy0fJ+lRW8E1hCscinKj+IUM+cqD1qnByOde4CD5OfalWIhspxTJCobPvTmmC7QzURjKOjH&#10;7r94lO7DHHFIGJ+8Px9aElHQA08rkbFPSs5e7Me8Qjkck4HT73vSOzsM5oCgN8vHrR8uPnHbNXHc&#10;QxMK+5X496nEQK5DjpULqv8ACO9SRqyL8jVWgtxWZ1g2t/D2o3rNHw33afcp8glQfX1NQqoSXEQx&#10;u6ZoQmuoSQ8Fqfpk48428rfT2pku5GVt2doqOWORJPtAGP7vNPdWE+ZF0lYpGEhODwKV0V0Pl/Ke&#10;1DYnt1kB565odv4lXoKzL1ZGFZAMt+dAkC7s9v1pzksOR/Dmoflkb2/nVJ6EpS6FgsANyrtGOlV5&#10;496sQv3hThIypgjJJpzBMcH5moTK13KelFSjRSOGZDjaOK0IwAOvX2rPkbyLtcRbd5wx/vVeyQoJ&#10;b6US1NZdyVIvl3EfgKhtz9nveSvzAd6e0rbCc9+RUFwPKKzj6VK7Dp/FYZqL3kNx9ot3Vu/lt/EP&#10;Y9qsQsssa3MBwrLuxUV15N2UgmXhsjPep7aJEBjBAUdqOmppVlzQVi5aQpP84euK+MEtxa6a88bH&#10;cqk/LXXqzQLlfTpjisPx9YprPh6aN1+Yq1ZSujn30PnqT4nX1tcNA8zLtP8Aeq7ZfE+eQ83DE49f&#10;1ri/HOiXVrqshjXgSY4+tZ9rJJAuS7ArxSix8qaPYvDPj+6N9HIkjfK4/ir2zQ9e/tmwUu33V796&#10;+U/Bt9NE4maT+LoTX0N8Ob9rzTYpIjzjDc108vNT8xcsubyOucnf8x4zTYJlEmx1bk4FOBIYGQ9/&#10;SkBWMl1P0rAtPldmTTSERiML97k1lXsilijPVySZXBQk9PyrOvlZX3qKSIl72xmX8imTcCelZOoz&#10;iS1kA61p6hhlwv3ttc1rMskfO76gU5WYQ3scH4tcSBi/bgY/nXlPjO6bc0efu9fzr1DxZNtlcdvT&#10;NeUeMC8oZEPP88UpNxjqP7VkcJr14d2Y89Turi/EMxO4E46mus1kyYZd23uBXG+JCXX0Zf8AJrir&#10;S5tDop2tocnq5Mcm5ydo9ax50wxPUcnnPStfUHncyF14+lYN9eSM7KUI4rz5Rd9DsT5UVL0wq7eY&#10;eeMe3NVVltlYRj72c9fpTNQnOV8sfMF6HoeKqSSRLNnGWPH0FZNlR3LQuhk+Y+T021MhLLuJwvXC&#10;9vas8TQr8rNzu/i54zU1vIsqkRvt2nqWPNJyvoiubmLiXDKygfxNjFOkdHEhDYboCfpVX7XtHljt&#10;ngjvTElLmRN7btuVzUJXK5ZW1LyzBflYNxgNxRK8kkQSOPO2qwuWRcSr/DnfTreaWMeYjfLt4/2q&#10;aY4rlJJWDK3HLLTVU2x2gg9DRGxZQZUXvTPNjK7nk+72xRzMpWsW0unlG8nO7t60jXLA5bbsYVWV&#10;yYvLTqzf3fb/ABFOijZ4FZv4W6daT3DQvQXcMzIjDDbs55q1G8QdjuLYbHNZKTbUzGBx/E1TW7SK&#10;GVnHr1/Gp1HZ2Lwu7d9zEfdqOLUkV+c55HJqrMhZ/Ojf+H5l6U5I4WbDE/dyvpTCRaa8UJ8sf+fw&#10;psNwcs+MNz8tLHDG65Rh0+UCkjWPfgMynpzihaj0HC4mkTcF27scr2qRwpbEvzHkbahDCFd5b8Pw&#10;qOS/5MshZvT5e9PUUiwWGF8tvrUkdwZYmO37pyfeq6zkp8oDD+Lr3qT7wLg9W6etIavYlmbzIljK&#10;7R/epiyqFYHduXn1NRmVsZB+7z/n9PyqRFjgfzJXUs2OalS1Hy3F85HRXO7t1oVj5m405ZY9uBD3&#10;zikaYzAlowrY+UelUJ7CPOFChvvZPWkjKjdtznpuphmXZkD5s84qMjL5Qe53Dr+NS2KPYVZdjhCO&#10;N350G6BKrtUY4VqbLgsqADJH5e9NlhVCpB43YWldlWvsDTkTEbfqPxp87xnIxt2rmohG2Qyn73rR&#10;IyA78t97DLnrSAlRonj3AMysoH/16iBaJmCsZM9fb/PSmwXAiK8H5shfamSNNtDABVUkbQOvNBSs&#10;PaSRRtjVvmPG6q00jfaFMi/xflxUv2hZHw7MNv3u/wDnrUM8iCYbee6mpjcXUseYoyWBZlXjPcf5&#10;BpgZ2lZZX+Xbjb+FQTTyEDYQRn9KdI26TLPk4odyyQeYQyI2dx4b09vpUUYaFyI5Nvy4INPJaGJB&#10;v2/1qGflMquWY/eHbkVS+EXW469aN7U/Pkle1cP4gjK3xdHPGNy49K7G6gc27tGw3Kvy/MetcjrU&#10;0ivIjxbT/E2etApbXMaWWSOfzSuF3Z29K6Dw7Ihi81GC5+9XPyhJfnMp+8Cq4q54dncHEnCEheKp&#10;MzXM1qdbbzK42J90jn2NTiKZ7XfCy9Mgc1k+a0fKDHGOuKtRXMqwlumBxjHNErjZl63b5lXec8E5&#10;OPwqJI/9HUqe428/59f0p+tyws6v/Fj5eaqr9pMoRJO2SKXUZo2ymKRZWxxjuMk13fhkhtK3Rj9a&#10;4GzkmjlUSRf7x/Ku88LqW0xTGF+U8/Sr2AvPks0QG3tTXafChgu1uPlp4ij3iSQlsUlxBLt3L90G&#10;lbW4DXhTd5r7VOelOtvkcYb73GfWo5U3x5DHOMdOtGmxAzbizZ/ukU7gdroBEds0ijisTxVcqI5H&#10;By3K/WtfSJGW1aP8q5jxdNi3cZyTkjFdUZNwOaTvI8l8Zsz6k0pUfe7Vn6Jh71XVNvzc/wCfxq94&#10;mMk17IjYH93vVfSIVWXiTGF+bC89f5/4Vz2tI1Ula5vxsqt5ir74FSGctjcG2qM/WmwRxsvm+Z/D&#10;/hSz+VgMj87cbcVnLc0jLmRV124aWMxRbV6f6z0FZCMm9WZf+BL60/WrlZi4xuaKQ7veo7OXzIgS&#10;u0YzxSSuOWhuaDNtuArbguAdwrqop43wFbkjP1rldBRPOUMAz/wndXSLIERVVcY4aq5ibdUEstwx&#10;UoPl601JJH3Sx/d/i9/85olE/EcQ425xmiEFc7gd2c4P1pcwySZR5irE/wAxHzZqOV3gTDR8qTyB&#10;SgJMMxNtYeoqNpHY7pGXK8AChXuDIgmVyD/EPr3oBEcuGGdw6dqdNudtwYL2xUVzFNAyOPpn0ptX&#10;J+ElYuOGbH916bNKruGZeg69qRkGNqsSx65qKbf/AKuTIx/d9aXKzSOw6QQurMDtPGFb86jmdWjB&#10;QcL1oeRkcHsy/rQ9s8sLYG3puPv+FHWwS2IRG7EMh+Tr+nShpZGn3g/J0XFTfu1iOTjLD09D71Hn&#10;zGyE46/5/Om7ke9e5GC7Fjs57Z6ZqFmaOP8Adx/K331qSZiF24+dm5xjioXV4ZNsfRs7mzT3NHsI&#10;zM8bMh2/3V/CockquAy/MOW7n86exiK52ZIxtKn6+tQyF45dx+oO3k1L2Euw2WWU3DSoudi4VT36&#10;/wD1qha83RhyR33c/TiibIMjs+GLf3j6dqjitW2bvL56SbqSVxMbG4MOCvHUCo55jFLuUfLuxjn/&#10;AA+tSExxRsrPll+nSmzK0kbNGdv9386Lakc3vajWkwNiBsN/Biq87bZVUozbumF6YNOMsrHc3VeG&#10;qOaRjGqJ97BDY9aPh3K5r6kcspeVlLL8zdPwqvI484Rliyg9u5qUqhlVz1/i+Xk1E80JGVTKlmHb&#10;Pak73ugtfUbICWIVMc/e3dR/k1CxmZd5Dfe421K8YB3RBcEZxu6e1RTNtQEO3rxTbDchadgV3Fht&#10;B+Xrg+9JiJF3O+5m+83t6fzpLhQAzLuHGP6VH9nleJXUfNuA570W0AJJBK7FV+7k8n/P+TUL7RMp&#10;H+rGflpWcxP5bZzjB96g3GaZpGb5erc1XkBPJICjRouGVcKfc1UEmFWIfM+fmI9v8mp1y6Bs5VWJ&#10;Y1HuYLgDrk/d5P496gpR01IWcovlSQFd2drLTCZZMLC+7HqKkKhwzPcbcnG306VAsojn2RH7vIPr&#10;QSkosa7NGyqVG5gfvCoZSU/eLJu+Yng/pS3Bik+9LubPA7Cm+UgTzQTjpTe4cthqGUAtjG7g/LyO&#10;tNcFkxB93puOM1JcMoG0Jwq8dsnFQQgRgLntub3p8vu3AXy5Am0uVZzjkf8A16apjVsyk/L1+aob&#10;i4DSeUN27rnPSmlt8eVTcQ/Pt/nml0K0LTXMl3j7Mo7jdmrdtNJbL5cidsN7VUgjCLiA7W/uqvrU&#10;lqZS5eUYy33qndAti3HzNyMrnOP8/WnzTGFMgt8v3sDmhEumO5mUL/E3vUN5by+TtRvr24pJAkVV&#10;mkmZmKMsbcgY5pF3ud0sOVXlue1Pm86G2U7dvfFV7iceRuQ7tzY8vNW5Kw3e5Os9vKrPGeRkhT27&#10;UttIiDePvH7zVW8towJJI/8AWAt8o/T6UsU5MnltkDHyjbn1qEi3LQvwSGJl8qL269PerAuJQ23e&#10;eoz+VVbSZ3lU7/lbHHcVPPIqoInf5/UL7n/P40+YlLQ3NI8UfZ0UvIfujIz+n0ruNC1u1uIUZpl+&#10;bAx6ivIUcKjZGccYx71t6Jrj2zI3nHOQOTwKNJGUn2PYjYw3VqphcEd/rzWNf2N3YXBhX5lGflGf&#10;b1ql4Z8YII1t5GGZOdxbGMe1dXGbPU4FWM/O3DVEo+7ZEe05XZnPvbo6gO5bd/CvrWRrGjQ30ZcR&#10;7SAFDDt/9eul1HRjA2Y1JdTt/Tr/AJ9KoxxO0Oy52k7j3NZe8tGdC95XPP8AXPD9yB58K9OpJ6Vk&#10;y2s8SsNuMfxL6j+nFenX+hxXEYjRG3N97Hb/AD/SuZ1vw7JFGyRBmDL/AHf/AK9bxehCZyDBHl/d&#10;pzt6kUtvFGYyzP8AMvLZqS8t/ssuGjZWx0Y9earxrcBWiIX7xAUntSWo2+hMZUgXcRw33h/tbv8A&#10;CpJZjAscSR72zk7e1RzRRtEqBuvDZ785zxSAMku+QM27gbc/1oasPoW5pHdSSD8p67jwDWXq9lLe&#10;ac8cMrLJtPO41qYLCSX5W29VU1RvL5RBJldpVfvAe1IFzXPHvElrqOkTTRBTIxk5OetS+FLvXdUd&#10;NPNrsiaQCSTHSuu1DRl1GSSSVeF/1nr161HAkVjJHZWy7Sp52oO/f60pe6b+6zpLCzSyhWBV3bfv&#10;Hj0/z+dTI0m3e69GAVfX/Of0qGyuY3tsiTaTtHzdqmj8tG3mVuR/k04syY2USyYdAV6DGP8APb17&#10;0vkyPErSt83zAr9KXz5HlaG2kb/a681XZ5IGDbtyqMDPqRVc0hEwt4SvlyJu8sEBN3T/ADmm+cg4&#10;Ucf7lOjdWm3FPmx07VIEQDBlH/fP/wBejmkLQ/pY07SXlXa6dutdDpGk6dYJ5txEu3GcVU1HUrTT&#10;k8uFhwOwrGvvEk0xMaScYr66XNLY+bUuXRajPFktq9+/2VODzgfyrDOd3Iq1cSvM3melMUCdTkc7&#10;sDNaU24oVr6ld0D554FRbPmwev071ca2BGEOOfTrUbQMOc/+O1rzGSjbcLdRhg1SEkAgetR7XjXd&#10;tz/ep0b53Emo5bu7KewqOPmGPyp65boenWoyQvPSnrIG+TPBodrCjLoxqfKdwX71WosBR+VMWMFM&#10;/UtTo3CyAN9ak0WqCTdhVOeT81UpppPOWGJPq1XbtuioahY/Pv2/pTjK4mAXMeMfMP1oaIsrDP0p&#10;YymOlNk3kfJzVk+pFBPLDN5BHG6ryEFchs8dxVW8g4SdD81WLOSNlUOPxNRJlx7kjQhskntTIoUB&#10;2Zxg808ZWfp8tJIrRv8A71IqOjESERjEkmeabhCcg/ShpNxz6U0ZJoVxS5diG6kKoSw+borY6U7S&#10;5TdW0ZmfJ4BY1M4iVeRkDpVe9VJLdtx8v5Ttx2oLp+9HlZaMyKMbgfX3pl7ALm2ZR0x+tUtN8xpi&#10;k5yzLlu/NaBBIKL83Y0Si0yuWUJ2KNzaNe2qoWOV5Vh2qbRROWZZpGbsN2KI51RMMON35VZZzARK&#10;R93rjuDxRJuOhtKT5WrE0rDIT2qrq1nvsHZM7VUnHrU6yCU7tvzHpxTZhI0bKBlW4xWUtTlR87/F&#10;jQ4kv5LiKPaxYnpXncsCmVo9vy+1ex/F3Tit8xcEf3fevKr6xeCYuqfxcjj8qiPujV7EGjyGyuBG&#10;H/ir3n4Ja6rQrbPzxivn92YXSyJFtP8AETXpvwV1RrbUIwJ8huxzXRSqX0YlzH0A+GGRUErlfkdf&#10;lBptncGVQ2TjGf8A61Ou5V5JGeaBc1yOdcFZAO3FVdRLBNyHtVh2GCFPQVRmmyGVjULceljNuJmw&#10;xc9Mn61zficB0JD478V0WoMQDkVzetp5nBTtjNOXdGfvbHnPidjErFj+NeXeMZxufyx8vOa9P8dv&#10;5O4LnbXkvidmkMmd3PTdWUveiVH3dHucVr8Zm3OOOgrjNdRl3MW7Guu1wukZAY9a4nXw5Vi8u32r&#10;kqR92x1U3I5jU5dwwpGT9axLwCVenGcFhWlq8rNI0TjHrt4rJv3GNmWCt/CPWuGUnsjuirq5m6sh&#10;Rfn+71471lv5EUm8xfN94Y7+1aF7Lsh2OxB/u+tYt5qlrLk2sn+qXLbfWuaclHc0hTlKRYkdXJcx&#10;hd3BxTtwJTZn5uSRWVFrUM7sHboCflbpV+G5hZV2z88D86iM4vY29nKPQuRyxNMoLbWWp4GWFxKq&#10;7twKt7dqpTRrAy7w20qOe31qQTgRqi5GT91h09+K0dnHQyXNGWpOzs3yvNhWPyrTYr9Nvk7Pmbge&#10;/vVQ3RZhvj+VRmmwTw+b5gHfO3jGamO2pW7NEyywkgj/AHmU1CZI2k5YgnIx/n6VDJMY3UZJzyy9&#10;qge8glJCq26M8FfxqSZRadzciuI44zGvUtjIzUZ1FC8ka8bT0qjbXGAA0+09WPrxUm6M/efGefu0&#10;GiLCySSoFLfe7j047VNFLGhyrbsNVFZX2qwXdz8rU5pPLVmjPzN91fxFA4/FY1GlWUh87fmwwNJ5&#10;qMpWQ9eVqsmeJJ5PlABKrTJ7kbtyx/d53UkJr3jQtbgQSlvlOfu5ol1JGfKEdyPl+7VB5PtMSiP5&#10;dq9qIs7gwXauOeOtMncuJLK67ee5pu1p1G4/LkEKR71HbzGDcCcrwF9vWpJJXSNeBluBTQ2rlhco&#10;pZOjcfjUhO1Nv3WyS2KopJLF+7dv4u3anC+kuFJ8z5geFo1G9iy8hiVtxyp4OBTS3DfPgddpX61E&#10;JVbJc7e23P1omn2QrKrZ3fdFIV2S28xaXBc/NxwenWkNwwcBQRtX5s9+aqpIUwAu07cY9DSm5kZm&#10;JPI4NA/i2LP2hVVmDbQufxpwbauUmB3fd3Gs93IiIxnzOaUTOy7JF2jgL3zQL7Rb/elvMR/un0HP&#10;tUhu43fawVSuPvDvVEsIx80rf7X5U0yIrF0fp/DRYovtI25nADbs8+lQNLtjIX1/KozJGEwCeOoq&#10;G5cLE6K/L5ZvQVnfUstCZ5HVQo/vD61IZGjdlmxz/D71mwTmI7lc5249v88U6S4kmuu3K4/HFBMr&#10;blyVIl4Vsbmxt9ao3EkxuhFLztp7zRbVff8AMv8ArKrPPJv3BfvZH1oFGUS1PjaxL+nSo0nHAYZX&#10;O30poZf45v4sFVPSkV03lyG6/g3vTVmP4S3cKFKknPHDbfamgoRuAOdwG386jinMhUY4DEU5rgIj&#10;OjfMvIbb70hx1BwPJcScZWuL8QTB7hpGOMcY9vWuqnmCRlmO5duf/rVx2vnzLp8e3/6qCXIypVGS&#10;Yzt2gge9aPh91SRBIxx5mOB/FWeVjYMQ3zA/3j9e9WdDciQowz833f601uLodUVQptV/n7Mw6igc&#10;BQeeAfmqhFMFIx9M7ugxU8kxlG2Y5UjFOT0F7zRl+IH/AHolVvlY88VHp8jTQbFHDDk8cGna9tfh&#10;m+7yuP5VWsXSFd0MuGzjhakpXNWxNykikurKWx/9evRPDskcdmFjX5WX5sGvNrCXLqDnLcdO/wDk&#10;16D4d8yOyUYDfLjih3aK5TSaSMyYDkLnazAdP85p1wjxSKiy7lOCetVYyWw0jfx4xVqbznUNuG3P&#10;zf7tEZNopxQFQZPMC+zD+tLBLsuFz1P+f8KYH9G/hNOsPKe63sff/wCt+lPqZnUabK6WPzr1781y&#10;fjDc8kiK+FC5rp7e5jazxvrjvF92x8xFGO6tXXH4TGUdTzPxNsEzRK/O4jc1Q6LCHZSR15bFO8Sl&#10;Rcu6tuzxtaodPMrHyYgRtx901zv4rFJHTC2kEfmRMWXHzZxVc3EyoJPJ+X1FMgnuimzLbQfm3U+S&#10;cRybZBuHWm+WK1KjG0jG1fTizfahIyhvSmQxqjKXG0cj+VXNUlQQYQ7hu+7xxjP+NVLSSMfeHu3T&#10;jp/hUxtLY0kpLc3PDEJF2SoY5Py5rpHhaVSTnrnisLwqjGThvvN37V0S+WGCGUn5etMjWxHFbm3j&#10;UvJmQ4FRvFK7l2BVd2PlqS5KN86yfKDTbacbPKjfn6/59TR5j5bbDWiIfzEY46depprxAgo5ZWHP&#10;PdanYFOZCPvYNRTAujySP8vQEjqaBauRDM7K+FGVYDtSOpkjZmY/LgL6YqVllUKZOFb+9TZFUjAb&#10;j+tAnF3GhkYeZn3NOVjLnzGH+2KgjXazxFztP5flTm3ybmVNo3YxVcrK5eUbIAZ8JJx/Dt/GmksI&#10;/LaT7yjBH9aWWHa4XzFVaCYYEUF8+uakmTZDkudmMbeaiSQgMsrADgLipUbLsQByeBUV1FIW+ULh&#10;v5UArh8pYzRj7rBeM896iuZR8u9eeflPbiiIup8tR7tn0ocmTlDnC9/rQDlykaskYV5FLHPDVDeM&#10;BuiA5xyfb0/lUjzxCLMg+XJ6+tQzBXk3NH1/T/OKXW7Jj72tyvcx5fAU4b7zE+g/z+dMKn94olx0&#10;wo/xqWWaJsQO/wA2c/SodyoNxyApPQd6fQq9iNoXfKQRqdw/iP3aawYoqr95e3rU4MsjgCQbe4/O&#10;kFoHRjv5GGU/571LkFlfUp4dQwwoDfmKikuG8xVjHGPm96nlXLfO20+3b/OKrPIgdYljX5uR83Hf&#10;/wCvUvUrbQilMiRbnG7DZ6f59qj/AHPJVdrf19qc0whm8jYzbj/F25/z+VMuHRSyA/xZXNPWw5PT&#10;QZMB5R2feJOc+3/66gDuqMPUinzM2/BwvzfXIqN5owgd5PMYjtxgU9BXI3uJXGF+9/DuqEi4LbVj&#10;+bOS3vzSyTYdduC38WP4aRrsCLc8e3vmjZFNcyI5B5U298k7gP8A69Q7DJGwiYK2fm44qZp/MG8P&#10;n/ZK1VnuyitEqZK9Nv8An/OKI6smO2oNvt0zkf59qc15E8Cn+LcQDjpUUl6yH5oT8v8AP1+lV3YI&#10;cyscOc/d/wA+1KW5WthJp/mZS+Tn72PpUYkVSrSScMT0WmyRs6bo+hPdahaQLGQWYsG4XFW+XlTJ&#10;CeVJH+QN8p9OvFSvLEtqqLJyy/kc1Bwy5Qldo71HLIqEBW3d8YqdEPUe1225FYbtvDe3Wh5IZG3M&#10;+e2AelVpZGibzG46FqjaZ5Ebyxu+XJ6UnuJRaLItFaAkv/jj/INRPBMj70cHa3FRrc3C/MOmPmb3&#10;5pltM/n7JWZdvbGaRfKjQaS4BVDJnpu9v84qzaK3+sMg56Db2qnZ3kMrGNgevLbeq1a8zMbLG4Uh&#10;vlwOxoGWkkfdjfnp/Wka4Qqd30Oe35VGgkWA+ZJt55x+VRSRyGPEP3s5JP4UAR3cwl3gk+q/Tiq8&#10;NwJgEWL5QOARTbhyJNzP8vTNVyZsDySVX+L6VDVgLtxeENgn/ZXvS6c7tKTj7vT8v89aqusklvvI&#10;+bBAHt60+CRgFYvhsYOeM01toBpQyLGzSBfmK7aSCKWU5Yrt3A7cn/PSoHkywRty7VAXHfr/AI08&#10;PKE3Bh8pGPejlHcdloX24/dlzzUiyNDggYXcc5qGdZHkLB8FkB2jtxStJKjeYyc7cH86LWiZtamr&#10;ZaqyusvG6M8Dd1rsfC3jmRWVZJNuG5X16V5g77pGXLZbB9MdK0rG7khCzRsy4fDY7f5zS1HKmpI9&#10;40/V4tTt90kgX+6f61G+mIJFLfOT9O9ef6L4nuLO3EssxVjnaK0U8cNuUpMcryzGnyqRzx56bsdg&#10;1ou5lll2gKeP0rE1mwi/5Zt8qrj73uazpPHrH53A4yMdzWZceOPtUTRurfMDna3Psf5VUlpZG0b7&#10;mD4nt4oL5m3fKv3vyrFYjf5sw3Ju4H97gf4Vf1a/+2y7wxO8nO78P/r1lThn+R5vusNoHGRUIu2t&#10;x0rFGAZyNqA7fwq9ahriRlADK3G1e3TmqKxwXcXlszIx5PFWrKFYZB5TMeu8bulVuMkRNnmgH5W6&#10;nPSsnVJ4RckLu2kjPpmtOaeS2jkYxEZH1J7Vl3MLXOBH/wB9NioGiAWJuW3JlU6N+vpThp9pFeNh&#10;PnIHXpV2NWjtMQhfu4ao23W7iXjleN/NA29NBiQRDdGqjdx/SiQSKyAlRsXCqO3WnpcLLEQ68rwM&#10;L/n0pkQYSvJIf+Wfyr2A9aCR0dxKlw0Ld+N365qKF0mnY7pG9MdPSpiqBllflexz7UxPKiASGQgN&#10;VWsxc2oNulDsWwQ2GXFQl5yci3/8eqWLevmBifXoKUhv+e9XoLlP6Q5dTlnf9627sVpikuuc81HK&#10;gT51Hzd6UNj92Fyfxr7F2lpE+Xs4sXzmQlt3GDx60LcEvkL/ABVFL6j+Kk5TpxRGNiXKXQvKzKoL&#10;DNKTGAdp5NVNzbc5p1vIzZc+tHIynKxM4bbu9D81QEqOCuMVKzFhvH3T1pjLu+VTVC1QgwSSvfrT&#10;iY1GAfmxTVV+gHHah48Muf4etKSutClH3rFqDLrhvovvTSh3YPbimwTEyBQBxUsqoW3K33jSkrF/&#10;ZI2Yq2GHSmSSMpWJf7vy1KwLvgH7xpkn+t59KSDlEAGFjHGRT1YdCPl/nQU3HO7kcdKdGhIyRkUi&#10;XpKw123SKFIx/F7UqjZlSPpSbMMTtqwEDsCic/3qClcI2BgUBMN6+tWLexlupB+RzVqw0WSdVZvT&#10;rWgkdvZpwOaxlUjFeZtTjKW5mnQzGVfFZtyi28myQY5rojqcO/5iv3sVn6/p6yp9sgXK+wrKniVK&#10;XKaVMPNRvYySFYnaSeOlE6owMci/Kw+aobR/LlIJyV42mp5f3hzmuw5tYy0Kmm2cNjO8i3DNnj72&#10;cfhWhIVUFk64/WsmLw7dQa7JrMmoN5UkW37OOgP96tSAK52MKG7m1S11Z3I44EctG31FNuPNSVYA&#10;d0ZUg1ONsDZb5v7tMRfMIOfmFRK5cZ8sLbj9Lc+WquP97mrTBZGJHH4VWC+UvHNSQyTMwx0qJamW&#10;jbseU/G63MEhmK467q8elvYJJmG/5l9a97+OOii50lp36bTk1846haSJcySR/wB7jnrWHNKMmhQi&#10;+azL11a2dzukVNvc4ro/hkkdvqkZV/utXI2F6W/dTH863/DUrWOppJHL/Fzz71rRvzalz2PpTR5N&#10;1ipz1UU+TYTkNgk81l+Db4XmlxuP7orVkgBxIevWtttTDlIcFSSTx9ap3aiRDtwAf0q9cQmKHeOR&#10;WXfy5Uhf0pcwWdijeE4yDmuf124MVsxH3vety6JU7geM1zPiwqsPEnvSnqENNzzvx3OJvlLfw5Fe&#10;U+I+XYH6CvTPF++VmKDd+leY+KGkEjY+9mueXNylx1ldnEeIBtLAf3sVxHiMptZpQ3PpXca+dgZW&#10;7LzXD+K7gQQMwXnpuNc1aUVG50wh7xx+rgby8jdvWsXULqO3jbDfdHzE0mv6vNfMzqh2wt/31XLa&#10;rfX+oJJbRFtrZOR/F7V48sR71j06eHco6mP4r8ZzyxHyty/N/DWbpV3cANIx3CQAtj0z0/lUmr+E&#10;NSaDzbe6XHLCJup9s1kw38djMouNyOrfdPqK4ak3LdndTjyGxLZr5rybWVTwy8888VNYpeh3aeYl&#10;V5jx2x2qzZTHU4dqIuxlBD+tOj026dt8Mm35cNH61nGo46FvcntdYlYrFdMSzEAK/arUt60Ehy3y&#10;rg8frVN7ZGZZJLY7tu2RvTvmpLQ2si+RNIwMnUt37Yop4ipGVnsTKjCSuTG/WdWRDhd3JHao4LmI&#10;SbUlP3vyGagu1ttORUtvulqgjjuy/mRIvzcsP6V0rEKWxzxw8lI0rjVBBJiR+i9+1V7fUo70yNBh&#10;c/e/Wuf8Tx6pb3q3sAZo+jZ6VJpuowRxYjfbI+0nd1qI4pR3KlhuaNmzq4biJlWI8fQ1PbXS+WSc&#10;/LxkCsK01GByIZN3QYYHr+VX7aeVEdUj+VT/AHqUsXrdLQI4dLQ0I76PDQg4bA+Y1IJPLTaCrd9v&#10;pWewidcO2M9e5Bq4mnytbHypxuAw3vVrFU5E/Vpc10TrcRrGVZ8/3cGp471FixImFJwpPesxbCeN&#10;mJk3soxtz79aR5Jnh8sybcHCruzSjiYst4aW5pJIPNLqdq7QP/rUTXAyqqvf196y7W6ncNaXETxl&#10;WxlujVagEqjKhpFz+NP61Fbi+ryiXLPzCj+ucZLcH3qSe7V18pJML3bFNgtnHKz7Q2NwahRZtM0d&#10;y235tqhan61GWwexYfamXakpLZ5z+v8AKmtcp87iNuBlV/Cm3igMbfeqr13Z54qOOV8/3vX88VX1&#10;iEVqwVGRK12zRBz8revrSzGchXB6j5fyq0baGT939mbhedvaq4a2t5tl1cfLuxHihYmKWofV2JC3&#10;m7Sz/M2eKdKZQP3QA7BjTNTtZ9PjW4sgXWRsfT/OKqWl5dXsmxI23Kv3e2a0jiISRLhUi7WL6FnT&#10;DDODzULXsSHYPvL6jNGnvOF8q5zHu+93psz6bE/mtIxbn73qKUq8YlKixGuYzuw2TuAOaS5UeWDH&#10;wx+7t7iqt3fWRffGjbef4u4/xofUY12o9tIo2giRegqfrFNh7Fl6G6xEYf4ueT1qvdSSKd38PT60&#10;CNpQGG7B5U9M/Wh7CWeHDy9ASFDUlUpt3uEqctiKzmaVuByDn6fSnvOqD5h3psEU9o7ZTK/3gajl&#10;S4mkKrBhOu78qPbRewezm9LEwl8tjNM3DcqqiqtxO7S/O2B1FWHikYFWTAUAcfzqncWbh91w7baX&#10;tqfcn2MubYkjuEkOA5J69KngmZrjJbK4qoqW8TNHGrLu+6aGu2hZY41H3vel9YiX7GTLsuQEmi4U&#10;Md2aimnmwI1ZsN1qs+rfJ5EnysueexFVk1ISyMGyflxuLcfWqjiKbE6dToXHEt0uHl2quCFrmtcl&#10;db54VQkAEq1acl+5lYRrvzx8vaqd6glOc5kZsMMepqamIgtmTGjUe5gyRzTRlVU/M25eP89qu6fC&#10;8KLcINzHrnitb7LBHa5EOfLPzev+eaQacWfzVZl+UjbWX1h2ubRo8u5GLtPL8mVt0nU4/lTL2/Vb&#10;Ng07K23HHrUpsVQN+4bzP7/90VVu9KDlg3y+YQdzN0rH21zTkj0Kcs32i0jEkjbt2GXnnpTbMrHO&#10;vlSNw38X6/nVhtIa0u41WfIXoT9OtaNhoUN0n2hwfvfL7H1renXstTGVP3tBLB0cqzP/ABZUenFe&#10;gaD5/wBgVll+XcMr61w1ro9xbN50ZDJ973Fd14TdJ9PJz8u3I9veuyMoyjdGcoyjKxdkMQZkCfN1&#10;+n+f6VehYNYlplHSs8xea5KSEbfXvUkclyUZefvcn05oUX0AkMq7PlX5v60623HaAQuG5/z/AJ61&#10;BEuQUb7wP3jU9kXDneFweFxWsVqZ3XU6BEU2pljHAXONtcf4oZpEkcxj6muzjZU03auMlfmrktb0&#10;251F/JiHy+tb1LRpkxXNLQ8p8SJILtgqbsk7m7/5/wAKk0O1uYx52w5/2u9dXeeCxHL9putoYMfp&#10;Vf8AspZFOw/Kvy+lefKt2No0feuzOa8CnDLtbdjioZ7poPlfJUL8xA55NXru0iGY0AVt3fPNRrEk&#10;rKj/AOsb7o7VjzS1uzdRV9ijDBFJEYpFbdk7cdx71ElnPaSbWi+Xdx1rVms1s2813VuuMfhxTgj3&#10;ET71X5l+UnqK2pz5SKkeYk0UY2soC7R8tbC3cJK5LHP3qz/DtkSzCRetXDb7H2su4K2FPT9K6o6n&#10;KuYcy+aP3e5dp9adhiuHH3fSoxcSQ7otv3hzSxzuYxG/8X8NT1sVewttdSGRkkPy9KdK3yFOvzD9&#10;aaUgiO3f/Flc9zT1V8fM2Sx+7j0ql8RL8hPtMiMsTc/NjDUTlcZK/wDfPXFMwSxygbHdqSRwY8Tk&#10;qPT1/Gh7jjcbJ5TXBKDcPyqSaURxLIhGe/uKbEvO/cBz3pLk2zoAW2tuxg05S5tBT5iO5uEmRWaP&#10;7v8ACvX61FK0byjg9uKmIjc/ufm/2umDjvURie3bezLhunt0qVuTHuxZzGnl7V455X0qNstGJN+5&#10;V9O/tTJCwPDjO4hT1puZ4wUl/vN83pTKb1HjB+Yd128/zquhuFcxJjd33dDRIXbEW/hfm47cUSSR&#10;7gXkPuRQ9yYy5kRzFfNWJhuY85qKUJGzlW3Y/KnuVQ7jH87dGpHEkafvIlLbex4x/kVIRjylS5VV&#10;VXjXDdApFRTbwfOI/i+uelXGEUjqdxVuuR3NQXaxxBdg+6furT6FR+LUhLxY+VcDj+Ln3qCa6e3y&#10;0RPp83elkaN7hkDbckkU2Uukapjcu7luvWkURPK4zJLJu6k8e1MZrbG1Pl9OaGRonYqd2edp7Cqs&#10;lx5kmDHj+6KmSJUtbDphNIuHf5gfxxVWSNlTdOxxuO3nvU0+5VZlcN9DUEl2krbVO4D+93p+RN5X&#10;sQXTeWDsb/dz61XmIcrKjfeH5danndJxheP9moW8zHyr827HFPlui9CCRSrbt67sfd/Kmzum3KMc&#10;Z+7u6cfrTkKjhk5LZDeh9KhdPOLui+gVe1TFW3GQvO9nAyjnd90/4UxnWaPcH2t1J/Hp+tFyzNEq&#10;OvrlfxqhcyXEbfMuM/wrWnMlEDQkuRO2wHkD7v5VXf8Aex7XfODzlv8APvUMe6ZfkO3mmkkNsYsv&#10;Pze4zU6B6E0zkygDoOG/Wq0s0UZKIhyx/I0rTBuCT8vSmTMrHa4+b61G5SiNE+eH3DB/wp2GjXzM&#10;blXIDHvUTFQ6swyqn72ev+eaiuJp9nynKuflG7oKCh7Ishk3sCDwBVLYyz/upPlYVbt1lk2kgfKf&#10;lz/n2qG83RFZ5GUKG6f0pS0ASSPJXypmXd1pwtyx82OXc23G38KgSZZl+f8AhIC49qs2zw4z91t3&#10;3fWgCzbJxkR7d2Qqt3qyMBlJTno3uKYsiSRAArwPxP1/Wo4pEklaLz1ztGPzpXDcuPMFQKUYbj8w&#10;Y1XluCrZLkDbg46HnrSPHvbc0gO7heehqlIHUSZkG3HLc9fTHpSvbQA+0earKG4AxRDL85RgrL/C&#10;ariUwsysuRty23/P+c0WykR5WYtuPYfoaS3AuC4AePYfk281JOYw3X+L5eP0qlE6pcCWIZKrtKs3&#10;pT3uJZjvOFKt0p6pgTzl2k8qVl+X36f5xU8UrC3yxA5w2e3NU1VJD5kj/MBlh6+1SRyjmJhgt/6D&#10;VC1LsEwMIkZdrbiN31qKafA2q5Y9PxoO027Rr2NVXmBIEfy4bDbu9RrcOpcgkFzHhtquOhwc1Pp4&#10;LTFAcbv0OKpJNH8pTjcp574rQ0qGD7TkbmU9GPHOKaQa3Ni4uESNQDztA29gMc/rVdZGYBpjwM4I&#10;PTmq9zuV2VWJ5yW7DnrUYkMw37vlDcg9xVegpRuiS8vLlWVjyW44PQ4qK0uJWVpZG+Y/3uCDimOf&#10;mKj5ehX0WnSB0jZ5I/u9cd/eh/CC2GrevdStEi7uOu3FRtHg5A46bmHNRLcNHJ5Ub4/CpzOy4SX5&#10;eR91aiwPmGw25Mqxqfm25+p6U6KWeObeDxnHWpoyPODJEdy/+gmi7DorAov3vl9/84oFqxt1KhVZ&#10;ppfmKgccVDCUVmZht+fFQsFl/fSMeHyMGpXdgPldTu+bbjvQWSKqgM207T91R0+tV/klXMjZXfx7&#10;HFI0sp2xp93ByM03c6TLCqHkDr6UbiZKjLHKWKbtwK9O3+c0jIzKdp2t/DxUdqXdm8wHrz7f5zTm&#10;lkXO0/dPG6mlqCI7dPm2oc7Vy3zf59aFkn3eREqjC5G4dvem7lR22EBsfMtOgYtulIwz4IXPsKdr&#10;jGyq5K7jtLACpBBJ2H86YrqyhmQt8zbWHtUhlIOB/OmK5/R6JNw/eL174psbMrHPSmxOzHipCE8v&#10;5gf/AK9facvKfLRlzB8q5DHtTSHZuO7d6btkbhFzShmX7/8A+qq5RJjGLty3OamgUE+Ww49aaqhj&#10;sAoG4Pjd6Ur6WFy3ZIgGcA8NUoCQjAHamY2nC/hQZCxChv8AeobH717D1JCqD+FLKqYwOveiKRRy&#10;c8ih2yPlPQce9IepHAP3mSNu3rVxot6YX14qmrMVODycVas5VcNG3WpldlRkhGYRvk/3qYIzv3n7&#10;vXp0qSaLLDBzxmkddv3u3Aqdhu4iDcdw+tOGUO2nGJ2OwjvjirltYNMNoWgI3kV7Ozknfy2Xj1rV&#10;sNHQMqyAdetW9Os4bORZZUyBzzTdX1GFf31qu1V6CuWpW5dDenTcmOvbyKxiZI26dq52/wDF9opZ&#10;BKAyj5qz/E3i5pW8m3xu6DPaudh0jU9TvfMldcNzj0ryaleUpWiepRw6UbyOmttWe+mPknPPHvW9&#10;o8tyUEMhz2Oaw/CXhK4s4fPkbMjfw9vauusYorTmdSCPauijRcbSkZ1ay2iZer6L9jzeww/L1bjl&#10;TWTPH5pTyZtpByK62fUo7qE2jIu1lxzXITkWuom2txkxnDemK9KjKT0ZwuPvXRM92oXynH0ptseV&#10;k989KpX63Op2V1YW6tHI0bJG/TGR1pPC9rrNjosNnrlys90o/eSRjANa68wexUaXM312NC6ClSw/&#10;Co7Al+p5zQz7iPmwPTFFurrudh97mnze7Ynm92xafYxCKO1CsEk29TUIZvut92nwriTDN/DWLjoT&#10;Hcy/iDYwajoEsMq7vlNfKviy1uNJ1eVrdvlDEhfxr611628+wlX/AGTXzP8AFDSVi1WYxttO87ea&#10;x+GQ18Ry9tdQ3g2vHtbnmr2k3c1tcru7MPm61iRF4pW8xvbNaFlepFMp837zD+dbQfLK5fL7tz6L&#10;+FWrJqGkqsZ+ZQNwrsDJn5WrzH4H36yW/ln869JmdAMAndWku5lux8zptkjkXr93NY91CAcE+1XL&#10;iZlbZIfvVTveFLZqSajsZ92i8qv8Ncr4nKhGjGGycD2rpb3zUUurf99VymvzA58xTu60PcUTgvE0&#10;cSqwZecV5l4stlRmZBuPevS/EeCzFX9a848YSQ227977GuGtLk1b0NqcJy2R5r4tnitY5Hkf0Nea&#10;+Mb7zlRbWXd5xIb2yOtd94/gm1WHy7Z2H+0q964nUPC9tp7LK7tI3GOuBXh4jESqSstj3MPh+WKc&#10;tzjdR0j7NYmLYC7ckjviuZurK4tCwlUqpbAx2rv9TtjInkovT5X/AP11BL4IfU2K3O5Fbp8tcE1K&#10;53/Duebtpd853K6uVww+blsVnap4b07UpftV3Zfvlbr0wc5/GvY7b4QWjj7Y+7dyP/rUy/8AhJpa&#10;L5gkfO7G1u1RKXQa1PJrewSynWEN5a9emNv0q5JeRL5gjZWk2/L/ALQr0TU/hhpy23nSMzfMCPbi&#10;qH/Cs9FL+bG825edrKOOKSiK2tzko7iQ2f7y18txkMrfXHFJPbRXEcYWEN6bRzXat4A+07TBK23G&#10;M7agXwA4lG2f7jdf8/jUxjrcvlOMTRJtQtmUkDbID8y9auR6dDHb+a8fRRjHOea6638HfZDiQs7d&#10;cevNTp4Ui2+WsbYHSrlo9CkryPPV0C6dGmmti0bk7VbmqGp+DI7p1BgELDp2r1RfDL4w6YVj92pb&#10;jwgrwZaIN82dx6gVm97ky3PKl8LPZyxvYOjqkeZASeanVL2K+EQtiyyMBsUfd9/evSV8CWk0e6KH&#10;azLhfY5BqdvhtZXIimE7LMrD8fapUu5XKtzgF8L6rBL9oMDLH1Vm/lUw0XV0KhkG0g4Zf516RZeD&#10;TKPs0s7N/vd6syeCYol8qJPutx9KOW+qF7qZ5g+m3jnfHG4K/eoXwnLM28TKu7rXp0fgS4nOxI9o&#10;I5q4ngCyWPZPb8KM7RxRLmQ/s3PLYdCW1zJNMu8cDd2P+RRYXuliZ7cz4kHOCp54r1lPh1okqgfZ&#10;ff5ufWorj4d+HElWVNORW3c/L+FHxE3vI8vF7p8032cXG1m+UMy96kt7G3uLhjcMoIYfj716d/wr&#10;jQpVyumRFuo46GmSfDjRJ0YPbiNwQdy/Q1Pw7Bax5lLZ2LTm4FykikkFf7oxU1jBpMc+23mTPHyl&#10;vvdf8a7pfg74dilNxCCBIcSZP3qkT4NaTGm62jK9l5p2uG7OE1CW3jZoUu445GfI3N+lUrzQ5NRd&#10;ZIT5jNzhT6Gu41j4K6fqYO6VlYHhlbmoPD/wq1bRdRWSaSS4t4xmPb39jSfYp6GTo2i35i8m7s2b&#10;A+Qj+HioJ/DN7BcNNBYt7MFr1BNMd2VYdLdc06W0kjUh7FgBgH5az1l1sJu+55PdeHdQRvPWByT9&#10;7jmqsnhe6u4Vkkt227sjK9MCvWpLFn+ddOYjGPu1Xt7ayu52tXs2Uxkn7vWr5nsHuvY8rHhtIv8A&#10;W6ezLnPC8ChvDNhcwKJLWVDuypLcV65/YNsv7s2eV2n+HrVeXw5ZFWf7H8voy1Ud7jijy1dKufsy&#10;o0DfLkD5TgelV5NKvpTiNzHj7y7eor1COxtVUrLa5RuOnSq9xoVix3bf4sL8tEt9A5ddTzF7S+TC&#10;iXbG3XcvpUd00hizZwMf4Tu4r0n+wdMmb5oxlfVaifwxp0kjbIlxuHFZXcQ5dLHm8QukhMsw/wCW&#10;gG3NT3cwSJWCb88jjuK7y78KWGNptFb2Wqtt4Ks5FV3t9g55qoiPPLizvrllwo2tzw2CnFQTaZfK&#10;FKHG5vmr0O68FWTf6TEnlseNw71BP4PAicKzNu+6p7VXuvqOKseaX1tqz3LCKNW2twxXp1p9vZXB&#10;TbdWzBgMtt6H2ru7rwo42rA6rtHzbh0FVbnRrhG2RgMF68e1RPR6BazORtbNY7YyyRtH1yO9Kq2x&#10;WSRUw2OGPZq6eTSbmWHb5C47DH61Xl8KNcD5l+VufoaW5PvGC8kT24kIXjkerH0Pt0pLW7mkDxvC&#10;V/u4PuOP51uHwc0duxMeVj/hU/e71WuPDVyhWRR5a7sjPrVc1tybS5jLupYlhM0bH5Gww7kVRuoz&#10;cSC78tmYKAIwflrXl0hmBidSzEY5pYvD900KpAThV+WqXcqO5gtEbmHz7m58vy/4V7j0zV6G4MNs&#10;kcL5X/P+NSXXhuaR1gkjZWPG7FOtvCs7M0TyMT6/3RVRJCbUDFBmKZWbpge9dJ4RvWvbMwBsHgL8&#10;uK59/AU7XAa0u+m75W6cd62PDNtq1hdNBeWLJsjwzdm966qFoytczqx5onSJdRJMyFunf+lSfaDK&#10;u8N1XHAqpaWlxKWjWLO5c5PrVmCxvrZfINuc9x1ruUqfc5vZycSRZUk2q6/N6ipraImVXi4+ao7e&#10;1uN2+WLoucbaW5llFmy7GRmPXFU6kehHs6h0dnNa3cAjjcZXIb8qzdRgjDt5Py+1czoesXOl6rJB&#10;fbtkgAXd35610SO814spQtGPmX1/GuWpOUpeR0048sTH1u3SWIhoyX/hGeKyXsFlTPl7dv3iveu0&#10;uNLtrxty2+d3rWTqGhXMf7u2Xb6tj/PrWa0RrZHGz2Rt5TJId3ZI29fX8qhisZV/ehM72/75FdU3&#10;h64uJM3C7ww2qwGKkt/Dc0CMskfArRRJOX/s+WST55vl9Cuc1NDo8skyq7D5VOGNdJ/wjpEGFTLf&#10;3fQVXGnTQNhIsjOGzzRyg9TP0vTJY1Lx8KoqYQPLJtUrnj/PvWtBY3KffGFHRelNbSYTukXcrZz0&#10;9KqNSWxly6mWulSyf63b1O7Ips9hCeWftj371px2OoXbMJGZY+p3DrVa5sLgypHBFuGcfN6Gq5pX&#10;H7OMtym2mksrJNv29z6mg28yDGFGP5etWraxvvtP2Vjxu3fdqPULGf7RGzMwI5yv8jQ5S6D9nEh+&#10;zSGKRpZduPvbaj+02SxqsgXAX5s98H/CrbW729ysMg8xTz/9an3ehQXkJRk2ArxU80urFGCWhRvr&#10;a0G1Fm2rIuVxWddmWOTy0dSwbPzCrkuj3ULLHLdYK/LHnv7fy/KrcHgy+u1Vpbjv2XpVc0inThYy&#10;kDoxaST73O5B/n2pl3cwEbpJtqhcZYfStS98N6rbbktItwxj5vw/+vWPqmg6jJH5N5bMMctj60cz&#10;J9jGxDFdwyjk7dvCnrnmrDILlM7wWXPO7qKqvo0U0KwiNkIbqOtTWulCAsVfdJtwqluAKpVbbmcq&#10;NwWPJbcPb61FIgTEe9WUL+f+eKtm1dF8pg3zcEelSN4ekX9+JPvYx9cVXtSVR5TPeYKq7sFg3Hy1&#10;XmuHYmUL8p4FbGo6DMqq65/LrWadIvJX2l/LXI7fpVc9MPYuRUkvkQLKwxhcMwHbiqwvBOWkRWwv&#10;94dua1LrSN0ZhXllXHsar5Uxf2b9iIbBPmMPQf8A66ydZX0KVLlepn3JBfKJuWTuo6VHdyDiOOX5&#10;NoJ7Zq9DDFagIz724/X/APVRdWgnPl+Vwqg7RWbnK5ryx2MiZvKZZgy5x8+fxqtOI4285n+Vxnbi&#10;rmo2ySqpSFg2SMn/AD7frVXTYri9l8qSE4jyo3rWqqdzJ0Y30M2SXY3zNtXofeoozhyHIUEblNa4&#10;srUSsbuYuyZK8fKo4rH1X+z4J0MaOvchT1/ziq9pGRMqL3RDKzrLu8wdMjr7dKJL9g+/LKNvzZWo&#10;bvVbaaZYbeFlx/Ey1HiS4LQD5ucrtPFP2kbE+xl1Jvt1q+1t235if8arz3r7tsJ6n0ptxZB4wyt8&#10;0XPljoKjVY3X5ZWHy9GHSo9ormip6EDu7zlml+9nrTN7vEo8zjJ2s1W109EjBu7kcE7dvWqlzJaT&#10;SbIQ+1etS6kUUqYKxlG5QcbcUyZJJpN0Gd24Bs8//qrRa8gso1xGDHt2klRUZvLS2BmjKqzc4C1k&#10;61y1RKlvZ3Up2mFm9/w61JceG5j/AKRNIvp97Bp82sIIsxndt+9t6jk1nSeII7tmhDvkNyD0rKpW&#10;lf3SlBReos1ndQxMuUYbv71Q7xEdjMvH3veoJr+6iDFV3Ngnb71kRWOrz3BubiRt7H7uOn+f6VXt&#10;G0HIuY1JHa3LXG7bkYVf6/zrPvdehA+z3Fv823j5uvvUkyXq3Bja43sFC5xx3qm2mK7+ZcsGYt8r&#10;VnzPdsvldtEXLWZyylSqqV+6T61bjubeyf8Afncd3G0Z9f8A61Q2Xh271G7jwqsi9WVumK1E8Kky&#10;spZVReZGY5/Kp9truHs4lRtUijia4diuV5Q9vf8AWqE/iG0Cu1im5jyrMeAaf4rtBbWrRW13uTo2&#10;1eQa5k2720P79wpbp71tGpKSuTyKKOk0HXbq/j8h3G5CQ3PWtKaRZSdvVfvL2PFcvpVy1vcqtpFu&#10;VhuZhW0kqsNyN/u5Na86Zi4jmD+YoDfKxOVFLG01vK2N2Bk7vXpS2snlz4kVmb/d9abPO8rbYh7Y&#10;WmESQSRBjMN2+Tg8fWnfdPms427uPp6VDdyureVGfckUxNsqkM5/2R/WqV0tQa1LcbATZZhtwOMd&#10;6knuo0kwvG3AZivWqYXMY2yZbbn5j14qwjmNFWYZH86GyXoSC8neVpViwrH5e9OjBMjM6Y4+bHv/&#10;APqprMok+XI6lQacZk8on+8QBjtRGQ0OXCt5gHEbDb61taPsZPtWV3MCVXHTnv8An+lc+QX48xmV&#10;f64rdszDbWix7CxPp9KGyWyW4nZmbdtXe2cY4phkV3wVX/ab1qvNNH9o8uX/AL5X8aia4jjkCl8K&#10;38X0q1qh7lgyBZAqgN/H97vSXsjCFmWfac4C+nFRBCZgkGMdM55x6fpVe4lMd35ew+jjtUSfQnbY&#10;khWQoXDgtxtz3qaR5VbM0fzbe38VNBKMrbBt6r+tOknyvmeW2eje3FJPlZVya3nfczMu3djc39KW&#10;4mdYyoC5Bz05x/k1EZVKLGDhWOMkU8wJ8xaQ7uu78BSv7xMSFFySwPy4+6V7+tKWwFKIu7ouKdDK&#10;nlbnB3LgbR345pkzxtGdic/wN6UblDQqLGUYDzPvfL/n0psUpbDsPu5FI8fDShjuz95RUZdF3IoJ&#10;3AHPv3p2sL4nYkdjJPsXhcdV78CkkMhbe7cdFHocCommjiClW27fmYYzznpQZJFn5kJVsFfrinEG&#10;rjZeEDFvmLZNOMjlgYx97Az6UwNlyoRvvYepVfdlclTnr+H+NF7SsMWNgV8lu+T+f/6qZlRxsm/S&#10;pPLZEwe4+cg9Pb9abstv+erf99VQH9Hw3I27PNTBwVUECoI5PM5HUdaXMrMT+dfbKLsfLabIsqqq&#10;Dt4qGbOcAfxelKs21trjt1o3h16dTUr4iJaBE5LYA43fLSSY3cfWnqxUZUd6Vhz8wzx2p9R2Ynmn&#10;aBTd2ThKQjd1B+btTo0GQrHH96kHvCgsi5bjinKTjaW5xTWDKcKc+lOJB+XbT8xfaFBG3Dip4QFx&#10;Iq1D5JGF/D5qsRIsgAAqZDXu7gwJbfk8jipI7aRmUAf99VYt7F34xmtS10eR48sOP51nKVomnxaF&#10;S009n2s3tV2OL7EQrLj8aSeeOy+UD5hisrV9eXyhH5m1sfe9K4a2ItsdVGhzM0b/AFeFYsLKuf7t&#10;cxea7PdzfZlHfNVpNSnuZdiw7x/eU1f0nRGllWS5hOS2RXJ79Y9GMY0o6lODw19qcXEi7veui0bw&#10;tvKhoevp2rUstB8kJuiKqeh9av3WsQ2Fv5MUIVtuNy/Wt6dOMdlqc9SvLoPg0/TtJs9txy2MjB6V&#10;n6hdRTIu0/L/ACqje6q7vulYmqlncSieRN37s4rblbOeMua7ZPIGb7r/AHaiu2hWNnEWWb/ZqVeR&#10;vBI/DrUU6fK0Z/iHFaxumTLyKGAJvNBxzU0kPHmBqguAwYBfvDFMa6dX8l+AOK2euqMvUmS1Ljc5&#10;p+9SuxV9qeW3W52tUaLjJzj5vzoWw9WiNjsJIH4Uilz8+MduKlaNnOA2DTo0Kr89SR7xH5MlzEyn&#10;9a+fPj5oE1lqjzRA4z0X619HQyKzDav1ryT4/wChjDXWz1NctTSWhrtG588kMA2fm2tg00uBDuh6&#10;ryM1oT2pimkYp8p4IxVIDBI8vI6elXG/UJbI9L+BXiy8hvY7aZRhiF5Ne+W7rcwiZUG7bXzD8LdY&#10;hsdXiLJ8u7FfStld28mk28ttJuLJn6e1dT2J0QtwPMkO5az7uAhjtPFaMp3RZ29fWqE8m4t9KgWj&#10;0ZmX6l4mwenNch4mi3biX24FdVrmqWemWj3FzJ5caqSzM3FeT+MPHUt3dbLaPy4+isG+9zXBisZD&#10;DrU6cPg513oc38QNcXToXWM/vP4QO1eX61Le6mjJsfPVtprqPFlzdXWpLcShmO773972rJltszyB&#10;JOq52jt/+uvnsRjKlaXke9h8LDDqy3OLu7QJviKN1rmdR0b7T5rtLtOdu3+9Xd6nD9ofKDbIpztP&#10;TFZln4curm8aS8g2xjhlPr7VznVJanK6T4SWeJp7uzwN2MtjmtNPC4Y70XFdfDoQyF+6o/hx1pt1&#10;YLCPLA2k0SkTa5yb6RMjeWF+Xb+fFU9Q0xFVXkZc7sgL9a6bU45rdtsMJbb/AA+v41lzafduWC2e&#10;ep+btWUveYRjY5eXTbydcKBtz/FVe30cJI7SQc//AF66x7M3Uy20kGzK56dxReaGtpuZGLFh93ua&#10;cSmjm5rJYTstlUtIv3fQVQXSSJt8w521uyaYtvm5lJClgRu7CrEmh3nlLdx7Ww3b0x1qbpaj956G&#10;EuirJzvzuOc1Zh0RI3VZpB/srW8dPX7PiK2HzcNuHempZRxqZriEoFwMr05pB8Jl/wBjo37tl4z8&#10;uKU6TCEYYG3phq1VscMXjuuCuCjDtnBqT+zJSzLG2+NuQW7Zo63G4mHHp0Ua+ZnaAeQakt7aF8Kq&#10;/wC7x0Nav9lO90ILgjEit8p7gf1qfTtEWE+Wrfd5zUSCKezM+DQ4zMCzNuVSfyqx/ZMWP3SnJPet&#10;ZYZWRmjTbggbv9mia1uIJBHDDvDbc+1UgcblEWEkIBQfjUnly7/Kbbtx95uua2DbG3XMicMvFVrj&#10;TQzKVfcScsfahxe4/d2KCQSM3zBdwbPy0slpAxxInXPNbtno8bL5nk9emP51HLp7Nc7ZY/lGOlF9&#10;BKOphtp0aBWRThqWLRkeY+arcqGrpF8P7v37bgOyrVttIj8hf3DdeSO1Q4topo5UaRaTEQbB6/Tm&#10;ri6RFFHl+vAFdB/wjcYiVwoDbTzTbnSY5QsUUnzK2GbGQBil5InY42XSXbUFSVtq9QcdatW1pbNH&#10;sgc7cHaTXQXOn26SMXOWUYU9adFp0DwebsUMOdq9OKe+5UYyZhLYSxkDHripbfTDdcSRjANbGLJ7&#10;QXajc0nG0dqi0qE2YN5eZIYnauOlS9dg5UzOGjMCxWAKDzVeDR4biWRoY13xthuR1revLovK4SHi&#10;Pp75qGHRZ5X3QRiPc25nXrnOacY2JtLl2M6TRJTGvmAKf9mqk+nLKCUKnbn8eK3r+2uBH9nhRmPR&#10;iv8ADUNp4b3RLMlyysPvIe9HMuYI3Ry50Rcs4i47ioZtChk5EZ+YZbcOldxNpcdsihY1+9j61nya&#10;c07f6NbtgFg3GOlHLd6GkdtTj5fDtum2YIOOg7VVh8OA7pxCMM3avQk8PW8kDRMvzfxL6VBL4cRE&#10;EMZXj0pOOpOrehwlt4SlUGQ53N93NRz6FNYIxmj3fLuDentXaXulXUlysUa/Kq/M3QCnx+F2lg82&#10;b95lhhT9aUVYHGx51BFZXW2JJQrY3bGHvimS6dBPKwSFtq8s5HU13beELCa7+0iwHBwrenHP61oJ&#10;4VtZmEMUSqyrnbj1qox1Ekec2/gmyvDvRSdw+XIqnL8PYWvGMb4bptr13/hGY1ijt4027ewqlL4P&#10;gsNQlvpdwDc0cuuo5RPKx4L8mf7PeRYLd8daRPBTTxMgiK/N074r1IeDJ7m4inkh3Q8gcfd9D+dW&#10;dT8GyW8cb26LkthuCOtLyK5dLs8h/wCEJ+zyeTLFujbn5e/+FNvfAkF7bfZACu7lXXt7V6dZeF5I&#10;NQNtPbtIk25lkxnaRVr+xrII0aWqpIpIxtrW+mpnyuR4fe/C3UIvmij3bVwW9qk0fwHcCVraSArt&#10;HU17D/Z6Kjbrbbu45FUdQ0dGgUwptde+7rUx91gefy/D2KRdgVW6Fs9aqP8ADTS4wCImM3mZfn9K&#10;9EGkSSWX9oxJuMeQ3uajh0tZIftBi2knByeD7/Wq5rSA4GH4dW6T5Z9uCCvv65rQXwbF5bELuYcA&#10;+o5rsptFea2jkKEsp/dt+XFVbvSr+STNo+3K/dK8Z9apMLHMp4ctFjaPG2TbhT3p66UIAHeE9Mcj&#10;9a6s6OfKj+0IjNySyr0P+c0NpM7wbXtdzjHzbq0jLqHLE5WWzG//AI990e3qFq94T8G3PjPxHaeG&#10;9PtA0lxIsce7pzjmt630J1j2wjO7JY8fl+FTQ20ljMk9ndtazRuFWZSVwSeDntW9O0pIwlH3W0fV&#10;ngz/AIIx+G/Fmh2et+KPidHBcTLu2WljkRqQTyW6846dqsaz/wAEbPD2nadbpp3xYumvZJjHMo0w&#10;NGiY4bIOfr9a+j/gD9u8V/AXwtf+Mdb+2fZbFJGmsbg5cgEDkfeGB+NegvPqUtpH/Z6mR+u1n2+n&#10;H5V6/sKfY4VXqR3PgvWP+CQ3i3TL/wAjT/irpM1vyFZrWRXPf7tZcX/BKn4oXGmR3Vr4g02bDtvh&#10;kYoyKD2B6njp61993jypdK93bffyW3Nz/niqlvd6X4cgkDErHJJli8hYgk5/pVfV6fYft6iPgj/h&#10;2V4quILjTbGC9a9Uo0cjxR+QAfvBiDuz6VyHiP8A4Jx/tC6RZzXkHgVrxI/vfZZgzEeu38K/SmHU&#10;3ilMsWm7oZVUlgPm+vuKZpN5dWV7PeyaxNcW9wxaKB1ANv8A7pHb61m8LT2D2zZ+Sfib9mj4oeFL&#10;eS71z4catbrGcNJJZnA+prkp/BrrL5dxYyxtuH3o8Zr9pPPivfNj1lEnimYJtnQNuz7HrWFrPwm+&#10;G2vSsk3gnRZTABlpLFQUVu/T2rOWE7GntkfjrNoNqsxRkYHpjFRw+FIbglYImZl/uqTmv1p1T9mL&#10;4JHVG165+HmmvMhw0j2gKMMdMDrVuH9n/wCEGjtBq+h/DXRXfiJlltQuyM9cep4FT9T63D20bn5G&#10;nw3FHF+84x+tRS6BYPNtyu5fvZ9+lfrB4l/ZX/Z58UoWn+EumLcoN0QRCqsOe471Q8PfsUfs1Wci&#10;6n/wq+38+TGV37lT3ANL6rKxTrRPyrvPDllaTqko27hwxFC+FbO+hZYV8zuF96/Wrxh+yJ+zv410&#10;w6Zqvw9tF8lTHb3EEYWQDAHUd68yX/gmR8H1tb5bCSSC4kt2W1mjumZY3z8pKnrxUfV5AqkN7n5u&#10;DwFeMrSxIqnd8uar6n4Hu7e0M89wqc43fnxX3prP/BOSDwpZLqnij4kWsdqLiOORre1YsNzADr35&#10;FW/G/wDwSj0bXvDskfhL4izfblwcXluBG3THSp9hO1y/aR5rH58aL8OpdTuftbbpFVsBm7V1UHg6&#10;GBWaSNtxr6s0X/gmt8W9CsmsLjU9NkeJsK0MhYSe/t07+tcnrX7IPxq0wTJ/whVxL5Od3k4bAzUS&#10;pyiVzI+ebrw9EhIMfqdx+lZt14agnlZJo1KtXsWofs/fFeU3EcPgLUT9n5mzbN8g/wAg1h6l8CPi&#10;Xawtf3HhbUIocYDfZW25/KocWM8juPBVsJdpdducgY5qhJ4V0oFlaT5i2fwr1m3+A/jPVbxYIfDd&#10;80rAuvmRlcqOvWq8XwR1+81H+zRoM7XEa8xohzT5QPL5NM0eB2i27iq5ZmHWop/syFQm1hn5vl9q&#10;9Q1f4N6xp37288N3Efb5oTXNaj4Dt7VkhlR42Lf3TSBo42W70uSNtzse+3bWbqF5ZXKsEt924dcf&#10;rXcXHw8sfNdmlbd2XHHvWbrPgzT9IsQZ24c4G0c0nsBxd/DLc2xeFdrDhGjHUVSstN1O4aSOYfwZ&#10;y3pXRhNG0afkSSttxhlOPrTL/X9LmjFo1swdlG1lXinYGcoukyrcL/qx+8PzewzSzOtrcZm2tnr7&#10;j6V0R8LXOr7RYREL/F+uf50zUvhrqUDHzYmkPrUyDc5WbUNHukaDyjx0PpWffXl46eTAir3+Ucke&#10;1dZJ4Gv5FKQacV3fK2OKjj+HGsxrvjKqF5RtuSRR0A4HVNPukh+1Rlgr87aww9xZuwliaRXO1VK9&#10;OP8AGvUNQ8L36MEls/u53Z/pWPfeHkgdWuLf5Tg7sdam4lqcjp+j2+qRN5m5W9G7UTRLa5s7RFDL&#10;zlR8uK6DUbUrFts7WRv4Wwn+fasmPQtTs3eb7PI+4n5XqebmB3Mr7NBeQ/u5DC8nG5uOKoXNhcxS&#10;iFZvM711Y8NXOoqqNEqL/wDqqXTvBCWzvJdkOozlsnPoKJSsO1jiIbOad/NnXYqthhnrTbmT7OrM&#10;sTM2MrXcXGlaRBL9k2FmZMr8vFZF5olxIWnt4UZV7Y6+1YuUnLQZyK391NbGG4gPlsxK98Gqt0Xj&#10;h8sozbf4s5ro7824uFtZNOaNuN3l9se1MNl4eSBneVldmwySdqrmsylsc3b3N5Ad1sPlPLbutOkv&#10;7dJgo+Vn/ur056V06eG9GuCFivdysuVb046U9vhtpNxKHe6Oep29OtZuUY6sv3Tm4rmyjGQRxyzE&#10;80651S2LlVuEVTHjn1+tdE3gDSYld7lnVFbA9qoXfgvwq0PMsu9mxHnoKn2kGyephTQW9wVaC8G7&#10;q2O9TWWiCdVDRbj6fStQ2egaUn+j2rySIo+bbwarnxFPNMEsLHZuOBlelHM7WRVnYdbaHr6M0MRW&#10;FW/u8fnUd9o1/DE017rGyOPn5e/HStKwOsXccf2ybO4Eqy9vaptc0y2u9Ma1SX5j8zE9jWezuTdn&#10;DXUMc8jR27vJnO5nb9aqT6JA8e+7duB8qitC4sxbz7YiGbqeaEXz3AlP8OR7f5xXTF+7oJq5i6Je&#10;Rx3klnJHx/CcVpTIiDLykYbHy/5/zmp5INNt2abCmTb8oA6VUnmRotpDGQ5J4/z70r+8Ry3HW1/I&#10;ZJFZ92GwpXtT1a5jk3b+gH49apW0qQMzMrLxwvrxV621BHgUsRuXHy7f611RdzKWjLVu9u2HZSW6&#10;bT/SklG0hVibkcE4qCG5UMzLG3B6jsKU3LPKWdvlX+FqpsnUswFVT95H3+6tSCQmNVbkLyrf5+lU&#10;kkIZVSTO5sj2pwm3y7UDfLkk+vt9KA1ZbDhkVsHPQDv6UNIiR4jj2jcSee1V42dnMaS7dzfMG/z9&#10;aeshlOxTwp70CLdqgEy+U2eQNp+taQneOT56zNNkX7SJJHH3flWrc88rMFPG4+lNK4EwA2bpF+bd&#10;x83Wo54FnHzHbhgR6c04GN8NuJVeFUdqWS4j8sb0wp+7jtycU/e2JfkS26G3Y7cN8u5vzJqq+wTs&#10;0D8gj5W70TzfuC0Z+9/DnBqvFK0h3AHaW+U5/SpKtYsRyXRVriV+O9WYH3Btr7ssPp6VWWaVtyld&#10;yj+H6f5NOF9uZYbaPau7nH4f41VtALjvGhUuMYyRkdKbJKo/eg/dH3ex96QgTSEOn8P3s9afcMIk&#10;aNtu7oqj9aPdC2oF5ARII12n7zen+eaRxmPdHJtOPu+tMbdJGwC/eXPH4/1qMzM2wEds80W00FLY&#10;d5m2P96/3uE9MVVjjAuTvDMp5H+FWJASMGP5dy8enrQ8Su42uvlnk/L/AJ9qS7kxdissUjvhoVPz&#10;EsR25qy2ny3ODE2VHI4qfRdOOoap9kjjY72zmu70vwfDa2Sq6Lu28cfiacpWLOAignEWxodxxhmP&#10;1P51UlEnnHdG30z79fzya7TxB4eRZd0G5cY7d+K5/UtKYOxbs2G/M8VPNfUOhkzbkGS3ytxtAP51&#10;H51uOPK/8dNXprcG0wg4ycZ7Go/sYPIX9Kd2PQ/o+gUD5jzt5qR1JA2/3jzUSkrGMD8qeJG+9X3W&#10;p8p72w5wFXntUYznIqTmVTzz705FVRytQT6kYZggZjmnI65yTj6U1zuAA6UFdwGeD7UBeQ4/Njd/&#10;+qn7S6YzSKFZdx/QU6PJHI5zQDk4jsgjg7cdKdEDljsz/SiKMykrs+tWre0kYeWRQ3oaRWtxkMBc&#10;5UZw1aOn6XuYDZ/9arOk6aJGB2VsrHbWKEyLlutc9Sty6GkafvalO1sGtiGIG3tUk9/lfJQgf3ah&#10;1DVR85U7R2Fc/qesujfIfmXpXPJykjSPLzbFnVpssyySjcvesGS3mupvuF8GrEE0+oT7pT97mtmw&#10;0sxlSIuv8qxlTUzqpylTV2UdG8PNG3zD6cV1mj2NvBC0lwmWWo7W2jt18yYYCio7nWGYeXH/ABVc&#10;Y9EZ1Kkmy5qPieWKzWwYL5atkHHKise+mFwGbedrfdqK4Y3o8vdyfSqVvcXFpdf2Xfg/O37mTtV+&#10;7GRmlKSuNuHaSNlHb2qUMRbU9YCp3EflSvJGp2k8dP8A69aKzJm7JWI4ZjKv0X1qyZEI6/d9qpEo&#10;s28ZAz0q2ksW3IXn9Kp2M/eZTukd3ygqGfTlA3sc5q9dsqL5vbFMmljaBfl96qL7FSK6tiMIp4Wl&#10;E3QMM80NgoSn6ioZRIrED/8AXTWpXQmZuTtWlEzPtG6n28D+X8o7Uk8PlNkLSZMVdksJ2puIya43&#10;4z2Md34fklVOdp+b0rsUIVVOcYxx2rjvjxqEtj8Pby6tbWWRhGQxiXJTIPzfQVx158q5l0No04zd&#10;rnznqEWy6aC4X5SSN1Y2oaU7IfIc9TzWnceJLjUbMWGpaUd8aAidVwCRWbHfCI7Tnazc+1Y0sRzb&#10;m1Sjyysix4QufsuoxpM33WHJr6U8C3gu9FiIH8A6V8x2ckUd2LlD/H61798HtVabSkgLFgOOO9d1&#10;OXNE56lux2zzYBVua5Pxz4pmtbC4stCliW+2HyvNB2gnv71qeOfEiaBo7fZWT7VMpFujNjnHWvGd&#10;X8Ttq01vcPKyTsSG67d5H/1q8nMMdKHuQ3PSwODjW9+Zd8a+JLzxHZf2ZeyeUzLmRV+6SK5ubSi+&#10;nLGhV2X/AGunuKt6mFWO3EzbsSNubvjBzj/Cs2yvjo6tBdxMq7kCzSdGVgf6/wBK8CVSU93dntU6&#10;VOnG0UZbwQSQm2uJEkZWJHqCRXPT6ReQX0kzxfLjJdP6j866240KMytfeevzNkBV68nrTf7M+f8A&#10;eH7y/MfbmsveizRpHI3WhpMRK0Rwwyu1c496uHw3FD+7WZJF6q20jPtiuqsrHT7dTHI2V6KzGo5Y&#10;7dZ3QNG7nlfUVTnoEouRyjaPPFL5sxHlt8qrt6f4VANGhutwx80fPSt7Wk1C7JitZEhbdtVmi3Ae&#10;5qrb22uwbbhJIZYSzK37sjBzzxUqWpHKctqfh+aS7VY5dq4yVK/lTBpUyyYyska8LtXsOtdhFp8V&#10;zdLdSsI93yspzgZqGK0ezeVdsbRpl0bb04PFEmWo3OYbSdLni+1WXzFcrImOmOv8qydV0WKYfaZX&#10;8tecFa6PUo7wT2+p6bpecTfvmik4ZeecfSlNndXFk4vtPjaGRwFkztaPJ6fTj9KldwkpLoccumaS&#10;0H2G/uvmb+9yR3plv4G1jTpPMg1zzLc4by2jHyjGK63U/Blk6Ldx7fMThgU+97fWtC08P3SWuZov&#10;MUAKUYYJpegv3hyLeFZb6DzLO4HmKoLADqcUtr4eniVYbl42bkOoHHqK6aO3+x3az2q7FZjGFVOv&#10;HU1dttN065DSXMEnnYUOAflX0p7PUcY3OH1Dw7ZwTRNcRMJG+7JH0Prn8KmTQUeLdHLt8tlZlVc5&#10;H+f5V2l/oFuYlM8MhV+Iz1//AFdKjtvCbrehEDthfuqeOM1PMVy8r1OUn8MQ3lwJBGp8tgVZvvD1&#10;qzF4XjbUR5T/AHly3H6V2EehRxr9qKD5ePm4qIaNcuJDaFdzN8xYdPejfQNtTEPh2yDhIY92MEqK&#10;kOlowaZbVc9Nv0711VtoXkozRx5fb97sOKhjsJFXYYMbeZG6/lUxk72Dc5V9EjlC7z8y8dKiPhlU&#10;k3RHcZDjgdK6yWykvPmW329uKZc6fcWY+0Q2u5dyk88j8K18h8sehn2ejCK3wyDGPTrVOTSA94kc&#10;URwzBmb8eK6m5sbkWrJCiq7R9jg5qnpXh3UpHUvNt7Krc9D/ACqPtC5SodKii+SE7pFXOe1TWulr&#10;B+7Mm7c38QzgZren8J3B27HXzGXDHb2psWgy27GFY2bbRzdCuXuczq9lNGkgt1+X1NZkOhXc9m4h&#10;DRySSZDFe/biu9bRZdh3BZJGwfm+tSQ6A0Egmuo+h4X+7RpcnqcM/hmKG1+x3OWnkAPFRz6LJbzx&#10;xQQZ2thvWutufDV3e6p9viOFVs89xWofC8pg8xY9p6bupb3qWzS3u6HBWHhlfMadImVY2IZWXrx/&#10;9cVFqempdzpYiH5u5I4r0KHSkntTDbqN3U9qow+HGgu5L5o8oOM+tSu5HLZHJ2/hxRdLDJHvVsdu&#10;MelXtR8O/wBnWchsrfdI0f7tM966Gw0+S+vWmhi/dxr8jAe9WZNOmvh9kEqq3QHHIofMNfFY4PT/&#10;AA9qFojJcoGLc/e+mauaL4bN9DJJJEY+6578102r6Dc2lrFbwDe2QhcNy2asTaXqWk6cIvKVmPI4&#10;/SjVlcutzj7jSGiZYXRWZjheOBUbaDJFLu8xVZegx1BrpNP0DUtQvpjMuIVUEKw+649PWp20BFul&#10;8xW3dG56darqSvM5BfCtzJJ5jyYzwU29aji8Mvb6sIJ85z93rXeHSmiT5D5n3m+mKhgNvDq6te2T&#10;eZJjawTgVPNrqNRVzk7zwyok2M52MOi9wO1Yd/pN9plrG9q6lDLhdw5OT0r0DVdJnu9Xjgs0YIzb&#10;ZPbg8/lx+NOk8FRyXkMcyfJHPuYnvjmqUh8t9TjbPwzdXLQyqqqobcy+tXofDKtJJJDEysoOeO5r&#10;sp/D1vaBUtUZfm3Lk9PUfrU8Njd2tzHG8S/vPmLH6daXM0TynAQaVGNQ2SBhJgHb/DVnWNBlvoHT&#10;yV/u8fzrqNSs7WG/ZI7bzJNoHy8bR3NWbPQbi1s2unRmVuQKXM3qTy3POtSS/wBJiUJatuhZRtHc&#10;ZA/+vWzqFhC2i/bQnDY6Vuf8Ixdajf79TiJUMwZduMDsPfjNaiaTYwpHpxgYqxAVdvGfX6VW6Kas&#10;jgdL097i4jDJ24X0/wA4qj4k8Or9tNxCW8xgGbH0r0nUNCisJYriOzw0z7Pl7cHk1man4PlVTJnd&#10;tjO7j37Uoy1swijiRoXnwrbNAPOZM/N+lZd34WRt6qG3f3UHt/n8q7LRrC9uLw3d1EzCQ7I+OF/y&#10;BWlpujWV7eyyRLtaPKMcZ5pvQNN7Hm66DLYr9lKZB+Zvl65pYNLtWVre5gx3zt/ir0S/8NLdXDOg&#10;U7VDRr03Hms2fw0twN0mnyRsAVb6nFUpXJ5Tk5PDFvMFkgkYKRz7VU1Tw4kUi+Wm5lAB2/n2+ldk&#10;vhW6jniii3t8uGHHLAHkn0qS28OPbNKt9c4ZVJ3Mg5ySO3T/AOvVx3Bx01ODfT4BH5crKuchd3VW&#10;qqmkXDN58DtI21g0ZXpXoEelaXfGRnt9+QB5ix8ZFP0j4efZLl7mxtMrI2fmbrnt9Kq/Qz5XY4K0&#10;012uI/KQoAucdRurM8cRGS2jWB1RluN0kY7qoJx/KvWY/BNwIt0ibNjNuXb15rjfHWgGOe3sbIKs&#10;00U3kyMucvkAD9evtXThtaiSMar5Yn6EfseXsl78HPD9jfeCrjR44NPQQ+ZIGEq7QQ49ie1ek3UF&#10;0XLoPljfzAp7sQRziuV+AcmraL8GfCY1nwu0F02jwx3nmTZaN41Cj5e4I5rT1O/1zStQbUINJuri&#10;O6VV2+eMJ83UA9Bg8/Sve5dbHlst3MRubuG4lL+YImE3zfKORg49arz2ovZVmCuwjbHl7c5HvVs3&#10;VjPOrW7ZdVK3CKfYc++CKb9rKCae1UJOkOIvlJ9+nc1ROsmSQL9pu9jRYjMY9uR29hTV8N3KTzTt&#10;qO2H7QHghSMD92B9xvXnJqtY+IZJdVm028VYWjiLxySMAWXucduT+lWW16xjuY0MrO0x2r5a7lzj&#10;qal3uCuiPVCsMMbPItvM7bIRKw5wcnA9cfzqvqaT3lssa2rG46eWJyqsPcj86vaobO7ZftkEczD5&#10;hG/fBAJHvVi7srC6RZo8wsq53UczK+Zl+ZfpDFDfOqqVwwXJ+b/Cq93cafpUlvYzXjNcTNiCOZs7&#10;nAz+HFXtV06DUIJLEai6eZHlfKk2tnnkH1rHg0htNnt31DVbi+baFVZACAcnB+uD1qW9CkWoNFMP&#10;i1tfvJJAqWIhhhWc+WWL5Y7emcAc1qQ+RazmNk8tmj+V16VWe9t5rhbNJFVtufLLckDvWJ428QT+&#10;H9Fn1Oa1ubmOFhuS1j3ycnHA7+tNhyvmOg3yxReQ5V23ZZox19KsRRW5dbhQQ33G3d/rXE6P4x1K&#10;6m0/UbW0b7DefLuum8t43xwNuOT7cYrSsNU1i11FoLlF8mWQFY5FwUbncc+nSm9gNPxLbpcW7WC6&#10;ek29uHlXcq4yckfUD8axdC0nVbSf+0pvEdz501wrXEe7MZGMbFD8qO/Het291AWFtNqFvayTYGdq&#10;8s3XgVQmvI7q3t3uLWSFrlt+1l5VuvPpUqNw5ip4g1e50ycS2TMLdQ0ksiOMls/dx+tYsHim7vGm&#10;k0tPJVf+PlvLGduTz9a2tZ+zyjN5bg7gUHGeTWDqYvoNKa10ww+ZkBlZdofj865at+ax0U9jO+KX&#10;xfPw20C11n+ypLiwuJViurmKPe0anuQBk96u+FPiH4J+Jfhwat4cljmt3ykimPayN05UjgioLfVL&#10;OPTP7DubiFZ5otshVchDg5Iz07Vw3g34TaV4DuL6y0zXrnUP7ZkM001xKGjDAc42YweR+VVGS2aJ&#10;lGV9z0hfC/hPUrmD+0LGG4aOI+UrKM7TjcSPwqh/wrH4c3+rSAafCskfP7uMKVP17/0olmg0aeO+&#10;hdmEMHlIqt91Tgfj0qHbpZ1iHxHJBuvFG3zQ2NwPHTvQ+XsEZSiSa38K/BN9af6TpVuSG2R7lyzj&#10;HJOa5vUf2WvhBdaUyTeEbORmO7e0YYjnnB/nXVrqV7dz7blY1SM5jB5P/wCujUp7m3gbypGZdh+X&#10;djmlGCa2HzSvqeYah+yF8A72don8EQLIykKYwQAPT61wHif/AIJ/fBrU7yN4NX1K1LPzDGqug9ua&#10;960+/wBVu9JS51OH7JIWJaJXD+vfvUoLXEnmgfK2MMy8j3o9nTsPnkfOh/4J0fCA7muNVuH7KTEv&#10;J/CuZ8Qf8E7PCGkW9xc6Xfx3E2xjaQPGBuP90mvqDVNNe8hfTo7maD+Lz4zjvnA/L9ay5L2USyaX&#10;aWLzT2/zRtdZCP6/N+P6UKnHsHtJHxOf2Xfib4cjkmm+GME0kM6j/Rpgfk78d63/ABX+zZ5xt75f&#10;CFxZQ3VqH3RHzNjehAr7BuUnXT5LnSbCOadl4jkfarH0zWLLrt5Y2cM/iLQ1sCr7PLjfeoz6ECl9&#10;XhzWF7Ro+LtB+EXg8ajc6F4l8PaqtzGrG3ZYyFduqg8dD7VS0f4UaJ418YP4bPgHUtEaS2IhuJHO&#10;zzACR17Hivty4vNEmsW1oaQ0xmIXcsIZz6Y9PrVe++GWj6zLpmuahbfvrWQvFG3GCQBk46mtI4WC&#10;WpLreZ8HxfsjfEDU7y6a+0r7PDZylPtN221T7r6is20/ZP1PXdQfRdM1TS5pEbDRrdDJPqBX6TTa&#10;DpN5o0lteWu4KuNgUHd7Vzen/Bz4Vy3AvrbwhBu8zd52za4P4VnLB0+g/rB+X/jj4Oa94A1yfQNS&#10;8PzM0bYMkcDMre+ce1czf+GJrKXybjRpwSm7D259e1frlP4J8GeJnuNMk0OGaNZDHM00II6dPwBq&#10;tN+y98IXnt7u38JW6GM43Io49jnt61n9S10Zf1hH46XT6PY3axXOIyoYkMpGPas+bXNKVjbrJu3D&#10;nd0NfeH7e37MOk2GiT3PhDwHALdZ1mkvI7ceYCRyowOneviHXvhpYxSZaJ4yoKsOQVOa4a8fZS1N&#10;42lG5z8+o20kTYRQSpG7rWPosM1pqMrX2ov5IJ8tVXrn+ldFJ4LtFjbbu2/3t1V7zRDa2nmRxNIy&#10;/dwvXgVzy96Ny12Mm+0i2vRJ5b7ZBltwA3f/AF6wpfCkK3HzL5h7+Z2Na9zrtxaHdNpTfKdpOOh9&#10;fyqi/iGCWV1aPbu+Zd38v0qYyuOSdjBu9Ku7R/Mt2wqsBgelXLDVJokW1ll75Y9Pyq1P4k0zZ5H2&#10;Uys2A2Oo96hfRZNSPmWMZCtyc/w1m3JrVCijci1G1uwtoNrN0Zc9Kf8A2XFIPMNup29F9+Oag0Hw&#10;fFZymSWZvMAwO/anX7X9jKIoXLDnqeKwnOTdoou2omoQWMUZP2RTuXG3b0rEuLBQ3mw2wyoxtxV6&#10;/h1YyrNDuZmw2Kw77WdVs5miaDb/AHmIp0+ZbsHY1oYEs3WSeb+DLL0A4rM8V61BZw7IJFDSKV3L&#10;3rGub6e/n+zz3UmM/eVuay9QhvVvljjjaSNV5/x+taOKvckbHqMZLSlclchsr973qOX7RK2+04yv&#10;6VrW+l70FybfouSCOtOCww/OkHHXBGMf54q/aFNGbYWUiYnuF6ctlevtVhdPQnc0TfOxHFatnc21&#10;1Y+RcRqSzfu8dqlFqkQLOw47e1NNuWotDmdas0gRmVtrMh+bFZ+lSslpgpuYH73tW1q9qDFu8zdu&#10;z8gX7tQ2+iKf38cJCqvze9bQqKmRKKlsQxIwjMgib7vzHH+eKCEdSnzMu0dutWtM3LKyTyKY+m31&#10;9qtX2mQ3KNNAvksvK4+lae2iZ+zM6OaKCFYyi88/dpY7iJjuJxt/CoU2AeTOM7f4dtKYkUbgnUc8&#10;9K2i4tE2sPiYPlg+1t2M98+tSeYFKwxoM92B/Oq6SIjDafu5H1/+t/hQPMZljRD60E9TU0uBOpX5&#10;t2ck8irkzxJHmIBum7d7VRt4VjVcyZ9Fz+lSOVkbYI9u77wz6GnsSWBLtRlHTA//AF1HPcMG8uYk&#10;nqGqOSR4kbEe7d1X0+lCGSc7wv3Vwu49KpMCPULtmkWGBMscbfai1aSMGOU7TwQB05qO7juEl8xQ&#10;M5+9jkdf8KmKgBtpz8uScenalzDZYtzIdxkfZu/XrT4A0Z5k+Y4GR+P+FQQ3AmZY4jkY+YMOn0p7&#10;+XHMIi2c9/xP+fxpx1EaFpIyoZCPm6Yb+JelEkeXLufk243t3PvUO/CqfNwFAzx/n/Jp5V5t0Svu&#10;RlBH6VKGtx0LCNQ25jt5pDIwXZJEF6nK06O3WNdhk3bevPWogRGFO0sR1z3q9gkSRtAi/vCzNtOP&#10;TBqfSNKvdWnSy0+3MjMOv93nof8APaqsKHesY2je2Fb0Ga9F8Bvp2h/umVTuHXHt3pNmcnGJoeGf&#10;BUHhq1jumiVrnb+8b+6a1ElMqL50S7icCtOwmtNVhAgxub727vVDWNOnjkJt5fu+nbmuecZCi0zP&#10;u9Osm3vI3zK2K57V9FRm2NGMFT82Oa6SZ5kRo513fKvTrUE9glwnmPu9Poen5VlGV9jSKszznU9L&#10;EM/mIWVQM49azdoHALV3eo6Uk4Me0Lx8rMP6Vj/8I/H3tXranL3QP6GYtpTj+7Tl8vow5qCNwhJ3&#10;9u1KJcDIHf8AKvvpWufKx8ybYwfeF4pfMVjjH3aYjbm3bmqTYnl70PPQ1Fx2ihqx7iyj5VpzZI6f&#10;rULSES4H51aRFaP5lpapC0k7WCIbU2/r6U9Ym8w7h97rinw25YdelaFrpzSYlWPOP4TU82pXLfQr&#10;2VkzOvHFbljpoRst+dT6XZ20J3XIx6VFqOoRI223fgfrWNSpzOyNox5XqWGvYbGFjCOe9c7q3iq5&#10;LlML/s803VdWKIy5+vvWPcBryZSi8YrnlTlJm0ZRWrJZNXvrhWQvmltLGe+fLBvvVNpWituDyDdk&#10;ZrotJ0zaVzGBjAzVxpRgtWU6nZEOgeH0Eil1+tdFJbWljbfaPMy3pUMtzbWcXyJ84/irMudQaYOC&#10;e/FPl5tjGVRsbqN25jcSN8rL27VmyTBtoMvyt6VLLKZz5biq8lqrIgC/KtaRjykqXcmhkWDld24V&#10;Jexx6pAofCyL0aq8fmAFimeO/elWVhJuAqZU+aVyo1HHYfYSt5WyY8rw2e9R3qEyNlOlEjru8xD8&#10;2emKJWeSMHdlh2qYxlGoVJ/u0RmJnQBeKdblh8rtTYXZG+Y8fxCnNhUy1aSM42LG0SQGNl/CqKnY&#10;hWQ8DjmrluzMMMxqnqlp9oufLDYTGcUQ0dmVpJhb3CnqBtoug8zoYpCqq2dvrStCkS/KuOKbGrH5&#10;1+b5q0vY0j7ujLdvP5P3j+lJJIHlLSdMYHNV5dyndmnRkYEb+nBrGWmpMR74ZRJC3y56Gqfimws9&#10;T0K6sL/mGaFkl5x8pGDVrYmAV6VzPxe8QDR/B90IG/eSJhB3IyM4/AYrhxVSMKTudFKn7SokjxHx&#10;BZWN5qE0cdiFVLhkhCt95exrGsfCEN5NPbTxNGFUmORuh+tX77WWjuI7mSIbVfDqqk8g/wCFXri4&#10;vLm6jl077rA7l/i6njHpivn/AG9Toe9GhT5bNHIxeC7mORkivrd1DbSiycj0r074WTyeHY2Ootsj&#10;45LdTXH32m2UN0byNvLZx+/46/8A1/61d0nXUurGS0aHzF2gRTbiCq9M47nFdFPMK1NGE8FRmXPi&#10;L4kPinW11jSrjZDax+Xy3BHJI9jmsOSyjvrEzpHuZlJMYPOR3HvUGk3MkGoTadeqvkyOAp25DZzy&#10;ffBqa+a/01ra/wBPi4hu8Sxs33o8f0x+tcNSpKpLmfU7KVONOKjEz7owywx3MNzKGVcoZBnPsw9K&#10;njlTVrVop7cN/CMLnDDqKu6nb2V+GuVeQvN/q1yMYBH6jk1J9nfS7fzFMcbE/Jub5tp9qzTRtsim&#10;IAkOw27FWzu7Y47VTu5/LlMUEfmsBjaDyKtXeozRS4g2zSfxR8cj/D6VDa+Zdt9qMLRHcdwC/d4x&#10;6UakFC0jkWdoBCzKJMk7uhx1/SpPKs0uNsttvZflK9Cff60yJo7LxI1piTc0WdmMBvercM8d3lrq&#10;x+z7eGaZuB75oKjcihtru4X7NFaRyFW3AzKfuk9MjvS3NlBFcrFNC27O+ONW6j7rfXANPggvtJuW&#10;mglz03R/7Pr9ferD2kNxcNJJKytsKgMeRn098/yrFysHKjLuNPt7SZpo5f3b8SLu6HjBx+NV7y2t&#10;5bdk2qvmSBWZuhHal1DUINItZJFimumt1IkWZQpfkZBwPTmmDUfDl+qi2vN3mceTHg+Xjv06+3eq&#10;+IuNirZWEzxSWWl2AjmbhmkbgLzyPU1NFo0EULabeRrMskeJuCpOQen51JMumaRpnnDW5Ej371kZ&#10;dzLk8jgcitSzhtfENuL3T9Q86OSPO5flx7+1HLZXFf3rGLN4OMTLd6ezNGrDfE7BsgjqPQ1T1Wz1&#10;ayVXjgeeNXI3bwPLHOc+wxXRXW+2svNa3do2UCYDqOozioY9OhuIRqb38civJ8o4w69NpGOAcnNC&#10;J97mKNlYpdW+2e0UsvzRfMAD3Az70HQ723u1t7RVZZnAfzJPu8fzq1c6PYC3UWfmfZ3XYI4+keMH&#10;v71qWmlrfrHC0DTAuu6RTgnHf6UNl/CU7fSb9ALW6j2lW+UH+IHP6Ukmj3diF8h2/fMf3jc7faun&#10;/s0pcrLuZV/i3L96rVnoEbyfaLjgNgiP+tTsx25kc23h0OSJBuXZ1Xuf/wBdV49FMBkYArGBgrjk&#10;12WoR2ccHlwJt2sAeO5pLfRLV42vJvmP3cbun4VPNYOVHNIJVsxDFGvPyu/px1pYNJnFjmWHLt8r&#10;YHSt2LTbePdBJEyrKv8AdpwmhtbprfymZ16K3Qk4/wARVXSDyMU+F5orPf8AZ28xjuDVD/Y0t8Vi&#10;ki2qpJZfUj3rpLmO6ksRM87bdp471X06Hy4lkvHzMTgccU9yjDtPDRmvVa4BaNCMtnpWo/hCxl3X&#10;E0mNvMa5ras9NSJT+fHr0/8Ar/hUk9qJrViTwQDux2qNbAjnVhmjtW/iYcIzVbt9G1G8sppeAyr8&#10;obvUi3dul39nuE/d5/1jcKK02vbWKxeaUbVQ48xmwGFVaxPN0Zy+mad9rn8hV2+W2d3vVxHtnEkV&#10;0pYq38A5JqWeG20WKa+ijePk/LksB3OB74qodVWSxf7IBHPtZo2bAbd2HNHKHXQni0VIpMzIcMoI&#10;UdzSLa3sassg2ydFUZIxUOka1Neyqb1G3LhHY8fj7+9XI9Yij1ZoidzbcKzLxjvU2voNLqVU0W5S&#10;AgH5n43YPNVZILm3u1sp4t0ax/Nt9a1Tdy6r5lpLGy+Xysq9iQRnHSqdpHeWFm0MLedJGu3zHx8z&#10;Z9MYH8qa7CcSfTtI/s222KoTPRT3FZuprDJqEdp9pjiuJmKw/KTuIGTmpNR166mCNjczYX5exPc5&#10;GKpldN1smG7lEF1Cok+ZWXkccckDnqaVtSrxW5GNP1dvLv42WVt/7zb0xz2rotEtNQ1S4LXsamPs&#10;zcd8dKx4NO8yX7fpEjxSOi7pNxKnB6FT+POa1jfavZmPYp8sN8zqvf0/Oq5eVDRJLorWzSEYVQ3y&#10;lVqn9is3vluZJyqqrYXqGq3cXeoz2UoYN+8THnKo+U8849MiotMht3tFc36y7uJG24zjrx2qeUct&#10;yS30+C1LMsefMIXa3v3q6mhWTxeZchTtWoLmZV5OWRRlWYY7cU91Z490k3ykdjnvUtAiodPjFy8w&#10;KmPnbj64zTrqG2Q+cWVNqnNVv7L1AzKttesw3sxDcZUjofoelTxeHruWYz3M25fLChT93kjPHrxV&#10;KNlqLYq3KJNKnmOvQDngZ+tR21+0lwbW7hK+WxCtzwMd81uHwhb3NuCk4ZiMgMvtnHHTHaqOraHK&#10;u2BZmXPymZf4P/19DU6bDtZFX+y7Ca6kvp+/ylh/n1rQtVikXylXKrtHWqdh4WWGGaYytlj26Dvw&#10;KsWcDGLyizfNn5vunIqrKWiJj5heyWkYkSeQKxPyj3qubiF597fKylQvHXipZrR5IFguR+9R9wZl&#10;BDcnv/nrS2mjX93cRz7FA2scBeO3Gfpn61NnsF+Vkk1qLy0SS2dWVWIzn+IVBPZC5j8+4X+HC9PX&#10;FT7ZrC88to8QxP8ANt9SDz704I7S4jXzI2+YMCD364xmqstxFFfD1nHOtnbQYVdpb+79frUOk6Rb&#10;2LXAhtgWlly23610h01ZFSVZT8qjbuGMVTu4brTgsjsrSSEcqetBa2OfvNNEE8dvMGVc5Mi87acu&#10;nyzWrC5ZW2SZ3L/FW7mxdVM4DGRiPm/i9B+dYOq6y1vqVnock8cUd1I6yI1uzM+3sCPu9R160Ey0&#10;MrWIrHSInvvtTosab2Tyy2B0xjrUdnpyLM01yf3bxq3mbTtPfBrrbTwdYadLJqcG9luv9YW55C+n&#10;0qt4TvtMbUHsL0TSS7mbY0ZweeDk+wFVH3QMmDRJZYpM2kcMKk+WyjqPWrVh4elDySWkhHGG/wBn&#10;PcCtrXkDzhIUkVCrbRt7Y/p2qTTrKW5toZLYru5Vlb7xxVc1iZIyG0Qy3nkXFzu3Dhux9/rXiH7R&#10;dxc+C9XX7DNJcy+VGIhJ/eZ+OnTGK+itRsLmO28+DaGT5dhHP+eleA/tHT2o8WzSShrhoLOGN4lX&#10;gN1yPzrtwkv3iZz4jl9mfpv8Hb6zufg94du7guzR6LbpJGzZIfyxnnuc1PqF6jWzRW0kcstuoZ4d&#10;wDYPTj8K8l/Yh+IGja58MNO8Gza9cSXllZK01rdwnlc43AnJwD716Lq2keIP+E5jupJraTTfs5DR&#10;quG35+U5+mRzXv8A2jxY3kLJqcEV2t46qkbKAFVCSW7g47VahsYr22muWSO4OTsj8wgY9CR71eax&#10;0qOz3zwmPDYX6ep/WobGw0SF5F09WjKyMxYkjcf8DSfwjsZtuLK8vGi1JFhuJLVi0WctszgjPpk1&#10;n3nirUdI1u30Sw8FfabOQBDeRzgPCo5yVx+Gc10FvLp+qW4u9LeOZtrKkoYbsZOf17VmyabdzBrq&#10;/gWG4jLCNYZjtYc4J/wouOJYnD6ii3cYkMcJKyIOnrn9KHvIZrAxWV4W/d/fds4Pv3qn4X1jxBbz&#10;eTqmmW9um4hlhnLZbs5yBwRWpfWNnlrvyP3nlsVUHj3wOlK4ONjldQ8QXtpPDZKGkm+0CPcqbuSC&#10;foOFqLSfGXim41aTSfEXhKez3Bvst0hDxyEden3ansdNsIPEEeub1ma5hxNIcq6kH5VIHHrzXTLZ&#10;6bN/qZ2VuTwx54/zitPdCyvYoxWfnxpdFUM0XR8YIz/9anSTWAj8rO6R1LMTnHGP/wBdSW5uneS0&#10;kOMN8j7cbx/Sq11bW1mkhuFZd33m9eKn1KV0RW0cdzc/KkLxqAUVuec9frUerXgsLK4htmmmnIdo&#10;nA3FGPYZ7U2f7NosazM5WORsKdpwG/oKnjiW4naK4bekyfuxuHIo5dCeYda6oYbSG3u528ySPA3L&#10;9449q5jx58RrjwPZxzJ4Y1TUo2xuaxiEhjHOSeetbUDWWmQTNZTmRLdvnjkYttzzhapz6j5OnSaj&#10;cxSyRMzSLhOVBPTHU1KjfYFLozM8M+OY/iHpU2p6St9bqr+WY7u3MTqcds1la54kubFVgvIZreWR&#10;9kbTHKtjvnt0/WumtHa5zJHPtVlBVTHtPTnNQ6paw6hYtFNbLMsfXuV98/T9aKlHm1RpGpy6HJyW&#10;txJfQyQL5izNid+BtPr7j1/Co5E/sN1t7O1lmLSMVMMeFVsd8Ua/8JotX1KO/t/F97BJC4ZFRgMY&#10;HTBHSmx6drljdSabBNK1r5bSfbJjnzJCeVwOgFcrhU6I05ovqS6esuv2ciXkUu2TiSNpNvI61btL&#10;GSwT+zrJnZ25aR2zsBPQVy3jtPEEemwx+HNcFnMzNtka33KW4z17/rWjp3ii18LeHIbjWZ3uJiqr&#10;JJGvJYn7wBPTNSo9x+hqTyT295LHrQWOBcKs3mdT6n3qzfa3aLb+VLMFWNc+Y3SquoGDU41Rm3Rz&#10;fNuI4x6VmXgv2u2tP7KtpbDyiru0p3FvTHpTcZR2D3XG5R0o6zp91Jfa/q0RhEn7ny/uyZPHXpW/&#10;HeXPmGT7YJEk+6F7Diua1TWtOg0qPT47WONQxHlzLwQvP5VHpPi7w5Po8d3p95G0PmeWrRucKc9K&#10;UXYTi7HQa1eiC3aXLhlQ/wCrb58e1YOm+JrrxRp0gsYUi2v5bLNnJXpn2ao9e+3TrHfacsYuFVhF&#10;JIpI+n0rK1PXvEllozvZ2K3F0YwJEswF+bI5H5Vpr1FY6HRrSbw9YW+hXmrLcGNmMUjfKSuSdv61&#10;G/iaC7SaxvrIeWshVVbDFsHr/n0rIs9WMWnQvrEv75ULHdglc+4qG1mF7cSPNPGyqwZPK7j1PrVx&#10;3JOpsLvTVeOIzLH8uRE3GBUE3iO1jupNIuLlXmZj5MaKdwXt+Nc1c3MMUjSvNu+bcq7en/1qtJ4i&#10;tIIY3DqJGYDO3mn70thNLdGpB4gbT3kmuJm2so2CQ459MCpbbUbrS1uNQl1BbiGRleGEx7Wj7EZ7&#10;iuevfEUE14FCLuT+L1NRjVLR5pr37c0xVQJEV+FH07GtIq6MJROssdUluQ9+kTRxt/CcY+v41fPi&#10;qO0iUBtzSDKxqOa8y1j4heIdISH+zbKO8jkcq8KyhSi+vQ5P5VH4s+O2leHry20uBoFuJFz+8+Y7&#10;cjPAPGa2o0KmIny0ldnLjMbhctw8q1eXLGO7O48UaFea9aTWDIs0Mysyxs33mx79K/O39rT4R674&#10;E8Yyalquii1ivpGZEXlc5zx+h/GvuzT/AI0aDrF9b6ZpNy3nTfMuzgDHbmvBP2zvAepeOb+bVbqe&#10;6jhij3W0cjfIGAwQo9Dxmsc0wFbDLlqqzKyPN8Bm1H2uEmpQfU+GL94Ek2eVja2Cv5/lWXe3a2sZ&#10;TPynnjr/APrrtNc8PR28jJsztOC3+fpXNX+jWkgMkqMpVvlWvmako3sj37W1ZjR28F4JFEalW7t3&#10;/wAiszU/CemXMuLmNVYr/D/T862ZLUwTMYhjDdu461X1OOe4WJuRtB/Ecf5/Osd9Sua+hi2/gLQo&#10;nISJmZl+Zn7/AOea0BoFjYootkVRjDNu606a4kiU+avy9VYdaVLmGUp5Zf5fmwVrHm1s2NaDDbRx&#10;yKd3PP49qhuVtUDF4fMx/Dnq1WL6T7RcptT9cZ55psi7JmiMPLf7Xf8AyP1qZS5tUXHzKIs2Y+YE&#10;C/Nn6DHamvoFteOyzRocx8qy9s1aSKchnlXG37q/iake4JdjGVxwB7YqHzXDY5+bwNorXHmJbr5j&#10;H5mHasq+8H2VvdsvmspOfL3V1TGV4Gj8vCluNv8AF/n+lQPpUSlZpnIyufm7Vop8upmrnLxaF5cH&#10;+kK23P3v6VWvLS1wxeIcZH+f89q62+MIHkx/PlgR8w4H+NZep2ulmLewKtyFx0pqXNqVHscr9h3F&#10;jH+5UN171LaGyjK27vJJhdvmN1PFPmEUxzKzMMjo2MVDPc2kkiw274Y9W9v85rSPNIJK2xcstCs7&#10;mJruaM7WIAHqP84p15ZRNCxtYGj7LV+1ea7gCQL8qn5cLUd/HMthl2wdx/8A11nK7BI5JLJbW8U8&#10;szDknoKmnjaY5hQncxG7dUly3GW+fdg/z4qP+1fskQiliyu4fd9PT3rbllJIPdK11b2wLF4ccAbv&#10;6VSubZbViJM7Tjad3WtK6cXA320XzdQD0osY7fVovs+pDbIp+8vauinU9nuRKHNsYcckmzpxk9BU&#10;1uwuP3gZvu42ir19YQQymRZxwu0fLUEEgilWNY/vL1Ue9dUZc+qMJLoWYMtCypH838OT0p0ThisU&#10;z5A9Oh/zj9ajnjmEgKowUJmiyvhHGzyRjnvt/WipUjT1FGDZaaNmdVT5o/4mzznBpFK2qSKW43E/&#10;e6Go7y+kZNtkw27iG45H0qt80jeW8hzjJ3Vz+2lJ2RsqWg43ksr7kAZVb5j/AJ+tOi8xWEjHardv&#10;aoW3Qzsluu7dtPsKnghJ3rcvhezf0roWpjIsxSxRjbEnAXO78elNtTm9EjR4T/a57/5/Oo3iVEDS&#10;M3l7sJz1qS2nctGjAMo9F7VV0iI6Fx5pJFMMYXavO4j9KLWQqzBirbl/i4x7VGU37miXCr97HqaQ&#10;uu7O3mNc7h3/AM8U7oCyz7IfMCjLYIVaIi7MC5GM43c8VBFcOx4G5Sfl9uaWHyx88kjM5/hJ4xUA&#10;7l5DEgUoAWPRjWvpGpTLJmUbVyMkdenesW3hjtzsmOduCDnpx0q2R95vM2sxz9Kpe6iErnfeHPEy&#10;Wsywo5+Zvm9sccfl+tdlb6lZ38Cl0J3nG4Dv6147pupTLt83aqj7xHf8a7DQPFfyrFE/TBOTWb3J&#10;lDZo6XVdNt1Pmxj5ui89qoWuVVopVzyBj0/yK2bDULW8hVm2t/tH+9im3ulRNuliH3+Vx2rN0+qL&#10;jPozFns4Z3326Kyp93H9apNp8hbP2Vv++qvnfYv5Cpjd/EPrUokQDDbM9/3lTzdwlufuhBA2cY7V&#10;JGuBtx3psExHJaplIkTaT0r9BkfK69BsbfMQB1/SnLJtY7F4Zu9NK9wMdxUkKBpFyOOO3b0rMqMb&#10;7jfILuwC/jV6ytJmbBPNOtrMuwVcgM3Fbmm6LJuWTp3+aolLlRtGHNsVbPTWA3bffmtOzkt7Mfvf&#10;vFaZfalbwW5jT7wrDv8AWlDYMnB7GuOVSTOiNPl3NO/1yLzGx2rEvNSYSEqe9Zd9qkrzNFGv3qLK&#10;zu5z8x7/AC+1EXKWyBwha9yY+ZeTY+9x1rW0nSeAuPan6LobyFdybt3fpXUWWmw2duZW2/KM10OU&#10;Y6Gd5W2ItK0OJPl2/NipL6eO2yFTb8tNn1cRsRCF+7z71mT3xlOXJ71n8TM9RLu6aQkHpVPzgW+8&#10;evenNOpyKiOzeFI61stCdbkkwEhyppVU9C1MOQOvBBpYpi5Bxz6+tBT7DpGZmaIL9aj8poxvI4Jq&#10;aRWUh/xoJwuW6YqUymkVdoCkpS/Ov3Pq1IGwvB6U9G3bieaJAn3ImyWxinMGKZOM04Rs53gfdoUl&#10;P9YOB60r8wOPUmij3IFWm3sOzle1SQSxmPaneh08xARU9SrWKQk835SP4eeKWJWROOppjExzbSOa&#10;dubon4VV9DTdD2w8Z3etNjhCIoI3bRimoSzcMOwxVqSZI4xzWUpe8Va0SuWSNuDxXi/xo8TXV54t&#10;/smyu4dttHtZCx3bzycj6cV6xr2pWumWb3k5+6CdueW9q8DubRfEfiO48RX8K/vLtisik9jgZ59K&#10;8XMKy+FHp4Gl73MZ+rXEsd+twojdl+aRMdeMdKCbTVissF15cmdqyL2PrVy2tLtixW23NuK79o5X&#10;0NV76zSfTWutF8rzI2ZSkTAnd6kA+1eSz1zD17+15bP+zpbxWvJGw7RZI689+4qpo6av4burc/Zs&#10;27J5XnSc8ngD9eta1vA3h3SJtQltDLNMGPmD5cNioraa+uNLgVp2uFWRDtmYeYvzcbs9SMUC6kN7&#10;C41GOW0k+zySTblbqhYjHPsentWpbLkSSSf8fHSQF8hiQM4/Kq9uk0Uke+xbYvLFeWVvpWjdWfyL&#10;dQNuZo8llzkfUdalxutDW1ivFaQxMp8tl2tu2huQSP8AP51n6lf2NzqXm3ckYkgJB8/JUr1PTofe&#10;n3k+oDUsRPui2gPuU5Xj738qhvNMm1WxkgutOhkXjc3zLu/vcg9fSpUdTOV2Zl1HrKIr6ZdW5hkR&#10;m3r8zKp4wOe3atWzuYbqwMd3IyO8W1t3Qk8Hv+NZ1hoVjpUsNtp1025eNksjMSpIHU9xnitOLTpH&#10;vc3KtPGuB82MKcj06jr79KrUcdUV72LUGLeaD+7H7mRW6+3SrwlOrW/2g2knnQpmWKRch+MkD16V&#10;M8mR5jKWjY/KvTnvTLedZLhmt3dijYkh2/dz/M4rNy1KjuSLa3csIu03Q4VWO9RkDrtqO90gXW4L&#10;hNy7lPODjvWn9viliMM9s4jU/M20q3SoZJfs0ogdXSPaAskiHAB6Vnb3g9Tl5ftrupjtoTNC+T5c&#10;n+vjIwVIz1qa5Fhompwx2GgrJ9oVfmeQZXPBGD/Op7zR7m31FbvTdL89d37zbcHCdfm56DpSrYWm&#10;oXjR6+PLkhjEsKyKcRknoGB6exNbW0F5mL4r8O3V9EtxpepW+m3kjKVeWMsrqCOBzgNVrTrfUmgt&#10;7KZvKk2gmWDaobtzipPL1Ge+j0+Sxg2w5a3k3NhvQHJOOM1Zl0lftASKxa2ZgPLlXlT39eRS6BB8&#10;srso/wBra3FrVvpSadceZdM3lyBVZPl6qfc1s2GlRPbzebp6xy7T5cZPAb0I9agE8dtdLarcybo2&#10;3NIy/cYZA2tj0JH4Vdnb7WBFcXG5ZFz9qjblPf3P+NTfoVHuyG1tV4h8vDSR/MqsMqe/Hv0q9FbT&#10;WmnJHZM9uQ339g3D2HbH50r2E8V+t1FN8207tq8uuMf1/OtN5njtVMsPzc/MMfnilKLK6kM73csS&#10;maQt91RuHzHqO3FW47uVTHG5yd23nr0qteYujHA77QBnzF7dMip1kEMnkxnbt+40lTaQKRdlEKRM&#10;9xD06KtU7y/SCTdtxH1ZV7e9WLozW+nsscqyTbMlm5rEmdZrjdjO5vl242k9xmjlD4UbbvCEDgbh&#10;vAVffGeap6tbyMrEfu5JGCow/gOf1qbYryQmNtu0ZZfQ/wD6qrz/AGi4laSC53Lvzt6hT14pR31K&#10;LNzcxrAtjBj92uSzdWpi7ZLxWCbY1jz83Oeev5fzqG7hdxG8cO5HYIW/iOf8/pU1vHvuWC/wL/qz&#10;/KrjuTJ6aG4YUW2/0RhlsfhWdf3rWUarO3yBsMygY+v0ph1LyGe3gn2lGAqnfxyzFkjfM0keNvRm&#10;PII+hB/CjrYE/duWoILTVLfyYguxm/dgr1waZfWMcI+x267tzDerE4POais71NNjhKWzq0bZ/e8c&#10;nt2/yaSOSWbVI7iWTbJJIRnPy8dae4aSRMWM98sb2ytGrFd2OjAdKd/YWhjdKtn80cnDbeQ2Dz+t&#10;JqJ2BpAfmX5v3eOSeKkuZEj07asqqWbjcMkn3zUWkSpWGzaNp8FvmOMqoYO3zH0qOOw0ucxuXCzO&#10;ny/KcECpJzc3uhXThdsix4VV754/lmlsPNGmfuzxDbgtuB5xjgmiKL1LZ0W2itDIrqqMMN/Ss8aa&#10;I75o92VZcsPb/OavWelD7LHcMZFWdAXhMm5VJAJGT1xg/nVaO0uBNdRibzdvliOTAHHpx6c0JdQR&#10;WufDyxMzLYjLPng8H0zWfdeARJfLq3mtBOuA3zEqVPVcdMH169K6VZ1exhVHb5m/ebf4l9/em6x5&#10;39msI2+42ZHYdRuxj9aOUenUx9P8PanbyC38plTdhflOCo/rnGK0YbG58k2P2duWxuZe+M5zW3o9&#10;28eneTPFuZWXbIOcgkdK2GeRrbcLFVbuzfTqKr1GtrHn19FeS2gszHJHIJv9YnABBGB9Dzmo7WO6&#10;WJrPUdPhjePLCaBThh69TXSR6ZqP9tefcENGxx8yjjHP407VD5dxH9mtlz0bP86l7C+0YOiQ2l/Y&#10;EW1zvAb5vUY7UCb7MXjdFfHds/596vGSCw1V1iiVVkwTtXG5iD/hTbe18p7q5uGLRsm2GPjKjk9f&#10;x71nLuVsZsWowEJC8RaRz86svQeoPrWxZRLeW/mNEVCsAF3cdKq3E+lRSRxzQKGeQIsirnYcE5OO&#10;3H61r6QsI0+V2LLHE2CWblgehFNXZPNdla4v7CK4itYpFMnZVbBH+PBqjLeSSySRXtosm2QAmNT6&#10;9TzWhHpMOo6xDqFtGvlQ70Zt2emfl55BOevtTjZaf9tmikzErLhvL4OD9KdguZurTLocTarPZySQ&#10;/Lu8ocrk7c49qh1LTF1w/wBnrePbBsHzIG2yDDg46dDjFbGtWovbCSzsL0wt8o5UkkZHr2IB/Oo7&#10;TQ2uL1rqS7ZWyfk4wo9MVXw6lfZI/wCy0gi/cjzNpB2t9eop01lq9npbXFhZtK45Eatgrx16VoWE&#10;ck73EN0i48sCGaPvkkY6nnpzxWXcw6zaeKrWaw8QSLZxsq31rJGh3KAQOSM9+2Kl32Fpyle60rV5&#10;l8iMspU4fcow57c/hVO81S88OWQvJNNeSaJgWVvlGzIyQ2Otb0eoXEZkjvUYsJGZW4wEz0H6mi/h&#10;0/XdOuo7y8ZhMNjKzcde3+fWl0JLVtFZalY/bcqIJIMsy8kE1y9p4Y1W3vdl7fwzW4DiAYIO0EbR&#10;j29fetaxmh0gQ6Jbyu0cgxGzKMAf3SO1SW+jzyyC0u7j5rZcrJ3OeMDjpg0wuZdnFF/aTabcBtpT&#10;dE237rZ6j9OKp2WnvqOqrqUcNrJLb3TxyO6txHkDgZwG6Z+lb0001jcW6myVzvK/KuQuAefyBqFt&#10;RsJrhpEtZI3CbpP3fDZI/WhSsx6sm1K4+x6es0DxrtkBdZM429zx3A6VFY+GoItSa/dflkG772Mb&#10;utVJtVju4PJkH2hWbYFVeU7Fue2KvW8kFnYLb2+7bGgXypGySpFVrIHoTSeF5JoFjF4Wj3ExyL2H&#10;px26VR0/SNW0XULiCOJZo0RZbX5gpcnIZc/TBHrWtpN8yqLWaPy8Ljp2oeS2h1DztSlVoJAAqsSP&#10;mB4IqlzLcLXIZFsvE9szaddeSy4V/LwcMeNpz0+tfM/xpSS08Y3trq0/ntHIqeY0YBIwMdPSvo4R&#10;QQSyadoMflhfnK9NxzwenPf8frXzJ+0lHqd34r1CC15uJr9UbaOnHP5V2YS6qHLifhPa/wDgnv8A&#10;tG6NpPjeXwHfabDBNfxsv9sz3BLPtxsiwcgdO2OlfbGitd3bie+uNzQ7mZUGN5P/AOuvjH/gnj+z&#10;D4h03Vv+Fh6/aFYbeMfZzJDlpOeQM8enzY4/GvsqwinaRwq42Zwqtuwucfn/AIV9BL4UeN8MmNvb&#10;37bI0eo4wjERLu4bIPX9Kj0/UbuP7O17bqkcjMlzJv2mM5wpA7g9e2KkhjhaFjeWSyN5h+ZeTjsf&#10;rVXWLC+1Cx8qJVjBkXIz/Dn/AAqeboNxLmseG43hh2XlxbfZZDKrWLeXvBBG0juMVX1DWVafyrC0&#10;kkUxht0gABJ/h+tW7nUTaptltpJgqhZNvOO44pJdRiFmt3HD/DvjyvXjuDRyhGVtCTRNOS6tTLdR&#10;H5lbduHIFSXEWnQ2KwyXAijhYFXllAx9T71k3+uy3ulto93Yf8fkDJj7u5CMNyvQ4NeVat8CfAlr&#10;4O1bw3q/jHxU+j6pCBLD9taRrKRHVldCvJGV+6c1PLK5S13PYY9H0tAGso433IWj+YEE+ue4qKaM&#10;BZAkiptyNwblTXL/AAh8Jaj8O/Bkfh648cXWtQw7Tp81/GFkhhxwpI64robVYJ55Lh/LWSTmRo87&#10;Xz61VpdAT7mW3iaF9W+xQwtNIrYaVfu5A47962YtRhe9jhuQrZH+rZfu+9ZGo2dppBm1uaCJVJji&#10;HkQnOM8Z9eTRfeJILHQ59caLd9nXawf5CfajW2pPMbF95EMvk3tyJFldhGzQgBR6HFVbrTreS5hv&#10;YJQqiGSBm8vnqCMflXN/8LCtNQnFvamTzZLIXEW6I7QM8Hd901cOr6i5ilaTbtVfMXcMM3cilLmK&#10;S5S9J5+mFvtEzXCs3yr5YDDg/n+NRyS31uufsyzRyfeCtjYPXB7+tcz4k1qOHjxRdLcxyTRxwouU&#10;ZBnrx6Gs++ub288TW2o2WuTW9rZwfPHDJuEq5/iB46gdKSkDidbMkccM0KQsryHdtZsg/ga5yPUb&#10;9I5G1G2bzGmxGVjCjr1PrWp/wk+nS6e+ttqEckMaBjKrA59uPrUFvrFprkX2i0xLE0eVkUd/p9a2&#10;iZ6pamNq32htds9WLKrQ7ldmUkbD7gjueuKdpvjHRPEKy2+jXkN15JIkMDhlXnBJPbmrGoO72v2c&#10;osdxIhCeZyM+hNcnpXwv1i21yW8tZprFS3/LGZQszHJbKKAPp3pyiH2bo2tTsrC+Xy9Std0O8Mqs&#10;ufm9fauR8XfC6XxncLf6d4pvNPjhjMccUeHjPPUqw9fSu2l0G4mtLuCctG7w7FkiYhlPqKhnutL0&#10;DwzNLrutyRqi7ZLqchXUngHpyfrUezjPU09o4mfoWl3ejaTBpN5qjXkkceGnZdu8+vHFQ3lxLawr&#10;F8ytIxBLNnHv9KPBlxaPp80cXjhdWRZDtkZlLRqTkKSMZ471avzZatA/mw7Y1ZgGfqffv2qfZ6h7&#10;RHO6lBqc1m1ohj3KjbJZIwwVs4zz/KsrSLLT7O3/ALPnkt3myGuPLjC/N0ztHTNaU2hwzS/2bbWs&#10;5hZ1MjGQr8pGcqR3FQaX4V07RJJ907TSTNn7RIvLDsD9Kz9jqHtIpENxLqun3A8i7SaHcB5bcsgP&#10;pUcfmN5kVvb+WxUFto7k06KLR9Lu5ZtY1IK00mI5H+ULnoKuWN5pl5frG7tIsfViu1T6EHPNX7Jr&#10;RkSra6HL2mh67DcyPe+IUuNzHZbzW4zt9MjrWhbQG1dbaHh5M7lVuw7D2rSu4o4NWkuJI1cMflxn&#10;jt+FY+ttcRNI3h6333i7vKFx0Y46Z9KcqaSVh8/M9B0MN41wzXLNHnKsnbrwadf2MN3Zt5Fy0cit&#10;hZVXOP8AGm6Tfa9/YgvfE1tHDdMP3vlnKJ/kVyfiP43afoiR2uhWH9oKsjLeGGQb0UfxAd+afLyx&#10;uRKTNm40KAXXli5k2zgiVmkPHH8PasHxBjwdfw2ml3/mI4zKbq9OQOPY5q7D4vj1extbqMzKtxHu&#10;Viu1lz29Qa4D4ufFHR/Cd8lnY2S3F5Pbtm6mbIj9M+tNU+Z6EOsqfvMx/j74i1PwZqmjXWkapIza&#10;gzNJDHIWVeAAB6jrXgXiP41avP8AE12vb8sSAFJ/h9qteNfjx4r8Xa9HFcXKRXWluVhe3jwAe5Ga&#10;8R+I3/CQ+HfFFve60CrXX72J3bll3Ef0r9IyvL40ct9slqup+S8SYylmGbfVpTdpacvRn174N8eX&#10;+nra6/bXn72zmSTa7dVyM/pXtfxU8H6H8ZNEs5Zry+hKqDH9nkATkBs+4r4/8F+Jzf6LDEsuC0YD&#10;c9eK+oPgj4mvtc+HVs1vqbRtDG0MjY3EMOB+mK+Xz1vERU5as+s4Vw1HKaKoUla2tj5W+KngeTwp&#10;4ou9OjLNGkzIhcH5gDXDaxpts8fyI2T1NfUXx0+H8z6ZNclWuGkkaViU+ZeeTmvnPW9KuYJnXyfk&#10;POG7V+fYvDqnUsfolOp7Snc4TUbGSxLKYP4sZrKnubeUeUJe33TXR6jaXFzK0Lhg3l8VgXPh68tr&#10;kiQH5lxkj61ycvus0TIJordbfZjcufvN1xx0qpA8Ks0aIFHvnpnpU8llNGytGCyq3r7VDNKAygR7&#10;W6n/AB+tY8qSLRC8rB1c/eXPy7felZo/Ow5LNu+9Ukl1bIu4IfvcFu9VxexyTrGz/e4XArGUpdCr&#10;2kPeRIzuVyu7qD1P+HSoLjyUUtI5yW6L6Ul5eeU4ikXgfdPU1T1C5uFj3yRZHuw/nT3GXIY43P2p&#10;ZGWEYCx/gB/Sk1K5jD71XdHt5U8jtWT/AGvez2yw20THb12/WobqTxFsxDaqVb7oZs9qUo2kHmR6&#10;jqLhmeEZjbB54OPSse9vPtEXMm1em1uoq1PofiSYySTKqr/EO3ese4tp4iYrlc7ZMBl/DrWq5SZJ&#10;le4vYXSSG1Kk7cfN3461X8PtENQjXho9wDK3UkZ4ou7aEyiSzTLdW9KksTa2T+fcbB838K9K1+zd&#10;C1OlutUSxlW3wOf4dvrVXxDc2sVj58jSMWbCqq9Kqzy2t35bJKCRgYz71vx6d51tHHLghlxWV+Uf&#10;KcTcwPJb+cjNheqnvUCxzyorqqsuM5K9Mf1re8WaFLZn7QikqSQw3Vz1vqbw3PksP+AgdeK1jL3Q&#10;asTQicq0Pn9W5XFR/ZrhpHJbZ/u96tm2N5CtzHcMp3fwqM4p4MU9oq/aG/dn5iaOYlaFGWzE8eHn&#10;+Yfez2o06xst2+SdmbOOB3xTprW5viwt5FTnaW/ve/8AKq6wXNnDvnkVdpwzL3rSMpRjoEop6lzy&#10;xBCyySk7uf8A61UZIZJI2eIMEx8vtVLUNRvHnEKSnb1VsdR/jU6alKkkcQn+Xb8ynvUy5nuGlixa&#10;WNwkbT+dgdOO/FQXFxLBkSybWUlg23OaupIZYv3X3cc47VRu7W4t8w+YrcnO7tSjzJj1Kdpc3CTO&#10;ZJt2WwvoK0hKJFaR5cKMAq3PNZtsrLI6dRnjnpwKuKyT/IY8N129q74/Ccs9yxFG8khR5M/KSoH+&#10;frUkTyxlWkZV9BSRRtCqyOVbaO3QUoAkCmSJm29CtUKKuWt6PbbI5ysm7dnsc05FPzKW+V1x+g/r&#10;VeS5XlNi44O8E8daLW4knyvl7lz8vY0A0ODeU7RRyfMq/Ln+dXrOAuBPckN5n3eccHNZscWy7yBg&#10;kgNznH+TWnGz71SH+EfKMcEZ70XJdyztRRtTPXG7b1HqaBMW3LtyrfxenOKdBJJDDhn3HnO6kdB+&#10;7MMvzOv8XTr/AI0JgSRXBVFiQdcDkcDmr+m3TWsgO8Mu/wDP6/nWbKoj3SqMfLjaelSRiZ4tgO3d&#10;j8frS6DZ32j6ylsiu/zd+G464/nXVaLrkFyv7xwMNx3FeW2d3cZjj7Kp/HJ71taPrcnmeVLJ91t2&#10;O2f8KaM3HQ7rU9MMozAu0N6Vhy6JeGRiLlvvH+KtbSNdW7j2ZI3Yz8o4q+bVCc74/wA//r1MoXZM&#10;Zaan7ZxEYKNU0A2suQdvaktoQw5HSrttZtvxtz/d9q+6lLWx81TjoLHbF+Apq3aadvZjsJ9KuaZp&#10;jzOEEZHfdW0bW10xAGK7lrCU+XY25VGN2ULfTVjRXf5ehX2qa61jy0EeMLj7wqpqeqJnbn/x7rWL&#10;f6qog2xPz/tHpWctrsIczlZGjqWq2A0/LK/2jPzc/KR/jXN315bzybo0y38qgNxPcsYGlbaW61oa&#10;fpEbHcqZ4zupU3zO9jofLGO5HZ2j3LghOM+ldJpej70GUAx+tTaJo0SL8ydOa0ry8js4gIUXaP7t&#10;U5LZGMiS2eLTIuUXcv4is/Utakl3KvTrVO51CSR/3jdarPPvPP0o9nrdkuWmhLHqRd8SelOkkjkI&#10;PSqe0CTcoxmp4Jyflaq5eqJjJvceVByyLSeVzuB57U8H5Cx+lIzAjdj6ikmVy21FCEJ8wppQRuMc&#10;7RT/ADAQF35xSISQSR/vClzMf2iSIC5XI7UbfkZW6ZqNCwyufpUhKumADuH3vepKlHsU5Rsl6cEc&#10;1JEwXbtHX361I4SQMD95ajhQgbsd+hochRi7kksf8aEiq8x87CB/x64qZLjdlG+9io/3aMdq9e1C&#10;uOTtoRRuy9SalhmeI7SxqN1Ky4jPHXJpxjKDIPNEy4q+o25jZJPNHRqhMjIcN3/Sr11++sBtHzL1&#10;rPkG7gnkGs4z7mso9iaIKg34+Zu9Q6trNjpNt9su5wqr60yW+t7SJnmlVQq9N3WuF8T+JLzVrryx&#10;Bm32kKjdGHqa87GYmMI2i9TrwuHdT4yl471zUNaf/RLtVUf6tVkwOTjNeR+OfF/iTQp49E0G0a4u&#10;JpArsy5VT1J4r0LWljNo0tlHvG7O0Sd/Qe/GcVzOjaVplpq91qciC6m3YO7IEZA7eteFKTk+aR7U&#10;acYRtEq2dx4ptdPYzHdO1vmRNnO/jpXn/hm08X6F41uop9N2RTTeZG2Gx1Jzz3/xr1TTpJ7oTZZs&#10;YKqX+UjjtWJd3cht3+2atGqmbZHMy8rjpnv9c1KdtzWxpa1INe0dtPmXa20FWXt3zwQeCBmsTS7/&#10;AEqG4msdLuZJJFhjS4hYFtrDJyOavXtpPLpkiPfPbvI27zLWbOeOT9D6VV0GS0XWJjOzq3lnZIww&#10;reoPGKhXHpdE2r6lc6JK0+gWiX8iqr3NrJN5fynjqQeeP1pniDWNPvLyG+stAntVZRmB7gSGFj/D&#10;kAZye9ReJb650e6jXUJoRDNFjaVPpnPA5rPj1S10/ax1eSTdKscayMShYgkY7Acf/XquhLtsWrvX&#10;HkjiYW3kIBsnNxGfmY9SCMEckHPI68VPbaQXkWbTZVYRkt5ayFh064J/nWVdf21f6lHDBaxyKDnY&#10;8+1Qf7uP4u9WZtM8QpfwX8DrBJGvzSQ3BVVxxjHce1LlBGrc2lxLdR3ElntO3ZJs52n1/PFNsvtT&#10;X7RpNHLCrKJPLPKnByp/HHParVhFd2O6Uaw0bNIh+VQyyDIyCCP9kdqvbLSJnc2vz5B+Zcbm9al6&#10;bFRXcIrGFrT7J5GMuSrA52jNTNptnaSNdRTKrbd0gz1wOtZf9sQNNPp13G8YdijkkZbPXByfWiTU&#10;NPsIltESby4x5bNNNuY5P6jnvmhIrzIp7i7u712hMLW+3C4YnBx3HBqhrD6qLttI1KzaOFY18ua1&#10;5z14IPTA9+9RJbaXDdNPP4nkuPM5MEUIAUA5Gcdx6jGat+XJeotxY3rTRR5Z/LbpgHr0Pcce1L3d&#10;zO5Rs7G5t4GtbvxA1vGV2rNyvYDOemRj2ziorWPxVYTwwa89vfW8ZKtJb53henOG59frU+r2eoXW&#10;ltpq381sQxPnWsgDAbT2PX8c/Sm28Fv9mhthrk32hcSCTje2MfeyO+av4h+gk2m3llNHP4ac3CMu&#10;D5rfOsmemWzx061fvri4tLwR61pG3y42EbRqPTrn8f0qaNJHia3CrCs0PzSO27kDqAAO+P1qVLOS&#10;+to7CDVIZgq4WTywRyOnvz/OlYvl0KFolmtuI7iA+SzDy/mzsUnvz9e9WksYI0EPkBY2XKleh96i&#10;/si70O8trdJlk3SKzQt0mXBDAZPB9K6nRvC9neaSpv8Ac2VYbZCMrz04qZR6hcy47Ly5RAlwxXAd&#10;12gjcMdM9uP1qCz1YSpNbpEHuCxKwnO1zntXR2+l6VDLIZJNqhNq7v4uOlY+t+GNHuZIYLV2V45P&#10;9Yp+ZDjOQfx+lLrqEttCFre48tg8EiYxtH4ZqxdStI8abTufg/7GBwfxrTtLBXnWK4lY9cEr1JHH&#10;61PBocSXu+5mDFeF+bsaOUDPvVnW0aGEr5r4G/0rL0yW+MTxXtvH8v3ZEI+bB9CMqfxrqLnTLaJd&#10;yzlt3DruHPGAfyqhBpChUMe7ar4dmUcjpR8irMoNf/JJELaTLL97jgAfT61nxSmyjkeEcHJVNpzj&#10;OO/8sV0kuiy7lvbfzlZc/u/4SpH+FZ+t6HqFu8d1aJ9o/eBpl24YKOOMHr0ojHUL+8V9NjkksisJ&#10;2r99lDDajemKFN5M6pEd8ijjccZ59fWrrwQR2vl2w8lp+NxXoMHg5/GkbTI7a5WR5drDDYiGA+fb&#10;oTRyk83vFfyr6Sd/3q+V5mZAw5Xj1+v8qZqFvFLcSXxldfs6riRec5PUCtiPTF1CJhBNtCqCEXG5&#10;j07g8c9qih8GSXEEn2Wa4tGZv4TxwcnrkD6+9Vy6hrsOa4hk06O2ijLNcAAyeVnyyeA2MdB6VTiY&#10;xX7WM0jbo2bDbRy2Oe1aD+H7uxt1aG6CrvPnLIu7f2wMYx9enHSoTos9qiNq9z5skkjOsirtyhUj&#10;GQPf1qfhK5dCiI30+aTzGby5G8tfMkwrODu2+mcUWmmuU8y6iYeW+WRsZQ+vH41NqXh+41WwNh9n&#10;aS3wC0hkAYEHr1BJyKtTaRqUlhbtfRszFeq5UhSPfPIqXEmMddSa+mjTRWNsnGVC7RyfpU2mWuzw&#10;3c3O0LuRRuUY2jcP8aii0iaXTzZQGRmRcttkA3D0PH61qtH9n8OnSGTa0ir87L/tdD69+mKdrLUs&#10;hT7QulrHdKvzR5jZV6npmsfR4dSgguN0vmDAAbbtbvx1wK057uYafb24T5lXG9R1PcfQ1AIZoNak&#10;EcWI5bdSWb+HBbj8Sf0pvsLmtoV43uVUxuu1hIAjFeo75/Grl5cRWc/k3G0rIMSenUc/nRNbzSvJ&#10;FdQLnb95T1XIP8s1FfQz3Enm2luWj3AMXU9AMnr64NSU2anhu1ju4I45iY9rZ+bvzx+lbWoIEs1J&#10;bKqw79s/4VzPhnVPMOLg7ZFdhtZ+OMVrajcX1xGsFodrNwV2/pUtO4R94iutWtY7tDbMrbv9nI6V&#10;jnVPMuln2KfvDjt2qxcRldLjvt3/AC0ww3fn61XNuGTzoSFPXa3cE1UU2h3SINVEOqC3ntYZFkEx&#10;DJuXC/L1+n0NVbM6nFfJaTXHMxZZSxB3Y6EDHer+ya1hby4C2VJ3bc4P41CltLOzagzKcQ7Cq9M7&#10;i+4enTFTy6idyi+9L2WP+zTvk3eVNztDA9CPU881ctTLdRLa204V1Xcyb87cdx+FTX8k8kSo7+Y2&#10;3qpHzdeaboq2mpBr+BHS6SMecu3aOuewHp+tCBxCC5l0+R7RJsCRtzv1/GiRXTUGMsjrvG4qMgAj&#10;v9Dnmknt7KbUYYry2jYxXGLyLzCrIu07W+Uj+LFXtY06+W7N/YTwfZ7i6CIWDNhcLkdRjpn056U3&#10;qBQ0+6vZLp76cRiROmxtytjv0FV7jV7p5/7RsrbzIWmZZNuQ24dj7Vav7m00jUViWcR3SzolvGo4&#10;kU5yefT9aqRWe+7vX0e9tWEkn72JjmNhyc8cgg4HWmEeWMdWa+nzwz2nnxr827cDIf4/z9e1QxxT&#10;6hqDWVxCqSSANJC4B3YwRirmgaZb/wBnNLdWKqZlyywsdu4dDyTjiqd9cX1newzpE8m3KDc2cN2/&#10;T+dTIAez/si2W2vIA0hJDqoKhQQf1xTZQL+0jsLcSHa/8UeQvIOcjHOBjmoV1GG1hlubmyuFbdua&#10;Nss3OckegyaND1R5dLht9O1LzvtEjeW5IDHn8M4ApWAsa3c2M9yYbe3C7cPtfnLYORVfXdSmsjb3&#10;fnxrI6/vYFb5mHqo/LtWhq+JDaQPYxtOqkSNtyW4+9/MVREmlXuoxm60oSlsqJlAymCo2jHrxnNL&#10;qVdLQ0vIgXaArttTdFK2CD2qQOs8DD7LGwJAUqfv/wCFQ3moNZQNGh+XzNkStjgc8/pWfZ6tBpms&#10;4mijjVlG75jtDN90/U/jVNKRUXyxK8yqL4zSxLGWPMe3jOex/wDrVaTTIrjXPtUF8yRmEHy2j4kP&#10;rnPBHHOKt6sljf25mlePy1b5dzDk/XHWuZt5rmwLTW95J5Uf+siZgwGeM5Pbp709kZvc3Ywbe9P2&#10;y4i3N8u7lQVyPfk81c1KKKKUxRS5AIDY5AJ7iuZkvrrUbX+0jDNONpZoVUblwM5DA+/erAv50ljl&#10;vDJtEYBXzMYGc88444pj2NbT4ppruGIy+W0J/eMhI8wfTNfLPxrvpdW+I2oXGl3BGdQKqy85w2Cf&#10;xr6Ol8QwiO4fTY5pLgQyeStuVwjgE5JJ+n518s65PfLPLcXHy3CylmZufnzz+tduDfvXOTEfCfpN&#10;+yz48XVvhDpumQWkceoQaaqSSbfLDuOOQS3OACTk8GuyuE1CJ4TdXBE5VvNWH7pyP5DtXz7+wp8X&#10;bzxr4Ev9S8T+HbSzfS/Kja6hd8TYQ5k5J28Lzzj0r3vTNf0/xGItVglSSGSMlJI24/Dnmvdi7niu&#10;JFqlwy2tzYXFxPbW32djJf27YdAPQYPNXF1a2+wtI37zyVAjlkk5cAd/Q/41n6oHXWPJeaP7NIu2&#10;Jmfbub+7jv8Anmi40uFLOaC1i+9zjBbP60+W7K1HvrrzywxeUIZFVmaN/vL1GR70zSbhdQT7TFqE&#10;1xH/AM8ZlAK9enArMgspLtYLyVdtxCzeTHk5XjB/SpbK8SaKZGmbmQqWXIIPpV7RJuagujMGUHb5&#10;bFSp7HH9aitpbSAmG3hDSGT98oYcHHDHPrjFQPbWGpabHZxXbQbZlkLKxyxX1PvTXWxs0uLuCJfM&#10;cKJpehfGcfXFLVjLN+Y5bLYYsruX5d/HXHWqR1Cwu1a00kSb4JdjMsfyoduQT69abYzq1vJE05c5&#10;I2SDBIJ61XN0ul6axuLaV8vvZYsv3AHHXFGzF1LM+qatprNFHpLXdv5Yd2juBvLZPQEfTvWgdR0H&#10;UbeFbaxuY/MhZmtb6FSUYeuCR6VQHi3S9wtZTEs3lb1g6SSKBknFPgvxdQC+tF3eZ8wWRiML+XX6&#10;0paDicv4oTXBf/ZdG0OKS3eEmZTIEIPbb2xWZpd1cz3BSOG4RiGGJlzs6ZxXbS26vJv+0+ZuH3WT&#10;BWqMuiSWoa6tw0TyFdq9s49f1qKndM2jJXszmb7TLvVrWS61m2O+Nl8tfKO519SAevFY099c2Eps&#10;tS220kh/c+YvyyKRnbkY9q19f8VavoOsG01HSm2Nkea33mAJGRiuV8beJh4u01rbw5crJdQ3AWS3&#10;uG2+UOPm9Tx0rhqVIxOiMZSNGLxGvhy0uLM6Ra28MMe8xqD+854wD0rb0vxHpmo6VayWnl2bSQiT&#10;bIwwu4ZwMZBNef6fY3Wl2a/2/e/bprhfmUqOAOO3T8qr33jDStPlWKyWRZFbZtUY2nHfPvSp4qUW&#10;OWHUketT3dpDAsk0TXEysq7Y1GQT3waq202gx+IZL1nZ7yGPy5yvZW5HsfbvXF6H471W/h814WEM&#10;MaqbhMg7iPQ59OuK09M1bS/ErGDSL9m1C1TznijyuV6Et/e6+vFehTr8yucsqVtDuQtrNbNPa3Zj&#10;aQfKWGdp9ef5Vl3WmB4GtdRihuHaMCX5MB+ODg5qC2t9Uv7WYqZEaMj5ZFx83t60k8esJbqbV4lY&#10;MS32hSysx6d62MZe6c+PCthpszLpsMcWXV5FRVXfjgZ46VJLBb6cZHtbf5n/AHm1VJ3Mfb8Kt6lb&#10;3E0cOpz6ktvMn/H19jhVxMP7vzAkL9OfeotW8PWniC2WO6eZbWZgfMhmMbg9uRyORVLuTymbpmvR&#10;6yrT6dHJDNE4WaOaI/IfT8qc2oQywZlt9yq2D8vX/JrB1Lwpq+h6lda/4c0C6Zlby90mqHE/+1tO&#10;QMfXmrGl+JLnUbf7BqGnyWrO2I2dg5cgZJypOPxocu5Mo62RHqtr4e10rDNErR7+QY+pHaqlja2t&#10;hP5sUUK9fldhvwM9vSn6leO92lrYRhvLbLMZipJ+g61V/szRYfEEfigaVC10v3jIpOeOnGOOtTa+&#10;pUUty3ZeI4r1tr2PmLtysi565Pymq02qpcXBtzA3zA7WXoPatjxV4w0HXrlLjSPCVrpM8cBjkW1k&#10;bZK394r0Bz3681z+n22pSM15fTKJlX5hGpCt+ZJp8vUPduR63rPlWwsz++U8HngGsG38L6NO7ajc&#10;6ZC0y/IjCMZINbGuWclzpkh0pImuNpMcDybQzZrmfDsnjtbuQ+J7K3t40yB5M5YnjqB07etN3aDm&#10;XLqSanau0vlWt5J1bcvlrtA5wOleA/HjT7yXxCitbYBU/j7f59a+i5LSRI2k+0Ky53CTA5FeNfGd&#10;7KTVY42uI3mVd/l/xbScZ/Oqj7skcta/s3Y+SvE882k+LpM/LvOVB7fjXmHxC17UtW8TsdUvJbhg&#10;cr5n8PsPTmvZvjbpdvpuovqiOrKGyT+PSvIPH0dkphuI5I987ZDq3KjpX2OFxVR5byRei3PhcTga&#10;cs0jVcNX1PWfgpINU8MO+NsiKSvzd8df0r6B/ZR8dxx3GoeH7uXrtlQMepx2/EV8rfs8+IWtLmXS&#10;5p9qq2BuPJGK9e+CfjXTvDPxQSwvmRRPK0fmFc5z/wDXr5utUlUjKMj7KjhqdOmpLc+mPExv/FWj&#10;3GnpaeSzErGsi8j647V81/EPwleeFtUaz1wonmZaNt3Wvpn/AISCKG3WWFjudctsjB4rw7496XrG&#10;razJqN5Yo9mhxatGpzg9Qff/ABr5nHU1L3j2sHVlzW6HlN7Z2LSrNEV24x7msHWbGKdj5fUev+el&#10;bWsaVZWc6zxSSFemFblTWbf6ZLzJaNJtPJ3EcZA9q8aUeZnpSjyq5yOo2wR98DKCikMvYisu4td8&#10;bGSPsQK6DUNLuIbnL4+7lf8ACse+iuI5VR5B83C4rml8VgMeSByjRxx7g397t0pk1vEEAlhVWC8M&#10;DV26ivbbbKhG1j8qlaoyyTTKzyRYw23H9ajl6s09SsLIXQZSxVm5+Zv1qKfRoLlljur4tgfKoOME&#10;f5FFwtzFPGhlZd33vb3oitzKdzNhlzhvWlLTUPh3I4La0spFct90EFOmen/16tQz2kMywOflxnd3&#10;HsKi+yqWYSHc3HWop/syhhMFJT/a6molK6G7dC1d3kCxlEm+9wOPrXJ6zY29wWNu2JFYmRdxw1a0&#10;Mljd3Z2NINn97p+FZup2sMU7TRFt0jfzojFJ3H0MNNNnmYMkY9dq8fjVe+tkQl2Pzf3T0NdDHyfJ&#10;twNykc7j+Jpl94asr2USx3DIw+96GuiMroTOTaVrRd6rg7v4q6PQda1F0U3UX7lRlfcY6/Wp38P6&#10;OYPnXdjBJJ61HeTafYaaiyIu3dtyP5U7qURbmhrV/Eun/amZJNy4RfT8a4W7n+13mRb/ALw/dYY4&#10;reXVtJ1G0FjdK23onP6n8z+Vc/dQLp0pw+BnCheM1dOPQm9yxYqzxsjwZZV7dTzToWAR7cAfeLfj&#10;RBdrH+9hGAfvH/P4U2STYr3ELx/Ly/c9+lTyzUrvYkryahHpSfO5aSTjgfy/SqOo30cqqJ8/dzwe&#10;RUUurHU5gI937tvm3Jg59Kd/Z4uJhEGOQPmbrtrRRKe9iBmKkxQxlt20tu7UabFbXF80jNt8tcY9&#10;6khtLqFZUfdt3fLJ6gd6mt7XDkhArMuC3Sm5KwmX4EtoLZPsj5ZsblJ6U3ULFQVeST5m6he/FRaQ&#10;LMSsyMzfPy3arE9wsbCabcwToqjkVK2FqZNxblXa4iUqu75g3fjFOt5X3F2yVxg+1WJ5pL9NtvHt&#10;HltwfqazYGlGCzc/xV10ainExnE0JnK7Y0O5W/u/w/8A16dJPuhURJja3TH3uf1qEhRthccHPzBq&#10;dAiyyBw23uTjpxWrJ2H/AGoyIynapYfNVm1MNvHvA+7/AHW9qqTsPOUL8y9OB7nircVurKqRzswZ&#10;eCP1oQnsT6SAJTcMNys3Ge9aSNKzKIkyMfNt6ms+0JiQRmXrjHFXIpZYAuV2q3oec45P/wCuk48x&#10;FyzhJ4mWEt8rdz/L9ad5PlBf3Z54DDsKjjkL3Hlo20AYXFPnuJnj8souI1OOM7qoB7IUjDMN3P8A&#10;CelNiUecJkPyr95s8GmofMiVk+8zZ5xxTo4HizGTnq2VI/wqrIC7b3DLCZN6sxOGxnip7O6nZyS2&#10;NuNxDdaqwQBIvlVWO0Haxxt/xqR5xAQNqlWPOPXHap2I5ux0Gm6zLby+RE20nqRzkVtL4gfH31ri&#10;I7ryofMiVgV4DE81aXUbsqCGquYXLc/onsdNMmML1rpNC8PRNhp1OOtGnWMFtH5suBS3uvxwxeTC&#10;QvP96vrKlSTeh4MeWJLfTw6bJiB/asXVdYY5Mkv41m6tqsk0nnCU/L15rDub65d23ylvaoUrA+aW&#10;havtYctsRvm3ce1V0V7p87eKLS0+0hSRyK3NH0WT5WMWWzx701Hm3Ljyx1ItK0VpX2bM9OlddpWg&#10;RWkIe6XaoXvSWccOl2/mSwqHVao6r4muLlTEJNqrxlar+7Eyb7ljUNUhibZanjnn1rLl1Bt2GPWq&#10;d1NKQGifpkGo1nkkQLtq1T6k81y4ZBIu7HX9KjcHb06c5pIo/Lkwx4PFSplhgkc0rhFEazMTh057&#10;UqttO6kbO7OOQKHDAYHWmUXI3UrjcM4zim+WxG49Kjhw3zg9qlST5OOn8QrPYrdEZRi+R69fxp/l&#10;lcsrU8L8mzODUbSYVlP97vT+IW25JuVRgdaUuM7lPHpVcynd83XFLHufljj+lHKNXJbgOMvEoO6m&#10;wnamX+93z2pdxWLaG5qJpst5Z9OanluNTCQ4+b1xTCCsbSAckHoafIN52hfxppOOFHzUCktdQiYE&#10;4xx0zTmUhvmbIWmR4boPlPAFSlSvzE9APxqZs1XvLQtWix+W0RXG4c15z4l1XxXZ+IpktroLDHJt&#10;WNcdBxk8da9AEgEisy+1cL4+02bSPFzaxCHe2vrdfNXPCyrxn8sV5OO9pDWLPTwMouVpK5y+qv4s&#10;lke8N4kka/ejIOSPTrVLRfFEN7ata207CWPmSCddrJ34zV/Wb++s9NmfToftUkrfu4nfaq/j2/HN&#10;eZ+LvGuqWKyQ6z4Wnt7h1LQ/Z1LMeP7w614jvJ3Z7HLbRI6jUPE9vbarBaCNljeT97JtHlnp+XXr&#10;TvEdmmnQvfaeUW327mTb94ZHA/Lniua8IakninTGnv7C6humCsYbqMqSM9ffOO2KvvaXFrcRwWt+&#10;y7ZMwxzSHow+ZOeGHt+VS7lJaCSX4hjZprmOFUfPy/ekVuw5/pVRorCFJrGXUBIzMSsUgJyykZH8&#10;qkgutPntsarErpDMR5Uy/MnzYyevyn+tXL99P1TTlu4IC6sdzxyLn5PUEeopNajtcw9SuHgmjur0&#10;tbrH96Fowy5x9OnJq0Ybm8sGuY5oPM5K/ulUE4yPmHPpTbieQumi2lg0jKhdftEpbLfVm/pU2orb&#10;u6WbOsKzxtttZMRsG4+7+FHwrUe+5RmeS0gtVkstysSJZI/mKHHAGc4/wrL1S5vzp8lve2a2rPIP&#10;31vcBWKbuTyvp1578VsTzRTN/aMNm7ZDPJCvbBxjAxn9ah07VPCrTSaVrUlxNMqt5dq7HAOOPmIO&#10;cfUE8UQ31JehFppmuNJhtLm3aNSoCzSXW5twyAwYc88HrU9sNc0y+kOo2X2q3b7zr90D1GAeT9ap&#10;wWX/ABOB9glmht3bDQhR5ZHQsvX5gwI5966/Q7O70DT1tLjWPtiouN8sYVtp5ycAc0SKsVL6zslt&#10;rXUo0aHaoLQsDt788Hr/AJxVme1kvtOFtISof/YDA/gf61ZUo7q3lqIV+6rd6je7YKbjUZURVxux&#10;wB7VK90ozdY8LW2qaZ9kuLSBpuvmSKQGHTBwf19qhWzfT7CNtTaOVYXUNDbADA4571ek1USXLQXG&#10;qLbhkb/UNEckHjhs4z61peEdF/ti4ke+RTCgDeZwwmJ9COPr+lOMWybqxlf8IBf6oY7+z0vcu5d+&#10;zKllPX15qC++HyaP4kg0vVLC+RpiGa4hhYqFwcgkcdeoPrXuugppVjAsccCx8ERtu3Zx3qOC8sYL&#10;mbTbjUpbi6j5aMxcfMMgcCuuOHjy6nLKp7x4p4Y+DkMc91HPp2qFvOaSPbhfNJBOckZ/Ig9q34Pg&#10;7DqMAVtC1hnSHau2dVCqee6nnj0z716fLFMrDUor1I448l2PY/kcfn3q9Z69a30apaxTbo2+XyuA&#10;3H8VXGhT2CVWp0PKNM+BniO21OTS0lv1jWHdDJeQxSRhiBwWUA4/3gatRfAz4gJcR3V01gp6XKws&#10;dr4HYYGOcdq9cgEl2vmI7PtxtXbja2fxP604X1xDK8ZaT5epP8Qrojg6ctzF4moeFeIfA3i/TdeX&#10;TbjwubiBmR4bqGQ7o2Ay3bBBAI/GrE/gXx/axWumQWVwUumZvtCygPCcbgCCOQemPSvaJDeXTrNb&#10;ysgz0kTovTj+dSXKLdTKZD5kn95m/DvUfUYx3ZX1qVjxnxr4V8UaBpQns/D11qFxI+IYYVHyjHV+&#10;frVzwl8P9X1mNdU1y0h0y4WLcqQ3DO54+66kY7+teja3c6jbXEdvFo7XHmfeaOZV2k/U81mQarqc&#10;aM8tgu52/wBWB8yj3Peo+r0uaxXtqnKc9b/D/TjtSfWbjzWJChYuTjv/AC6VNB8Oy14NEg8Wxi4V&#10;t5W4s+WQ54yCoz+Z9q6S48QtbhDNbqvy/uZNw59R6gVY82CNYTqMS9cgopyWHocf0olQhEFWqWMf&#10;Vfhfp9vpjS3N/ul8vCzRoeG+gPT8ay4/hzqmnYlm1NGTy92FXgnjjrz+Oa6a91ppb5dPh0+4ZVOY&#10;5F+6x9DWlFpt1cBd9lHGu7JHmZwMdqXsactEHtakdzjdL8IC8ux5t0TNImEjXBw2cda1G+DNnNcS&#10;XLz3Uc235WhmDdxn5SCP0qbS/BvjCz12a+kv4BB526GOCPayKRjDZ+9x3rsbGwtNIgWa3jZnZ1Ej&#10;bjljVU8LzD+sTR5xqXwo1FIv9Hia4XzAJt0GSB6/zqxb/DDTrSxlunvpPMUAx27KCq8j29P8K77W&#10;57zVGk0u4uSlnJGqt5EjJMGznIdSCo47Vm6lpE8VlDaabdou11LSTSbmdQQSuWyWz3Oc+9V9Vpx1&#10;JdepLc5NvAEGnW8d8lpHIzZ3b1KlQcYXcKvReAr7XNEhuLW8+zXMnWORRJsJOMcEZH410qzW9q8k&#10;9uo+bCSQs3yqP7wB71hWPirWP7cugbBG03dGLeaE4kye5BGO9J0qKlqi1Uk1uNg+Dq3twsVxcp5T&#10;YVv3RHfsCTWlL8EdCdWfUrlgqNthkU4J/uiurs9Vs4tOaWW5aNRHukkmwNoxnqKrafry6ndq1jeF&#10;oo2AP8SuM9fYim6NJE+1qN7nIv8AAzT7Cz+0J+8Z+XXdjPPqMZNWX+DMC2qnTdUj+WPd5MvzMSR0&#10;zgcZrtJZrO3t5btbnfIzFmXnHsKarXGr26x3sIt/JbdtjmyGHpU+xp22F7Wp3OIn+F+kW8EV7LYs&#10;k3l+XNuuMI5z2xgj86hu/h5o98kkU0MkcqrmFPO3bjzwevHtXSagbDTVLxhmYqxj3Sl8+wGeuaz/&#10;ABJrDRLbXdiF8ySPc0MyfN07fWspU6cY3saxlOTMPTPh5p9lKqXOhtcw/MSY2IIP8JB/EHFOuvBu&#10;gJcbXht5LgRYeNlbzI/UEgjIOc59vetCy8axxtcNJ5kPIWJMZDcgZ6dc/pVODxBdXPiGa71FVuvL&#10;4hjK4VunynnJFZe5E05qjdyQfB7w3rGl3MOmyXMctvsiYI4cHd3+YkkA8da8vh8r7G1nbXBYKrKr&#10;bsMr8jngccY/GvYPBc6adqt1b2emXEjJEJmVZAqBpCcfMfQ89O1cJffD7xGusSQxaNJ5kku6Pco3&#10;S4POD/FyO1KdFys0gjVtJps5m3imt54rW5kRlbBMicsmDz61rvdWM0skVuWZY4x5cm4bsd+3WrUn&#10;gbxPa3jfbfDd9CsjDbJNCfnJB+VeOuasad8K/HWs6oLez0CdJI1ZvLClW2rnPB+lZKjO9rGntonN&#10;ahObO3ELlfmJbey/L1PJ561ROoaTGuy8uo4ZNuIvOkCh+/GeOnt610WoeEb1VWW6S68mXOz5flJ9&#10;B2rE1T4CeGfGthcS6x4fuLiSNSLYZkXa2OuAcHj2NCpyWhpGVOXUvxzx2FuxhhyGVtsirwSVz246&#10;cVUidWtVMkJjZlI8tv4s+h9c4qxomhTeH9EsdDsNPvBDaBbdWkBZt+ed3HfI/Kr3iLSrswCC8sJY&#10;3PzqpjKtlemM9+tTKjJ7EqpEx4raNIcxq0hkbb+8bOBjp/8ArJ6VFZpaWssbQBo7p2bdGzHbxxg+&#10;3f8AGtXw54b1PUrC4aWzmaHf/roYT8vv3rL1VorPUhDfyNtQ/u5McFzjHPrgEY9/apdOcdA500Sa&#10;hYqmqedcxbt6Z8yPrgDp9PStCaK3mtFljuVWGTc0kfYHHH06c1DNBH/ZPmQ3Mkcw+7JH95WzjvwR&#10;g56Y4qOLT20q3kl1DUXMcvRmbIXPr71NrGkfMjOmWOp2/wC9sW/0WHdCAPmDdh2qr4Z0W4UXKjTF&#10;bzFG5oY9vHrjJ79auW8Vzb69Db2cNxcWdzC7PdrMCFYYwCp9R/Wo0tb201C48RaHeXKxuB9utLhf&#10;lCgcMuc4Gc/nQw92xPpRm+xfZILdiC2dqryBST6VqF3KsQ06SHkF0acgbMH5hjnOccE9M1rabLYx&#10;k6fFA8bNy0+Qy9egOOBTZI9a07W0jttQ2Wzsu1XTOV5yAeopSi5Ajn4dWjOof2V4lsI0ziOORgcH&#10;J4P/ANb0pukW+nWDT2Vvp6wyRSNIipt2szfxY7deenfit7WILfWdRjsmmRdshkhUx53dO/Y5HUYO&#10;CRiqrxWmj6r5+p6XKDcMpE1um5OOPmPHQc0uWyDWxXknnsmS6tYnYGHJjlbjcCT+tcJ4m8Wa54c1&#10;Vrj+xbuaOa7jdWgsA4iZgR823+ELnt6Gu18Q+JtMsoY4LossdzucTKGKoVHQ4xszmuRn1DSNW1X7&#10;Bf39msF23mRq1w0bsy98jHr169uaEgurEnhz4gv4j1WaBrfyjHtPzwtyAcMeRjn8K6TVdDl1GCIa&#10;XJHMtw26YTRkk9R8uCAMZ4qhptkNLjXSNBmXzpnZo41/ebvx7j3Oetdppmma3ZWf2rUJNPtfveas&#10;0+WJOPTjB+lUo6BzMqeGvBcDRNBdXv2iNiGSBs528euQTWjrngHSTB59r4MhuGYHcpk5bHr0HT+V&#10;X9G8TKbo6bBYW7bRuadZMg+w4rZv9U1J7VRY2UMsjN91rjy1AGf9k1SVx3lY46w+E2nSN57+D4LX&#10;5drCFgvGORkdqL74PeEbOBgmg3S+Z/Fb3TLs/JgTxXU2mu6uY9moaFDbyZwuL4OCPyFTtqU09t5q&#10;Wu7a+GCuOPpmhL3rvYXM2jgdS+E/hvSrSG6g0jVrhY4mCzx3TM8eRnnc2cce/SvkvTPD1p4t+JcP&#10;hW9Yx2t7qTRySFuVXJy2eua+5PEXii00PQLzUdTDQxx27tI0sihVGD718J+DPHOkaB43XxRr1s80&#10;K3kjrDFIVYgk8A9q6sN8Ry4m3Kfol8B9H8MP8PLG08GWOl31jYwC3S4hDRs+zKHcOQT9etdFDpl5&#10;b6vDBZxxLbgsJI2THP8ADjtjNeUfsb/E34b614Dn8O+FrSW3+xzNcyW8t4ZXjZycnJAwPfvmvTPE&#10;F1dSSpc2GQ0xWNWkU7cdWBx7Zwa92Pw3PJl2LOpeG7aCdb2ws0MjXBe5MlwwVR6gd/pxVyBfsqtd&#10;xyvll/eb+VH0zkVFBJaroYxeyNHHGyvJn593oMdao22q299EryudrLs/eLtcN6kY9PerTJYzUL+F&#10;9QN9bawpt/JB8uFOAecsD6nI/LtV6CTyFWe2RXBwNz5xmswQRWt5MvlRrGqjbu+62etQarqHiHT9&#10;L87RNFiuJPMH7ua48oBT1OcHpVc2mocvMzeaPSYJWlkXarLukX+Gs+DVdI8RR/YrDTZ2jZ2WQyQ4&#10;VSvTOfWqFzPeyNi4+RlVfOXG4c/wg1LY38d7dRPbXTJ9n3Dbu5bjkNnOfap5uxNvdLVrdWV+kiW8&#10;rN9nkMb9cK47Z/pTbN7q0vf30CndH88itleO3PPTmmyWFxLqrX763NGrbf8ARY9qx7h/EeMkn649&#10;qr6lC+uO2mXtvI7QyK/mQMVI7jp/KtFrqHK29C68EDXn2yawj80qfLk2jIHHA9M96Z5SW94WcTDd&#10;GcfN8qkEH+WemKh0zX7uS1kXV7B02yMsfmwiM7fUDJz+dMmvrPXLI3uius11E5Vl8z0/hIzxWcpD&#10;SYum6jpFtfXE0d3NHcyf6y3kJG4cfMF6EYI5xVTxXe3d9AsOl6jJaBNxmk8hJFXj+JWBz+GD71dg&#10;sozr8d01laSP9lK7p7cl9p7BwwP5g1HFoELXE4KGJ5xlmik6/n/hXO3LZGiOV1IXulm30+50j+0B&#10;JGGkvI49sYk6fKpJx9M1zmv+Drq9uo3n06OFU3MJFQCXLDBBIPIIH+Feh6XpD6dp9x5Vr5jMzSGP&#10;czEyc9Cx4yOMUyyWKbTxqk2nzWzSsfMW65ZcDp1P4c0nh4z1ZrGpOKsjzCX4cXlpaR3ttcXTOu4R&#10;tJMSOT0OfxrF8WTjwuYr7xJa7rdsJdGSPhc9CW7D3r2i3smnF1bTwwm3ZP3W9yWLe644/CuPgtda&#10;1G1k0XxBHptwhmO4LCTvQZyCDnnp9awlh7SsaRrOxY8F+F/Dt3pdrqWlhZI5lykiyZ3df0q9B4f1&#10;HwxeSzzQqFEOG9TzwB9e9LpfhvSNO0aLw0s0dvCuSIbNVjAyc9McfQf/AKr9lq1ydRuNH1WGNrNI&#10;1W3dd3mEHsxPp2xXbTjGNjkqSUmyxo+o3V7b+fe2TQyKOI27j61g/Eazg83TfFFpZ6ldSWdwdttZ&#10;XQRPmBBaRTw2B0+tbkWqaSt6+g2F2vmQr80J+8ARnPPX8Kzr+Sz01109rsGa6b9yJI8gn3CjA/Kt&#10;7pohaFLw9Fd6zYzDVNFuLPfMyx7ZgPl9Rt//AF1NpmjnQ7VtPlu2li3blaaQswP481fk06VzDdz3&#10;DboFO23V8Rtn+IjGcjt6ZPWs20v1urQyPOsM0zMF3yFsMDggBgOKUfMnXoUpo4rm0uLu4kDbWIC5&#10;yCB3xjrWdHZJJHHehSq5J8srjIPGSKiNh43tb+S4HiKCeItj7PJp+3Pr8yt1/CtO5iaztxd3rN2+&#10;VBn5qfmO3MYsrWdtqDPDabWYfeaM81nakyvNuWHPtH0xzW9eRR6iJLeNiNg+YbueelYejaZevZSD&#10;UrpPM5UPGuNq033I2dzLSOcBnhtm8lVJbcp3053lv4o7pZHUL1jZcE1Y8T3UWhaUt9FehUH+sO3d&#10;kVnx62l9++hvVZXjG1oyMrmi8QkU9cvIdGdS1ndXDMhKrax/pnPFZI8TWF/cx6WJQtzKu8WsjDft&#10;q5PBPY2UiC8ub4SD5muJeQPwxXN2sGmPrMK6RpG0wMwkvYpiXX2YnJIz6molJLUfLfcvXU0BtrrS&#10;tQnjmUnDQbtpA9K4X4jWNnqulSPHaDzBmMMI8suB0z6V111aJq2q3CJpcyNCB5d02NsuRzjnPX1p&#10;t9p5XT2gubdlZif3i9M4/WjW1xWjuz5C+LGjxat4fmspYW8yPdzt79jXzt4k8CXgmt7m/idd02xl&#10;PQL619k/HPwlDHbPqNgJrd9/7zzBww/Ovmr4sPIRbzQXPnRxTDdtbP8AkfWurDZhWp/u+5w4jAws&#10;5deg3wF4MaDxEZolAGcMezdea920v4Qz6no8OvaLYRR3tncrOs25ssB/Djp+PX37V5n8JrqG/uVk&#10;YfNwF9+OTX0p8O7kLZNZKP8Alnx81e9zU/Z2itz4vE1akcXGUpPTfsbmlalcalZi6m0v7JJtCRyO&#10;+7coHf8AHNYfjvTdQ1fSGFk6SMrZaNs4I9uetSG+1W3VtPtJV2qxO1k5rNvDdWh36ncSR5bCjacH&#10;8vp+tfJ4qnao10P0DB1OajGSPEvGkFs+oyR6ZM0Zh4mBj+62a5y7uLyNWHmBR1LE8mu++IcNxJqr&#10;lLL7zHdgbd3AwfeuJ1HSLpm80n5W/h3dK+brx5alke5Tk5Q1MHVrlWPmF9x9M9u9Yl9eSCQybE+R&#10;cK2Ogrd1PTkhZgpDbcnd61z2oRHDIy7W3Z/CuWUVe5RjahfXNydrFVVW6Kcf56VTIn84DPHTJarF&#10;zaeW5Qysy7jwW6VXYuJmMVyzLx8v8xU2iOLsU7u0vLq5VZSPLXO1VXrz0qKW7ktpVljZUjCkEDk/&#10;56VZV5xdfubjaOdysv65xwapuscjslzLtGOeKz8mP3mNTXkupWV/l7KT2qWSxtZNGbUm12Nm8wBb&#10;dupX1z+dZetWsbQMYFG1lx97vWJOJbS2EREjN12hulNcttg95G5qF68sQktU+4Mthhz7Vl3uoJKX&#10;uZZth6lN2cj0rPmnuSitAy9cbWbHrmqUtq7SNJ9nZSpz8x6/T9K1jGN9AvKOqNWyv45YvPgm424w&#10;r9ac2r3IlCqG+VuijgVh3MypF+7tmXrtK8DrUei317avJNOrBTk+WTkmnKn72hfxam6/iN8sLh8D&#10;O3LZx0/Diqep203iDGZPlHCgNjHT+lRTaqlxFuazDeZ95mbpVe1uzHg27BQsnRj0/wA81Ki0yJX6&#10;HReFfDem2rK84bzAu0ru61D4m8LIM6jFCW2r8ygdPce9T6RcSyyr5UilerZY5z14ramgublGDLuG&#10;3G3jnpUX9nK7YRPNDMyb0kl+82NrLipreKNLcuJ1z/EqjOeKueKtJH21o40CtnPFZtvbqkeyCP5y&#10;3zKrZNdCqKUQ6ktjp8d3uCRbRyPMZetTw2h0yaSKE5DLu3Zx3/xp0F6lvtgaIxxnhuOhxzir0V5C&#10;F+QKw3bVzn2B/Osfe36CepTijuSPMumwFY43c8Y6fzrPnY3CYgt9zb+cd6vXN1ATunjVl5zt7cmm&#10;reaWIwq/IR2H881cXbcajcjt0SK2WJLduMj/AD+lKoRV842/ys33WPerEE1uhU243s33o8546Ujy&#10;wiZleBvlbKxtyDTg+jJ5u5VYW8A8oLuLchl/h9qzb6wKfv7Z/vcfUetaUkq7/MlhZt5+VQM4oSVn&#10;3Lcj73Hyjj6j8qqn+7kTLVGSfMKoX5VQd386mSUxqxTpn5hTb8DzdkbfLu/vdDUefKUkS5/2ufxr&#10;v3MJFh5bV5F+8FC5O719Ktab5kZaTCDv7Cs2FXlkVYl53At/hWvJHFBGIB8zN/d6D2pPcI7CwEAj&#10;YOn3jV9gHCs+dr/3f4azLaeRXaJU3ZIH3qtLPekmHZtVQCjbaoVkaUSjzvLCjag+8Op+vNOd0QDC&#10;FVZvm/wqvYT+YMRrhie/c+9SSpOyozyYLdm9aHclroC+UjgFtuD930qSWaNTiJSdw4PoOtQlpcLK&#10;Vyw55zmi2nk3sHjHX16fSgVraMsQK1urMd3+9nOfen/allfy2J+8Qvt/n3pjFGXMh99jHOPYU0yR&#10;xj5Ih16+9AuWKJfPmhAIQM0h+9uqddR2qFY8jg/KaitmaZwkkW09F+XgCpmh5/1Ef/fw1SiUf0l6&#10;lq6BGxJx2rmdZ1sb9sTZ5+8Khu9QkmGwSdulVVhMrhAnBr6i1TmPnabW417kznIJz0qxZWLTNkru&#10;OauWmgNMQ+evOPSuq0HwpF9n8+5O0YrTl5dynKVjI0rRMjesffpXUW0dlp2niYAeYv3faqmo3um2&#10;H7q0YfL71kT6pJIG+bdu6j0qo3kjOUlfQs6zrD3ZYK/Xg+9ZE7u4296Ml5C3Qe/WnSosh65o5eUT&#10;1ZFC5J8v5utTW8W2XOeRxUfl7G2j+E1eihUr5oPH8605rIn7Q2VSqZx6UIxVcsKsHbIQoHIpAkZO&#10;Fxx1rJy1NNRIouSWWpFRT8jd+9NmZYuQ1Rm4BVgPTv60ottjkrDthibZ+XtSSSpFkgdeopg8xvlL&#10;84pCUXgt3py2JFe4Zh+79KaWyP60RgEAd6PKycl/0xVKxPvMdGMnJqUsB90ccVFuwBgf71OyXG4G&#10;pepfQczLIDIp5qJGwxV+SealiVmYs1MkXawZen+eKS7Dj3HfMqlVbpzmopNjMB83NSRoc7T97FP2&#10;jdgt60mF+4xFAIHtUzj/AEcIU5FOtYt8uG6VJOi7zGvpUVDT4Srhm+Uk/wCIrE+KzW8HgW41LJVr&#10;eRCvz43ZcAj8j+lbN/e2+nQNc3LrGi8tIx4FfP8A+3b4n8aad8GNQ1rwrI0sVq6sYrX/AJaxuwTn&#10;g/MpII/GvKxlWPI0zvwsJKaaL0niixELf2VqEM0zfdjE2Mkds1R1jQBrE8c93G0kUsbBo8Hjg/Xj&#10;bnPrXyVL8cvHdla79Z0LUYr6xVUvVitWbb8uNzkDC8dTnrXqf7MP7UsHxNS48EeJpwl1HL/osk0n&#10;zOmTlfqMfj2rxXGUdUe3GV3qeh61r+j+DbSa21GWRLVWEW5lZyhyNoyDnB596m17UWbToz9mJG0O&#10;00nzYYnAHqR75rk/j54T+Mt+yv8ACi6t382QNcwzxjceR0Y/zzxW1aeJfHV7pMOi+OLC2WazhT99&#10;GpfzOOUbPHp09KiOsbmnNaVjXsJvtEosmj43HlScnvjn3pthbafB5kom8t2G7b5x2rxzx93NZsk1&#10;9ax+RZyRo21XVuVGM4xxnP4g1alnuLuzaK+tmgI+WRWG7PuGHXOT9OelJuw/Ql8MyaNrmry3KSQ3&#10;Ai+TzUJ3D/Co/Ek93Nfs2mTN+5fEbvFuwc9yMZGPpSWmp6VoAuL5IpFEcZRtq5MgA4IA6mqst0bV&#10;prq48Q3EcfylJGiUbs9yGXg59MVHxFaEdwUu7mO3uUaBhllnhkwytjg+2ffijU0vb6P+zrndJIso&#10;YTMiBz827qoA9v8AOakXToZVk1BbySSZhtWSNsMO/G7OT7Y+lX9K028luEklv43bgqzZJx6HinsS&#10;9xLG0uNLsmX7E00cbhmMKhWCt35POM8+v1q/c2axxxOkkg+UBzJ2X049qVp9QUCCfae0rhdpI9O9&#10;Je2VtaNCoMy+Y2WUTkL+Cg4P5Uiy1HYXVxHi3O6NVIG1c5rO1nSp1sm+1amyrKwj8vcc88ADBGD6&#10;GtyOB9Jh/wBGm+ZlyVbONv51QvbSa9j85J2G6ZR8qj5Xzww4/wAaqKFIqeGvh7c6nCtjpNvHMGI+&#10;0XGoNnA45yB/ga9R0HwdbWFlBbfZreRYV+VYyVj4GeCp/rWN8PtG1Dw7LNPe6in2efb+6SPo3c59&#10;xXa6O+kF2E0ztGrYjhkIVffbjBx+NdVGmm9TmnK2xZ0rT7lI2u545HjUYS3RVU8nsSD2qS78LTa1&#10;btcWk11p8jx7ZPKKlj2DH5cE/pTrrX/sc9ummCS7UK20W8g2D6mrkdzF4hs1mupXjXzMiOKRlz7c&#10;YyK9GMab0OOUqm9iGz8P2GnswuzJcfLnaw+XJI5x2/Wr1tJpQ+SG1jj+bqvGf8iqcmpW9iFneZtx&#10;YIqnJ5NWLuWExjyYv9Zw7YP5iteTsZt6bhria/ewfZvD+rQWO5cNM8IkKnPYcdqTStHlgb7RqmtT&#10;3jqAHbChSR1O3HeqjXNhp0Ek63axKrZkYvgA+tNsBqdjZS3WpeI/tEbDdG0kcaiJT2BAz+Zx7UX5&#10;FdhrI1NctpLuyC2GopZtuX94ybl245GD0yKjWzitg9q67kkBDSZ+Ur7+lY2jaNc20q3174guL4Kz&#10;hizqqleDyoGM1sR6oheRWi2KOBu+b8v/AK2KxU+c0lHlM+10FbG4kvPtk0nnSE5wNvA6cAf1p9zZ&#10;w30j2gH7wL8zfhmqL2119oafStVeKPcTJHtz5mTzkH0rXsZ1eDDupbcNsm35m4o5VuUZEtuuk2C/&#10;aYGuCWOY1fdkn654p9rMl832K6dNqqMEMC0bHtxUt9rB0VZ57uCNgxxG0eRx77s81j3UlrLp8mox&#10;hrdmkV2aNR8wHUnjrXLUlqaxjfqblhpGlaZasZtWmn8ttymRgSoxnHStS3uEkj+1gSGFcHjq3tzW&#10;P4Wv9KtI2+xXTNNIvM0yt27AZ471el1qzJW4kMhkIwkLP8pPfFaUkuUio+WWptXenmVTHEfkbafm&#10;bbxnk5+lZviAeK5Lm3j8INZrGP8Aj4jushj7jHX9Ko6B4x1vV4JF1Hw/9i+UCKKchs9+xPfj3q9p&#10;Vw86x3mqWsfnqeHRTy3r9K0celyItLUcsc+8PPOpkVR5yr2b0FR6hGDvmdVVFUli3b/CpdUvLWyk&#10;m+w2MRkkjz5u3OX/AIc15VcfG3xVDPcaFqXgiRNQhkYRTbGkj2+qgEZ47cj2ocvZrUcffZ3cdnd6&#10;nOs7Xkbwfd/0ds8Y6nmrkg0+zzb281vtiBEmGHyDAPP0rD8G/HLRdVRbXV0t0utyptVPL3N9COvH&#10;SruqeFPh1qNpeTw6VPH9qf8A0uGzu2UFmPzNkHg9+MVjzJ6xNOR3NrSNUsLyJobW/W4j2FZFiYMA&#10;vv61T1bxHD4a0ptTiWKOMSbUjbCiRz0Xp1rA0DwVo3g+3e90XxfrE28/Kl5JHIsW7sCFXI9jkVn2&#10;Wm6zoomk1/xFHqFu0422txCFVmzwRjOPQDtUyrS2sNU4yZ3g1XUpdMh1KXTmhjdPmCtlc7fX9aWz&#10;8V6Onzf2gu1v9SS/yuw/hFZfhLXrnVdCeaayNvHvKJEvy49DjnrULnzGNhF4d8yK3VWF0zZZXPBw&#10;uMAY/nS5pMajHqWZb/W7rUp1ghjt4OGV5vnDcdhng1l32natqMDRSXDb9v7qVGyAc8HDdsmtOXT7&#10;+2EiPq1szTAG3ZYcMh7/AKe/ar3lXEVhG08C3D/LseNQH6ZOOelZSp30ZUZW2ObgsfENosMWt3Sy&#10;LbjdJIIAi+7YznOPfHFR61HZae1xr93OJLOBWnjuGb5vkGSDjjoM1uX9/HLavps9hNbs2Vf7rZ+v&#10;PSs/XrvTZJLHR4pILqO4Zka2aMskq7cuDz/d3D6UQpe0qKJo6nLHmZN8EdCXxDq+n+LbjxfPHNqF&#10;ml3PaxooUW7TKUHUnO3rjAJ9K7T4p+HvHOstp998MorG623Ank3MUkQBgVK7vlXnrtwfr0ryv4Xa&#10;r4T+H3jy20GC6mhvtfQwQxyAssIMwSJRwACBggdAMnmvobw1rVj4fjXSb+xmkitWEP2yFg289iR1&#10;wcZOB1r1+XkiklsebzOUm2ZkEvibxjpt3a+I9Mt4FmtVLrb3okkinyvzINvTPbI71zXx98J/Ei+0&#10;GGXwdr32OZZI0vZIISHmjAPX5jjIHPruNdtqc0nhSNYY5/Okur3dbzNCu8KwJ2kgfdHrXM39zonx&#10;M1O98EXPiaZWhj85vLk5U7gNuQOODwOTUqN3og5ulyx+zb4D1Xw98Pf7M8ZXBvpZZ3aFZlHysckh&#10;f89a3dYOieHfD7eKZJphFbTE/LcZ3sDxFs6fMc9uMc9zVbwvp1z8PEj8Owa9cT6eqySQQzKWmR+M&#10;/OTkDk4UYxWhq/hzQvFmjpo+vo3li4W4ZYZShL5IycY5wT1z3pStzX/QpSl3OX8R6B4g17RFvvDF&#10;+unzXGZHjdG/1hOQwK5zx1U5zgVY8H+Gdas7e1sfH1lb3xgVomkFvujMe1trndnLeuSOvGMVu2fw&#10;+GjRb9B8S3UccQG23LKwCcjkEHdxnn2qzq0Uy2oF1JGvlpuW6Vjj7p5x3Ht1pcsbbE8z3ueX6R4H&#10;8VeB7DXLe1uVuNPa7jewmtRzGhfO3YO+eCOeM1nfFD4Oy+MrebTtR1GJdV3Ry294LJfszruDGKQk&#10;Fs9Rn3ru/BvxN0nUU3L4jsZZFYhYF+V2bOCWyeOM9u9aeu6v4L1zXbaKe8MMypuaxhTKys3GDj0w&#10;felKnGUbNaFxnKLumfP+veC9b0Zfs95oxWJcmOe3QMN+MDOMfLTvhv8ACi8+KgvNFfUbfy2iZGhl&#10;ZklXaOo4x+Ne+2ekzaleSJPLbtYpkR28JbdG3bdnjOORwD71yXw3/Z/8E/C7xBqOsW17rU99qSSK&#10;randJNjJ/wBYhVRtIzgZzx1Nc8cHSUtTp+tTlC3U82134UwfDXVrXR9U8RR3FxLFHHayRzZklySM&#10;OPUY64Ndd4Q+EHhjV9F1A699st7qzhefcblGVo1+9lSPfr2rofE3gDW/H/iW2u9R1OzZbeNYdsln&#10;tZ1U8kyAkhiB9Paqniz4WFPB39kx6pdXhuf3Wq+RqHkO8eQxXzCvKkAA+tVHD0bWtqYOtUvowPwU&#10;8Br4ZOo6bLqSyyRK0MjSI6kNtzjCrjAPHWrFt+z3omp3axSXt0sPkqGuUdQxbj+Hbgj3zVzwn4Mj&#10;8BeFF0jQry+k02bCRf2hKJZB0JAHQgZ28KDiuwu7jdbs2n7WaS0BiaP+AgdAPXpxVvD0uwvb1u55&#10;P4z/AGab3wzdqvh/xdYXDD95HHeKI2XPfv8An09q58/CrXdQuP7PvDD82dwWfaGOOxr0bxr4Z+MR&#10;mj1rwpY+HdUuGZQtvMksUzrtOFI3leMY4ryDxn+0R+0B4Ku5PD2ufs1o2oRv8scOsSAAdsDyiDke&#10;9ZPB4Z7m0cViImB8T/2Uvildxtr3hPVzYyQ2+1rdWSVHHb5GB55PIwfeuJ1X9lX4x6Z4WbVfFdlJ&#10;cpJGot7hrUGOOTIJ4IO3vjkV7V4B+Ivx18deL9H1/wAZaFp/huO1Zjb2P2h5muCcqwYFUTAB4zk1&#10;7nJ4yj8qTw5f2duskeHmjYjjcMq+AOQTWcsDTityvrkr7HwvD8Bfif4AvrE+JfGHlpcx79O+x2u5&#10;mX7rp5hY9uvHGBXssPwb+I72UNvCtnc288ahJZJG3MuO+Bj9K9G1xtYvL0GDQLNYYVY2kix5Y7Sd&#10;3B5xnHQdxmt74f8AijULq7h0TxFCtndSxySQP5RRWjXORjtjFH1OnsH1qpHU8RufAPxX0e4S00zS&#10;tF88Nh1DyHI/ADmrmpaH8RtDjDXFhZ7mAO24keLHHsje1ewarfaJaWVx4glWxe8a4/0e4jYr5oQY&#10;AdWzk/X2xiuP1n9o3wD4RdvDfi/w88ks0gW5uJFWSIJztOCOBwRgAdBUywUbaMqOMkeWyr8UrI/b&#10;z4R0W43nCrDrMiZz25h/+vVqxj+KNnayx/8ACL2NuzYKpHrDynqOu6Me/SsH4oftf/C7R5o9I0W9&#10;jh8hmd9QW2SSN85AjVHPJxzzkA9M14X4x/4KLeMJNW0+y0UwR6Va3i/2swRSbmHPzHbjCnHpj2xW&#10;EsK4x3NI4xSaMX/goR8dfG1nqkXwyi8mxtVVJLyOG4MjTsegc9AoHIXHXk+leNySnyrJonDSMu31&#10;GetYf7YHjzSfH/xm1jXtA1CO4tbi6UwtHJu3YAwBXQeH/tdvDp+qxSIv2VQzblzjj9arCx5I6k15&#10;qUtD9FP2UfD0U/wL0fXLHRdPtru6tVivdTtYVzJsboRjOfYk+1d9dX+sWgwtmWj3MrSNhSMd8Z+t&#10;eb/sa311r3wA01o/E000h1CSR2iUFUXrsI6cenvXqGpS+RG0uo3R8oKdxAxg16tOMnrfQ896op6d&#10;qr2ttcRLCkh3K8lujBs5zz0yOlVYddtLm2u7awsd1wGHmJNM+1M9h12jHoKLu/ttAtJdfimjESxb&#10;5bhl48tc8k03w54q0TxPpreLvC95DfQ3FvkPZqCr4PQe/wBa0+KV0SpGrbWenQ6RCLuaUKiqyyNc&#10;Fi59y3b2pNR1nTrp30+9tGMUkeY7iPO1DnoeetVNHv7bX7qM3Ul1byQwu/2K4iMXyk4+ZejY9jU9&#10;r9nkvlm0tXkjWTypYZGVVXH8fTJI9M4PpVboRaiuJv7FhJmWSPjmPnIH+frVFPCVnFq9xrENv5f2&#10;ld3mLO338ddgwM8deegrSns3MEkEqny2U/6tuMHv7GsvQtK0fT7y5jtbm6VpFBZbid2Tr1UsT703&#10;JRQ+XmRatL5bV10q7uWmvPIaX5YiAyZA5OMZyR0Na1nqGopGFuLONzIuNrMVxxxnrXF6x4hj8Iaq&#10;uk2dlql0soaZw7NLu/3GY/p0qbQfG6aoWW+sru1+fb5N9bGNzx2/WoVSL0CVOSRra/fzQvap9ijW&#10;NlKsySE4YnAHA6flUOk2p0af7UyLH5jbpLpmRcDkjOAOnTPpUY19IPLY2bBWG6PdyeDWOb3TNZvp&#10;47y4iYbQklu23oTkZUjH6UpSSKjtY7a1FvfXnmrOpKfd6ED3B6/rUkzeTEyiDc3cr161kWKPbwrI&#10;ImhZ1wu4bCR24pdWu7+5jhtINTaBpGH70Q7sU+aMtibNsuMlr9pGoRsfMVSuFbr+FRpNFeGa1YlQ&#10;rFWVkI/L1/CqL6ppZu3t7GPbcbsTSLCRuPrzxU8OpXEai3vHWTd95vLxx+tT7RRLimVNSTWYLg21&#10;mVjhRcq3l7icD0yO9Y0UtzeTv9m8Ny+ZvLedJb7OvUDJ5+ldKAxnkvI9baSKTb5ds0Krs9sjBP45&#10;ps+1V86e33MHJUKeB7mjmUtQ5WmcXqGkXWoZu7iB4tkiuRHLtY49dtaUF7b3mnO9gGXyvk3EqSGB&#10;/L86NU8VlrxoJ7LZGYtzXCHcM56flTY7vS9F0+R7SDcryBpHWPG5u/HrilGpG4pQlbQbpU2pTbZL&#10;mCGPaxxJHyWHTBDD5fqpqMae+j3M8+iidpJ22n7VPJKA3sCTtXHpj6VbttQt9Xg83Spdv947RgVP&#10;baiqTfZFjbG3cZPT2reM4szlCSM+5dLHUNqXKrdSxgtiTKjnHTtzWTcz32pyT6Y7pDfQ7W3rCWwm&#10;7tkY5ArakvbW2v1a+kjaSTIhKxlSQD0zRI1pqJaZU5+43bv0zVuV46Cjoc/rtpexWcUdi7qy5WRv&#10;MO4E91JJxT4bu6MC28kzO27HmN94+5qzqsFxaQzSPCw35KOuX+mRVHbfOFlnbcJFwrbcEUo3W43G&#10;6AzWnmyIoHmMuWkH8XtWPq0GrWujt/ZSLdXW8Z3tsUKTzj8K0NQigSw3SRNIFwWXuTn2qo0yXVus&#10;kdwySn7ydiPSjmMuhhanJ9snOj6hYNJHKqjbIowT3A5rNm8O6La6uupLG0MyRmJo1kAQr6lfWuia&#10;10i4uJI4bONpYfvboereoz/SsfUrS6bzWul/eI25So2g57Zo03K5r6GHq9qbTWGvrS3uZpngKpm7&#10;by15/u5x79PxrH1O58T6QnmWulQ3fmMA8cbiPPqeR15/GujuNRhhmWGeNvOZQdrL8oHpn86gu1F6&#10;fLt2Xy+fldeox1rPcT5rWOX/AOErt7K4lt7+2a1t2UepG89Rn2qFntIF+0aDcxMindJG2Wz16DIq&#10;fU9GurpmiQlVV/uyrlSPb/GsDVfCukSXDX2l2c1vJGuZLhZGUtxwQoIXj3BqlJIOWNjhfjpfxy6f&#10;JuRyu05DIcZ7V8q/FaCJdPmkt4VT+JlxjP8AnH619ZeNb+6vNIurC+t2ZnTEjbchx2P1r5h+I9qk&#10;8d1H5O/axXcG5A7CsXLkqXKlHmgQfAXUIbg28jOuANrfX2r6P8G3D213EVYhWOOa+SPgxqR0+7ls&#10;FXaYbjcPpX0p4S8RyXVlDcemB1r2MPjlGSctj4fNMLaq2dje3N5HrUzC7VYcfc28k+uc07UdRtoN&#10;LZ74bwATHz3rP1Gd5b2OcMoDqMqf51BqlxFLE0Nw5ZWB2/NxXDjqkJVG4n0mUylLCxTM6/mtdY0Z&#10;9Tu1jjUbiqMoynFeR65C90kktkzKvmEKzGu98V6rZ6Rp7pI22MLlsRk8CvPtM8Q6V4ukmj0vescb&#10;Y3OMb/fFeDioRlqj6LDyktGYt3psrgzO53Y5DcisDW7Z5OY+3GR3rt9Y0tIoih3E5I+lc3qWlzFG&#10;MIJ6FfavKktdTsl8OhxOoC8R3+0IrKwzuXqD6e9ZLec7eatr8275c5Ndde6XKsbTSx7pOflbnHSs&#10;nVNMeONWhHDc/KajZkmHJcyW04Nyn31O4r0rPvZo3X5WyVzu/HP/ANate6ghY8feX1NUL8oCIxEr&#10;f3uKXu3L1epluiXiLGHcMG6ikm0IeWJBKpYqd3rV1bX7HGtxGhXOMq3b6fn+lXF+yS2+WxluFyvK&#10;4qJSk5aDXmc3HokUWZZZW+bJX3qOSxZotsmQMDp1H/18V1DxwfLbsildnDehqNLS1ZVRo8/Ly+On&#10;vTlzR1Q42OXfSLZtquA2ed3H+FV4tPs1vNs6bju+VQeMetdLc2lkl6lqHO7OCp/izSP4atjeeTCn&#10;O3Gfr/8AXojUvuJ8tznbnRre5kLwDj0j7GoZ/DltbR7t7MVAJHr1/rXSXGh3No/mW7YCtkc1lavf&#10;iST7KBsbo2AeKITlKVhytIqaKs+nzrcXE67S38XbnPFdY17FcKq211kr/EuOK8s8Q2niAXnmWD+Z&#10;GTllZgO9VvDfibUNGumfUfMZWIDKzYrV0eZXIud9rul/2tKHhl3Sox3DGBx2rJbwpdQTiP7Qqjd+&#10;84yT+NR2nxZ0EXqWUUTcjHrn65zzW0dTsb9lljlPz9dueB9cUOMoxtYLoybvQElXaZm9BhyKzPs8&#10;9ncNbyoWVeVrqby2YMsihQu3CLnocVg6m9ylwY5GVQY8t8vvWkJXiOMbohSzkYkPFmHk7s81j6gh&#10;t7rahPlrwa6OHVIreHyZowy7cA98VkXcYvJGMS/K/wDe7/WiK1uS5dBulXsAiWWHduVvvN/KrMk5&#10;R1unizt+6p/u/wCNZcEKW7m0lchicj0q/G7XEm+Yj5SQqqeKz5bSuL1Lj2f2lGmRWReGjQdD9azb&#10;2K5Vlcg7f4VXtz/9epp9Wu7ZjBDMqjaPcj/P4046pE8Wy6h/eOvzd88n8s/0qutyZXRnyoJofPS3&#10;B2j5vlqk8gkZEMeOOvrWwhRoMKDGrqdynk9azr+zaEGaBvmHT6V1Ual9GZyjcuaWm9hIONvJFTXE&#10;4WTh+d2f/r1FpiN9iZ3X5j7/AKCnzoDKpnj/AHe3Pvit3HUz5WggZ1k3Kn/LTlvX/PNX7a53wv5r&#10;nOQGYVQgdWmHlLwp+6RVhGaORpZFAXOdn+FKSug3kaEE62wxLEOcfd6/WnSnz3VlmzuBP+77Vnxz&#10;+a/nlNvy4QGrKk+Wbgy4JX5V/nQrpCe5KQ+WfPUbVOaAyxNkHhefqaLd3uLdo5EHoCeO/X+VCqrb&#10;QWGDyAKoSWupPHHGWcuvzA457Uvkt9okVJW5X5VCjg0RSBuHb1/T/wCuKA0p3Lhc78rJ/TpxQBYt&#10;w6jKMF+YA04JgY879TUaSFIiAfvMM8ew/wAKY0k24/ue/rVcxDuf0T29oblssPStrS9A848KataP&#10;oLSOoRf4uK6y2tLDS7YGXb5gr7CcoR2PnuXlM6z0eysbLzZT8wHSqWra/M0Xk27YC/3aNZ1nzJyF&#10;PHvWRJcAFgn51MY9WF4yQydyz+ZIc1DHIWG3NNlcM+Mn5u9NjdVJ2tWqdkZosOI3PC89+akiXC4V&#10;e+M/jTI4wf3gfrU9qCx8sDp94VHMzQPJ58zGKmhyq5H3cU5HjD4kX5e9STMqwkjBoexPLbUb5ozl&#10;WxUT3DTHyxhW/nVaOVpX5H4VJtcSeYp+7UOOo+bYczSHKdfWmIJNxye/zKaUXG05YZ9KkfZId0L/&#10;AFpr3Sm7gn3NsgIOOacOGwIxzxTVcDkntSYYLtV/+BVXxCH4ZNzA00Mwfd+pNG0nj+H+dKY1K7c1&#10;ID0zIxzj2okID7UzTEGG47CnMSGwBnDUDj3FyRxj5aULx0zzSK/O0enSpF+Xgfj7VPMNSvsAkwSS&#10;PyprFM59O1OViVPy47ioCX39funmobsEVqXbCRkBH1rC8f8AiqDwlos2psu6XG23j5O6QnCg4525&#10;6mtZZPs6M4PArw7x5441bVtcuGsdQVVkmWNY2xhQTgEcfeHp3rzsbivYx5Vud+FwzxE9TX8Q/Fc3&#10;kUfhLxDYL9n1C1YSTQqd0bkDADFsdenHavKrPVNW8NEeHPGustdR3kxWGO8kRoXTOR2yDx0JPWtj&#10;xv8A29JbWtzKqyNG/wC88v7hHqVP0H5muJvb8+IUbTtene1jbIhuFuOEI5DAjoP1rwZ1ZTd5Huxp&#10;06askbF38Gr6y1ebxN4K8UrOLq3dZ7TVF8xWVj0BA6D0NZt38BtE0+BPE2i+FrCz1m3AktZrX5Y3&#10;kAODwMcn2qP4a61HoOqzeF7nxba3lywUxybmZxCTwjE5BwOc969IVtQSdbazuVMPlqGSUZLd+PT2&#10;rOUpLQ0ios89t/j18VvDCCz8UfBW/mjiYxSXunEOrY7gdwfwNUbr9pDwfF/pXiLw5rFizc+Q1i+Y&#10;z65xyPfpXo+pX+nW/krqN6tuJJhFH5/8TdAAfX9ayv7a03UrxtPhMRMLLu3RttbI45PUVPxbjeup&#10;wei/tE/BvV7pbW+8Sxw7pdsbTQvGB1HbsfQ5ru7eTRLuxt7LSPE8kkcl0z21xFeCQFgSfLySflPP&#10;y+9c94j+Hnw+8U3Xkax4e09ZI5dxeO35lyMYJwO5HTBrn9X+BPhC0uo5dM0i+svl3x+TeHjkDIOD&#10;jr654ofLsH2juNK09JtPnhvlWS4+ZNssZVmHt25AHHrWdp0PiG2v/wCyXvvMtxuaNBISWwCcY546&#10;cHkdjWZZ/D7xHBpMZ0vxdqUfnD5o71EuGjPTALDI4PG3Bp2kQfER5l1DTNd064FucM01qUl56jBA&#10;AP0A/ChRCNzotLubO+UIkDTKmQQsZ+bjr17dsc10CWNpHZR6tbGZnVcSIJWcMucc78nIHOc5461z&#10;+k22txa02oXGmyQwyBfOhjZSTkAHHPbHfHWuilGrybooZCVP3W7lc9+vbrUyl0NYx6lOC4vbZ2vo&#10;5VaNmx5bLuA9x6Gn/wBmRSXieIprm4kkC4jhEuYz+DZ5q3e6jZQW9vY3ETRqyhZG8vLZ9f8APrTY&#10;msdMn8q30xfLmkEaMshXc3uD0/CpjeQPQy7ibxfd6p5+mFoYo5QNrbcNxyRx82cEYJGK67TrlrLT&#10;o1vdKW+k3AzLHIu+NieDjI6Zq9oFhBJM1oLORWjT93t4wfUH1yc1raR4JutLtJWh1CS4aSLdH9u2&#10;s68HAGB/PNdVOmc8qnLoSQzjUrFtPs4Gtdyq28ruxntz3roNP0yxhto45biRpMbVkkwDn8OK5vQr&#10;G/sU+36xIsfzNuy33fT8K2rTXtNu72OxkKs/mZWWRuD75rqp+7uYSvLY2rWxtYJPOSD7sZG0SHr6&#10;nmqGvP4hkh8zR9ojj4C+Yct+PX9araX4kWS4nCQSPJHcNG25iF4rWttRkuE8uGOEtu/eKzcDH0ra&#10;Mqey3MnGXKYMuo+KI4IBqEEhj53wW4JY/wC1k8/rXVaPIDZrDH5h+XjzDlgPSpILq31BFNobdo43&#10;KyBRlSvsf/rVX1XULTSLWS9nvDAiMoVgRzW8HyLUxl72wt3Yxzx+TFErIGIYsAcfnWNbWWtWGofZ&#10;bGQtYhQskc8YZSDg8EEEEHjpjFb+jXaXyeZanZ3Me3GTnrSxwplYSzNLyzR/e29zmnKUZIqMeUyd&#10;DtLSG0mjsVNsNxCq8jMufXk1JcLqn2UyWpj8zcAPP4B5xkYqSSRGuQs+nqtnGObp5ABv7Db7Ut4s&#10;Wq2/l6fOZEzhW5YdOwrNTjexcoy3MvWNPv7zy5INZktZo2UsfLVkx3GMdx70/T31mG6jjneFl3cS&#10;Rxlc/wDjx/THWtX/AIR9JNITS50mEkgAXbKVfgjoxP8AkVDc6ZJa2rWC6f8AaVZts2+Zo2jTGQwb&#10;1z6EVEqnYcY33LcQtp/3Esq/MfuryPwzXM3vhnUdfvprbR9W8ixkh2SW8luW3qT8wyx+XjPIANbG&#10;v3Vvo2jxrpUTedK3lqjNvOe/3j8xq9a6PLBZLJBGizeX+8kZfm3HqcZrKTVSRpFcotv4ZsbK0W2h&#10;UNtjx5p6ggVUutPvbRGmKL5ajd5jAc/4VKdQttMtJ7O91BY2KsVuD/C3qfb2q/pWo2F5pUcqapHM&#10;0aArLv27vyxWntKaViHGT1MmLSbvVLqOZLvbuyANwwRWhZWuo2Fkyy3rOxmyFkA4X0H4Vi3/AIgv&#10;Lizmj8PjzLgMFhePgx85Jx7/ANauDX7W60kWDailxe7cLC1wVkZuvLDB6VUa0XuDhK2hqSQx6kWc&#10;DyXTC/PDgvznPWsLxN4fspo1ae18qQZCtDlWPXuO3JrpdIja7TyZJUjfb8qs2ce30p0wuJbSSK9j&#10;XzN/VgMADuDUVuWUdBU48hx83hW21CxM19pqqq4Plsu1pGHK4Y+4HNGi/wDCUSTLpuqny497ErGV&#10;DNgdcgevpiuki0+a8ka+vraPaEKJKedo6Aj+fWmyxT2rLZRtDIrctJt+ZPasIxvLQ2lL3TFsdMgh&#10;vG0xYWjEGWX/AEp/nB6DggH8c0nifToNchgSS1mhZXCssbDkDB7g9+a2zLZWcbNqv+s8wBNq9c98&#10;1R1oxQXcTs3+jyYCyL2q5RsiYy1M20sL3w74f/tHStPmu5IZBtiaQlmUsM8+gGcYx2q1d+JprfTr&#10;jX57GSOSQqjWUYO4gkc4rc07T9amtR5BBHUO/IH5VUu5tQWe4uE0mFpo2Vd+8EunfjsRx1pcvYOY&#10;xtEuU1zTzD9rjN0SzwssDRSR5z8uWY7j7jA9q047G40nRvI1K7kikVfLhkQb5P1yKpap4v0u2uDD&#10;p8CyTLIfNk8ws0B4wPbg1lPL4h1aVr4X8jwwneFMe/H0FY1KkYvlNoRlJXNLQ/DV9avNf3d7NJHJ&#10;8zrcNwPwxXFHwvNJf6l4W8NQJJM1vFNpazA74WZyGT5cHOB1Y4wTjFdfpHinU7zWLew1HHlzyCON&#10;ZgYxKw/gOMYzj61d8Hp4dn1aXxlpvhm4XXLEuvnWc7NI0Yl8tVwW2lATnGOw4ruwNK0udnNXqS+E&#10;ofDzULez1OXwn4nimXUNP0v+1POu7NX+cPGAI5uM4LhSvOM8Yr1/Wdduho97b+HdB86SBWT7Qsu3&#10;cQqtyPo36VwPhbV9I+LvwwtPEXiSymh1eS4aCSCJyn2WX7VGzRt1yP8AR161w/7bHxp8UfCGwhsN&#10;EtbF7fW41M5uEZmV1HGFVlXp6g/hXVWlynMlqeqab8dPhV4u1eH4ea7JFcahIoK3Ew2rG2MY3A4B&#10;5GOma1NJ8I/D/wAD6dceNfBzNGLfKzYj/wBbPkYUkjrk1+d+l/tJ/EfQb9b/AEu509cZabfpMLB+&#10;MclgWHOCDntXq2i/8FHPGU/w61PwJ4s0+186RFbS9U07EJt5ARy6k4Ix3HOazjVplclj7e8A6BD4&#10;i01fFPiaZmvmLPhmxgEDHGPWuk0+TTPsrW11DtZpF2843DGcY9K+Gfgh/wAFJrrwFJLYfETRrjWo&#10;/IcWd5DKDIMtnaxPDDHHGO3WsH4h/wDBQzxnrmmNH4Uu7jSLxbsTfKqTxMu7IyG6EccEEHniiUot&#10;3QK59/azplla3Fncl1jVcCMbMtjn2OeCR2PPWsPxT9s1ueObwtb/AGqKNdtvGrYY5AyxBwOMEV8W&#10;/Dv/AIKi+PrDVoV8f+HNP1W3Uqs8katDIygEZABK5yc8ADjpXtn/AA8e+Aet6BcNpmp3FlfzForW&#10;Kex+WNSOWYgjtnp3qYyRTXc0fid8Tbz4fT/YdT0OYX0hBjVLfdGc44OPlPf9Kl+CfxL1Xxr4+1CO&#10;68NtbqYd9u11YmOSBFBYufmG4EDGduOKxLL9qf4WP4SH9ofE6O/nW2kmuo76NJVVkUMETO0n2xk5&#10;qXRv2k/2SvjLeWf9o+N47PUooBFHI0clsy9gu8EDHt7+laaGa5dzz/x94+8WfsWfEfRRqfjK+17Q&#10;fGl3J9qkmjIMEzrvEkZz1wp46jHXmu48RfEX4kN4j/4Rzw74xhnuZ4S9vuudjICqsCcnGTkcD0ra&#10;+Ifwg+H/AMZfC3/CB6r4wsLz/hH9Wj1LTobdYzMIYkJMZwMqG6Z9qpL8CvA3xU1TTfiT4L1uTSLP&#10;apure6jYNKuCA6jkjIH0GKra10PST0KNn8YPil4D8OXDeLdJWaaxuAkxvMs0nGQwYckkepI9MVp+&#10;D/2pfBfi+5Wx8U6O2jtIpCzcvHMcdPUfnXTPp3gEy614O8dT3Ekl4RJA99G2f3aFY2i7HJxn261x&#10;vij9nPwgPDdvqOp+Jrixa1txNNBb24bO4gYVjt5PP4YPSspSvLUpbHbeKPiNp+k/D2H/AE+H+1Ly&#10;QxWCkvDEquOHLckHC5GDzXReC11eTR9M1fxHqBjlIEM78MWLAdMYz0P3hnmuM8Ja54caO38DX4ka&#10;3sYo/scl9tZnbnCgjlT6Y9a37abRNK1i11hNRZbHT5HN1YKxddxTg8k07kbnpll4n0zS7M315HEs&#10;lrGwh3EgZJwOnvXn/iHXfFt7q91r9xp8eoSTWyrbxrAEES5++rZyW7Y7A1534q+PujarfXtqv2mF&#10;YbiNrUXEZVWUNkgAjGcdDk1h6n+1D4ZtNRFne6rHY27Ffs8TyHJdgd2WORj5emaz5epXP0OoXxV4&#10;5S2mu9U0XZatKUuLeRAjSRMSpySQVzxlsj1FdRoGneH9N0cajHA8MrRoY2+1NMwVR9wSMSQD7HnA&#10;rx/4gfH201PRZrjQGs7pY03FGkDBgfbvXk0f7W2tWlvNanWEa36Jaxw7VRvbt9OKOa24ueNj3DX/&#10;ABTrMz6jbX3i6WyjgufOsLiOx/eqo6x7ywyv1Bzj2rnfEXx/0iTSbfXtX8Xx30ltGY7Vri3VTEcj&#10;cTswFPJPIxXh2t/tY3r2LRTWsM3OHjkz8/pznjH9a8Q+I3xn8Wz29xd6N4es1jZyEhjm9T/tcDr9&#10;amUrEc3MtD6J8d/tiypdtY3kEcixtiNomO1wf4hg9+K8o+J3xd1TxnqX9oW9xJHG0YAi3ZB7c+1e&#10;PWXi251x0i1K58yZV+WMNnb0PatAeIoXc6dO+2RF+7u/8dqZSZW2hT8a/ZpbUtqt60ax4Pytjnnn&#10;615H8U9VuLzwlqWkeH4WIEWZS3Jcc8DPPavUPEFxDdRqt2irEP4mb26dq8p+IVhoUei6k91I8EqK&#10;TCY2xubnArKTbNKZwvwsuZrrS4UuFG6G4HmMGzyW6e3evoq1kafQfsjTLH58W3eTjb0FfJfwb19l&#10;sry28z92k5LPkcHJ56da+nNMvzdeErZ1kVmeNVXzO/Gcmoj70rG0tbH6Cf8ABObV9eufhZqHh46p&#10;J9n0mZILVTGvlMSMllIGWz0JBPSvfHmjkgNoJ1xg7pFUHb+BzXlv7H2uadqfwE0G00yKO3MULJcN&#10;FjazZOcZ68evOa9A1rULLTIt0YnuF3YUpHuY/XFd0ZcsdDFLcTUylzJJZGGOa327NvlfK4IO7K+/&#10;cVjeHNM0rwzqd1F4cigt7eTDLa29uiIJO/KgEn3Nahv3uLZobO1aO4kU+S8sbYX3psHhS9WBtctd&#10;OGVI+0tHkDd3YCrUveug5dCa+uru4mW1sJnhmlXDSRqG2c9884+lQnR/F+maWGg1G2vLprgGVja7&#10;VMZOCcBs5GQc57VNqGkXFtuawigmuGXELSXDqp/3toP8jRJJe6fpiaxcWkczWqlWWEFnHAOFJA4+&#10;tL2juHItynNqGq20+mnWtUeyYOyyW1vCHiuCBjBLDcv510FutnfW7R/Zd0bDHmFOntnFY761pcsC&#10;TataShZmV1SRCdrY447GszWfEl7pMzR6PEW3MFKux2kd8f8A6qUqytdlRptnR6npUjPbSQ3cdnDA&#10;cMjR7kdcHrk8HI61j3FpqE19Itxb27W0MmbVopG3NwRyOB/Tmn3euWmt6A9zDM26ThkQ8hgD2rht&#10;T1rxH4VvVluJ7iWGaQCJZHX5jjO1c1zyrcsjSNPmWp2Gq3OsW+mSJY6THJdxw7rdJvlX2G7tXF/D&#10;y/8AF/iua6vfFfhltLvLa82faIZhJFLtOcAFePr19DXXaHq1rrCiJr/zLiFgJ1WQhuR0PPp6Uy7W&#10;W3vVj0ee6/dy7pYZpN6nnpyCQMHoCKblzNPoTaSWxkeJdc+Kp8Qf2XZ6DYzaOwxHcfaZGuFPPzEY&#10;wBn8qm8Pa9440+0U+ItOVmLHzGhnLL7Dnp1rav8AWNX3ppWnWEe2b5vOC79h75HHX1rJA1I3Jitm&#10;VhhhlW+704560SlLoEVE3dL8YaFqwNmFIlU/PubaV6cDGPWqNj42sL7UpNM02TEkD4kZ9278Mn+l&#10;Un0y6iRTJYCO55VpLfktz1NT2+g2b3o1yW0ZJAq/eOTv5y3B5yMce1Zc0jQ17KGKGaS9mvmKmTO3&#10;I2huO+Kku9SuVnVIJ43j3EYZzuA9Md6xNQ1UYa2tbeZ3Eg3RHCgj1p7CS0ka6i3PtjULarGFye+X&#10;JwfpitlLsQxostTs9SbUxcRm3kZj5cKnYFGeTk+9LDrENxHONKsY5LgRjy7eSQqjsexODgfQGnX1&#10;5rM21dIFs33RdQzHJaM9f8O/Wua017Pw1HcaZpifuUmIWFZN4h/2ATyPp+lR8O49zqrNDPEst3ZR&#10;Q3Mlv/pSwy7tuO27AzjscfWozapFCogZlZW6u3X61zo8QSWca3n+rVm3SSTNgKOOtbGi6xa6tokl&#10;7bRfu2bCNu5YdM+1dNOopaGc4suBLj5fOg2lRhV7Hnr7Go7m3t50kgkQfN82T2qPTYLqxsltpr5p&#10;1ySrSY3DJz2A9qdql5bWDrLcSqoYAZkbG49h9a3iuXc5+YJrtof3EcSzKFwu48ise9lj8uafSlzc&#10;cbo5JG2nGeBzwauX0sKuuoWhVZmXjnj6kf561TuJ9UvL77NNY7Y9hbzVbOT6U3LQm5RZdcjnjNm9&#10;usLrmeGTO4MfcZB5pt5a2cUy3Lou5l+7uwC1EMep2+oMXnjkh6eRKvKj1BH9ao6jp6Xl8Lm+ijnh&#10;h+eNOQyn8OvSkpcrsD5SGbTEs5JJp9UmXzm3BJHJVPoewqnfk36/6GzSBeGXP3h2PNbGqzxXdvDI&#10;kiGBhtmjkX+GsuWC2hhaO0O0MfvL/Khy1Ax7uxZ5jHIPmH97p/8ArqrAkcCtMrbmXIX0q5dRi4fA&#10;mKZGG3Hp71Ujs00y0KrtC9SwbOPzoe4nsZl/JsJfbuU/eIrmblxdX8yGeZY0+VleMBCTjHOOw4re&#10;17X0gmWysbWNmdfveZtA/wAayfsGobmu7u+ZlwNsMf3EP40actx8vunG+LNFuf3i3McbKVIhaPJJ&#10;X3r5s+JfhuKx1a5byT8xJ9M19banAb2wJuI2zHnHyjmvnP46abNBqXn4b95krXLXbvc0hH3T530S&#10;1t9H8fXXlyfK6BirE8n869z+H2vwG0jt5nVV689q8J8eXEWheK7fUpFeN2LBirfKen+NdJo3iKC1&#10;vo3kkzHIqtgfQc11ZfhpYqpynz+dSWHjzNH0hfPb3dlHJbzhuMHa3Tisx78/6iRyAowMsTms5be/&#10;07whovidYDHa6pK8MLeYMOUxnjrxkVJPFFNcK5naMJ8zY6NW2Ow0sLUsy8nrRxGHUokmv6Jb6lC1&#10;sYY2Zowy475/H0rlb7wLDpLrPaRQrJtwyr8v+ea1h4r0621QTTllyuFY9G9Pwq1fXVrewtLcxMq9&#10;mrx24y3Pf5pQOIvYoUXyJ7tfMK/dZue9ZU0SCLZFJ93np0rY1fTtKh1J7qCXzMqPMDfeTFYeoX9j&#10;bzt5ZwWHK7eteXiKajI9GjLmjqYl/p8nnNLsH51gazabZW8kqNoG0belb19qVvISvzfewWasmfbO&#10;74dZP7r/AN2uXrqW/iORu9IvIh9tkuY2ib7sY6j696hIWZf9Gtk2lsZ3H8+tbuo6Xth2rHuZc7un&#10;TPasY6dJbFjzGucqvpWdSLk9BaopmJg+5zyoqqbWdy16W+78vHQ1cuorhpCrlWVs+pP86bNaMLZo&#10;/MbG7Kr644pr3Nx6leBrhEYM3+7hfuinyzBdu3dxuy3/ANalUzhVCht235V/xpsMLPkMreY390ZH&#10;HalLUvdaGfE94t99qKeZtb7zL0HYVr2l/dXBZzaiNePmx19qS6gCJ9nml2+vHU0WcqQja2Dznr9O&#10;P0rOMefXsKUbIuO8NxblTGCCvG3t61yPibwowV7+1kYL2GT8zc11kcqwNuij4kHLbs4pguUvI3tp&#10;kXbJkHI61MZShJlR+E8rv43VvtN65VY8HaueelVdRgsbyIwywKrvwHC816JrXgSO+ZP7MiRlH8Jk&#10;wB+Fcpq/gfU7ffK8W4qf4Rx+FdUa0JA1LocY/gVLabz7TUVkZfuKuMg+9XfDeq61od41vfq+3/aX&#10;jt+FaH2a/t2WNrb1HmYxVHVtHv4rn7Tc352bceXnNa+05tGZyi4ncaZqK65Z77YpuUDPzdOKP7Gt&#10;GDJdu0kjH71cpoeqW+ksstnGqrJ19T9a1bfxTaz3WXm2bc4z3rCVOotiuZ20H6xo1jDb+ZHEz4Od&#10;p6flWGoea93REqO4+6Dz3rT1fUY1Q/ZpCWkP5Dn+tSaRoKST/b4wzHYN27gA+3f8zW1OT5LPcl8u&#10;5U1LQ4Jj5u0btuG9qgjihtpvs8W3Ea52n7xrfSyuDI4lk2N0UAZBFYmq2l3bXLXETR56rWfNcfL7&#10;tyncWySXW0qx3L8vzcjrVqDRXgnVvL+VcbnLZJGP/r1DHezMyyPaq2f7o5J9TxUt1q5Eygps+XjJ&#10;9s/1quWTYtNmPmscN5m7hWPGOagutLlkn3sMKFBPvVc67qXmNi2XHBzn86ls5rmd2NyzdcIGPOK0&#10;p35zOUeUkkeGJ2yzEN/46c1CUW4GyWT7xwCO3tStIs+UjT7p/wA5piROxG8bW6/Nxmu6LuYk0UkU&#10;SusS/MMBTTZJmuI/LJ3MCNrY9fpUEJtre4DtI2Gx8q9uKsTTeU+6Jdy46+lMnbUswKTthP3e/vzV&#10;lIvNZkAVio53fTPFVobmN48smC3oaInXzvMSdl2tn/e6UyS1DtSbYsG0LgN8x5/LFEwt7Zh5cbYZ&#10;eu45H6/zzTnuI0KymQjccL9Oaa0VvJIBI545IVulSrhfUksJcDOTySFz0x0qwHgz5iouN2Fw3U+t&#10;RRRKu0btu1ju3dvalWNIjhZd3J6/XFUKW5PG5MW44Qn+Hb1pdlx3ZvyH+FNmlkcKSVBXacr39KlD&#10;kjJdvyH+FMZ/Taj2ek2wgPEmwfMK5/WNZaR2KynP1qtd61LdfM0hOeOaznmZ+pr6+NPqz5vmvcbc&#10;XUszZc01JgSR/wB80PsRtqtndUcgaJsZz/StopWM18OgSMyttHNOXCNmPuabtSVN565+WlVG+6ex&#10;/OpCxYjuCH2+lW4rlQf3Y+bP51Qg/wBaN/3fpU6lVb93U8pdy+7hlEmc1BLK6uU/h6Yp1vPuXkc+&#10;1NmKyHCnHen5CvIIwT8wP4+tGJDkjnvx60KwUBSfu05ZcDKkc/dqdWHKMZd3y7fu0qx7B+7H1pJQ&#10;+3zOmKEkbG3OP9rFHwrUOZio5P3x96pPMDKCox2+tQNlJNxX8KUSBuT+GKctdiopWLEbM8fJp+39&#10;3sb1psEoznP3TTzhpNyipaKjHuIYjAdv40sboJwh6fxUNKw59RTRyNxxu9KnmJQOpDeYppyMCeOh&#10;qSEpIuGH3VzUKsy/f9fypMryJHA4Xd92mxhcYPNLIfMVsenFZ3iXWIdC0abVJ25jj+QMfvMeg596&#10;yqVFCNzSEbysizqs8f8AZ8ySSr80ZGWOO1fDngz9q7TYvG194V+IFoq2sd8yW91IpLRsrHbn6Y6/&#10;SvRrb4z+NtV1d9P1PxBJ5c00jCOT5gWVsFQDjb1B+grlvEWn6ZrGnNqD+H7e51CZt0NrfWcfY5IB&#10;K98H86+cxVf209j3sLh5UVfueheHNeuLjTbi21Wa1vreba0V0vCshz07dPeuW8SfD+1i1s2Nrpvm&#10;WTIpjt/LHl8gnOc5H8qh8LePfCWqaavhGCzbSL6DdGbO6jKeX6ELkBhj0JFdZfSNH4VE1v5dxcQw&#10;bfLRQqOQPfOAcVwy0Z6Gkjk9K8CJottJJDp+3duCMyLuijxtAUjqAfXtXXabAZLe3nNxK3lrwsz4&#10;+X+tYvgXxL8U7bXJLfxLoOlx6bI25V+2Bnij7kfLzz9OtXvFtyltZQ+dNJaxzXCxRyx9VBBAPIPH&#10;vSkEbEup3Ul3DJBbt+8iRnVpY96g9iM8HH05rC0qWa526TqOot9sbn7R9nUryCMYGDg/Xj1xxVi4&#10;vTE7Rw/vJ5OsJfA9m+n6Vg+IvGknh7SJNdjgjvJIZGWNbdS7ryPkbnH5gimgloXJfGTeEdQk0XXJ&#10;lhjvJD9jcsW2t2OTnAz9a3riLX7dY7jT4ZL5GUFkkZQB0yRjHbJrjbifXPE1nf6rfeHVfT4YRPFt&#10;ZlkHAJGG6AEYx09q6bwlq1pD4YhVtUlfGPldgrKC3YgAjg460gj5mlq+rxpolvPY6c63kzqEif5X&#10;DE84z1PFRrBc3epNcDTGUyrhvMX7rcjBGf19qh1jxJofibWLfQJbho5IwZrWQ7lIkQZ2k+4zzW/p&#10;14t8GN9bR/LGpXHU47H9anU05VJkEkWLnY6FGEaldv8AEp9fbHHerFlLNaExyfvPM4iO3+HvWbrs&#10;ape/24qsJREUjTzmTYh7AbgDg+oNXrO7lv7yGK4UEBQBtxzz078dec0JBze9YuFbC4kxdRR7uAok&#10;X7p9aivfhF4p1TULPWptXuIrC1ulmZLVPmYAHAz26nOMZqHT9V8FReIpNO1O8ijktl3bZLjOcg+p&#10;z+WK73TvF2iDSobMamqqpw0eMFh269PrWkYmc5dh2gXiW8c0NtbMypgrdSRj5V7jdk1e025j1LUg&#10;qWar5bhvO3MC3B6VXg1bw5pkMl5pc8Eaxglo4pF2yn+7gd+n5Vzmu/GiwsblbnxFeQ2trt2iMMBn&#10;+tdMans9DnlDmOr1rw5eXaR2enWQvmjkaUw3V2QSOecnr16VBoXgvRQX+1aEttM37xlgc/Kc9Q3U&#10;/TNctP8AGrStSvbHUfC+s2jW8qkGVoyzDHPDZ/2q2h8UBGvlS+I9LWScD/XXAXLE4Ax/hV+0psn2&#10;ckjQttPOhQvpljp8NjHJdArcSOXV2JHXuOtdF/ZCwRxXRv181WzJ5Zwp/wAjjtXAeGvi94R8Zxy6&#10;Zb6tayTW9wVuFhcDBQndkN1AP8qkvvjB4M1CRdFi8f6bG32oRlVukC89jnOePpVxlSWpnOMuh39n&#10;q1vcO2mWPliEKPM9G/3eexqIQWTRxw6lbR3XOVjkXPf09a5e58X6XY3qxz6tpmIRu8y3kXLKBlsA&#10;Hk4qKy+Mvw8vLdbzStchfa2JjIxVtvqPQU/b82geztqjf8QarrcUnm6dF5EccmIo9oKkfgKYviNr&#10;a4VEtp42bAafhVPQ+lZul/G34V3Wr/2FF41sjMM4XzgMH0PpWnD8UfhtqVpNFYeJtPvJrWRkkELj&#10;hhzjjjNF4xWjD3uot3qlkbOTTJvMm82TzVYwgqG/ACo7XxhcaNYztFbxr9mhY+c0QVU9hgVw/jH9&#10;pXwL4L8yfV5tqR3XkTSRsGEDkZAbHI49qh8NftR/Brxvex6S2qw7pI9nkyQsyzAjnr6/l7Vz+0jL&#10;RbmsYs6jwt4s1DX41vJ7u7uLgSebBHcNtVvUfLjAI4rSuPH3jm71doX8JyW9v5m37RDMG4x356Vz&#10;U3xi+GEWo/8ACNaBdwwsUIWGMKjYAzwPSo5/jB4C0vTWt7PU7eHdMPMnEpfA9cbsDHsBSi+7KZ2O&#10;p69JayGxurpJm8tW8h2CiNz0xgZyR3rD0f4j3sl7JBb63NcocEiRtzAnGRk4OMcVz/ij4m/DTVJV&#10;u4vF+ismY1eZZFDKwy3JzjtxxxUq6z8L7O6N9q2s6EZ41wlw9xHvWiTl0CKjy6m7q2pXhkZYdFku&#10;HuTtWXgZb1bpUmg/bhD/AGfrIyznhV/hHpWPefFvwtpEyaXdapZTzyYELWk4OSewz3qnB8btCttV&#10;+xrqFvuUbntZ5AWHI5GOe9RGPVsty93Q6m11ew8MXS6emnNGzx4jbccHnFb1jFYRzw6mdDi8xeY5&#10;mhG4k55z1/Wua0f42+D/ABAiXSXNr5abvlkjHynPPDelbWo/G34QWtiq3fiOzG5hGknmBMN6H0ra&#10;LRl6G9a3tx9oVoI2XPDdMVqR3OnC8WO82+bJ0XG7j1xXI+H/AIoeEoYpDDrlg8YUvlbgNgD6Gs3U&#10;v2lfg3p2kSaxf+MrFZFk2+Wr/MeM8D0xVKUepMotbHbavYait5Fd6dciYKcbXfYqjP8As4q89jpy&#10;2zkxqJGB+63IOOua8Mt/25PgRrF39gh8Yw2ki5EbXCYV29P84rf0z9pf4f6lqSmPxxprIPkEcfV+&#10;OR1/zitIyprUh+0eiO6vNSt7W63zMhEUZ3GQfLjB/wAKr6lqmiXdjHbRXfljq21xj9c15Hd/tZfC&#10;nxZrNx4X0y+FwttIPOl8wIvUY+vPHFcD8Tf2odB8MaoV0uSH7MsmZP4sA8EjHGcZ71nUq8rLjSck&#10;fSOm+N7aCV9Bsbib9z8w3HgD60y+8d6JoN2r3lt/pFzgM+4tu+vp1r550/8AaV8F6ldC+tdVs1la&#10;NQ4RypBx2rF1f9q7T71HufEOnSLLazGO3aBiRNGT97J6Hpx7Vz+2qS2NY06a3PobUvGGlNOzQ2Tb&#10;rolpGjj5IBxknHNWvDWtSWN95LwsscrBVZxjHIGf1rw3wd+0Z4HvNPt9RtYbubdc7PKjXe0YyCTj&#10;PTkV6BoH7R/w68e6XPotho91BqGk30c94n2ck3FtGwLqvoSMCrp051JXZUqlOMbI7rWb7wfqGvf2&#10;bqssk0sduZrWztwRtcg4OQRnhT7810WgwQHUbLTvDUG2adnhuHVfl2dVG3GVYsAd2exrx/SPivJ8&#10;WtIutHh8H3UepWlxJDDeRxmMRxhh+834P8JOexrttH1Lxn8P9PUWHiLS/t0kP2qZZ5DshuPIYRgk&#10;D7zbunT5iTzivdjTlTppI8uUuaVz0nTvDWjiHy9Nihjt7i5eZzDJtjnceYpHOd3zMzfVR6V8rf8A&#10;BUOe8sbPwrHLKzTNHMcdFAJQde+Af0rc/Z//AGjdd+PWs32k2uoQI3g/WHvrCxsRhbv53jeNum5f&#10;3uceorB/4Kz28ckvg3XL65CxizuIzGcLtbcrZIx3/pWWIjKNNNlU2mz5Hh1O9vEigjuf+WiiXf8A&#10;xL3qvdXbSXDQXoZY23DcW+U57fpWXfeIYLRBHZMrNLwr7hwPWsHxD4sv7KFNOsZ03OfmZ1zgev6V&#10;wc1tzW3MtD0LTiINOVbKcO8efL8xuPpUNpqszTstzeHzFx5jtgbj6V47c/FS88JXrNdW9xJCzZUQ&#10;qccdcH3q/YfHDw5qsam4tLzzN43wiH7n/Au9HPF7MfK0eszaktrFJOqMxwD/APWrFfx95d99nitm&#10;yT9fx9q8/wBS+MunLHLfwaLfKobCjnn3HvVd/iL4fSwbVrWW4+1TKVjjaA5H6VPOkHK2etW+vXVz&#10;GpmlC5bnzZBzms0+M7kaybPTrmThDuGSAWzjOfWvIT8bJGH2S4iumJU7ZGU/L+lQ2nxTuNPJha/f&#10;avzFmVmYjHr/AJ+laRlFa3CMZbWPtHwp+0/B8O/hDrHiGTV5P+ElsFgi0+5e+l3XO+QDYfmIYrzg&#10;EYI7VD4A/bQ+Ong+OC91XXfMuH2SXW9yyso3ERAdAAXPQfTFfEx8dwax4stdV1yeWGyt8GHzydpk&#10;zxXrcvxA0i3sYbi71GKbfGG+SQdDTlWkyPZcsj688Pft/eHvHOsxxfGd9Yjt7WCQWcmg3ZjBc84k&#10;XHTOPmXBq3rn7dtrfXip4a8XXBsLWPy445yjKMdS54bcO3NfDV78QIRK0MMaQrI3znnc2f5VT0rx&#10;pY/bf7L06wWRQjGVY1PHOcnnrS55SBU5H23df8FGjYWEkN94bgvrhGC2t0rFCMdC2PT864fx/wD8&#10;FC/HGv8Ah+40Kwt7W187mRIQxfd67ia+X7nV9OafzNS1ZrfaNwg/pWe2taTbhoxO37xsu3mflj/9&#10;VO8rAopM9OuP2gviw16xTxVeySfM25334/PP65qvrX7RPj7ULVY9b1dpuMqzKAqEd+Mc15tLrd7b&#10;QxyG8kKYP3W9u5rO1TVINesnkuppBHCMFVOPMz61MpSKsj1fS/2iPG40iRdKulhXGC27qeef88Vz&#10;7fHvxtLBtkktf3jEn93tI56/WuK/tiC6P2Hw9p3kQRJ+8k3ZBb/Prms2a8k1K9aMzr9o8sfvG7fh&#10;UOUmJQiuh6bpPxh1yK8eW/2yqsf3lfGPeqUfxAvvGGpfY49TSytWUmVZI9+4dyPrXmOs3+s2NtHo&#10;1tuUzfNNKq8ye3sMVk6d43+yzSoZmTau1lCnefpz0p81w9nFHrlj8WPCHhG9bTBhbeF/LWfZkOTz&#10;k/jUeq/HfwTpviOTz4maTbvSQRj5zj1rx/UPFUGt6d9kuLJFIYmMFfm/H34FVtO8S+BodcW01eFZ&#10;rqNTuUtwCMfLmlG5XLG57DffGK01HSpUZFjaWRRax/eI9d3pXmfxh8TWt/8AaNNtdRM0kdmSrKny&#10;KxWub0DxBoVlf6hqKSTQszMUVW+ReOmDXN+O/GltrttdW/n/AGdfsp8uVeGZ/Q1UpW0CNO0tB3wT&#10;ZXsbq3dsL52W9zmvqW3u47b4e2sob95tTaU/z6Zr5P8A2domeyurWebJ8wNub09f5/nX1LpLWVx4&#10;Iis5FY+Wq7WzjA7VzxlaTNre6kfVH7F/7Tmm6J4cb4V6/fSWyNcCTT7yNshC3DJ+YB9OtfYPhzxN&#10;f3VotpJdiaLny7iTrgjvX5QeBr3+ytXgls7/AHNG+/rwuDx+VfR9r+3D4g0SCO2utFt7gLDteSJm&#10;XoMDgGpnW5dblKnFaH22/ii60t20++1C3mjVsDyR09Tn0rXh8XXMdnK9mrXEJhzIbeTcMe4r4k8H&#10;f8FBPh7qepWekz6I0Mlydl1G0xVkcjpz94dfzr1fwz+0h4S8MX326z1D/Q5BulWSQMY8ds0RxEou&#10;xUqNM9x0/wAa6RrbbTK0ZhcJt2bWLE8davad8RvD9xus7Ut5pk2u8gIzg4xjNeY6P8dPhlq0txqO&#10;mapazRu25CZP3g6H1/EVc8E/Hf4O+J9Zmu72exW4t2ZY0WMKxPdjg9SetdHtr7sz9naN7Hea958+&#10;qeQlyY2kX9z84Gc9x9KyLzTZxLHJqU00nk/d+XO/AqhqXjnwBf3zanpXiHbdKi4iKqcBs9Nw9jVq&#10;51i3v4I4tLu4ri4uV2p503Abt0x+nHtWfNd7lRj7ph+JJb4yR23heP7L5x3yNMuC3rgYI/Ss2b/h&#10;INZEdnrMiXFvCytGJsbhgnDDAFd5Z2lhqbx6dqlqomh/dyNHncG/oKz7nSvDY1OSKxvI/Ltnwzrd&#10;Zbd6MM8c9qiUZFwqRUtUVtK1a08PWTT2uiSzSNwxiH7xv154zWuJ4tWsReWxkt93EnmZXn0Iqvq8&#10;/wDYtpHfWt5byQ+YNy/xYwemKqx/ELRL+5OgSeWt5NGZIYpBtMmPTPU9K0hO0bMiavLQ29Okms22&#10;SurbR/rAvT29hUUs8Ec6yvOv7yTDOFwBVa31GeaKRbiJlZF/eDHIHY/hVKTVNECrBf3DIjMNhbdg&#10;n3xVRqWJ5Td1C9nt1iuYf3gLYfacnbVa/wBbRxHbxg4bc2Pp2/Wqc4ka1a60zO1RhoV5zWbKDLHz&#10;fMsgbdn3GKlzQKNtzcstVkUh7uAL32/xD/IqHVL2O3lX7FH5azMQzSdM4yKy7fxRpYVkS78ySP8A&#10;1jN3rQtZLLU7Z7q0JR2wVZmJHH1PFa05RaMpRlFlS0vWkm82e88yTOGby9p256Z9KuwTfaEkYon7&#10;xj82wKf/AK/1qve7SqrOq+ZwQxFZ82rQySYtY1byZwl0x+XYvfHHP/16q9O2oveI/EFvfz2JF3ND&#10;9nkYjy9vJrL0G/1OLVvITRLhbdFK+YshVCf90HGM10CWHhNrVufLjZy/yuSQT3FZcOrWOnWjR32o&#10;RyOJGWPy3AymeCeOtL3FK6ZblJx2Oi1Cwh1m3iH2iWFoZFceXIwyR9MZFMv7W31OCGG4QOIXDqzd&#10;FI71zml+IdVv7WSMjyFjm/czNIH3Dt+FP8R3HiKZlXTLuPy2H7z59jKf7wODXTGUpanPZRlY2Loz&#10;hi6OWkg42qoUFTj/AApJbhbaz8wt823+LkjpWLeXesxSRzwalGrKqrJ5xBU/kBzUOq6hdalbzRed&#10;bt8v+jzIOEb3/wDrYrWL01IcVzFo3U0kxe9iQKqfKyOcMPoao315NFuhjT92x+9uO7mnaPrd9Doq&#10;2eq+SblVxI0edp9xnmsDV9TjjvZZ0tG/d7Rux8r8ZyKnWI/dehfvHMpAc7Y+vl5qlfteTXUdvaR7&#10;IerNu7+lVLbXzqNm1yD5a+uKat6s9uHhl3I33Zx296T5h+6Lrk0MciTXV4kaqO68t9T6Vh6n4he5&#10;lW10poZFG4Sb3IGcew6VPrenLdR+XLfs3yfdVcfjWLpWmSeH/PvpG85if3cTY6Y6nikpSiEuVIki&#10;01tVtvPuGWO7HCvGx8vP4YyKdcS3NkVhS7VlaPbIm3+L1qSw8TWeoKyXFkkMyqTtjYMv0zWLqM7R&#10;6rNOhk2yLjy2b5V9615omaUh1/qUMLshA+6TtrxP47aPdTWw1Ewsu1scHjFetNi7l3zQYULgjNZH&#10;ivR7XWdImsvKB3LhS3YmsakWXHSVj4q+Mvh/+0dDe4jjw0fKtt6Y/pxXnWgeIheRQ27g+ZD8rbeu&#10;M8Cvof4l+F3hS40u4tt4UldvQV4LJ8PtbsfGEdvbWylrhsYTlQM125XXjh6t2eZm1COLoOC3PofT&#10;9Mhl+Gfgu9sdXaSe4vLr7RbZB8sKEw2Pfd+OK37O2e61JYZJjnbjbXIfCrwhfWXlvqkhVrUFFXJ7&#10;4P8ASu7v9Mlt5Ddw3G1sYyvUD1p5pi44ismjPKMLLDYbkkjP13SbKK63zwo8aqGUbepquuoFY/Nm&#10;4h2j93txUy+cpZ7lyyjkepNZd3ci8ujAIv3Y614MpO90e9GN1qO1xtJnsmSCJW+XO5V+vf6Vys9r&#10;bTu0Oxd4GVO2t4GGWb7L9qEUR/h29eK53VrS50q43wMrKWwz55rnrR5kjen7srGTqVrpSZgliXd1&#10;Py8GsHU7C3W6WSyHzN12k8/hmt66v7GNylxLGzbcDPb3rFvNTsvOWOCZIyed3TNcMpG8ebcx9SGo&#10;K3li0ZxjG5e2TWdd6c7TqlyzbH6eta9xekybvO3NtI6jiql5LIyiaOVW3N0Y/wCfWo5Wit2ZU1jc&#10;R3LHadoP8QqlcksyyIFBZuflGF9fxrb8RXX2+8+0xwR24dcbIRgdOx6/rXP32nSqfKS4/iJ/nWMv&#10;ekEVzblM35t7ryxJuY5K8VDJe3XLuuDuwoY9f8/0qwLSO2UTRKrMrE5PUGnSPDLH581uPlzjKj8+&#10;lNRpuQS92VkQiTU32+bD5u3+IR9PaieJrYRpcIw8w/d29PepbfUHtIGQOo3fdqO0uBez5kuQwVeW&#10;ft7UP3Ngi3fUfHJM7eWo2oGyo3dRVjzIAvyxFiuST61VuLfdOTBfxqoH6U2GC+mLfZL+Fk9ZD345&#10;4+hqlGnKNyrqJeWa4yXA27vvKf6U6GaxuJWRpcsO27rWbEskSNbTavb7mboGzms27hkhu/NkuYB/&#10;tRvWVOKkyfe6G5rOj6LqSB2ULnhmUdO39Otc3qHw3juhmC5ZQPxNXP7ae2jYm5Vto2KN/wDOpLLx&#10;RCsu67lVV3H+L2q4xkhc3RnK3nwz1SBGkhkWRs8+/Pt0rBu/Dmsac7W91at5an7wHt2r1VTa6iq3&#10;EU+NjZChup9DTJkluTtmhh8tpMKGGeAK19pJMd5bHnNjew6KiST2vmYHy715rQtfGOls3lLatDlv&#10;m2jg11eoeDtK1RTItsq7T1U/5/wrOn+HkKLlArMeT8vt+lL2kJ/EFinN4y0OSLI5K8cA8VzGo+Nf&#10;D88rwSRsG8wlSzcY/CuoPhd7ZzDLbrtP8K46+9ZmtfCm11MCWONYW2k7l5681XNFMG/dMyzms5V+&#10;0WMu75uFz07/ANaW60+WWDzllVj1weo/yKzrjwLrfh+5BhvlZd2dvIz61qpeLaWqq8fmXG7JAzjP&#10;pW2nLdGfK0R2ulKkyrM/yyLyzdD/AJzTpraK1jP2YqpTlSaq3mqyxSOl43lsuNqegx2p8moQElpJ&#10;lm3DkA9KqMpR1YcvMhnmPHtARQ3Vm9fY0TzNku3X2qW1umvYDaw2e1RgK3XNRXVssYImkG4ddtdV&#10;OpGWhi0yOO2aTMyR7u4+arDLvlAZs/L8y020ZIQtsHJYLjd/Km3cU0qMkc2ePz44qupD2JUt5GJC&#10;RfNnC+1OZ2kVcHGFJ6UtvO8Voq7dp24+ufb/AD0p8Um+ERlFyW/x4/yKPeIJ7eIFV8yYFhyd3zY6&#10;n+tSyBidkg2s3T5uR9arxRJlvLJ+6M5PWp08qZPLkkKszZ3jt0qirdi1bpFBDtmb+HOOvrTbZwu5&#10;8My7s0yU+WWQlmGPl9doJ4qfHmW6hiFO37q9qCWEJcN5gT5emDVk3bZ/1Uf6/wCNVLdl2M+NwDfL&#10;z7UGKInO1v8Av5VcpPMf0eJKDwP1pqOFfIJx7VGrHblvzoGG3Atx0r7Rx96x8ySSZL70PHpTnAf5&#10;j96mxnIyPrSxli2Nuc0fasPaICCRccfhUsagFWanSSKpz/3zUMrSOvyr92pFF3JpXjT52HHaprZY&#10;3i8xDnIqr5RMWxxxT13QjCfw9KC0WkVU5HBxTA+TgHnvSSXQZFbbUTMeWUd6lRuO6tqTMwI5b/61&#10;BLM305pkYDjDDtT3Zt3yj60bML2JhIUjwBx/F71G+d3y9B+lEfTrUhXgMvpjFS9NyWiIA9WyeO9L&#10;lUHyf/qokLrztz8tNz5g5HH8VBQ9JGDc9OOKn37F4P8ADUMaKx4NKZCp3N27U3qh7E5JZOfy9akR&#10;o3dcrt/vYqvGfk3MPwp6sQ3PBrIuLdxfOKDHc9PbmhCHHzrTAAE3e3anowMfH1o8yfeHRyHGOmK8&#10;y/aX1ny/C9nosLN5l5qSKzR/w7VZx9OQBzXe+ItYs/DWlTa1qM+2OMAs3qSQAP1rw34i+JbzxBrO&#10;+CZfIuJ1Me5unT+ma8rMKyjHk6no4GhKpU5ux4r8Ude8R+F9VtNK06P7VcSTF5EhQgmPHJzz82B+&#10;NdZ4cl1/W5rD7Zofl2wt2LSeb8yyAADAA465wcjiuwfwzba1c21xf2MLTQrt8xRjtj+p/OrTLYQs&#10;1lp0CrgfvAFHOO4rwr6HvrTQxbfwfLqt7NPrusfalBH2eG4so9yY4OHAyRjIq1beH7EReUsDKy8b&#10;reQgbfoPbOK1NQvzYabJMGjjCLn5ux9xWRYahJJPHJHIvlzRlvMHGDyQOlT8RQyTS7dY2t7XVLzz&#10;Y5A1vLMwbqckdORx0q00N7Pp4kul3Kse+ORlGWxkjjtVjw9pts9zM13E2AWaMZAyMnkfmaj8WR+I&#10;NZtl0vwpDDJ8w82YyDcikEEAd+e3FTJi+Hc5e88Ux2P2681K0jeOOMx7kY7oCRwWG3OM+9Yum+F9&#10;e8SWE6ab4qsJItWUqvmrhUfHQMOc9P8ACr2jeCJfDl9Nb+Jpbi7upW3ztCzjeMYwACOBnvmpNCsr&#10;We9u2sLRY3ssFmCDYQQTkqcbSDtxg+xqb9Bxi76mb4f1DxJouhzfD3W9Uh/tKHDSJDciRhHn+JT2&#10;5HXtzweakt7ZZWHmXIVFG8KzFdjBR15J/D2/Gp5Y/Dlz4obXItDaLVpmWNr5bMsjIOcFs4x2IyKv&#10;6l4P0L/j4faqzth5JGO1lPJ65wcZ74q+oGhpt3o+vQw6nfXUMe7Ecdx2fP4+x9e9XNQkl02z+yWL&#10;/vFbCszHpn169PcUad4a0u3swkd00kDQbFgyrRj0ONuePqaksvDXifXZGj8L6ZfXghwMpH5igKe4&#10;298GoLGLqi3tijalbKzNJsYcrg9P161PB5+mzyTG/wDLSSM+XD90dcjp1/z0qILqMI8vXreFdvBZ&#10;W+ZW9xjpV+OaO+tXjb5gjfK4T5h6detEkQ/iPgj9oDxt8QNL+Kmqajfam8c0N83+pOFI9Poa09D/&#10;AGzfGWpWkejX0BjEaqrXEchBKjjH9K2f2ufCd1D8RbqXW3/4+v3sEqjbleOCPUYrxK5vrOxnXSba&#10;2SZgvEyr6dK2px0RhzPY6qL9pLxz4dvbi7FzNPbyyF445J2+Vs9RzxWP4n/ag8U+IL6Oa9d7fZ/q&#10;1EjNu5HJJrLu/sNzp6WqacvnLJl45OmPUVj6l4b08xNcXLBI0AKxqeQc/XpmtJa2FFnZRfGDxvPf&#10;Qy6L4iuIGkXIihmxHH8vO0elWLn4i+MtUuFvtU8RXXmQNvRnk3fN61w+m6jpWjQRz3DNuaPbHIBx&#10;mtaF/wCztMFxrlxGxk5Re/XNUoxJcmdHd/FLxql9J4gtNckjmZWMjKf9ZnqD7nJz9aydX+IHjvU2&#10;87Sbz7O0hAm28KF7npnj1rL03WINQuJE3r5UfKr6nNXreSytpZM/3gWbPB9R9CKrlJOj8HfETxr4&#10;XmXUbfXZt0aks0khIKsNrY59M1oaz8fPFX9orqGiXz2Mluu1ZIHdVPuRnn864ma9Z7mRUmDDICoq&#10;gbfyHSodYNzNaJBpckYm38rIuVZakqJoQ+K/Geq+IZ7u51ya4W8LNNJHgD0/PpVnSdX8b6VK0une&#10;IZlaSYmTyZGTPXnrzx1rBhvpbFWVJEWR+Au/71b+lM11prJHmOQodvzcFqqLSWoS3LGp/EvxaJpt&#10;I1bVDcfbCpkeeQ9R0bk/epuk+MvEmmanELHVLiMqwX7RbykFM5HbtWXceHG1Zlj1BGE0Z8zcM4yB&#10;+XrVfQfENpZ3F9aWkQ8m3b97JNnr1+n6VLjG90ClI2tW8e+LtT8Rgf8ACT3XmWYxHcBznPXqPx/O&#10;nWXjLxvp2nzRS6rcStI53K0p4B71DZzeFxaS6k10u37zEtj3rOsNY03VLuTU4LxmhdtqjP3SDgfh&#10;QLmZo3nirxBpujyard3Ek0afvGhJYkcelVdV8Y+LfEM1vcW19cbNoO5GbJwBxWsbmxln+zSKJFmh&#10;xIo6Ut9Z6dBYSXdqRG0C5/dn6duaB6EEnjnxtM1vFb65N5lrMHRpJCduD/Oq3iH4l/EWXxR/wkDa&#10;9M12GDSTRtjvjrTY4P7VdbzVLORGLZjKtjcffFXNQ06yS3kns7bdceXhlzkf5zURTTNHKMtCfTPj&#10;Z49gvJG/t+VmuIyGh3ZJIHXPY1k+Ifix8QtTtFi1HVLh4WY7Y3cnZ68Z9hz61GujJbaaNTtrLFwx&#10;/e4/hHtRodw4jkbXII1H3IVYjLL6mq0ZJN4O+MXjLwhqS6ppuqzq391mJVh/dI9K6GXxx4j8X3H9&#10;pXSLboqsVSFjtDHPPWuStpNH1rVDpltHHJH1wvDR9ea6TSLWDRbRoTL8ufvdcCi1wbRh3T6uZDd3&#10;Fz5zK/3lbkMDxx+FXdJ8QatGDeSahIG3ZAVjwayNVu7SxmcWTlhJJuZqdLfvM0cqbDGy5ZQeh9et&#10;Mg2NL8Qa/a3/ANr02eRfm3blbqc//Wq1N4k8VXt+8upztsk+8qvlazdJ1DTUtPMgnyytk4PvWTr+&#10;sa5Jqi3fhqdWi2/vt0ZIf1waXLcfNLodpJ4/uvDenTTSpHgIW85kBK98fj/WtH4XftDeGL3w9Hre&#10;s2k1zK0+1dpDbDuIyc9zxxXnNuNXuIxFqRSaObcU24IUAcA1b0/QdH0+2MGnRC3baGkh993X61cY&#10;8rCUm9j6G+Ffjrwjr91daWNMn0/Vp7rztLurdnKt84Ox0z3GeeTnHavrLwr8IPH3gnSG+IngbUY7&#10;O51aSzW6P2YTMVeVFlQowPseCMYPSvz08MeKtY8Cz2viLw1dtDqUcm2OTglCRjIyP8+9ffHwJ+Mv&#10;j+/+H/h2O1nZWkuFXUHuCrLeHv8ALj5CQxPp8p9q9bBxpyjc5KsqiPou91eODwtY6dceE7VNUkgm&#10;8xoLbakmyRE9eC28d643xJ4b8W6slxBqFrNDDcafJFBfRKo8uRGBRD6kqxz7JjjFbVt4wez0m38Q&#10;XIuL7S4bOa4kmjjB2L5kdyuCOWA8kfhmui8JB/E9kt3DeGTTWJeGUNlXaSNRv+v7ytHH3rsiPwnz&#10;X/wTx/Z68dfDDxF4oufE9n5bW8YDK2GMsnmBgQf+A/qM1uf8FJfg9rXxk8LWfh/w/qtvPe2WtkLF&#10;J8pFuY3LYwOQDt/Ovbvgv4J1/wAG+MvFcutztJbahdQz2P7wEKoTayjuOR39ad8c9KluNJt9U0+H&#10;bMJSjyFfujkj9fzrDMJe7o9jTDpc1mfmt/wwF8TYtM8xNQsVZVzGjSFce3as7w5+x7rl1qYj8Uax&#10;5C7ZCzQxbxGVO0ZPpuIFfbet6bq5DRGdXidm3NuGV49sd81478TfD9poPiW28RHxRfKGG17OGR0W&#10;THzdj0ztrwY1J7M9P2VPdHyv8Q/2a/HPhTWZ7DXdGuI47WTHnNH8jqRwR+FS+Cf2d9eu9Rje68MS&#10;NZuwMkycV9iT/F3w7ruoR6F4q0a3nkljj2vMyvv6YHHA4B4PrWxpnxC8KX0H9kaZ4VtkjVmVpIz/&#10;AKtx68Uo1KkdxypU3qfP/ij9irw1N4WWXSWm+2MF/wBEdtwbP48GuZtP2MPE1tEv2rTI4IWYrH5P&#10;zZ496+oL3Vro2trPFHGJYZCZlIJ3g9efYdKtalr1nq2mL5MhhKsPl29cdRWPtJdzT2UT5d0f9jC3&#10;l1Bhq9xtbrgR9cdqr+Mv2ZtH8PafLDpWmtN+7yS3JH0r6Uu5Fmle4EQ888LNuODgdx61iahqC3Rm&#10;tkZJGiU+dHu56dR+daKpLuDpw6HyLcfs3a9qaxyX+iK9rnLHb8o64/Gn2/wE8D2E7WmpafqSPGN0&#10;MMM21Gx16Z/xr6N1fXbODQAbBWURyZmhYhiBz8vI5FcNrHiHTVKyrE2Gb+7kgmj20tjP2cUzyDVf&#10;g/4HaU30fhnVIXVMr5lwzZ7DGelc7c/Djw7pwa70try3kAP7tZD+vrXsviPxNIi71fK7gGEnU/Su&#10;P1nVdOluWuIkC5OHyOtL2kr7k+zjI8U1bw/aXF40t7HeSbpNo3SHjkVHf6DZQOksl5cO6/cjZh8p&#10;7HpXe+JdSsJ7v5VVlVju2rXI6tqFlLc+XFbru6YJ6VftKncz9mjBvlu3Vom1GZwy8DbjafrUdvaa&#10;0YvKg1Gbyx820p/+rjitSdmifbHk7v4tvSi3eRgZIZNoUYZfWj2lbqHJGxRvtR8QabYNa6fdLGsg&#10;+ZdvX3/OsmWXxOxWW51ldqqNyrHgsfrW7PAqRtNJIWPIx2FUHuo3dt6bgrAdOaFWla4vZxMu58V+&#10;ITdeWFt3XbiNpd2c8j19TWLcwa3Y3Jnwqu3+s2t7dq35k81zBHJuG7rypHSqGoO0EigbnZPvM3NS&#10;sRUvYfs4nL+KvF3xKjt1tdDsrFYV53bfmb6movButK8Larr+jxw3quQrRp984ySfet26s3lBnu06&#10;gkDoAPwrLuHihK7Y0eTj7+MfXpXQsQS6a6Gf4j1JtTmmeBmV2Yk7eN3Hp+NZNxaE2RlvkjIY/eYc&#10;8D+dX7q8gS8FxburSg/NzwBVTVdRvrmxLmNBhvwFHtZSHGmtzT+FLWySXEdqrY+X5Rxnr+lfUWhW&#10;t3ceE0s4Rlmsgc/xZ28D86+VfhsrJcyX8026MbWYK2O/8q+pfBGrulqtxPgRm3U7fTjNCe7ZbtpY&#10;43Rp9c+H8Ekut3Zmkkk+bDZEXPap5fipLexeVaOyNk7ucVF8WPGtvPcNYWMEbRvjedvOQa4mxtbU&#10;y/arxmUpnhX/AEP+e1cvPzGsYq2p1beIL2fUYZjOA2/PmFefz/Cu5sPiQqWEun3DySNtXy5DJnaf&#10;T6V47e6y0wW2SXascgdSvB4zx9KtHWpE/e29zlm++WPHSiOm4rH0F4I+Jv8Awhlt/bc+tReTJCxl&#10;gLZbIwV/X07Vi+Iv2oPEl9qMt94YsreyVpi0k0cYDv684rwW5v5fOWQak0secMrNwvX/AArSi1FJ&#10;Ik2yfKc/d9q0TlJgly3R7Fa/tQ/ElbYPDr8zYz+7Zsg88VsaF+2N8W7SzbT4dZdfOZT5u4716/dO&#10;eMV4PbXccUm55zlVyV9auQ3lzfwtcQyD92uFatFJEuJ9EeC/23vi34f8QW76x8QNSms7clpIVm+/&#10;3yT3OTXo91+1zofxCgvtS8OhtKvryZWmTdt3nvJ168CviQaoYLjbdSkrJyu3t0q7/bV0lspsbpom&#10;9m/rQ6vLEn2a3Pq/xX+2F8QfDM8Nl4e8XTyMvLAyZwwPB9COvUGtN/26/iH4t8Kx3ur3enw6lp15&#10;HJZzRRqJCB95SD1B49OlfISareo6OZmab+JmbOab/b93uYtPk87lTtx0ojU0JerPsLwn/wAFEfjF&#10;Bq95Lql9a3NrtYtugCkDt07f/XrrvD/7dk2szWMegeJId0sxF1YXsIYRnI+6TyAc+tfAdv4luPtj&#10;ql3IU3fMpbpjt9M1fOpSyBb7Tr9Y5N2Gw+0j3/Sh6miWh+h/jv8AbD8SeHtdurKy1q2tYbeP/SIY&#10;1XLbgBnnOO9cy37ZGv6dGNRk15brTZ1VGi+UyK2eu4Y4wehr4gu/Gl3CFnvb6S4kkws0jSk44/Xm&#10;p7LWr+RZIbO5ZI2YFk3/ACk464qbsXutJH3FrH7Xt/oO640+4t51aENCZPUHp154Ndt4F/bc8I61&#10;4XOrarKtvdQsEv7Xd93PRl74/Gvz3tPFV1DF9huL5mjXp32+1UbjXLu5u5IbKaT94u0/PjPI4q4y&#10;5XYTUpbn6eaF+1P8OPGEa2+m6xA0gZv9Fkb52wM5B+lVdT+PXgSDVHMurvbzMuGhkkIPT07mvzd0&#10;7xXf6NFGsd4yyIfmZJD+Wa6+1+NGn6rh9Zv5WeOFdzPz8w7DnP6+tOU5bE/C9T7Mn/ae8K/apLaT&#10;VGj2thdx4bPTpU9r8U7XW7d47WWI+YfmmVQxHHQDnH5V8N638T7RLgPpbkKY/m3t1AzVO1/aZ8U+&#10;HrmJ9JvY4lt/mYLyG571kk29Ga8/LpY+808YahbyrZtqTbem7ywAeMY4xVt/ihrFrKtj/aCsq/Kw&#10;DV8Oy/tVeO9T1VPEWm6gqNHgzWu8+W2O+K0tW/a61bWVhu7G2EM7qUuI2UctkYIPXimpVYrcj3JP&#10;VH2ZbfEnVZ7qaO+uP3Mag28i/Lt/oT+Famg/FDTIozDe3DuyleVjAGSevGK+PvCH7Vfi2S3bTNSt&#10;bRY5vl+0Zy3pgjsKqN+0dqthqtxCl2qiNuhkyDj0rWFapHqTKnTktj7wi8UabfI1zE2xVX5t3esm&#10;PVdSv7m6guYIxBHt+yzDH7xcelfL3hf9qe71rTI5JdVt4xE3lXMPQtzwf0zVD4kftGfELwgv9s+D&#10;fEwNuzDdDIit1PTnNdMcTK+pzuit0fUl6urXSN9meJflIRGyM+2QeKdFcWWi2n9oardldqYZWfCj&#10;mvi6H9t74uahZTWV9aWq5X5pFUhifXjAH5V2Pw3/AG59OsbSHTPGejSblfy2nSYtkeuDyTVLEak+&#10;xvI+pjNp19DDeWV0sokX5WRe3rWdfXVzaq6SyRsGb5fXp064/SvNv+GuPg/GsOo2eq7bdlw28bfL&#10;+o9Ko3X7SvwyvdTjgt9btW+1NuSVZTjb6Y6D8qr23MHs7bneOujWkPlpeBZmfB2kbutVdVvjC6zW&#10;VxC6g4k3cEe9YN98WPhZplr9vl1W381lxH1LGuZHxx8C6jqv2SaSRF/vcYJNUqvRk8p2l5qETr51&#10;qwbf8vyGm3TXcdtnyx93O3FZsXibQL1I/wCz7+Buu1QRUiajLfs6M0art6iTke1V7ToZ8rueb/Fj&#10;wXe64p1i1j+ZQTJHjk+9ed+CvAseoX7alfxhWt2+XjmvctfmdP3FrdxBj95Wbg1j2Gg2MrSLYyKr&#10;ZzIIxnk0ovUbjza2OVt9DQO7wP5cjENJtH3uKNS0+8t0ykjScY3HGOa6S+8L3CLlD8zfxCsrUzc2&#10;dt9nb+9gN2rKTd9TSMYrZHNXs5s1EV03L9KJ9Fjiljnt5SyMuSjVsXS2ZtPMntVZoTnd1xVMy77p&#10;ZQFbt15Fc8tzRbHMzafJ/aDSi3fy0OWbj3rN125012C6lAu9R+ftXa31pJetIHdFjC8g+voa5ib4&#10;eQ3+qSNeXwx1XY2MisppsuMo31OB1i10i+uZFlTbsHTOOKwtQ0XQo5FiMe1MfKzMc/Wup+Itnonh&#10;LXI7FYT/AKUFj8zaQO9Yd3opwZXkWaNf+ei8iuOtzKVrHTTlzbGavhbQSnm21yzEgj/WHg+vWsy7&#10;8GW2wtZ6kysfuqzCtVdKjt5DJZRCPdydgqvqlkFdfKb5wuSR7VzPm5rFaGHe6bqFvHtuNYX73Rl9&#10;u3NUTFqT4L3Xy9fudalvTrVy3lTxQqcnbIxLBu2BSLbXVsy+fdk/L/BwBWfvrRmkZRsV7XTbibUI&#10;01GdhZsy+bIq/MB3A596d4r8OWR1F4vD+q3E9oG/ctNEFYD3A4q3HLauMJMuB2Bz2FTgwM2VbGR9&#10;2h80TB/Fc5v/AIRdrgKsl3JtAJ3Z5z6VDb+EZIVVRfScZyv4101xGos2k3Nwe1VXh8xROCygLn61&#10;XNKzKuZx0JIWWEt5zYxwP0qzbabpYBElgMn+fH+NPUkFjGSzDr7fpTbi5IKy+WTtODUOXMrBy3ZW&#10;v9J8LWsu5LRfMH3hySf85qsseizIf+JJGF3YVXXg9f8AGluxc6jk2bZX+JvX/OKtWQlkjWOZf9Wf&#10;4V7/AOTTjzWNL9CG18P+GmRg2kL8w+fP/wCurA8PeHoYtsWlqqnnFPURpL5q55II/I0sS3Mgbyvm&#10;553cY/zzSlzR1ISKeo+ENEZFvLN5oWz0jY479vrVQ2mr2oxp9xJJH12yp8w6Vqm5v4W2cH2Bqwl0&#10;jxbpztbJHy45PrTg3HcVmcpd+I9Y0mQJf6XJ5bcBo14FRXXju0EXnoJPm+XA6j3rpp9X05cW16yj&#10;DfxkCuf1+PwRcCS3Maqz5PyvjPv1pxlrsafCWtP8ue3bVFuTMJORuao7u9KIwu7ry48feb0rB0q4&#10;vNEimWwmV7cMx8vr/ninTeM7W9V1u9O2NwFZlBGMc1dpy0M3HqRa7ZT6ipdZ/MjT7m3v/nms6DRE&#10;SL5pRu3D5SP0rWtlgmhP2W4XbuBOf5D2p9wbaKExeWCWxhfT/P41rzezQI5TU/DsF463C3W11bDf&#10;L1HHFWLzw7Z2luss8275Pl5x+B61ev7K4l/eWx+4+fu8HFZOuzajdWXlYbkZOKqMnJ6k9RseoWAh&#10;+yWcnt8varV7HJHZYAJUfeYjrwK41ft9jdb422lW+b2+tdVo+pvd28dtcyE7zhm7CteVxlcl6jtP&#10;WMSsyPtkH3vlzmpDC8DfvxuYfd9/em3OmyadOXR+NwIZvSnCbcyzHax/un2rsi0c5JCZQvyjduX5&#10;v1pzFgixpI23qzN1FR20ZtwZJBjdksvpSyyEDbHEuNo+UnrVEdSzESAssG1t2P4elPKkqx8sMBx8&#10;3tVVJJ9imJFjGc1NDOGi+Zj027fw980le5V0T2SRsAys2c4KlutTuh2eXFISN2CwbnFVN+0741X7&#10;2CR2qZM+UqNMFZR1WmSxT5xkNrG3y7vQdOeaZtnPP9pSf99CjaVl3o/zHAVfQU4RMRncPyoEf0eq&#10;qvGqNndSKNopqMwXAP0qRpAo3DtX3Er30PlV2CAqWU55J6VZikjkby8VUUru4x1qSMBWZiam1xk7&#10;KXPXPT8abMgjRgnXFBmChcGml++SeakrbYlgfzEKyA1OIAeQeMYqG3wMhqdJcbF2jqOtA18NyOXc&#10;rbRUqjjaR9ahHXJPenKS0uc9DQUSFdpJBpuXUct940pAUja1JKA4wp/+vU3voUTW7RiUMelSCUNy&#10;v0qsCR1FPiYh9jdFqRdCZsO+WPvgU1UVZMKOP505eWBxTjGQ4K9F5pJWHHTQd9yLnPNM3KU3H7v8&#10;6ZNOxbNNJO3OBTQ1tqSbmIyppytk9KjicIOR/Dn61KGZFIPepluNbjjg/e9PzpYoRCrOH/iyM/w1&#10;E7ooyzY281mah408L6bfrZ+Iy7WMlnN9o8qQqRwEUBuxy2fwrnqYiNOLbZtGlKpqcH8aPG1pcrNo&#10;E0jLbsoCsPul88MfYYrgrOCHWEWMIN0bfdZug6ACr+rLfArLbvHMq71WSRsh15HSodN028gtXu7K&#10;wkMa5QdcA9QOa+XqVJVZuTPoqFONOnZFq5vfsGYxFI2xdzrGv3/Ye9ZupXTy2Ueq6eDblly0jkKF&#10;45DHB71oW04Onma9i2yK/DKwwF/nWWj6YnmLaxzSySMHMckxZRnqQCcflWLvc11MjWNb1bUghVIF&#10;Pyo0yzFWJPXGOCOfTtU+jRNNamacyO0LHzrfhueCCCACfxqxPJYW77rq3VlEeflQEZ74HuKw9D8d&#10;eH9c1+TTbN/Kb7KyyJcTNGUQZyRg/NwP8DQttC+zG3PxI8W6zFIvhnSrdlhkVJNxwyx5wx/3cEdK&#10;teBdM1zRbx9XvNEms7j94hja4YpKS3LHOc+2fWsjw34Ri/tDUNftteuo4W8yCKFFPlyLn7hBOeTx&#10;kk5zXbzXNza6ZHMLqSZYbNVihjQt8oPp1qZP3Qj8Wo3UPFEjX3n/AGOPEhaNvMxleOcf57VkR21o&#10;YZ45nVZJLctJIpPze+PoB7VfuNRuLWSWO30sAh45IbiRgc8Ek7SPXH15rL1CXxFqRuNbnu4RPI26&#10;byVAU44OAOmR24rPZalN3ZSi8GXFrAoi1C4ubfaTLC0wUsrZ4GBgYzwe3rUWiy64ddhsRpTzWsUb&#10;C4guQz7Y9uNvPYgnnOaWCPxBpFnHbpFNNJHGRG8bfeRjkDBY9OPyrf8AA90ZdRa6vrIxXAiCrMy4&#10;8xOmCAOmfrWkWTsy9Ns00A2MCrb7stCrfcTb2HcZq1pN9f29vJf2F9PbsvT7I5GQDlQff/PFZcMd&#10;r49udU1Twvq8nnaCFiuLeGYKG+YY4I5yMD8avW6XkNrHHDEzHpNCzd/ap5ZR1KUosz9ZudbaKG4j&#10;vJIWNxuj2xKzZHO3ng5x6VqSeKpNVv5r46hcTSMWEkdxAqj727cvAx6ADt2q8LfS9Tjj+0RJ+52u&#10;u7kr6EelUNZ023i1RjpwG9ocoWXCnK5U/wAulU+bZismzwD9sH4Z+IPHGit46tlVptPhIkRn5kjO&#10;NuF9c5zXydJJZQX8dvcJHu4KrnDD1r9IdNsNI8TWUmm6/qFjpcl5N9nkDTL87c8kE8jjvXxL+0R8&#10;IfDegfFa8h0+S3hkhhEnm2/yq+RknHOM/WtKKb0OetaJ5neW1tBem8l+Z2X76noK54QXuv63Mlpf&#10;MyxqBJExyCufStJP7SvtWmsp590IjLLtGN2Ogqz4etdItnkEEojkYMG5+bAPTNdHKzJFHWtJVGjt&#10;2C4jZWX5OmMVNri/b7GGAz+YyEMzLxkU7UtSivH3Bm/dZBHPzGqlvdCMSmKMFlViGZc5/pUlR2M7&#10;Sb3TYbWYxRmO5ZsfKOoHQ1a0WDxPqM8YSzxDubzGkfDEYPI/HFZ6WiOPNgtylwTt+Vc/L61uaZ5t&#10;rbr5E7bo4zuYHJoXuhJdTJ1DVtXttVa10/T2aRG2yN+FdBofh7XLhrfWJbl4X80s0bdMYPB/E1rW&#10;1/pP2d9QlgWPA3Ssyfw+tc/4t16+N/pt/oetyfZluP31uFBWdTkHJ68Z7d6e5JY8cC4+1poumtGl&#10;1cMI4ZmjyEJ6mtbwt4Z8VeGrP7N4vv7Wabdx9mbIxngnrWP4guri90uTUrKHfJCAybTyx9D3qxYX&#10;mp3+mokcUiSSL8zSHJXn+VIpyJdT+O3hLw94lbQ72WRfmCs/YHFW9f0q81HVLW/0mSGOylVmuQR8&#10;r8jBrmdT+G+h6ms139hjnumm+WVlyewOfwrpvPurXT1ttWWMQQ4VsdCvTI/SndWFZi6n4Y0CWdNO&#10;MDP5y/MrMdoFQeI/A8Fzo50S38y2t3XLvA21hjHA6/5Fa5swsqXb3JkUIFXd2p6u7fJvwu0/Kxpc&#10;3Qd1Y5Xdc6Za6dZeH0uJPs6qtxNLkA4rYttX1K6sZIY40XzIyomVd2046mrMN1bTu6ySKWjxujUe&#10;tW9ItV00SS2qxqXJ4/8ArUDZlRapqPhzwZ9k1K6W5ul+SN8Y3Nngf571Wh1nxVpljJetc27R7R5y&#10;9GGfzrSju54B5N5D5hbn7vTHcVTjsra9u7pzp3kmRQFk/vnP9KHsJIlbxObjQZJFPzK2G3d65rSf&#10;EQ8SeJrzR9R05tlvGNsjdHB4OK0WSXT3Nu+6QNINw28H1qK6sdPtb241LTpArTQhNv8AcbPWojLu&#10;aI1rPQLDRbmPW9EtmaZI9skKt/rAeM/lUmoX1/ql3b2VrC1vbyvuumZST0Ix1rG0y41bSr6C+aQy&#10;R/8ALzu6KKv+JPE5fyxYI247SrY+VqrmJaKzeC5Trh1CC7eaMbt0chODj2zUlz4Saa38uPUZY9zE&#10;FPT9au6Hr961gp1hVSXcRtjOQwrS/tPTZG8kqNwj3MxHQZph0sZsXh2xtZo2ik2uqgNGP4iPWrgt&#10;LV7NrGFQrZw2MfL+NZuqS28WqMEnaNpDng9agM+bsxQ3rZK4Zgfb+dTaQGrZX2n6Ri2jG6Tb1HIH&#10;rWPqesxS6k1zpsLCZZh5rc5dcdBTtN0ia1uBiSRgYstuP8Wev5ZqbUzNbLlBlenA6VtGRmdF4cWP&#10;W9QttGsplWSWRVUu2FDE1+g/7MckHwk8NQ2XxW8IyX0d/o4eHUun2SQuETbk4LZbBOBwRX5x+Hrm&#10;1iKF/lbduz33etfZf7Knj7xb4k8Bxp4ktLjWrOzZQomvA5WIODgqxyQDzgeld2Fb1SMavRs+uvB2&#10;t6l4g8HafBpNnLp+l6dpuoPcQyY3uYonhVWxxjMmce1d94H0O10vw8Y4YNzS7JfJ3HasnlL90Z4G&#10;4fhXj+nX8HhXw/qmk6ZLcbNQhZnhXcdqPlpNhz1KKcKPTPFeveBfEi6jpDeRCSA+Im7KmBz+Jrql&#10;70bmcvIueDdTn8Rm41SXTpLbbIUWGRdpGDzWf8ZL0Wvg7cdu37Wgl5+6Nrc/99bR+NdJpF5CJliX&#10;c+4sN2O4Ncv+0JCg+Ht9e24DeXJG4TON2Mkj9c/hXNiH+6ZVL+ImfPut3kepWrSWtxvaG4Z/mO38&#10;Pfp+tcbrfhCy+IESzaqzfZ1YDiQr8wJGQeeOT+lb8mrro1rNIYRJDuLSyGMehyOOv41T03W4rrTV&#10;k07T/Mt2Y4Q/K2c4xg/n+FfPOXY9iJw1r8IvBU93Ho9hE1veWrErceczMY+3DHAx6iumi8P3ulqs&#10;x1JJGZ9uwLjeoGDz/ewRWxrunabLfSXFrFskW35fywSV9KzttxZLardyrMqhgjSfw56ED1qeYpRs&#10;QahePPaXNlZXjfarXyym1Rz1OCcYrHh8arfaXFDf2jLNDuUqvD8jH681uXUd1PBuieNd2fMI6N6A&#10;j05rk9QsINJnkgtYWVVUbJG/ecAep7VOhUujJr/X7+zgjSW1cxquQ4l7+9c3P4mjsdUl+zzR+ZKx&#10;LnnceB8pzTr/AFaIyi0nmby2yVYLwe4P8653xRfWsUiy2z7m37tyrz9PpT9CetzP8QeI12vbNKY3&#10;WQ7yBw1cN4m12eI/ZfM3t13jtzyPxrT8X3NpOJGaFtx53Kx615/rmq3ReWIbtobG0nk/SlL4tDPm&#10;a3DxD4ylS0+cmQo3yqBXL6j4hu51PluVLtnae1NvbmO3fdKW+du9VbmKLy9sI4kwMjrVxloLyRDH&#10;d3MrZmkyWz8w/GqJtvKEjF/90cbiOatTK9q8aN8y7T8wqAS+WjM6qc/dXsKXwkcsipNcyQbI2Q7c&#10;Z+bqKrkx20+51Ze/+8KfLdTzP5jDacZ+lMnnWZlhVfMmX7palKTXUr3YvUbMZGYzSqfL+8n196oy&#10;ILSYTs2d2Swqxez3MUiJfnDNx8tV7yD7ejFJ9pQHaP71RF3jqTzXegz7NBcq18zAO7Zx0qhd21u0&#10;rlW46yH17f1qSCxulbzrp5PlX+Fsj6VHeMwJURLGpXr6H1qYvlE/iM26jN2+0XIVFX5TnrWBfWsM&#10;fT95Jux35A7V0F7FGkmN2SvCrjAHvWJdpE7SR7cMx+Xb/DWkeZPUcomLPFEJvs8Vusau+H29Sazd&#10;Rs5rcNEzbkJyFz0rfhtrSCP7TfzbDuDDn73FY2rOt5cyRW7ll6LXRzdgdjT8HJCLWOObDLNMA6r6&#10;f4V9B2Ul3peiX2pTsv2VbRFXb/D1/pivEINMn0rw5Z2VnAm6ScPLN6jI4r2vXNRtoPhZM2pxSNH5&#10;G1yvVs+n5VpD3osl6NHluueKTM8klvFu3MMFu1Yc+uXxBYtks55/rW9rq6Bb6MkmiozSMdzeYPuq&#10;exrmtQdCGjRlUnBYDt71yv8Ads6ObmWiHvqkn2fDSqxH+zUk97JIii3m9C2DWOknkvyd0e3HzD71&#10;SPO0ZV4o8I4+Y+laAtNGaNqhU+YxbcxzId36Vt6VqFtBasHXdhs/M31rn7JVkh8xmPuakN3Ar7Ff&#10;KjuP5/rRrGQSj1RrT+KIJ4fLhh+82C38VW9FupDIxe4byzzjdgCuctTHcXjoG2qsec1Zn1IR23ki&#10;b7vGV/ClaQro2by/UOVidcLIfvVKt75duZHl2/NgY9c9axLSRpof3kuBuyM1X1C5mlYKrMgVvz6Y&#10;NNx5rB7p00Gulcwk9s571csNVS3gN0Bu+Y7s964q31SSO8+zzPn1aunEFvdWW1pGXam7HrWn2DJy&#10;jzB5s97fL9jUAzZDbV4H+ePSrF40dvefYFXLKuC27g1TvblYrFZI5trDj5eCWrP0+4uLmR2udze7&#10;H3oj7w7pG7b2zMvnXE6lI2HynvV+01Gff+527dvDN3rAab7PFM1o7OqsC2MHtTdO1VnlBmuWVlX7&#10;vY0uboPljzGvqGvzNILZGwuc8dSff8q1vCs1nqsq3Gpu0MMbYbDYYmuPnv3d2jtl+bduZeppltql&#10;4wZJLgqwJJTdS5kTy8zsmdx4wv8AQbZTHozs0bHDKzcr7/yrmo9TmEPlQ3O1cfd45rHl1EHhpuIz&#10;1Pviie5SW3+RirLyVQ9enWnF6kyiXrzWdQiVbSV93bcPTNNa9iuXaGSJm8wAMwPC++ax2N88Ku/z&#10;KzYIJ6Dnmtax0g/2a11LdbcZ2/Nz+VaRacbol3HWl7Hpx+z3E0nyyZTa2RjHQ1avdbYn7RaTMF2Z&#10;z6Ma5m7n2SttbIX75x1NV9G8VNHftHqNvtVnKqrfd+tWkSdxpPi+/S1azfLSSsvz+pqw17fvKvmh&#10;t2Tvdm647VhQ6gIgl7ZbGEbAll6HJxT9U8W/2e6s6fu3BIYdQeOKPZk+0NWXxPq9lOq6NOVGT8x7&#10;4/8A11pr461O6xHqVyzGRt0ik9xnBx7Vzeg6na67bLdRkAr0Lc9//wBVTM0kQkRh5lw/Ebbvu0Sp&#10;yuEaiOgvdfmjxG+5vM43KOtYetaos1wk0bNGNwCoG5JohvpEjW2viski5KKc+1SW+hm6vYNSdsbG&#10;/eKy5x3yB+FUqbJb6oi1OTUxHFbmV185c+Xu5NWdF1q78IMt5qdn5ybcqGY/LV46faOZdSvb5I5I&#10;/u+c3RfQfn+lF5f6T9n/ANPkhZV5DLzmq5bD5uZElx8WLzX7AJbxTZjfMRWQ7feo9G+JGoaZqMd5&#10;J93k+VI/Ga5651SzaUwadbiNVzuZV+Uj0+nJpLqykitluNSuI1WPIVY+pPr+XFJasR2mu/Gb4g3D&#10;re6M8cMKMN0qryoPoTVfTPjt8RtESQT+I7qXzJN25n6/l2rHtTbTaJDFb3P7tvvDdtAwf8/nWbrD&#10;Q3N7HaKpZsbVVfuinK/cn3Ud1bftAeJNQu4Yb6S4Ec24lllPJ9vzp1r+0h468LTTf2ZeTJH5mW53&#10;Er2zXneo3N1YGMWtoxZcKAB055wfxp0NpqlzYT2lxtlZnDMI/vKPTP8AnpU9dx3R6ppX7YvjSeVo&#10;9SRXhz8rYxj3qHxN8ePFXiWCa4t9XmiEKjylVsEd8+9eR3Wg6tp+mteSqI16RrIwy3PYVTTxSNDj&#10;EF8Wk3KNyr2HpR73UasejWnxq8cQ3vyeJJXt/L2SLgZLUtp8cvGkdyJ7PV5BIpYR8jBz3PFcTb+P&#10;dDnCx29jtkI+XcnXj+dVr3xBbaazXk8a8chemR1zWU6cnsy1yrc9OT9rnxDp1v8AZNfsI5G4DTRL&#10;tz7n3q1pf7SokuDqcart+XYrNjPNeXRQ+F/EkP243G393nyc9evSsrVbjR9Nt0t3hbzj91WGMdMf&#10;zpe9sL3Ue0eLviV/wnWJHEcaMoKttBIb/OKuaL+90NfOn3MvDFTyfrXgegeKbmKeSNpFVd2VXdwP&#10;rXrnw5kv7/wwl3eqy+Z831rmrQlHVm0PI1L+6iSXyBLu4x0rPu7pFPnYwwGPmH61dkLnzFEIK7ht&#10;x9KyrjzWH7xdjBiR71xc+poZ2phZ3LyKzLnOff2/Wsh7W5V/Ntz5i9NrH/Cth4ZGeQTdGHA6YqCX&#10;zIYWZ5lHzccVPvc1x2aMifGmJmCFWlZs7QcDnH6/5zViSVgizbfn6svpVXW4rYMl1LMwDcBgehqr&#10;YS6jsbzh5ybiFyeg7D/PrVSjLlErbGg93Mkm3cpXH92gSs68xuxbkAdM0W0SyAyyLh93T3qRvNUK&#10;yLnLZ+X+Hmo+FB7vYy7ySVZFdXVWLANnvx71XuL2Un7GAy/Nltv3TWnf28c0cs3l7ZlGFaqEWm3U&#10;sS+dJ5kn5cUrqRp7r1RYtLtEkaCNlX+6PT/Jq8IVWMTIPm4PyjH+etZctrHHuncNuU9m7dK0LS9T&#10;7MqEf6xcL60pyluiZPUFjJjWQLjbn5T704QsYFRPlDPlvm5/lUSvI5/ct905I/Gl+0zG5UF2b5cr&#10;xxSUpS3Dl6le4LRzMv8AC2e/NV9VutKsbffeXDLxjaslaUyL5Kz3KKqk/wAPXvVV9M0m9m8y5sVb&#10;ao5288/1rSPuxuwkzkNal0B5t8VlI3OSrOcVgXV1K0rS22lMkathNueh7V6rPYaJLCrNZRfez/q+&#10;vNS2un6K8XyWsa/3sKMe3aqhWUY3HvE8psbzXGtmWGzZIwowdvU1m6tpPiG8kaTz+A3I29/Svbm0&#10;/TUPlxxKw3ZYY4HtUcmjaFdXLSpDGvAXpwTj+dONb3r2FGXNoeG6e+paLJ5UgkZeuWNbFrrUjzBn&#10;tmboA+PbHNd14v8AAME1m81jGN69GHbIritIhkjmk065t5PMVsL6Cr9tGog5dNC3PNfX0flW8YHy&#10;kL5a9ap3enXcNvuc4ZlI+YZ5OeK2bPTjY/eu5M4JEa9Pp/OkvIxdRlV+8MbfY/5AojIn4Tz25DrN&#10;JbS2oDdAp7/WooRc2zeU9wyp1ZVrpdY0T7U3mKjRzD+P1rBuY3g8xJju2NtHy10RlzE8pqfa7i40&#10;2PMnyR+p5JPem2zwqrPv+ZcqV6cetU7OG6MCoG2AnHPpUiqtvJiMbi3Cs3cV102pRMaitKxfjeZo&#10;y9uRhOqnkn3/AM+lLa5YbwCrbeAw6DHTmo7Wb7MrQiQ9w2RxnnmrFsv2ZCu0Ox+6wUcf5/rVX5TF&#10;ojtpQwaMA/L/AHuP89KssjeUZo8N8wxt5xwKgX96zDy9v+1/n8Kmjlht22ljt3Zx/tdace5OpKrA&#10;w5A5U/MT9TSAB2yHAXH8ffpUYdj5kqY46n6dKdFGLnkW+3dnnPUdKorRIsM0kL7vK9Tz0HuP89qe&#10;bg55b/x01B5rRRgFm2haY1xNnq350En9IcY7g/8A1qdgMuSOO4quk7KOV+tTKzbRtPWvuWfLxsxq&#10;KA3FTFlC/Oe9RbSH342/WnSx5qJS7By6WJI7iCf5SfmWnRjD/wBKrQJtlZ885rStlEnQYp7ILaIX&#10;bs55zUU7Iw9yM1LNIC2wDmonXeeRioKjZxGxsWfrxTicA7R0puwo5IqRcMc96CvIcrjbz+NICnmA&#10;frSpHkYI/wDr05kH8A96j7QuYa5D8Y7U5XAX0xSZRB0zuFMLGNN7Cq6DLBbAUg/jmrB2m3KqfvVT&#10;h5G0jipWlSTAVvujrWTHruNJ28mnn51JI47+9JvQ/MKRmP3QvSjmZchs0yW8D3RiZtilvl6nHYU/&#10;7X5lt52wjuV9KrLqdkZ5LMTq0iDLRseRxXN+NvHi6VA1jprb7hnKdfu/SuLEYmlTi7vY6KOHq1Et&#10;Dm/FvxJl1fXbebR7x1s0hDMvZ23fzrLvo7jxVcx6bFcRqZJkWTzMFUJbgnPbpXO/uoppJ1vvMWe5&#10;3rGqYMGR046j3rJ0tNQtvFtxqMJk8u5j8sNvJWcbTw3OM4z0APFfOTqyqTu3ofQ0qMadPlSOv1nw&#10;9rXhLXrnQfEjwb7UhQ1rMHRxgEHj2NUnvIrZ5ELsPMXKhWxx6+lVdW15NRl8ltzZwZlVuQBis9Lp&#10;Lhf7VtZFXy3KyLIM7QKyl5FxempqXS+c4jeOPy/+Wi+ZglM/MPrVS10S1gTMEzHy925mbofy6ViN&#10;4luNdv5vD0Oj3Kx/Z28y+G3ZuYdB74qjqHjODSryHw5dXEkUl4vltdRjcsPGd2Pf9KV7lbm5qOtW&#10;Udv5CxyRutvI/wAkTELtQnJI6f8A164rwVp/gnVryS+g0W4j1C9kYRsJvnkjLbW2k8Dnt6Gt/wAD&#10;2+saMdR0y/vZru2kb5bpjuLqU+6PbFb1pomixzLHaWscDFfMjaOMLhxyMe460apjQ2z8Cy2AmsbG&#10;/kMTzB1jkbJjOd3H412FjpVrZ2BhvF8wspy+3aRn6UlgILaaSeUCNN2N0n8Xv/Kn/aItVh22jK8b&#10;cDn9amWiKdnscb4pvNQsL17aVIPLZh5LKDvGeF+o59ay4tWSGOG3tbCOCaVtgWSQfvjhs4HvitD4&#10;hWlrd3UM0DhmgkVbiNjwyjv1rJm8N6Pq0qSto+3an7tWwdjLkhlOM5IqbXBFPU4p7/UY9Q0mGXzV&#10;k8uaGG6X903QqRnv1GBXU6JFq+iWtzFdTh7e3jPkyMNzEAZBz3BNYXgbwnoEFwWiVfN2r526VgxI&#10;JIyOmecV2Wm6b9ruG8P2c8jx3Fw0awy4BQ55UN3FPleyB73OY0ywuYrn7fceF7WO4k8uRptPchbj&#10;BHLAgYx1FdBBJf6pfJ5dtGjbiFXcTnPbOev+FPjSyt5L/Sr6zaWJcm3lilO5HBGQT39K5PxvfeJn&#10;09oPA1h5150t5TKV8tskZ69jxSblpqKO+iOi8QS+IJBJp+iGGK8WMjZL65A/Ln9a5WNfjHpdpdar&#10;4q1nS54bdC8dkvyswBGFU59ay/2Y/D/xr8PeNNQvPiLA18t23zSSyFzHk9Rnr0H5V6l4y8G/8JHN&#10;LCyR7pkIZfL+8D/X196U5SjoaRipK5802vxM8T+KPH9il34esNPtzqCm/RYjJNIoIzhjgLnBHrXl&#10;f7RfhHXdO+LmqTay/nW9zsaFlOMQkHZ+lfS0n7P2qab4y0/xI93axeW25oZnA34yPu//AF+teS/t&#10;6+GtRs/Emn675gT7db7WjiPyrswMfjk1rRqWmjCtGXKfP+srolvJDZW6RxsM7F3fM1YN1oEJmk+y&#10;sy7vl3bu/f8Axqh450aa/mtbyNn3Qz7lKtjP/wBarNvrCzWywBTuzhuen/166pS5jmHXMYtokVJ8&#10;iMZkZu+O9QeXcW9zGNhCSNwQPTH+NTxi3iCyO3UkZZjwPSq7XWp6ndfZtKO3ydp3SfcI3Hge9SVE&#10;mCZ/dJCMMR83+e1Zs7Xv22OCFWWNjmR+681vTWcaWnnB97rnbt6ZxVGZFu4I1dzHKzl2Hf6Gq5Qk&#10;+hIdbsCwshcKvmAr5bN1HpVOXUTpGGEUUixtlI9v3ef8ag1/RkKx6hDCDKjb1ZuxFNWC5uLFSzbm&#10;lfOFAIUZHapCxpWmo2lxp8d1BC26Tmba33TV7T9TBVFjuFEZYjdt9KzLaySC3ktxhT1IXsah1d7z&#10;RoIZrKHdCrbpBn35oJO202wO7y7BOGUsz+tWptLAic3ipJ/s7c5HpVDw/r9xcaXHPaFRuXH09alu&#10;HnukS4MxLqp+6xC5Pt3qWnc0LcKR7FgnjChTwu3sOlWZraxul8yNsMwHyscjA7VTtwEK3Fw25ujZ&#10;btUc97btctGkb7WU7n/wqeXUnlKYge0lkt41UFmIaRuo5qyXZMeXIvzKSaZd4uP3St82MN83JqFb&#10;ZpLsSiSQtjayseMd60BbmjFLbzQrLDMsjKSML2+tQeSyndLANy5IC/d5NNttMgt4Xhtv3fmSbiF6&#10;59qki1QeUoli9i3cUuhRGnk3czFI1zn5t34Gqtz4VstRmZp7hvM3g+WnQ4q9aTw/Mbf0IZ/5Cm3E&#10;0qzRmwj+bHzN6c1Fg5rMh0+xWNpLGUrsZdv4AVZkttLktfJhRfkXC/L92oL9pIZY3th878MuOg/x&#10;pszfZkMN0y7ZP4h1IzWnW4GHeyX1rfSJKVZVbdHtHHFTQXbx27andhd2wDH49MVamaC6fchJypPP&#10;r/n+dN/sRYmE0oYxqPlVuADxyaAM3WdUne2+1wWW+TpHx0/+tTdPujcWyStFtkZsyL1wR/StLUvs&#10;em2WZn+Ycg47Vyd941tbKRzZxhmP97gCgDt9PL5XzjuZsj6Vbks45WYuc7QTtHb0rj9D8bQXi/bZ&#10;Zwn+xn261uafr9pfSsLKXcZPvGqSM9h1zo1294JI32rx+XpX1B+xPr3hrwHNb+IfGGp3VxbSGeH7&#10;EnEcbsh2seeeccY6V82z3cjQM5iK9Pm9a9c/ZF8G614o8Y2cAtd9vK0shkkc7dwibaMf72369K7s&#10;LKXP6kVeXkP0g+G/i74ZeI7LRfCXiQkahKrzafHyrSpEkuSM9QF359q9Q8Padbrc7dOkxH5gmKDh&#10;RGUPA/HB+orxzw3FNP4Q8H+JrDw/aXGt6XrUMEswXosqvb3C+wKy7vwFe02Vimk6TFcG6CskeLgA&#10;/KpUZwPYc12SXY5vJFhZLeyufJt49pVSdvpnPP41wP7Rl7JH8MpDfjKyzbTGsm3cuCD+n8q7hEaL&#10;X4TPFuWe1b73QBGGfxww/KvHf21PiN4a8F6bYaPr8kawXXmXLOx/1ZQDp6Hn071yYj+G0bUvdmjx&#10;2+F5t2WhVoZIz5O9j8smeTn6ZrP03V/FEzHTNR8PrJGGkk+32+AAQvHHXNeb/Dn9oNvEmorZ2mn3&#10;N5hmCjy9oyfUfpmva5tBuLIiSzvJB5Klmtd2V5HX/PpXhSj7Pc9SMubVFMyXMlpLBcJ6/vCvJHXH&#10;51kapb6pJbpJGqlfMUnj5iB6fhxWnY3y39u0ctzGWwdw3dD1xVK7mmMeI32jd69OnSsea70NEZf2&#10;h5rqSyeYorR5VG4J/wA5rM1BNTh1D7XFeFYY1CrGwHIwO/5/nWlq1gLmwaS6uP3nISRflI4xmsJr&#10;mNbaaCWZm2rjElS2O5x+rDVbO/ZrmVdzcC1jQcA55rm/Ed1cv8ir91Bhe5rauL201HWGjllCTKjM&#10;oZvmwKxddFnJkyrukU8FWIqotWF1OR1zUZo42QjdlMvycrXG628UQ+0sQzOw3V1niQrCzBxlZFxk&#10;da4bXLQiMj7Sc7qT3uZ9dTG1b5vnBULuwrelY7O8VyBK3yqMBh0NaDRPtaK4m3bs/hVS4tlG6Nhl&#10;cYXNPchuzIpXJACN8q5zmoPtUTcNBkDj86dNZEQFoGb5lzt3Y5pu6VbcCOBUb/69Rp1FrzFa4MhL&#10;JBKo77cdBmmPAkaeeDh2+UMep+lW0AmdrkqrbchuevSq97iTDNBt/pT5SpGZqNnuVby4uWZzwPYi&#10;ksr1ZbT7I0Y+Y43LxjmrLrCSpeJu+7nj6VH5EcELRCFfmydx7VN/dsSkQTbokZGYsoIPHes68le9&#10;fGf4sMKu/aLc3MluS33fmaqcmmea5NsrMeu5u9EbKJWiWpk3DpcD7MN2ON7N1/Oqd7b2yCQ2p2rt&#10;+bucVpX8trYxLPcSxqxbDsPX1rm9Q8TaUZzai+3K2Rx35rSneW4XXKZeqSMSXmdecldo/I1mx4mk&#10;WJSV+bDHuecVcuJoriXyw275R9B9Kqxlk1W3WSEkJIG+Xvzir1RMe56FMogtrW0UKVKKCynnivTd&#10;f1bT4vACQThV8xUVcng845/KvKrq6LFVvUCICAjNxnI6VteK9QvrDRrHTpF3LKyKGIztHXNa4fYm&#10;pujn9U1BrLVxYJtkjkUncyiqltp66r9ohkePzN2foO2a7eDw/pcWn/a7vT/tDt907evuPxrkbyzj&#10;tdekuVVooVX5l/vc962lTjLUnmlEp3PhyWxbbLz/AHR6VmzNGLn7JEOed1dBceII9WRgkW1lYqkj&#10;Hg0ReErK2k+0/alkmZdyqeh9aj2fv+Rr7b3TLtrW4aw2wthHcbs9/f8Az61aTw6J5mjjXarN8n+1&#10;0/z+FaEejLKVMuY16sFP6fpV7T9O0uWRY7aVj5O7gHjPoKvkj1M/aSMfWPDE2nWSmDdJI38K9gKo&#10;6VY3E4eLaCx/hk7e1dddTSAvawq3mKu4t6dOKzbJ0tre4nmUM3mY2gYxzRy20FzSM+KweC1dJZl8&#10;1WXan+zzSSy39zOtpbW6sWxuwB09P1q75GnTjc8uJGU7vm6HP8qa1xa2Kb3dW2kcKv5c1HLzPQHz&#10;bhceEI7mCa4D7Ngx8vXNR6WNQgiYTy744/u59Pf9a0J9M1K70aS60+dI5GkUrCzffHP9K5jxJHPZ&#10;BYLy+aKTDPIE9u1Xy9Cebl1Ne8ikhtnu352kFVXp/wDrpsl3MiRoLV41k+bK9ecirXh/UY49E829&#10;2yRvHhG67m4/xq/Bf2l1+/aEZxtVdv3Rxz+tRL3XoVF8yMqz067Wfy7OLbvXLe/X396LzTJ5R5oC&#10;h41+bb3rQF7aPMXnDyHbhfLx64qvc+I7dJJra3sW28HP4j/P4U+UFKxm2EOqSFni+Vujf7tWrRIo&#10;bdhKhZox/rGPU1Fb6tbGZpAvO3B9M0qxS6iVRD8itlh/e9v8+tTHlloEpdiO7EUi5k2Z4+X1qSzF&#10;gYh5kWJs5JHT8amh05LaXzDZearcRnk7ay9S0jVLXUIdSjYSRq/zR9Mc+1aRpkSlob1po1vPa+fg&#10;/NH+XtVO1t7rTjILmciJuPmP3Kmh1bU7R0035dsgyGz936/571YZBrEbWlxGpJb5t3UDHWr5VHQX&#10;Qz7OOC4kkk8sNGF2l/72O/1pt1p+kxWqtHa+bKMhe4Bq3dWcNhZizt2IwpwR0rHtdQZZGjKP1/P/&#10;AD/ShhzGr4YsbTT7dk1C4VpFUlolOQvtS6noi6zGq2SD5ZCVX249abo+mKpkkkm2iQEt9OeP0qbS&#10;muNOgYJelt0w2KWHyjvTjLQkpaZap4bguJROwYMAsSj5fQ5psd9fx6dK9tMweR8qW+6OM1pa/FEB&#10;HBG8bCQbmAbluvWspLWdpA92/lwq2AvSq5mw0E8P6trd432m+jjYxsVVv4iCetXl1jXiWbTbxVwS&#10;rsvLHpxUT6DHe5U3LKrcxtHJ0p9lo9npG57u/wB0fJVVbnoOTSuyWjPur46hdtZajqm6ST/no/Tj&#10;1/z1qG2ujYq1kjNJ/tA5wPSsu402yuvEU0yNKvmtmFc/dxWlZhLV/LkXe7Y3k9BmnzDWw6DxDcwz&#10;LZW8PmBhksy4wc/yrU0+7lvXa21jUNsTN8nGB61Tg8NzSNLqsV8I1U/Nu7H2qaxstMubFlu7zv8A&#10;MDx/kU7oZHba/Zz3clhaW8jruO5lbgCp9O1lEiksnh/deZlpiMt+B9M1iGM6Ves+jP5jTyEbHX5U&#10;UDrTpLY3fmWjXDBtpZscdzU9Q63NfWNfvbd1ttGVl+X52LZJ7fnUEXjSXR7eR0uPJZWzIWfl+P8A&#10;P51x+oaNqcLo9trDxxqpKJn5ifeqdhol7qOrf2Zc3R+Ybmdjxj1pBY6qHW7XxL5l7c6lJG38PzdK&#10;p/2dcm8ke6c3Cj7pFUY/DFro1/Jcf2g0yN1/uiuo0C7sIrZVWV5GVvljVRtfr7UO4RWpnTyypAjf&#10;ZFjbPyEcev8AjRHa22pWvk3yNI+/5fQDrg+1aXiua2vzCrW3lMqk4XoOaqaNGrSSWU8oGDkSb+tD&#10;2AqjRr6GVJFykSr+7Cdc/wCFNv8ASNVvImvJ1kkWMYU/xCtj/hLW0MSR+INN+0KsZ+zhT82cEjP5&#10;1gxfEye985orJlUsfkYdPap13Ao6frsGmao0cNkJJmkAbzF7ivfPAep3V/4VhkliRJDHkqqjavJO&#10;K8MtLaDXb2P7GDbzScs3l8D2NezeG1/snQLexabcVX5pGGN3FY4izgaU/iNa8uFWMYk2v146Vl6v&#10;fhkZSD8oyTikvr+5l/1Medq8c9sms0XyQhhMASyknP0xXmqPvXOjzJBq6z22+CNvu/dkGCOtUzeT&#10;XYDJEqtnBXrkf41Xm1J3j3RDBLYz+OKppNcQgy2/yu4J5NLnjzF67slvopZz5EkSqP4S3UmksXFv&#10;D5DR4X7qt6tnrUE+oC7eNCTuzlgalF9BPlNjbtwCn8+aXNyvUi6ky5cBZkWMSYZidu09e1V4Zpd+&#10;2UMvbioVWZJlAbcOR8x/L8f8KsW11DJhZkaNgf8ACsnysJDHeSN/Olb5WbG096liI8zzPMG3byoX&#10;p1pt9IVLLE2VZ87sDjryKgaaZY1MX8ONyt2H+f5U5SjJKxK5mwnLT3Hkh/lX74qxDbFdrrIpVe7L&#10;/KqCXHz+bIw3bvmHrnpWiZYXRQPlG0D2HtUvlNLC4d5GJj27uc4qNIsXDSyN/F93+n+fWnPLKjhV&#10;Jbbn5arG4mvZizxEBeFPrRBOTugcmlZkouBMNoPLLlR2B9Kc8cwiDxOofoy9hx6fnUNxbQQHyo2H&#10;QnJbofSof7Zt0TyUkPmKuD05/SiVS/uhaD1LaSRuvknG7HDAdKRrd3YxpKMZ/h9aoQPLMjS7snb/&#10;AN896rWc+pAtDJeMx6D5etUoXjdGcrqRq3MlzZIscSM21c/Xnv71E8sM3JujC33sDjBwKhaW6aFw&#10;quGx/EKh/sydm81ZRlly9bR5eXUcfi0CSe/imk8y/ZlwML/n/PNZGo3ENndG4SANIw/u9a1XlcNy&#10;AynhWx6dqrXttFhcw7tvKsf89KcYxvoVLm2KCXF08yyTsq7uQoX1z2p10zxRvOYtzbvlUD8aY3nQ&#10;3G+ac+i7e3FT/brIRMsrtuP3V9TgVN/e0Fyy6mTqcX2uFZmfbz0A6DsK5/V9NS4tnA+8rZ6/Suz8&#10;qKe2ZXdF+XCqv971rC1OwngbeFVg2NxxWoLQwdNikBXev7sfeLd6S7USvvTHfj29f51ZvjvmV4gw&#10;VV+7VQTTSOxkTb2PviurDvUxrdx9rJibeRlhkLx1q1AzIj52g88N36HiqsbvF/qPm3ZEftzU3mPE&#10;fNkXLdPl7CuzQ51uNia4e52tEUXdg+/Iqw+1twc8tjH+P1qF2ymFnz33enA/rQm3oH3MvIP40kFm&#10;TwvL/q1f5doJ98VO4LndGCNvHy9Kr4RDkHjAx9TVi3x9k8mJyqqvzH1/zzQ9gkRujRBjINy4B68D&#10;NAliIyZZKc7GVvIWM/KMtQu/b/rV/wC+R/jTJP6Po9rnJB64p5MinCnvUSSGMDLdKtKykB/wxX3D&#10;PldtQYBocjr0psUhDcmlMip823/69MjkInxIo9aiNiuW7uWkhRvmHXvT1n+z8buo61FtLjchxUck&#10;m4bM9KWr0BXLHmFtzH0603zJCMVW8504I/8ArVOs4xz+lA/QsKVZtxFMLbH4zSFw+Bnk9cUoKhSp&#10;4oKJVkUcjnNP2uQuf73H0qsj9gfu0+S7AURp6VPL2GPkHl4UD0pHQ5Bb8qRDJImT2NOmY4XJ5NDY&#10;DY5HU57U5sSfMp/4D602Q4TCnFCSNnGOp+9U2NIv3RyFFcjv2oMihd7tj1b8Ka6OvzHj0rz34/8A&#10;irxRoPw71V/BdzEmpfu1tVnOFJJGR+K5rlr1PZ02zajB1JWMs6zqdr4x1G9e6YK9023d02D5f6fr&#10;WT4ruL7Wbie5t2CxxyKWO325INc9dfErVtR063v7zQJIJPMQXCYyTGc8qR14qK28V3n2mO6sdU+0&#10;W0aeaY1UFXT+59SDj14r5ScnOTuz6anGMYpIXUdRIkxZlfOmkUJ5K8kqM/h/Wr9j5cEPmMFU8yqj&#10;H7rEdf1/nTr690XXbca94fsZIbabDohB3xqT09zjj8KrJaXU129zFqHlwtGqqoTocjn61kmVIZF9&#10;nlvLmW0CyMiknDfeO2pIkZIN97p7suNzW7d17kVZ+xRCUXFujR+XvEy8fP6Z+lM8QeLbWw+xpqF5&#10;80rGG0XbwvU4z7njn1qgVjmb+K40zUZNR03VTGZIVhW13L5fB+XOeevf0NS2Uh1HUZYJ0iWVoWWQ&#10;x44bpzn1PP0rAWa21q6dru3m3WzBkmuFG5FY7u3b5a6zSdDinLapDujmdgrLHIGDYOM5/wA9KClq&#10;X7Dw5baE8kOiQKjFVZd+WC4XHP1rdsILDTbNglq0hLZVm6/h+HFV3aV9LFraP8zLtab+lMeWOC2C&#10;q/z7f3kjPnPrWd5NBpsXbe5l1CXbcQKq7sbD/OqviLXbTwpYSObiRVk+VVhiyATxnA57/pWfqDJY&#10;XMf27VBCdu6OMSYLgfzrD8TeNtMiVYP7Tt2kZN5QyjcF7kfgDT66k7oPFP2G4tvOh1i6khuIgt5J&#10;5IjdMdx1yDVd7eaEWtzZ30k01ttLnfjzF64b3/CsOPWLvRtPW11S8N1GzbZmUjcnuT+uaa2rSXA/&#10;taBpGaXBkWOQNv8A/r4xTlrsOJ0lu01/prSXthHb3M1xujkeQ4Vugzg/dJ7Vc8bxa1aXUd5ZXcLS&#10;bUaKPlVSUAfxA8gkd6w9I1WXzMXMYk3NvCsCQ2eg+op974xsptUe1vgqeUw2HOMgjd+hzUcz5i+X&#10;3bm7ba7qWq2apFbm3ulT99G2fX9f/r1JYW0guZ7uxmUXG3bcQyKF4PcfXFc/B44tILVXGpbmWQKp&#10;7/jTr7xckrzN9p+WZSvmA7cdalsm5s+GZfHNzDJd2Nz/AKMx2qyyYZGB5X/PSqFhb/FaLV/Ji8eN&#10;MskrhrOSVQUz33de1fKfxK8Z/Eb4da+trpHjzUDp8k26SJZDtUBsnkc5PNereHdcudS8Lx3dlrDR&#10;yPlmZpixZuuc1e0bhF9D0L4seGfEdxYxai+uMr2Xzs32zCDJ+Ykk8183/tW/EDUJY9Ph1S4a6tbO&#10;22NcxPvVWLEcn1qx8dh4i1TwlLpkWq3yzyNuZVuG2sw9s9K8nnbVNF8EXVhqpkd5nHnCX5s5JAz6&#10;VVH3pXM6suhhjWbbWNpgkUx56gj8qp3dpCGd1H3edvr71wviC38TeENVlutCga5gmUPNCpwFPp7Z&#10;rp/DHiefXLffqekTW8iffD9CPY11HOT3ljDqsW17powq7mMdXYtINpp/kWz/AHsm4cdT16fjVzSt&#10;It4jI6nbu52t6VLY3CTSsoBBGBtoKT1M21W/t7draPe0nTdt6n1qvLOuiW0bazdp8zDYV75NdTNf&#10;afAS0y4Cx5ztrN1XwzpOost9cBZQ3zIOoA7Yqdbj0ZnRWs2onzpjxuG0Z6DuatHS00q2MVud27I8&#10;wfw+2auJb2l5A0EYfb5e3cOMj1FGsFYtPXS4Y/8AWHG5eq+9UFzFt9D+0yK1vOVZl3GRs5bn/wDV&#10;VmLQp5ozbXju69fZvar8NuljYRm4jMjRqQjd+3H41Mst6x80w7RuAVf60DKmj6Sujw+Tbs33tuMn&#10;jmtHMCEiUN8pzweCao6NqmoRTXB1SzjjXzCY2Vidy46/WrE8s8s8flhdm7c6n0qftCd7l2S/UQFf&#10;K+VchfVuKr2d7MpkiuYvlH3cfyp+yETq5l4VcMFqKe409JXu/PZkU8hulF0DB5dmZ9jdj9aesxkZ&#10;ZkDDnnFQz3LXY32YGMZXNRG9ENoftZ8p27+tHMCuWbuZ7ixkEwPX+FiCOetQwX8EVv8AMh3MM+X3&#10;NU5pnaz+zeZnceMNVzTFhdVknblRj5unvUqQzU01ofISSWJlZv4PQ+tLJfxx6kli4wuCzbVqs81y&#10;o8mH5sqdrZ4zj/P5U+zjntyr3mDK2d/55/lWgWF3xzXTb5C393dwAM9abcWcM9158k+5tmI9vTGa&#10;tX0NvDH58QXj723sDVNLi3urQtE+RtxkfyqeYAtLK1j3b22xp0fFUr7xPp0V59k+0q25eufX/wDV&#10;VvT/AA7q3i+zuNH0W6it7ryX8k3Em1WPTrXjXiXwv4t8I+IRp/iLVomuOokgm3KRnPX8KW4aHoer&#10;67puplrQ6j8q/KUPPeuM1XR4dTvksVuVi8yTjb1xmoI9Ut9PgdrqdG7jy+rGsLxL4/srYLcxuVuG&#10;kKgY5AHSnGMrhzKJ6JF8O9K0SFruPUmZYYgQu77x5zVIWfi6w1WFfDgUwyKSZJF+6K53wv8AFxNS&#10;0yPT52k8+GQN5mOqkgFT65Gfxr13wtPpV5Bb3EEuFkjJZW7dsVo/cM9yl4c1m4mf+ytTX997D5WF&#10;fU37FviyZrxfDIhSGSO4VrW4XhkG4ZxgZOFzXzrHYWqyb44vMyzBZFHSvW/2WPibafCnx1a3es2o&#10;udPllxcZxmPIxuBI9P510Yapy1LE1Y/uz9Ff2c9NuvA3h2fQ9a11dQkF5LM10y8tlvT8BXtcTWM1&#10;pBLCF2TMCO+QV6V5p4Lt/D3iXStN8Z+F5Vks9QjVhjOHUgnH1rstPuby1uPsaWP7iO3Pkv8A3WBU&#10;H8w3H0r0pO5y27GvO0MlxJdRDLIuG3dgQAQPyH5V4F+35pngTXfhRaXXiuEMtnrMbTTRqfMTzIpV&#10;Rf8AdJXJHqq17Pf6tY6WLe6u7wRrOpVVlOGMm04H1wa8I/bR8PP4nsdD+G2m6hKZNWvJLu4hX/WM&#10;sSBc/QecfxrlxGlJs0pXdQ+d/h5LpHgy/hsvDMdgxwzwSeXhpI8/cJPQ17xZC38UaQzWVwq3AXcr&#10;jtXiP/Cu/GXgrV7p9U8PwXFva3TLDNt/ePGMYP41b/4aR8L+F5RNbSMsm4r9n2kEYHSvCqe8etGS&#10;jE85/aFsPip4G1iWew124+zyXG9WhG3HByOO3tXBad+0F8V7O4W1M0lxDt2nzI8kGvdtC+M/h/4w&#10;eL5tF1iC3jgMaiLzlG12wPWrviv9nDw7df8AE58MtFBMzDcqtldp7is4xlT3K32PLtC+PniDTLBF&#10;8TtE0czHG4/MuDzn86uXvxMk1S1k1PR2U+b8qxnlcg9P8+tHjr4PWaQXGpeJZo/MhgZYo1XCHBBy&#10;cfQ15XrfxCsbUrbWaJHFa25RWijxmTGAP/r0/dlqKXNE9IuvFvhLVbpIp9GZbqFQzPG20H/62etX&#10;k8Nw+IdOF0Au7BZthNeFaP8AGC+vb37LOF2yMA0rf3c9P516zZ+Lby00iGXSb5THJHnayggH/P8A&#10;Oj2aQk9DnvGuhwWU8iI5LY7+teb6xaESFPOYfNyv49a9B8W63aGFvtF2VZiSe/Nec65rFk0rMbra&#10;uchqz8hvTQrjS7dVaaQnC569643VNZuZdTmS3bbHG3yelaninxcJYvsGlyMYwcs3c1j2WmSXkg3z&#10;jYxzk+lEthPlkFlfXtwjvdyfd+7t/wA+5p0OqAy/Z3T51XC+/NSeIJYdNs2trQfMvFV44dthJf3S&#10;sjBevqKm/MTsSK05b92vyyH5lB7+tNYPHMyyyM1ZNlrUt/qkNtbRsqjPzetaWqiSzSNxc/vfvDPc&#10;USi7XEtSOSVVYCQeoOG7HvUDbj+7hfd824/hWZb68slxIt4q7lYruPf/AOvWidUgjjVk2rujPIqU&#10;ncfWxVup4rTzJJYxvVR1rnLzxnfyyfZrZdm3C/L3qz4saZ081pj+8ONq1jQabHFIrM7M5OK0i421&#10;J23HavcHUbJmuIQqqMj/AGuKw4dFhKq4ttvzZ55rqJLrT7ezlgmO52xtUDjpWPHN5jMkY+VT8vt7&#10;VV10EyuNPRoBOI1JjOCMdf8AOKy7WIm8jwc7puB361qa/LeWWhPJDMFZ+MDr/niud0G4uLPUYftj&#10;8tKuMfWnH4W2OJ13xBSVtKtxbRswjmTco7k16drMWnPZaPe3kHJiDyH2AH+NcDr9mzW0cl25jj3K&#10;FG77xNdJ4z11P+EbtbZf9YsedyjgjPStcPL3Saz1Rra74mTS1jSG33xyL+746muauNHvfE8jTXYW&#10;C3U8qvfrzVpLvRNU8PWLSzszq2GjU8rxUGqyGe3FtZHDf8s1LcsM/wD1q6PeM1qI3hbw6LSaOG22&#10;vGvymuA1/X9Y0K9jjgR5Fa4AGPTuf5V2l7rBkVbG/tmibZ97P3sVyPiO5C3SIzBZG+cewprzC3Lu&#10;bGnat/au6cXo3KR5gYYx3rorC70O3t447O8BPLSN6mvP7aZL9FjN+vluy7tnHfvXXabbeH7LEUI8&#10;1WTARenTv+PNXbQJeRo6l4hW0kWOwCszZ/h5571ja1cQ2TxCOymmaRgZNo+v+NHiTU7fTYY/LiKz&#10;jhWz7cVDo51aSN4L5/MaRc78/dBqSLstQtp922LReSv5fWof9HtbEwXjxyTEHaynP51DpYWwjk2v&#10;tb+9J3NQtJpt4fNtz+8VsSe3qP5VNkmW02h1x4kFnIrvuaTPyqvCjj/61R3s82uTSMlmsm5flB/h&#10;+v8AntTUsmWUNcMrY9RWpp0yRTtNFEF3R4dfyocgMnRLG3smjsWnLeR8/lbsgNn+XT8q0JtWWOZV&#10;iIWbaScf3RjiprCysJS90wWLJC/NxkVk6jIDdNp1vOp3bx5iLnIznr+FZ7yuEfdCxu7yWWbcBHls&#10;qiDG0dK0r8wRWKQeUGfru71k6NefYr37FcpuUr8zt25HNWNRubeWBXiuNzNwFx7/AOAqpaFKNwGo&#10;osC2qxKrbjuO3r6ValuEdVVDt2d81jQM1rMzXK9E3If6Vfst1lGs94q+XJyJGb7vNRGn73OE9jc0&#10;e9t0kCwT7/3ZLL15696h8Q6xYu8senxsDwvzZ+9jNZn2vSlLTwzN5m4D68VS1bxBMdvmoMKvKqvJ&#10;54NbmLNT7dZ2aJeXZ3Oq7ZG7buOKvWzXWsj7bAwiVshgOpXArLsNRU28a3WnYM67vLk7/wD160NP&#10;uYLVpGnl2xyLgKv8PP8A+qgCHVGure1ka52nav7s1Rt5bM/6VGjNPtPHoMZq9qENtqU5eOcvHGAd&#10;i027gt9Os/tEcUcbMrBcnnP/AOqkk7ajW4Wd5cXtiSqFVK/vM9SOP8aqXJnmDfuylu38Ybp/nFZE&#10;OoanZai0d24kib74VuRx1qManqBka2LMsZkzDg9R6U0hHReF9MtBcb7m+8z5f3byc/h+tXtdht7i&#10;0knF2XkGFWMdF/z/AFrm9OutSbUGVp/k2/uf9k9z/KtS2vLi5uNqzK23Bk469KAM3Q7K9uXlmmma&#10;NIVyv7zaBVoas15Y+V5fyhtqsw+Y/j6VDJrLW160XlrsKEru/rTV1O+8QqI5bhIlg4/dqF9P0oAu&#10;JNprSYuFEbLn953zx/8AXp1xrWm26eVNbMyD0P3un9axUdYtRkeWbzGU5Zm+7Vx3sEk26sfvNnbj&#10;HHTFT9oC1b+Kr3xHbStFbrDaQx4jXAAb6e9QkRf2erXK5lPDIKsJqOmW8a2umWrLGpyquOO9RxS2&#10;TRec8bE/8tPQVQ0WEC2WnC9ezXaykbl6jFUbrVzcWrR2dgobbgyDqo9TVy18R2mp6ebe3gcqJCBG&#10;3G31qjq8tlo2mSTTMqLJwkYbk80CKdmsU9tuudit5nDeop0/hpXuP7QgOc5HDfw8f41V8O6VcW0T&#10;TaoTIszbljVuUyeP5Vquy74o4hIqrwS3Tr0/Sl5jYtpa6bMFtp0aQRgGUN39qk8T3EtmIxpEEdr8&#10;vG1eQOOf0p2kXVpp+oSS3527hgfLnJzVbxat1qV1Dez3atG3Bj3dvX6UxxVyK5kmk09ba6laSWRt&#10;3nbutUYvD9y86vLcbVh6MO+TWnDfxGP+zbSwUyMAFlVentUF9aajZhZr1gskin5d3Xgcn86SZJm3&#10;QubjUfs4uNyqNvzH7xqrqHhO+sdPe6DfM0n3fUcVYn06O1f7fOpOwEs2/v7UyC5Golm/tFlbA3ec&#10;3A+lMpMt+Crq4bWrXTLizZYxIN0w7+tetXF3DHCYgygDnPtj0rzvwrPFHPDDayTTZLM0hQbQ3HGf&#10;wrrmu5Y1/fxrhRnc3euCvbmtc2px5rsde6tMtu3kXB9Pm649KzX1F57Z3OfRePep2vbK7jO20Y5U&#10;/d9azoGWMHJ8tcsFXrg5/wD1/nXJ73NY2jLl3Jrc3KETNIu3btUdiev+NMkiukO1ZlZcdR+tQK6v&#10;lXmkHJx6Z65qaKW2tbNi9wxbndt79P8AGp9nbUnnvogikuTwIF9Q/pSXTyRtHGiHb/Ft7U1DBll+&#10;0MQy/dqWKW0hg/4+P90VDldalW5WNMzlMR8HH3c1BdTTBFMh4XHIqVDEE/1y5VQx3GoZJLOdSxu9&#10;38h71HLKWxJYtdUtbyDyA67xwPbrVW2tdSk8x1eSZY22+YzcIvOAaz9ISJLx4rsZVuVOa6jRCVsZ&#10;IICrRycsjDOTgc/pWyjGnuFm0VFG62MUyDO3nHbrT5pGeH7Mw299y+1WILQm7PlRbV6sPWoJnhR9&#10;qncGX5vzqY8u7K2F+0pEfKKOdq8sKGnKJkzqMHO01HLcJCPKRtzSfw+lNk0ySaQ7JAW4P09qmEra&#10;IOW8tSOa4h37JG+Y5Ppio1toS/m/dVjlW9etTJbmT55LfDLwzd+lMvHuIWWOO3LLGuFA5zR7KLnd&#10;sLyjoSzxM0WLdlDL1VehyO9R/YEMccrTMq9ffoKbp5a5RZ3DRhfvK3BqwY5GDGN8qG+8Wo+FtXDl&#10;vqTDDw+S7v7nvUcrBV2ROd235s1A8VwZN4kYA9fb/PFRx3EzSeXIrfvOFb+9RFN7Gct9CZ0g8pgR&#10;tU/dFZ+uSeRGpt5iq7eanvLS6ebJkZSowFzVabSb27lWIRq68AfN7U4ylzWNOWXLczIPI8jzvOLs&#10;T0/HFV5TBeT/AGdU2jja27oa0ri0/syN4biJRx8ygfj1qna2iSvvWH5gMqPTrj9K3autCbtIqy2M&#10;lsdiTsVB6+tVvPu3uMGQCNeH3da0GuvtAaNWywPUr0PpVrTV053jdrUTeXuaTP8AEeKfmTzHKajO&#10;GuPLjibaWz6UCzE8LyMN3BK7u3FdF49jsNYuHudPsI7OMqNscJzg/wCefxrE0xDZRPDGN7beS1aU&#10;56hLUypYmbEYfay5GF7URQsNsfm/xAMc9RxU2q23lsZT8u9sq3rxTItvkg7/AJtuVI78/wCfzr0Y&#10;y5o3OVrUdJ8knzDaNuGCjrS2yqxKgfL0VvzprTSq2FKnpjjp3x+poVnQeVIdrr91hTWwmTJdNLyN&#10;pGT2zU9vtSP5mbaMZ9+OtVLdIY8bzk5wAvQ1YyzbT/dbCgUxkgiLHMbkDI+Zam+zv2jjqqkkpbyH&#10;c+2361aBlUbSR/3yKAuf0cEKF3D0pRcuCyE9qRSNuOPbNNLKz7XP419tJO58mTRy7zhm/wDrU6ZV&#10;RxtHFQom5+elSySp5YX+LpQgd7aEpuBjah61Gn3lbNRiQKN2KNrA5XpVLQfQtMsUg2kVEx8tOT3q&#10;Ft/3loJfh93X71Z2sPyJ43ONzPgjmrG4HkVTRtx4PHerEYK9OnrQKI5lOeOM80Iih/Mb8aVF/vNm&#10;kMmxuRlfSnexUexMshc5H50qMw4LbsUyOeNDtHSnmWIRBh+NZSepSXRCSnB6c05CzrvUduahMm6P&#10;r+FFtK8a4nZQMVEpcsbmkYdB086wQNNNIAq8tntXivxa8faV4u1qPw60O6CzlWZWjbBY/d59h81d&#10;R8SvG66gtxoul3Pl7WCs27G7nGfpmvKdY1SG0WHUtUt4ftlrxcXVvz50Of4l/wAK8DHYz214xPZw&#10;OE9n70i1arPDBcWdiY5rWOPfZMp3HIH3efoah0Pw/eW2mKbyRAiMWRY4gu0EdD9D/OrWj2tqUS+E&#10;bW7SKAyxtlG43D8Dn9avPqNvGZbVTuEkW6NT/EfT8RXkb6nraBpV04ZZYGZI3h2AbflOehIqnIjS&#10;Tf6TuWOObj5sbieM/TmngXd0kJ0q98yPrO8vVB1Ax7dKLi5gg0l0uZx8sZZWboSM9aWzM9zS1FNE&#10;vLZV0S8uFOxvtCzKV6gdD371w/ibxBqqaFN4cu7LT7nzJNyyHIm6YwD9Bn610NhqtvHpqalcTKsJ&#10;jI+cY4B561xOseLNH1fz9YtUjX7NcYmYR5ZlX7w/Dnn3p63K5dDoPAFx9iuW8S3Wk29xHLGqT6fN&#10;DlCAhUBhn0INXPE3j7wyNQkuLOSw01pYxtsbRdoBUYOB2z/M1w998QLwao2k2EUkK3QIt5Ujys6g&#10;DGT2Oc/hWlpfgdvEssOr+IrRZJo1UmTbtY+oPrTcuhUVbU0Nb8e315psyeG4LiHyuMvGfnHqp9ay&#10;ZYvHl7oawxJN5MzKnlrkSDJ5fPpXaNq15p2jLoFi8fkxyb40aMYU8ZPTOeKzb3xKmntvnu13Y+bn&#10;2qfdsCj1ONuvBGvxanFBrWs3M5ePMBZiQmBxk+vOKjv/AAfpto8Np4hCws6ZWZMBtvAxn05/WtTX&#10;PGX2iNpLaXZGo3bvcV5jrnxDup7uSfUdRVgsgEe5xjg/LURjcmXunUXGjaRbaS1s2rtL5issi3Eh&#10;7479emR+NV/Duq3Vi8k1zamKHzN0G64Dduo9vY15prXxE1Frhri41CNInYlVwO/es2Px9aabvurb&#10;W1dVYuytJuC/4ZpvQSfU9sHjhIoZL5NR8vdkrl/lzkGsPU/H4vtTJs7mKG6ZWOW5DcV49d/E2xur&#10;VoJ5vkkbLJ2+n9Kx9c+JFmo+1W0A2xgDbv6rnp71ntqa8y5T2K/+JC27SbRHI2Pm2fKS3rWb4l+L&#10;z6VosOpSahDK0z+X9njU+ZH2yR0rwXV/idfPJIlm+xwudzPwayb/AMaarfWW2+Yleuc9eaObQy1P&#10;UvGXj601KBm1K6WaEk7lKgY965ux+N0/hC9+y6IW8mRflRmyq+9eY3WvalclbUz/ALtn2kN2qTw9&#10;ol54u19dLsbtVmkcRqzSYRF67j6AVPvbD8zv/EXx68aeJbs2un2iiWQqilRlj2z+Vc7rXh/xr4U8&#10;TroPibVC0l1DHNLFJNuxknAPoQe1VtbutN8F3txp51WOaazuAkF5at8r453D2yBWLqvjrVNf1wa3&#10;dXTTXDSg+Y3UnNdUYxptGN+Y2JtDisL97QI0kbYLZy2H65qxaMYpWtEgby+mSOMAVk2msaq+pNfG&#10;68zc+PJB6t/+qt13vboxyxxhCcblx1z2ro5bk7aEs+owRlppfugfdHWi21KCVMeTtZlypqhdwSSO&#10;0E7lNoLblHoapC4ijlkEN0y7fz60uWzBI0re41l9emgufLksWhyqbeVPpmuhsreI2nlKyoRx5a+m&#10;OgrjBr9zDfoEkXydx8yTvXQWup4RLqBvlCZx3oewLcdqN2dP3FG4b5duO2Kpw6isUqzSQs2Og74q&#10;e4tI9Sla8nmOVIPlhvyqzFY2hQIW+bIG70qdSiDS9Uj1dX8pWjwxG2Rfu4qcmSO48tmLbkIbHapI&#10;LKC0ujviX5myxB681caay3tL9lBZVJyO/HT6Uk9SeboYrebJdtJlhHt53fSpzO8UTTgr0A+b0PUU&#10;to17eXFxJd26xwr/AKvb3FSXFtYsMTn03D1oKKZvBdho/IMbL95t3tSRlmhA2rt6bW7iq7wxLevd&#10;W7SfNHgx7qiuJUeFuWLf7NS9xou3N09tA11bL8q/d296rQyLqs+Z13jaDz2qrEzonkmfdu4k3dKq&#10;2VwNMvZpDdOyzN8uW4A9qmTsXax0FlaQLOZW5j3fIPTinagYZmWIxttXg4/n+tV7bVbO6gEPmpHJ&#10;nEQ3dTV+KXbCLl2V23AY9BiqiZl7TbOSe3UyTeWq/Nn1GKtww2sVjJafaHbKsv2hm+bB9/XHFYov&#10;9RuJW80qm1f9WveprWUPZMrE7wvQnrVXK5S//ZMNlpUcKXDSKufvNktx3rCjKJKyzfu9vCqOMn1r&#10;fW/i2hWnCxqoKjHtzWFr00eoTqLcN1yGC0uoWuN1VreHQmlFzjAbcytg9O1eFeJNblvp2S037lmK&#10;hpGOQMmvZZLW8v0/sy2g3R/8tGbtWJr/AMHNK1XVI5rm7EG9QF28EkVcGoyszOSvseZeH11C71OO&#10;SY+ZEwEZjr0SX4H6LfaOl2zxyXUse6ONv4eRzR4i+Htt4X02F9DiYtDuaSReWPv+NM8MeOdd+1/Y&#10;7GzN0sa4bzByvX/CtpW6GdpMX4f/AAo0TSbm8g1u1WSZZlMcisen+FdZd2Elnp00ekgQs3zDH17V&#10;h2tz4jgv/wC17m1MKuWVlK/eAro9BGqaiZJrtIxbyKPI2/eIPrWcpdzSKE8Ca5fXVlsl3bYvlVx0&#10;J7/0ruvCcEsN5bpdSbt8gPI6CsXTtHtrVUW1CxrHy0a9GyMH8a2dFlaO4Vic+W3yn05//VW1N+8m&#10;JptH6w/sl3VrqXwF0lLe2aNbWTyxu7kAHI9vmI/CvQtQS9nu7eKwkXyXZjcI3UjHH6814f8A8E+v&#10;GeueKv2d4/7XG1rHVZLaH5du5NgYH3GTivdLAQ+a0r443fxe1evJHE/isN1Kw3QRDUoopmt90jRl&#10;QwLdAQT0xxXz78RPHDeLP2iBPGzfZdE0s28HA2NI2Hk5653Ef98ivavHfjHUPC3w817xFbxRvc29&#10;ofsasPvyM2xQfxIrxuy+EV/431H/AISC41CTT1nlaWWRF+Z2YANj8RmuDEKdZ+zgbUeWn70jz740&#10;6rp2kXaX2o+LGhkEm8xNKBlf7vHWvMvH2sfCzxMp1PSvBkl/eKqjZb27lZOOvA5r7A0b9nb4Sq66&#10;lq/hmHVbiNv9dqXz8+oXpXfab4W8Labax2tj4bsLZUxsWKzRdo/AVnHKpS1kxyzCmtIo/KPxLonj&#10;ttQkvPD/AMOr6xhjkMin7O4bHHHTp/jXqn7NPj66vZ7nQvFN3cQ3jW7LHHcsw3lRx17199eNPCnh&#10;7X9IEE0kcNxDkwzeWPkz/PtXh/gvwp4Vm1O6sPGelW9+7yFI7xbMAn5sbsgZUjPasa2FlF8jOmjW&#10;VSPNY+av2m/El/oHw0s5kJa81C4KltuTjG4j+lfNejC+1vTNQTUY42mhVpowq4Y5GMfTivrn4q+E&#10;EsfHuoeAPEumx3Vnp94z6fNJJ88XTbn8/wBK871j4feB9Gs7yfRAklxJG0pZnyyqQcj6da8+3stG&#10;dUvfjdHynpZv7/xDb6fFlct+8z25xXulvby6ZoMduLhW8uImQdMN1rD0vwPa2OoTXWn6WzLNNlZO&#10;475+ldZoPw+8T680hlbyoZRtLTL8vUdK0hCVZ2ijNzjBas828RXt0qs11LuVm+76VxOu6vEBJaIR&#10;Iyj7voK+i/EPwe8L2dp9lu5HmZl/1nTBrxn4m+A7DQnk1DTY24yJF7gVVTCVKcbsxWIpzkcTY2CT&#10;u05TCtHnbWtHaMbZmhChduT83Q1SSK4Kbra7QxqB87N09qkbW7G0g8iSfzNyndt6Vw1E7G/mjm/F&#10;+o3Ns6Na7XZV+YZ5/KmW3irUNeSPRVsJIy+csw+XgDn9ak1eK01KV7oD5tu5So60likptFdoGhYD&#10;5n9KIxSiJ7mvb6bZ6HB50g3SAcL6+9Zd7q0bzecqbpGO0bv6VFf+JJ1SSGKykbdGoDqucgf/AKzW&#10;NHrFwxL3Glyxp/z0ZDVRjK2oWaJ77TrSSeOSW78ncdze5rSt9W0aFY4lj9uV5OO9c9fx2niN4f7M&#10;uGZo2+ZjxWppOlQQAW18/wAyj5WaiUbaFR5Y6lrVIVuo28hFbg9utZNzbNE6bYP3hByfpXQ2sNha&#10;hgLhZCHxWJ4t1fTdKt1vW/1hGFVT3qYESfvFIaO985/dBV/hPpWHNZzWF/LCTuRWPC9zjr/SkPxH&#10;aJWkNoyjqjd/pVGPxrYM8j3dnKG3EqzRnBrX2UkLmuM8Vy3OqJHYaevkKrBpN3OeDxWRptvI2qRk&#10;L8scilvetWTWbG9KiDLM3VjWO8l0NeWO3DYMoHHQ801H3dSr9jsPG2oPJp1vAFK4Yc/3TnrXWnRm&#10;1zQLYJfhZPIwqsOGz1P51i6/oVu+jLLLJ85K7VPcE10cEthZWMVxaXKl4bUIFz0OP8arD8uxNboc&#10;5oE+mWslx4c1fS5vMtpCzXELHBH0rM1/xOkt4ItGEjLC2d69RjikHi8XF/cb1ZZG3RscY3rnj/Pt&#10;TrS00PRn+2mVmebBkLduD/n8a63sZRL9xr02pQ2txd6GzIGw0pU+n/1qxPH2k3V1qy27wcyIojVf&#10;TGc1opr17bxtb2u4QSr95uc/SoLjUYJ8313Owkx827qT2/pRHRicrlfR/D+l2BFnIjN8vO3tWloF&#10;pa6TNILeRmXnaJOQPpVfS7uLbJsg3bfnaT6dqm1DWDdWinTrX943Le3+f6VcpcxIl8suo3++5VFG&#10;/EY25+pp97rP9mQS2SKFj/hbuT1rLtJdTnLSy3AjVTjc3U/4VYjFvHC5lbz5AAV3NweaiUuVXNEh&#10;iXimNpLmb5S2Y/aooXkt45DBH15jbH3j3NU5HuWl3OuFRtuDUtpFfajJtt22qo+XNRGV1ceuxfhg&#10;v724ie4uAw+8qqfb/wCvThJcTn7VHcLHHG+eT2GODVexjuY4/JMm19zBtrVehm0zymhntQR5Zzzy&#10;3NArMoz3KXU7NPdFo9uWC9x61Hq19YWFnBeWdqxJDD5emcD/ABqSXQYb27Vku9sZj2rCny+tPm8i&#10;GIwuyFYiqou7pjHJpu1tAKcANzZSTFTu42/j6f57VUksDLdLm827WHLN04H9a0L5ZCDHb3Cx4+6u&#10;epHpUV4n2mdt0W8rGAfbpUPm6gtiewtzqF+LKe6GPL5k28AVPeWs9uo054xJtUKr9utM0nfbXv2Z&#10;BtWRMnPf/wCvVqXWjGskJhjkUr8snO4VUXfQm+upVt1a3ulEq+ch+8F9fSrt2NI0yzfVLi1AypKr&#10;JjkDqKgtblzoLFPLE0eSx7jmsPXbLV/Fekm3t0basbBs55JIxj8q0JlrsSR+I21O7F1bFSrMF2/3&#10;RjtWhqd2RZRi3cSSOvGzt/nFc7oWg3+j2ALRHdbqSY2+85z/AIZrUs1u5bBr8Q/NGMtCW5VeaAId&#10;Mk1V2mFxfGMzNtWNT901ce1urKJRe3TMjfdd+cGmPaiOwjuXKrIy7l2sOvTFVoPEV+QbOSL94mSg&#10;ceoPNF+hSRa07RBBeR3jMp3pzufjHrWhe2+lQ3Ec8kSbVUqvljkn1/WsO0u5iVumhVsAhoy3BPao&#10;bbV9Yv73+zPsqxp52MseBz0zTJLGs3y6LafbLaNpNzYCd8etWvDCXl3atq00exZeI1HUDjrU91I0&#10;UpadY5N0eNqkHnGcVNDqUMlrIkKBMLnl8ZP0pAUtU+ytexwGNlY8bm7UXGh7ZozB8rR/KzK3Xp1q&#10;lqUGp3v7+4n2ruzngZPpTklvoV8+5l3YHUN1HPH5UrgX7S40zSpntbmybJ/iYcUPqNjdnzTYeY3V&#10;mkbgfSsmO+vvELGOWzdEjIwc4BA7VOkyOslizeXJF0Vv4sk0wLkWvW9y/wBmWNVVeNp6ir39qWSK&#10;uk2qLJI33m9KxLGxsJpGMkhVgvyMzYyasXa2dpaeXbzqr7grTdwalsbL+oEabEiROskxbJjToB61&#10;yerWmparr8ctw7eSp3MnTqa17SRIIWmupm3H+Ir1/wDrVetzpVzZAXrIXbdzmhabjVkiOxbzLhrV&#10;Y229yOu3jird9ZNeyo9rNtaP7yO3UD/6+KZBcafFZf6NvUqcFl69qp314lvMs9nKzLuGWbsO9HMS&#10;S6hbS3ha7kYs4XavZf8AI5qhdWi6bZC/v5dy8j73Gc/yrSl17R5tPWGO5O6NiZNyfLWHqdzNq6fZ&#10;32+Rnp6VQehHN4vtJ71YtOdo+27sP8itKXVdGtrP7dfX3nTKdsaq2c8f41RTw1pLabJKFxs+97cV&#10;z1np1rIzrHcMFVjgmjoPzN4X32m5zfOv95UDcYIqXUdM042BurRgjseFzVHw5p9iu571m+Y/K0n+&#10;elTztBC3khtzPJsh96lMcVc7/wCH9pZ2mgJbrD95c7m65NaWqNbwp9meT733c1k+Hzd2mnIj2+54&#10;1VVDVZnkaSXMgPHHI6cdq8+p787o6IS5UJL5dpbgRPg/7NV2t5mwrH5m/i/X/Cpp/kj8xBuZjVGW&#10;8u5sJzle/rx/9c1gtGD7k01qXViUyfRT29KhtbC4L7o16v8AdJ6e9WFuVt5MXSeYhOSq8ED2okv3&#10;MyGyXbiT5mbrj0/QVnKb2KhGw24tWVWKED5sU2TTQ1uqrcFm/ix2qSae7KZYrk9W9Pao2WczeWh5&#10;6+27/IpcvMVIjOlOsOW+Zl4PtxUUdjCy7jJtyuGG3rVl7y5iGLwbEYknHemjULS6Vlj29woWqTmo&#10;kmfBaAXqR+ecN+lbVlfx6bbrEzb+cblFc/M1zCuwrzvPzevTiprKeRWVp5OQ2WXHXpSlFctyneWh&#10;0cT6k1/mRo2j2/wHnvT1S3hfYV+6McrWebzz7kiz9PuirMLXgwGVfu/xHvjrWTemgPQS6iliuPOj&#10;iTb5YHJ9P8iqyXZe6Z4cBm6rn2qfUDO8Wd3O0nAHQ5qlHb3uVlP3Suc+9XT5baitJasszXTCQ+a3&#10;8OV2np/n+tH22MQmWePe+MhU7H0qM28Tshlk+8Ac+nT/AOvULBbeBhbxFmVvl9TxTk1IWpYtizWv&#10;mzjBZvlH+P41NhbceYjfKWG41l3OoXzyxiO03SMcbulTWN06yOdQHCkHC+tZxjrc05uhoEQrbSKS&#10;W4yq57VUj3pmSJ/utjB7dKt2zQTxqRDtUDCs3cccVEkMbXDESqyn72TilGXLJonl90iaG5lkyZf4&#10;e5+8cdf8+lPEFzGPtBumZ1wMD+GknmjWbyYZQyj723t9Kr3epSeXJbWCl2U/MZD7VpHuVBoh1Gx+&#10;2w74cMzDLbjWLbW93DcZuCu3GMY4rZGm3zXfnS3OAfvIvbmn3Wl6fLHtmj8t1XOc+9ay5uXQnmjs&#10;YsUKfNETn99lsL1qGWaVrorbxttZsZAwOlaMn9jIx8i63tn7tVHgnliEqsyr2GO//wCo1pDX4yXZ&#10;mfckKrZmYDAGMdKrI140I8hQQSRuK9SR1/OtUWWJNtyOWXru7U2OFItzEblU/LTREjFGnXE1sbee&#10;Qsy528cDjpVBreWAlJQo2H5vTOOo9q6OOzWaSSSOTbt5ZWPXpRfaTaXsizK3OzDN+tb0qvI7Micb&#10;6o5mB3DEt8xxnB/z71Jujklyylht5P4VJcWbwXmJF44A9/8AIqNZZvmBixuau69zB6E0caMNh7kl&#10;T6VJHLFKnkpncv8AF+tV18wsz7/l6Y9W9aWOU2h3A7s8D24qbPcgsxSCJvLQZOcbvSpjLz97/wAd&#10;qpHGUu8RvlZFzn3FVmkm3H/SD1/vVS1L90/pJjbzGx+dPWPb8zetNUDGV71JkkfKfwr7jc+RiuXd&#10;kgwif0qMjnaaAX3YXgenrQQ+7JH3u9ZpaljQjBsqDjGamjnV129CPemu+DioWYh+PXn3p8zBy0LH&#10;mxqdmPamFGlBB4yaUxkrkD5uxpq74mPGVpFXJVRdlSq5QbTVZGIfzN3/AAGpDc7hgLQ2VEsx7n7+&#10;+aiLOrYFIlxldhan9ssc8fNWXMU49UPUKp3k0M4YZxUc0pMQVVrxv9oz9oi5+EEU0r2snkRBRuC9&#10;STn+Vc2JxEcPC5tQpSrSUT0DxJ8QYNJv/sNtH5h7t6H0rjrr4sXviE6hY21z5X2eQo0ZXoARz+WR&#10;+NeWfDX9qfwV8RNVje41qGxkkUxta3GNspPIbnowNafh/wCJnhrV/G2o+FtZ0ubSLhbgRW91Jwk7&#10;dyPUe9fO4jGYipe+x79DC0qaSW5seJZ43sZn06VJ5NvyMOdp/wD181h6zp2p3VpYxtcCGSNlbz42&#10;C4Y4JDA9VIzxVvxI2t6Hqcb2uj+ak/8ArhGw6DPz49Kw7i7uNQtpobyOSyuFfaPLj8xW49+1cMdd&#10;zrelkjpGumsI47F1jbaT5jK33R0GP0xVDVHuJWjkt5F2r86tnDHB5X6YzWFpqXtnJJJqWsbmkt/K&#10;aRVxhv4QV9QcU3TLrU59lprNo00lrNm3nV+WBBBJFOUiops6pdQh2SWlpJtZoyC6n1HWsfxnrCQ2&#10;K2S6kizKQq4+Yq2cfN+GaxfGni2+8K6ZHBafu5pPl8xlB2nHU0aHp99rIvjeyfubmUNl0GeOMg0n&#10;8I+XlKGkeI72706PTdTuZNUhud6tJx+6cn5gcdAe3pir9r4GeG58+5mjgjZsyN/C+c9atP4G8NWm&#10;F3ycyBnMMm0OeeuKua3qjMJIrfawXAqebUS8h1tFo2kusMzRSSQyfuwoGB2qTUvF1vbBiZVVR2U1&#10;zOoajbRxlpvlfqXXjNcrrWvzGFrdRtXdzk1EpaifuyszqL/4hx3dw6RRt+7B53da5XxH4ruzPvEi&#10;r8u5m3cAf54rmfEXjC0sYzErDLLwqn5jXA3vjC/uLl5NQuWWPkeTu6j3/ClHYjm1On8ffEvVLPTf&#10;s1rqC+XuYMMYwvoK801rxhayRM98NwRgVZm6Gs/x38QrSVJLaBfMZMfLnvmuJk1iW8eOK6u9r8sU&#10;XPA96OblK+I6LW/F891aMl5ccY2xrHxXN3XiiSWwaG32hiSsnzc4FZ+vaje3EUdv5vyq2RyMtxUN&#10;jDZrtWVj5h5OenNT70tSPi0LFlruoPcSJNdNsAA+U/LgU+9vZntmme5YjZlVx0NZAkuLdvNmH32I&#10;VY2yGGKsWn225XdKgVcEKrUS3GubYsRzRhGMjswdNrNk/Lxmrd0jW9vFIrSL5q4j3LwR7etVYI5b&#10;pljhO1Yzlflz+dWtX1O4vZLfS7i7ZltVJiz0jBPb+dP1K8ypqbT2sW1Ysq33mA5/zjipvBmt6bYT&#10;XEuoo6NNDt2oe45/nUM+p2MieXHKJGVfldv5iszWrgoFNupxGp81l70U5e8LoWdT1fSNRuZG8wFV&#10;zwvpVe0i0OwX7RDeF18zI+vpWFcmXUG8uGBljaPG1eDUDx6hDst4IlbgZXnt/Wt7+8Ty9jpb/Qob&#10;uaHU9OupY4o28xdufvdfxNbMvibX47e3uNP+7/y13L1UD/61YOh+ILpraPSZ7f8AfKx/dq3Yd6t3&#10;M8r3LSQ3W5VwGVTyOldEfhMpHQT+ISkP+kTbmcfPurIhvFa/kZYt27+ID7tZel6t/bjMTav+6JXy&#10;5AQSRWjDKss37q32/N+8Hqcfzoe5S2JphJ5kcHlbx5nPHWuh0RnnjbLbfm53dh6Vlz3lvpcnyTo5&#10;VQOPWptC1FL4bjKw2jjaMVQGxDcvHyvz7mI3U60LxXPmyXG9ioH+f0rPneUIos5PmXlc9Klvrz7P&#10;B5mfmkZVCr34o3MzaWcQx+c20sKS3iVA073G0/1qjpwuSR9o6lc9Pxq9czReasMm3bxU2sgHtI5t&#10;vIV/fd6iqM85huUheIsGPDZ6ZqybuBi0JGN2ADnoPemi10+5uUfUEBWFg67j3FTa5oVLkhXO1GLb&#10;fmX1rOn8+3ZtjAsG7962Lq+hvJJBbJt2nCs3es+afzHaBSN0bYZuOaxfNGQGedTtJbVlX5So+b1/&#10;zxWXBcRSXEdmrD7+W3f3atalpUzBz5pHmc7+5PrWJHZTR3nnrI3ygAkj9KzlU8jaMb7nVNoxvB5t&#10;s6LIuPLb+dWYbwxFoXbO0BRnvUelXptLXM3zHbjaO54/+vWhcwrcRLI8e07fuiuhS0uTK0R0DRSj&#10;cz/dbqatRqkbGJPm3fxE8Vn29vGrb1dmUgnb6VPCtxJMp3Fl7qe1HNqRrIW8vnsUbzVL9h784qSw&#10;dZLdVNyvmM27y++PSh3kmn8mS04wCuP73T/CnW+kwaezanKG3E/M2P8APrVLUOVlq3P9lyMzQFg/&#10;TaKkuotOumSbyQsytwW+lLBO17Ck1uT8wxjFPGlOj+WT827g0eYjidd8Z3Evih/CNrpUxECLK1ws&#10;eUI7irHg+0sPOuNaWzEfmNhmx15/+vXYT6FZL8sf3u7bfocVHLoFtaJ8snytJkqP5fSq5ibohVYb&#10;kCBdpGMj/wCvVe2RbQtHCjK3RsdOOlaKafGkyxwx7W6uy/xDFLJavK0jYXzd2FUdhVFDtNln3C4u&#10;W5XnHrW07rJG21QrHncO1ZMEiwsxZRn7p9qvNcRJB58xwo/i9aFpJWA/Qz/glw2vR/CTWYPEN4rQ&#10;yTI2mR7uVVgwJ/MfpX0/deVpGhW886sGG4f7xOBn9f1r4c/4JWfGmDVfFF38JLuBXX7LJdW8yn7u&#10;zkqfY5r7rnMniKRNMnXyfJYM+7+Ien4n+Ve1r7NM45fEzgPi54ntYYtK8JS2Za6vI/NmZT8saRuC&#10;PxLD8s03SNVjXyYU+Yf3e1eQfFH49+GdW+Pmr6Xa3kci6NdLpz7GHBjUFjj6sa63w18SPC8sw/4m&#10;1uPm2orSDk+ldeFpx5ObqzjxEqnMl0PUh9qcrugC+Ycqyn7vvWlYJfrMryS+YvT2wa5vRfEEOoIG&#10;SY7Q2PlNdNBrmnLi0guoVlPKx7hmt5RsjDdj9V0u1u7cys6iZF+Xc3BrjvD/AIYtfDNpqFxCwkaR&#10;t0kmwYXGemfrW/rWqaTcH+zbfVLdbghtsfmYZsDJwO+MV5J4n+MGl2+pyfCu015f7YvuY9rZ2or5&#10;c/8AfPH41w1o0b67nXTdS1kc1c/Bu8+Pnjq58Zapdmzs1lCLcRrhplUbc++a37j9kf4H2p8648Pt&#10;dN5ZQtLKckY74/GvQNBijsNIt4LNF2bMfux7dah1i7ZoW2nB715sqEd2jrdeUrJHx/8AtG/APwp8&#10;P9SgvvCGrNbx3F5Gi6azZCr3K1l3k6WljFZ2yjbHH8u3vWX+0z8TJtZ+N8untqG63s28uKMHhWHW&#10;pJtZt7mxWSLHypxW+FjCPvJGFapLRMwPEOpTsWW4PA+77V5h47ayv4JYH4ypDYb/AD3r0LxMFnXf&#10;J932ryvxzM9m7ywp8zE/L680VrSujOlueP67IljdnTDCzW8bZXaax77WtP0yHEsjKoHyx16F4Z+F&#10;XiX4na/Lb6dC0ccbAyzMvAzXrXhv9jzwNp8cd14oiOoSxryjjC7v614lajJysepCqoxPnvwtHF4l&#10;t1l0q3ZlT70mz5a2NP8ACTa3qv8AZ97rQtIVj3zSd+Ow+ua9m+N+gaL4N8E2+neHNNhtWkuNkccE&#10;YUtx7da534d/CKGysG1bxZPumumV442b7i9Nv61lTo8rsi/aGD4c8F6JcTNpvhnR5LraPmmk5zz6&#10;/jXdaB8DdGiQtr1gJGkXO0r8ortvCvhSOxso5bSJYhuYlFXGB2rcurBWhImkO32rrhTS3OapUlLZ&#10;njHiz4B/DSKEiKL7KZMnzImwa8q8c/BjxToKNq3h28+32cfzFR99V/rX0xrOlabchYlTdj7u7tWe&#10;+lWa2rWsdntOfmyOtP2UZasUajR8h2t67Si5Ee2bdiaNuu709q1vCvwwX4k+KoYNUMi26rvl2ntk&#10;DH+fSu6+P/w3g02FvGGhReWyyA3kUa8MPX6561c/Z5gSCxu9UcKWYqis30zWFOjatqazqc1O6Ok0&#10;b4K/DjQbNIIdCt8KuDvjBOfXml1jwL4FmtSkOg2/C8ny14/SrOpapeSvKEHRcqRWWb6Zy6znbJu+&#10;b0Neg3ocsZPe55x8SfgXoFzaNeaZBHZ3CKTG0A+vUV4xbaWkWtR6fcMyzQXG2TaOvNfRXii9uHLR&#10;Ry7SWxx2FeN+IrH+yviBHP082Mlv9ps9f8+lctamuW6OqjUlzamp41WJtNUrOAojBXA9K4TQvEeu&#10;toTXk8G6EXhVpB/Go7+1dX44nnksvsCQ/eQncvoQa8h1/wAXeI9Bs10SD/UIx7cNnmuHDx956nRO&#10;L3PQtWsLjVYV1fSmjSJQDvYfNzTrPV4bzy7Bihkjj24Ix1FcF4Q+NEMUUmm+KE2Ki4jZehqLw/44&#10;sfEHiGdbaQxoQDGpPJ5xXYpPmsYtHoWrzPaTQ2QkG5mz5YHHam3ulQqyyPPu2ZZoy33fSnW91b2u&#10;mtNqSeZJ5f7vPU9Koy6hLcWImhj2q3Hze3GKJVOUI02yWy1GKxdpJ22h/vDtil0/WIbp3ZF8vDY3&#10;Fvve9UQjOixyyKFIx81QxpHCwM8vy5IVf6Uc93oPkRqXWoMSYlfcTy236f41atY7WawVxJtbGCD2&#10;9KzrU25uHlWPhV3Y9qg+1i5kCrvCofvDuM9KL8247dS81xFPIYC44GZFPXrjmpkhlXyWs5N28MJF&#10;X+GqNkYVu2nJ3iNgZB+BGP61MPEK2Ib7GAnnEliR07UKJN9SdfD10x+2wzyMF4dPc/8A6v1qY6HF&#10;bRYhn/eff2t9P/1VWsPFdxDqDB5fmZRx2Gc803WtVms45JvMVWY/6wfe6daCubQ0kvbb7KrFP3zc&#10;OuPu8f8A16qzwmYmOWLy93Dbuec9ayF16SxGy+ZvMMYPPoKsaffvcvIZJR5bEH73zZ/yKbQRsPsr&#10;d7GeSZwZGXIjbP0pqT38UxM0q7eWA9cjvU9rqEKShJ4Fk2rheag1C+hFt5q2i7w21m7AUg0QJNNd&#10;urRzcfxsD0rRs7i3t/kijVyrEGfd7dMVjadJB5Ujblj3EKN3TPrVyzkunn2G4Xy0Zm3ZxwRTjoZy&#10;JJzd6id9i8ccKn94rfeb/P8AWrUerQWeywttyhVyzY6H1rPafTrhjb2UjZh/1hpbLy/PZvtnysM/&#10;N078VbJLzW073cU8t0vlbiGPd296pa+LmK7jS1LLHJ8ssi9+Rx+Waz73XbqyV2WFbhdxLRp+FWNN&#10;8TLfWux7NhN5mfm/hUDpS2Ao2VjOupSR3kj+Wzfuyx6ZNaz6dbQxN5a+YzcqzHp1FQOyfbZJGi8w&#10;sBtTng//AK6sfZZ57lUuh+5j+77c0viYEAsGs2F5JCSo48tR29amaH7TEzIhUyNndt6NTtR1eext&#10;NsMYkaQBVU/wgVR0431vDIblm+9uZmbgZHNUVuxpY2s8l3OnEPIZvXpRcXVpfqq3ThXk5Uxrj6Cn&#10;Xrx3dpi0j3bfvL/e561GyhNLESQL5jOBuPRfegVtbEatvuFSN2whzjsKtSQXiOHjhG0MSMjg8GqM&#10;BKK0Nsy7urYrSh1CWy2HVhiNR8pz/n3/ADoBkQ1e4kLQQIq7lIbsBjPNUFu7xJMyR7mVsc9/f+VW&#10;tT+x3Msjwp/rOd3Sq6abMsf2gzNlfu5oFZl6WSxuY4zNLtYNll/Pn8aqvDbmaRY5SCzZ2t/Oo21O&#10;OWTbeW/7zoqquPrU1pdW8VnI8Me4s3z8c/SgBVmvZrkeYvmxquCfWtG2i052YXMOxgpZfaq8cayQ&#10;LdW8yhkzgMehNZf/ABMJrtlkkk2Ox2vjrgdKmTKtoXr1NahP2mxdcM2NqjkilsL/AO22zeZHtkjO&#10;18j7tJp9xMhaMbmkXjNLPY3SrMYkUNJzI2eX9qIqyJKlzqCLcfZjDui/iIXr/nmpoH029gNzFMv7&#10;sE+WvpzWfHb3ketfabqKTyfL+SPb3qG5huVSR7KDyxI2X2nrzT6gbEviWzWykgS0UExjt/Osy30u&#10;CU/bERR5ihlC9OaLDTriCSOfVEUQyfKVb8etdLbQWYMUOm2EUiqmG3N3zx+QBpgVitn5CQ3EsYeL&#10;7g4HAHSkMOk6hd27pCIfsjZUJ3bPX6/4Vnal4dnu9TkMkrKysdyjoOf8/lWrY2osrPz5I/MjaTY3&#10;qPes6suWLZUdzprG6R4/3c/mHbjae2KWW7McyrIygyR4Cn161maYtjBJuidgxb5ueop11FbOftDz&#10;HduBxnketeapas3W5fVpI1UyyBiARtB6VAt3Dh33qeOB6VEZrIGMJL2+b1NIIrOKFpUTdu469etR&#10;GMr6mnNFblq2Zb5WuFYbRxtpuwQzeXIyHeTg+9Q2tuzoxM5VXIJ9B/nmmXFvJFtnSXPln5fU+tRO&#10;CYR2Jrq2lLM6KzBWzjPekE8RJ3vhs9fQVG0tyImmK7VZex5qGQXO5TEN24Atu7/54px+GwvtFq7e&#10;08k7gT83ysSarIIDb+VGu2TdjdjrTprK/mxJ5uzaucVPpely3Lrp0T7pWOdzUKPS4ORjXrOQyBS3&#10;zYDHtS2skhCWxXd29+vX3q5rOl3guXg37fJYiSNccYPX+VT6dYxLYrKqfvT/ABEdOcU5OMYhHVgl&#10;hI1qq207RNuy2By3atGIymBUWN2KdWXvx3pLEtay4lXzOM89vap4Zb5i7xSbY2Y7/px/n8Kxl0C4&#10;0xXNwfMPyq3Td6U25s7ib9zLcoi8ABf1qREkkIWWfhePlpHEaybQm5QT82f0/lURLvzFS9t7W3Kq&#10;Zmk29/WnLciBWlgQL6LgelPmuLaKTBT+LG09hSCfT2nMe35RyW9aclHoR1Gg/aSjYbcucso96hcw&#10;M7Sjna2Tz1qeTVra3h+WT72Qu36/5FZv2+BZmtGWQ7ucqvbinGUZWKcbF271KN7gLHbbNyjhc/Nx&#10;UMiuC0yK23ptPPNOtzp2xbiMs2Bjc+ao3OqXUd+0drZNt6kev+eKuSdroIytGzJr7VERRsjXPAf9&#10;ar212LiViF2RN69TUmy/kVdmmqp3dW7e9Vyupm5VbtEXZN931FOKUloSTRzz+f5MsrfvOMoMVLBC&#10;8dzIbh9y885/SqmsGOabcl4I15+Ve3NTR6atzEkhvJG+X5h689f8+lXzX0Hy9Svc28ME3Kqp67lp&#10;LqS3K+XAHlO0AMc88CrbWMEjtEZI0wu6NpG61G481lFudojXnbQ5OInZoow2kpn80w9OdzHimeS4&#10;uGVHPlnse/tWv5lubb94Nx2jBb86zbpna1W4SH5h/CvXvzVU4y1uTy8xTlw05gjTaGOWY9hUUzSx&#10;jyLaT2+lX4bSae333HX+Je9VTZwxHNqenGCO+Ke8rh8JjtdPM7WktszFeRNjj/8AXTL1GsnVSM7h&#10;nOOldrefBL4gWXh3/hML7Q7hdPdFb7Qq8Dk849K5a9sAitskLsvXbzjpXZTlKLszKfLJXRlCOJI8&#10;t95uQx7Uluszfw5Xd/KopD92Pk/MSPY5zUkTvbbi5LMvWusxUbEgkK5aIn5Rx83r3oMEJOcU0Ykl&#10;Yj7hwGGOR3/rUhdRwJF/Kq5vIND+jqGcyhd3SplbEhcdKpwnK+X09Ks2waKPDDPHr1r7SfxWR8pF&#10;KUSdNzgELgU92G7AqNZCTkCnledxPWlqAeaCduPTb7UjyLnHf1pCWc4P8X6VFKpPJNK4MtwTjb92&#10;hkXP3s1VtiHGzP41ahC7du2lLQ0jqQ7QJOB83rUikqpKrQ0ffGWH601mydv61DuVGOg5SHYscqB+&#10;tTxk+Xkt9feq8DgAhtv+FZ/ibxjpHhPTZNV1ObZGq52r1b2HqaxqzUNWbU6cp6I1J5cA5bgV8/ft&#10;l2kPifTF8OR2yyOqiSTHXkdK76L4/wDg3WYUjjvXt/OOI/tERUk+nNYF5p/gzX5ZrzU9enmmkfcQ&#10;0fzLjPH0rwcdio1VyQPWweDlTlzyPh7xP4B8F+Ctbtdav7m4+d8LZxNt2tnO71xXdfC74zal/wAJ&#10;Mvh7xppEd1p7fu7W+++yemSenHFe2ar4M+Bmrhr5tYMLyMy5mt/Qn1Fc6nwl+ECXsmpw+I0meCQ/&#10;vI7cj6KfU15sZaanpxSR1txBcXdtZ6xZZmNvNi0ZbgjMWM/p/Ssq51m4huFg1Gyk8zzM+aPukEnv&#10;Vi/vNK8LeHc2N00lrGvyzSAgo3t+Ga40atbz2H9pQa9LceTuPks208LnAPcVny32Kb946LXJLfU7&#10;SNLPTdkkrKWkjbnP/wCoCof7Wv7cJHeHbcblAkC8detU7LVVvdLW5s7RrMyfvZDg5Ld+D61bs7qC&#10;5t2ukfdIpIUmjyKTsWYvDn9p3z6nrE5m34DRH7oC+noKuX99b2Fv9njkA6iNV+tVP7TlmtTbxbd2&#10;3DKe+f8A9dUNSuVQZfAfqeOnsKmUuhHNIvXOowtDm7HvgNWLrPiHY3l2+F+X5h2+tZuuaw06tEZN&#10;jdMD+dc5qWtfY7YxzT7m6szelRLRBzOJf1LXdwYyyj7vy81554u8Yz3Fw0VlebdmQx4xmoNd8Si6&#10;WSO2maONWwzD+Qrj9a1NV+RGCxp8zZb+dRvuTJ8zuR+IfENxaF7l5tz/AMLMeox+lcdd+I9S1aZk&#10;s2+f7xlbt7Cl1jVYtUnBL/6KrHIJx5hptzcLBB5NpFEsrdF9Mmgajcy9YihsoV82PcVTLzelY9mY&#10;r6/kOmQtJlyC7N6HrTry/wBXa38nUUXezN/q+1Os7ya2s/saW+7zDuYjqPQUvs3G49EZes63o9hq&#10;ixR2vmSL03txu9KelxHf2bBrYbpF429AcVlaxpkasb9l8znPy+p9aueGbHXryby1j2xfw89acfhF&#10;sOXR5LSEXcsm3act5jcAfj7VXg8Z6DelhGGZlLLuxz+FavjzStWudPaL7I0kzff28BVArhNG8L3h&#10;1jc8O1mk+6Tx19qIx7kc15WO0srxYhH51y6xM3yxqOavLfae1w6JtMbRnMjHnPoKGsbe3sPsRnja&#10;fywef4fbPaobHSbWGb7O0qySbclj0GfSptJFGbqU/nHdaDKA8KoxjrVUW/2W2ZGlkkZzuw/P5Vra&#10;hParD9khgjUL8q7ZOrY71h6pNqEADxTRzThcFj8qqPWqjLoOxG1zGrIID5fbczVDZmNN8g3ZRs5b&#10;vTHX7Sq7gskit5g2rxn1pbmZbWMrclQfJZm+Xpiqi/eGtjl5/iu/gfxl/aup6Z9o+XCxrxjtivRP&#10;CFvDdWP9uONjXQXzE7KvtXmPgb4Xa98bviWunaZZefDbN592VblYQ2D+f3R7mvQPiJ4c8d+D7NdM&#10;0+0k+yQSFIFgjLMsak7c4+nNejSj7mpzTkuY6i7sUj2vHHt8znK++adcRRWko5Xa/wDED/FXH2vh&#10;f41axp8OoabYTTW8igxMsfU9cUz/AIR/42adK0up+C5Ra8GZnPzBc8nP0pezaFGWh1E2gz38kf2K&#10;7Cs0imVsdV9K37DQ1tLZZIZlzyuPXj/GuDh1j4sW9xcy6Z4Gml01W3RzOeSoxwT0qDUfin8Qoo1g&#10;j8DTeZvG5WkA46kUBc9EgJfdNHGcg4b2qbTp4vOX7YFLBifmrx6Tx58dA5uovBm2Fst6+tZV58Vv&#10;i958mfC6x91+Vt2fSgrlPom5vFLIIXXjP3fpxVV5p5ZY47dV27v3jfQ14Dp3x2+JmnjZqfhWVlbA&#10;jkjQ5NSSftKfEaCPy7rwmV2MflViM+lZ6sk9wvb1UuWhs0Z2Xo3pwTVfX9Zn0/S5ZZJCu1N26Pr0&#10;rzHT/wBqPSreJba+8NXiOx5bb04/xFZt38dNMBkuLpbhoZZFMhdeEBI4qZcyNLdT07TJ7/V7KO+j&#10;uXWF+cflTrNGt5NyRvtZsM3qa4i4+P8A4T0bT/stpIzSFQFVFOBWTb/tJ29xCtsY2j287jGcNRyy&#10;epVu563vS9cx+Z0/h9KhmsYXh8yFec/NnufWvLdJ/aO0CO6kGo2VzludyxEdjWxpXx68OXczB7ja&#10;q/N8ykbeelT7PXVDl5HpFkn2eFWITdtyvtnitSAQsq7tzc9fSvMYv2i/hujxrcXjLvOHfacf54ra&#10;0344fDu7nW0s/EUPzHhWbArRR02FHzO2u7eOAr5Y2qxzn+lLcXCWwWUDlW+Y+tcB4q+PvgPSYy8W&#10;qxs6yY2o2ecdPpWLZftV+D7mTy7jfsbCt8hPf/69Z2k3sOMonscIimTKty3II7c1auZIItMPPmbV&#10;y3vXCaF8YvBmooLmDXoQv93djHtVjWPif4OkgNvDrFvtZl/eBuByKrVAzsNOkU26zRnaA3TOMVej&#10;vElfLp8zcK3pXIw+KtHkCltVhaED5G8wAN+tWofHOh2MW241GLduyI2kGaog6QFYfMd3JwuSW7U1&#10;ZIJgb15PkTBVR39/rXK638YfB1hdRwXmr2sfmJu/1wHtgisHXP2k/hdpjpZXPiKMZT7sK7v5UWA9&#10;Mee2nQyxj5WT72enFQ2S2UA85Sd4BANeO6T+114Cubl7a8iuI44clZFj4cCrlx+1t8Oo4FNrHcOz&#10;NxEY+1W4yC56qsUdxNhY9qlssxNSTyRmJrUuNqud2e9eTT/tXeF5YGgs9Lumcr94L7f41Ja/H631&#10;CSG20zSZriSVsbWGMH/9dVCnKUtAPvb/AIJt2/hbwh8UtN8StfILq9hnsvJXgozgFWP48V+hmp66&#10;dM8PXXiCS8jY2VrJ5m1+PMVc9fYivjv/AIJq/sw+CvGPw90/4mfEXwlNd3sl0ix2qzOu0lcjJBGB&#10;3z7V65+2D8RZfhxY6F8MPCbrarrc95PeJI2dlvHGNqknt5jj6hTXqVpOjh0pdjlj+8q6Hxb4r+EH&#10;ifxH4h1b4heCPFH2TX/7SkkmguHJjmBkOVf06nB9q851n4yfGL4U67LH4u8FtcSQsT5lncbk3Ada&#10;+mrXSIdf0R9ds7R4768kMMy2vKlkJOfocV4L4v8AD/jm71PUJbzQLj/XO4Zoyc5bp+teJHMK9OVk&#10;zunhqcy98Pv+CpOqeEN0l7BdrIu0tbXEZbHt9K37T/grD8R/GfiuGfwT8PHhkTc3n+SfLAGBk547&#10;15h4M1PQrG5ME/w5s9QuWlz9pntSwjwD1X6etP1zxx4j1onzrCK0s45P3KW9qI42weQMDnFdzzGt&#10;KO5l9Vppn1nafF7XPGl5afEXU7/yLrSrcTySWTYjIZdr8e2efrXnfxO8QT/8JLoPj3wtcFo7HUhJ&#10;PcR/eaNyMgn0yKo/AO61G3gutF8VI0FjfWBSJjwQXGf14qv4p8b2Pw313/hFbjy57eWAeUshyj89&#10;K8+WIqe2UmzdUY+zskfYnw++ICXVgtw1zujkRdoY/drL+OPj6bw34BvdVsXHnbkVDu9WUE/lmvkf&#10;wZ8XPN1RrfwzrEi/ZVxdQpcNwv8ACR2OO4rpPiP8db/WNBj8Ka5PmPcC0yr8z8EDNdlTGc1Jrqc0&#10;cLJVEz5x+Ofi648NfEoau0u6GS+WSSRjnCuOf1713tn47hfT4/Km+8o28+1cD8cfCVn4xsy0d3JD&#10;I0e0NIPlIGMH9a5ZNK8b6J4etxZX63cqR/PIOAaMHio048shYjDykro9S1/xiwt23XA3Mnyrurzm&#10;/wDH2kTiUajcquz+InpXlfj34meP7GOSWbQbxjHlf3adDXEaJJ478Yap9u1aF7WxWQfupMjcR61v&#10;UrwUb3MI0J3Vj7z+BEulQ+G4bmx27pBvZvX2P4V3V9eySw5X5eP8mvmz9mjxdfWevt4Xvr1Wja33&#10;W43fSvoWPUIlT9+Vw1ckp+0VzXl5ZWPMfir4g0XUPHWh2ckizQ2d4Guieimu0tdH8ManfJdm4jn8&#10;n5khVhgc9xXj/wC0dYWMni6GfSR5XmQbpFj7sDXG+EvHGu+D9fXVkvpWUL+8Vm+Vl9K5Y4iNOVmb&#10;Om3G6PqZ4ZVj8u3kADHt2qnqkV7busBPu3ua4PwF+0RoXirVItDeJo5Jo8qzdM16Fc3EWqqrZGOM&#10;4/nXZGUai0OaV4PVGPcaaI52nmchc5zVfUruzMB2S7Tt5PrU+veILCR/7ItGDSL97n2rz7xNq1zZ&#10;eZHdMyxycSOeMUXshRjcr+ODBe6NcWV6yusikdevX/CuV+EOmzW+hTRrEdouW249qyfHfjCO6Uaf&#10;a3XlxwkfMr9eayvDHxil8PTvEqLJA34YrJVoc1zZ05ch6DezXsIk2pt5O2sGZNYupxFCC3mcnb1z&#10;6VteGfH/AIf8QqzT3EYO3cVYjpRfeKdC0l/7RtLmFmVvUcVtzqXUx5ZbHN63pd9p7zS3KZk24KsO&#10;nGa8h8QJNqfjG3kgbf13Njgc/pXrXiv4t+FWhuJLv5ptpDKuMGvFW8V/b9d8i0jVBMzbB+dYV6se&#10;Wx0UKcua5a8QXU1yy28fA/ib0rznx5ojfb1sB8+7lv8AZr03V/D1/drbwQSfKrbpiByevFc14w0K&#10;9N0SkZ+VdpPqK86nPlkdzcrHkuqeGIFLeWV6da567tbjSJ1urCVleM/Ky9uleo33gi+nVZiD8x/u&#10;1n3vw5vLiDix6/xbetd0asVuzGUbGRpfxH1q5ubca7cqsPSRvw6/nXWw+MNF1WIRLfqqqp2jd3ri&#10;9V8EXVrcPDLAy7QO3WquneDdbu5dsNvI3JIwp4omoyREZPmPQLWeHU5XhtLre0a7mVTnA45q3Ppy&#10;x2qCe8X5n+Ve/wDnrXBaR4Z8eeFr1tW025ktxIuw8Z3L3HNaw1LXbUL57bpOm5l5xj/P51EfdZck&#10;5HWQhLeMgSswZsEA+1TJOkZS1WXy0bqGxmvO9UuPEkm2c30yL/B5fGK5vVz4mmulmfUJpGU8NvPF&#10;bR94iUZWsewajqVpFavLZszM0mz5l7jPJ9aj0SI6pAzyJHFI2eGb09a8lbxP40tyhmmYrCpC5HXi&#10;q+oeM/F/2RnOpOp2gRhf8/StDPlcdT1iUW2n3DXN5dJtSMjlvvYrn7/xn9okKGVWCvwqt2rzi91P&#10;xBqkEZ1G7kKp94AnvxSWlpe3UTfY9zbOX+btily9wjqd9f8AjB9UuMJKGZl2g+1bugJP50cKSyOr&#10;L823mvHftuoWc6iByGVslvSus8N/FjUtFAhlttyq33l7cUMZ6ZeSTWjiFIW+ZxUkepJsEM1uFUt+&#10;89q4y3+ONpMf9K0uRuvzbs4z3qzH8W/CsxjtpYZlwNxP9KylGT2CJ2IsLO+iXyJfljbIjHcdzU1/&#10;BbxoqWhbcW+ZQe3pXJ6N8RfD8shii1FYkXnew7elT33xV8J2UweC+DNj5gvNEeZR1DqbUST29ywi&#10;iVWk+Z2zyanME0riOFl2qS8nzdc44/nXFP8AGzQr2eRJY2jX+FyOlaenfFTw1ezokV8I9vEjMOvW&#10;tPeJcdTSvraKxdXlDDe2NvYdf8ake7t0uIbS2YK235X29ecmqt7400LesqX8M8IAzjGetaGm3ek6&#10;mhnIVVI/ct/d60bbhyk1zeT3Lx2oRVcFWDxrwetXPMllsxC86+ZJyNv8/rVO3uLW1kNmBiMrgzL3&#10;qbTrWz0q78+2u/MZvm3Z6e30oiTZlpxDb2u+VV4OGb3wKqyMjxlbxJNsi/IzdBUl+FvoG3t8jFsc&#10;9T1FU4DfvbsI9zYUfLg8LSXvMexVaO+tJ5JrSTcjJy2OopyiW7Q7y0ar95PXgUSnEPlxXarJnG1u&#10;1VYLPVkmjvJrkNHn5irZyelWPzLdpGwj+z2Vv8/VRnrS3VvcvKP7R+XaoKozc1NbX7xhUsRt+b95&#10;747/AK1Tlmu7i58u+jZR2kI6jnAoJJYltceWzttdflx2NSjTwtusiXjOOeN36VXe5MqotvbfdyAy&#10;96jiUN+/ku9qsxCxr3waL2AmhMZds24DKSc/5/zxTo1top3BGI+uD/e9apyXcq3LJFKhEnG4nkDP&#10;+FSX+ZLiKIOrR7fm9zQUohNNapE0ZfG07twqzea88FsstrCzfLlTt/X2rOu7yERLG8AHYt3NWLGW&#10;0t4PKt5mklbH+sX5EGP6UtGHTUradqVw1+upKHXdwyt1FWf7XuL3UCI929Pu5P0/wqxe2cI0/wC1&#10;X1wqynLsyYwB6VzsOum9bybSElcfexjNMk0j4i1JzKs5/iIZv6U24v4ZLJZYk3SHhvX60y4uY9Os&#10;VW3gLeYc7mGevWnWsOnsVgjbLzKu3cejd6AHMRPaqJb3LN92InOD1rWt7e6hWNRL5MjJge3Xn/Pr&#10;WMmlXMF7iJFbb33dKdHfXtrePBLcg7vl5bnGKmXvaAa7ajLBceVHIsjk/eJ57c1E66rPcxyAPGhb&#10;5sdDz6Vn2t/HaaisUEO5Bxuzzn2roo75r6HyZmYFO+MGuarKysaRXUfFdxxDymX5mPze9SysJ3we&#10;O+Kr2kVucKzrJ15HatAQ2r7Wj3ZK4BY+1c3KaR94gF1EJlkMO7oBuHf1/l+VPmZpXXy2xt+ZvY+l&#10;BgSFfLj5LDP0PrUj2imHcgyxXJwaCvIi2XM8hHmbevzdv8/402LzwuJpg0mdq7jx9anCzPJkFVTF&#10;KliodmDK23A3fh/9esvsmktNCK4N5JsiafcidVp6veRW24SfLn5vUCnpauF8sOu7u3TNV7m1uhMp&#10;2jbu/Pmo51sKMU9RJft8scgjl+Y8I39P5flT2lvLXDyO27jbtPT/ABqOeVknUwFVVQ27Prmrn2ee&#10;WGMzSLyflZT7mp9+OrHGMWx1jauz+eh4ZsMrdc//AK60HixtWXP8qSCaER/Zh8sg9upqdl8x5Iiu&#10;cdPbpUuXONxjfQatgGbzFxtUfMfypzrcRxSfZwu09V9aa58tGitG2t3XPtQ8uI13n3b60c1lqHIt&#10;yGzS/n3LcHCtjgDpTrayit90js2ST94/57Uo1FyqxR9xhvl9/wD9VNjundCrW5Zh26dqrmly3sRc&#10;fGlpdMpkT5lbknvyabcWEDuwjt9xVd29aiaS48ncI1WQfeNOR9QeXEcp2yKAwRevSo+Iaj7wwLEI&#10;vKeJOWwvy9KruqC5aQNjbH69P84rotH1HwfY6Tfx69oU1xeOoWzmWXCoe5I71zstnG0nmQn733hm&#10;nydxxfvOxHO1vMqoW6fe2HvSTXjW8vlwZk/d5G5ef89KVIo1ZoIipYD7rde1TKv2OV0uIdzH7zD+&#10;H2qtY6CZTtJ76+vmVpuUyzR5xx/nFK7RNKwVV3N96SlF1ErugiHmMzDzMdVp0ZSGcmVFdGX+716/&#10;4U/g2Dcp3CptaWVNw3cNt74/lTmmKRCOIMvy/wCf8+9X2CXAG2PG3720feqpLJcSTMyRbAB/F/Kk&#10;pSvcV3YZF5Iv2aeIMQuE3/w8Ul9FKqrbw7VXB3c9eeKW9SWaCOWM53ddwqYWMkcal3+ZW/iqvaRk&#10;gcjMF2JYvLO5myQO1TafM8M5gSFcL/Cxq1/Ztszr5fztgktjocmmyabJZq00b8qAF49q6V8JPL1R&#10;HfSF422PtZiflqibYWcbXBXzP979D+FSPdwrFsaAux6L3qHF7dL5UqeWvUgDr+P4VFuqZUl0Z02o&#10;/EzxjrXg6LSJ/iDdNbfdbTl+VFX09+c1x92yqnm2q/w/MccduP0pzr5cyiMgcfOtR3emT3TfuZlV&#10;WH8PrRKUnJamfKo7GbeRWrvugjKyA7mxWfdLNBOBt2/X6VtRwXdpl3VfmwAx781X1fT53/fCP7py&#10;WH8q6qNToyZxuUbVnfEk0Rzu52n/AD2xUhiUnIh/Q022mZHWHPHqRU2P85rsbOW5/RdEuWXy8/Mc&#10;VbmmZnXjhcCqMW4EHdU5kYnc/wB7GRX3HL712fL3XJZEySqRlRUnn/Kv5VXXcq7elOWQqdgHWl1C&#10;MtCwk3zfd+uacwDZUcVCzbV+YdasRyKQHx+FRJRQ9yEI0T5T1qZXeT5lO00yZHZcD5c1FDMYDtPf&#10;rzSkXTLUkrDlxy36VGXMUeHHGOpoLK+Jc98Vwvxe+MOk+BIV024WZpJhktEudoziuDEYhUotnRRp&#10;1KlRRS3NbU/iZo2l3H2eZsNuwuRwa8r/AGgpb34vaVZWng3xxaWKw3Ae5VjnzuwA9D6U6aXTPEks&#10;mq6fLJIqxfPC3DZ45FeffED4leBvBvkprt8tuA6kpKqo+4fd4/Svna2MqVbqTPepYSFG1zI1bQ/i&#10;14NuLjULS7s77TZI1ElncXQUK2cA5x2FYtxqPxcWwjm1PTplcphbi1uEZGX169cfzr1ZND0D4g+F&#10;F1Cyv90Enly/Z3faRz0JBrz/AFPw4unr5MerSLbtMEaPzP8Ax0H8K54s7F2OVHij4/aJ4sWC18Mi&#10;500xr+/vSGGc8mu4Or/FiSCbVNPgt7ab7LvW3jgPlyuOgOR0PrWvqFra6v4FWLw7eolxaptt/N5A&#10;bpg1naReajpkEM7O8arDtmDSZXAUD8jj86k092xj6h8Utcv9PWPxD4MvMXCkXMEK5VG7Y9R2qWz0&#10;aLUYLfVdEu7izKMQ1rJHjeOhB/Cki1Se5V1DMYTI/wAw9wfy659jV+2dGiW5Urll+Vt38P8A9epc&#10;jP7Rdid7WJ57qYHnDKeNwrP0nV9Mku5/sWFZuVX0HSs3Ur3UrndZlB5bSHae4XHr/nrWDFLc6fef&#10;Y7mWWOOGTLSs3Lrn+VZx94r4TrNQ1R7Tfc2zNJMFwv49K5fxZ4ue1kEMN0XmkwrKh6AnrU2t+JNP&#10;W0acXHyq3ryfb864vWLi0vt2pQwpA0i/MWPJx/8AWpbE+Z0mpa9EtqbgHeyLlhurhPEPiFb64Kmc&#10;qrD5sMfyqtrXjCzitWXDyKFxuXvXE3XjLStRlaOKSQeXJhyysu0/jUa8wl3NjW9Vkh+QuiQjkknq&#10;Oa5bULmLXneQb2gUn5c/f9qzfE+rTTSr5dyxjLAs0jfLgdqi0DWTOZEjdYTzt/eD5qHFxEXNKeA4&#10;a5s/KZf+WZxxzxRqhsI1WeKPMr/ebHPX/CqE0zl2eS9ww+bfkcjNVI7l7jzpYZGftk0S1joCKl8s&#10;drITcbpDzwvp71C0FpqMfnXEDr0wVmxtwetXRbTTW7tKzZZfuleRVS80WSK3ZI2LhuWX0GOlZyld&#10;WRcU5FTVNMtIrJYbfUJYflDL0b0p1hrs3h1reVtRhkVW+ZDGAXx24qjdeDmuvnimf5eDhjzVceGY&#10;RcBGZtvG0Meh45qqcox1YpRNHxH4u8VeL9akk8Oxx2VixXEMhPz47k+me1Z0Fl4hWeSCK8s2dvve&#10;qjNaen+GGhcW885MQ58sjrigeHlh1J7gv8sjZw2MJ3qpVOaRMY8pWs9D18Pi8mt9u0ncrcn0qxDD&#10;FYoZHYSXDccfdUen0qO7uRaXXlQ3EjyD7qR5JK+mKjnnvGZXMk0cUmSdsXTA5NS5PYCnqFzHLKHe&#10;FMblEbL93PfNMvtDe7kUGfcu7PKferQltIIOtzv8w4CsOvrUpAuod9lJGdnH+96ZpGlr2OTleS3v&#10;pLK0kXzFwcp/CKh8a201hobXA3eZKNrtjhR/9eumXRtQnDN9gtWZpBtkVsHisvxnpPjW+tUhfQS1&#10;up3fu5BwO2a1jJRsHLfQ2/2Sb3wt4D0rVvEtrqEkmvTRNB9l34Hk7QScdzn8sV6P4W+L+gaNFM/i&#10;XThI0mUWORssTzknPbH86+ebLW9Q+HfiW18RyeHjIpieOa3jPzOrIR+hxTvFfxf0i/ijbS9Ku7aQ&#10;SE+VJGWLH0NehTqRscs6etz2zVvjV4l8JeJH1bw+Y/7HkwbW3khyIWx09z1/Ouf8XfF7xb4gs1W+&#10;vgqSKS0cfWVf8K8R8VePPil4lt4YNGt2tbGNs5lTBfIxUfhXxN4n0lJLHW3kn8tcxqR2PXBq+eL6&#10;kqNj0+w8eeITpsmjwag7W7f6vDdGPXjv3qDVr658t4Li2WSc/NJO0nzADjFed6T8Q9V8PARjwy80&#10;fmMY2BAK5PXPtVq78cy3erf2jHYXS/MPM3Lkd88fjUc0e4cp2Flr/iUD7BHcNGvSN++2s3WPF19D&#10;fKl2xZUXJXpluaq3etWV/Guq2Wr4/eENCqkFFrJ1bUrG8ch1ZljP3yMbu2KHylXZ0TazfT+XcW3/&#10;ACz+fbjjHrSx3qXzSXd3ZRjy0AU7epOBXOReIE05PJs35bjb97bk0XOvSw2KG8k3SO3MXI71NoBd&#10;mh4jW0vfKi+xxiRQu6bb17/zqnq/hzQV09YoUaVi4Zh2f61Vm1U3Do6Wb/Mp+4Mr+dWG8QyKsUMc&#10;EZZDllxwwx0NVuLUdpmk6JrdwDNpqRLGyny1XHtXQ3a+BbG2kSXQvMSPBbKjIGcDoOK5DV9d1CCa&#10;PVLGWP5W/fRheGUnpiti88Z+ELWxh2wTeeWzcRy529MA++Kl8sR+8zUtX8Ha9atnw/BHCykRvEvz&#10;DB6/nW54Nu/h3oXlxar4QhvmVT5it/F2z/WuctNTsbu1bU4hGkfRTHwAPX86ytS8W2VpdTG0uFhj&#10;WN2llk68EcAe9EXcnU7WR/hrq119muPBVrDG8jPiFBxz/LiqE/w08G6hqLf2XZQiNss2FACLXPeH&#10;viJotxokt3a6ePtG0r5hycH1qxZa5bwWclnv828lQsrK+Aoznn8K0sF2dvY/Cn4b6hYtbT6VHcyb&#10;QPOCYyP/ANdYHivwp8MNJZbnQdOWN7dlEiyfOr9d35cVyN349vLaTyI9U8lTw8cT8HnFVLPXdMvL&#10;+Owubn93Jz5u7ofepjGzA73RtH8BarYKDaWMcjTKqhUOTW3qXwa8BTac2qXE0MMaxsyxxzY34XPS&#10;uHttcsRqy6VoSwu6rklT8p44/nWuJ7i1NwdeeRpFb5Yy3X/dqnFFc2pOfgvpk+m+fLHcxWe1mhXz&#10;juA7GrFx+zp4X1e0F5pOvXLOVy3nSHIbGcCqun+KtWmjmhibbuj3KksuGCjsO2a0NH8Vajovlyza&#10;ojLJlmjZvpkD86nl1DmMO8/Zn0zeyX+seXhPlZpN3vgVX0f4EeCnvlsJdbiVmYJGrAZc89K7nxF4&#10;ptlRYtKjVRu3M0jcquDx9a8+8Sa7c2fiCLxHa3Kq6yK6t644HHaqjuZts665/Zf8LafDHdXerfLN&#10;37r7Y98j8q2rr9lfSdNsH1SO7jaJVGMoPXFYmmeMota0mXWJ/EAknjbb9nLfMM4IP4V0WgeIor7T&#10;GXWdfmGAuyKaT5TyNvHej3uaxQvhj9njTri4iMc0SrJ8o319cfsFfsJ/C/XvHFn4p8b38NzY210g&#10;mt9yjLbh8u3r3GTXzl8Mr+2vvMGs326NXJjkZtqoe1ei+E/iTc6d4hgGka03lwzK9wsMp/eKCCRx&#10;2OMGurDVFCorkyUpR0P1N8KzeDfCvxGOneFLw6Lp+ns8cdjNMPLugpQfJzzwTkH1r5u+NHxn8AfH&#10;j4rTWXim0EdxotzcWVvDFOyP+6lZd6/VuD2xXaeCNX+Fv7RXw636T4kmtNc8MTWuqyKwKgwKu2YE&#10;+nP6KT0ryDT/AAXpHiz4zXF5cW4LLPdSxTKBtYTPu2k+oLH8RU5lKWiDCx6no914i8KeErCK30aF&#10;o1tlDPG3T7vA+p/rVU/Ekapa3d2vw48yS3tTOGjYE3ChSSKo634Yk07w7rWs6nDdXTWrPJLCq7mM&#10;YAVePTpVXw1qHh238Km0vNFvLX7dpzPFdJlWQMAPwPT9a8OUbnq9Di9WvYXvIfH/AIV8CGxkubfD&#10;rbSDbKG/vLjpjIrzHxldWlmPs154au9kMjTyMU+Ve4xj3r33QdKstB8LRpdFv9FVhuYZ3qu7B/EY&#10;rG8RR6fdS5jsFeOZQs2FztUkZyPTFZyqSi0JRi4nivh/xn4gvtCGvR3EKRW8ZF5b7/nVVcBDg/Ud&#10;PSpT410zxNZQJrkNmJPMZoZpoiGyB/Cc+nOPar/jb4Lm31GbXPDU8gWSTFwrfdKkdBXEx6Ynl3fh&#10;nVo3jmLA20kkZ2iXlQwI6cdarm5tSeVo2NLuNF0/X5rTUNbs4rpU3K1vHs3g8Ecd+aqL4/0pJJLD&#10;UrqGQLMRH+93SMPcdqz9c8PPf6zA2o3fk3ixiJ7h4sjbjjP1IHPWuA1D4ZahFO82mt5lwbgmOUN1&#10;GDzVc2gjtvEur+Eru62zI+ZuVSWT5Rjvj8q5/wAR/EKy0mCS1hCtlceXgYrldQ8O+OhJu1KdmZMi&#10;I/3RWXqHg/Vp4VfUL0gFeAeTU6LUPIsX3jhZ7ySX+xID83+sLHDHsce3NU9RvLTVbR4HgVC2SVX3&#10;zVd7FrbTltssNr7RIw56GoVt5fNUxT8quPmY8VnKpeW5FnfQq+EPGGq+ANfj1W0b7R5OQM/ex6V6&#10;Zf8A7R3iXUBbnQ4midseb5navNZHsYNslyi7i3yMF5eq+p318THHaR4jkYZ29uO9dPtP3ehPs4uV&#10;2b3ij4meI9W1KSdvmlDf8tFPv0rnbrxBql9Kpvboqu7/AFa9+Kcmn3KbZZpGVmbPr2NW20hjbAyM&#10;FXOW45PWsJWlqw/ulnRNWuNMvY9Xsp/L8nAUYzj1r0LSv2hfGI01YYljbsWYYxXn0qotuscKKq4+&#10;ZmpEubSxtzAJRtZcs397mqjUlBWixypxk9UdRd/F/wARw3pukmVfMZs7evrVPXfibrfiG1aK+k8x&#10;TlVY/Tk1jpBYXg89ZN2xc7fWpRbRSxbUQdCaJVZfaYRjFdDnPEIe2Yyu+1doLE9/b9a52PV7eaf7&#10;PDKyn+FSev0rtNe0pNUtH065uCrSD93/ALwrg3+HutaNfNcTu1xtJCsp6VUJU3dscuY0L7xS1hCp&#10;tJDuXPmBT1rQTV2vdOJEpj5zIqsTk1k2fh+5uw1tJE0YVT+8IrRt9Ht7CwS0kuGkk7suBu96JS7C&#10;5b6mNqUa3CO1xK2Ogbd1FZOg3toPFdvDasv7sEhfQ4/xro9W0iQWbbLXG5cls9a4jxBbDQb2DUNP&#10;iZrj7QvmKvoewqlKMtGKN+bQ9VuNestPt2e/kYMRhtvWsm/17R7tVuJD94ZHNZWrOJ4Wa9nRZJFz&#10;5fWuZjnllufs5Y+mFPSsJRvqbR8zr18UR2sLWcFij7jncy/dqD/hIbe3C/ukaVuT6CuflF5bhY4V&#10;ZiwO5s54qtPdyNJ5UVt8xA+9mm2ErM6W3SxlvvPuIY2Y88jNaF3r2lWUjTxQRCTovlxjla4mS61K&#10;W12s5jCtjC9aEhu5CNsrMR+lEZS2JUY7nR3119sMSwKhy3zRsPcc/wA6zpPDlrqd80lyvl7chcet&#10;ULq+/s5VSTcPU4P5VLF4kjWybj5T91m/z71VpblRXU0F8C6GsXlNe/My5+nv/n0rE1XwXo1rI0Fi&#10;vmSSAfypf7Tup2a4hLLwflBqSzvUtx9qnVmkC9z0quaS2M3HlZz3iHwpPZ2ubi2wpGc+lcdoOiya&#10;54uk0sxeZbxqMlR+tel+J7ufVvD93BaykNs9K5T4KyWVhPqi3p/eMy7JmPTj/P510RnLk8yHqa+t&#10;fCWOCxjmg+ZmwpT0HrTNF8Crp6zWMcEKll5kP0ORXSaXrW25ZxLvj6Yc1J/aNnKJJfsrFQ3zN6Cs&#10;/aSW5fLGJyd18JfDljbyXV/eNgqAGXlST3rFuPhlNbaTLfW0HnR7j8wr0gXGmX9mWupVWOM42sKb&#10;HqGmSW/2KJMKT8oA4b/PFP20jPlbPI7X4f6jf3X2extGaTsq1Hqnw81nSrl7TUNPZZFQMy+xr3HR&#10;7y3sWkltUjVycMvFZlzq8gu5LzfG7dGyo+7jgfhWqrBGDPFl8Hai3zLG6rj+6cmkh8FahOUX7PIs&#10;bcNIy4r2azhSeaPUYfL8wN90qNpqxrun61rLfZjbQxwqMYRQOKn6wlKzB0zwu98F3tm5SBPMVmwu&#10;Oc0Wvg3WZcBLSRTg8r3r1LRfDU/hUXU11brd+YmY938Byen+e1X9Hjk1NwDbLHz83H15rZ1FuLlP&#10;GLvQdW0l8ESEtjhs8VN/aOuWIXZeTKVX7oNe2a54P0i6sjPI/mTCQdFHNYtz8KdRunUf2Z8rd8dK&#10;mNaLB0zhbDx54mgiZJdsgVcHzB+taejfGC/sy8dxpjNu4Z19K1dS+G+o2919khgWXB/x/wAKmtfh&#10;jdNb+ZNFGvfHrVe0jIXIZ8vxjjeULBYFVbIwzck+tZs/xQ1+a+85k2xq2PLjyPlqv4u8FXHh2+hL&#10;xZWT7oWrGneH5LxdxHLLjgVSlGInE6Twl4w0jWJWNyU3PkbGY7hmtmeLSYI4EtLjc27KqsnA/wDr&#10;9a4VPBxsrtpraTa3bmm3XhzWzcC8t7iTc3IAbocUc8ZMOW56SxaRECvHAwK7jntxmjVtXukijtrJ&#10;FkVGzvYda8uji8XR5J1O4bDDq/T2/Orel+K/E1hJJDcbpodvRh0/zxU31J5Tt59SkhTz0dowTlwr&#10;ZznrVKfV9PvbpUhmVcd9wyM1z8niK81K0aF4mjYqBkVkpo2owXTRsWDdveqkx2O4mtIjz5m7+6y9&#10;6fHEJmEmCfL6DPXk5rlI7jXbOAMJmALZ2mrA1/Wo1BJwdpHy9+tZe80abHXQWthq0LPJMsbL/CKi&#10;e3t4W+xPcuD0RlXr6VxlxqniGzBubV/vD5lqN9V8W7lZ9p3fxMM0/eiJxud3btBH5guFeW3AwPl4&#10;ziqVvFYuGgjj8oLnaf8AP0rCtvEviBYPJkt42UjnPfrzUEF5q/nMHK7W5CrRqTGJ1E9tNZQ+dK/m&#10;xl8FNw46c/pTodIt7iTfZt8ytnvx1rm7fXOCJw244/i6VetfEMMQLxTsJN23AONw96qUh8prXNje&#10;LueaVoGUfNu79KpyfZ0/fyN+8PO7OKq6lrkLTbnuPOJG4qWPHtV3SnttRtt1zGrOzcKBnFTzcquS&#10;kkzQ0iFZU+0fZAzdVbPatCI3EkbSsueoOeO1c5v1LT5sbpBG3CMv+fapll169VZILuTap+ZTXLLV&#10;3KibEVx9lmWGIqN33l9KvQ6k1xcYERaOPgEcc1mx2cyFZpkywUfU960MzzeXbovl919/8KipLsXH&#10;ua9g0Mh2iTvjJHvV2S1iCtKv3guP51VhsJdsZaJd38XOPxq15IBYRx5HTO7r71g3GURx3KqW4eVY&#10;1THX5s9amtr2SFLi1SCDZMV/fMpLKR6H34qSWDdCWSLcoPy8YxTbhYEjUrHtZedvqalOUTZRbQyO&#10;F3dVRlLbvmOO2c/5+tLLALl9lxINyfQU6O3DubkNtkYZ+Y8Cm3McsLLOX+8Puqc81DtzXJ2IzbRk&#10;/ZnVWaRgOO54pZbC5t5E+0oAyDHllvbr+eaRkumaOUwqG4/3geOaVXnumxKh3787271fN7uotYi/&#10;a45ExI5RjjGPrTo9QmKtDcFgy4Of7wGf8KSWyaV90UY49qIrR5GjK85OfcH/ADiiSjy3QeZZgt3m&#10;Ec3nE7uatS2hNuquhZl6sPrVZ4ztVFk2/Nn5uMckf0qykly8eIpmRV6tnrXPfmEEsaIy7fu9d23v&#10;xSRx/LJ056tnpx0prrPK+d67VXp688cfnUqQvKjLcMi4P4nimpaco1ZasrSWybtr3G3zODt7/wCc&#10;0xp47RZYrd2O5fT/AD71dAsFLMnzALwxPQ4FQTalp0as6Rqxx6dqOZroEfiuVclisCQjbtLMZOMV&#10;XSQNH5ZiYFWJ6449amubyWfyz5ajaMqv9DVdpZJwGEX/AAFh1+lXGVtQlq9BsOmwoTqcl4zMrfLH&#10;6j/Oakt7xJi08khZcYI65NRyW01wzfu9rA7j83AHp/P86alm0UShpFRf5n149aly97cf2SR7vT9r&#10;SW5XP8Sjt7VDfar5kHnJbMVx/COn+c0RWMdxNkQhgOWX0q0bVPJEUgCDPC5q9EtWD1M+3nluY9+J&#10;FXPOOSat3l1Jb+W80BbdgdO3elS12webbIp3Nyaphb2WRWuCyxgEBfWrjYmyJpLogxQJEF3cdO9T&#10;W8ty37yb5trYxt6inoXWFFYK4zj3B9aUwyQxrh/lUAbW6c1nzLoOMVIbbXSPI7FcKvcDrUZLX42C&#10;by1/uev1/SpJ5xafuU/u56dzTbaaJW/dENJ/EfStfaMRB9nlfPmWysw+7t70wSQsjQCNvl65/CrF&#10;812j+aiMWYdP89Kcg/iktMnnetRFylsSpdzJFlJKrEQ9+snfgVSuEOhnbKo8uTA9hWvLqEUULLEu&#10;31Ws29ie9TBT5f8AaHXmqi7y1AgvLY3kXnQN91RtbIqtbXkFtP8AZL87ht6bfwz+VLBb3CytD57K&#10;rfdbsKZqGk7wzg4kTo27lq05wkQ3+im1X7VECY2xtb0rLMqKdpVuPauh067g1DTxps5bzI+rMepH&#10;BHFUn8O3JYkXS9a7adbljqYSp9j+icQ5jzjH9KWNCCAc0sUqt8jU8uCchenSv0WR8ZZj2hz8yUq2&#10;zTSBi1ET7xjPbNPR9o2bazci4x5hWiLDare1DBkGM80Ry8ZenZaRcAjrWdy9thsb7v3bVDNEeXz+&#10;FTPiI5I5qnqV/bWsW+aX5eg59qxqVFFXbN6cObY434tfE2y8Badb2l5fNbyahI0FrIv8L7ePyrx/&#10;4i6v4zmht5keHUNzAOLjjeAMcY7813Pj1tF+IGvWl3fIs9nYykw+it/eNVLvUNHubCa0t7aFJEjY&#10;wbXHzNg4wR+HSvlcXX5qnkfR4OjGnTTa1OT8EeMbXVPh7Lewu9rq0MzLcWL5VoyDwAT1+WsL4neD&#10;/BHxgt7jw94htEMyorRysMODnqp+vWuj1O11LStJuL+8WNmZd5WPHBx0P415/rHxN07QPFs+ganp&#10;8ix+SH+0L90knqB3Hb2rj3Ooz9J07VPhzaT+CpvGkjStb4s2dv3gTGB9cCuj8Nad4Tn8t9Uvri7m&#10;jyyedJyJAPQdutcnf6VBrupzeLJIBcLtKW0Mn93NRal4a1eDWI/E3guWaGO8Cvc2UjFkQjg49Dir&#10;8wjuddqGvmwimubW02wrGHMQwrFjwaq6RrOi+JA2n6Tqv7yIhpYW5BVuSAfUZqOxmZg2m6spPmR7&#10;VuBGTuyOe3brVy30FdJ0pVtFjWZoyHkRfmPHUfXiploW3dFXWr6Hw9p/2e30ya5zMPM8vGTnqapa&#10;1fanKiDTQ8aK2dobovpVnVr5p7JMnczkbtp/SsXU7uZY2M86quMMu7nGaxbEOg8S38lu4u7FA0Tk&#10;AKTjHPrWNq2ui9iVr1VjxxmNelIIHuLZ5YL8FVY5y5yD71g6xdvpw3LebsA/e7U+ZE2uVfEOp237&#10;z7NKzr8pZlyueRk81h3+qGCNpLhZHTbgrjgfX/61JNdxXF0oZd+3BdvasPXtc2XUlsZWdIY9zRxK&#10;P1oewWtoVNW1a3+5prMFaLO0iuf1O8lmZla3Vm8wlmb/AD/nNXdXktJplWCDc6qwwOxPGay1tIZY&#10;PJnm2n19TUti6EFzLcXELTTeS0ezO1jnt+VUWs7dodtjD5cka4+bPzVcltYEuSixBu6+/tR5V042&#10;wx+Yo++X4HTtU35oj5TN8izjdtkfnTPHlsLnrV5XSy0vybVNrJyWXqfWs+0YzaxILff5MKlXZehf&#10;tVuXT5GSSAFtrJy3cms9WLQqXHiW/hiaCKRTNIvyKOeao/8ACWX9mAsw3yvHnDLhc5HQfSrU2lR2&#10;kCR5kWY/KrKuSPWsjUfDGqS3HmyP5jM5+8pPYdcUoqnsX8OxpDxBdsq/ZrFSViHmYX+L0rLuvE2p&#10;WY+1XulxfLzuZsZ6cVS1I+MQ7W2n/Z2RWH7nB456GsfUdc8QWytFrmhl+Ruj6rirtGJNTc6628cx&#10;qkl1caZ9/wC75b5zn+VV38QahqN35WnQqvmLj5+vSqOjz2+pWMLRaS8fmKF24wo4rU0i1skm+yoV&#10;yq8qDnHtmpdmSWre1e2T7fGMzHr3Y+wojivbq6b7dHt2swVW788Vctk+ynyvs5Zv4VbsPSqGq3V0&#10;115c77V/up/ePPWpfu7lJFLXJYJZHjmvFUBvm8rrjrx707TPOjT7LCwjR2zuK52jPWpZ4dOlYzwx&#10;FpMfM2Op9av2ccEluotLX5sZkaUe9XHlaKKqXMmUW2ud0e4ln3HLVb1PVVtdNYSuq+YmEXPNQJpM&#10;VtGJbm6G3d+7j/u9wPzrm/G+oiOeOxjmMkjNlt3sRilHccvdVzFjuJ9Tv3M6qIxgjkevb8KmuILG&#10;6vQkdmGUNjzMA81qWOgTQWBvLu3bdL/zz/hqB7iFJPstpHIqNtbdInv296XN71kZlK+0mRJUie53&#10;Kc/u17ipL2bSrCSOOTT92Vxu2Z9iPyrQ0u0tJpWvLuRflYbc1qJaWax/a1ihLIP+WnQ//rqlU5Ve&#10;4uU5uF9QltWhi0+NVLbRuj6dRVV7W4s8m7sVkbzMfd7VtT64B5cnkKrN8rNGMjr1NZt3dvPNJbxT&#10;Ntzj5Vzg/wCf51N+sQ5dBqXFpOvljQoY/MIxhefpVhfD2n3issmixqqc+ZJwOoq1pGnX8sypBavs&#10;3f6yRcY461F4z03VYrJLeK9YNIeCo+Vj6Gn7TlerKUYxWpz8+oaXBdrb2GmRsuT5jbfm/wA5p01j&#10;oeoGOURHd8xMe08VWt9MsbCQ/aLpizL8zJgZrRtX0qC3aViFjA3fvG2k+9aKT3TDlUhZD4WtoN8i&#10;kbUUeWq8c/Ssu6sfBt7dPDDO0byphTt71uLpPn2i3YP7mQHble1RxSw6dIIra9hSRwQZNoDAelV7&#10;RiUeYy7bw94egX7EL57hiAeTz2qSfwfY6pOrXUeYVPyL69sU82tnHeM0MgYEYzHzu6elbMU1nb6G&#10;1lM+JVkBU7hkLRzy3bFy2NWz8PaBZ+CpbW70uxLMyrZBUG6PB5471Q0/4R6n4liMzaUptWGGmeP7&#10;y+g9Riqs0mo3Vr5EcLrFu+UliM13OgfFhk8EfYb/ADHfWcXlwmRTzxwwNbUZc3xMiStsc0Pgl4V8&#10;I6VeXiN5KpHvbzH+UMSCMD1z2rh7/wAO6bKv2uWNUxn5lOCw967Lxt471jxvpVvY6jBFHBC/mzLb&#10;8NK3BAPryM/Wufe1S+j3SxN8v8NKtWWlh0afVmJpvhbw1b2bTtp7Tbmy3VmC9av2PgjwlL81rGq7&#10;4lJVmGR3/l2qR9MhaVbOGeSPj51STH4Vc1jQdPsdFjttOs5mneXc3zfKVxj61l7SUloy5RS6EkXg&#10;bQIr+Oe2vvs8igbSjfSnaxpWj28r38+pzTyKuF3MWz7isuz0W+CiTU7v5VbllyWFdJpui6dcTtb2&#10;EvnFVz5jcgGo9tUj1uEacZSOX/sGO7zdNNNFu5byyecVYsNHEErS29xNJIvAeaTO0emK7zQtHu9Q&#10;vZNIu4YfMWMSR7FABXIB/nW9ovwqW9uy7QLuVd23H+cVf1iaKdOJ5VpdlBb3sxF/JOZvvRyN07Z5&#10;qe08E6Hf3cc8y7pMn5nPyr0zx3r1+++Amn3MX9mXNsqyS8xMvDc85z3rtfhL+y9fXmprpOvaRbX0&#10;OxWmkhkKkpnlcevy9RVRqTlqP2NOOp8/y/AyCO8TW7PVVaOR13Rxv823uT6cetdxbfsyeHPEltFq&#10;fhDxTLNcwSKbi3uLjOB2OOwBxX1d4a/YQ0NUvLjTLq4s7a8UxtbyPu2qWBHJ7jpn3pmofsDar4Zs&#10;Zbz4azGPVpmeKSO6mHlumz74P8Jyc4PpVe2d0jR0oXPKvA3/AATu+IHjWzXVpLGZY1Kt/rDh/Q/S&#10;vVvhb+x/rXwW8Qw+J9Hi8u8tV3RmQlgj56471v8Awu8Ofte/C3W30fVNckawFqqrJbXglVWB3YIx&#10;wfvDn1r1HxX4g+KGp39vImq2bWbArdRG3AljIHX5R9PzpSqTj1J9nGxh/DHxV4w0f4j+Iryyihju&#10;prEQ3cltCojuI5Bh1OenTp71rSWC6vftrun+G9upLarDdXAjYYj3jjGcZ6HIHY1R1Tw54e0G4bxP&#10;rOpbZrySCJIVyimZQewPO4A/jiuwF2xs43Z40aVfmWPguvXj6c/gKUqspxTZXL7PRHIav8TtC8P6&#10;7pvg7xRrf2SbyWEa/Z2ZXw3RsD6cVZtLrSfEmtNdR3MMKtabS0TnduyNpAPbnNa+qtZS3LRNBbGK&#10;RS8xkUMwyOT9c4rlru5vtE1C11m1mjmsVtvL4txlsNgKSeQMHj6VipM0SZpaTbajZpeNrFtLDJHI&#10;rSK0hMbLjhgDwBWX4h8QaRpl9H/bNtcRWkr+U19bruVCcgKwHJH+FdDrdyl3pEjwXm9mi8naJg3y&#10;E5z746Vx66dMNQNzaX7NZm3AutPZQysc/K4PbtU+6yr2My18VeFI/tFrNq9x5MczRi4lYqobOBnP&#10;asrWZNO+1G3lijuP352zRDK/XP5V00o0PV420/ULcK8PAZ06jrn8K4dW8S6FrbabeaDbva+dhLyF&#10;+JAUJ5HbnH60t3oS/eILyLT7uZv7Ssgn8O1j1/ziubvLFI9Saa2ljELEkRYHy1va1rcEFusa3sP2&#10;rdiSNs4LYzgVzNzrFtdlriGZCysVljAwVP0NL3UT7t7mRr9tBdXhinlVl/ixxiuE8TXMVrNsZN0e&#10;37qnJHNdlr920u94wORjIrzzXp7v+0FMcC7edxUdeKJS5bJkmLq2oagsq+TbblkbKo3YetVLkxsq&#10;xheS3LbumauXUcZuGcKWZlwcHiqNuylMzxfKjHccdeKd48tyIxkAs47x8TfMqtwPQVHaaZZvdt9l&#10;i+63zNJnAqxeXzXNov8AZieUykhmIHzdf/rVBLHemNUZt2Wz8nA561HMraDs+bUWTdDfKYP3j9Pu&#10;5VRn/CoXG+WaW9uG+X7ozx+FXIIorO03wp+8bhd3bt/Kq8unqzfaZpt2zn5eAea0Sj1BR6jLwC8i&#10;jSM/uVwRQbERxD7IilVY4LfTOalkiQKomX/WZXbH9OKkMsFta+RJIjZYh1zyB61Gm6CTKP2k2arY&#10;wJ5jk/vGH8Iq5caglnB5UkckjSDJdT0psFlbCYXELqVYfxdu38qjAR5m8slQPvfXP/1qXNGT2E46&#10;Ea3TSRtE8hLKoY716HmnKqzKtw0gwzgdetTS27nqy7Mj5u5GP1NTQjTJE8yIfcbCrjofWplHW6FH&#10;maM2/tblbhY0ZccGQL149qsWsMTozvBtyp5kHSryRQm3LKn7xuN7f1qrLazuu0jcWPTaKt6xSCz6&#10;DZ7awu4Qsynbt2quOpzXO+IPBWnTGR7RFMy/Mu5vQ10X7y0kWCe3ZvmPXtwf64pk8ckX3VVtzfxZ&#10;4+lPq7FfDqeSa5YeJ1vo7WXTZlZv+WirxVOG11i0idGsZ1dxjzPLr2CX7KE8qVFVgPmPdu1UJ7YE&#10;4CrIoOePTmqVRcuonJ9DzCyOpXWYDFNwMkMpq1b2mpxM4/suQtn73p/nFd1DpkcV3hx9759u2iR2&#10;ErbmU4wFA7nNZzqa2Qjk7LRr2f8AcXloyM2SoPeq2pWGt6S4WzsWkf7qsg+7713BFpMzyzFl+Xhm&#10;+vSoN9mQRDNuYtt2qe3NTTlyy1K+FHn58NeI9RO26tWVh0yRyeKVPBviJrY+ZEo2sB5bN255/lXb&#10;3CSLN5RPzdf8/nTriK58tUQBt/8ADWnttbiXNY85nTV7B/s0umyx7W6hfvDFFtqcCyPmIbuhVute&#10;gMkFpJHBOg3KucsM1De6PpN/JuktYvmOfujmtObm1Id7nCX17cjTGFlB+8lO0qvWqjaVpmjaFGos&#10;pPM/5attOSxr0qHw5olq2Y7SMSBgd20ZHvTNRNjboUZV+TlgVHHt+lTGrKLLlH3bnlA1HUNNi3xj&#10;bubnd2/OpLTxzPHatbtcbtzfMu3rXWate+H9WuGs7iL73OcdDx/hTIPAOkLdR3Wnwb45OSrLnHtX&#10;T7SPLdoTjc57UNat3RSlrJjbn5V6VDY+JZosrcwNEoGcyLj2/wA/SvVINK0n7MYriwj3KoGNo5rO&#10;1nw9pOxre7t42X+7t6CsvbKT2Bt7HAW+qC4ZpYL7n1V8ZGelSrr2nXC+W8SqQvzfNmpdR+Epvkkk&#10;0S98kbsBd3SqbfBvXLcq0GpZUYJb19RW0p03EJMm/tkW0YeNTs/hVWqX/hYd4B5Ylz8pH48VOPhv&#10;fLIpmuvlEY2qB3p8XgK1gZ1ubdpPMP3l7VlzUnLUGnFXMey8cSy3EkMxdh1HH1rRg8SzttS0VRxn&#10;5f5Vuad4KsbWNUgsl3HHzNzxzk1TuPCFtDdO1lC3mK2SCcL3q3KC0M/MdpWuTvJJFMgaZyNu4/59&#10;a1rLTNbvlkuBrQQR8MPN459q5u7sNWiYYtm3Ywm3H5/yqv8AZPEVsu6TzPn5bb1PPFHuyC/Mbtxq&#10;/wDZ07xTzeY20AsDn8f51Qu/Eqk+ZakBVH3WOOlYU1rr11qOIrVmXPzbs8VU1jQNcvpmtHdoQeFX&#10;b6VUacN7hfoN1TVLjxTrQeSQeTBwu31rWiW0tEUWz/MpG7/P51X0P4a6yIY0jn4LEsu3nHrVzUPA&#10;XiC0hmcyLtUBlUD61UpRvYVpNkM13a7/ALQi/e4xmpv7TsZLfyy21uik+v8A+qubuLjU7a4+zPbP&#10;u/i+X8KkWw1y9i3rYsF/vN0+tXypA3LY1J722Y+USu7dw3XP+f6UWaWLTsZkC55yRUMHhrVZeJIW&#10;Vh/dXpVO6OpWMzQXVnIx3fKQpyT6VK5bij8RqCG03KrNHw2frRusoJvOWTzPm/LismZdXnUSnTJN&#10;u3IUIcn3qJ5JFj8sxSK+PmXpilLXZl3SN154JIQ525PGKhVbUTMuxTs/i3Vhi6vJlC2trJKT/dB9&#10;v1q1aaTrzpvGlSNkE7vWhe51J5m9S41zbLu3D5Wzj0qubiBLbYD1+6w7VGmm60NsculXHzfw7DjP&#10;NB0LXGLebYSKqnK8VXMMsR3ywRKZEUsDt/Co5NQj85nQbR0FU1t79pWWK1dmzzlegrrPC/w986Nd&#10;T1ZtyspIjX+H0+tRzwiF+hz8SW00n8P+1xTbiOGVvMR+FbkitDxn4bvtGu1uNPi/cvk4UdMVyf2m&#10;8uZvs1rbtIzMRsVT1p/F1CWpuNAnlLOh3MJOuf1961/DsyxyLCzHc2BjuKi0bwZqV5ZRrIreYq8e&#10;Z0WtDTPAGuWt2bhyAMffU9eOn51MpR2uEY6XNq2tpNwVx8qnO096vLbfYzv2A726GotM0vUoIlV4&#10;zuDYyfStyHTZmhWS7Rcbvu+ma5te5WiKM1oJ4/MmdVU8DaP8/wCTVrTtOjjIlVNzD7x657D+lTWc&#10;cUzypLYvHtbCts+VunSrsUrpHiIfxYyOprKcpIFJEO9kAjZ8LtP4061aZ3aOONdv8JPWlZZWRbj3&#10;/iPNPmme0gWQbS38RbjFL2ilFWK3ehYFvfTRvGoVYx3NRmGMSLJM235SMqO+adb+bPbu0MYZm9G9&#10;qddQsFWBIf3mfmbnjiov0NFL3SOCODPlTncPMJ3dM0PYotxkKx44X05PNOhSGILI0WWZsfNz+NNn&#10;h1F5FK3K7f7n1qXKPMTyvcfBbTSE/Juxw3tSJ+4kAkRm29WpYr2S2iZdu5u21e1RRTy3BZpYeo4Z&#10;s8molK2gKI4SNHP5czZXO5m9BipTe28GWVRnb970qtJcSttYR42kLyO2P/rVZtgrQM0iepxjtTlz&#10;cg4lG9K6iFeRlC5BHzdKfEl5EHiEn8PFWJYo7xVWG3XO4bsk0SLDHLgIoZVAbr6UQ92nqJq8rIqG&#10;eZTsmRt277wPIxmhg8kYEs/I7Zz39fxqxJd4ChGUZ7lenPIpiorAOR/wH1OamMeoMry2VzJIyC46&#10;ru+U/h/n61NZaV5duJHkX5eG+ams0tyuEg2gN+tSC3vJP3co3MRk7v5c1UtI6hy3CeFNm5m6L85x&#10;61BIYmY7dyhUGcHrVhrdDEvnXHLAbv8AP+elJ9liWaPcjMpOF9AeOaqMoxjsPkuRxyQSI3l7vUHH&#10;SoWUyScLheMH1NaI0seX8g45Py4GahhtPI3eS3HBYHpmk/Z2vYXKVraC4gkUyliisCdvXoB/Snyx&#10;tLKrsjKGJCp3FWiJpf8AlqgXAG1Tg/nSXzhU8yZPm29PSpi41JBYhuLu3ihZIIzG/wDe+lUb/wA6&#10;cqTI20L8u71zUmozLGonLthl+ZGXr7/lTLG9j+0eXFN8yrlS3U1tH3Q3jcfawPHKu053Hj3q1d2h&#10;mVUCE5fnmqs1zMAgQn5fbrzU0N1PcPtaP5VGVP8AtUox965MY9LlS+vrmwl3SWrOvX2HNSWWraf5&#10;exfvOVLbV7+lWL29jaT7PDDuLLls84qp/Z0cqARWy/e5Xb+P+faq62QS0NKKNSnErDc3X8O9V7mP&#10;yyVMnyjO3FQ2/nhWEzssZ+9z702dbhf9WQq9RnB4zU/aAhNvIk8ixoxXAJZjx9KjzsPnXEwbZ0Vf&#10;T1ovb57XbZ7tpkbGQp55Pf8AOq97LK8ckSOGkxjp2z04quXmkKUddCO+RbtvMtTt2jP4VRs7JY1c&#10;3CFT1UN3rQjnsdm1gWb+Pjo1VdXt7ua2W8tNysufmzVSjqK2hk6jpl5FIt6F8vDfNt/U8etV/wDh&#10;IJ/+fta1pNQub2yFtEPl2/vN3as3+zLIcbf/ACGapTfUORn9FUaFuTUqF9uAvt9KihfHFTK2Bkj6&#10;1+nSbufExiNWcxyr8vfmrBlWQZGM1SnV8cAttNNtrl1cKc8Hk1nfQcddEX9h53/w00SGKTB/H2oF&#10;5uTjr396jvLlVAOB/hWUpcupqo3E1XVLKyt2ur+ZY4lXLMe3+c15R8VvEP8Aa1t5lhqzQ264G9Js&#10;AAkZb8M8074u/ELzdbj8I6dMv+jqs113ypP3f5flXF6nqem30FxZ3QZYZ7dhI0bHgNkHBHNfOY/E&#10;81TlTPby/DxVPnZi+LLDxL4KQX3h3UpdSs7iHbJFIxPHdhiovC/iuwv/AA6ur6ha/Yxs3yeZIMRM&#10;OCc9unrTF8LQ+HtPsNN8Ga7ukt5NzQ3cxk3Qt1/n+tQeIbCO20e+sTceXZiBnmleQYxgkgGvNZ62&#10;nKaOtTR3eif2jOvntcQqI2hkP7xSMdj6968C8XL8V/GHiO68NeHoo7e1s9sk012CWweqof164Nej&#10;+CvjF4I8U+N7Xw1ZahbXZtUKCSFtqkkcDGcZ/Su78U6xp9qpWCwVJmTGFTr71Kgo6iUkeaQ6Rewa&#10;RHpt/qNwZocF3XGCfTA7VH4mml0bTU1rTr2SPbIokbazBsg8ED1I9Kp/EDxhoXh8Lf61dxwvK4SR&#10;lbblscNit7wXd2etWcE9l88ZjXKycrj/APXTK6F3wnbwahp1rrs0/DR7g20rg454NWtV1cWbzGJW&#10;ZtuNxHUdiKt3muWFpayLlWWM7W2fw/41g3w0gwTlp2ZpsM0rydG/z7VHMnuZlK81a2tYJtz9HBYY&#10;5X8RWHqVzNfxfaPtHzdxt/zmrmralboVSJlk3YDMWzgevPWsK91doLry7eLzE25Xb345qdOYpb6l&#10;Np5GnkXezIDyw7+9ZXiKaOSLy0m+TH+saln1jV76+miMEcaxsFkKuOOK53VrO6vCZEmYbG++7c/W&#10;plrsK/LqWrhrG0g/1QbEfPrXIanLBa6c0cMTIsjEszH5m5/lV+7+1xRyzJcjKLxubrWHPZyXlztu&#10;DM28483PBxUe8LfUhhvYYy0lvG3mAfxdqjEk81uXfEjbsL05HNXotIt5AzxR+Yu7H3upq5beHyox&#10;Gnl7hlV64oe45bmPZacTOwnUZZvlXd0xzVq5ZLMYt1DRyZH44q1qGg6lGjSRybty4XJx25rGvrZx&#10;Otnlmm25KKeFpRkVHYS282R2lvHXbuLNtbgAY61F9rz5nlxBUziI9/WpTYXcUiiSF8swB2r1/wDr&#10;U+fS5LaFpmXG7jaR1OKlayJW5iSeZPDIbtV2s2UZeoXHWs0x+bdTSStJtUADccjtn9a3ri1W1H+q&#10;ZV24Z8d8dazZ7ma0gnjghaRmysatkqaXL2K6GJfXTja+kWUgZ2w0jd/WspdPvLos1/BMsajMgYk5&#10;4P8AnFdHpNpKmVuYZo5HPDMvyqMdadeabLHKo+0+YitukV1OSfY1TjGwupmxWwEPlpN8uOIuAf8A&#10;9dXUt2tIRbwLsklYkMqjj/69WBIbva93YtAFbdzHkMPamrPbSyokSMWK4Ruev0qHpoHK7l7S7C9M&#10;Gb253bxnfjnPoaLnS0F0syorHvv+nJqw8NyEitnhMe1vl2qeKuXNndR3SQxRK/UeYv8AFih+8HQx&#10;bnTSUZm5kZvvdCPaprS2RImVAsbLxhsc+/6VavLZkPlSx7Tu3MO4FTQxlrUK8XEjfNjqKj3uayKX&#10;mc7NHeTSZYjnp8vIPrWJqPhbytWTUJchsZ2s2ORXY6jcWllK1uIyrdd208/pVEWBvf307bl3BsZ+&#10;Ye1U4yVmVJc0Sut8be0C3NqWc8LtXOfwrNe+trW9U6vpckrtzH0K9PSukijtogJJYZGkVtqttx1P&#10;Wqd9Fi7UyWitH/e2/MabaewvdWhmWM/mXDX19ZRxwqD8rKBk9gPepbm40GHdK9puLrhYx3JqxdrD&#10;AQ8skXl9djEZxj3rO3nUZI4tMg3Rbv3jbuOvIHH9aqPLy2YktTQ0yHSQin+zAqlfm3dF5qeXVfD0&#10;QDW9nH+7fbkKBn296xnVYLcW0cyRKzZVXf73uRT9M05bwtHPcK/lrkSKvJP8qnldgNDU9Z2wMLez&#10;IBTd8x9qzrPX7e7n+wNbho9uF3L7GlGjR6gNpu5AqsAzbsEe35cU6G3sdLud8Fm7bmBWTaec1IfE&#10;F5o+j3CebPAsW05CtHVNdB0G4OTZHd/ANvXkc/rV2ea4u42WWDaFyY0ZR82Peo7F7iRfKVFCyHJb&#10;cM4z0HPP/wBainzCjcU+F1lVbQ8QMcyR9iPSs+++HGkXlxvh3RAt8yxHAH4V0DMILnyk85U25DMv&#10;U+gqneWzKmWjkVWYnduw3ShuXMVGJR0/4fqsLQJeeXGOWPG49MVcsvC+l2NyfLtVmZukj4Iz6/Wp&#10;tJ0RpY2e3tZFYnC7geVBq0vhfWlcOZSobdtYIdp/GpUpLcbjzENxNpMiCNojt/3eFrI1Lw99ouEE&#10;V27Qs2duO+PWuysfC11c2bRPwu3P+r9KsjwkscS3kaiaP7qqvPcDNT7Sp0E4dDzhPDE8zM8bHajA&#10;NtHPA61qp4Tt7ezaMQ+dMF+YL1HtXfR+AkRPPl2wrI2Gx61seF/hsHgaaCA53Y3d2HrVc0pIUYy2&#10;PI9I8K392QRpH+rboy84PvWrb+CvEF1LiGw+Rlxu9OtexQeBzFMst1AyLI3lqqpk/Wug0r4ZyQ3i&#10;R3TBYx0SPlu3UD61XLoacump4Fpnwq1VtxuIlbdy3y9B610GkfB6+ngWWzkaMtIOVUjI47V9EWHw&#10;1sr6KSHTraMSrja8h4YHGRnpng1teH/Aml6fGzXctvCsZAlM0ijBz3z0o5JJalRSsfMWs/s+/FF2&#10;+3eG9aigZVYL8vzHP+f0qfwX+z5+0Dp+tRXD39zI0jeXNN9owu3r9w8Z/Cvsa0+H8Ohzrc6nHG9l&#10;Jj/SrbEy9umzPPzdq7YfDezs1zohhkupI1eGGa4VWlYgk7QcZH61pGPuk2ufFs3g74kfA++n1rxh&#10;qF5qFtqADQmb94ysB9wY4A+grsvh1+094Ll1q3i0+CPR7yO4jEd9qi7lddpDoynoGbbg8V9a614D&#10;0eyst2veF5Ly3CqG/dBj06Y9fyrjvHf7FvwR8W6wNUm0EwtdICBbDao+QkN0OMj8jVxnIOVBbfF3&#10;x0+jyal4VlsL2D5GksL1Sojb/YxyQeo9eKmsvi78RNJvGuNd0Wx8mW1+1q/nEJEuDlSePbnpXLN+&#10;xbomoeBF0K1gm026j1Zbiz1NZHaaGNdwCnn7pyO3YcCuy0j9nrRvEOjw6F8SdUn10aapwir5ccin&#10;sQp54A6mrlyrUIN9TkrD9r3wtfyXVqviSwtNQhkw/wBsk2wToDyA/OGHOD3rsPBP7Ruk+N9cPhhT&#10;a3UkkZCtZRtIsoOMNuA+X+LnPaiD9nb4QeC9Sj1TS/AOnqkzbx5yK3Iz3Pce5rttHufCOkaZNqGh&#10;aLawtHuLLa26Zyo/2R146e9RJxtqWcb8W/BGp6leaSbOPzGt7qOSS1kYqpXOd3uQPfrVnWNWtLbT&#10;LW11zw/cGFhukmDKwjYbcEY5GNxyfT0pZdWvdauGvdQ1Lb9qk4W7UKzLn/VjsG/M1X1nQ9Ke3kgv&#10;bSaWCXCsVdsxnBxtx0Jz1FO/LGxNi9qtsU0F9cs545pFZUWHBLPk4zke9Yt7a+Wqae2js8Nyp+0K&#10;0xXjgjHoeSO1V9GvriKKPTobzb9n2iSG4l2kndgfMxweD0681evmupbfbNoWVkXHmLIP3bjgD+fP&#10;rUaJaGluXU5rSPDGveF9ZnXT7tZtPEP+jrcKDJCd33c9xyec1f1HwtY3F9DqtqnlSRbfOW3wu8d1&#10;IHUfyxUmkXmsG4a0urI3CNGzLIGG7Kn0FRxa9pHnTLFK3mBtjwhfu8Z5Pao16BvqY+qRKttI62ax&#10;srEtIzE4H9a5zxDeXlhDbuYVcNIFYs20Be+ex6frXW67qqwxhoSrwrGxbODjC+1YGo+J7D7VBPJB&#10;BNG8e8xvh1yD0/Q0R5luEnyo5TVV0fVdYOIMTQYfcuCkin6dx+Fc14xFx9rWPTrPczffcKOa29b8&#10;Q29sJrqx09FjaRjJ5Ue3GW7e2Kw9V1m2jjF3A+5W4Cq2SKq3vXM5RfLc5vULOVI388BWPIU881w2&#10;r3cnmPEpXbyP6c12niG5bUbeO6+zy4XgOMhTxXGzT6SlybJlaOaSXpt461n8QRMJ5pA0i+UE6hcV&#10;FYtKD5swUZB+Zj3xWxr+kxlN9vJ+7TAbbxkc1kx6bPcKT8rRjpjt15qY7GTfK9BJbWPyWj82OPLd&#10;c1VgE25TLPGqqflkLZ3UahYyxOtwfmgxtaMHb+NElvPFtWRV8sLldq9OaUXyorXdlqVFYeb5xk2s&#10;AretVL+V45P3QBVuWXj5vr6U4Kcq7N5anlM+tRb7y/uZASFiUAqVjxnHY1SUpIFLlHNKLabKhVfb&#10;htvSnQaRa3Em68mY7lJ2nq341atYraNEvJIswvxnb7dKsJNZXUwA/doq/u+3FJ05RW44uLZXntI4&#10;mVWtcxq27Ofu+1UdSu2kufKtgqoQB+PPWtZptkf7pQytxzVRre2YyRzR7WbG7b3qYpjactiu98LY&#10;xWrpvVV+XaM5pJZyTv8As5XI4HvmrNssNnF9p2eZtyFx70k86QoryJ8zdMt/DVE7aIpPb3V5BG9p&#10;cvu6sT/Fir9vO8Uam5dVk67tw/z2p1rfWW4YlXaAd3l9BUl9GHg+Q+Zn7re3HP8An1qviiEdzPu7&#10;m6u4WlSTa+7DNt6/5/pWbI9wiKyTFscAAHOa2LiN4YPLIULu+8O9Zsss3m7x8yqM8dKPs2CSuQSy&#10;TOnnJBu2tja3fmlAdoS6RrtRsP69OlOjZjE7OrRsOFVu/vTktgUaSU7QFBbLYyT3rGXNzaElSORp&#10;QqAbSp5bHQDtUXlFN0CMjMcAnuasXZt4UKJdLk4yueelUp9a0SwSM3F6pm3DcUwf5Vdoy1sSxbtS&#10;ZEt/Kwcf6vFNFjHHcfIq8HB9hVW98ZWrOs1nA8sm0k7IzxVd9Z1+83JaaZ5RbA3SDrT9n7t2XfuW&#10;WtppLr7TKxkCYx2x0p9zcWsUv2iVwNvFYch8RXM62Mt0sW4Z2xrz+dX08FRzQ7r2/mdui7m6n1os&#10;h6FHUtf0m0kaSSVmbnczH36VCfFUFxFu022aQq3Za2IfC2kRqpm08MEyN2M5/P8AzxVuLTreBW8i&#10;2VRvxs2j5q15qcYiSOT+3eKNSdZLPSjt6bpD2ptx4U8T64++6vNgZsbV4x/nmuxCmG4jaG5VozuO&#10;1V78cVC8M0kjMu1W446etOMpS1HaUtDC0b4dWFhbvJI26fozyLktViz0i5smUM3yt3X+Hnr7VsTR&#10;ppwjgmuWZGbMxXJC5p0AYzFJ1Zlxlfl6VnKXQn3mZNhJLbSf6TKzfeP7wY6dqsTQRXu6eIgr0yy/&#10;e71cvtKiuMM7btz557VCbNrcZ29v4TweaTvpYOUr2lnCwEczD5ichf0q0FgA+ZDt6bvTFSWp2p53&#10;k/xYzj9Ku28EbEuoVvmx264pufKrMLamc0EbrmOLad21eagm0hp4xNEh3K2NvrjH/wBatk2zBCSg&#10;OzGfarGlaf8Aa7pbZ5AjSMo3N91c+9TGV5agc/aWbafCu+LncTwOlOlgstQgdrYjd/tYrp9d8OHS&#10;76TT7m5hk2vtEkMm5W9wfyrOTSrI+ZiNWP8AFt4NDk6ctRWujDTwk1ztS3EnmtkptHYEVSfQnjvd&#10;s0bsoj4Kj9K6f/SoLkXNneMoZNmxOMD/ADmo5bedlWCIsAeVJarUoyjcUY3MSDSkjcM0G1udwKjN&#10;MOm2z3G1SgkUdWWta+tW06JZp38xs8E9uarybxPuaFVURhie3SiO6syuXqQpCkLBYo+ep25/zilK&#10;RId1/j95wRj61ZjuIlRryUsEx8hA6f54qrqV4y7GiLTDqyL39qvmctED91GPe+F9FvJGuZEVXXrt&#10;yeM//Xoj8PWi2gVR5irk59B61oTXCSndBAyK/wB/AOe3Bpum6RqVxN9jhm2x4LMrN/n0/WiUpRWr&#10;JjG5X0/SLDdIVXYo4y2QD7/oKmk8P2SH57eNn/h3VqwaW9vbgCL7p+YDr9adNatcwthNrL0xUxqB&#10;y6mTFZW8IYfZEkVflZtvIH+TUP8AZVlqA3TWKttbG7bk1uW1gqp5chwzD94d3WnwWI2bIhlN2Tmi&#10;UpdGCiYMdjoligWC1VFY4+VR+dRxvYvL9iki8tmywZV6HjvW7qGhK6+XDbruHTbWHBBPA+JbLCls&#10;Et29ulCYK2wkdheSM0cGHRuqtyR7ioZtJtInMbzFdy5ZW7mtSzuRB9xwMKTx29qn8mxvLdXn6q2C&#10;rdarnlGKuK8r2MOa306yhV0QOZF6buSP8/yrGn1e402eQsjfZSwCqrdDW5qGl6fa5NpctuDMDGw6&#10;c9BWHeaPeaizRbdqM3U8YP40+VT1F1NawFprNs06KJD2BXPFNTQodNjY2dmgJkJfao5PFM0aCLS7&#10;ICwkfLY3bv73rWqDfy22SqkNx7j8qlMp25ihFPOxdkg+f7vyr3rT0yWYqtvI3zK3IVajhg+zy+TH&#10;G2SMs3vV3TrH7K8hklZmOP1FTz+8HN0JYoo7lMEKrfdqd7J4Ym80na38J+nH+fepUtVEhMKgsq9+&#10;mTUyxXILI5+bd8uB1pSnLl0RUY6kFtZ7W8vzRt8sn5u54pi2RLIIXIRmPzA4xmpL+2vxPGJoGULy&#10;RjHH/wCqmw79u4qFVHxlqxctbMOUDb23n4Z/kHDHPT1qMRRp87Fju+XHtmppESSSR0+Zl7LzRAI1&#10;ZcKu1uFz2PpWsVGxPK7km2AbViXC/wB2ppYRcFkBGSoPzAc81JHJA03kFduFwWJ70xv3DNMjI3od&#10;w4rBuPMaKMtitcW8UUahVZTtP4c5qWO3+7uwxCqeQeadM/2lcGRPX8KqXeoNEy7EDHvngCqUZSQ3&#10;Ll0JZbS58gTRFQcenvUERvzF86+Y247t3GeOtX0uwYQkjKvGf/11FNLPcoAHVUU54780cqW4kzPn&#10;SWOUjyG27ufr/wDqp11PNmOGCJiNuNvJyKnku4jCY1O5j/q2znnpT13kLAJPm3ElvftSuPorFWK6&#10;jZWVUdWXhs+tR311JBB9tkYBRzkdRVhnODHKy5Vsnjr/AJxUzbm8uLzQ8brtbP8AOpk7aEq8Sjps&#10;un38+Yr1ZF5HHb3/ADq8wiDeWiqVTn6GnvFbWaE+UAWXqvbnJP50ywvrN7hLad1TzG27tv3RStKo&#10;0kPm5dxtvCrW+6V9rE/Iwbr6dKfLavHHkKzN156da29d8MLpsH2zTpxMhyzDy/bqMe9YMN7JJGxc&#10;Z3Nw27rjtWk6co7kqpzvQLfYk290yWOAoFPligAD3J46iMHp3qFY7jfJIm7oMbei80xYWaUzXfzK&#10;Dhc8ZqouMolKSiTtqVve7ZFTbGPlbdjOPSmPHEgbypeOnqDRJNahykIRgzYDduw/+v8AU1KhieJU&#10;ROVBP8qlSUehV76kCuy3LMgCmOP7vPJ/Co7hhL8zv0bDfL05pr3i2zM8cqqR8rHrTRdWkj+b5m5W&#10;/h65PrVJW1JkJ9ntJY2Nz/Fz0ORWZKtrDKSp4zjO3lelbVtchrlVVdwU/NkVHqtnbSyhdpZm6n0H&#10;ep5/esVb3bGVHNB5TeWPmJwjcU+KaeH91cptDR7vlOaLrSHt94hk3LJ8yrj5RVO8huy++4Djbt+5&#10;W/LyrQxlpLQuR3KSL5IXO5uOOo9K1vBnjWbwhqzXsNpHcLIu0xS9uMfyrnra8EMu+4xsXI6061Eb&#10;yZhQq31+lHvRszTl5o3kW9WubnUNVa9hHlxtIXZewzzj6AmnyyyRKB5m5f5DHb2qzHMjNsL7lVMY&#10;bPPFVL2ctIsrBc7trP26DioqfDoSQ/ZbWbO3b5gbA3DlfelFl5Be5Rg/HKLU1xclY2LINir7Amq9&#10;teSiQedtUnjaT79amCly3CUiNLezePeIVYtxJt69aJIJBH8rhexXqAPSnXsCszCAjduw3l856021&#10;kityplHDNk8Hmqjfm1F1M2XTpLQSXPy/MPubuvtWb9pXtH/46a6i7hhvFaDYV3LkHb0NUzpmODH+&#10;oqXzD5j+gmODKggU8cDj7vvT4gpTbu6/pSMmBg/w1+pTkfEx3IrlATg/p3qtLHtOB9auSv0NV5ZA&#10;5Gf0rMpLqgtptu4Oe/y1j+MPEUOh6bJdTS+uz5urdhVrUrj7LE9w8m1Y1LH2HrXjXjj4hap4llj/&#10;ALDnXbG4GyaPcrA9M+leTjcUqcbJnoYTC+2kcNqCeKdV8WSePNDMbNcyFLyC6Bw6+g9MHpTbDx3P&#10;pjajbXXhu4MjTFFj3Ahfpj3ro9Qu207R3njkVZ1U7WZcrvI/lXDaZrGp6HOLnX9Pm+aHfNcCM7eT&#10;0P0z1r51vmm7n0EYKEbLobUGialeW8OpTItjMFYyLknjt/8Aq9q8h/aa1bx3deFJvDGkXO6GSbdM&#10;YVO45GcV9B6ZrPhvWvD82oNqUYKwll2ndkY/WvL/ABfZ2uqzw6ZZ6nEnmSATSwsrHbnoOuazfM5W&#10;K5dDwj4G/CO7kdfEl7e3GmiO4C26rCd0jA5wenGO9fQF1ZCd0vBNKsvlfM+/dhc/dGatWVguneFp&#10;rCKZLiWKMLiQ5Zj7D/69Zula4t7JHpuoWEluJjiGVv42XqKqQlHQp3Phjw1rl2t5rGmi9WHO5pov&#10;0Oa6rT7DTZNO/wCJei26lQq7eAPpUzeFHS0jhtbuRVbO9fvZzRfLpmkWsNtcQxnGMRsBt46UXZRX&#10;1u3sobLbIA275Rnv71x2uTQCMW0ccfzcBt2WbB7V1+oW8+qhY9s0cbNjdHWFc+Hv7EnuL68u/tC7&#10;swLsAI68/Ws/hYzmde0a/mjDQR4ZVyjNGcD1FULZYZ/LiEsi3Cn5l+9+HFbl5f6JDO1wqmNpMC48&#10;xsbs+nOM1Xl1jTtN1Hy5LKTzNuV2w/e/H1ocg0OV1DSr+O5mvJrOOASN80it1A6cVR/sdVjYGRmV&#10;hx6muo8U3kdzMht2YFV/49yv3s/pmqK6fDL8pdoy3zbXx8vtUk2RyOp6Ksm4fZwzN1Vl6fSq83hy&#10;G5h2/L91do9D3rspdOsd5RpUVk9CMmqeo6NF5bS25bO1iISMFqizFsc1HogVwiFVVSTkAc+9W4bE&#10;2sTeZHubHyt7VtpaQxQ7cfMo5UDP9KfHHBJtDhVO3hW9KRfmc3LprXsixRwt0/irP1qygS4UNCyL&#10;GvzbVA/Cuwe3MKl1jPzZ2lcEiqM9lA9m8lxF5xdst8u4jHQ0W5XqTE5ez0sxXLXMqcbRtjZdo/Wo&#10;LjTJbq6W3lTZhgcH8a6m30MyTBrISfwhoW9e1Sf2JcSzyXTWoWNVA3bh1zQkDRx+paErwqmzbu+8&#10;fWsG/s9T0wtai3wj4G4LnI6H9M16edElmtHkMhKxyZkVk4P41kaz4cE0yxXUbYkb5gD/AJxQlYIx&#10;bPPbyEKEU6mGkWRRFax7ct9QTUI0aW5KxSXg3MT5avHjGPWuqutM0Qy7jYQyzRn5WZMgcjPPNadr&#10;pFvMzLCkTybtuxMAgdccUO5d7HDwabPbFv7QuPOXdnd5ZAX/AGRUqaTbRhYvIbceVdl24HvmutuN&#10;D1hZlb+wPNiRgsjNIPkU/wAXv+FJd6bDaSbVthvYYHTcRRykSMCytXeXEkwRlwduM1fa1YHfGmf9&#10;pU9a6LTtClmtPtEVr83/ADzVev4VaHh7UZYNjyrauGyWXk4z70+X3QszidV0AXHyldz5zt7E5pId&#10;Kt0t2hki8uRcfe7V2MuiBrhjCjMU/wCmZGaptoWoXrspjHzbju449BUcvKymlY4O78O390zbDGw3&#10;Y3KDirEfhWaC1V0Ctt5bP8Rz0rfn07VdHDxShdu7afK+8Bn/AD2rWi8OobFLi6uRFG65deuPf3o5&#10;uYpRlKOh59eWbQxtvXle5UkYx14qjdNJJN5dmySqi/6RlSAn5iu+n0OO2mZ47DcqrnKx5zjvWWsM&#10;94jRnRpI3YYH7nGDxzT5Q5VE4rKtL9mFpGomJDM1uSpGOmR0/On/APCP2QnaGzLRtGv3fLwpB696&#10;76Dw5fPs824MP92Havzqe3SjUvDlhZwNc3k8aSSYHzkLtz2pcpN1Y83j8EWy3X7gfaJsFSqrnv8A&#10;pWlH4Vl0uxMsly3LbTDG33fQGuutvBzWbSXkl0q+aBuWBsttJyB065q7p2hWunLLcpax223aS03D&#10;M27jPrxWjk7BHU4NfDUyIsun2LLu5LvyAp6mpbTQrmZxIbJ8dPPOcH6CvQf+EW129vGlF+o3R7tg&#10;iGGb68Y+lXbHwveX8pjn0yR4Y1Us6txu75x06Vnyl8h58vhCWXC29r9qb+J8YA65/wA4rQt/B2yE&#10;20lnDypZlVvmAwfT39a7jUPBd9p1qn2HTZJ3ZWdYkfaAR05OT9eKZovha51KRrs6a0MnRo1kDMvt&#10;nvRy9hJa2OItfByXTCcLu8vlY41ORx1A+n86sr8OHN//AG5PpSyN5bBJFP3Fz1P4cfjXomieFL2G&#10;4aSZppYyoKpJEAyZGCOOa0bTwpq2pp9psbSS4XoY2XDD2w2M9BSUfeBfFY8+t/B7Jbx3jPIq7THt&#10;kiZy/GevJHAq7Y/DYWEjahHHPvbhY925frt5wK9LsdA1HR7ONrqNsSFgsnTsQQfQYJFFjpj6lc74&#10;I4bjEuM2+4YHHB475pcvMh9Tg7TwJqs8ojt9GVZPOU+YtwNjxnvtxWofBMTqthqujxsrTfMynkLj&#10;Iz/wIds139xpWg6RNFBdazZ28zRDdJ5pUr1Hcfj6cda0F+GbzzJq1xBDqUckYRbqxuPMV1GcEbTj&#10;OKrliOOu5wSeEYW06a5ksxbxWvO+SQMOnXr8vXvVm08I6lFZC6i2Krxgo0cuQwyOenFemaZ4I0bw&#10;5L9us9Nit7SRFa4W4Ul5BypO1uSBnHTg9auX3gGKTT/smn2Uclm+Gt3hHyyLnIIUcdMcf/XocClu&#10;eeaf4P1yQ/ZNY06PcvyCMNk/MOGBH3voK3rDwVZubc3MLbv9XIHbh4ywAOSeuf8APFdb/wAIprmm&#10;3ovrO9W6by1kb7R8qpgcqMDOD7nOTmtVtMe38VxzSaLZrZ3VuY/LkVvMjcZ7YwR15+tO19BO5i6R&#10;4UsbfU5LbTL7dJHH90zIzOpJIYEdRnit7xP8MtF8faW9pqWnbX8tGWPzNx3A/K5X25OCO1LPHbaF&#10;pzSLqcNpHDM0e2WYooBG4LgsN2c54q/qI0650/SdWuxEt1DtWR1H3XbG089uQfzrRpW1HHQyYvh1&#10;4q0OC9srPxGWW7YXOnzKpEdnIBjYyKcbCOgx3znius+F8njL+yV8NePdRg1BoVlVry2UJhSM7R/E&#10;GAwc5qG6tJbMrBe3UN19nUM14y+W0eckfNwrHkD6cd6ZYlGumEIhvfMdPs7Qzh0DMCpxt9mI6mo5&#10;tLooi1Wxn8M381hYa/dXVmZNoW4vmP7sqcqCzfMwwe+eKms9UsdXil02fxLceXNhIlkJTyGRTkIx&#10;Ubhnk4JGM0eKNcvol/4nnhqf7LJJ5az25dto6b2CjIA/AVWl0/QNR0tdJg1BYLye4LW7SIrB32nJ&#10;9GBGRxzWfkL4ti3b2s8Eutahp2q3MatbhY/Kf5TtIPyn6ZH1FV5Lu4g1WTWJ2mVo4QkjSZJHykcc&#10;8EevBFZOljxP4eT7PrMaxt9oIkNup8tlyMsoyeK29SbUbnQZjpyLcTsobG5OSGBCkNxhl3A+mfaq&#10;Ww0tTZk1qdv9Fi1BmSOMHmTd24Le/Azx3rldd1TXTdrNb6stlJ5o+0M/CuDwCc8Dt2q/bXMGsare&#10;aNc6VfRzKu6GeaHapXHaRePTgnNVrg39zZR6TfWIfy3w3zBsj16nr+GKHK2hTjzFM6lYLc2+m30j&#10;Sbod8l9PMGhVgwzub+E5YY7Vow/29a25kvZ7XULZp0jEkXBRO5I9RTP7F8IQoIdTtIVUSYk/dj5m&#10;YjHOMNz+PFZaeZpuszW9jrdpfWNw3ltYtKqMhzz3AP0oiyPh0LH9leHte1PzNK1CFrqMsr26ycbu&#10;SM54OPasPXNa1XwfqzSa9JeQwyOsP2WSEMC397gd/u/UZGetaGn+K/Dq3k1ros9ra3LSMkAEgYJN&#10;gMQ+08AqTkkjJBFaniGTWtZgOoSXUfmeSI7mzkhDIW3ffVsZyRx1+tF1HQcX0ZwlzpOiahBNdA3F&#10;rMrF4pmlKyIN33DnsWGagi1bQriG80+C6aS4kCxTRzQseeBycY4DZ+laPiZLyzt4bTxB4au5Y7rl&#10;mi5MR9CPQ4HOPY0kdpBp0H/Es0yPZ1ZVjxnpg57kAUXRSRyB0+0sxbxxX0bTW5aKVIQVP4Z6D6VB&#10;q7Xpu1uIrNmEcmV3SbflbAPt7/hW3rWhJcSm/wBNttshB8xfXtnHrXJ2V3eajdzQXelSwSDKfvJN&#10;wIGentSsTy8pmX9rBpbTXUUFwwkk2OobdgZ9PTrXL6xIsjOsKzRRh8gbv0HPSuuvLjT9Oucy7jLt&#10;xtzwf84rk/EXkyXC3UvmIvzfxfcye475/SnzK2pF2cnq+oOZGtP7QZl2kKPM4XOeSK52CC4jkke+&#10;CSfN8siyda6TX7PTpbOW6ikQK2N218HPaudWBoYxGLpdp55Ocf4UJREWWSNoXtpnGGXPXPOK5yG8&#10;utJupiw3KW27ehrWtY0inwUZdzZ+91rL1/TZ47j7Z6Nnb1rEjk1NB7G4ubcfuRt+9jb2qCVJoZUR&#10;4tybcHNXdJ1UfZVEgO3b82T+lOmtlv2820HzdFBqeWY78xSc2pBSORWbB3fpxUF186/upABs52/4&#10;USaNDC7SfajHKeGyvepJNMnk3Jblfu8NjkdOf8+taRb2BxKMQn8jdM82xfuRhflz64qO6uLkWy/Z&#10;bA/dYyMepHHH61JesRL5bB5Nqgblj+XP1p00IEgkljwGUBmA6VV7PUlbkemNJcuu6Pb5inaQelTT&#10;WsibZX6qcfN3qS7t2tlhli27iuY9rfnxUbXjtJGt3FuG7G5RyTg/4GjbU0ixt2uoS3Cuoyu3bHGv&#10;8XvVeWyW1mRriRtzZPzSHj1FXrnUZJJgYLNlUEBWrJvrm/lnzcWSxIxAh7sT9PSswkWBpspl/wBG&#10;LFW98bvWrl5eWsVv5Uk5VehXd06cVQudPu5SpNzIq9GEbYyOaR/DNvdRNI8LOOvzMeaG09CYla98&#10;QeH9NZYLcPMWyf3a55/D61Bf+LLmCJf7N0h8MSG3f1qSHS1s5mliHXgL6Y71NcaV50cd4FVUztYc&#10;HNEvdQ73lYyl1TXNTDBhHCjfd3c7TWdqUGvvIIW1EvwNpiXhcEdvpXTPFaWyBriEqm7jZ3PvTriz&#10;WKZbiCPy1bltq89uKzjPXUVkc3F4aDlmuvNYYXc27p7Vcj8Oach2NpydgrH+das7pOzSKxG0/wB3&#10;rUDXEpLRMevQ7elae00Jtcoy+HYba+Xy5N+zkop6en6VcVP36oijC/My91ohnkinRg3y/wB4nkfW&#10;lm8otJPE/wA7jazVPtOaNipe7IZcx2izNMV5x1bseKdkT2mV9Op4xSWNvHPH5MrbNo+ba1PuYI+V&#10;RcZ6NnrUa7Ar7leC4ZQ0SAs2cj5TxSGNJplVIyq7csG/ipkaxWak7PZVHerBMkyq86hducY6/StY&#10;xXKUu5H5UJiMe3a5kyoxUl7FAI1SNeFwPmYZPNSW9s0y+cHG1lx05HX/ABpr2xn8tQ3yr/Egzk+l&#10;VGVtCdnoV43ZtsZTc2f7vsacU8qVo9mdrYb13VJOvklbhLeMBT97H1pkRuZZdqjLMN27096zn8Wg&#10;4kbR+c/lzIfMPHy0SwqgNqoBZcAK/YVNHayEovmDJYnPfimTxPA7O6fNt9Of1ohLllqTKepXSEI7&#10;OG2qRjluMf41KElAZ0kCtjdy3WnwMslr5s6fMuQqBf8A61QyXk0krAQsGx1DdP8AOTVX5pB0JoI2&#10;uZQT8rMAW568mrMkkQ8uKM/N0ZfWqaWcix7vtG1uvynpWhpiWzQtHc3KTN13d16elZy1WgkOvN8N&#10;tuYbuyqRioIopGRpYU+8Mbc9Pari20KwCN8fLyMdKhZ1jbyliwgOGkXj15qPetZlfZGT2UphAiQZ&#10;4PP40x7a6dRG0S7VOfl+9+dXIhPMJE2llP3WWpNywLtzljxx2qqdOWwcyMvydgaTcrbjhV69M1R1&#10;SylEG4Q7S33vmrc/syJbjzzz1YD0qaSGy5aaLkf3ula/DHQk5OPfEdmxvLYbvm4Df5/pSQae9xOW&#10;jiK7eYxu+6RWxdW1mUULbn7+CFp9lYi1ZgE3CTpuB445/Ss1zdA5u5lwaXLKu5x93rnvViyV7dGK&#10;RLncQXx+lWJh9lk82ZWVR1XHWhFUbkiHD87mOapXlq2N9UN88l9oVvmGCf6VFcWpZvKVuq5K1Zby&#10;CVXbtj5DfX1H61BLEZS0iSAnHyt6/wCcVXoEfdjcWCytyvmzks0bfKqnpUihJF4+Qrxj1HrToJVt&#10;Y1WaIK27r61XnmaUlUPU/Jj1qeaUhEk9rDLbb42ZT3aqFzYzTJtRdysvCnv05/U/lUyQWz2+0t+9&#10;HG1/89agjFzNu8l2VuR83fp/9eqjLlJ+0R23hK0gj+03l5tbrtDDv2o/sbT45FdXZl28Lu6nnmrk&#10;VrfuStxCrL/F7dcVMllFJK2AcKv3RR7TuDjLmKa6dYXFkbhlChD8qq3O6svUrWKTAWFsqfulcY9K&#10;2L7QZCpaCXy4wMtkZ702Ox1SNR5Sxt33MpOfyqueXRlRjrqYFvpjRws0twqvnlW/p+VPtlLyqtor&#10;CTcdwUkZwa3pdNkaLfLZqxzzkdahjtoIk82dVj28lelTKpbYH3K0NxcFfLe15ZvmJ7Gpit9A0cSD&#10;Kt80nHSlOoJ9rjhC89AR0zWhO9zFatb4CsW/1jLnaPQUvfsOysQLLdib5bdlG3958vWtGCSSNkuY&#10;pNsituVlrPjvGhkY3FwGyvbj2q3Z3UTv5ZHyhfWjmqR3HH3pGrr2r6h4iuvtmqSs0yqAZG9B2xVX&#10;7JbTRtEyj1XK9TUMn2XZ5om8zbwoU9OtPAgfbGkbqf7vvWSi5SDYqT6dBIrR+f5bf3V/iqvLpUiR&#10;+RHI3HzHdxj2P4VpvbETrsVcY6BeR1pjxvE7TAYzgZVutacsohfQoxrc28y5hz657+/6Ub45Z9hR&#10;/MP8KmrwaW4G+eIBv94e9Q2mmEX0krfQFlHSs9N2K7iVnZ0ZoQm07iTheoH/AOv9Kg/dpCyxIoVZ&#10;M+/T2rSliadml27Vj4+UcmqtjpzXLNcXS+V8x+XuRjilFq4uXmVyParsxk+VQoO71FRtLGI2itpl&#10;zjLL6+1aCW8Lpt9MDB796jltbZV3Darbe3anKpoVFXM3yzKm4ptGCcg/xZp0DwtbiaR/mXAZt35V&#10;aeK1W3Kgbm3fdxwOeuKfp8Wmyr5Bb5Fb5tuRn0pqSlEr7JVW3maUyt843AkHvV4W6yPtC/N5eFUL&#10;7VOYbSBltbcjBXOOuOuP5Goo4ZlhbDbWjf8AEgE4/TFJvuZxu3dkUpEEP72Etlfu7cnp0qnNp8zy&#10;/wBoWCbSDlPMHC/hWsVDurTR7jjg5qGWVUgYTfdUZwvtj/Cpi3zaGko3RVn8WeLdq21tBDuXCtK+&#10;SPc4qnapeTXheYth5CW25AyavOYXRX2nbj5TnoaINThjjMMUCjHylv611SnJxRMafKx1rbeXlHVw&#10;vf35OKR0t55vJibC54A7VFHJeXcrW9v80IU85wfw/L9ac9hmAySMwkVc8d65X7ruU1fYWbTpo4dq&#10;E+XlucD5femabocfNzdXPzMu4HsB+VT2829drT7mX5SrZp7ltzQsx29d2KOa+gK/Uyriwt/OaSOE&#10;SZbO7qKfDaWgdgjCPI+U5wB3qa7kt2ha0C4GPvHgZqkIWtfuT7l2jOBwOtadDOZZfV4rKQwKS3Vd&#10;u3r709X81BJjDDO7PNQwRx3js4yG67l+nSrKPZwRZncttXPTrxU/3hx5rETNFaxSGaQAbejNwaxh&#10;qgubsxSbRt+8VPJGODV/XJ7d0aKJdy46DB6/1rMWOHzPOtomVtv3x356VtG8oiloR3l3avK0G3Jx&#10;wqrzT7VlSSNWA+b7zelRfZ0YKZcfK2Gbdj8K0LSxsjDhpVXaufwqtUrFS20B7aElY85/vdOv/wCv&#10;NRv5KxSQTruHJUHpzVt7WyTMlvdqW2g7v/1/jUk6WsoWSX5t3YduQf8AGs5S6MlvoZViQzNaRw/L&#10;nBOeMfjVxdJhmJKuPl4G7iprL+zY5GYyxxKeOSPwxWP4ghTU5iEaXav3WVsEdKVOMue62HFdzS/s&#10;xIp/KjnH3uq1GIWt2DIoZlbv2qOznu47YRHDM33W79M0PJlN03ytuy2FzW9+V7BKzKl3e38h3aeq&#10;rKrc7hn2qE3GuZ52/wDfIq/LcQQI3lGMM3O5iPWoTqa5/wBUtY8wuaR/QKhkXAWlM+5MY/3vaguC&#10;mEHQfnTXAX5iM/N8wr9SemjPh+VuzRGu/b06VBcX0UALuOKlu5gikoMGuJ8VeM7USzaFbhvOaPmR&#10;P4eP8a8/EYqNGLudmHoyqySRyPxM+NlxpfiT+xv7Pb+zZImEl4sn3G9x3FYeneReXn9rWEyNHIAW&#10;aFgRkf41DceGrXxrcy6NdTSKbRlaSYL99e61Q+0aT4MuZtN0uzaNlJ2xqv3vcD+lfL1q0q0uY+mo&#10;0o06fKip4z8TWC+LrNLdmkduGt0k2njrkD7wx61Nq9t4T8SScrtuvIZN6yHaeh2kZxTV0S21O5Xx&#10;NflluA7eSVOOSO49D+tVQbbTw0lvFtzJho1IwMDr7VzuXLHzNbe6cTq40nwxZf2jbWUiGaHy50jd&#10;skGs+38CX8EjeIrbRbq+inw7qJhvgjPRhjH65Nc/8X/EPi218Xx6Wty1nYTSZjuCeGHoP6e9et+C&#10;Dbr4Zjunu3kk8oLI2774Ax2pwvy3GPsrKSNlvIXB3KHLc53eh/CmwaNHFfNPjzDdSM6lhkJyckDt&#10;mmW2hTW17carohuJPOjw0LTHavP8IxxT0vbqaNoLGX/Vv+7ZlHPtj1pXVx35kbET6jA4jFvldvXH&#10;SsnXLLT9ZiVrtiskcwbavy/MP6VFp2p+JdKe4tLtluo1bbEw7D1PrVScXOpSvHdny1ZeVXPBoIS1&#10;GeINZ1mCzhh0mdS3mKTH5e7eCeR9faqI1GaYC41EKu35mXOcf/Wq2mmwadaXF5bxtNGsbGTy48kc&#10;Zz0/nzWTf3WoWenW9zZeX5z/AL1vMUMGXsPp60bsLMo39nD4hvY7Q2MhYESGNc7cDphqbNDClylu&#10;bSaMScRs8eWU+mafeaXbeInhm1vR4N0Y4WPPDdse1W7RL2R5BPP8oUMm1RuHHXJqfh3KiYI0OTVV&#10;mt50jZlYlVmblV9cCnWljK8UiRQrIy5BYY2njqT3/rW1KNP+0xxw3iwSfdVpvlDDqR705NOdbndb&#10;ORtXEnl55P06daG+waHPyeFpxMskNtax7lzuy25WH6Y/Cl1KzkaFYmt45J9ucxL8oPYVotCZ7GWA&#10;zwvJC3zZYHB9CKkmsx/yEbfyGX7rSpkFO5PGc4PtR71gRypsrkWvn2Ojyf8ATb+LafUYJOPwpV0u&#10;DOUtflXPC9QT35967WzuTdxNFalln2llTaSknsD/APXrP0z7FdXfn3DQpcT4227nOSD8wB6VK91F&#10;aNHN2dlLDIbc2MjoxO3ncR+lWJPDEtzcLCEEcafMZVbBLD6VuarqUejPG95JBbx7fuJGcL77vwrQ&#10;XTbx4o9Tux+5Zj5c0Lbo3X1yP61Ek3qEYnAXzz6LdbpLGSVWJDBYmJJx2xVeKSzeBlkW6hMkwXaS&#10;ODXfaroz3dujQq/EquFWXG71z2P41Wj8LyS+XeSzrDHG2dsZBzxjB496fMByM+k2YjF5DdTGaPAZ&#10;Y5m5H09TTdS8O2t7eLbXereXNIpZYZJFWSQAemcmuoufBdzYn7RHt3FMMIzwfQ7fYVX0zwvFdWMc&#10;l7cNcTZ3x7YiuTyd2DyBjih67Bbm1RxdzYwaaimwtHwz7dqsiiP3Oe1P0R/Ds1vNBM0jTMzJC01q&#10;UV+OofuPcfnXZWWhyaXKbizsEUyf66Ew7mZf97rUB0ays9YjliuIbFoYGa6jM3PLD7q4znnODjiq&#10;5lyi66nOaVpksLNaNfKk/wDyz3MfmXPbPSmpoN/PcS3Mt5HuX+/H1/HNdDceHZ1ZkFjOI0PyyJLt&#10;Vl/Qnj+VTxWuhRxrDHctJcSE7d7bgvf6D8anXcpR5tTO0nT5b+RppEBKp/FxwPeoY9LjS/cXVrcu&#10;xP7tlGFHPYn+tawt74Wpa0sS7LIPL+b7/PIzUmmPePI1vrugSWzNhwN2crn16Z9utF9Q5TNtfD0j&#10;7pFUsrL0ZRnGakstEE3AhX7p5A6jHSu4uNOt/s0biJjlcN0FY17pFxZ3Xk2Un+sPGeSOv6UPVBy8&#10;y0OWPhLT5pjeXcC70bK/Lx064p0GgC5mUStCLdudw5C+9dZF4f1RIdknlvuXLY+8eKIdJDzLHLb7&#10;IsYOV/XpxR7oo3Whw1x4dgkkkSCVQrMV3KqsGHtjpWJquk22nXK2cmpXETSbirx2pkDMO2egr0+/&#10;0dba482KMt5g6tjkfjT5fD1xew+TPAqrnpu56dfT/Gl1BxZ55baTMYVudOshJAFwk0se3BA9+n4m&#10;p7bwjd6o73V5YbVRSXZh+gzzXZW/h7T7WQ2lhcXPlSyBpF3Fl684zkjp2I/Crk3hiwtLRby11C4u&#10;NrAbVk34HYEDp/Om17oWsecv4KV7hbg4j8tsn5OoHT8q018M2efPkhDMoHyqAuORz81dhHoss9nP&#10;qCQXTRxR7pF8gscewxz+FVtA1Lw9NFNHbSs11a8COSzZCAemMgVL5pBy6HNw+HbZpfIULHhtzRn5&#10;Sa09M8NXNixOlbfJmj2h2O5sHtz1+ua2V0zWp7/yk8Fq0TAeZcTTbFOCMEA88dfrWo+l63qj+TbR&#10;xWzKpVZFkL5Pvgc/Q5o5fdsX6HG2nhuUalcWF1qqyTxKfusG8rJ4yik8fWr9tptloYa3i0uOWW4X&#10;LeXGPnPv3H41vx+CvENgsEviC+s2bOd0EJjY+p555+vTjFblp4T0rwvYNqbGa4klwY4XYMxP90Fu&#10;2Tx0xVR0Q0urOJ/sq5kkCS2kKTblLJeQ4yPbPf3zxxVjW9AvI7dYBaqqTxFWkh6wtnruGMH3Nd1p&#10;GtaF4juithcQxyRwq8tld3KpOpJC4253Yzj5sYqNPDOoyxraS6NN5nmFmwh+RQRgCRcEZ7c80hWu&#10;cD4Z8GX3hhlj1X4gy6pbgMqWV1Ai+VuIJIYZJ4Hc/wA69B0GHS3Sa1RxFcAblkkkHzpjk4GOlZfx&#10;X8Cp4q+FWqX9nbNY3FhGiq1mCzTAfw9/4j9R9Kd8G4bK/wDDWnrJlfLt/n+2MWlWM4XLKV454ORj&#10;FVpK9iFFl+bwJ4D8U3tvLrnh9LieNfJjuLrEyKCN2cN8uP8ACn+CPAmo+Hbq40uXVJLW1+1ebbG3&#10;kKKvcAbTjGRyOhrbvdDstP1W31e00K41KzuZCs76VKSyKI22kR5w3zY6D1qWE30z3F7FbzMsPyx2&#10;t0uyVFwd2QRwR2yO9So6Gi3K194M0WO5S0FnPNb+bI7ef5iSq7H5irOc8nkgcfyrT0XQTp8Nvo2l&#10;afCtvDvzKc5RvyPB9e2aV4oNPVtTtbFnMcPmwrJdcpJ/CSOeAeMdOtTa9ptp4m0WPU1vLzT7iFll&#10;3adIVDNkArj0xkEDg+lPYoj13T7TwxrYudQvoYriSzMcduGUqwY854PRc81Q1t9Y0q7tfDui2Mdx&#10;vtTNGbi5KxrkYZSR0UEnGBnir1t4wFzK9r4otbqPzJMw6lJA4QHODuyPlBPGckCreueD9P1C6jhj&#10;uVZpVxeQm6dyo2n7pycKR82aSuIr6FDaNqksUNgW84CUreN5kCyxp8oBPBJPHBzis3UFg8a3C2EW&#10;jPNPZToLi1kjGJMEPlNmCSMZxjp0zU/hLwlpthZpCIbn5L7eZLzUPMMOQQyBm/h/liq91YXtl5eq&#10;X+jqrSyN9oja4ZhtUsFlXH49PXFJ6SsxljxZcySWzXMSK0NvdbWS2tSzRgEBWO44wO+elS3Ul1d+&#10;DIbjSBb2VxHMs0bMqpsZX+6dvXv0FST6VpUTzW2l63YhtSm3CNJgJSojILYk+8cZJ45AzmqPhubx&#10;BBf2tpmYOyXIlkbGI5EUN8oBweAeenNHSwW5i1ofxC1DUdEgvNX8PyXEkW5by224I68BTyRwP8Kp&#10;+KNH+HGryR+F9WuIdPktM3mnOjC32KDjg4HTJ+XrjJ6VYEGqTW1xE3ia4VpJBLHI6pIc7VH3V+bH&#10;yjj3qjNp0+pz3mj6rq2my2uq2Mduq32noyCZT5m/kZjYnHQj3HSpajJh8Oxra/c32qaZZz6HrP2i&#10;C3nV5ZLK+VwR6tjJK+oFSaFeWQhjg1O4UG4HmxzEfNt55x3GOfesHw5rGj/2ntj0++WSOBYo7aCM&#10;G3G1yC4I7+o5PA9K6hNY0HVnSa41GBnblbWRVGw8jABwCcenOKOW0QKsGr2NhJIWujD5Mg2rJHlH&#10;z/DwCQOT19OtM1mwkn/f6RcywwnDR/Z7gqyvvHAYjj8TVdYQLy4tnLr5qfuWjO3qOoyOSOTUl5r+&#10;sRTGwvbi3+xralYC0ZEgYAHg9McdOvJqbdTRdipdyraafNrkLXGpWytiNYI/MfO4l+B1/Lio5E8K&#10;XZt/EF5oqtcKyhbjyR6ZUnp0+nHrUnhTSotF0641fwPB5jXP+kz2X2n5FJfDhVBODk9KdqC6L4gY&#10;299u068uZVihklztdgRgY4zknbx0zTTXMErcpS8UeGLXWkl0/QbxraaJvNM1rHl2PUqc9ecdD1qr&#10;ZXUGlXKLqjTec1oUZpoSpJX5sEYxn34q3fWrXNjNZy6wqiFhuuLeQqwI464zkfrisbWrdr0WJuPE&#10;FwJo2HkXVvuw2ADsfgZBBxz6Gly63JexPruv6hd28ixWPnRwquxIxuZlwckY6444xWPBqttdW1vc&#10;6c8ckNwZOrYZGAOUIxweMDpzVxpNQSW3tYNIfzFbctzFtePA5Oc/MM496q/8JH9qhjLeH2tZbzes&#10;sQUbi+R7c5xnjmqk1bQIqJDqejKFi1fTkkeNoyzfKB1/UHt9a56+ma0jluJ7edgrDDRIMkE4OPfF&#10;P8TWKeGbP+3xpE3kpIDcRiZsoh6/KMnGfTrTjJp1xZtLpuoTFbhvtCwTKWKrt+YAEZA/lULZlPla&#10;OO1HUNCv8vDP9oZJ9v3CHHB7ev8AjWRqkekRwTRHUNrrF5katn5/m6Z7Guqnu7SPTmur3T1K7yWb&#10;aCBz1PoenJrB1LRtG1eGeW0IkkjiyyRkHIPY+/8AhURvfUxkjzfXrXTd/wBqtoZOflk3dD14/Ssf&#10;WPDBvoTHaHa2MqG/ka6aXwjCdQa2gguG2kP5MjNtPHUN0q7qumxEQJH+7uGX/VlSQ2Md/wAa0ZNz&#10;jNP057jTPLktWWWM7SduKr3GjXUYzEoZV4aNvSuzl0yNo4UuHRlkyG8vOYiPUVPb+F9PuSzmQfIC&#10;Ru4rF3iy4/Dc8902FPO+xPG8fzDasq8Gtqy0yYXLG2IZmUnbno1dLq+ii9sY7EWXmRo2F2gZx9az&#10;7fwvd6azBPMZc7lyvI9s1pbVER5dTntQSSZ5IJoAsy/L8396n2ekHzvJkYswHPBHXt/n0robSzS+&#10;X7VbRs7K21mOT+B9+K0BoZnwWRvRGXnbz3/WqW1wcXzHJ3uiQ+dJbwo0cnG1mXr71VufC189wNw3&#10;9MqvFd5beG4zxewEr/C2eadP4cfzWjsn3jj73frQktGy/dOBj8N28F6guLrGeVjPf26Uaj4beD57&#10;WLdHuzu9K7SPQIYJVkm8tpOflkXOM+lOl02DypDO/wB0Y8vjFTuTY4u30pFTzEIPHzA96kbQY7mN&#10;tsa9Mfd/zxWvfWdrb3az2/Qj5oscNS31nfSRtJZx/u8Z3KpyR/hS6CaOVuLeKCJvsicLwd1R3do0&#10;0KwxRbF45rYuPD0KHzZprgMWztA6+1Nn0iCUmKeCRlKk7e/51M9LDjHllc5oWkkE225O6PkbuelR&#10;XNglojJBJJyQfYc9a6S10l7mz8hLeQRqw2ow5Htmo7/w/drAlsJMNGxPyryV9DWdSp0HHuczdWyC&#10;14UMrPkbV5z6mmm2ujEssjbuOvr7VtzaJNApYtuVscHvxzmktrBJ0aEBgsb5P+NRze7Zhy+8YrQj&#10;y2iC4k69Ouar2xmNr9kmBRWbG7Fb15pM8Y+0RruwR17Cq8tm8ZMpiblR+7xjB71UZe7YG0pGQkVq&#10;sbRTfeZcHavTmohp7iAyvtMatww7D1rUS0E0DXEb4Bk+bK0yKxNgrxNZtIsz7o38zhOPTFaqCsZy&#10;+IzBboF8zf8AKwGFU43c0GEXcMbR7lWNs5b+VW49LmEp2RbRt+9Jz6cZ/wDrUq2crNHDKPljYgbR&#10;wPr+tNcsdw1sUbi13Si4Jbai/KAOpzSRxq8izKhOT91hWrcaC0YX7NNJKjZP0plrYzOxmO4hW4OO&#10;B+NEWlG5cXfQzke7ilMawbh8x64FT2Vw9wwVVVVJO4N29xWjDZICxSDduX79VRbSxyi1hRd3T5jx&#10;RzKSBld44RMzKd/X5e1VTG9rKqxy7Vbnav8AOtMaRNEhVQdzZ61EsMpTyp4xleN3oKVuXVk9dCON&#10;Rc7JQfMG0nPoe9Tm2RpGSZACy5TPNJLpN1b3Hmo/mLsyY2OBt/Wpn055bRXJ/wBY2dy/w+1ZTUej&#10;Fa8tTMkUEssL/MvFVFhwWF0VXcSC2Oc9lrYjs0hba9uwP971/Gq9/pl3PmZoxCqoNpZeSfX6iqhz&#10;a3BxsZTLPGuQrfL/AA561b06KGaNvKcfKv7zPJNPgtbhTvU/N/DubuavaRpHkEzGQfMMv7VSaUbM&#10;m19ivaXJlHlKytHzj+9TZ7mSCLHmqzM2FDDotad3p9u6MLfbGzj5ZVA6+lLDp2nvFtdD5iqP3m37&#10;1SKziQWMVrHFGUUbesi+nFXcQhvMLRnnO3v+dLb6LHEd0ErfMwLc+lRvDZujFyyMDj5e4/Kr5uxX&#10;KV4b+7sCzy2yvGXOGH8qrXFxBcQrK1z5OW3bS3HSrA+yPJ9ghaR933QOM4qOTTvOmdrsKqlfl60r&#10;sdgiS0mi8uKcepZactu8MKsGLKxJUA4P+eKqtBBaQbI0G4Z3MijpT11CNYSFnAXH3s/X/GrjpG4t&#10;OYGsp5f3RjVk+9tZuoFQxRJCWeP+7lV6rV+2ktjAJnn3bVz0/wA8VCJZLufy4cYJ45xio9BPUga3&#10;h58xlBHKj1oklt5bdBIcc5VcVJqipsxcfu/L43KCfao4Eh1FlhgUsuF8vjk47n86I83UIxZWunYA&#10;oqM3H4CotNjOoXDSMrrGv3lI68fStiTw6LXLurfNwy/4cU2LTp1K/wBnzfM7YZdvaj2nKrIDPt7C&#10;GWT7Qsjbo2+63cVYa2JcqLXbtXI296u3GnTwfK53f3gR15p48i3YXE77VxwuelF+o5Lm1IbPTxcK&#10;UYsGxxt6j/P9asyaVa2U3nD5mxjO3rUEutRlvLso2yy/3elV7mLUr0iV7nZGRhlX+dRuOK6ssXep&#10;adaTsJ5F2svQsKzLvVUkylpE33sZ6dqmjh0l0VtjSSqflZvrT547cIEhg+9/Dnv/AHv8+lMLalE3&#10;eoPD/pCBVXGDn0pllawStJLcAfNxu7GruoWJnh8lc/Mueagkhkt0SDzN2FPGOv8AnNVyxjuVL3Rl&#10;7p9rcDyoH2SRjcGGOTVea6Sa0KNLIcL8zhh1pzxXQZhCwJXGVx2xUeoRGdAkhaNduWbjn29Km75r&#10;E8xVIt/MV1DH/eH3jk81JHFPI0sqP0+4vqaksZElTEbfKowSw61GJDJKqK4Yn73tWycpaBJdg0jU&#10;57eT7LeQtGuTtbHymt63eGSJXjfduXaeelYMn2m7doFK7N2M+lRfbf7KvFhuiW3/AHWWiMbS1JOk&#10;jkbdlG3bcD68Uh8jfHL5g27u3TPpWbY6oEXbGAVU4Vt2M8U2PUPNTZJFhupw3Q+tRvJjsaT3Vo0z&#10;LK7Ltb+H2qKPVbdpvM3428YLYzWc7PPL5R3EKwJwuNxx0qyqJbQZkzI33R8tElFCs5Fk6mJ2V0XC&#10;g5+tQ3V6HkEgyDjlR+FRJJGLtQsRPHzNu6Ul1LmQwxw844P+elZqHNqinH3bEizNJiQ/LtHzdsUM&#10;YY/37vw3LYbof8arXazfILZB5wUjdu+YY/z6UoR5rJVvV8ttwwR3pez5tw+G1guLtLWMu43bl4J+&#10;vSljvIRDuhh6sGfC+1UtTW3muk3zbdinHvUyXEf2YJaybl/iVu+CaFGK0Lj8OpYhvLVUWXy2VRkZ&#10;I5FTrcxnYyTfKRg7W64rPlmhksGnO7czZw3QUluWTbIwUBfuqvGKItdSF8NzWXUYWiyqEMJOfz6V&#10;keIr57OVCVZoyf8AvkUsd/FO+1LhcgMfvdff86dPaR3kO9rxSfvMV5/CpS5ZXK3RXsdSjuI1iiMT&#10;NnKbm68CrwtTId0cmP72P5fhWHfS2UFy0gspkdRnzDwGz6VraTczSQKjQf6zhju6daqfNbQGWoJB&#10;ZRsWlDM2eR24A/xqTz4dikzsp+8flzUMNnHcGN9xQxuSOeCKsSWlvN++dPbDVO6uCK5vIvtO7G5d&#10;3ykDrVx9ojaXywzDG5VxVK5SO2gVXbChvl+YdfwFMijkik88EbW4b5v8+tP2cbXQnztDZ7hJf33k&#10;KFk4HzdP51EklvBDujYFem0jpVma2huI/LZGaNWAYu+ccfT/ADmq91ZW0cTXBG3n+914qlfZi5ea&#10;NyvfXMAh8yUu+0kDbztpttO8ytiFm3Da2eMH2FOt2t3OyRyp2/w8ZJNOiSIv5sWW+b7wkAP1p3tG&#10;yBRaRDaw+VlSBubn6VHd3dzxbKoVehXNXLj5SUYb/wDnmwPIqtLZx3UTRyiTeCT8uQ354oUgkRI0&#10;Elnue23OeG+YjioZ1dpVESBUXjK/3qUJ5zbVmVW2/NHmoxLPbD5wW25+XsevNax9p1HoQywT/aA5&#10;kKj+6rdRVuScwRxxqN3y/Nu6/n+NZ5uXmlaQDBU/dHGKlEUFyDcTxvkrgMxPtxTdPmjdmUviL8d3&#10;aznaGXfu6t9KjcGLeZDu+XAK/wA/rVVLeOL95IcKvRw3T/GrU92n2H9y3XklqS90qTjsiO1cxSBp&#10;o1Dfwruy35Uiu2797D91iWkC9elMN61qI7UHCYx9BjrTvt/mR7VjYsfl6cfl+VOwR8xNrTTeXMq4&#10;7jdzS/YNIPLRLnv8ooSB3k8xWkZsZb5sYHrTgkYGGlb8hUOMUEpXZ/QBGWUKCfZqZczZLMO5rjtQ&#10;+Mum2LRuYl8qXG2SRtuPr6Vg+K/iR4jmLW9mjWqlsRzxsGz+HWvu62aYdfDqfN08txErXSR2Xizx&#10;LHpdjIYmVpthKx55rxPWdV1ie7nurW48mRixWSX5lAbOCfQVo6vqt/4tsJX03xGsNw0LrG8nO5sc&#10;kH19q57TrwQ6fDpfjKaOTU9xCzw4Xew64zjg9cEV8/isVLESuezhsJDDx8zR0HxH4n0DTvN1F4ZL&#10;osWdrdQMr2471UvdniGWae5by5JJAZJFXlV6cDsffFE2oXmlabtuo/Ot1cbXWMbkycdOn9K5uwvP&#10;GZ1GSezvrO6sfNLSQsjRzomc/Q/lXLc6+U1LnWoElXSri8h2rkxs0gVyo781i6xLqdxYt4n0CeS6&#10;2nc21RnGehz6/lVjV7/Rr++/s6Ke33MxKrKwDJ68nmsn+z9auJZnbTbqFI/3SyeZujniOTuwM4we&#10;xwRSl8I/s2OB8Q6jp/iTWIbXUtOlhvrGQSRrd4jVmHJUhjjHWu803XUtboX5mkSGfbH5bL5gDenH&#10;3fyrnksLRvGBF7p63H2iPyuZACh59R6/lW63hrUNEufL0eTznRc/ZZ+PMHXGe315px+GxEbm8tzc&#10;6fdCKK7Ty5lOPnxuwP8AGqWo6jcXkzT6JqkP2uMqzQ3Ei4b5uQ2ehx/FTUttSm1CYajptr9hhjDW&#10;s7SfMj9cfTP5Uy30hppv7P1kMGmUotwGPruGT3B6d+tBXL2LNte6o0cMraZDA0m77Ssnz564ZMdO&#10;1PuGWyt9jfOeNzjn9KkjtLiCJovNCyBcKrdBgdPyqe+FrDpS393dwxqRv3FgoZvr6+1TYDGvdCW/&#10;dNS+0zxmE5WSOUr+nQ/jVWW0uBK1v9qSaOSUNGzJ8y8jjitRdWgbSW0i4upL+Z9zQ20duqyLnGV+&#10;goj0+yvrNLQSXUieWylXTbJG2fl5XHQmq5fdAxDcWqTTQRR7JrX5pIyhxj+lbcf2Ev5c20LJHuhk&#10;3Ab/AGqKwgtNI1Utdwy/aLhWiMd1GwLNnAB3CrN3fwWNhDNd2CiJht2Ou0xSdQuD70WVhIwVt3j1&#10;UOY/tEWclJkGUJ4OMYNadzpdrfTIbC+jhu2XK7jhDgZxUFvo+na3C0s1u/zLvVZtyqUzwwbv781G&#10;vhjxRLb/AGKz8mAw3AkjabLq8fVeuT14pBaVyTaLfWG07UdJ+8CY7qOMMu/BxlsjH4iqenPp8dq1&#10;uumNEzXDLIEwVbPVhzWl4evPGwWax1m2gE678MkmFZRkjBPGcDjtUdg9nfzSW+pxBLqKbfEsPScZ&#10;6c0viiNR90xtb8DQw3sOorqMiywW+1GLHYqkc5UHFZFnraaFqS6b4ntEn+yp50N8uFbaQei/xYA7&#10;V2l1fDU7cXUOkLH5ihbhZI+Tjjn/ABpz6bfyCOa0tUWSGQF9qjMeB+ue/c5qYr3rMr7JzfiCCaW5&#10;aKe0jvre4bDRJIiskbAgtt7/AICtbw94LsfDelx2unwXU1um1HjaYsBkYBKnHfvVrTIdWs9bur24&#10;RWt54lW3dlGUPHQ9cc+1XvD2lCHUJdaa9m+ZSjR7flJz7496JaLQFcqwwW+r3clq6zQLbZWRpIig&#10;LHowz1FVxp8dhfyQ6dp8N9Fcq4uGkk5Q44+XnOePStewkukjura50yeBrbgM6g/KFyRgc9KYdKuY&#10;rJbm2uvMnTIMc0m0Oey85qeXsVGN9znIrnT5777Ha6jbRqzsrQ3crKd+P4c/jxmq9hbTX9xPq+m2&#10;U3mRtiNjNsztyvMfO7pncTjBpP8AhGrGPX5tRk0K8im371hmkGxHII3KfQ9u3titi201LE/YbTU0&#10;jWaHy0hmYb34+bHPJxntnjrVRj7pN9bGNaXHiG9tJr97a3XydxiWNmy3GCMfdwBU2nXs95pcVxBY&#10;tNNIsTXE32rCSLng8HqBx/Or9nfaTaaxFocMeWjtWEMj20r56/Lv6KT16k1sWrpIqWt3p89nL5mx&#10;WvuFKnqBzkZqWFjl9Rju47mGzmkaO1KZHzDg9Tgn8vSrX9k6leRrqWmTWkke3JE8gw/qQMHJ9vSt&#10;y80mUWcSPpUMciswhlmkByuOQcYwKw49D0SOKaeTRYLWXftDQztsjYgjdjdtOSewoWgbsjsTP5kt&#10;pd6xBIzXG5IljVPLLL0xn6U0aBqzRLcw6hJbtC2xvPh3tj0+bGOa3tP0OC4v/Lv5Ypo33J5O0EcE&#10;c7scY7enr3rZTQb2O+a5Xb5PICKg5575zmjZjjHXU57SNMlitM3V204DsdzMPl5OB+VNkitHl8yC&#10;K4+Vtu2SMqTkdeT0962NY8K29tdrOwaSSRgY4452ReuNvvU/2lbm0EaRLDJj95tYtt5x6danfY0+&#10;FGVHo19BFFfSSDymwGXH3M8c1BqGnRCKaWKBWkiXd5a85AwcYHT0+tdPJp4lg+yIy/LyRz82Pasq&#10;/g1uDWsBfMhaNcx7VAIz1zgnP5UktdSLcxmXulSZt4xojTxycs6uF8r35PNOi8P3sxVbWTzNvDxz&#10;L/Wti00XUtWikg1SRfLVdvl25ADKeMnuOPpVTS/Cup+HpJ7KwuZfJZmZt0xLDPPfPHaq2H8O5Uvf&#10;DqGYNMFVfRuQf888VBaaHZaffC6ht7e3aYDzFaEZyD94ADAP1NdDc2l9eRsX0pplRc7Vm8sscdsd&#10;a43VNQ0yabUPDo8STeH7n5XgW4s2kDNuHCsfvZ59venHsxSOotxazyfZYdaSTccnbjewPQkc8H2r&#10;Il8D+HrO6uLxBtu5IQqt1m49AflGPYfjWzJYRaNLY22rmzuLeXZHbXDqR3z91RkEdcg9O1bmpeEp&#10;rOW3uLmyjmXdlbjzD8qHsdxyap2sVaJx+m+F7+5kju1nvLpo2+8swDrjqCP8Aa24rTU9P024muNK&#10;lkVRuXyyH3/L/Djqc1U1jSL+0mupF8DTNDMh2332pSzP7KpzwcHpzQdSv9RFpY2ccgm48yHyVL9R&#10;92NiPyxmo94L22Hx+OtC1WCy07UZZLG5us+QtxC6lSFPXjb9fSi10G8uLyE6mj6xCrKkqqdoi+YE&#10;SbTz8pH5V0OkXmqz3M0GoaHqEUMjOjPdQL5bfMfnwc8EjIGO/NcbrHgn4mWvxQ0/xD4X1OW5s7a4&#10;Zr61h27hEwyrbAMYwMEc4Jp82ooq5an8NeG4r1fEiaItvf2lwV+2tpztLtBP8JPK9OemK6r/AISK&#10;bSbhbrWtMk2yMoE8cIwq44LKMsOo5xxV6TTfCsdzarJrsyzXgke3j+3fLK5AO3aOxx9Kj0/TtZRG&#10;0+0Ntp7BnH2iZ2kR/YLwQCPrUlehJf6xZWdvPa6hdSQxsWljkjYKUT+M7nOBx69KyRpPh681FtSi&#10;8OzSXRQ/Zbi4Xd838LADOeSDuH8P1qS5uEE9rqKaXBqRiuJFmms48LJGy4zkEAHcFyD1BPFGpzaH&#10;aWl3qNv4rn0e3YRwx7Yy0kLvkKM/d2gleo/HtWl0LlLmnW7aVpttZXt9Z28nmAnb+6y2MYyWBJ5B&#10;9q0NU8Pza5ei2vrG3WNctFeJdlJUxj+7w3pk5GOK5y20aW9sJpT4vGrQxxyFku7QzB88eXzypPP3&#10;eR2xVnwtp2l2djHFp9tdafC0RlaGa4b93nPTuOe36VPzBRLGmab4l0/UIRqkTuoB8ieS3iOeSQAy&#10;seB1wR064q/HfygLpUEQhZlLB/NC7lJyQQF/wxWN4e0LxRpTXFhqHicj/R86fc+UYpEznnfkg+nI&#10;5qp4RsPEsct5p85t2vWuisPlkgykdCAPX86PdA2IXunun07UhcfZ4czxLNgowJwwzyPTr0zmqd21&#10;rHBJ4ksr7VNLWxdt0fnI0EqZAwwGT0OevTtWvYymTWYRd2NvM0Kt8033lJxnGfp0P0rTtII1upvP&#10;tVt7fydzW/2UIj5PUjjPb680a2H5GJpWhQWIW8s7WS2criSGxBWNztYj5R65qKT/AISm2vItRkso&#10;47FYJGmQxqCc9QGUZzgMR1GRk4rWfVJ9UsrjTm0trLcYmtbiGParqCMjC/MCMenSoHsdWWGZftUU&#10;sYczbRuDOCFUBd33jy2c9jUvzGYmmKJNWuJdN1lVa6t2lSzawfep8zb8r4Uk45OOADntyt34bmtt&#10;S0/xJpVulu0ck4muppgZPmXkH5skEgDBPAPFVfHNuLjTrfRG1e6srozbrNI7lcqAAchQecZ7cEde&#10;Kt+LdB0i6uotLu5JMtGsikK2NysrZYqR3AH0qnzMPdJ4bL+3LbUbZ4JLf5g9vcK4XcwJcx55H3gF&#10;9az/AAzrn2+bVY9T8NrZrHcOU+0TI0cjYA+X+4wOBmixa4sPFt0sejLtuISDdx2ZUFgVYIZOQSRu&#10;GM9qrF9FW/urYQttusi4k80qV6cgno3DDv60pR5QtzGddS6bqWnwRa7HdW11psfmxxpvVwM7z9w7&#10;iSCfu5+lSaP4Y1DSra30/S9Mjv7WG5JgmkkwQjEsenzDGSADjG78Kua1rdl5Gk2trrV2k9vdRKJn&#10;QNvQZxvkx2GRnPerOnahHp1xNFf3yW8l5MJLUyOGaU5+7x7/AFqHLQXwysVbTxOhupra4jjWAL5k&#10;H2q+3HO/5tuf7pwfzrR8S3t6baNtW1SDzLiRGljtoiyEfnx9Tmsq+0zWDp10b7Ure6sR5skkN5GZ&#10;dsOwswXA46YqOy1WxMKadq2nBY2tUFrLaQyFdu7MZy3QgDv+NL4ti/Md/wAJj4e8JXtvoN9G0Nrc&#10;TeXZypbssYYsBgMBtJywBIPeoLSxdLqPTLywa4tlv2eK6FxvUffO0g8qQdp/CqfhvxGs+s33h+LW&#10;Gumt5D5ln5Q/jAw6MeMg+hPTHtWtJcXVjem5vnha4jcr9oZlXzozERlkHfeVX1xmjZ6hvuQ63qOu&#10;WUVxqkUX27awL2tvGWwACxYY3HkL0xjmpdG1Cx8SQy2rwP8AagI5LbACZUgEhgTnI6HisaLxhrOm&#10;aMt1penWrQ3F15btDI0pwQWPJxk4yOatNo0+s3m6+t7WzZWYQNbXO5riEnoUP3Tk9sU+V3Ddl6S0&#10;ia7bTbm2jjkkXMitJycA5A57e1Q65ougWGnRXcc67oX5hwWYjGCwAGSQOeKpRS6Va6jaYm1COWZn&#10;/wBEuLN2KYVjnIzsJ24696rahfPd3tpdLdXUFvNMWWXyzGdwUjYdwB5BP5VPLYJEl0sFqi+TLPtb&#10;AVccn26DiuT1eaxhultpfD95JHtkSS6jhwIh/Pn2zXTa3dzwBohLPLEWZPOhUO0bY4J/TmqGm3Ov&#10;aQxGqwxyL95Zlj+WRM/+On2qdbDexjL4f0m6ia0SCMpIuVwvt39e1c1qd7o+jTyRLa/Z5Y5MTALt&#10;zt7n2x61vJLceH9Taw1G9uJI7y58y1aaEheQW2K4GAMg4571Zu9Lh1LSjZvAhnaQm1mmXc457Hr0&#10;/TilGPLJtkdTlFtop5Hn8xNrlWEDcud2eVH+RWde6cLsMbW0ddk24bVyyke3vV7WPAvjuG6i1Hwp&#10;eQwzWw8u4inmDZQEY285AzWvb3XjCS4X/hK4LX5kCiaPGCfrxk05MJWuc7JYWdwytJZEMvKyfdbP&#10;f/PNUtatNStYmvTC0qquFMcZY/QgV21zp0k2mfZ4bmOOWQ/JuTdgZ561Xs9DkttQASNo5DHgMy/K&#10;/HUetHS4dDldAgi1myL2qL5ilS0PAYc1NdaPc3aT2Mli0eJMxyrIPyxXS23h26tppp7spNJMfl2/&#10;XpinT27bfIE3zN/s/wAVJcrJUTgr7wq0SMrySFZP9Y0LcBvcGneHmWCU6fJdgyK2dshwV5ruBpUk&#10;aiVSmG+80pA71nXngPS/EFxHrNuse+PkNG7EHj61rzW0HujKtNLuJbyZri6jkgaP9ykZ+bdn6dMU&#10;W1otnIIzEzfL8u6trTrG2gmktJbVl2EhW29D6e30q8LVJ2R3g5zge/FR9oXLY47xPZyxxrdRIqbs&#10;D5vftWZHaxALb6z5scjcKrRHB/LvXfeJfCtlq+nyW827lQRt/hPrVmz0OECJpsSYj27mX0/nU/Dc&#10;aXMeYXNhDar5jWfmIuQpf9KR7KSNVCgoJFxy+dh/CvStT0HTYZG/cLtPIG39aim8J2Dorra+X33K&#10;O9L2mg2vePP7jwzbsRNHdJPhNyhemfSqd34bu1xeBUxjGV9MV6IPD8IBST5hz171G+lqm0CDKNx8&#10;o/8ArUpXY7e7c89i0uNNmVYhjtzno3vVW+0uUyfvY9qj7rKP0r0C38OWolkbdteNs7enXv70Xuhx&#10;yvtZFBOAVx196fu2uJbnnt/4XLxrsiO1h97qQaqz+Erix+YIzeZHlSFzjrxx9a7iW0uIYZLRYtwX&#10;le3vTHhMqQvdW+1R/d7H+tZyjTlqTaV7nmUtjeJNHFOT8yttbpuBH9Kmi0Uo2WEb4bDNwCM+xNei&#10;3Xh/SJpBZG2ViRncf51k3ng65iufs0DeZGwLQtt6H+7ReMrA9rnFX/hyOKQTBd3mZ3Fe3vUa+GY1&#10;KhDGMc/vPSu7bwtqEZcOYwrbT5dURozQoYpLNs7sLN1PWny9AepyN14eEB+YbvmwCvf3qrqOgpZu&#10;rsjRqyYZ2+vSu5/sJbwYZFxu7cYNPuNAjntfMuLIHGT8561ce4uRnBQ6Upj8iA/N2yenv9KLPwtq&#10;jzzTQW4Vm4Ykffx3FdYdM3TC6t7KNvlOVR9o49aemixak63OmureWw/dpITt9amK5SuQ5Swsgw8q&#10;X7y/Lt6Yq4fCVvL8qhmaTlvy4+ldFeaHbyxrb+cF+bncmGP40l4sen36OF2xsoHy85NVpzaC+ycf&#10;deF9TsJzI026Pbjp09qZDpUcbMLkMzMOG/GvQoLD7WytcRhEdiCGXr/hWfrPhqaWGZ9LVTcRNnbJ&#10;0cf3axbfNZhFHGvZsHjnwnlt8hZx096G0+NNoWRJF7NHzkegxW1fxwMwhbSJUjaNWljVSyjjnB6V&#10;Xn0XeFOmzLGtu6/u5Iwu0dR/M1qqcLakuPUrwaNaCSMu68fdU96o6toFlqLeS8G4k7zx6dveujj0&#10;21uLRblz+86M390dqkfTfIhO6PK7gFPHPFRf3tAUXNHDXPg9RIrWo3Luxj09+taEXhudBHEhXhcN&#10;g8EVualbNFK0UNnuRl42nAp7aQUtRbPKis33W3Yx6VT5r6j9ny6nPT6Bey2+yKDJ35UKOn5VYi8O&#10;FYxK7qGZQNo7f1rQkt9Tt7hIbiXd2Vl4x+NQyP8A2VcMHRmG0Kjf3c/zNHKpIfLoVV0wIBHkldpP&#10;y1k6zLZ2MkYkZmUEllH4VtR3kdwkgil2snLq3X8Kjj0vSL8f6Xndkg5zx0o5WSzP0a70S+Xy1T7P&#10;JnK+a3Y+hqS5isbd2ivymRyrbu1V7/QIEncrI0m1v3e4kY9QfwrP1KyhuGVYosSR/cxj/wCtmm4+&#10;6mTHXcuG40WIb5JVC/dC9mpsek6BCjNbBY42kyVT0qjHpChf9MdZGVN65/hPoPWgwjULryUhKYTO&#10;7H8qJRiupTRpRWWjwvsSbarLlfm/SmzadbNFshKqyn5W9KbpmlT2MP71jJuYE7uw9cZqxJc20gbc&#10;n3uFYDnIFLn5Yk83Qp3tnZPPHCzHzP8AZ7cU0aeNNffn5h/q5OnH41oDTr64gV7awJcMMO64+tST&#10;eHp1hZ7683Bh91fX1ovzxsit9iu91OFWCQ72bnlqrT/aXZfs1psPO6Sr2maXa211tRSQDzkZq/qS&#10;ROWito24/jA69P8AGs4ylDYlq5jx6Xqcm1p7rPstRxxQxXYs/KZt3zM38PSrkWqq8zWu08L8x20+&#10;NZFm3Mi7Fj4Yn734VS63JjzFOW2h3sIQu5eGXb+vSqBt7mJ5EgfKt932rS8uF4jPIWZs5ZePwoWe&#10;0ntvIRdrBj25NFuiNJe6ZMixiQOyCNg33f8AP40M0f2pZpF+baBtXtjrUmoIHkxCNxHLe1VZ7W8S&#10;7ie0ZX3Agqec/jVqOhPQsTTukyyhPlZedxzjn/8AXUUxknYeWuDyyyDt0ohha5l2yybdqDA/E09h&#10;PAZHQbo24Xb2pSjJfCJbasqugYqXjPmKrK2O2Kr3LCWFbUIQ207t3QkGtS1CPCXdMnOc/wCfpVP7&#10;AYoZJrh2O5sx8UQ0lqV8PQry2EcKxzR/eH3h/eqtb28cl00iTKoU48vjOK1IYIri13RybuxXGapX&#10;lktnK1xaxK0ijO08bjx/QVpFyZK1Y2y083d0xjmEaruz5jbR+tQNbyXSsI4d21uWVhV3yybZZI41&#10;XzFw21e9NMQtYW+Y7+g255qZN3uXoYq/arZXiuMgdFj29vWrRTz7Xfp8n74D7uRWldWkU1tvkLZZ&#10;cKq1kyWk2lziCFXwPmaRvce1Sp825PUmsW1SFXe8s2Ri+F5zkAHmpo0upEaUS5GcKu3t60WX2q4A&#10;nnux5e3hQe+en5VatpU2skY+6OBUyXNLcFJrQp2kJE7BpfdW6ZNTT3KxlXLLn3/CnXCAuVA2k8jc&#10;xA6n/GmyXMCQ4ZssrYB71XNy7GluwfaZTule3YccbelQDUbiafzCB8wP3RnB9KcJzI2+Mbhj5V6Z&#10;4pWvTaxq2xcM2GXbncaltyehiVZd8zlkTgYXa3UcU+cW1pbtBs+8Py/yaebkm7WZkhXd975evt1q&#10;PUvtkJzC6/M3Ty8gDPpSS5dy5bDllDQrHFKpwvzdOfwpsV4IJPsropU4wo69KFuCsv7z5mVQWwPW&#10;qupo5uyttdLvVdw3cZpW5gv2HQWVotw0ltBxuyV2/pWpHLboPJiVfmA+UdB3qjpctxbQtHcjdu+6&#10;V528/rRPOsTYit2Utj5z9axtLm1CNi3qqwX7rCoDYXH3fT/69RJCtvtjacbcZPapII55x5bxJGF5&#10;/A//AF6luPs+DbyQCSTbh/b8q21Yk+UbbyuIP3Mqtub5W3Zxx0p4E7ozC5+bOG3dvSqLhbCHfbxs&#10;0ikFggzgVNAl/qDrIke3zBna38J4oik0EguPtxbyN4VQx+ZV6j1pjxyNjym6Hg+nAPFXZD5LNDcx&#10;5cYOV6Yx0qF5suslsI/Q+vU0+bl0HrsC28kce2NGk5IdmPuf/rVRv5UCMyDC9CvofX6Vp/ao4WWU&#10;vGTt7VSvrmzaUoI85UbfYd6XM5aC5uUihFm9urtGWxkbl/z9abAlqWURuF/2fr/Kp1tYI084bsMC&#10;c9qkhh0woswCrlcHHWqi7PUG0QxQeZyoLZ+62frTL6xvLoeTb3a27dDNj6Zqzb3Nv5TQbsODhR+v&#10;8qq3WpDGGJBXjce9TLmlJJAoprUh/sOxtJleSbzGkXHmKed2abfSJYW7CBRI2P4zjNTLKGtZI0Vl&#10;+X3yTn19aoXTCfbkfNns3tXRHoRqtilbh7iTMi5fdnGMYGf8/lUkizuPLSPHyH8D69KsQW585nUB&#10;t3ygbv8APvTXtjDd5mC7VXa3y+uevrU36CjuVYUkcobiVnVeDubOPpUzR20sTQxwfdGAzNViysUn&#10;l2rJt2tgYGM0rW8Afy8heMgAdeaz5nszR26EAtreKAIwDv8AxMW5AxUjKrJsT5BuYY28/nTQYDOq&#10;zIxZW+8vYYq5EtnjYpzg4bJz+NaLmcQXcpxWksZ8wyMHyT9KiEcxGft0f/fQq9cF8K8W4FvvKOmK&#10;pm0lzxH/ADqSJan7G65plh4i0e6tXRJpFQ4hZv8AWcZA+tUbmfX/AA3psC2Glrc27YO5nDbRjnPe&#10;sh/FEEGoNLHciLHDLJ/F2Fbum38sPnJd2y/Z2j3K/Yk9vzr0LyiLpoE15FaxLdWNps8xgHRRld3q&#10;R/UfrTb/AE7R9XuI4ruxVmKiRJAoJQ5pLS4022lxBrqfvTiFZP4HH8J9KnSzmRzcTxqsa8x3CqOP&#10;X6ihyLRQ1PTrmBWNmzNtPK9QfUc9jXHahplwg2Wi42sX+xzPh8A52jnpjtXZa9bTx+bd2OrRfMwO&#10;xvmV/wDZI6jPrWJq2maVqrQjV9KkkhkYD7RCqsY88cng49qob1Ma50PTp7i38WadJDcW81vs+Xax&#10;jI/hJ/zir8OsxahbQ6XDho92GkjXLR8ZBJA6H1Iqto2ieFvA/m+GbS3FmJpQ9pNtCo4znaeMZ5qL&#10;S4L/AErWpNWv9Ckt47eZsvbyBkmRm6lR0OeeBQr6k2KGueDZJ9UXVba5jhW0xIHDDczA9B61Yg1b&#10;xDaTXF7qt2tysymRfN+Xbxzj0P4VsR+HNLfX21K3i8yK+2tPvlOFb+E7exqbU/C8E1xIiwJKqRlf&#10;MRQSpxyCKmPuoncyNNubW30mOW51KH7P5fyzR8KF9CfXNX9M0xBpqW39tzXkbO3ltJjIBOQAccgd&#10;q2rHTIUtYraWJNqLsk3Y+ZcYxVSy8K30OnXFgL7dAy4SOPJwPZs1RRny6e5Di6Rkj5G7HIODVOw8&#10;IaRqcTaTdW8nl/aCzvICQhIGSMn2rR0bT9St5B4duXlK7WNvNtJU+ils9PrRp2p3IvfsWo3awzSS&#10;bE8w4CkDvn19aA5uUqan4d0bT/Lnumm8xVCCSGQDoQTjjjIGavW2gXFpeobS4me1kkwF7YA656+/&#10;XtU17JG+sR6ZDIjjbllV+c46+4xxT7WWZHWG3vflmmEaRpyMnoOKNdkBR8S6fqMC/aNLtBcMsh8t&#10;TL1YZ464qPULu6gtInl0KNpGh8ya1kmAZmA4wf8A9VbnmWWmwNZ/YYvJZQGxj7zHv759ahu7nTfO&#10;a3lsm3LGQu1+54qdUCM6C30uSYrbaWsarIDCrjBVc5yM8D6Y5q1byxx6ni5haW3kyF44BI5/M1Uh&#10;1K6l1OOKGBYWnjOyOSUL93t710zrbTwRWpHl+dwpjThGx1P5daEVG5gvpmm2cN3dxXjQzXBHkrNn&#10;AYdhWR4hvrbw/psPiHW4Ukt/lDN9nz5JJAzkDgd8/rXRx2h1YMuoNbyQ2837vzOGBHb6ntWVolrf&#10;3GrzN/wkDHTpJVMOnTWfltAO4BPUHnpUta8wtUO8KSab4r0w3FoY3jlUqnkSbDjPDAHr9KngWSy1&#10;K5ivo5FhYKLeQL+YBq9/wisOlam2o6XOYt+BJGigKQOxGKWYyufNmtPMUvgruwyHPPJ/GhSiBlav&#10;rUWm6ilvHCt0vlqs0Jwv7vuR7iq51fwhqMUi2az/AGXlZITFgEHPTPtVzXNCsxKtzbs/nwtnLfnV&#10;XV9OuJfD9wljYxrNyI5GX7jEYBPtSWpfqO0XUtAjjj06ezvLXcditlWAXgY5POR9eOKo+KI7ETW2&#10;pNbXEf2sBEYrllPQZC5xz37Y5xWwmn6dPp9rp+sRtJL5CjcWxuYY+YEd+Kp+JIG1Owhj0/VI5Daz&#10;gzeTIN0i54HB6+nrTcrMJfDozmZrn7VFd3Zsplli4tWWQMTt+bGOAD6Va0a+1yOe4MVrJOwhG633&#10;7XjwBwMZBPP0NMXwXpOs6xNeQavcWk0EG+4WOTkgZ+Z4+pP680+RksdI/wCEi8Mz315LDFsVW3bh&#10;tyOVbkYz3FVciK6lXStCn1q6uPEFrdRCW4j2TWsi5KhSPlGBtB559s1e02DVL6GK1urm6jFu4KzT&#10;Q+Yjbc4UbunbB5x2rQF82q6SqwX3kytMwmMeVkjIOWQhhnIx1x9KdcQyTywask91DHER++SXG/H3&#10;NwHXr7elLTl1Hyu47xVYzxRxXt7ewLaruLvJZ+ZuXIBUYPBwT2NSaHa6WhW5gRLq18olYRFtyvpt&#10;bkYPI9M1qrZabd2DJrVujLK29TGu3JHOenBBHX86gT+wY7qGWYRtIz+WrQyMzMOvB6fhz0rPXYpF&#10;fQ4PDJuxPo1nbwtMzGZY1Ctu78de3bmtKXW4LK+t9IA3NcAmOUsFVcfqfyrBW1g/tVtQHh+azV24&#10;Ztsf7wHOQR6j61Pp/hnSmtktLj7ZLeINrG41D5x9fT8qfLqHNY0ZNJuNSvxNdSq0TfehV/TuP/r1&#10;oWnhm20+3MmlwL5YYALGAprkNFstN0fWb5LPTNXWRmVhN9p3wyZ9CTwa6/QtetIYfLvBdKfMZdrR&#10;g7QB0GOo7fWr5eqFzcwyDTY7mVraTdvTP8XOc+vpST6D9s2ysXV4cruzwfar26SaTdADGp+5cA+v&#10;tn1p1vaIfMhvbppCpDCRmxz3GB0qGtRxaMu6a9skazFpFOxx/rJNiSZPAzzjn2qrf3FqLO3un2Wc&#10;yyIfLvcMjN2GePfkHPpWojvq12tuJ5I41m2ybWBBYDODnnrzVrU/B2hfZJLXVLdLiOT/AJZywqwX&#10;jjA9ufpRdJ6hy8xjxynxLYLf6ja3zNbN86WqvGrOMjjn5l+vFHi3R4vEWgwiOzuEa1mWZI4Yyxm4&#10;I2MoyTn8s1Na6ZrmmSLPaysbdoSii7kOyNh3AHIHHUcDmtK38LwXcBg1eeRfPjZTeWdywK/Nxg5w&#10;Dnv7VRMrvQ5eDWL7RoLeG4UwtNceXuuLEwfZsqQeSOhPH/AuavWvxFnjvf8AhEtdMkObh41f7KzL&#10;gZOWcZA3belV9MutItrgaFNd6iyRyFbO6mhLM4DgD94SSTkcjGDWR4hn1f4Z6pb+ILzT9Sk0+TWB&#10;cTX0OFROCBuRT8wG7OSOmfWgrltE7XV21O3W1udIb7Z+8Ro7O1uljyc4DHd0HTOTWlLq134ljjhl&#10;uGsWjX5Y2kDb2zgkkH8OD1qqjJqGp211aazDPHNGsyw3AC/u8ZJzzkc+3em+LPE3hzw3FJfjwRcX&#10;AhUDzobVSseRuJBbp3PFAIiOnaZo180154kVLdo/lO4FYsDJJYsSQeag1G+1bTIluL/xBY+X9m3W&#10;9zasI1yVI2PyeDnnjtU3h/Tvhp8Q7a38R6RFa6lBLDhp5IRL5DYwyFSCqt9AKt3fh+ytr7+0dM8J&#10;Q6bLa/JcstuVLxk4IVFPp6j2olpuBi+G3ih0lpIpLfN06mJLG6UocZ+Y5YNncD0rofCvi3wrcq8b&#10;aylxdIhLR+aGfjnH9Mmud0/wrpN7rEM3hyGxsmYExLdWayTBVzja55TBycDj8a6aDQCLGTSbuVdr&#10;bjHKy7XXcf4cdOPTrnpS0lsEYtFPbqurW1zqTbodPm+ZLeNVjkVeRlmGd2T9CMVT+3+HtQtLnSL/&#10;AEs6gtuhG9lDxnaMjPOQc7cA1qJ4QksJjINTmlZtp/fw7+ApB+993JwePSqeq6OdMuI9i2ytKyrd&#10;W8EShpPvFWwB19z6UtivIz1/tS5023uJ7yG2hFwrR2jWO/gbmwSOnQfn1rY1LT7hY/7VsrBbvzog&#10;IZo59rpxzweOD9T15pEguhbJDDfQ3TQR523A8sJ9ePeqd1pN9LbQ3UOmt+6blbeQMkTsRkE56E+t&#10;PQrqW760F7fK1zILxo7ZTJukPCh/vBiOSOo7HH0qLXPD2gSQ2ssd7NKRMzeXNdFQHOeOO3JIHTIB&#10;7UxtRmjkE+j2TLO8uJbSKMhADnqccD37GswanbR6rHLq+gTWu6NIIzJ8yhgT8xBB3Ahvvc0rCZZ0&#10;Dw7Fp2qW+m3mq3DSsjypCY93935w4Gcrjue9MvJ7LV5pPCgh1SKazuGeS6uLbZHNknlG/iz3+oqz&#10;bQ6poWqmzOo2d6EZduCwZlYckAKfX9Kb4x13QhZ3l/eXMcVxpbxtefISwjYYJH+z/L0ojLZD0tck&#10;06Hbo0TyajOQv7tnWU+Zb8gBvpnv3qW4F9pDGxuGuJN14beOOXbGY2IJDlmxuU+o61haf4w8FeJN&#10;ZuINA1myul8sGaRlxlSDtAz0YPt4Perh8cyzXnnapplg1nbzbY7pb6JmDbtgJjzlcMR19amS5pAW&#10;v7VOl61HF4l+yW80Sq0Ml1GDGUZSm3P3QecgE5OOOaqS2NzeXcM0Wr7lspStzFIq4lGMKucdgcj6&#10;d6vQt4T8UTE2etafJNuYSQ/K25QCeR7AHFJb6Na6lcLJbXVuZrXcWIkxvYFlxx/skAenFPUIrqYc&#10;eo3F9d6hFp/hvU7hrDURdbZpAsaMVIOzkAqfx5rLuPFWnW1tHNqPgObbNhZBJAZAw5xnglWBx1IG&#10;D2rQEzpp+3UbyT7ddboNsa7XG3OPlOPlxkfrVzwzfSyW2oadpL4j01QPtSyIN0pPAPfGMDP9afK+&#10;oc3KjD8S61q2m6bY3Wi6dFHZTKy3kd5Z+YykjK/LgbfxrX17UbnUtOt10MWZ8uMTmaOD5DtK5XaO&#10;mVDjI6VSXULy/eSy1WOGS6nvmWGaaYMXYD5Mc8A++Kqv4y0PStUt9F8YtqGlzXTMv2pV82HHTpyo&#10;DHjr/Wp5OYldzUttX1mPSm1XUktrf7DGUupZP3ZaNj8rFSexKjPcVW14y65p6Wc1u6X0UKFWt12h&#10;JgAVOemPfpisi/j8A27R3GqazNC1qhiuUmj/AHEsJywJGMEAjPHQirWnarp3i+a+tfD2srLG+ktH&#10;DHhtjEjhwc9vYg0tehonylbS7PUTo9x9p0a50m7mXzJo4wm5ZAMgqcAZOMZPBzg460niTR9csdPt&#10;fEGtWtrf6fDJ5V1feSrSQ/MPLLLnPUg5HpUen6jqGnWUunSWku1pI2kjZydpweRu5/h5PY0zSE1D&#10;w/p09vdeILixs2m/0xvP3K4Y5VHBJBX0K4q9GgkrEvjvxdp1rNJHFYxNLBNGbiFrdoi8hH314wTh&#10;jzweKPsXnNPND4hRLGSPbbo0YkO7kgY6gZXqO9WpL1/Dx1GIzXN9utXk+xwt2ReAO+SPqc1maZ4h&#10;06xgs5NE0WZ7P7Y2+9ZCWhbOVJyfpn69OKlfFckt3ek6nqWhWepPJ9jmj/eTY3dv4st90Zx9PpxW&#10;PpXijVtI8VSaL4kWVo/+PiC8mcbSfYjPOG/WustNeubu+RLaw3Q3BZld9oWMZUMp926jjsaseIrb&#10;zYbzTHeO3nkhIs5LiISLHJ6cj7tTzSUrDltcy9St7eMSXdpZK87cJIirvbuAT34H4fSq9xc3s2mF&#10;riySSzD4yuSy8HkqOvIq1ZAf2BHatqsf2hYo1mljYArN3Uc+/wClZN9d6lolr5t7dRwL5/zTKSzx&#10;oQeeBz82PwNFubQIy0M+w0LUi0oh1E3VhIC9vuTDRtn7p9RjFQ6v4fsS9rfmKaKSKRpFSOToTwTj&#10;056dq6fUtU062so006eCbzo1YNDIMFiucDHeua1gRpDb6xLqWopHFdf6RH9+KItjjGMqvA5HHFS0&#10;LzM280SC+nTUtFk3Ntx5scu47gRxjvirn9hJqtlcaPqkciK2DG0a/vY5AcgjHqRz6itazuNC1YLc&#10;2twsn2fcQVAwM+uPzogiaTfJGkjyW8gDMmSScZGD3rPcqK6nHSeE/E9jONPvL6Ztp3WskjbWxmqP&#10;h3TfFWh6/DpjalJq2m3chKm8ZS1uQDx9Pyru9PN5rTf8JOliLyAO0ayKp8xBjlTn0OOPesa60q5s&#10;9cg1BtXaa3km3shhI2rgggn8etXB+7qDV4i6fp14dTmmuZUW0HC9dwetC98P2upQ7XhCSfejYjuO&#10;nFX0srG4ObC48nzGDSMeg5xjB9s03VI5LS4jlSZmS3GHTbydxADfh3pS12HyrYz5tDvHsFhuAqSb&#10;TtHXoM1FZ2cnlqHxhgAx6Gt2fTri9vY0lupIdgIwo4cH/INUE0DV/wC0pLWeNfIHEbrKOfpz2qbu&#10;45R5Voc1qmmNp2oSai0sjx+cHmiX/lnHjG7HfmtSSAS6bHNaxb3jbdt28/Sp9T0ubStupGNjJD8k&#10;zLzvjJxz7DrVmWzS4WDUdPk2x3GYpF42gno49PSiUieUrRW1recBvvL/ABCs2eaPTbmR7ltsKgl5&#10;OwroLewZIZgzL9rgkwSOQ60680SWWU3EEgjzHl4yn3m9KF7zK5Ujnda/s2RrYW1yvzYMZzw4PbPe&#10;rCoiQ7ZY+F79qBbLqU/2fU9JQRJIVjKptGR3Hoe1WBB/Z+oJa+VIYXbapLdMZ/xqZU9NCeXqZOoW&#10;aXSs8Ue36dqz3tLizt5GicNwArEZxXRpa6haTuL2zaBnZvJVyD5ijuMZrMuBcM5mtbaTyW4kj4+U&#10;56n2q9I6MOW5hxaNIS15BIzLj6kf/WqKfTrhZZCpV5sgbdv8Oa259DDx+fbK3Qqw8z+X41H9hku3&#10;+zxfeZMyMvbFQ+wuuhj6jprQMsrbV67t3bjtVXStPgaKaNo5FmRgY1kbgj1reuIWlZoLk4ZVzuZf&#10;lIz606SDypw7pGqtGB8o6HPSlFdGN6IxbnSiyC78hPNjOPvAZqqba9inEkEqr3Xbzg1sahixic3M&#10;Ujws3Myqcq3+FQz200m0fJj5s7lzuq3GLRMHpqYV9pF3iS4DFZGUuyn7re4pNLjiubaMun7xR8wb&#10;sa6JordrZZjH8yqFbDZHX2rP1GxiSVpZYWibOY5F6EcHNR0sV1MeXR5LYyTIrSR78qnClGpqaMsT&#10;eeSV3MGVc/mK3LaVIyu9W2NgtIBkHim6ppxikW/tIvOjWM4j2j5Scc005cpL3ObutOAkac2pxjqF&#10;O0fWqmnwXFi0ltAFC7SfkYLtat2zF2FBkuSsMkuPLm+WRRn070HSLLT713j3/vs7vN6Z/KiMXEfW&#10;xiabA17ct5Nn5jZ+aR+dje3p+tLqE0dkhttQsVbdn5lTnPrirMcSRxzRPG9vHvBjmgk3fNnpU/2L&#10;7RKkcEhuI2+aRtn3fxpRWtySEafcQWuZGZ4cB/mTLJ9D+VRW6JdOxtVVW5DeYcZHrWyZba2uY4v7&#10;UjjXY2RLKPmH0PeqccMMV+zQASNtLLnAz+faqlHm1CJh31hJavG12rPEz4dYx1z3rN1DwlHYTzbL&#10;LZu27XYfeAPXIrptStZLiAStFiPHyxtwDzVe40q8ubVZI9QZVjJI8vkMPTnr9aUm+UqVubUw5NDt&#10;LvTf9DvVDSKMcd/Q1Rbw9rdq628s6qnmfN5jfyrprctFpoEVn5jt8u1nVS3PX8smnXnm3Fr9kjn2&#10;iZSAw52n0p8pKjYwxo11azIEiMi+rEHrVe+0OXz2mZVby/mTcDjj/wCvipr6z8Q6HD5j3/mRDhmV&#10;eQPWr4tjLDHOs25GQfe7/hS1Ym76GA1xNqIa8it4v3LE49Dk5HSqVzd6o6eXNprccNIqk/hXX2tn&#10;DFd7VkVSQGK7QN3NVZNV03TNRW3lTcsgb5lG4A9hVR1FqjlLbRblmeaC1CMyjaJmzjmmT6Hqf2tW&#10;VmX+EtwAeK667aC5C3FqVL4yq8VXubWzMeJtxlC7/uk8kdP0o5WhfEc5ceHpriPybi5Xc65wPWqV&#10;1pVvAjWTbYdv3XbB2/Q/TNdK0XmqWdVWRenf8afc3NrNALa4hEjf3j/FxT6qwI49vDekQSfaBI10&#10;FX/vk57Y/GrEOg3l7KFhg2qVIUY5H410EDadJcNDa2G0/wAYZeDxVq1BdhGpC49OtZ6N6oDBh8Ly&#10;RLuu33MiklVbpx0NENpaWAaaKJflxs9a0r3Ufs0gt0bczcZHfiqbmKMSR3FtuG3jaeWq+Wy1F7ti&#10;aW1W5QPE/HopFVXso7iBoJJVPzY9DUxtYPsitahhIR80cjdPeqkqzWl1G1xFIyN950bgHjrUr3dh&#10;R+KxC1u1vG1vb8dm+nrTEma1nFo0asvXeec1ZmR/tTYl+VvvZHUf5xUSL51+pi2eW2794OmcdMUe&#10;71NJSuV/7LjR5J5LWORnbjavam3Ucd3H5eWWTpjNXJzOkrMrkt05HaqdxjzPL2EN3bvQ/e1JXulO&#10;ZIYH3XB+TbyVHU0tpaw3EQkVvl/hx396syJFsYOPYBv51Vvv9Skln867tuO34fjWXLK90G+5X1G1&#10;haNvJdWY8l2P+cVXhmtY4Y8qfvHLHjHapv8ATPM3ecsZOPldeq0+6t0k2qqDb03d84raNSy1B2lo&#10;RJGJ7bIAXc27HpUYVC3lyfdbOdvarDI9vtRYckNjcemMVVgEofJixuyM9uv/ANaiMryM+bQhuLK4&#10;tgtza3ByW+ZSeKkErXTeRIPl/jIp0au5UNEdo/vHrTo1e1byXhCpI2VI705S6lfMqTRNbytJAy8c&#10;tg98f4UmRqS+dIFXZ/CRRdRtDcNcRKzKeeD7VNbT2LQs7gjtgnGamKe5L96V0VdhOZo3289+mfSm&#10;3Ue+FV8pXf8Aixxj9asNHBhQP4W3YWquo7muOU+Z/mXb047fU0OzH5keLq2jx94bs7dw4pklw0yl&#10;bm2XdtIVvb6VJumeLzIQVc8Ec9KYhy5WVs4+7k1PLGLuF2Yd6RbTqRJ+9XlY2BxjNWofEEVy6rHG&#10;vy/eZSP1qS+jYW3lMzfM2PM9On+NY0nh6azummR5ljZS25aFKMpXsVc2Jr1bmX7OiNt/i8pSM/lR&#10;LLFbvtjVtqJj7vHP9aoWskVxtjEkisr4zGcZHqauB5LSdoWfzOh+9kGqlvZBG46Kb5Y/JG7P3uOl&#10;TTtp90AokCtH0UDB/lVS4kdFWVU2/dyF9O9W4XleNjs2Lxjdjn1qbbWIlGz0INQe0liURs6mPnv1&#10;pbkLJDvAdlA4fdg/U1FIyYZtse5MfNtHNIks7Bw0SshHzbT0q5LZj12H+UzWxeM7RkLubrwKqfYH&#10;uZ2lZSzMOWbjH41pbDbpmQbi33cGqs885LYtyqK2OR1qJTRry2swWJof3cb/ADL8qhew9alhuYIn&#10;RpLjdt4+Vc1DbhZHZkG3dtGc4+opZLO4jv8AIyuY/lBXqPX68Ue7JXM2uaVy6LtZh5n1GelPkvoL&#10;aDBcbn446j1rPNrAJPmnkUo2W3Dp7VJDZQmQ3EchZg2N0nHBrO1kEdCzeXccYjeAgtIP3n0/z/Ok&#10;t9RaAhT91sFT61XuI4laNZbj5sg7cdR/kUSWPmlRFddM429qunaN0zSWti2zyPhZGXpnluPrVVoZ&#10;nTeFXg/w5NPN0IVZGALKuNzdPYfz/KjT2m2NI+35jxQ11Jj7rJksoVsmvXuF8xfmW3XOev8APism&#10;K3lluFuHZkbdkKOOO44rTNtqFwnlqIxzknpn2psUd1HCsW5G/eYzuHFKVSPQnXm1GLaXROUKtubL&#10;dcdKj+ySzbpdyj/d4x/j2rQ8id0y0yq2MbemagW3uH+XYqrg/L68VXtIlT5Y6EFxaXoxIsyAFgob&#10;kHp/OqtzGzfvbq7Ztq7VVl6+9XLr7Rbri4lj8tvxJ461RjENxc+ZBes2F4H8NEYvVoz5bjtOhs5V&#10;PnlQduWzxzUMN7bwO8TWiyMGwtWn05Iy2G3NMu4k/wAPWs9tKuGu1Yv8oXqOtVDTcZeEsMMazLBt&#10;+b+LsPT86jvJkbY0IVmlJLDNVdQFyqjygx4G33p0YdraM/8ALQZ3HPSq5dbjUgKyxTMJZNu309aX&#10;z7aMrKj7m5H05pLq3WXPmDOOpLZ49eap/Z4LRzswqhid2cd6FFTQdS48iwruCDkYYYomeXyPJjTk&#10;/wATHGeO2Ko28d9NctLGSyf3WH51Z3swEjxnb0+Y9Klc0ZWYlclVJ0t1827xnkqvWneVN/zzNQPN&#10;HdHew+WPhT6ik4/56/zo9nKRcbn6hNqt/qVteCy01Wkj5hUkbpPb611HhXxZf6hosMl3p/2WSWEr&#10;JbzL39Pr71xdhq9jNeWeu2EfmbWYXcbIY2dc8mr1hqXiyTVZ7ZxDc7N0kY8zDbc9a9K2hL7Ggmpy&#10;5eDVYXiWObC5bBbjgZ9D61saV45t00N40s7hDDIY2hmUNx/WuCn8UCPxL9ikivpbW+VhLbzKWVG7&#10;7W6Y9utXNV07WdP1e3vtHtFa125kZZipz7jv70bBb3UdvJD4dFs32nTo2a5jDOp6N/hRZ6xp89qR&#10;p94vlyqV2tk+Wenfv/Wubmv9XvZpBHMqtt/1Ksfl46Vh2Wua1NP5aWkjOq7ppLdPlGDzn+dBLvuj&#10;r7u4sry7s7fU1t71mm/jgBx1w3t2rsYxpMOnyWzQL80WHj7MK8R1DWdMvNWt11i5W3nys0NxHIfm&#10;jz3weecV00+vavHqVrPa63C1sqk/LyHH1+lHKVtsdVpOkWdlLH9iaRt0xZRK4PU84rJ8Q6hpvhPx&#10;Bb3d1qkiLeXHlzKy8pnvUlvJNflb2/1FpknfMJibcoOc9sc5rRMWl31q17eWjyRpCQ0jR5KMDxwe&#10;1HK4i0sMvtQVLppLUxzeT96RW+Vh/eFV31uHyobiC7PKht1u4zg9/wDPWmaC8U+mzX8F3ayKkjJH&#10;Ij4ZFHTIppguJbZQdJj80sQz2/3SN3ynPHOD2qdxx0Io9e1exvP+JOkN4xkUtazPtLR5+Yj19qi1&#10;WOxv55Nd0u0WP5mHyuD5bAnilvZbKGxOqWVs8d9Z4EkbLgv0Jzn29Kr6bdaTd+JV8P3WqLb3F3Jv&#10;eS1mJ3x/3vb3FOIe6y2Ip7+O1uysIkt5MLcFSG2MCMcfWruieFpIJobyxi8kx3HmyQxNxKx4YH04&#10;z+OK1r/RtOltW867DTQrmNyuORx1Fc5qXi2zgtb640JbubUbWM4hgUgXDegJ4z1q1qrCNHUfCr3j&#10;eXeJcQzBhtHmhfMxzuU+vtVO+fRLrU4b1byR5QSl0qyLuX5OQwB9/wA60YtW8ReMPD8Fne2P2e8Q&#10;qZj1ZPQg/lnFVNYsFS+XVYrZo1WQRXXkIFBY9Wbj6fhU82mokhrxwWurW/lCFo3XdC8jfxEHjPr+&#10;WK0tW1m4sIWvbWw3vCqt9nzwxx0/T9ayNWg02xW3srkMjrIIYrg2u4xAgDOccfyrTkkvoLaays7u&#10;HUFsY1imjkb94+VPzEfQ5qPiRS5iW0vfD+v6FDqF5YNaXDMEuo3cKRJxgt9SKfdWcUaSERsyFfla&#10;DkgEEjkVV0jw9e3Vs1nPp7Q5mDYL5O3Oc/Qe1Safay24cQ6oy+WzOwYEfdOSv6/lUeTJvoJ4fvdO&#10;0opA+rfbH5KtcS/vHXGc/hT9SvLZNXjtPs523QbPGNpA+77HFQWNhYaleS3H2WN5o5Mwy+WMj5uV&#10;/wAeORWreT293cyWUkPkycMwWQ55zzn2xVOPYroYcRsS/wBkm+dQWj3Nn7vI/wAcelNu/wCxLBE0&#10;nVbyHEzgbrqQAkngAfT+dbN94f02+do5Y1kE0nmSr5hGD1z7f/XrD1fSbGPVkvL7Ry0aL++Mihmj&#10;z3U8gEfzqY6MOZvQg1/7VpejfuNDMxjZQkkdwFAUn5upxmsvxNo13JpTW8erQytNDvjVnRJSg9Nv&#10;JA9R065xXZWsMdpOsdrdZTgbi2c5GMmnTaVpXiC5uZr2ytZbuG32wSSQ4ePjjDemeopyFy2PGdJt&#10;dR8G6izXd008l5EqyXGDxuYDDE8Ej73at62m8XTaCBNo32KSPUGaN7lRl9p64B5VvpUnxT8O6bpv&#10;hGGTXbeTzpJxH/oZLZLDjA9M1Rl+IdjqC3HhWx0bUF+zW8ZtruT92WHAw2/3yuacZbCXkXNG8M63&#10;d6BGyeJZvOjvnmjkWMqzLuLCLPUdfwHGK6Dww2prpmoRa/8AZUkuGxD99uOnXHrjtXGeDdcUQv4b&#10;u/O86O8WdjcH5kUozHLEgE9BxnOa6vQ31GO8kh1HUoJESFiLZYjgBv8AVtu5+XufSrZWh0GleHr6&#10;2gYxTpJbyQFPs7Deq7v48Ec9/rWP9jXQoG0wNDvZAYhp9rsU4PAx0B7Dp9a6TSdc0m2vIfDcMsdr&#10;JLmO33DbG7DPyA4x64xUHibTdWuruawhs2VGRpJVjPll8nGVb1rJp7lFXS7TRDZLaw2slmDM3nWt&#10;x8rhiOW2nsc9qS9ttJN5DaXTS3CyYCweY2wkHpx0/MVY0m3vLuKOe+8JvDNtHzXmHkBwCOecg+36&#10;1o6db2dxKFvlkTacRvI/ykds59ad+XcPi2KE3huNbmC5t7qaFImz5MVwMAHOVxjkfjWn4T8NaHaw&#10;LL9naOWSXec5UPz1xVi5kcSqyWStGq4XZkkevNWdHurUXDaXFqUMsy4YwZBkCn2q3K6J5eUb/ZiG&#10;9aO4RSNvyv0zzRPYwPPGunW3lqcrK47MR1q0Jpp/9Je02eW2Pm+bmq+peINI05I11a/hha4kEcEe&#10;cGR/QD1rLUroYQs/Gejaq62mv2s1nNtMlvLbESKV+YlSOB6c1vafJHqkbT3sCr8uGUtkfQZp98LD&#10;TbNr+SQM0mQqt/FWbf60mk6K2o2fhy4vptwMkULgcA5PU8/TnNaxjGW4al60jmg1BpIHi8vdtWGc&#10;Z4wQcZ61Xu7iO2e4bWbpYGRvMih3DY6j3+tZVzcW2pH7ZfwM0Zb/AEaPcVKSKM8465+mPap7Hw7q&#10;d1cw32LOGArsut0pZgM/e546D0/OluMz4pLjxLZvaaJcW9nHMxVbiGTZMAw+8nYnnPcVc06y1nRJ&#10;PsepySagrTMLj+05sBAEOGGM4PAzg81zv/CrtL0bxKJLv4h32qRzXu6SO2uf3cLEHCr6c4PFQXs2&#10;taPpt3N4qtL64Bvnht23F3ZTkZAXJyV7jiltsRJuTOn/AOEt0yZHN9o8Omx/amjs9SkvI9lySuSA&#10;q8npwat2lh4d8d2aczAW7FTOk7YZh9SV49vWsLw1oXhjxZar4RsrG9jhjiW6NxdQlSpDrkDd3Iz+&#10;ddZ/xT9vFDpYu5G3KVHk/dbBB+96kfyoNPh0Ocs9D/4ReSa70GNZLH7txb6fIsY83cMyMVOAdo7c&#10;1f03UlvLlTBfzRs0mVVmLK/HADdemahvLT4f2N5FYz65NZ29veYSPb/qS5wxYAZIA706/uPCVuVb&#10;Rr3S2uLW4/cm4ZY/OGSEIPqTjtmj4tybdiHVfA/iy8ujqOh+KpbWQNuWFLfzM/Md2Axzn/HNbtro&#10;2v6bEt8ttPfXG4M+VCEE/p0/lTNQ0KTX7NdY1G/+ztbfOscbElGKkY3Agn6d6xU8M+M7S6ute0jx&#10;JqTNbW7eRayTFY2/HqTzx70dCvhOwiup7qKZZY7iOR1b54WGQO2Kx9vhjUHnF1rkizKrRFZpMOcd&#10;x16daq/DK/13UNJ+0ancSLM0aJLDNHt2YHOBTta8D6VbXza/qFk0kjyD7PNEWOW9WAP068exqJP3&#10;g6l7S9b0u7sWa3gWSRG8q4ZQW9Bk8f5zRYGO6mmtbu0kjUtkbTtUddwx/I4qnsvrN4by90KTyZdq&#10;DyW4RuRuK9cMSO3pVrVraW4WO5m0vzA5xlZtuBjIyfQU5eQWH3XhuOEyyWuqXDnyWaP+Ig4OBj1z&#10;XHf2n4b0nUYfCWo22stK1rIVvYbd3ijkwcIxxgAtjvXUafarpt9JplnY/KyrJHNCzZU553ev60su&#10;uOiSSRWUd5LB/rrVpsZYDPHvz3ocuUnbQ8S8JftM6t56+DfFNhJG15Ns0rUrXaso+YpkMf8A0E96&#10;9o8MG8e2kmdbi9jvNieYyhiQNu/I7HOfyrifjj8BrH4jeG4dX8NOthqmmXCXH2OKTY0pZ9/fGGJJ&#10;71ofBS68RWHh6PSNX1Fbe48wCOCabc+4KB153Ejn8Kn4kUuVDvFfhD4d3+oXH9rWqLq2mbGjMYMZ&#10;kCMHU5+6WwCPcVmXfgDw74i0GPxJ4UIj1vT2z5+3aZEDfNE+O+OnfIFdj4kjvNWkkuJ9BW5H96Fh&#10;uDY6fUnIrndDsdF0OS416azk01bi3VrkXDkBXLd16ZyADx3p67lNe9Zliw1zwdapfXuo6XJpctpc&#10;KreTb7RcNt5IHv16469ar6XreiQLqFjNDNJJGoknSWM+XLGcE7W6bhnpmt4HRNTtobOfU45o2bKy&#10;KQ4AKnAP8qW+sniRrKymt5oyxPzfKSMfd4/Pk445p8zkHN0RkzKLWwTxhHrSyafCkU8zRvtdMHLE&#10;+33sj0zXNaJodjDLqFjbSW/9n33+lW900mVUBt27PG32rtLOz1WW1h0yLRo4Y9zo4lUbXjIyrYxj&#10;BAx7ZrF1nRmuLb7Vqujm3KrJbT2aqGWSPnZwOuc/rUyBmRq2ga89/Z/ZLm4jubOfbHJMytDJIg3B&#10;TgcZK/kab4kupdUZ/Dni3Q4bMF/NZpFPlzNuV+P9ndj39q0ri38Oappc+m299gGSOS835WWNl4I4&#10;xghc/hSrPcvp1zdzaV5sMFvI0UckwwzIeAO/zDJ49KPhCxm+KJdXt9Fhn8JaXYyXqsIpraZBt8oZ&#10;yOR83qD/AIVNc31roGpwpdeEobWzmXdZXVvOdyOFUumF565I9auWdx4Xlga9crb+dcGW1F1IW2DI&#10;BGfUA8YqjL4g1jw3qtn4Z1K0bUIrreu6HDnk/eXj0HIHapk7IOpZi8T6VEZ9Q1fVLWS3u/3dqFj+&#10;6QPmA7888Hrmszxl5Y8Htqmm6U0guLq3N891GV/ciTaVKnrjcOvrSyS2HhHVW8Ly+E/tljczBprp&#10;QrPtbPPvtbqPSk8V+FfEUlrdaZpdvZ3Gk3luwW3aRgxAG5SMDqcYx704+8rlPWRe1a7Fv4lt7xtN&#10;8oTWzG4nWQbZG4wAnUcDsD1rM1LStbvLSRvC5uLOS1uHa4t54R5V0APlKHpnI/Gqvw78Rz6nrP8A&#10;YyaYnmWdqkEsU0YDI6hQCN3tn3yKt+LdMWe4llmmvIxcyLG224ZUTBPPUdTgUpaMjllcz/DOo6xq&#10;GjNaaz51veW10rpcCzKc85jIPtgH860JdemuvNspb2JbiYf6Os2VLc8gE8ZzVz+0Wmu49FsrVpLq&#10;8tBLEZmxvYej9MnP6Vz3xCg0+/h03R/EtheQeRKr+dEwXBPHDf3gcfnSv1H6m1rWiQ29sl9a3jr5&#10;kux1mcN5ZZgQdw7gj06VR1+O/i12LVoTJcw28O+a3glx5p5G0j6c++KzPDfhvUtR1jVrm/1/UPsN&#10;xCsD2u7h1chc89+eo6Vfs9O0rQ76SwujfTTLHsDSMPMVM9/Uj19DzTvd3CNtihoPjnwbdS3GpWfh&#10;i4h8lyL6z+ybZPaQccgY61Xu9T1GyjXV/C+m3F1HI2ZobqPy2RCf7rfex6c1oG0vLXVlmW6byI4n&#10;Aab5vfd/+r0rR8Sf2NreiLdXEN3C8YULJakJnI29+COSevapuXpsQeHrfSL6w86w0iC1vrqM+Zg7&#10;RkYH3enf0rV0iO5jkaK6ljaRWzGbcZXHSsBbPRpzHPcfaI5bVSwZydxwOcY4OQPzArUkv9X0KXTj&#10;4W0yM2lxdf6Ysy7dseAd3qDzn8KFG4tlYammaU/iiSz+06kskS+asfzi3Z2GGzxgnHPWsu80vXf7&#10;Wuba/EMdnHCT9pV+WyRhiR1I75rtDq8MbTTCzfzFjLSJHyMe3vVOLWdO169WKHTZIY1z5kkluV4w&#10;c4yOcVLvEI9jDstYsbawX7VcRySmEB5o+c4HpjmtVXttTsI5rWfdKrDcduN1Y04ubDV2NtBBcW8K&#10;E3EzRlcp1+mcelQ6Hqmmax4hkk0DX45JVtyy2e4ADtk+3Wj4th/DI3dU0mSZNkl23Zo2hkwRx0ql&#10;pkT39wt3JcSQtG3MNx8pPQd+eeauXt/dr+8upY7WMLuWZ5BhCGx7gjPasvUJdK1G+aPWYUknYBlv&#10;IWAEy/3gR7/lStoLyZtXv2OMzW0m1mZdkkbN1DbuM/hRpNhplqF06CEpGsOFRpNw4zjnOTzWS10F&#10;tmuLS++1yhlV7fzFVgAevPB//XWlbWx1KU3GnXce+GML9naQfez0HccURp3QJ6FCW5sP7aWS5hkt&#10;5Ioyi87Q65zz+FbclnHe7URW2yLlWU1l+KZbXWIY4raNBdoxjRWYcHj/AAxVXR9Zmhjjt2gCrajD&#10;HzC21uRgevOaqPwivrqYetW9z4dkmhuJLqYx5MZEZbr0H50un6ldQ232jWL2EQXC4jRhtwx6Y966&#10;nU910r3DRiQquVTaNr+9Y99PbRW0ej6loSz2rDdH5KBmRs9j7Go2NX8Jj6H4z0C81KPwprqXUc8z&#10;HyPOkPB4OVP4dqvX1jLp48vcXLN+7x1fnvVHWrXwTp9hayahdNDIsxWCe6UDYSOBn8/yrZ0zW7K7&#10;aHT74pKu3fHL/CB0/nR1JjZ6WImgtIIluYju+Yg4Ht1qndQJBci4gTMbd8dK277Tntbf7SY1lheT&#10;GFxhR6moZlV4tgGFDY6VN9dA91M5S/uIdRvXsbxo4fmxbnzM72z0+vtTLKO7+zra6lbt5iyEKWYf&#10;Mo6Hiti9smsot0luqRq5dNq5OPUf5zT7W1tbmJme554aNFz8x6Hd+FP7NyZGCLiBbhkkk8xc4Ybx&#10;8vtj0qOwurPUXuHgtJY2hYiNplwG4rW1LSNP0rVLeWHS45FlYC6kjbBCnvz71n6np+jPqsmnQai8&#10;EkYUyCL7pDHjOaUeWWrD7IWunWlwm+4h2rMuWVoyMHPWoXsDJcB1jkO0fKrfdPHXFTXMUfh/XV0a&#10;+vItkrBYpI5B8wxwcdadJG9tJND56oSwQM0nB9O9Evd2JizPhs9RSSSKQIyxnKqvcY70WVpdLDNL&#10;BI/7zH7pVB2n1B71akt52TM3ls0mVmxxux06/jQlk62sJDG3Vs4B6DntWkdEV7z1MY2jfZ5oLqVp&#10;pLfje6gN164qBtKZoiF1JnLbX2yQ/dxn/E1sajYyW93HcKFZ2XbIyj749ahvZHt7VZ47RmZjjy+5&#10;pOQct9TFtraK0llaaaZvtAzt/hGMc06/s7e7CWpcxNHwrc9Me9a02ly314Fgt9oki+dWXp/k1X1W&#10;wvtOi+0x27XEke1PKXsPWko+8KW5X0jw14Z1DRLrU9aZ3urXi1PYk9cGsG/m0fTNVjnvLqYR+Xt2&#10;7Qw2/ln9a3JLAxXDJJqDQ2smHWPy/lRsd/WqN1YwLHJbiWOaeN8xyL0KntzVS913JlvoSX9ywa2t&#10;7FoW3MrBWP317/zqncX+npO1oscyzFht/dnauRV61FjFNDeT2g3Rqw8yFflPT5SBVoSLOyMXwpbc&#10;V2+x5qVG+rDRmD/ZGoQ27SedCZEIMKlvvDP6cVJNp0LXBjlik52lVXoeOoqbVZAwN7p1ssirHj64&#10;PQj1pzzXdxcx3Qt2X5BhDx25qt0Lbcz9Zt7WG2238cbRbvvTPx+JFUtT0W5gaG70tk+zlSHCvnaa&#10;1Li1dppI3DlWyyxsw2c9qrTG1vLJbCO8VflYPGo5+lEfd0LV7FQR2q+UlzffvJOBGWHIPQ+1MvNI&#10;spJV8+3WNujbhwPQ1Bd6TqCW27Tp5MOoMKTRkrkHPX61fggu7zTLf7UyrcLkybjhW6dKNveI+Iz7&#10;PQoY59/k8KSd+7gH1/KiaF5LvzmnjXbzhW7Vo6npM91ZNYRGPzFXna3OD+NZCaHZ6fbMdYs9uPlG&#10;yQndx1qXIXL7o+9KQbpjCzLtBZoxzjPXHeqE6x37bLR2DK25eNu+tKNLRrSM2j74wNvUHHqKqNE0&#10;FyJ7G0ZHVCu4r8rVPNYUlbYwr7XP7GuxHPau32hseYi7tvHeq99rl1bMGJZXcYjbPJ/CukmsILq3&#10;aORtrSN8r9MGs2+0Em4jhuHXcq/uph16VTfUIytucjd6zq8U/ny6e0cHI8xvWr9lqP8AaVtHIkrL&#10;z97afb/Cte6tGhZrO/JMe1XQkH5vXNRm00i1x5e1UkJwp7USlfYrmiZ90rDbcw3jMWONp/lUcVxf&#10;FQLtGTaflw33vpVzVtIt4YZJLJvM+YExKenf0rLk0ors1KGOQHd8ymQ/L+FJWjHUHzJ6Gha3A8lv&#10;tCfNyFBOTUNxDcfZ1jtbdo9jbizevPSql1PNKVmV5IRnDMv+fWpZL+7eNTNdK2FxnzOvv/Ko+Mjq&#10;WJ3uGCuGjzjDFjiq8/nec0k/PTG0+9VJpopLZt10GL8bVbJWke7XyleOBmbBAHqOKqN9he9cnuJU&#10;dixY/N0Uc0+BLa4s1BGNvYe3+NVbK8WdXjnVo2ONy7uRRb3Db+B5ke7buj/+tR71gtKO5Is1pMzK&#10;XX5W+VsdPeqc7qrszMzIvp1q6EsWl8tG27m/u1XuzHETDu/j4x34qe1iY76i3DJIqSxBlUrn5vf2&#10;qOVreaLY0qrs/ut6cf1qrNMrHY7Mpbgc9Mf5NOaS7Q5MIdN3zMrc8gVp7Plje4ac1iGe4urtf3MX&#10;K5O9R/n2oj+0SWim9g8s8ovzdas6Y6xyt8n7sr1NLLbpOzQK+5dxYFm4H0onyuIS3sZs07o3l/wj&#10;9ahuofKlEqYb5cFV+tTOsgkaKRBt6Btw9KF0byLR1LrhhkLu5FSvdld7Ct0Ksd9NcSNsXb5QPK/x&#10;c/8A16sQyMYFaZdw3ZUbelVLeCW1Tc3zLu6ZxjpTXnu4ym2VgjMdq9V6U3H2ktBq+wmoRs9ywtVP&#10;r7YpI/JaMyNkvt6MPbFTedJeWrRoi43fe7kcf4VBcw3Fqnm20A3Nzh+/NTKL2KlaQPBdXsLLHlTG&#10;uNu3tim3embrZVuiS204xkZqO21CQv5jruL9fpReXciXSokW5f4eOlZ67By8u5k3Nvdw3Xl28bRq&#10;BjG3nA75qW18p5WeK42hW+ZT9MYq28cdz+8uG/edfr1GKqahFLbQedsWOTOPu/X/AOtWv2bC5ne5&#10;bnazuSBGCNq7d3Zs9sVaito2RYpQ21R82BnisO2uTCf9JO5mYbU9eetalteRuFcr/rGClaxaqc1r&#10;jjK8tSTV7S2uJI40Vl+XKheNwqHT9Jdt0jsV4yVPerxkimlED8CMnBXsNopRLCobY5YdM7ehz0qp&#10;SlGNiXK8hl1bpbRLK23bgYKgUght5IcweZhueh54pmow3RVZ06g/d706G7fCtJEYz0X8hWfK7XZb&#10;lpYkj06FbQMTkplscc8c1Vup53by0dmbb+72rwSCf0q4bjZHndvJJ+X8ab9pKReVKE3dV3HqKfuy&#10;QfCV4EWX5ruPcx4bCjr6VetLaBdyovl4z9D+Xeq/2qJNsMLqszHc3t14/So5riZZWWJ1+m7Bz7Vd&#10;rxGrMdqFsLW5BdE+bndjrUMTPAzSO64OPz9KtQRNdwebctn09qda21rMzK3C7cNyOPehaK4fCU5r&#10;JbzMglVnzjy93B61at7NEVgxU/yFQzabFbqESVtqnIbd1qazRzYqRy235hnmiKdgFvLeMv5duS3r&#10;/s1PHYQwWq4jVmHvyKrreTRO0MdmzkrkN2P+cVIZZpLc7ImX5vus3NEouViZMiu2Z0zHt8zoSe3v&#10;VR0vmdTlQWbH0FaDfZ3iBmi2t/sjGadJDE8aIijPB+7ztrPWMrBFc2pDcWaq3nOgwy4+df8AGobn&#10;T4XDQhFV+D93pVi4uVdREzfMRlV+nSqdzLc+UWjb94xywf2roXuk8xTtGJlkSSfcyuFXnrn/AOti&#10;luYisrMiEMD3/u+tSvc+TGskgWN5G/u96fNZSTr5l0xU9j6ildjt3M53EwZ5JVVh9yoZ5mK+TDDv&#10;Y4G4dzUx+zW1xsl2t83I/CrANnMWaCVd3GIvQ460pcy2G46GTJNdRzNc3ZbcxB9un/1h+tNi/wBK&#10;jZQjf7wU+x/rWsI/OH+kR72OdvvmneXDBzFEF3LjH944xVxqIfK7GfbR3llGS0u7ttx0FF3aSyp5&#10;MikrnKhe+avQpN5m0oVJ4wCBmq99c+Qqx+dtJXqfU1ekmTtqEFvHbW6sI/lK85pu3SG+Yt15/wA8&#10;U7ybaeOOY3Ujbl+9mqp0+3U7cNxxWblKL0M5O7P1ctNGurae5ufs9uYIpFSOX0X1+lU559K0bXX1&#10;S78uLfHte8jkypX0OOlWPBOl+F7K/uo/DviyaSPy1eaznuC2wemD2qxrOk6U/wC/tflMhKPBGww+&#10;een516HuxdjVxvqcT8QdOaDUtPv/AA3rh+yzytIyxyZSts+J799KSy8Tad5M0LAPNEnyuuPvceve&#10;rU3huystI+xNou1Y9zqcbcfSotF0bXLPUJZE1FJdPuLcD7LMpZo2/HpRdPcSvymfqoFnat4hsLwX&#10;C+UZV8tucY7VgfDDxLeW93NqVxrUgW6jdZoLmEgBueeRggiuh8S6XFY2rTaNcbvLikjmtlHG0r/j&#10;XnHgbWfEVvqSaU9mjafcSbWkkUt5fNHKmxe8dZfxeHZ9ra1aRwtbKwtWXB3qP/rVreHDFfeHriw0&#10;q8wrKrLDtAaPAwDg9MVieNk8KavcWOi2d/I3+kbpGh+XZg4IOexFaHh7VbbUdS1Cw/smaOZdscV1&#10;IwCy59/yqruwuiI4NX+JHhS7gsLuyivbOSbC/Z12sno3/wBbvW1qPiTVbbQ9VxqF1LDeJteOOM4i&#10;UgdPxHWsWx1PU5dH1G8uNUhaW15S0aBmkLIPmRWHGcCpPh1438NeIG1HbqEky3TLC1jPFtKfh25q&#10;eg3ExvAXxV8LDTXAMzLeXLW95HIhDBhlSeO3HWvS7zVtMfRLe70+7mWGxK7xDIAQvBzjvgdfWvOd&#10;Q8CWOgeC9QFhoEkH2W+UwOo3EqTzjknH1rp/hhrWiar4bj0G72Wd5HCEC3K4Dtzj/Cq5tCtbaFuD&#10;xXa6n4gvmjvlkt7eGMouSGdWbGcHimeHrWCIf2g+lyLcx6gyRtIRuVGPDcdiOa1Z9A0m3s4dY8W6&#10;bDHII/LmuLdjtlAORk98EVY0qbRtWtofEnh7XodiwlxHtDBk285U+nUVMfINESwzXtrh5z5iy/M2&#10;zjaOaoLYaDfayNWsbycJt2zI0gUK2c4IPXk5z71pSXl1aXsdskIk22wMzdmXPXmqMA0FJCbdTbSC&#10;NmmjkkJVufyo1DlLy6E91rFrd393cW+AY5pI2x2ypOMDrt5rZsDqsdqmh39oWwxkkmY5LMOAPp/j&#10;Vbw/e2PijS0Z9RjVsmNoRID/ALpPt0rP12Xxc11JZaPf+RNtxBcSJnkH079KCS5cC8kkXVYbuKeG&#10;4Uq0Tc/xYH6irVrE+s339jzzy2d0y/OoXGeOCD+lUdWXxA13az65eorSRlPkjCJIw43exxWtaabe&#10;Xc8Mst6is22KOTd0fGQufWjawXM228P6npF1Hqs+vXtxcWMJiEksnWPPOex/wFWgbO7D3j8N8pZo&#10;W27TgdSPx59Kj1LWrHRdVGiavrEcU0gYqiDJ+uPTPFPuf7PtrmS+s12yZxcMqbhKBnj8RnFK19Su&#10;ZBpFlAy/2ha3Ctt3blTGemSfrUd1Z6xMjGzmjRW4XcmMHnv/AEqO10aOPUlutGi8yGRcNH0ZWPOM&#10;VFo3iuK61q40KOaWSNZOJFj+WFsYYH6GnJ2QPyLEst7FL9lcf6R5IJkjYdvY9adqNmEW6e4vdvlx&#10;qztJwsg/pUN/qnhmfX7WwvdWS0uJW2K0nRuOOewNXtWtNNhiktryeG6spbci4hMhLNxn69O+ajQF&#10;F3OZtdbt4ddl8MGQQXCWiyRwxox8xQOmAOuO4P4Vsa1eeI9OspLnTdGW5n3IfLZtgGTzz2H1q9p0&#10;em/2ZAdH8lcoqw+Z/Cu3hfyqbU54JbRlKKyxoCxUgFsnH8j9Kb1K5fdM/XbG88S+Htukah9ha6C7&#10;dkoZlfOSqt6hhxXAy6F4a16+msdWtV+3PZyGfzGGP4iuVAwQSo9ME12dk2kXGgLpdpaiSNZvMt0x&#10;xH6N9a5Lxjp1x4a8P3Hiuy0yb7bJMkbMsm1bmJXXIIBzx/WlLshR5ftFDSrXS5tet4J9WustF5gh&#10;mtcCNYx8xyRxx/KtXU9Sn8O6z/bWk+Gbe+0540E3zANFHj/WBfYdu/SofB9xqV5on9rJoq219Dam&#10;P7O025kUA7RyT1xWZovj/UrDxHca5rGjLaWK2sZuI0GZIHQ5Kk+m0FuOuKuPZil2PRdL17wxr0cN&#10;ncX1ha3EsqCyWaP5kfYSh6ZAz396veJfC+pm5mv1u/L2bXhkiz0HOPxNYfhjxn4T8SXY1rQna4ja&#10;ENbfaI+VwcFST26fWvSNasra5s99vcBo9xO0cjn+H6VMr8ppG3U4OwTVpGayvNRj2tIziVozuWPI&#10;wCM84rY0DT0iVn1edbyNo/lK8A/UVXFhf2niJY/OG2Rf3OVHTvkmpLrVbeyuZLC585Q3C7EP4njp&#10;U82hNuVlx9b8NsBpKhUUgNHhjtOe3+elUdS0jSLG+tr+RYbPdIEkeNlRmbGB82M9zWppOiWWowfb&#10;ZrPa6thWk4Yen4UniDQZZbLzVuUUx8/ON2MdOK05Seo8RXcUPkhmkXGSzN14xjj2qne+GtM1K+t7&#10;aawhdreZJIMxHKOpLKwJ7jFami21zJZsn91SBjoaq32mRSLl7WbeuGWaOQjZtPt/nmpTVwjcdaNJ&#10;HFNbX9wP3fC7VwMVJp9vFBMyb2ZZl/1id+P5ipoZtJg8tprlf3ikNuPOarRFraZ5Rdx+VuzGvfGe&#10;36mmjTm6EtxpGlInk6jdxsv3lkuVB2+//wCuuYlfTJLq7/4R7xVptxDtWC4sI2VWXjkgfTNdDqS2&#10;M0HmXe+a3dDvVfmJwCcfp+tcdaeDtK0vWr650nX2MLW6yy2txZjzV5OFVxzkcnmkF1EfOnhbQ0ku&#10;9b0Zbi3htWlt2hD72ZfvAbcEuOwGail8c+E9QtbDT/DFzcLqEkyzy22oZVghJUBt3vg5FTaP4sbT&#10;bSSdIZ7iCOb97HJHtcdQXHHHeszUNe8KaDq0XiZpxcW+qboo7pYA8kAA3eU2BnGen1pxdhSXNqbV&#10;x4x8U6dZRQeJbvRbaWSX5XtVaWQrjhD6HPrS6vqd4NNW+s7PLNIr+d92ReC23k9DVWTUfDfxF8G3&#10;UPhu42tcW7qrsrL5cmPlJz74rR8N6bef2auh6vHDdSWsMSNL5Adc7cnPYkn+VPci/vFlPC2j+NbG&#10;PU7B/s2oKq+cB99uME59efcVymlaPrGheNtS8OXnhsXEaRieGaaEL5i+it3P6V3JWWKNTp/lxxjj&#10;yVjwTjHT8ulUJNf8m5Uanq0PntN5ZVUJYc9Ppz+tTYrZkclhqMyyNY380azwf6pcfu2z6Z5x7Vn3&#10;nizToLyDwzquv32m5Zh9qSz3rIy/N5e7+HOCQPaumRtN/s2byovJkt+6jaH7gke5qPUbLRtQ0CRL&#10;9i0FxIrL5MeWBByT+n5VNvesVZmLp03iTTLd59W1NtSj+eQMMBipyQu0DryBVpPiP4avLNTqWoSW&#10;pkYpHG8LKwAAJPTpz19quS+E9NsY7PUNM8XRTJdW+fLjw23DfxYwc/LWX4pu9Mh1OC3mgjXzN6x3&#10;MedkZHY47H3q5R1JjqdJdxWkmjtbSl/Ldd0C9GVs/Kw984OOnFYOhXWp63cra6jfw+Tatibc+193&#10;PVazbr4q22pxyaW8m6+hjeRriFPlaOMZLj6AVRh8WeH5L+F5Lz7U1xIystvJvy6gkqcfdIx3qI/F&#10;Yv0N6/8AFuk6FqLf2hNDtkbbbyRrnLKOTnBA64yatabrti91HbSaraw3F5b+ZDH5iyearcDueM8f&#10;UVznjhvE934Vl1L4U2tul3bwt5xvsFREykMcDqwBBx7V5V+z/wCPtL8QzwLeIkN/Z4sry8htQhZf&#10;mIHoCeDx6UfasEY+7c+grrTftA36hOphjP8AA21ozj1HX/61cN4106/0SazsdLeOTTHuGZdRjYNJ&#10;G5GFXb6qQPwNdlDrNlNpv2Q6xHJJ5ZC/N87cE8j1wM1HrV5DZ6etnbyRtcTt8sCqpDrjJ3D6H65q&#10;NUxmJpcfi668hxt8tCrSTTR7WcDoxAPcHGf8K0dWmuYtDOj3JtZHnZlZbqAMrkg4Bx3zzz6Vkazr&#10;Us1pHPPfCOTzhGstrk9OQMdNuM9eK09Auk1FYo5taguo5lVpElUK6OCRnP0x+Ip7okw7XSbtjp+n&#10;C1jWExyGa3uJvKjV9rcE9QNx6etX5tJ1fWrCMWd/Db+c4RkX5kBYgHn6E1oX+jeIb99QTXLaKOCa&#10;Ro7VrUfNHGcY+brntQul6kNG8vTLCNpoMHkjfLgjJHOfu5o+yOMepm23hLxnousyGXVYY7NSyIIW&#10;YYUx/K4Geu4HjPSke4u7bVIYtcaaWCG3LLvUfMuD84x16Hjtir+p6td6TZI15p15Ky7ZNqgfJjnv&#10;z398ZqO/vLRxY/aozIu3apYcEbgd3s3+NDVx/aMHxTPPcabfap4f+z7ipkVo4cs74+6R7jj6mqPi&#10;K8tr7S7O3uPDEkZmjBa4gULsfaGJKjkkkY+tdxrmkWNnYzS2FjDOzYfZH98454H5VheILxLzV/tm&#10;nQSRxrbxs9tIShikHDKR1zjBzWetivdZha7Z+EbnwzZgyTahZfb/ALP5V1IcxSjcx9COn6VNYQXk&#10;0tw17ZRRwqwSNbeYnZgcEH6CpoLY61pP2PVLWGaPzt7DIYNkEFvYgE81DpcF/pOjXFt4P0VjNbsF&#10;WSRt3nRqBxnOc9eTRe5MfdMPWYp9yxJrb2clldCSMCAnzF2k4LZznOD+Fb+oavf6/qNrrEUN1G7Q&#10;I0yuu0M6/eGD1zjOR2qp45udV0jQNK8Q+ILXiR4bfUF8nc6l2ABx6ZP5VD4tsxoPhiSzkstSvGki&#10;jnt5NN5eNC4G0+gHI984rT7Nik7aljxRc21g3/CR2llDax28O/UluJPKl2HG1gCOSD3FT3XiXTLr&#10;RrbU7YR3UN+6x+Z5e5RvUhTycgBuemc4qDVdN8PWvh+3sdalvIrOSPawvMlok7n5ugB5x6VJ4V8P&#10;eCdYspPDv2iFpLSb7TDN9oC+YUHDD1xz+NTaMg8x13a6xp3i+0OgTQLFHprmHzl8xT7HP16jnisf&#10;x74m8QwQpodno5vLi3lWR5mtyI2BTkgnt1/ECoNb8MR6/c2fiazuNWhezvFjuPJQsdg3BiFP3gOu&#10;B6imeJofDmo6xb21xquoIbuIRxMytD+8DA428dQPTGDQoomV7mxFft/wjMOoa34edZYbxUVtP+Ye&#10;S23bk5zkH+dNV4dRtJ3l0xpIVvPKZ7g7ZEjJI3j1HI9qsaNMdH0ZNH02Xy413LKjN9zd0PPrnj3p&#10;t/pFi1ndavrWqtJJDatsZJNqyYAfBHrx068UpDKOp2ul2nmaFZRrY3kbZRll3rKNjAg56hhxinaJ&#10;ZCSyjtH0+OaOFlV0RjtkQgc8n1HSq+nJoXja2t7m4EczR2+2S5tJHV/MB449gDml057O71S3g08y&#10;28kZLPCyH51B4P50+Ue6JbXT9RsdXW4iCR2bSGNoWb5tuMAgHkYPP4UXAjuLqaxm1iYzW6oywwx8&#10;MNxwwc8Z4xj0JqGyZ1WQ6tZtdyzag0kDSE7kBbIVT9PzrYu7m00gJfQpuhuLkI3yjMTYyDz2zxR5&#10;h1G+H9flnule2lUxsWNzbs4DRkHHTPetx9U0loWNwIU8sZSRsfKc4OKy5/DWjQ6kupS+XG8i/Mid&#10;SCeR+P8ASqd5rOkvfyaQ0VxbRyRj95LbnZyfWsneRSakaWp3/hWCw/tTV5IpYd3lM4UHLdOvrnvX&#10;Pf8ACPaRomuJ4ijt7qytUVl3WqKVljfqrd+PlNXb7wvbLoraXPoEN5a783nmSdMg7Txz3H41NpPh&#10;qx8PWeNPu5mVkUqszF1AHGAe+OlNRtcOa+pV1uLwrJc/YLi4+2v5YaRPMUjaeM/lQr/DOO+XSrq0&#10;keS3t/3aiMjAPOQRxirGu6TqrW8epaV4cjupPlAuFkCmNQw49x1GPes2x1MjV5rXW9KbzUYmKJ+D&#10;sK9AR1OKIx5Q31KcnhmK+kOo/bJLeFoWaOG3uAwZccH2ORWhbw/2NYR3VmslxJIcF/4oz6MR3pfC&#10;2k6dpF2v9n3j/Y7wSIplXIUk8rz06/pVS9toLJdxhbzRdf6xd2GXpg+1VuyfhNKy1q0v7+OL+zY5&#10;LxUyG/ixnPJx696w9Z8RaHbeMLNNQaaxa8ZkulSIttZRkHgYx259aq23j7Tb7xDY28/hu4t5E8wP&#10;dOpCR9QG3H37e9dMmueH9bkf7RBDO3nCPdFMpY57jHTpRy3Q/Us6HqelW+sLPdX3+sXy1jmUBGbG&#10;cfpWV4i0+4sr7/TEWaGdcwui4MeSPlJ98/pWhdPYRu09lMs0cchXy1YZGOo+tTXF3oWp2DaZG2+Q&#10;qsscZkG4L3OPYVN2OOsTjfGfgvwz4pt7ey12A+VHIrxt9o2qM5GCfY8/jVKLxN4Yktrvw6tq1vNZ&#10;fuo4ypwfR1Pfpmum/wCEauGna1vvs8llLCQ0IznrkHn8azLy38PaM9xdvpVxJCQ0MMkY3eU4x97u&#10;ARQtdQ5Xa6HeDPGN3aj+ytSdSkkWY2+8rj8uDXST2mk3mknUrWVg4x+7XpXnMsGvPKdSS2SxMS4g&#10;uTOvly7+ApU96veEJdUgiVNYuBDcxktcQRyfK4XJJHr1H51EnGxPNsdD55U7jFuCqxZV5Y49qyn+&#10;3Jt1VIWUSfM9vKnzbSMYwavaTrPhPxkkl3o3l/aY9y5j43HjIqzdRSaQkdzMxjlVd0ef4valze7q&#10;OLvuc8k1jrmpNFDDkQxn95nbjnBHHpTdS0EXKSQ317MseA0bxN056H1xVPWbXw5cTPe6fA9nc3ox&#10;5kzGNfNPbb74rQ0nVYjp8UcUHlyqwW4gf5uxyQfSmkhXM3WtK0y8uNssLzSxoPstxMuTyOv1p2n3&#10;dxcR29tqFnb3jrhXmWMLjH8RB71Y8Rwanpd3b3FltW3DFpB5ZdhxgY5qmNdubVIX8Va9Z2jXEz/Z&#10;ysePMGeB0zmrupCl0LWo28V+gtktmYRtndn5l/OobTVYLVF0u8B3cCNmzlavWvmw62t4NTWSCSEr&#10;LH198+1R3cBUZlnZ+GKlYwMLnp+FS3fYq3KKZkmhZCUZlX5U9qymdZtUV5WcRx8r5bDrjH5VJp9t&#10;DceZ5OtxySRyfKjcEcHiq7MdOnaLUwvlzHKyeYPl9qI+YpPTQjuNYvrZTcC3MixlgXVuvHFWBcJf&#10;ut2buRbedQY1dfmVu4NQ6k2nxun9k3im6Mfm28h5Ei55B/CpBqiuzQalGI2bj5fu5x1/z6U35ErU&#10;ptGt351nJZMsakqshPB9xWHrMeo6XboZ7eOW1DN5ny8qv+1xzXVS+RJHvtHCv02u3yNz/hVHUFuL&#10;j/Q9Vto9siBC8XIGev1pR31AybTTdGS2U6drCrHdQmRVaTcAwP6df0qXSre9ubaa0u1UlW+Vlbjp&#10;VZvA2i28UkFvp6RNJ8rtGxywB6ewNZ+naja+H9UfSY7iWKRuVVsnCjpz6ZrSPvMGaUjG3hV5W/iK&#10;ttqvq11fwQiZr79zjOJFGQeMnNPurW4YtcCFpFZc7o13BuafHHZSxLZ6oWXzcmJZI+tK3REyIYrU&#10;7o5YvKn8xMhmkx2rPjhtZ7rdf2EcdyEO5opMtjIxV6/s9K0jUo43kaP7RII2jVuAM8OPSm3F1pLa&#10;j9kU/wCkxs22Z1O0qPemEWzH1HULjTLUiCaQKDs27P6VDpkNyr+TeRXEyt91mOFAJzWxdXV8ZsTa&#10;eGj28OnzAnP6Go7Q3rQyRan8i+YVt5I16j0o6C5eYrJpl1ZXTu+oKsVwoXLyUy7NtBbFLqZJkU7S&#10;0fOz0NF5oemalEmn33nSLGchmYjPNWZLS0tlW1VGaHaAx+9g+v5UNLqC92RiRyRWcDSWEi7Sfmfb&#10;3q9BqjyxfY3XEhjyinoTVfV1stGt2ja2kkjaNZGKplff8am0meG605dU/s7b8wWNmxnmsZRtG45d&#10;yrOU1DdazQNDMy/eU/d96o2l1qFsr6XePHNIgJjbgFqv3Ja01TzLm3/1q7VkU/dpkkViZY3vHAmX&#10;lZM/MTU2fKLujJuJ59Tt/L1GymidlZX78etZtgIxYyaDqESyMvEcg+9jPrXR3s0Fy/lM6qdpyx71&#10;jNapG80F1FtaNQ0c4B5B7VsvhFeyAQwWrusiFflADN/EMdKjJBKxRoCvb5aSeG9iK2Lt5mcMvOcj&#10;Hemyi4YyPYopkgb5o29O/wCdZ27hGTk7FbULDZNuNgNp5wF/z61Wfw/bmOSKd1Xd/q8Ljvz/AJ9q&#10;0F1qZ2ktpIm3R9f/AKx/Clm1C2vIRCXKhQOW7GiMeWN0UY8nhmCKLeke1iuVZV68/wD66z7631W0&#10;lhu7O72ouR5ZXv6V0hMkETRXPzY/1bL+NZ93FetGsoRWUNnlev8AhVQ0JkuqMOW91K5Aju4fKmB+&#10;dvLxkYqS1aGHdGjFd3KsF9cVqX0L3UK3IjUHaBJ8vTjvVc6cjo5UtvUrv9D70Nyi7Ey5miGyAmMs&#10;0mPlUtuz0P8AWoZnlVV8mZWaQZX86h1LU3tpPslodvTgrwaSETNIslzbY5/ve1THzBCyLdRy+VPC&#10;rMozu/T/ABpkjM0mAOG+7k9OKkv5BJH9ojm9irdOtUbtJLv9/DvVVXhfX6VUve0uT1LqPsO9XZXQ&#10;/MrcZ4p0twksG1Rhj04x3rPSS4wglVvQNu6dqke4gWdVjZmVv0pOMYoqK5ixs8xh5fXHzL/WoBEw&#10;HnMW5bb17VdF0LQedG4bzE2qqiqc7zShldWUZ59aiUnJAo9yESJE7iSJieiN2NUb1pI7gSlWWJvv&#10;AdqveYsjrE0hCqOy9arrIZ/k/wBYpyPm+tKPNHQpxI/LUW7iGXaSv4VXS5I2Ru+5lYgU27ims+JW&#10;/cltu3BGKku4LXy4jZSrlto3DtzT+Al+89Cuscwlby3DLu+8e5/wqRIldzakBm3ZUn6fyqQ29xHb&#10;bXB8vzMq3rUOZYpdtnN3+VpF4x6fnVRjJyuH2dRt87ORHt2lf9njgCmXNhDdxeZJcfPnbtJ/WorG&#10;61B5ms7y3XqSZOvH0qZIgr7DFk7vlOe2KJ2iH2ShdadCmZyW+UgqfpSTXlrbQpcQrkqo3fMM9v8A&#10;CrV+80aNBEvylvmZaz7zThcSxxy3DZZtu7PakoxlG4l7zsaMF4bxDdRlo13Yb8qv2nmwK2FZs8qz&#10;duaxDb3mn2/2SCRmVTzu5z0q3YXzzFY5uzYLL/Kk43G1yrUvPqc9w5hTadp61FNMRtkmk+bH3RUZ&#10;kRJkATazMd3sPSjUbeRdjMCM8Ntbkf5zU80kV7PQtaXqA8zCwfKRwx5xzU93bxSyfaraPegXDblx&#10;+VZnnWViVtoJtxb+Hd0q1BdozNFLM23rn1+lEdbpEsWa2+0DckeFP93tjNQxQWYVg6t+7b93IecH&#10;/Iq0s/lxeXvx8v8Ae569f1qrPHHDblLjd3PH8XWpjfVCvZEizG4MiopYKPlb86aZprNfN3bsrjbn&#10;rziotPnhVMRLtZe2RzyetJczC5kUSH5d+PlHrXRaPsxRk2yS1umudzXitGq8Kp6n1NWHSZNqxH5Q&#10;69xzTJktlt2Z58yFcq3XFQf2rCkCCT7uf7vtWajzFSLg1ECbymRvl5bI6DmpkhLvifJYt8vHWs+G&#10;dZGaSCLLMc4PO3rV6QSi3V5EIbPyhTTclHQza7DpBJISGfG1s/N3NFlIGb9+uza2GLccUkU07/64&#10;MWB6L9ai1SzjuVCAnnt71lze8aQ925NLbCaWSUbVXja1I1ssn7tWXHQmordWs4vs1yGYdcHrRNie&#10;4Up12/N6ZqveaM18RVvtJme6AE2VJyqr0Hf+dCiWRSJbhsLxjb+VWIZJwrLIjBf7x7d/51CsqHiL&#10;P3iG+X0OM0o+aK5uUw9TjuFmVYIs+YvDfjiptPjtLPlplWbkN81WNTSZdqIOQW59B2rNu9PhlInn&#10;Klm4+9/Wt4lc3umtFcneGym0j5iOPxpsEkcsbLuDbfulhnn0qnco5gXyg2GH3d3NR2rixn23AJyc&#10;Mvr/APXrP2eo+bQvCVJbjYF7/M3pUF7YQNIsvnCUbv19KkFym9mS3HPAyffionkkcbIYcfMSePrT&#10;k+XYmVwVfIhwG+Uknb2HNU3mtixIVutX7hBjy2GMHkf5+lJ9s/6Yx/8AfsVcbNaiP0y8NWn9iXP9&#10;qWkLTSSZ8wkfMuR0IPbNQ22uXY1A2N/ZzRvv32twIzhhnO0+/atPS9Tm1WG4umu4UuVkx7Nzz+tc&#10;td+JryxZdM1gTKy3KqJ4zu8ticZx/nNd+hUfeOku/GtvqF7DpF1O1v8AaJQjs38H/wBatTSfEelX&#10;2t3GiX7zW99byCOSNl+WRc8Op7jHPFcvr1nPp2v2t/c6esqqULXUS5U/7WPSm+OvC9zNeR61pviG&#10;a3KtmPbGMj2+lJRK8i14j0jXvD2o3U9jrv7mbnypI+x6gH2ryrxZa+KPC+qLcjWbiRvLE6iC13RS&#10;5YfKQOnBP0r1fxHc6itjb6td3KzxNHi4kxt2t3yO2RXDak+p+Ere5vLvU1uoJJFa3iZs4UnGF9Ri&#10;iOmpN+U1vDV/Frmm2+oXGiLJI0DBpFwdjZHUde/Ss74j6F4jsoNO1PTr37MGnG7axUNk9D7evpVM&#10;3XieDw3PDomm3FhdecssMhUYfdgZA9On4VNban4ru4bjQ/GcjXltdR7kiVMeWwPUHtTbUiJakln8&#10;Vm062m0rW7FluJJmVruzYGIttJVievXGfrW1/bWhxQrbajb2pvJozJHNY8Ebl67v6HnNcjqXhS1t&#10;NWktfEsFxb6fHs/1bfKzMDgk/jVzwF4E1G6m1KOexY2qxiOxkk+4QP4g3bPWjoVeNir4z+Li+G/C&#10;9x4c00vczS3G1Zt53Ak/lXTfDzxBY+MNKhaG1V5I4W866tVCsrAg55615TrHhaPwZ4pMmrTSXkM8&#10;jMqs2dqk9OK7Lwhr2l/DzUpLi2trpLW6COPOi2mJz2x6elEXcW2x6Bca1qV5oH9lT6nsH2nOJGGF&#10;5+9z7dq0rXwtpZuYzbRtF9oyY5I5PlDdGx6cdO1ZOu694ZvNPh1KzuIbdr6IR7JI9pEvTv0re8FI&#10;LZ455LqNobeNVk2tnLfSml2CPmaGpeGZtaMLLrbG6sFVRM2C23P3WHcHvVfR9B1aCzk0LVtRW4tY&#10;45AvmRfMcjIx+FXreTTLLXBP5rDczsZl+bI+8c/57VHrF9Jbapbz2l4phYFsKM7s9Oe1T/dCPuie&#10;HtI0zRNOhmtTtV4pBcR7fnHON22rOsX4mnMBWaS1ECBmgBUsX4BB9j1x601bee906G+vYfs8zApC&#10;3XI54OOxxUWu3vlWtvvjmVlkwohcBQuep9sc1SXvBLyHp4avpNObw5FJdStDDut5rpfMOzqCCfTF&#10;Q6Nc+KNI87UZ7n/RFbzCsY3bnC/3T0I7YqO38w6/Hr2j+Jrlmt5cfZ+eRjkD1q1Y+JNOurW7dkkj&#10;nEvzxTQlQ3GARn1pddRvWJ0E9ppepXaamv2eaSaNWhuQnzbc9PcYJrFvI9Ytraa5jlaNpp8LHs9B&#10;gH8TUPh7xN4sspo4YvDfnu3/ACzRhwnOeD2wMVrz6l/bUkiLYM0cm0qvOV+YZbI9qUl0Q/iRWsRD&#10;f3L6f5W664kaMYBwD1P6fnVHUfEl5pGsSQtfRRfaFUSRyR/MG/vZ757/AFpLjWdO0a7muo4Zkkgl&#10;+z7VXcxB43fRTjPtUPiPw1Dr1/HfzLJtcK8bH+PGDx7GiMe4iPxDoUtxbWM15F5q3E4zMnOzknOR&#10;6Dn6VX0fS/F1sN8cvnW7S+Xb7iN0a5wfrxyBWtYSXWlW32JoVe1k5w7FWiOewqtqKziWXT9KvILd&#10;o3SfzApYMB8wP9KmKTkP4Ymh4avLzRryTR9VeGcxN/qyMGSFicY9wfxxXQWGlQ3NtJINqyTL5fzf&#10;Lxk4/Edq8/bxPexXFs01/HM9vvSRJudjcnOfpW5feLbxBezLI1xG6KdNW1UHzj/Emc/e4OKqSUtg&#10;jvqbzaATayx31wsc6jHmrj5ciuA8dahq9rFbWGoO03lqV8yO33GZW4HyjnOcZrsfD/l6vYLLeOdP&#10;urjaJLe4cfPnGOfXrWL8VvBuuPCPGOmai1u2ksr2bW2W3p1xjucgVnJco5e9sct4d1DVYfDCt4eW&#10;4utUu9PjbzhB5cc4SQA4X+8FHNVk1v8A4STXLu1tbO4kvhABdW5+6QvG3ngNhiKsp4qaLV7PVtPk&#10;bv5KzQmIR5UllGe+4/pW7pVh4cjkudQ8xGCqtzcXEdwuYiDznHbr65xWj7ocddxulaZdWkVxp2s2&#10;X2e2+0W8liYGKeWFLZUsD684rtvCetMunMLyKSaFsvZ3FuxkUrwcN/dP1rgdT8cwWviaziGq6SYR&#10;JEyPeMQrfMAUBHU89PavSNIeTSNem+ww+db3gO/yfmQAjpx93ih6oLcrK9zrNissl0ySeWsi7ZNv&#10;A9cUuoeWLlZ7a7Vo+vYq2eMg9jTb23v1mmNj9kj8xsrbythTxyo/2jzj3qhPqsf2T+yr61ELNui8&#10;wyKVVsdfXrzUIDodGjjcB87uOInHIA7ZqS4a6wNq7YTkrJ5nKD6VykGmXOn3P2ka2ZbOSIK6LIVe&#10;NgRyPw61tHbNeR213dNHmRRA3fOehzV8wWfMa2nCKCJobeaTOOfMH3j68/yo8RXl9Dp0y2+nrK5i&#10;YpH5oTdgcc+5qndTx280K3V9gspALenqfSqGsXjyWXnWN2JJI2DR+ZJxkds+nahpMDI0TxfeuraX&#10;rdlFbyeX58Uay+Yzfj06c9a17e6Sez86zE0MkhAjSaEjr+FZiardNZ2l9LqFqTLiGS3WPcG4xj24&#10;zzV610ucahFLF9oWaNzJIu75W3LggD/OMCokCeprWlheWtpIzSLJJtziPkk/41g+OdNuGtRqel3q&#10;/b45ElazuuFKqecY6krx9av3+sX2i30d0thcXQmYK0NuvK5br+AqlrOqWr7tTnvI7dmU+X9sI2vj&#10;tntmmovmC15FHR9Y10WlxJpVkomacm3jmhwyrjkD+97D2qnres6hqdibXWNAWHzIVRprSz4HGPmX&#10;+E88+9XotQh1O9t2tWa4eQll8hQyRgjgZHHc+9Z6+HrLQJ5dZvfEn78uy3UtwpVO4C4zg9Rg45py&#10;iVfoV5LW40Xw7NocVw8PlKDbTQYJdgQcY98frVzw3qfiaXzINK1i13YxPayNu8zAGWBGMNxmqOta&#10;XcWYk1fSLW1ktftGGVZB143FR26nj3rBthqUXiOTxHpy6XcWckUtpeQNcMJPLZWHT+Fge9RzMnqe&#10;m6de3enst3f2kIhVQ8c7TK2c9CfSo9UktVX+1opI4lkYHz44wxVffPbjr1rjPC1qmhQNoVjePeQ+&#10;Y0trDJcAsFBB28n8qer+Jprm6MTxxwyQs1t50n7sSEjahx7VUX0F9rU6ubxXe31usmiJBdSfKrfM&#10;QGGcEZx2GfxFLqfiePw3Gbu5Vpbfyw0aRr8yODgr9CDWHHP4lhvrOaxW38yGcCaG3lAj6HLg+nb6&#10;mpvFF75+mT3RnJhWPN1bMm50GR0x0PQj3FF9bmsvI6G11ixvoo0g02NvLUOIUQGRchvTnoelQy/2&#10;Pq+rQieJoVYtuiAGQdvXH0/WuLsrDUrUWuv6e1zchcFpcFWBK4OQvoDitTS9fso9dgtbx4Ypmy0D&#10;Kx8xskKVOfTP5USuSrLcoeNfB1noviS31WDS1uo5Y3W38uJmDq2Mkj1Hp3rO/wCEU8LXCmFrX+z7&#10;m4gH2mHaYpBvGCceoz9a77W9V0bULCeFtV2xeYAs6zbRvDjj65GKz9e0bwt4js3s7i3b7Q8LSLdW&#10;+MoNpIOfpWauitJFDwvofi3wxLCdCkS8t55FjZbibh1PuOeelc54m8G6f4a1G8mTwxHEuq6larcW&#10;kch5YO3zDb/sk1b8J6tqunI+nXMskrW0ilWmbaBHuALcdxwa6LxbPBcX8lvPGLiBEjmhvLH5v3gO&#10;cc9fSnK61DpYxNd07QfCtrN4ysNGWRYV3Tff8yMkY3rz6E9sVs6frg1TTrbWNMto7yP/AJZhk+fH&#10;oR74/A1S0TW9Ga5uNJMv2iIwLFJDIuQw6YJ7VY8N6ONCmexsYo7ezeT/AEUHLCNMDKn8ScURFshb&#10;Xx3E+tzabd6HB9huoVktZGYISxyuDnGDwB9aoeIfButaZdWsdky2vmXA2ySYbysKTnI6jgfga3v+&#10;EOg11V0rV9Lt7qE5eO4aPc0bjGCB/Ud+aj8QT3pnXQNR8NXD+Tbl/wC0FQBV4ITA68801YT6GXb+&#10;IPilYa//AMI74lntTaix82PVbONijtnpz3wMYroPCWrTiWS41W1VXRSouB/q3U/3cdDjHFYF5fWS&#10;BrUQT+ZIyeY0MjYJA4YDsMHBFVP7Z13QIpr66F1fWNuh3wW6jcnBIODyef0FBWqO60S80jU2WaCR&#10;bjyXY+Z5m7GeP/rGp9X0T+0RHPaX4h2yZYIucjrjH1wfwriPhv8AETw3rul3GqaGi+ZIwLwyDbht&#10;3OR2P9an1f43eHIr06HZw3ct9HH5jWNnEfMCKfm2Z4Ygc+9TyyDUw/H1h4u8OfErR/GvhrV5JIsi&#10;C/0sv8h3EDzce1bN54u0rVANYuYttxCzw3VqyjcXAOF/EfzqHwH4q8O/FfRRqzxq0v2pkCtgS27B&#10;2Vd2OnAzio/EvhfTLK6kk1Dw9NKbhldWjx+7kXeM8njhutF1ewI0IIbRL2fT7DTjZxyxpJZzKwxJ&#10;u6gdgcgjFYOqTeKfDV88dtYqtvqE3lvIzbZFyAvPbA6/WugguNTXS5YotEVZrRljUXBCkfMpL/ln&#10;8as3jS69oot9Qs7eS8tpN8bq3Dr0I+h4+lKUVHUI6nJahoXibW/DOoeHL/W1mVZt0dx/Ei+mO4Hf&#10;vRaT+H9R11m0q+aC8hi23yrCVjlXPzIQf0x3qxN4K8Q2uu/27a38cUXlFJrOJv4j0+Y/pV6aa6kt&#10;LhIdTTztqLC0ycK56D6E8fWpvzaFe6N1Z7VZpLXX7D7VYyxqLd2YOjN3BByRxtH0NczaxxeCr298&#10;OSaLbLp95mXS7gx7vLOclSexGfbIrd1ey8avobWng69htdUf5oEkXfDP6qc/dJx1rIhvl8S+Hbuy&#10;8RabJZusSy3EE04GxhjLRjrww/LNO9tAko2L2riw0xbJ7a8aNriFpVLfIqkHbj/9dc3Noul3/lr4&#10;48QSSSWm+S3vo/lCZycZ6ZyOPXtXTrYvqPgSTw7eQy3Edmq3EN1Ku7zFbIwvqcEZH+FQeHoPDniH&#10;QL/QrmRpFsoVjkjuIWGWb0LcYG08e9GzJ6jtO0ae5W2v7GRbhpsM0zR5EkezgEdPxFD6aU0/Vo/G&#10;fzW+Ffy7jI2Z4LqM56elUrO/1TwppB8PaVaySLbW/k2Em3oSeOfYEflUWi6d4jitl1vxVIl1dLb/&#10;AL1jGdwXfnaR6VPxDiR6Lfx+E7RY7HU/sU6+ZD5Vyg8t9vzAg46FSRz3FXLbUW8R+FIksyZry5WS&#10;RfLXy22AnkH2IxTk1vQ/FS/8VRpK2TXUEzaeswHmSqpH3fU455qnHPq3hvUbfSWhtbfTWsSsbXDZ&#10;fcxOGBH3Rgc/rVq5T1K8EupXF9DNPqFvErRr9nZU3NHJGMfP9Qeta8FxDdeF7qS4ljS4t498qnH3&#10;ezfnVJ/DllapY2WhJDDKWbfLIxfzsLnAH4VspYSRQt/aWmbZkm2SRoeqEgfpnNRG9xbMk0fU7a80&#10;uYTR7yoH75eNvPp+dWdd8P22tqLSKFtu1RG0THJ59fxNXLK10yCCS10G8imkViGt/NHmDI7jrTot&#10;QMd6sMkYbbzJsU/IMY5/HFKTcQ5bvQ5e08BX1lq8mrJqtwJGXy5GmkJVlGMHrjjFUfE2t+LfCeua&#10;emq6NdTWcNuxjvLNN0LKT90++K7p7ljKN8DSRMpCoV7e9Q6qJru/t0srjy7ZI2R4pEOGY4H58U/s&#10;gl0G6drGj6roq25hMa3UYdRuKsGBBGKydVuhM/nQwb49+JPM67gc9fUUzV9BWe1kuLhJFyvlqu4o&#10;FIOQy/nWFptvBBqLWRu7lreRA9ncSS7gJASGU579MVKJNC18Q614j8LN/YvhOcTW2oeUZnusrKm/&#10;5mA+lWI9Bmh8631SCWFSVbazAryOCD9aIo7zTdOmkhv1UIdzTYEa89yBTdAvJLae4b7e0i3yKbgF&#10;iVBUYGM1UnzFv4TI8TeBrjW9OFto+oxySSSMrb/lyp5xu7kciuKs7WD4cSyaNqOizWlx5iyxssTs&#10;smO4x7nFd1rulvqlpIkG6S33efAtrIY3Dr1HHr0qa3uLjXdAV7XT7uykbloL9txDe3sRmgTvE4nT&#10;fF1nPNHqGm38LXt07ItvNZvnP1966S41zWv7Jj1a/t7eC6gPl/6LDuV1525HUZGalOh3MVikWlad&#10;aho7gmWRY+eevXpWVb/ETQrHV28Pat4jt7K8Ev2fy7hSMjOVfOOnb8aFuS5HYWN/c+Ioo5LKw/0Z&#10;rfLeau2RHHUYPY5/Sqv9h6bLcT6ZeaHMFuGR5GVRgn7uc+oqDQdR1jSby6kj1CG4VNoVdwO8Z6j1&#10;zxXRXGrW2o2sdwjG3ZuCp+bNT73NsVF3ict4t+Gr6zp9xY2xkEZ27ZWOcY6H6giucf4eWfiDVdl7&#10;fzXF1Y2a/u2YqSDkFvfJFemQaxaR6zb+Gb24jDXkTNE5fDM3bAp+ueHtLvrQTXX3ouBNCPb+dTOO&#10;oL3jxHTlm8GX66Skc1uGmI3srfn9OnNd7p3ibTvEUQtdYZoXjj+9IQQx7En0q7rfh63OmJayxNNA&#10;gP77buZVx61w58Jalodjdad4ilW5sWDSWrx5ZyufuEdqq8ZKwWaZ013o9zbqYPsm8K26GbhlcHP+&#10;fxqtOGEYMq7XzjB7nFWdFu0TS1s4UmigeECCR1w3GM0++i+2GM222ZV/1g/iBqLRRRUtzPqMLW97&#10;ZbmRMMtUbKbTLqRdOv8ASkZV3eXJMgbB7dehrct4pftbwSKGG07NvpmsTXbKa0nElrYSMzL96Ngc&#10;n398VOt2G7FDabGrCe1ZZICPKkXpyenTpVvSotG1jU2kfUQphtmDW6sNrntWJb61fy3ki6hbs0LS&#10;7TJJ8u046N6c1YubRre1+0WyQqzKSSsg+ZQetaRjrqTIivdI0vTrltRSKZY5mZWhjweemayLPSdK&#10;u7cRBZrjy7lz/pMnzA4wev8ASugjdJ9OkF4du5l2b25JIqiPKnLw2lwjKrEHaOQ3fPvRK+5PNoZt&#10;jaTaY7pp1uIlaT/WP82HPbH0xVy9RlnRYI1Vk/1h2ja+Rzx+PFENvNFA0Tv80kvzM3TIOc8068kG&#10;oW7WsMuLiH/WSL3UetJdwiYNxqOp2Wo/2bqljGsEy77e5U8BvQj6VpTQsdMOydFmTDwfLw3tTm0+&#10;21azeK9vGL/wnPp3psWnS2dutje3PzD5lkK9V4/xquaJPMTWkdvd/ub60VHZc+YemfrWTrMUkWrL&#10;5CQ7ljPnRMcn6g1bvL2fT7VZHibylbYzMenIqtc2ImVrjSrxWmkLFFl6Y9M+9CvEDnb3UtQ0e9+z&#10;S3TRwXS5WSLDbG9DV6/vtTuvsjWskMsluAPO25yKkntJbjTPs15ZorbtrD61ztyniTwjrS6c1t51&#10;mZlG5Oqg+/elL3lcFHub2qQXuqSsNT0seSrJ5U8fLZGcioYX0yRWjEWGWTGX6mrOl395OXkA/cq7&#10;Lhm5HPGfSlt4o442dYV28jHr75p/MLaGLJNFb3hjkYLukzFIoyWGBkfhg1sEeerJE26PqqheOlV9&#10;Rby7KFrmyIxNjdGvarEZCQbrW0ZvOXCrJn5SP8mlqMqizCyMqH+IAbjwfwrOupwt6to2oRxTSD/U&#10;q3WtBUmt90k4bdwYyoz+FZ2swhrm11RtPhaQSZ3nquaH7tgstyHVvOhljumVvKEWyQDnOf8AIrF0&#10;jS7TTdVeWwlujC0mTC2fLBHt711GpPLNCBbyLHuXGfSs2SLzrk7bhgpjC7s+3P8ASok5aoX2SG81&#10;W1vJri0EW2Yr+53cq341n24v5bsW9/CquOUXqCuen6VYi0CewnWVXa42Ng7u/tSXkkcpaKWVomiG&#10;Ywp+Y/8A1qKersQ9yhqNw63W1bT/AEbcoX5csp78+lS6l5TJHJIhZVbaCp60y0e2urGSHTr+TzC+&#10;Y9y8r6/hRJb3MW2C+XHBJZeM/wCFaSj2HstSndz2lvIJ5LhkH8Lq3TjpTtN+zXUrXMbMWlj+fd1z&#10;jFN1PSbSSVXlclZOFUfd+v1q5YaZb2MiuD5i44UDrULYmPxGXFoV8lzIfJbDHGPWiTQvsxwW9eG/&#10;n+VdDLrOmRN9nhG18ZAHIrF1Qz3sqKWfd5mAo9KunFSlcpkVvJDaN5LOGw2PmHtVHU/tNof3F2rL&#10;u+ePHXmrl9od5J8lq/lhed/XmsvWbCeN1ldz842+3SplL3rCZaxbTDcg8vcv58D86q3ETzTqQQrF&#10;dvynio7R77YIJ41k2527KbesY4fLtptrbtrRvww9qUpNDKep6Pbzr5zT/Pn7y9uPSo76KPyIYyFb&#10;yRgSL3qvdaddmRns7vnpsJ7UPMLN1iupDISvzRjtSk3Ym3Qhiiiu3WJf3aq2Gj28NmrE0AgfDBMA&#10;4G0f59ad9otELSxsqlsAcZ6U66ijkiS437iByq9vf/PpUc2pJTuFtrdfKKqw/wBrr0qtI8cHlrJb&#10;bVbnd7Vfa23OFuM7fbk/Wqt6llHeKst2WCn8BWsWtmP0HtbwvDuWQqvPPTBqC4QIVlebd8uFIbr9&#10;aGSO4A/eHa3qOMj+XWmiK4jVZJbcGMt8pLfe60uW0rjfkRy71iZo3+VuijtQkUrRmREwdoKrnrU+&#10;oQr5UcbLsZUyCvbrzUFrDceX5hlEnB2le/tS5lzWDdEN1L9sn8m9HysOn+faqoC2cix+Wdisf4ep&#10;7CrUsUGoSrbvGyt69Kbe7ftCRBQzBsHaehGKSs3qFrK5Xk1Q3SLBLAUAXKvnvTocIi3DRK6p90A9&#10;f84FQ6lpTX12BFKysP731/8A1VNPaPbW6hccfw+tXKceayHa4z/RluTc57klR+WKgmeWW43W0WYm&#10;+9+tXUsY54WZnxkAN2x3rN1Kya2+WynY7em1vesvjYaREu45DN5MS4G7PPduOKiNnNcNIzptMP3d&#10;vp6fzq1JPE1uv2mT94vPy/TrT/NdHBdxtYZVt3OK1/h6CjymZF9ptpf9Zzg/e70+NriSRY0t2VV5&#10;3evvWhJZpdqklvEPl4INY959ogmfDMv8KKvQ1lJ+9ZBJRNJ765sAttLHG33SpPJ/zx+tNmlnu2jd&#10;kyem8Hiq0bS29vi8fLNwWYc9BVqLUbFLdWG3OORkfnRy62HaxO9raeUkaqq7lHm460mILcedCvzx&#10;8CMYwarQXNtNEWjn/edB7D0qW10o+S1+12qsR8qlqb91DIZb6OONnjl3N0Ze49v1phvHubZbx1Yq&#10;F2qtP/sxbRHmWU7pPmZQKrbZ3JYphdwKyeh9KIx0uTzFrSYEEJdrV1crxg89KmkhGd0Z+8pab2PG&#10;Kjs52D7NwZ1XnPripEt2lPni425HzCtG7xCOg23jlEfnR/Mv+0KJV86XYLb5lbLNnpxUiyEx+QJN&#10;u1vlI71NHAZImYj5WADn+8fasd3Z6A3oNtM2FvJIi/L03Y+tSHU7mSFFcblVs8c8/wD6qr38DrF5&#10;dvnb/Fu7YFNsUEbmSUkNnG3t/nin9oJaGkkrJF5sR+8PWnIJJgsu8K2c4qnPqF1FNh1Pln7vFE96&#10;rybkBCgYP19KTpyTuPm93YsqGbmTr1INMe4lcYVCp6Bvrmqv2iSZytvJtycY71a+0W5thCXyWYHc&#10;3cVpF8sdTLld9CswkkYjJxk7snrRO9tbxCRhwq9Np4H/AOuknlk81nhjyDgZC/596q6mslyfL81l&#10;8w8/KeKLrqirc2gzzv7Rt5Jgy/cIX5vm4rMiF3CP30fQnDMOO1a32FLZVzHu2qBuX+L61V1CGSch&#10;IM4x/DxiqjbqUuzKq3NtqEKn7YI2Vsbeh6VYWRWZRLGrdlZv5/zqnBowjjMxwWYZZfQ4qwLZbmIm&#10;4cruOD7U3HmloRPuWiLVswGbC4+92qsJCC7iQttYoGz/AA+lMWRbaNo40JTsSvNTxCAWZACqeqhh&#10;UqPvWYxhumaLygrP+83f7tN3L/zwX/voU0TrI7Ou7/d9eaj89v8Ann/47VScY7hFH6e+ELqwvL5I&#10;9V0SSGFi0cmoW+fLaQDqw7A0/WPD0F7qXnXJgXo26TpIB0z/AI1aXSrzR4d+m3UTyNIVfdkKfqKd&#10;qUGltprS3VoJlViDHGxymetdcvjHErazpOr33hmO68OXphkjGZba5YbSp/hz/WsnQ/EXiJI7W21K&#10;xhuFimH2yFWO7ZntXQ6augx/Z4tP1hWaRdypJJ98f3D71h6rrdnZeLH2X4s2WL5TND8h9QT2qlzb&#10;C5rFq31q1udSm0GYjy5n/wBHaYcbQOn41V8XWmgx38dpPHH9nj/1KSNja3bHpUzIl1H9ofTkab71&#10;vNH9wnn8q5TSNZs/G1quneN7c+bbyMv2zT/mVWBICt7Vfuy0HH3tzR8VeP8Aw5/Y1vfqJNshCxvt&#10;HGOv69KprZXPjnxRH4V01mkaa186MRsF2r1NZyaPpfiTTJPDdjJ+7t4z5RbqmD39jXJaHd+MtA+J&#10;LauNY8mOwRw0bYGFxjGfrS92K1Dlsa3iy58W+Fry48O/2l50JuM/aJm8wqo+6MdjR4c8X+K/hxbo&#10;t7FcapYXzAPA+d8bf3dvYZ6Gix1+bU7++1CNYVuNSyy+fMCVZV+Yhe475pfiH8Sr63hjvtctVuFh&#10;hjVZrEqg2hcjPvmp97qxfCjCs/iVa3NzJouv+F2tfNvRsnkbLxLuzg+1djYx+H/EmoW2ix3DQ3LJ&#10;JBG3Gy5VDkLk8Eg9PWuSGreFZ/s97psMd0t0PNmW4+8P4WB/Q1c0Tw2uvRrY+HbSSO4sVaSGaObc&#10;Dz973wfzqo66Cudb8UvD2oeMdEtdVjZo2mt12mOMph0H93s1ZXwt8VT+G41XU1uro3DBYyc7iAee&#10;PpTbz4n+II7pfCOoaDM12LtPscshIid+c/N6EmpoLL4i3stmtlHa2/8AZ8zfNGobfIDllzRG8St9&#10;D1bw5460jUfC6tDKvnPJIk8dx8jRxnIye/T9Kp63JaafYtFJciG3klMNxJbqWEWBx9Bise88Paf4&#10;htF8VfZ1+3We1bq3jfaT6/14qTw5pOpaPq11BHeNNa6pIzx210w2qVPKD8KnR7ho9jcj0zxOujWu&#10;oaZ4jjW1lnjkVZICwMecYHsQaJtaW/1RNOa9TdGok+e3LRyxkEFQexFWLO/l1PUF2oyxqq+XbNJh&#10;Y1TI28dulQWmlX2v6BcQaFuTzJNrNGw3xtn7y57gdR3poaH6OttBd2Nn/wAJAu+3t9iru2s+0Afn&#10;1ravdKuDexyi4fcsgkkheHerAL0+hrk4/DHk3zWWsxyTXCXBRbpsqR0KufYnj612vhbW9cNk1jqJ&#10;iSWHcqnOfMXrj29KUnyhfYqXd79ov7fxDaxL5lnIyrJE5wUIwVI9aXQNVu9K1aET3MiyC38tZGOF&#10;cNgZP0re1HTYDd/aVj2qrbpljxuUH+L9awNbfQ7y4a11TR5rq13f6xgQp6Y5HUdfyoUhDpDqEt9L&#10;DqNgvkpMBNOjBjt4+bj6fpWnpdzZ+ILU29xt/wBHZ0h8vI3Lj7wqhZ6lpCia70qCTLfIwkjID45w&#10;f8at6F/Z1mkiiBoWZt0bD+IkdMUeQpPW6LurW1tcRQ2lud+G2nbyaydZ8NXtgxbTEEgkG4svVCO2&#10;PSta0mmlspJbu08qYSYDL1DYGDUamYacbjUU+ZlAbycqCAf8RzRsrhucN4i0bU9S0xg0cfl3aYyp&#10;x8nc7h37VS8MaLraaDB4a0+K3gls914snnD59p+UjnJPFddt0+10dpLLQ9rMGPkyfNnuee2cVQh8&#10;O6Lcu1xFpl0s0VuC/lpkPnnaD2o6hy2JbDV9EnitbDXL+aznuocbmVnVJTxjOOBn9Ki0jUvFen6O&#10;3gPUrq3+2TSSxxSy3PySq3Qgn+IAfpmuhtPD2nG7s47e+ZGt22wq5J3rggDJ6jGKr+IvBOm6ve2u&#10;oNp6XFxbt+4WZiFHOcjHQ9KiWtjSJ5SPBGv+I5xIPEqj+z70w3ELLuyqNtZuenFbWk6Vo1s15dhY&#10;1kuNsV5Cil8tH0xjgZ5PHrWf4hl8aaB4hXxLbiO1t8yfaLffu3Pu5U/jUeltf+G9JF5dLJIsmo/v&#10;mjY/u1xx83bqR6ZrSOqIemxp+MtM8I6/+6vNM2qsa3AkRgpAABLDuOetdz4Wv5U8S22p6XFLLazW&#10;ySNeRTcNtHzZB/L3rzvQ9RjvPG0V94f0CO407HlXAmkPDMeWX8Ntdpon9qWNxHBLa3FotvmNC5DA&#10;Bz8hOP7px+dOXumkdTtfEulalJeLrWlWkfkt8zsW254zj3yKyrJ7S/h/0qwhVWU5bbuKds/l3rcj&#10;uZY7I3S3GI9qmPcvBx3A/KsW4upU3ay8/wC6kkVGjaHnaWx+VZRQS0Gixjt33JJHcdlZV5wSOoq6&#10;XYKZJD5rRru2ryxx3H5CsC/1aPS4ZLzTYJL7995fkD5c8diauWPiQbbeBPDV7HJIzFTIvK7c5/pT&#10;sIt2mq6LOJhf2b7/AC/l8yFgy8dOehqXa/nRrNFH9l3hlzFncPQ1RuPFZ/tTypdOPlzDbLI0m0g9&#10;h+NGo6PrE2j3Fxp10r2eG/c+YfMXJxx3OKcWTJWG23/COaZqv2HRdOdI4Y8eTjCgA9cnrW5LqU8a&#10;rI+1ps71Vuc89R9K5yz06acyPt8tRH/rnHI989as+ELPTLoyXEd+zSNIw81pCVJxyOehGaJblK5p&#10;ahaXGq2i3MuqKLd/9d5fy7Oc5znjpRqtho2o2q6fdRR3FvtRG82LemOmSaoyWtuQ+l3tyixsr7lj&#10;HyzBexHuD2qpfRazY2fmWLqsbt8sarl1Ud8frTiwl7quV/s1z4V1C6udPnt1tWURNbRxBVHLKWB9&#10;xip4NDnOiSXFxFHeW9wriPHLQ+ikH0Pf2qvaTrr2leRq+o75JEKSIE2up7H3GcZqa80PxJfaev8A&#10;wh0ky7FUyKqDaRjJ49ayblEcdTP0fxLpmkX1tHp1ojweeyXscluVbewAyc9sgnNWPFGhw3VnNqFl&#10;pNrPGJCzNbjBTK52n8cc1l2un+OrrWLjTpbe31G1EjMsnmfPHzxx6ium8KvG1jL4d1aSS4huFZZm&#10;WTBjOe49Mk0/iKt3OD0G0Gn5Sx0ySzPlFpLe4j55C4wR7HP51aind1kf7AZYXlXa25sLjnK+3Fa+&#10;seBrE6u1tYxTreebttVDlWRuNp646Z68Vo6l4b1Tw/okb6U6Sxwusckd0QCM8E8cYINVpa4rRZi6&#10;dd6fdaks8yx74Fx8spVnABOcd/8ACti01nQtS1Ce0E0cUk0apKBHgkAYzz161Rt7TTLe8ESQxw3M&#10;wzaySZMe77uP/HsYqaXUNQtk2Xlha5ZlUNCvYn1PIyMflU37gpcpqyeHodHuxc6RqUlwZfLbbJJs&#10;VWAxWP8AE74d2uoaPp/i+bTS15pszMywy4fGOCOzcjmr9sNLu7Jore9uFk3bo1k/g+bOP6fStvTd&#10;SurvR5ILp1aJt0ciS9T1z+FVJ6aAo3OY0L+xLDWFtdct4ZBJzH8gxvZScYPckfnTr7SH0q6fVNL2&#10;ra5228iknaufT/PFNS1tE1uGB7SGaOSXdCsnXd7e+M1d077Ilgtmss6wW8vzLJwy/NyPpgmplZhE&#10;wr25k0zWIbm8tPMt71VEN1aPsUkZG0+hyK1Li3nsTNcTTyfu5R5ccWH3c8cVrXmlO2kfYD5kj2sq&#10;vDL5Y5+fIyPTHWqckK6qZUu2FncRwgM3lnYWyNrKT15FTvEq/Uq32neG7q2uLvS5FtrlpFaUwrtL&#10;D39OMniq/hq4a7uF0bVvmlZdsM8U4IUDoSAepqGG1tL66vtDWBlvBJm62k/KSMB8ehzWPf2F3oWt&#10;NDrmq2dqw08pDPbxbZ3UAnBPTqDg1UfMLaHq3h+3uILQwzTqz8Krbu+f0qTWPEVrc+G38Pw6PbyT&#10;W98kkt6ufPCbSDH7qc59iK5PwZdvPorTRalPcxM5KP8Axde/uDxWxdaPdSKv2a5kVn5Zg36UvhuT&#10;Ew4PEWnaTqcUlhDukkx8zDhlIOQ3oetEmreD4NXtdVubyVHuD5H2dfu7xuODjr0x+NS309m2rLZX&#10;6rH5ciiSWRQoY8jn2waZrHh7w/p0V1p0sfmabdMJA6SYaF/VT9f5VHul3uZI+GGiwSXXiPwVNbww&#10;NueVYlO5mLDOQfcnmrlz4Yt73SYLy8KmZEXybpFG6NsggZ9zwfasnwtdyeAZJNK1m6uLzS5IwLS+&#10;Zi3zE/cY+vcetdho9wRNNpzqps2bNvKyj94pAOfqDVW5eoonm8Xgu78KXMmv+H7V9Numb/SVhiIS&#10;bDMTk9MkM3Nddbapq2vQ28UzxvFtJZZF/eRk9OR1HUVsWr6Z4hmayjdZpA5VWQnEi4z09ar6h4b/&#10;ALCeG4t3TyhuP2dfvKvGT+hoeuob6GHdaINZtJ9Iubm8t2uoWEVx5xV1bOChP4cVm+ALzUdI1mbw&#10;B4r1BVubO3aS2uJVOy5hBHQjvjGR613dp5F4zysizK0mY9y1Uu7FLgSWE0KxzL/y2VQ209wM9iOt&#10;IfKOhs9N1jfJbs0cd0imZo24LcYYe4xWR4l8HS3umC2a+uWT5vOkUDMoHQn6Gtfw1YyHS5dIF7FJ&#10;JFJmOZV2kdxkVYiudT8ubTJ53m8zcjTeXwg4OP0pcvYcdGcf4V8QWn9lLZRSTNCjhI5zGQ0bLzgk&#10;89R+tWtT8M6Tr93NcQ20L3UkapKGbaGXPzMcd8HGav6jbwm2uILs+X5cyeXJtxnBDA/n+YqC8hvN&#10;DuvtnkqpkYKG3DnpnP5ZoW12TcktLTS7W3j03V9SS1ZpvKjhaTad2OHX1GM1z+r+HNX0DxRqNro1&#10;0bj7Zp7tCk3zQvKD8vPvnn6VX+JWhr4+Wxv7OVrq40iRmuFi+V4MruDr/wA9FyACPTNXIHb7JHaa&#10;xFcRTPama3aNWSPeADgg/dajcIsymj8X34ig1HSAtq9gyTQ2823bIMkOp/Lj3qza6hdppY01rKaO&#10;S3ZRILo9VPO7Pce9R6rqN1f6FNpcU7NeW4jltyr7Sjb8HP4VYmt5r7U7S01lpla5szazRnHlncM5&#10;bHXPTPrRFczKs90Sjxl4Z0+LRfDnim4tf7UmWc2kckO10UOBsY9+MYPfNTeIvC+lSWD2+qWC+XL/&#10;AKu38za3l55HHb/GuX+IXhPTviLC3gyXWbGx1zT/AC302aNv3kYU/wAR9CMfQitLwhr2q6hCvg3x&#10;vaeZq+j/ALi6Mce4shGBIG6Y6ZxT5bS0D4WaSeHba/0/+xIEnhgLq0AhbptJ5VwT2P61tazYX2+1&#10;bR7/AP0pdq7JHG2RehyT34FYemXUXhwT6HolkkPl7S0crEGQMxyc9+M/lWlot94fubBJ7WRFkdWd&#10;0DHAI6nnpnFLzB/EMtbWxsdeN83h/ZqEkG5rpFABUnG0sPp0roo3W6dmlZSzLjd2B/zisHS/EXw6&#10;8SeZFpnie1FxEpH2X7Rg5HUAHrjBrGfW/GMlhdWunwQzeTHmGG5bY25G4KN/GO2PSj3pD5oo6vUh&#10;c2ULCRmkw2YpI1OV5/XvVHVZrq3T+0Lcef5K73tVkAZ+QOPfmub0X4mXvjMWdxZ6ZeWc1nOw1K3k&#10;UrtO0gFc/eBOK6S0u9Lt7qG/nimG9XBaXgEkr1FL4dBX1LyXVjrYDR6dJuUZeGbg9PT8K87vpr7R&#10;Z9StLq8B0uO6WSH7Ku6SL5sndj34rstam+zajFqlrJNGiybdy/ddSM5/A1X8QW32TRv7Ts4bfP2g&#10;fvVUYbcc/NjtxURj71xyV9jJYQ68kN1Z3McZ4H2eQfJMv0qF7Tw7p/iZmjk2295EoA80kRODnA9O&#10;au2fiGK3jvidJjka32SGPgKMgZ21lak2kX1xsfRmtVZsrNIfvd+B6/4VXLbUn4Ubf2TV7DUlkiS2&#10;aGMNtm3HcoJ6elVrFNc0/V7ufV9Qhmhmj2WhXB3nGSo/2qLFNcktVtJJI7hs5+0Q5O1e24fSptI0&#10;FUu7i0u5o5o4G3qu3cQ/qPfGKle6a6NEX2y3uNOvU06VobqMDcvTI9x2PNc58Uvgp4b8ZQabqlzr&#10;X2G5h3ATtHvEknUIxFdF4v0ye1ex1rS7vdHHIqTTRMFdT/CSO47U3TNUBt5tOnsirPNvkjEe4ljy&#10;GHt1qor3bmcoo53S9I1PRpF07xJ4dZo5GEcepW6Hy+MYY88dK7Cfw+dPVTY3bKWQlinfjGaz5VuN&#10;NW4trjVZLlZGD29vJH91fTjtUo1HxNLY29xogtpoYU2SW8rbWcFuxND1JiuUS9v7LUJNP1TV3hja&#10;xuAtxuj+Y+hB6g9Pyrds9AtHtbpdGmcR3B87/Wbvr16VTv1ivtMMk1nHb3EY+aF8AEEYx/8AXp+m&#10;TXelqI41ZYByR1/CiSAq/wBlyWNp5puFkO75o2Y564NUdRtbeaFraa1DB1O2RecMf/rVsDxTZapF&#10;Df2cMyxiZo5oTH86c8H6cGsvX9cOkKs0ttLMZJNsaxQ5b8qnYpNnIXltregaaunRPLcSrIws45FO&#10;055Iz2OAau6dqjyASXMf2WVVVriMdc9Dj2qbxhYa1rdpbvBc3drGkvmHy1wTz0Pp3/OsuZprLTfJ&#10;1FZFuV27Wmj++o6nPr0PvUXFdmvDpNtqc66ppU7eZGNs0LSHp6ioZoJrWTEEfn+axCI0mCG6/wCf&#10;pVaCY2Mkc32k28kw+8vfjr9MU25vHu5IVi1KOOaGbP7xcBxjB+lD6DKuppPbyyGURyQyMWaNs7yS&#10;c9ajvJtDsZbbT5dFutt1CUeVeVhbPAz2zzWtqtnGxjnvCPlU7gvKkeuazbSUXFxJaLeryQyxsvJ6&#10;1fxMJdiGW2mW1+xWcPmbOZFZs5H1qOxnijea3MaruXdJHHH8wbHX3qxqUX2e8+0QpIysoEipxhfa&#10;of8AiYX1zJ5UcZUrjHG8enNVbSxNrGfrE9nJ5El4xjhXDIzg888g06aJrmZn0iXy/Myf3a+2P1FW&#10;raOX7E+k38G5cblZhyfUVT+06hbQNBY2saQ5Cqu35h1yc/jUyj0Qkm2Rvp90rLcJfKQqDfEy/eqD&#10;Wb0ylbq0tpJFEIZlxnIJxx71dt7KdVS6ndfMWLc2zP61DOlvf27X9rIHdVztRiM8VCjysbjcrW95&#10;KumySi5DKzDySVxlQaSO6gjuY3tV3qOHdV6D/wDXUt3b2T6PYzIVDRyMG2nnYeTx9aiFrGtzIEV4&#10;7dlBWRV5XrnmtiWuw68gVXzOzKjBeFU+v8qr3NlcpKtrexxTRs42+Yp3KRnAqG+udYWyjFvdh41f&#10;cGk+8OeOahub59XhX+1DNJKvzqxqfd2KGsNs90tvbMpf/WH1x3qOGPSbG7UTyyLNNtTy2PH1qaLU&#10;4JrfEVx+9wfl25LGmWXkX8EcuoWdx9qjLAlkwu0dDn8aiynIm/QS7vYI5ntbd23R8sGbjHriqN9r&#10;d5bqrWbK26Tlc4wpqfWLeCTdeWln++jX+FvmYen8/wA6paZqd9eQtFqOjx2vJwy8k+59KqUbRuGi&#10;6CXNqL+SO7TUT+7yHjVsZ/D8Krz6npmmXa288oO6Inb6nPFL9lLG4t7a/wDJk3HDY4K804WdtFD5&#10;l28cs0a5Ztuc+pH1ob5UVe5Vik1K7nkk8pPK3fugnUfWqMglWXy9SgaNkkyu09V7/XtVuG9JllEN&#10;y2AuVaPoanzbanZwuGLNuO/dGQVI/wD1VJMvhKtzJC8/m2d+/wAy4ZcdOOtVZbTTZL9ZrlD5ypxI&#10;U/TNWNQiuM/6AiFkYeY39361Yv8ASJjCoKB5FXd8nej4VcmMZLcp28VnFcrcND3IZoh79DTdTSDL&#10;R+Y7b1yrNUEepzQyfZJ7QxCReu7PepZb1IyuYpJF67sZxSu0y+VGbpulSJb+VdsHZWLwqrYx9RU0&#10;0+D5US8jAxjjNMV/t93MYwqssmYXBwSMVJLZXMUDGZmZf4v71U7SdhKJBcWGQLmCZUZfmZetR35s&#10;WgEplbzOhK9xVxHiki8tgvmdAw4JFZ9/BbzxqxjZZFOOKqPuuxnsyqHniQTxXh2MwYq38qqXt/G7&#10;4MbMvTnvVu/0qea0VYJfL2t93H3jVUTM0i213AseDkFj1rKpTctg94itRPbL56WzGMtn5cZxTtZu&#10;tNHltFEu9vv7l+YU+O2uGVx5uFYfumXtUf8AYGbeQX0nmN/BJ0NVCntc091bmbPaO832tXIZu2fa&#10;qbWDhv3q7m3cN61oTQGwt/KO6RsgJVG4eWeGUQu0bL23dD/nNVKMbGcnaRVvreSBzFJasFZcg7ul&#10;R2sbNDN9luFZmUfxc5HtTmGqRrFw8nzY+b/GpNP0Fo737VK26TDDHqOP15qJOPLoT8JDC97gs/IK&#10;gblprrH5mQzOvPXnFaQkhjUh4W+U48v0/wAajit7ZFYvFwzb1HfGe1VGMVG7KWxmzCydsRSeWx4Y&#10;E9f88flU19aTWJFrJtZFwR3zxRd2dncRNHaIzON3MoqibHUWhWWSbc3RI6fNEmXcfLKs1wDGu1Qo&#10;X5mpiM0Vw1qZlKg/Nke/WqYaf7XGHZlZT8qevHSnXl9BZvukQyZ5YDsR2qbQvoVG+5cQ+VhJj+83&#10;fKy+makktIzIFj+Xdjcw/nVWDXLC9j3xoyuFwVanfbvtamBkkRgAOvXrWfIVza2HwSfZ3ZFdZM8f&#10;MOnNLJPaypuYqZM8r6U2CzwrRyRlmwS3PfP/AOus+VBaTb1ibjrnmlydSb8xJ8yTvcQLujLdPWqY&#10;u3upXWL92it83HarkLyZkit8HK7vmHHb/H9KqGMq42D72Qyiq9CRl79mIRoU3N/DuqNBOoWV41Zf&#10;XPQ+lAgMU7sITtX+Fm65FWLFEgdkjm2xN/rAx6Hmk77CUnKRGj3JLxB0CsCfp7VHcS8LGIxwud3r&#10;T76O0lk3Rxuzbh83T/PGKT5JCsflj+6v+NTKMVaxrqiiPtUk26Y7lZtqqp5HHWmtbWRJe2T54+G/&#10;2uT/AI1I0dyJWS3T5ww254GPrViGzbzGaYKrN/EtayjbUneJVtrVYoWuI0y2M7etV0uLj7T9mmjk&#10;C5JbPQfjWoipbOtuCrMvLjufxp89tDIGVF2szkEegqIx5oXBNcupE+qpHGvlhRyMlm4okDSjJVfm&#10;yV2njOKrS2US27Qzr92Trjmp7SRZ7tY1TpgfL9KmKlsJDW0q5guPNkIxJGpDbv8APpVhw0UagStt&#10;6fXvRcQXEHM4LeXxu/p/KmQsbvImG0dVPpzVuQ5c11clhuYAh2DdJzgtRp1zdLclLiXIZMKu37tN&#10;mUWuDbxHn/WN60y6luEZUjKs553exrLlk00FolqSb7JGzlmfcvpnvUAv3t9quB0Hb61Y03Ib9/Nl&#10;to3exxzRc2JaTy4yvz4KsR/npVQ9zcJS5htrq0DkrMp+9xuWnySRRStcBgq/xfXin21h9mR8yq27&#10;np0NV7mGeWMLGq4zhmz1rS7uEXYmGpaMhCC5Tcf4SeelPa6tLgK4dZFH8KjtVBNJthIwSAGT72cc&#10;YxUtpBKpKxwLtPf2pNW1J1kW42tZl86OX7uBtH0ptxJEwaQKNq8rVOGE2kzF4wEkZiy+vHFWIpVe&#10;NlKrt9B/FSle+g78upXvb7z4NllkMfQVXaaaGPkDdtztx+v+fStIW/k7ZIoFUsOF2+9Vb60MsrLM&#10;pj/hVR/L9aG9LE811cyhcrcxmSN9rbsbfWqj3twB5RdecjGffNWruyaGPdG+1QcZNUJbKOOfzmk2&#10;grnLd60joW9S7p6Xsiebc7dq8fSnRRR3H/LQsysw54OKhs9VtjEiS7k2sQfoKkvJ7KIySxtt3fMu&#10;e/8AkVb96Rmokckc8krJbyMoZ/lPrxVgRhRtIb/vmoYNWsriER25U4Yj6nNSf2njgwyf981E4ty2&#10;KjE/SrXvEt5b6jHbPZMySR75JYW6HFWpfEKanYxzWxaNlbbNF5e1nU98Vwv/AAlviQa1MdYs4ola&#10;YiPd29BW5LrmkeJ9Gj0me/k0/UCGa3mXjJHGRXd7tx682h0GkIUvXtdWsojazhvJk24YHt+VT+NL&#10;Lwzo2im71i/8u1ki2vMw3cVTtbnWr3QLGyW8ha4typNx3kAPX8RwateJ9Ns/F+lXGnWNsskkPztB&#10;MDjPtVdAdrCw2ekx6DJL4Y8VQX1qsf75UyGQe4PSvO4PhN4o0GfUpPCbfat0bTtNHJuCtknBGa6z&#10;SotWj05ba/to49qELJHFtbYOzeuPWqvhS40jwtrU11ceI1Vr5uIHbiQYwdv51HLvqK/Y82+Eniua&#10;x8TXUPj7UmtfNXyY9owmc8bvTmuj0Sy+HvjXxhfabqMZmktt6yiJ8iXAzkGpfF3gDRdTWSLVbJWt&#10;bre0lxbn5k9PrWP4M+EN94O1S31rwTetfwmZo7hppNrxnIIPuead11HdyHgab8OINP1I+Eobqzur&#10;jYx2sZIl67xn1q743034W39vDd3VufslxGgMG4q0bH29M/lWva6z4inuJvDfiXQ28mFVFnMeduO2&#10;PTFV9a+HuonVVvIb+Ka1uoY1ht7iHaVYDkf571XxRIkZOuy/Cbwx4fi0zTQnmdTtYMwOeB9DToLD&#10;TvBeqafPpV3dWGoXkKzRpJFlcE/MPpjmuB1/4S+OdR8eNYWumBbeO5WUSNkJIoxwK7CK38QNqCjU&#10;Y5JBaLus2zzGpGCue47VMbRC90ReJfG72viWayvdWi1K0tWj8qby9ojYHk0/TviN4Stpp7Oe8udN&#10;kuPuybiy+azDHT1Hf2rH1H4R3Oo6Fc6lHPMZ7+XLJIuNu44IHrVnwh4P8G+F7L+zNQuI72bcwdbl&#10;/mhbP8j+lENbpmkmkdDpfxMfwJrVvbanF9oEjObq5gO4Sx46H1P+Ndxqdr4Z8RaLHrem63MqLOZI&#10;2R8tEWOSuPSvPbzw74e1HS5/D+sKzQXEjfZLxJOIpB8xBbqOKsWmra5oBj0fw14Lkvojbhm8q4BD&#10;sMdD9Pyokr6E8ySPUPD2qeH73T11CK/Y3ixiG43LhsAbN+PQ4zUfh2C4tjeTpdbIo7oSRuZtrIwG&#10;Dx6VxvgbxR4xNutlqvhuCNrdXW5aZR5rqx/vdOK17bVbaTVpLW9kEKZH2pTn5eM5NHLYObm1Ol1i&#10;HXTqk2qah4juhtjMMkKqMZPQ/wCBrSt9WH21r14ZonVzCY5U2/vBzkexrnL7xS1jbQ7dPNzp6xr5&#10;moRuQRxkEDvg4rVuH1HxBGx0u7+3R7keSF/3eVx1DdiOKhuw7Wjdml4Z1u0u9Ykv9QkdGjhKRyLJ&#10;xOvOcj2rpotPeazmezk2K0O+HkcHGQpHb/69efaXo1vHLvuYTajyv30LzAsGyeB9f1rqNL1eFrvY&#10;kUk6sp3tn5sdj/IfWq5fdHdM0HsdQj09GvIl3SQ5QKMHp396znnvLTR92rIhWGHCyKpLqSSOn4it&#10;SLXWlhtw0e9GOInYHKnpg+9XLaW11mKTO1ZljxJHnnA7/wBaa7h0M/R/FUGv6NcTQ280T2vyxyXQ&#10;CrMoGMj37Yq3Z3F1r+hWxkiiV2TbL8xB3Z5/MVl3Wg/2Vdx6fFbGa0YMZpJJcFVx1/OqlzBqNnbT&#10;RWd+fMgmAVl6nPQ/lVWiyeuh0DQR6TFdWd46rHtby27gYrH8BjxxZa5eprcln9hXElrbxw5kkG0F&#10;Tu9+4pra1FFbSWerw3lzHHHsuJ/L3KxKYZfXvVi/C2mlNa2rmNo42S3k8w5Tggfl1qPhKv7pNpOq&#10;tqUT27eZDMDII3bAYDIx/SteG4ZG+03aKuIx8wbjdwOfTIzWRotxpevK9os0izQW+VkkUASEds+t&#10;Ojs9OTTZH1C9YRDaXeRui57/AI4pW5h8yOC+Ktzpmn2V9Ik8c8hZBNZ7zkq3Vlx3A5rEXU9Qks11&#10;jwPcfaPsKo11p9wwZZ4Wbb5ZB6Yz19a6Tx3oPhrVvDrS6FcLeNdswt5oZCPKYHo36/lXD+HL/Sov&#10;FTaTq9jbx2409rTVHiDDc2Tsc+/Tiq1iQaWheIlbxtaWejXkljazSNEunxlWaOV2BKNjt1AP511V&#10;/rUei6/cXk+oNa3Vqv2dWmkyCXOAcDhhnA/GvN30HXbbVLHS/DzRXF1H5c9ndSqEWQbW+Vj0ywHX&#10;1r0A6dbeIdEt9X16az+WNWk2OGCyA7tv146eoqnqEdD1jwdcedoATUL63utsLANGmCMdcj+VY2ra&#10;dpwYX1lfN5LLtwV4CkZBH0P8qi8A6hocmn2lza6hI32u1WSOaQbR939CK0tU0i4tImtryykmhySZ&#10;FYEvxxj35rN8yZpc5y71TWIbNdOtBHeLuWObdHvYLkche/FXbKGKCeO6dZtrwfLukP7onr7gj0qn&#10;aJPYCPUvCmgSNcMwSVLx9pxg8jn0qg2ovfajI0dv5cyzlZlM2OCuc89eePxqOZ7E/I6a40Xw7qMO&#10;dUQsz7XYxyEfMDkEf57VWtfC+nxGOU3dykiN8qtNt8xcjj9KgbXrpkR7PwpMzQrhjJ8pAAIqDVtT&#10;uZdVDXmlKscYBW7aXkfxZx3Fax0CTua1jHcJrbSrYbltZDsjFwGyP4uPao9Tl8NySeTFuh+dgzws&#10;MZ4PzDtRa6toklhPKLjyfNwDNH16ZzxUkuixa/BIkpUxzKfnCgMARjtSk/duVFFHRYbDTLsRSa35&#10;y3DEQrc9FOQQoP6Vc1LRLJIl1Szu7gyKxc7pMhRg/n3/AANZuneG7zRr0aNrIX7PC261mlOQT/Dx&#10;Vz7XFa3ywLdR/Z85X5flBGeD9acY82xMmTXP9kappH+mpGyzK37yJvni3Dr+Bwao+GNfPgfxUmnN&#10;Pc3MDWnl7pV/dylR3P8Ae/nWxp9vbLqMmowzQ7ZlCLbhABijV9Ol1ZQ1wTHbyMnlyWqjfH8w5qJd&#10;hpmLqH2pdWk8WeGtZeO1kYfadPCL37jvxmq9oviJddvdX0mzSSKSOONt+fly38+avWms2thrCaZc&#10;aVJcTT7gZI48qWGck46cfzravtGtreRdaWVoAqbZoVfarDj+oqHoXHY5HxddahrVyurWYkN1ZSKb&#10;qzVsMyc4YHv0o1Xx8stl5sdlNJHJMqeVjJZc4O4e3Oa1JfBLQ+JobzT7q4eK6jeOQwsPkGGKk+o5&#10;x+NZPicyeF9T0+x1Dy1Ulg11t+8CuVb65HIrT4oi6ktxr1vcssdnYL5ayAfLH8yEex/p6Ussd7fR&#10;5tdQXzI2X5Giz8o55H4Vat7iK8t4tZgv7d41VijRkEnIAAqO7We/uEjiaa1uFVTDJENwmzkbTUt9&#10;AjZkmm6pPLcvpupDybqOTH+rAV4+uRVo3EAu0aC7Vom4aPb+BrGj1e11jR7WO5VY7u0BRW2nPXGe&#10;fXANaug38QuI7O/gVi2Ssm3AUf5Ioux2vEteJtF0e90qG4sHxwG2wyYYc5zWYbma0ljht9Pby2VY&#10;mdm+/wA8Z98frWvc6Hb2L/a0OI5GBI3Y/AVU1DTxqNp9shv8fMzNvXIz0APt3z7VNg5dDWsdUSSx&#10;ItXyyv8AMrDGPr+H50y6/tCKB7xIla1P/HwrAEOmefpWToGnwXVsxluCxa1Mc3zYbOcg/hyPxq5p&#10;kQtHGnzXki/Mdis+UkUnoajyKlLYr61ZR2on8QaK+GulVZd2Mpx8v1A7Vi3fgey8X+D7ldakmvnb&#10;dJY3HlkeS5PCsR0G48V1EkEdnKkDwbreRdrZ7Hp+nasM+FIPDmveVp1/dNpeo27+dCs5DQygghl9&#10;uR+VOJD1Rk+HdVTQI/7OcXMbbczxiEr5ci9cHtk812mm3d9caWsvn+b+7ztJ5HGcGuR1G2Wz09tF&#10;1XUlfbiQtc53OobKnI6nIGa6bwxqdlFFClveQyfaId0ZU4wtabxuV0OfvfiJ4F8Va/J4CtdTik1D&#10;7KstxHIpBDn+EZHUH+dZvjCHxXbeF7i78G2Mc19Z7R9luPm3puG8L/tY6fU1teNvB2lz63H4vTR7&#10;fz48L9q27XXnqCOvH61tQRWrX8k2nqG/uqw6j/Gs1yv3hXl1OU8MalpXxC0W01Wx+0I1rMzyWNyN&#10;pbAYGNh2YHofarXhO31TR7qe01SS4eGHEsCzfeIJ5UH2rVufCt/9pmv7OGOORhu2KOCQDk8e9U9J&#10;u/Ec1x/Zt5axzTRncrEFTtJ4HI5qtykzp9Gs9OFyl/BGI2Y72Zl28ik1m2uTdf2kkYkjVMKqj5jn&#10;j8qlgmlZY0uICrL/AKw8cVKky3QaM7iqt0b6/wAqWvQcTDvJUiHm27r5ikfu3+UbjUlvb37bri+k&#10;WQ7tw2jGB1rQ1WPSb9xaXsXyyNg/7J5IP5gVSGi3AlItNQYxhj5b+2PSk2Nsff6TGLuPVbKTbJtx&#10;Kqn7/Hp61aXVY5LaP/Rz8xYbtvQ9K52a2u7XWVW4vVjt5pAMbjmOQAHI/wBk4PHrWlPJd2Vvdapp&#10;Fu16Nu9rcSY3MB0XPc0RM5Gf4p8NjXbS6sr6Xymm5jaOT5tq/wD66xdItl/seFbqWSeSBiMzAs3y&#10;qPmz75rY1XUT4s0dZdAjaO43L5i7fmj6blIPeqMOiX1vbeXNbFpFQ+Y0SbQyk/zqjRe8Q3el2FvE&#10;2oTRS3E0zho9sgQRoVyxHpj9RUV7qOia9A/h/ULSTfJcbUuYmLKeOPfBHp6VdsP7MZ/s2ooztHCg&#10;XzuMbeTUz6Foeq3UcmlTRiSPaGj3bQFHIx79fyqVewo9zP0vQLNLeOD+zP3alRvk6OB0HqR3q34n&#10;0vTzbx6hK3krGqhtq/KCGGD69cVHNZXUWsPapG0Ym2jcz9SOMAehFPGpajYiQXNsrQ+WDtZtynA5&#10;X1Bxg1JVzIvrG5h8VQ65caNb3Uht/JkvI1AyOoB+v9K3pLhvNW+0+yhO5PLmk8sFuccfSq2la3p9&#10;5bz30ksafZd3ndlAABPXqADViz1W2vIZb62RvLZti+WvynA+9in0Je5D4mtNLgtF159EmuDHIpMU&#10;cnQjgn8M1zsi+H7PQn8Rtod4skchW4ji+YIDkEsPSu0uDaarpv8AZ+zsGjkjH3uTz+OBWX4Yu7ca&#10;fNLYQ+b5cvlTD+8N2GyD1waS0HbmPFbz4T+H/FVxdeN/hLqyR6rDcCdLKdxv+UjcF9ARnOfSvQ4f&#10;A8/inw15PjN7nTrqxKy+bYyYc8deOoNZmsfCbQ7Hxy3izwXHfWdxM2ZpIJvkAHJBB+grvZbi7lsV&#10;uWd/M8pVd1Xp8pPPtx+GaIy7Ex0epzWhaVfeHIrjUL3XbjUrKfAjkkh+bHXB754rbvJ4bzQhYyuq&#10;KyMvzD5uR8rD3yaz9Ku7xpHtW1VWVGPmRq3TsRj0P9KW0gWfT7hrS9R5rdyVC4YHAxQ+5TfYm02R&#10;7LTDp0szz7kx5ky5AO0j8zSeG5b2QTadqfkbVjxGO+09CR7f0qpqmqLN4abU7bc0c20xvGvCP3Vu&#10;eDkVaur7TNXe313SbiHzo4fKkWJwSo/iUgUnzWuhR8xrxRxBU+1Wq3FvcBGkXnegHQ/4+1UvG91E&#10;9kWk0KC4hhbeLqF8lHzgqR6YrTay03yo3Kh5GC/Lt9T1J9BVbcskNxBcQQjblVRVxnnofWleRfus&#10;yPAc0Fo95IdR8yC6hU/ZcYMLdsH8TW/o0d6VbUbWeE28jGNTHICWkA6H04rJn8MX1tNG+lWKyR3E&#10;JZdsgVh0496wIobDw1Pd3EUV7b+YDJLbqSRvCkFlHrg1fLcl6G5qeo2OjyfZr+eT7PMp2b/4GzwP&#10;fn+VM1uOaG0t9Q028hDDmGVZvmbPUfXHaqfhvVdM8YaVLY291MtxaqJLV7iPl2A5BJ7jPSqVh4pj&#10;nNrpGq6X511DJsZAmAnqx9PrUdLIDoLS4+y6Al5Ldr++k2zOxLOrfTtVW3im0qXybu5FwmfNhZYj&#10;hfTOOtJc62loLiB7VYkgkUS7W+YA9/r/ADpLfWP7OH+n7njliIWSOPOfb2NXEkjv/HIs9Z/sTxVp&#10;c0EcyBRctGfLfJxgN+IrTt9E1HTZZra21SWaOOMOlvI275T0waoSanpl1OnhrxCDJHPiKEXPdicg&#10;Z9cYxU9lpWp+HNWCaPcyNDHJufzGDBFxwv0FTNS2KjuaOn6mlyVlkg8mRo8NH0weau/2hYXl2bcs&#10;pkjbDR56cCs7WL7TVMF7dWqt57+WzR9mx39Kc82mSGJLHy1kz/Co3cDnmojzcoWLOs28EjRiP7zc&#10;Kv8AeH+RWNq2kS6rA0F1asw+6u7Axxiprq7a4ljuY78+bbSYI7dqkGoW93MrX0j/AGhW/dmNSKce&#10;Z7jl7qON1P4carKGeW7kkEK/uYw3IGOmfSiXT4heiFf3jRQqJI15b9a7JLjyi800fmeX93b/AC+l&#10;YMV6by7me5jW2VZCF8uHllOMAmny67ivykOVlt2huI3+Q/Ls7+1UdKtIZLiZY9zBW/dyMv8ADntR&#10;BrMo8RSWkicRqWbPDbumfpzUr+JLCwu5LbUCqR7c+cCMIDzRYXMyhqM11YT3EE0u1ePlbqPf86is&#10;L2903UIL/TLqGSGRibjfCc4PGB+tatxaxXWlpf6beRXcbfNG27KsO+Kra5qemzXMMEKQwW7QqvmQ&#10;qThwOc+lEZcyY3bQS6a5sIJp5AswZvkCkA5xnFZsUsUcbNJA0cOfusQSfpV6O3ttRsmjufmVm+Vl&#10;9exrDsZrGF/7Kju5MGZifOXBT2B9KlSYaF2y86G432ly2xlwvuvvUEb3dnctYvY/uNpPnDHUnmmz&#10;zIsuTE0hhUlWVsB/bHtxVjVZpG07GmlWmJA2sM4qpPTQz9Cna6OY0WSFmCEMdvXdz1x2psOjzRXs&#10;ztqMvlSKp8rPy+/0psusahCGiubLfIq7Rs4wQucH0zTbS5uLloV2SNujP8fQZ6H8amzsEZais1tB&#10;L9l8h/Jkb/WcFagvprG11EWM8DfxeTLHz2qUB57Aw3dv5LRzYGO/uKjjGo2kkkMMJkReSMgFeevN&#10;VG/UJOxmXOizPeC+spF+Vhv4xgVNPqVmkqiW5fY4ZGIU8EY4qYXTpcGQsCrYZvTrUL2F1crJDOUW&#10;JXDQzLICeccY7Gj4dgVrjVie1iSSzulmZkY4k4zWYbq7vboI0iwyLzKqH9KlurOGC+aWEzSbeFTz&#10;BhvpVo6Vp4QXLiONpDs3Z/iA/nVbqwc3vGW9pePcsrIDz8vH3qtfYi9tJOYYlKptVYzkKff86SeG&#10;6s7FzaXPurSc1laPqWrfaZPtMe0yLiRYemcdT+FTGJMveZYjTTZFVUkWNoxiVtuKLa5vba4k0+4v&#10;I2hmUHBj+YYPUGpbi0SFfPvZXk3Yxx1+tQz3Gn3M8ZiAXy/lHzdOeQaomRVv0t9MvG8yVpI7peHX&#10;oCOxqkutW12ROtxJGI/l2juKv2Uotr+ZZ5Nu2TK+aOMEc4/Ci50+1g1mMPLFHHKnyf3WIqOXm3Lj&#10;LmjqU5JLaRCIE+baQreuKraferBDJHcygE5/d7a0taZbLAgjWVG4ZUP8qz0nt9Tu2jitNpEY2xuO&#10;WqpOwIgWdpUkESfP/D/jUtrNqF5GxmgZdrYOepp0elxynzy6wNG3y/NTf9K+1M8TCQfdDhvu1OvN&#10;cjmuxtnG88z2zqDIv3Vz1HrTYzaMMENH83zbqjmJjQXN1NtkzhSKkvLZYbPf5omU8ttbp704+9qF&#10;r7FTUNQiiEkHlfc+fp/KsySTzZmka3XlQyq/f6VaidGaSO5Vm4G2THA9qjuTqf2xJuTCqgZ9B9KF&#10;eL1HzW0M+9bUIEWazjVVj+8u7gj0qOx1C5vtOa4vZo45Fb5o1b+lWboeVKl5CzeVICGX/az2qKSx&#10;tpV+1ANz8rKw6ip5mh27meJX2taPNuLAsjGmwwR3X75o41C5EnucVZubb7O6Qy2643YjkXnI96zv&#10;EMN+tw08LK0akFo144xU7ysLl93QW8N15anzPlXlGVc85qtaXE5RnktZCyscvtotdTv4rxbSK1Xy&#10;CMt5hyQc/wD16tXkUgnxENyyYHT5VaoqLlZHvFG5uriOdlf5Y9uSu3oabF5lpKt1JPuH8Mfqc9a0&#10;tSv4J44LNrIbYY/mlHVieoPt0rLudRlspfJES4z8u4+9XGKlG1wJbqdQWkUfdILL+NPvJdOwptLV&#10;un3mHJp0lwJU8qKIbzwx7Gone/VPMChwox8y+nas3GSdjRSUolB9MuJnae12/MmPmX7vzetRyaWk&#10;KbGlWSTgE7auQXks0eJoGTbxt7E0s7yS3GFg+VcBvaqfZEqTWhkPpcEcjGBGVm2jINOk0++bbH5g&#10;HGc+1WLhFbN4znhuVX0/zmo41lC/uAzezd+aqXusbXKrlaU6lYvttQVTq25vvVFbS3TxObsjduyp&#10;FWLldQgmWB7QtHv3bgegoS7W4RzNbLGBxU/aYRv1G2xt4kecSj6Z/TFVZIrWSfzUu/LLZDfN06f4&#10;/pVk2UaRB5SNrNn5fWoJ7BDHvk52nhe9Vdw3JctQt4o5Z98s5bpgntxj+QqK7iiV9qSbWYg5XkGq&#10;93aS2/zJJtDY6N2qk010txutFZ26MuOBR9oem6LEM3lS+Xukf5sZ7dO350T3U092yWkG2NV4PrzT&#10;4BKpaJxt/iH+9wPzqYJ95lO1+rY/i5NKUtUSVLp7m32zRlmX+Ir6037Q8xYzwyZIyDnt60Nd75nV&#10;12qR8v1qqJ7qG48q4t28vYcMau3uhHYvWV2gfzVZZe//ANapC13cqz4VQPm7e1UYJrea78u05G0s&#10;w24C8881YTUNPjjG0sG/jX0rPkctUFxuzUEkHzoysuR3706ylv4peU6DjpU9tEktt585B28qvQtU&#10;9rp7S7pFAjGOFahuUSokLanfpuimty24YDNVEXF9FIoC7lPLMa2ZQI1/dtyuB7ZqpY3wgvvtE6LI&#10;27OG5BPpikriuVRqBcfZpbobQPu02OXEgkSTlcgMe45wf1q1rU9tqRaa3tI4225kWJe9VUuAXVbh&#10;flZPmUdun9BTl5CvcsR63bWjeRLInP3dzcE1ND4ns0uDCyZX6/drB1axtDMNp2nknGeOaIYWgRWE&#10;i7WJI46ZquSLVwvHY3rbX7GYyo25fm+Zf8+1OtdTsDJvSRmbd83HT/PFZumWYSVpoG/efx8etSXA&#10;YTKS6q3VvekrbGmxsT30MgDRfLxyW6UWd9bJJvaUZ+6y+nWs2KVrqX7OdifN8zH6f4U68ia3kB+V&#10;tzZ+VunFOXJHRmexauLy1uFXbL8vPzY75+7UNjL5U7KGDcgr/s8D/EVEyK3MC4PUqfWkLuirLs2s&#10;eu36/wD1hU6dCuW5rGWS4WRwhBPzde3bFZl3qW2Py33M2OT+HX9KlS6lkGyR1KsPmx1+lNvbVZIh&#10;NbtgqvP68/zqn0aD4I2M2/1SBYnt/J/eBgemaqX5gkt42LFtqnir1xbf6xIINzZGzd34rOm0+4L8&#10;/L8uSq+p7VUb7mWpUV1VDHFtyo+UeoqVZZLphFLEuNuNxqF7cIod9xGMtxTnNxBGFjhbY33z6Vd1&#10;0NIxkiaKz+TybWTYyn7+Ohq59lm73LVhwajerOYgjfM33u9WmvNR3H97+tUytD9MLLWjrGqsNd8N&#10;JJEG2yGOPDR+9WLy18FW2qWSanEf3k2y3nLfKgPX6Gmpr2kK5v21K4trkcSMId0MjZxg1e1jw5Fe&#10;adNbRaQ1xMsKzQeS3DNXbJWI5rvQbpOq6FBdzafpUnmTQyssMbcK4J4Ard0e88jU7uYQtDctFtZZ&#10;B0Yjr+dcBe6HcraQ32p6bNbbZiyqp2sMHrXXeHNYi8R2La1Z6tHNd2MbRzR4+dxjr70W7BbqWtYk&#10;1Caxt4XnhW4UAsxXaCc4P0Brjze+H7DVm0zX/DImaFme3m/iQH09cHn6V0qQXWtajNqqzYhjjwyh&#10;uNpHORWS/hqaC4xcXLTwtkxxzclcjGM9xUbjbjExIPFm3Qo9Sj0Bpo1Vomt/vLJIT1X0/Gm2njjw&#10;/b6pcXGreH73TVNjlVZv3crgcdOM1a8FeFJFvbiDT/MS3ViGtLh+JFI6qD6dap+JPhjr01jdaJpu&#10;ohY4Z/MiumO/yienB7dqmTQ9LnR2N3aan4ctbnWLiSyv9QbyLeR3HzAY2ke/+NYXivxmfCOq2tj4&#10;0sbqbyFdI7y2HyBjnBP6flWNqGsr4bjsR4n0yae+05o5VKE+WDnkkduB1rufG/ibwN4r8ALqt7at&#10;cWd4qndbrl4wDyfwp35VoJLU5TwB47u5tHmsNbuY2ktZkl07zmxK+7kup7jI6VneL/infeD9Uji8&#10;XfDiZoZH2xTQydeeSMVLqMNrYeJbK+8P2UEthGgEJvk+Yq3IA/Gtm2mn+IEj299osEws7zOJZcfI&#10;OmB6kfrSiuZjfQoaP47s/F/w/wBTsdH8Ost4tyrW6XU23aCOPfHvVDxx4OtBpMd82nbLiW38m725&#10;wGXkSL9VyD9K6TTfCXl+KrW0sbFLe3+aNnLcowHA/CtSIx6zp76HroVZlkUqd3HHX8KdS+6J5dLn&#10;nXw3vbTTvM8K6reMz3BBt1uO/wAvB+tbuhR+KvDfiWbTJbCNrV2cqu/7mGzx9a1Jfh5a6/fWjG1t&#10;5m85WW4jzuwPu9OeKbpRuv7SupZ9EvZxayMsjXTbfLX+H3IFVFcwFq4GpRmSW2ikaG6t1ga3yN3T&#10;ls+orqrbQF1SFtTltmGbXy2VlUs79OveuXvPDFuupfarLVZrdr5C0cJmOwnHaup8A69oOmRWWiat&#10;qn72LaJBNzuO/I/nU2jsP3djnJbnVvCup2WgzQGS1WXKiX5iqFeQfxrpvDVxqYh8m7VWWSaSSExo&#10;QNuMbfyFN8ctpOuarLb2d75bLCzx3EQxsYdzXKy+J/EvgLw+sWt62kxZvM3hh8i8YYf4UJc2gvh3&#10;Ny80b+0dWjlCSNHI23y5W43Y+UY65GMVYv8AVraPT7fTNLvvLu1voWt5HYBtgdC6H9aq2+vaLdzj&#10;XdS8T27W8d4qN5E2MuT8pGPqaPG0WtWuvxTTSWupafIvmRz6equ0e9cc45yDjPpRL3mkiveO6tNX&#10;0HxLEx0+98ua3dHaFZACG6n9apa/eT6aG1TTrR0vfOcJDuyJh3X8ia4LQGsINczFpN39uXMUrKfL&#10;aRAcjr1IxXpTa1a3GhjV1bA2OWaTAMZ9/TvRL3SWZ8ni62uIEjkX/R54ySrSD902Pu89s1Vsb2OD&#10;T5p0urdYoASscMhbcgxgfyqjbnT726vLbVbuwbzLZtqqw+ZSOCB6nHUVX1HQdDuYreC3juLOSNAc&#10;9Dz16HBHtQ5NAja8KfFHS5NNew1BB5zNi4/clfm4w3+fStCxbTtZG6EM0K/MFL9WJ4P0rP0KC28Q&#10;6LH+/SaZd0dxtjAbuCTWLcQ694YmGsaZcTRraNt+ynDCdc4NGktCjqrhW0C3nuos7o1k87B6x4xk&#10;e46060vbLxn4b+2WKt5E6lGjnjIIwf8A61ZOl6veNPJpWuXEkgmGXj2jCnpgH3+tXDt0CxNrp0zK&#10;vTbIR8pJ4+gzS2YImXT7GTT5NEktI4WjjZVMWOeDtbH1FcvdeBdL1SG8in0po1uhmZt2FZuepFdH&#10;ZXGranYC8vtOSGZHKrKsitvUchuPqeKz9U8TXejwNplxbLcS/ZJHVVxGWIGdo9TjiolLVoLaXPPG&#10;ufEGmeI4W1PSbWPS7fbbSR26ljsOcOPYHAPpk1s3OleGhHvsGjsWeTznaViAV2Y3gd/lYn261W0b&#10;xA+vajDqFmzLYyWIguoZvvxsyn58e2AffFJHBpsXxDgsNU1jHkxfZLVuCpLqVBYe+4Cqs+VE35md&#10;P8L7Tw4L6SCDWpJrEvLmMSErFkbQEx2wSK9Iu5fEF48OraP4ghFisLRywTw7mds9c9mGD+deX+Db&#10;u50HX/7Is/DjQzicwzLgLF8ifK6+gYA16Lo2u6fPok9tJZPbXGc3G5duMthMHpncfxolc0p2sVrq&#10;31C+m3wyKLcMd2/5cehXHv61it4e8SW008y2NvdWskOxZw2ZCD2x7VveJtKhnurO8sbq6mW3jJmh&#10;hcYfK9CO9U7LxPptjYfY7nTriN+hWaP7h9fpmpir6g0JpOo63PatFNKzNDuQx+X8zepI9a0bOw/t&#10;C3xPafN5ZH7zoQe1Yc97LJd+dZ3ptRG2xVZMq+V6/Wo9R8a3Om6Q0DtDPJ9nZfMhl53Y9B71XUIl&#10;hdIhGoxzz2Mcaxr5bW7NtTPY8V0Nhp4MOII2hYJhV9/SsTw1Pa30xtNXvY51CbWf0bvwa3IBe72i&#10;tbo7QwH3e3/16OW+gRuR63cSQ2okNj54jkVly3bv+namajpNte20esW1qfLkUhdq/Kzrzj681Zun&#10;ugjK7p5f/LTd39f1pulWrWscmjq26NpGlj3McZJzxRDSINameLKRpBPZ25XcTujb0rVjknmtWjku&#10;VX5slVXp0yKbaxtGpupFw3BYf3u1ZWszXumzSzWdi0zbsqqSBVyCOufw/OpcveAz9XtfFa6s91ax&#10;CSCDdtmjkHzHgFSPXFaUmqoLRI9UZWt2jB3PkhjnG36+3eqUWu2M9mrm+hiaWTbOG5KyAZIx9B+t&#10;UYPFkOl2l1aw3EFxNaxyXElqjhpGjU7iQp6kYzj1qpaj2Ot068WzgjZl8lGYiLDdDk8e1YPivww3&#10;iGE3txdeZDC24QyRgqOMZ/DcazfE3iKz1HTFivrC6thcWU0trccqUm2DYCB7k/lVrQW1bV9Ksr60&#10;sJAyxyLIszECRSOuPfHFTa0RHO/DnSrLwxc3GgyXhWFpGMKMflTIHc/WusvL/wDsWNtTnb9zuUeY&#10;oyYl3AFj7c1h+INNGlwTvdmGKbywimM7l3E8YPY4rotI1C21bRrjRLmNZN1v5V0dvylfShrqBR17&#10;TYLGZdWgCXEOQJoWI5HXdn0qvqd/piy26QXs3mTbxb7VG1SMZQn8qseHdQntPDs3hvVtPjaRItn3&#10;h8ydBIPbFZ9zq8GmeGLqNNCaae3/AHrBlyOMYIIOckZ7dRRHcr7JsXmqX0ugzX15bSyxwZ8yNcZZ&#10;cdV9x6Vi+FfGOlWWqSaFfb5re6VZbd1t2GzcP9W3pVvQbq68pYdFmEljeDcBIfmTPUc1Q8SaaYLJ&#10;7iwupDMrArIp+YHgfgMUKS2HujotYtrXSZ/t+kzt5bIBIuRkE8g+9WGk+32CyW2Nxyys3Y9x/KsL&#10;wrrzatutdbjSVo8LtkI3FsHp+FW7E3uj6lJp8Kia3bmMbvuk5OPzNTLSNhS+E27TWbK7X+zb6Jlk&#10;f5WTHfpx75q29mHtPJmQ/NGRvVeT7/yqtbW2YlllgwWOWXPzL3zn17VpWU9ubcqTubbhWPUVLBdj&#10;A0ptN1S1kj1O089WdhC0iYPfg+lZ+r+AI4NQsfEul3LWq2MhUpu3fIQePpk1vXOhwRmS4hLQySIf&#10;M2nHJIO768VHatcNZG0eRhNwH3/dYdiP88U4y92xRj6r4k1qwuBaR6A01vJbhmvt37sNnBXHXNXn&#10;s76V7dLTUPsyq3mFtoY4x0q5FHfyWH2fU7MeS/8Arkz91gc7h+lZtx4fMWrXN3LJNcW9222SFX2t&#10;CuPvL7Zp2sD+HUq3OreLjPIYWt7i4im/cSNcbPMiwTnAFOjk17XY476Rjb3m07lSQMqt/Dz6VV0+&#10;wOk3LR6ZbLdWtquI1WbLjjad2ehzmrD2GrG3bWdLT7OpTf5bSZLN02n2NTIFHqbOma3Nf25N98t5&#10;CoWRVHysvTI9asreTiFkl+X+6PQf4V5T4h8Z+JfCuqWOp6vYqmnSKkX26ME+RJuP3/bHNem2OsW+&#10;q+XdW6K/l7S3zZDrxkj1z1zTS6oBiWX9oRlvtGyRRhl9P8ir2nqXfy9/+r+WT5uetSQRWhXzTzuG&#10;DgVFKjJJuMTMrLlT/tc0C5rnOfFO5Saa3sbR9t1IzeXG+QrELuB4+mK0rbUNWv8AwwtzplnDHfIM&#10;TRknY7DHf044NS+ILnR9Z04219pjSeWx2u3ysrEEcEdM561haPBBpEC6PZajM0bcQmV92zHYnvRG&#10;F4lW6lrSHuL8XWqta+TeyRo1xGvZt2Tj1PFGq63f6Pp91q5tppILeLcwhj3SbsZ6en8qntpI7BBC&#10;rDzpGUHzJMfeJ5Ht/Kq3iHxRp3gXQL/XLuG7khhtpJ5Fhi8wHb2FLlcRc19UYvh3xjpPjDTbHVYf&#10;Jhku4/mVmyoPQqfTnqPeug/sSxST7WJ1YMhP7s/gPxrm9O0nw94y8L/2z4Ult7dLxPPaEsFUNxyP&#10;7rZ/UU7RtW8WeHLBW1G3j1aPzvLkCkK0CkjB/wBrrz+dN6hGXu2OluLC01ccyGORl2xz/wASc/4V&#10;zVtpd/peuLDJfySMyyGa0k+6wBwGU+4xWrHNeataLdaXcRxxi4WO4huBgoe4H1HSqmt6sh059RW+&#10;ZVhuFjk8wYK54/LnrUWKfvCeJdJ0YafcWg064a1uLdpLjyvvJlcf06Cszwnpd5o+mfZrnxX50cys&#10;9pHHblSF+UbWU966TT9ROt2S2iuqNLxDIxHzLj+n9a57xD4cae4hm0vVbnz7FiWjjXcrYJ3KfTqK&#10;GTf3bm94de7Gnt9sLRvbwhHK/wAXIx+fFZVxZJDezJbJdQvJd+d520GM42n8M89qxdS1m38VwW90&#10;urz20sOI7pYGxsyQQZAeoBXj6mtQa7pE/iOHydSiZpLXLq8oxIwxlhj+VEYofM5G7YSWE9z88oUb&#10;S27bjjBGTWRqWqW8Vy2nadfSNJIcxtGp59v8fStC4jW6nVrLbGzNj5hnI+n1rK1nStUtTJPDJHE0&#10;j5tWaQMqSHoPx6VKjyhy9GUtE1S0vLyVdXie1a3Uv8ygHr6jqDmrN3ZxXF7LfaFpxY+X5kmZMfMP&#10;u/gafY2eqTX4vp5497QKkkAUeWzAn16ZFVZtX1LVLpFsbKa1uo5NkioRsK9/5D8/etJa6DVjN0SG&#10;1l1O80GK23wzKZPlJ4k5yre+avaNoWo6PeyyW2gWsMZg3BkOG3DqHH9apXmo3djrzeIL+0e3SSZY&#10;m8lcqhznLY7HHWume8eZvKe+hkWRSN0QzjIyF/D+lTF8ugtytpt/G2VuPJjVkzs8zowJ7/571z9/&#10;qOqweI4LL95b2sgZi5UHcfQH0x+PFWL57G2nuJrMSTRWrbZmjGRk87z7f4068nsfEOkJb2lrPHJH&#10;86OW+VmxjH61QuZkqx6xYadJDcS/aPs0nmWMytl16cY/pVTxZdXM2sQ363UastvvbPy/NjGPyqro&#10;TajBdNJfajtWM5Zequg9x0q5qV74dtorWfUJZGWVvLjmmX+In5R70XK5Tmz8SoDZWFvNod9p9xda&#10;n5AmWJcDAJL5HGP6Vs387LrbXIezt5JFYRXEnHn4x+uelSanpmoWWkoJY7PMdzvjMwx8hzkrx1//&#10;AFU7RRLFZSWOoQw3Sph7du4zznPb+tTzX6BvEpaR4p0W4uJPDGsP/wATDeBcMwyB83Htj3qbXPE+&#10;sWk82kwvCGh+Uboev4/Si10/QbzXpribSo0uFlVPNU4aT5eh9eaz/E+owabr/nahpsx8uMBo45Mq&#10;cEHJH40c1kLl5djoLnUree0tta1OxgmjaSNW2qN8L4wCakvGeRrqTTpdrSSDyTn7wx/jWPfapcah&#10;Y3Dafpv+utQ9uu0eW7DPB9K0raaV7JHvpYbXy1LQlG+UtjHftUyuG5HoCyXMMun6vdqW80Hy1HKg&#10;f/XqnfaN/ZdwurWN/JGwkKyQkcSLnj+tV2ury1nNwpWRguTJuGMZ6fr+la2qSJdQWkwDMfLzKq4I&#10;P4UK9h3ViC513TreeN7kRxPLCcKq/fI7/pV+yvbSW1jnic/N84bHOa5n7fbx3dr4cTTl2zO77i/R&#10;eoI+pJrQ0i9k0jT2tNS8y4kUbVIUDb83H1ql3RPNZanQo3no1uDu3DcOKrtpyuGjl++y4LKuMe/4&#10;1QsdW+w4jZ/3jdGYe3fFaEWp2zIpmf7y9e30rOUZORVuZHM3Wh348QM7TWsm6A/Z0U4lk46H86w9&#10;S8JacbiS7mgaG8uG2yKVLD3/AAruLjTbaSaK+s7VJJIZt0bbuVzwaq6hZ6lJq21xHJHIrFpGbkf5&#10;5px3FyrcxfCWnMNMbT5rWFYVYLG0JwpHuOxrN1SGwbU5tGspI1uo8M1uDyQe/wBKuWWn3miXlwYn&#10;3LJ80aq55bngj8az9SnnTW4dWto/LmTiZliDSNxwPpTdr6BcdoZlhvpEvyq+cfmVpPu4AqG5S1uZ&#10;2WVUYLIdrEZwe3NN0XW9O8XXNw9rHcRXEDYZpbfar564/GpriUWoaOQchhvZY8854otrsK/umf5U&#10;1pcRrB5PmO5E21ug9fyNTRaetxF9gjupFmiLPuz1x2z3FMvEWTUQ/wDZu5fLO5mO0mo78XkVv5tp&#10;GyxmPCbTja3ue9U42JuxEk1CRphPJE80ajMattLD1pjWs4CtLeeWufvD+VRQowSBpot8zRqsrK3U&#10;/wCTTVj+zTNbzHav91vWpfvMsJtMg1EtYnUJFbswfnqP8Kp6po0d6kbxapdQyKxVWPGTz1qS5Gkt&#10;fRoty25GH75QdozjFRM1pJqjaRdXsnmLh4/L6enNVF6XMnG73HaXp1r9ijtxdqZFVgxVsluagk06&#10;1tJGeVJnbb/e645HFSnR4Ld2niv/ACsN8pHrVWfV7azfcL2OdmYgP5gwDipT6gP1CCPUoY5Le2kW&#10;T7y7TjvWfaaZPc28m+VgkjYkjkHQg8HHY1oWmr3qrJdTv5ca8qpxnOKmsLlGdpltdxY/vGoi5MmX&#10;vGDcs+hwxxale7olf5c52sPqKmS+0gyG7tD+7kKo21s/MR3q1r8MKRt5j7lP3UI6Vk6XpmmxxtBD&#10;LJ9olP7vI+Unrj8qqXw6FW5Vctbr2SCQ3LIIt3y8ckVSaN47mTybJUSQY3DnHvVm2mvbd2t542aM&#10;KVlJ5A9P61Hpt5qRDQGNZIVB5b0rON7FR5d2Zt9a6kJfso1ONmYbvlX+n0pj6dfgR5v2khjPyq3Q&#10;fjV24026urxpkPlTwtvhf+FqbYalBKtxpt9byqyrl9q/Kxz2NVeyJltoJc2975qhZF2L0AHeszVZ&#10;rvS7y3nih/eMzKy+3arF7et/bnl2tyyL5XEbJ3z61JqBjvAWlZpNyqV+XBU079QaKOmPdX6yR3sR&#10;XzJD8rNnA9qdfadNArLYS7UZj5nPQk02+tysXn2t3Lu3A7HXG0+lRlb53kZ9rb2+ZU74FE52FFDd&#10;I0q9SJtJ1G+WYLyrMw3H2pli1xYtNpwkXy2+UMx6VNJo8BjN/eyt/dxuwarSWVnJPtlmAhK/Mc7s&#10;t70viHzRY27S4jSUJHv77o+VNVYNQaK4aBGkMzKP3ZHGOauS/ZrOH7OqyM3+y3Y1XWQzXP2qzjdg&#10;qlWZ1wRjr+eazl7upPNYmWfTp5fs13CI5FU7Rt/Ws+DUEnv7pJIMLbtt246j1FaF5bXkmy+sohuQ&#10;7l3p19qz9TFzHL/aLj95LxJGo60nLllc0j7y1HX1yLbTzd+XuXIHzL0qjLarNM0nQGP5hu4qzcav&#10;Y6VNEupzSLFMu3ymTI+tJdo6yrHp484Tc7nO3ArKV5O6JaMm/wBJEfzxTbQejBfmU1LFPbnTHUz/&#10;ALxEzuK8Ej1q3ACsSz3DKrbtuGbPFQ6pCIWNvahfmTJO3jn/APVTfNJq4ezUUUZT9rVYY48PIDt+&#10;tQi2hmn+xXsJ8zrtZetOks7xrmOCyZ1k3Z8xRkU+eC+lk2y3bLIuf4ec5q48sdifidhsw04HZG5Q&#10;LgFW/pVC8vNWQrBb2a8sfmz1GavXAs7aINdBpGyOSOrU6/tAXjubCVVZQBt7Hip5pXuL4UZ9vOI3&#10;2XKNz7YANSTqTbm6iwGLcq3bpVySxubgK9wqoMHIXHPPSqSWu6FlnmO1XwoqakrIuMTNkgcYljuN&#10;uWx93hv881K0jW0bRmPdIADz/WpktYjFPHcoxjVty88/hTXjDqsccu7dGuc0oyu1cJKXKQXrtsjn&#10;IXazHK56/wCcVR1S905ZVt1t8M35Z9Ks3lsPs3lrJ/F9xupbioZ4b47beaFV4yzdwcVrJx2JXYrL&#10;cl0jj06L5lbLI/1pFlnkjkeUbTu6HsP8ipIJHiEgkUbVUBWH96ptNs7FreVLidUk/uM2Sev+NH7y&#10;9gsovUqo8N/bKudrK3XHaooY2t1ZyVbstSzxvHEojhbbu+XA60Jbx4WURNgN93OAfrRaxW5BdOxt&#10;hBxuz+8wO5HrUVtbeayFrhhtwArd+TVjUFtJJ3mt0YLgbl9Djr+tReVDJtmdyfLH3R1+tTze6RYd&#10;9it4yu4Bi0nLNUlxBZPlgqjb/qxI3BOKSa4AuQ4h3QiPKkduvWsW/vJIpXmlY7ScY70K8txRWhah&#10;tmlfz/l2qcttWqsnh77QHurSVt39w9sf/qq7ZTGREdFCoqj5R3/yf5Vbe73ytHA23OAML161rze7&#10;oCsYq/bbW5VLiJmCR9FHerDeJri3PkyQMp3cZ6Cpolxuiut25vuyK3Sqd0kL23kG4JVG+ZtnX3pR&#10;lfcb7li58RyXVo222QurH5g30rL+2Xilpnthu6mT14zU62UoDGAbkXo3rxVtdHUWbXBlVd/Cjr37&#10;itNET0K9teb7HzRcKJJPv4HSq8Q3I3ky7m6Z9akfTkhjWSNsSM3zR9vTNPe3WOVY7WIScHhfpWbp&#10;66C5kiWK1jVVLXDFem9qjlSxjuNm5mPXcPUVFqFjfSr5YbapA2kN3qJ47q2bzHTLKdpZun1/l+dE&#10;JcqDzLEN3IZJPlKsASo7H2oj1CKQiC6hKnbjcvY+tQtdxXVsyvJIkit82F61C+qvBE8LQhh1Dbev&#10;FUo3kbW0HpPKs/2YmQBDlWLcGtOxvFlUieNmXbyw7cDmssXontRCCFXbn5uoqaynkjtuS2T/ABdB&#10;mnKHMrMlqxq3l0ViDWFvu+b5iaiuNVlAZItoxHlgtQ6dqJjMkdwNwX+EVLO1jduWtVKyYAaPNRKP&#10;KSQWsd+0nnK+1d2auWtzdPKVlHygcsOlNgd96RRkcr/EelS7fs+S8ijcpDHtVt+4SRXtzDZvzKVZ&#10;vu7ee9VWllngBfK/MflA7ev1q4rWVxFtjkVnGdufpVKaB4i0bH5sgrtOee4rON5OxcY+7sKLEYWD&#10;bmrU1vZ7GhPCd+fu81WtrpZjhizMrfd9qS8uUMf2hQyq3LAr7VXLYfNLYWfT7eTbJao3y55+lIbb&#10;n/j0j/Kq8d5cBvM58vdu61aOtKTkR/8AjtL3g+E/Q7xTZ6Xo+v8A9mabdMqSSb5I5D09B9c1ua9c&#10;+N7/AEi31PwrrMKvbxq0W5B82OoNcH4t8f6sfEg/tDwc/wBqliDSRMMq/GMqffrXdeH/ABPot94a&#10;hureza3jbJeGQY2nv+or0mzO3vFywvrnxtoERvy1vqFuxW4t5I8b/wC8RWJqGjnwhFNqmjWUiooZ&#10;rhbSLcSrdcjqcc1dt7rXH1ZLqztQsexTGzcq49KwfiDb/Eu11dvFPhW6aOPyds8bDKDHTjuKly5S&#10;uppabIBcya1pV5NfWq27fabWL5ZPxU81eun0HxDaC20rUbvT7uNVcRTYb5cg8e3tWDo8nifUfEEG&#10;r6to8Yla3MTXFvJ1GepA75Hepbi113SNbWePToREkyqbxpvmX1BHcHFHMwtqUviDba54d8a2usae&#10;xVVj/wBHutxMZbHRlHvWlqPiSDTomvtWumX+0oo4JDbthS+Ov51a1/VobjWtPstQikiS1f5pFw0c&#10;8ZHXA7Ve1S28MXeiKIrSOS1tZM+Yq7lLA8Nz0zTklGJXMGsLoGpaDbaxatDfbWFtcBWBfGMD64xW&#10;feaFo+lafb/2NeRwwojJJDIdq8nkEdqq+H3K6cLFPDiRrJM7s9vcjIVD97+RqTxssyWsIgso7zzW&#10;/wBIjdv4e5OKzlGKBGPc6TNpz2ejXKQyW/2hY428z7inkc961bfwJc+HNfurvS5GS4Xa11bNMCki&#10;8fc/A5rjJ/B/i/xYBf6RqH2e302fc1qvJPB+YZ7V6VDHKNNW+eznkvJrUeYoH8QXnB7ZrTaN0KUf&#10;dOU0VtU0nX0mudRu7y0WXymfglGYcA459easfEvxPeeGo49W03T45Vk+WZ3YDOPT3qWOCPR9bklH&#10;2qOG6wlxGvz7XHRjim/8Ix4P8UTXOhXN5NcSrCZLN9pCT85Zc9iOaUpPQSehJ4a+K+napp8Wv+CT&#10;9nuPNSK6gNuGCLg/OP0rqX1CK8vl1S5meG4aEfalVQvm49R0zXEeGI7XQbqLTIdBa1hkYRdQQzkD&#10;AP68VuXun6rf6BN/al1gRyGPzEXDNHnuPUH3ob5dgJvGot9F0y0ubC7EcSqjxxzRnKg9vbvmqvh7&#10;T9E1yYeJbbQzbXDv803n7kkCY4Ho3tWteaPAyR6DJeNIsaDyZJV/T346Vg3WnWvhW1mtYZWt2W6L&#10;yESEpnPX2zU8z5inH3rI2LDXYJdX1OwfT1Zbi0xHtXDhmPKj8zWXa20niaxk8P8AiDwTPalZNq3B&#10;w7RqvC4/MfgatLH/AGrZtILwRzW7KftCYJyRnbn86ueGrea3s4dctdfjaQOzzQyXQYOu7GQfyqkS&#10;cx4Z8LeGLWO20e90u68uS6dZFlPylVzg/UYNQWvwh1ewWXUNG1G6vbq1lWe1hF0y+aoOSo4weK9K&#10;Php5IP7f+zR3s0as3lxSbQc9f15/GrUHha+e1/4l8s8M8Mq3EfzfdYEHZ9P8KmKlGVynqc/pmpag&#10;2pQx6tpc3kwx4kuGhx5LDjk9uSBV7whr2l+IbO80RNQhF9Gv7/T2k3Zb1GfUY/OtLWp9a09RfzWc&#10;csN5cgX0VwxHHJIB9ziuPvPC2k6F48bxBPZC3jVfMW8eTG3J4Bx1GK0fvBFXN1NBsJtXkMWmhWj2&#10;jdt56njFNvEca3Hpy27PayMGcc/J8uMY7HpXQm/vNIt/7Vn1W3mt5Ng8lVzvJ6lSPzpz6dFe6JHe&#10;iRo5ryItjb9xux/DipcdAjpIr+GrTRVu/t+medDJHIweGT5e/X3FXtYtdF1O1ksTqccd4jhpI5l+&#10;bb3A+uMiuTtLbVUuLiz1DTWS4t7TFrfRucscEnP5VuWN3Bq/hLT72awaTUIrPzSsvyyspGdpPqM0&#10;pLm1Q/iI3uI3SNE1XdBPbqwzDljuPf0NR6l4i0nQdKC6zLJKGwi7wDI/PT3q2/h9/EWnaLcWaXFn&#10;dRxlpApG3lcFW56D9DVO/wDCqXN7b3V7ezTLuZfJmjHyZHUH1pqVtRehraHp/wBn024mtQUtZ23w&#10;NJwvTkdeDnrXI+Jtz6gt8NT82K+hYsq/eiYYGQfw6V0Xgm6TT/tWkSxyfvZNyiZiyswOOPSrOp6Z&#10;4TvtRj06dJIbiO3Ryqxk5yccN0zUyl717DPI7I+DpZbo2WuXlrPZRmOT7HyWbHy7hz1PGelc9oWq&#10;23iDTdV0nU9JurG9W6jNtcX24M3Cvu3Y5wQOB2Nei+MPB+j+Fm1K68OaTILq4MZkkW3YhwGz97Fc&#10;X4x8YaxrEf8AZ2pGKzhuIfLhdkO+KUnk5/ukDHrzVc3NoTbqdP8ADLxB4pt9NVPE1015Osq+VdQx&#10;5OSr7Qx6+wFel+H9Yt9VluHmlIPkCKRdhK5fuwPoV+gzXgHh7xHq0fi2S71JmgkbUEcpuwkio4AH&#10;QbSGyea9cTUI7fT/ALc88cV1cTbjJFkuEUfdx7jPFVYcZWPTNS8K38Nj5iSqsfTcvfA6VhQQypLL&#10;9pkXptU7Qfl7itLw3rfk232a81OaZbiHzPmYNvwOcDsR14rO1G98OX17/Zlrqiw6jHCbhbZshpIy&#10;e3YnjpnNY7TsXe8So19EuqRRzFYYo1wNw4cdjj0qC4s49VDLpkdixfaV3LsU88nd2OP51YuBbsu5&#10;Y/O+U7Q6/d45/wAKpW0VqE8h7Jot0eNqsNoBPf0NV5iJPD2kX0M9wW2KqzZCken/ANc11VvKbILd&#10;253KY+dvrmsvRklt5Gjmyq+W2FdfvYH/AOr8qnur5Irs2kUu1ZMr2AX5aFrsF0aAu7G+Rv7Qt933&#10;iyr3rP1IavptuuoQsxjhjyu1c4+tZUy3aXjyWV3IGwrFWPyg+vqKp+B/GPxrgS78P+K7XSW0u6ma&#10;Q3CndIFH3F6cHoaaipbkuVtjf0/xXaw6YNTvZPMhZf3hXBMbdMcH15pltq9jr07Rx3wVUXKllwHO&#10;eR+dULjR/DdwxtYrWaHzCrrJavwGzkcVz0Wl3Xhe5S31K28zzrwhbmNuOcnkf1pcqCLsza1jTTYS&#10;yapZW8Mu6TEwj+8G29cdu3PtWW3gm/sPENx420y6t7ez1DTtl2BCOgBLknseeDUg0u98O66ySXk1&#10;1p2pxFWaVvuN0xW9YRX0OhXWlafFHc7oW2Wjtw3PT8en41KV+ppfucz4WfxamszR3urRXEJP/Evj&#10;3bllhyCcnsQK67xD4p0Tw3prTTx+Wu3K9QCScYB9efyrmPD17o9wDFYzFY0YrHan5ZI2yW2Z6H3H&#10;tW7Jo8Pijww2k3x86G4XDM427cHjvwe9U7bij7uhDrS6Xc6W8DWErLNtKyH5mGMMrDHXpTtBuW0r&#10;TpApjbdueTdHggenP4flWtH4dsbSzt0hum8y1hCBmb72F71g+JtXv9Dt2OraY8tiytta3hLOT1Yk&#10;dxRHsJFi41GJpY7mKHd5vyyARYITsQfaotN1nRWu54Fu/L+0bVbzSCrEdVB9xxSaZ4ls7qzhisYl&#10;CIu1I24OM4H6Vh6/4fknuVgj0rdH5kc4bzioyrbj0HGam12EVc0tN0EQ6tNpmkySNbGRmhaUYWM/&#10;ewDnPX2q/YLcvNJp90ny3GEdtmVzjrkdKytPvIrBlu2t5GPDOqyfxYxgevU/So/+E38SPqEVvdeF&#10;pksp2P8ApMcgzHg4XcO4NLlUi/hRi/Ebw/4y8FalHeaS9vK1qouFkgRmNx83Tb03c/lmus0XWLzx&#10;DZRXsVlJbzK2yQTRhdzY+bgZxVjbrWr6tHBLdW9vNb43RyNuWRTjHbIP+NZNnpPjzStcWe8v7eT9&#10;7vuLdUC5XcCCcnr15padRxSW50NhraXaqZJGWT+6/BPHpWppnl3KF2mAZfnCjtzisKeWFdXWTU7M&#10;JmNjbyRA85wGU+9T6ba22mtdalDJN++bdicn5RjoPaiLjybGb30OrVhNCq3CKzYwuazdWsYkg8y3&#10;n8qSPcyt1Hrj6dqmsNQivbPKyFijYDbSP51Hqo8q3a5s5W8xFyyn+VR1NLhoutT6hb7Lm0VZlX5o&#10;92Rux/k1X1e9mjb7PcQpGu4BJNpAHH9OKof2jczR/wBsxkxNAcyqF5bPb6/40qeINZ8Sab5kNrBH&#10;b+Zys6ne3+FN9gk+axaja2kiEUMMayLx5ir9/nOffmqur2F3HMs1nM48tcPbrj5ueTz3qGGb7AFt&#10;b2HYy/3e3uPUVoXV3HLZRyQBJHj+6r9+aNwOZ1CKe/0+aO5jaaN223FvNagAqRjOO5HJqh4gu9Q8&#10;LizNjcN9nVVECLGcOoxhCQOOATXUQeIIljZr+BVZfvbumM8/kDSa7qdhYabcR3Glm9t2dV8uNQxh&#10;JOCR6cEnPtVeRDvLYrWHi2W/i/4k8IuHUKZId21gCM5GetU/E/xZj8G6HJrOr6ReSWkY/eSWcPmb&#10;eMhjzkL2z2NINOtNFaPU9JiXd/zzkbBfjGM9jjmixvRqDC8EP+jTQ/vbeTHIPVSPWjcrcS08YQ+N&#10;dLs/FPg3WI7iF48yW/B35xww9Rmkl0XS9UkU6KrRywzMTtk4WUDofru+nFcf/wAIVB8OL2PXPh/Y&#10;XDQ3eqA6na53RxwyZ+ZR1GGXGPSuhmkOg6tNrWl3a+TOqfbEkb5hgY3fqc0ShpoxRWtil4s1H4g6&#10;fpia7Dp0d5Faxq91CpO9RwpZfUckleuBXZeGNT0jWNBjurFN8NwMtGwyMseTg9q5251L+3raRLbU&#10;18vzNk0aN8yE42v15HPPtVK+8W3vhuCPThpzfubiOIXS/IBk9cY6Ul5hFe9ZEp8DeCdD8V3aWJMc&#10;l1b+dPpizZQ5BAYD+E9ePerlhbNa2D6HZQt9mblkk+ZlGc7s9cA1n3r+F5PFH/CTvp0jXUcOJ2sR&#10;uZ2x02+uDxnHWq/hH4j6f4gkur2102+tltbzy4zqCiPzozx0zkc8Y9qOlhkMOh6frniCUTXksd7a&#10;zeZD9nuiFmwD8rD3B49K3rqw0i5Wa7WwZ45I9ktsJg5BPOdvsfyrldO8H6Xqniqbx7Zm4tL9HEU1&#10;pb3AZZFyAG2jOD0H4UaHrmgR6vquqbZLTVImCX1nPJt3Dkb8cgZGD+FLlGvhNZ9WstBvreK3mjET&#10;Li3YqQ0Tk4KkelT6J4kFrdTwXVjGrSv+8nhk3IORz7ZqHS7jR7yFdM1PyrmWRv3bLk5ODxuA69/y&#10;rP8AEVra6TZyzaXY3ERdwI7qVdwTkfKV98GlJ20COpo3+lLpzXVzpzQ3XzM32boZNq5wffn6Vj+F&#10;pdRttMGsf8IZHBdwyP5asucjJOOeRmrl9PP/AMJCuralfSJDNCsMkSx4VWOAW9uPzq9beRplze6F&#10;FcSXEc0558wfKMDn2HvV+6kCXvWHWF/Jf3MznTrgXCsjm3kkxwfT8O1JPq2/Ulj1O0aOFJ1X7uTG&#10;xcdfbnr7VXbw5e6nB/wk4nkQcInmXI8zORwcZyBhvfBrMfV/s2q3nhHxJpVxJaX0bOs0LHKMrDG0&#10;/wAPb61O6D3u5ueJNPH/AAkMVnpN83kzRrM7RscZzg/iM1DDOItcW4iWRtrYnjz98ngOPQiquh+J&#10;dG1K2j06PVPs81lIWaSRsSY5BDDuOlSWcp/4Sp5rtZFaCYJIoHyTRnJ3AnHt+dT1Ad4h02a21C3v&#10;bS5LLJJ5VxBK3ySL15Hr7+tOtdD06K5mkhv5o0uEQ2yu3Cspz/X6VVuL60m1CbTH027kaO63rdMg&#10;/dY/HkGg35kuWtpJjJtUmIqmChIBxnPc/hRuHuk0S21ysnibT7gR3DM1tcLPAY1IyN2R0OQOD3qq&#10;E1W2uLfynjks5MlZIugbr1HapG1Fbq3+yGaS18yEiSOaLgnJ+YehGOlU/DulzaLfSRzztLZzIxhj&#10;jHyhiOc9sULUcWSX+mWkCXUVvcIsyx+ayH7y9O3dckVH9nj8S+GIbS9tmS4WZZkMYHVT1FXJXin0&#10;3dPprq0PDNAQzeX6A8ZHT8qwZo/C/hDVbWXU9TuLdmclJJpCsa7jj1I5FO3QTudBq0M/iy0h067E&#10;lvdaezeRJkFZVPY+ozWHpGuLbavJ4Y1XTWWaeTyvMjboqg/N+g4roda0/wAZafYQ6xFoVl9nbIgu&#10;Ib3zHPQ/OvBX14zVG3vPAuta59p8Q6VcPdNakQtDIUUSkY3474OM1XJJbsnmUdkYVhLYWniy60qC&#10;6kVrpi0LTZIDrjgH9ateJ7TxZLqlqItOt5YbhttxM7Y28cuMfy9qj8b20VjFp99NZzeR5vzX8L/8&#10;e8gwoJ9Qat6J4me4s00y/keef5SrQr8pznPXvxnFRKJpzaXIdJTVrC6XRtTuo7xMOXdeN47A/nU+&#10;sWMsFjZ20zfZNlz5aqybhsOSM+1WoBolvrkMrjaJkIWQ9267T6d6d4unuJbk2Hmo6xxq6KvRgf4e&#10;e9L3o7krQx5ND1TRL8TKsMiynDbpcIeO351at9esprKHU7Up/rjDMofdtbODVzTLK21PRWDwtdQ7&#10;8iJvlaHj09KyRptvo0UmlGyjljaYvuiIGBjq3+NLmZPUo+LEOoasyQW8nlxGNovLYxsvHIz3Gea1&#10;dBlh1y8+2b2bbHskjY8j0OPWqWsnS1vLfUdSmkWSRFhZY2OwAc5P6fnWPHb6Pp9ze6jpuq3H+t2z&#10;L5pPlnOfwql7xXLY6i7svs+sSzwXkjqsI3RKei5/nTrDU9P8t7dJ/l3fdk7VS0sNeXc13d3KNatb&#10;58xZPm3D1Hf65rO1LSfsdjJqiXKx/vhskzlcZ780BojoodVktDJHBG0yqcjb24pqeMLSa6isr/Tp&#10;LcEL5c235d3pmq5ltWtFurZw0nHmuvG/PpTSLGXdZuM7ufn6fX61P2g6aFy+tbKaZZYr0MzMx3qP&#10;l+lc3qr2OoWh1S2dWuLeTBkT7/HGMVtaLoFppwms7a4kKzYkYMeAfUHtWcG0XVtwsIF8wtieRVKt&#10;w3681XL1YtzI8L63q+6W31m1gj2uWSSP7+0/3h2qTVtA0BLz+111ua3mLKsn747cZ4BH9avXtva2&#10;MzTWYVplX5gF5df6mqbTjUrVtthtZuMzLjdg9KJ6odiTW441WKdJvOheMjC8/U1VgvvNi+wRLuj2&#10;5TGMlvT9KryXM0MkOn2xWGRphtiYHnH3lHv0puoaHbFJLmNPmU75Cr429ef5/lU9A5kUbyw1ma4e&#10;D7V5BPzWxVRuQjn+lVbjxLqc+o/YNT0sSSKuVuNu35gOf0q5JOFjW8CzbkVdvmNweeoNF1pMes30&#10;eoTtHGqxg5EnIIojqKTvsJca5pWqWVxb6ZErTKmWXH3eKgVdMkjUzRbpfKGWUfNQtnpel3sl3bPJ&#10;G27NwFPynjqKhDPAWuSvmLkmH12npVyXQUtBuq3NkZYUkR28yTKqq9ves/XdP8M6hP8AZnsxbtuB&#10;3KuMt6n8RXSXNnY3umfbdPkQvG37xCRkVg6pdxwzQpewI6SHBjUEkHjmkohLYnSBPsrSQwblVdu1&#10;+7Y6iqul2d600s9/MI4VUfI2cHmpf7ZYT/6FZyNHJ8rbQRtPbipJZ77yJFgtsySYCMyjGM1SSiTH&#10;3UVp7eHUp/7OGqQq0agr8+4/lWc+jXtnrEb2jrIY13Sc449cU9NAYawl9bvHHIWBnUelVNel1m41&#10;6FtPvprFo5NvzJxOp7Vk5cu5T1SJby5+xXskhglkjuADuT7oI6in6U1rdxMLMzQtMcP5g4UetF9b&#10;Xttx5hOW5THXNRafc3lrelfs6ld2G6gr71UY8yuSQyWcltJNNc6jvaJsRru+8PXFQHWbe4DwED95&#10;yoI56c/WtG80m2XU5r64tWLNEpVlyc8VQl1XTFuXeDQm87aG4Xg9j+NXtuEfd3HWluLqBb1E8xk5&#10;Vm7/AEp32wTLHNLAytI3ynb1qre6nq2mzKbCydoZMbY8Y2561Jb6hdXNr9lutKa3dHLKN2Qfemtd&#10;GU32HXEODI0m5Ub7ynt7is64sZorhp45n8plBj/+vWjdw3t5aTxKZBNx8voKowaVr0w+xXV3mMrl&#10;Tu5OKipDUmPcrsEMEMV/5hLMdu0fKee9PgsoSTEU/wBtV9KsyR6i2jS21h+8ljYFw6jdGeeR7cVH&#10;YTo+mRzySbbhlIfcMAgdqn4Q+Ihc2V9OpH7s7drbV61DeRGxZUhZR5n3WJ7j/wDXUsd3bTSstxFs&#10;28o3rTJY7Cc+XFcbpPvKPTpUyXtEPYcZL2IefncrLhs9qz3ci7DSyKqnG5Wq5eXN19n+zIFJDZ3f&#10;ezzmoZbCNp+Jgy4+YMOaJRUYka3G6jYWF+I5JIMMOYy3aq+oCzcLbO0fy4+fPQirN3MpLSSMw28K&#10;u372KzNUv4/KDTvBbseP3jgH/wDXWPvXWhfUV9Pt38wom5Xb+9yPeq9vpEqM0guWYNgovekOn3cU&#10;fnf2kdwGPlPWrcE0sdr5ssu7aPmKDg1p9lkNe8VrieaN1RflkjjJz60R2R1crPOCrLztPXrU1xNP&#10;djZFCqlh8sj1nfbNchuPJFmu5eyydfepiuWPmVG0tScW0DzSQyQ/6s5Xd3qvOqQ4Biy3mZ4PQYp1&#10;ymst++cR8v8Ad/pVbU7XV44VvI7Ysy/yo2JlG5bugtqn2kt8rL8o9D/kVlyXSMGt3t+dxJ+vrUkM&#10;99KnkTlQx5b0HTimR2EwkdXlIA5+7xUySnYSvEjaeAnCwcbfl46jH/16gt4LZm3MjL825VxVw2e+&#10;RZbWTbhfm3cA1R1S11DzTM9wu1cDMfX6UnFxZXNoVbkxPOzj5Pm+Yt/n3qG8fz7bzUuPL2ghgetP&#10;trgwyyFx5inoH/Dmmqq3Vx8tvzjgetX7omRQ6XDJarCbra0jE7T1HPWqd3Y3dndJNHGsnJGR246V&#10;cni1G0XCRRyM+drDnAz0+tNeO8MTbw0bfexniiPuys2KSuZ8MWsy3QgaTcjHK/n0q+TLbWxlkh2p&#10;0b6/5zT5JxlsfLx8u0daoLJNa3flzWzfvG+bLcUnKXccpC29/D5nlvbbo2U7gykevNV1hmjjCxsO&#10;eflbpV6OUXjyKEVY1X7zdRVe4hUpJJaTKw6ZI6VMuyJ+yUF1G4MbWksYTb91/wC+KEtr3UXZplC5&#10;6Kq8Hjv/AJ71Lb2i3SYkeJZIxhlz83PfFSQ2kto7uGfgfKiuMEev6VpH4bBuQyWLWcfmRsr7P4c+&#10;n/66r2V0XuzJPGy/LnCnPPrVq7jkkuvNkjdV2/M2R0qurWscQazRmxJ17ilGMmOwTqZ18zzcM27b&#10;UkAgXaxT5WTDf4U57qHyNgj3EDO5hUcEwkk/1RZduV6dfep12H9kl8+FlWKH5R9OTT4FjVsPFyGO&#10;72FNezM0Snyyrqx5z05/+vU0LywxyLMu6TPeqjyyRnLsVZLKCe5aG3lxhs/N9f8A9dRXWkXiS7oL&#10;vG3n5e/NWpl8q63Nb7sr8tJLMv2dAsLK+7GD0p21D7JDp8F1E+68IZdvy/L3p12oniMU21cLkL6/&#10;5FSS3YXbGt2qyKp+U9D71QEFzI8l1v3Bl5OOlOMd5ArvQZHbxsG8uTcu3723v61XurIbNhK7f7o7&#10;+1Wod0P7t7hnVuF2r7VYkFmuZZgEfaSN3rz/AIU+ZrVFHPwyXbXTRCP0K/4VfuZb+eDyXKxjbjav&#10;pnrSm4SA58vcduMr3qtbL5iMZCFzzjnK/wCeK15ugKzepH9mmuXa5e827RgfN196trZ3ENvuW6US&#10;5wNpzkf/AKqa1tCqxh51ZdvzYyMZok0TzlFzFcNHt5j/AM/n+VEpJLQJWHQyajaR+fdY+U/Mq96v&#10;WclrqC4lYLtxgHoRWJDdampkhuX3R7zhvar+n6lYyqbVByOCdpGaj7WuxPL7t0WLmKK3u2iWcfNy&#10;rKOlMTVYI5fLlTdnn7v6/wAvyqPN3KzKGXcc7af/AGXNJHmXCysOq/59qXNGJVN9GNlu7OO5Zrcc&#10;r938cf8A1/zqRjPcxCOMfxevXjisy40++ibbM2Tj056VPY3moWpaOULhOF288Dmm1zaik7BLBfxg&#10;JDtYscfSnK2pgYKRfpSLq0N7IzRSbOQMMOtQPdQhyPL7/wB6lKHMM/TLRtStfEEsOieJbRor+3iV&#10;IbiVMb+2c+tL47k0nw1ZLpetafJPYXAKXX2fhoy3cY+tWdStbSKO31Ca72yrJj7uQ/8AhUfiHSdN&#10;8W6HcRLetHJtLMzPjAAyDiuxqKlYlcsSroGi3egeF2vvD1/KyxfvLdJZN25P7v5d6jufEmqavpty&#10;w+WMQhj5nC+4NP8AB2oQ6bocdtfalDLGrCOOaEfNt9wfal1WI+HdLu7v7J9qtpJFWSRWHyqfUVTt&#10;KRotWcnocvjqHVVkjtYZGZyYYbeY4f359u9dJP4m0/xd4U1C1uvLh1KGRg8anljnH4mnWdta6rpe&#10;nXmjL5rws8asvynk4Kn8KzdUm8K+EfFW/wASSC2W6VTIyLyexbnvU3kpbk3e4aB4gvLHwpp+p6ro&#10;U92yhoPOgjJI+bHI7V2t/p2jaf4WuIdN0yRVmtjIzSHdn/ZYZ4rnPAsnhMaLdXPhfx41/DNfNth2&#10;cxknqPrXUajc3Meh/ab9PMKqRJtOGMf0rWUeZB71jH8L+HNV1DwvY65pWmraXMcxebyzuVlB5XH0&#10;rQntheajM00XzTZC+WuFDfT0zUegeMdP0CNLay0u5ntWl3TfZyRs4wDVC88UazB4ks0s7dfJuHJb&#10;auWxjI+hqJfCEncgtvF3gvwtNb6RqYupJraMjzGiIb5m74HNdDZX+iXltH4r8OSXUywKwkt4Zgcn&#10;HQqen0ryC51rVtS1ebwTr2qLa+XcNJ9sKkybSTgfTmpbTWrrwP4tj0248T/6HfXMayXSydWyPmI/&#10;GnGzjqOKud3L4k0+XW49R0m1C2qhlvodpyoC8sR1yBU+mXh0yKO1WWxurSabeskHEq5PUdPeueWC&#10;30rWtW1J7lEvIbqOOKaaTbFIrdTmptY1Xwq1i0636Rt5giZrGH93FIF67gcD+VNpRiLl7GloE9vd&#10;S6trfhyOSa2hnD4bBbeO+O3WtS21W01C0+yX6sySSNHcLNwQ/XI9iK8l+BGuT6Rba1pUcsk0M0vz&#10;OrEMwJ9fXp+Veiy6/wCEtW8mc61D8zIqQvkOD05PrQ3oBW3eJrfT7zS9Rn6XCtbsq5yucjBFWLCy&#10;8Sa6Z9V02OO9s5o/KuLW5hO6JgcHBNQ+I7zUtPs5dU8My7Y4P9XiQSZZTn8qyvBtl4rurG31efxV&#10;PDPcSSy3lqwKq5JyCPp+FSPmsa3hXVdOvL6+03XzJBaiX5WChVG0/Mp+hqq+qeGtA1W88N3ejs2m&#10;NEzRyLIFKgcceuDjit3SvDugjwlPFqMPmG8kYzLjOMt94d/eszWtA0axtb2K+t/O/wBFBU/eypPL&#10;rz1BoVh/EQ+B/GGu6o0nhWEXFjJAyPb307ZEsbcbePwNdJpPi74l6Z4lt7PUpoZ7O9kaKWRV5Bzk&#10;H65A/OvMm+IuiJq2n6tY+KPJkmzstUhJ80LwoHrz0ru2nstd0STUYdSeOa4cSvZzDy2VhnJX0zzT&#10;TuZvyOqX4maN4qElkys/k3CCSPbhkweCR6H1rVUaR4quVNzY25WK3lKh2GW7gD8PWvG9Z+Fmu3N8&#10;uo6Dd3bXj2eI5ZLjYr9wwxycVe+C2pa3Y6RdaBr93Nca1p287d3MuRjCkcdex607K2hpe56NrMOr&#10;6ppy2E9tJa26MskEir/CuCMfUVn6L8Q/DX2i10bS9QurqBmcOJkx5Ui8bDznvn8Kk8PfEixvLi60&#10;vVbW8s2j2rBLJHu3MeuBjoRnFI+l+F0cyXz2/mM28TRW5Vzz3x2x6jvU6x3DZhqWseIp7uSB7SOE&#10;PcKsNxbyffUnBVvTvzT/AIpJpfh8xau929pf2jQ7isuVaPPOR371y+tXdvewza1p15fy21rf7l8l&#10;uRs5yBjJHP41rX8mu+JdZs9X0CzstX0m9scHzZsyLIRgFhjKEEVPUqXw3O08M614V8ceH7fVPDmu&#10;tcSJIwPk5HlvxwePrVe7v72yC3kdmtzHIzbG8wgq3QAivP8AwPc6h4T8b6jpD3TWNvJMlw1rFGPL&#10;+6A3I7Zx+HNd8LSxvIPtlrMqwGMKqtnIbdgE9jS15rsn4SvqFzKjreQLGskZ3rb+ZyzAgnP4A/Sq&#10;epapqGrvB9gh/f8AmDKhwMLkZHvgiq9xpOo6hqEPiC3gaaOxaZjGFyQduBjJGR6/WseGy1DS9VvJ&#10;Bq3mRyK09pDJCUZZBztB6Ve7DodnoGpTandXCJdrIkI3KqyDjIPykema4L4vSam/gy7/ALK8JWc8&#10;0UwdJ5rgKqovPPGeorrvAFm0Mo1K3s41kuFKyYxtO4dD6c1zvjzQvFXi3wtqPhbXbix0WSWTdHcR&#10;x7i6pnKkg4OazektA5W9DhvGHhPxL4t8O6b8QDdWsMerSfabzT9PhACrGgDbWzkE4yc9TXb2Gk6x&#10;ouiLfQWnnXX2FcW63QkZcnlhj/ZJ75rkrLVI/Cl1DZ3twb6x4U2tkfLjSIAZ5PXcM/SoLfwd4b0C&#10;6/4Se28Uahp8d5NNss2vhNGq/eGCp4OPw7Vsvd0Jj5nuXgbxRD4nsl0y70i+tLiOMPazeQM4YdQw&#10;OMEE8HnFWrvw7Ja6kt5NKskirje0YBXqvTqK8z074neN/CfxWsfDfkbNNvLNfJu4/wDVkqhcEZ65&#10;jXJ9DXuRt4PEmlqs12txM8PybowpKsD8vFZyhrdGsZaHIzPJAoEIU4fbJtPTn+lU5HvY7lpQPLX5&#10;djKvJOe4rQuP+JFH5Ec3mfNtQSSYPJwOvJqMPBdwefMzfvBlB1JbPXNA5dyzpkhvmVbm8jhk+6yr&#10;nBAzzg/SsqXw9qNnqm6XXfPikYhoZIRuHpz7VOsDT27C1/eM2FkDt8ycdBjvVO4he18y/gvXZWIb&#10;c/ALEgc+ny5P4VMdGSbl1BBbqr2Fx++ZsbWkxk9/8+1JPfWZujYNbyJMwI8wRgBxkjAPTNY8tzqE&#10;cTB7kbMqyqY9xI6HBHtWe+oa5H4lWzZY3sWtxLDcRybWikDDKup7fTFHxBZHTWt1YzXX2GA7pY1Z&#10;0bbtwD2PNR+INOE2nR6rHArNC376Nh1Qjk//AF6z9P12W/aOC3RDePbySeS2QCi9SGxinWHiWea2&#10;juJoZkiKlGVsEoTx296LBYsm0gu4IoUlkjjUbm4HGR+Z5pLbSdRvJmZblrcq20yyHB2j6euKddWs&#10;loyvIVZWJKyHPp3/AEqa+Fxe2aRxzMF/5ahGwdwPrTQ+Y5vVdF1PSb+QWtj9st5lLLPH8pU+p/Ej&#10;JH973roNN102/h1Yp4GtnhXbIpxtOB2JPOao63d6osUNtYiSTyo2ZZSm5Vx1yRjmsW5s7iW2Ua6y&#10;Xm5ozG9lyFPmAtnJ5xgd6cdVqLUsaN8W9NufEcfhrU9PurO8nh3R+cdyzKT/AAle9XNW8V3RkjWO&#10;aKRoW3LDIcf7PGSeOv1qrBYLqd80erFXme3b7AsdrsMHynuKsS+HvCOqSx2LXscckca+cwm+bPXH&#10;HvWfNG97BFGPqn2LX5M6TcLZzbl+0W7fLjBB4H1rpPBw1w3pg1kxzQyKwheNy3lcd/rWTrPhGDT7&#10;RDeq1xMs3mrcDh2jC9D/AHu35Vl6P450rTXhu0v/APVjy2tzAQ45J4/vDr2FaR5e4M7zV/CVteQ/&#10;YoLZLfySGUqSM8j+fNc3qej2dpqyw3V/PdBE/eRbiu1gcqwIOPwre8MeNLvXNTuY5YSsMIBG7HBI&#10;BHHoRmofGHiez0WCS51CzZ93KzIo24xnnHOfwqeXlDXYh8PPqUk819Pt3b9ySdcr6Zpuv3U1/dR6&#10;ncyTRyeZt/cuCCnbNXrMx3OkC60xdqy8rJxgkgfMPzqrb22oG+e3vI4yY1G0Ig5/+vU7ml+XcYt+&#10;+pJ9ghkafySrDdjzEPYfQnvVvRb6dbgrcuzKOCrrjB9800m60u7/ALS09d03yiTKDoP4a0Xa0vmk&#10;kltSrMqlgG65GcfhRzWiEvIu3cv2QLcRRqBuG4J6d6bLqD3K+Zp3zqrgyHuKzbuOz1O3+yXUkkeC&#10;u1kbqR/+qodOu5NN1Hf9613BdzAhy2cHj2NO+l0ifiOikgjlgaVIflA3SLjr/wDXrnrqV47o3cA8&#10;tRINynIyCcEgeorffV4LNVRcyeZ/y0Xkfj7VSndLiJkklRvMbPyc4qFvcPskN+2k31jHe3E+VjAw&#10;yjpwf8KyvtkOn2sc63MLxxk+TJ5nDD6/QmnCK80h2i3+ZbsuPmTOCOc/T8KhudHtdRtljtisZjce&#10;Wrf3j2x6HJo+0VGJai/sy6iku3RZreaP95EW454I/X9Kr2Ltbs1gP3tvIpVT6H0P0xwaz73Sr2NJ&#10;NItL6OGRl/dqzEIGHIyB2I/nUXhHxJrOo6ksF/Zw2Vxa6g0M1nNICl2uMkr/ABYC8g45zR6CZr2s&#10;66DcyOkHmW6zb5I2UtjjGcduKr679hutKebQbtN4VihjAIBJHBHXuePanaysthqN1fvK0dmu5biR&#10;Zj8nofcfyrm7zxFBp0+raPpVhG1zPakxq8hwZUGQ8Zxt6dR61SV1YV+42XxN4z0u5t4LXw2NSjaT&#10;bcLa3YSQenDA4HuM/wBaj0DWL3xeLi+uvCsdrfW901vNayvlljDD5sjrkEj0rTkltLSxsfFMlq8N&#10;9dndMrqcIu0AbfzxWV440rxLd2MfifwZdldYt2Jksdvy3qBsFSeOQGPWhh8RSm0TUdG1K5v7O+8m&#10;SS4QQuy/dwOCPXsD7YrV8QXdzq2gRwa/ajfnLPazBXUAnDYPbI6VR1XU/FV3DY3yxrCiSLJdQiDc&#10;0TMyDBPYZ6+1M8TzxPefab+1l2xKVm+zwlhIjH73Jzjnt0qYu1rhblkPvtNjS8jk0rV4xMtkzLIM&#10;iSY8Bdv8J6HIJz0qhFrV8+oQjUfD9zeQyxqLme1VNyf7e3OeO596v2OiySaRImlXrLZySKlqyKvm&#10;QkggMv07/SqekeE4dWS60u6+ITf2lpsiliyiGUw7sAcfeHPX6U5PUq5LH4Z0+7ik17TWmhuGkMk2&#10;yQhsKRwcd8DNS6zqeinxVDJqOlLM9xprNKywsZWdQNu7sQc8965fX7Lxv4L0q8Fvod5eNHeKky29&#10;x81xCVJ3n3Bz+FXfDfxEurs28M2nf2XPJGFh8yaNhKOgX1VvwFPS5PNzHV+GoNM0jXIYLeS3gE0Q&#10;lkikypTcvHDDB69u4FSeItasLP7XbQ3ElvfQrvkgkj86NkHO7AOdv4GuYe38Rf28D4ms4ZLfzc2k&#10;jPtaNMY2gc5w3P4CnyeG/Bmi6qviLWPEN8Zvs0ke3zCcL13A4xwfehx6jtys6C38WeFZNA+16vch&#10;VZ0j+SFtp3DcH6dAR+FGqWOj3Lw3qajNa3MkYhM1qu5JlPO72Hv2qCw1Pw5rGkF7uSFlMSKN21Vd&#10;eQW4/ixiqGpaQiX9mtp4hMf2Fcwr90OCemeh47VPusvmIbfVE8KeLZ/Dupa3uhaPzreOaH5GJHzY&#10;xnPT881oQeIFvZxEsSxsm9Va4j+Ubh03fhWh4g0x9b0q3v50khmguVbzrMgb0I6HOMDPpxUes+DL&#10;2O3t77TtRUra7nu47jo2QPTv93rQxGDrsNv4G8UWniiXRbi4juhHBcTWcQeMNkcsBztHTOPrXSXM&#10;2gQ+MrdrexmmExCRu33I2PJ6nGCCKkg0S3bTbW8lLQ/bNw2SDO9yC2F/I1m2c+ntczW0mrMr/dWC&#10;4jC72BHzKc5J7Ucontch1BtaXxGr20sK3KO26OOUcKM4BXjJxz0IwataqbfVtLu71/LM3l7/AN1I&#10;AVZecfpTtS0pr2+EVxHIt5b5e1uvLyehXG7p0OKx7LV9S8P6xMut6VC2xgGkjmGZQR97A4z/AI0t&#10;dglHTQ0tClu9c04xiG3aCaOTduU+YshPGD+f51Q0BtSs/D6xX123mw3TQypN12nOGHqAKdZXOpeF&#10;b5opZ5JbWRi0AaH5Y88jOK0Rd6Zf+TLfWyOyTBpsYGOCMj16mntEUUS6Xpmnfbf+JpfNFGIzum3c&#10;SDHAwTWR4/Gl6tbtHb2cc32NRPbqPuuo6jODWtcaHBe20j+X5ildq20zdwTk/rWCbHWtD8NXFlaO&#10;fMtpfMVT94RnqvP1ojENb6F23uw9va3N5b3Edq1qG3W8m4JIcY/CmSaPrMv/ABNYrrciKfJZcYPP&#10;8Q9MU3SbvTdU0fdaahJFNMzDy2X5T74544/WmRX+paReTafA26FowGmjm+5If4duD6E9utHxFKxZ&#10;8UXUltoLXWpQKtv5Y3CNSyp7+v8A+uq1umj31pZ3WkMrRybHWZTjBHBH86u39rJNoMlxd3jNNDhp&#10;I0P+sTv+OBWZpl/Z6XdpZWUvn27QrPBuh28k8g9OfwpxuKWkjRtYfOaa+jXfbq+GZugYHsD3qHVT&#10;dtYzXMTieS3f93JGoUleOOnvUdlFawyXsds7xLN+9e3lY43EdRRNcX+i/Z74wmS1y/2xFfI2leoH&#10;f6US7DsJ4K8V3CzTWywNHPuYKsgIU57ZxTNf0+c3P9uhvJuB/rrf7yHtkf571VudIc2b6rourjbL&#10;84V+xxWn4X1wa3pyx3kKxbhs85OrDHPXtxSa91WF0ZhQ6z4ZutTmsri2kXyCjABSVAb0/wA8VDqk&#10;2iNFJqenWazLICs0anaTjoWB+hqqGk0jxZewWVqzNtBjuLiP5DxWjq7+GtShbULWWNpoVYSqq8tx&#10;/hkVQNy2GWFzDr7zaloCiZ4oY/MQsNrRfdIwO4x+NVZf7MKXunR3Fw1vfbtu6P5Ukx1HX+VN8FXu&#10;j6Pqkdzo9tM32tSjeUo+XBIwR25qvr+qReZNZ6QrtPb3LGW3j5ZWK5A+lZ/auJe7ubGg2xn0BNPv&#10;btt0TL+8iHLY7j2/rVq/trF5Y72MsV8v5h/XHrXN+FrXXLfTo9Q1S5e2laZS9o7/AHh3HJ6VtWus&#10;2Q8y4e5t/Ljba0bS/MvNVNdhxkiQeJ4Y3VYXkj5YbWXg/jV6G6szNDNK0chblduOPY1XksdDUCKO&#10;SMzGQlpWkBiXPTBrLmvPsNyoxGdrfK8CcManfQl+8rm/PZWKTrcRRhT1DDvWReTLHeYb5UZ90a7R&#10;jntz702DxSl9bKY9yNHIBIkijoak8TX+nppiz3FmZY1ZWDw8sVz2pW5dGLUr3EaXVy9tcW5WcIXh&#10;ZU53CuC1lfEOk6xHd3M93a2zKY32/Msi9SGHrmvQdM1WAXjQlNqmNjDI0wyR7A859qryXq6m/kXu&#10;mTMV3DztoKKMdT6E5pxp2Y+hi6He6Xrulro8TtnBZd3fmq0+mwJpV1ZrL/pGw7TJ3/8A1VqQahoU&#10;rZtrWOGa3+Vty7dy+oPSn399piWv2uxjG5OGPBw3vTUbSC9tzntIm1q20uK31KC3l3LsaTnccHin&#10;Xk8EUZ0zO6PyW+YHDLntWvemy1Sxihhk8uXcO+PfpWfd6bHZRyS3tu80ZHp+n8qXmG75jJsLWGxm&#10;ZYJVbdwzbiA2B1PvTdRh1a5SOWSFV2Md8m3p6VavNWsZbJYLLTGjM3yNx0GOuap2kt+4ET3knTYf&#10;MXgY96qN0tSSxb6nesy2N4iiPbzJt+bdVOELqEJD3BMyTZUwyEsoz3FOvbPXVjaIxbmEm4eS3Vfb&#10;NR6Qsjs1hE/kSY3bmXDEe5qba6gtNBoUTXn26G4aPf8AKy9x71He6tJYag0zFbjdz5e3BJHemtFq&#10;lvLIt7+8VZe3THrUd3KwuEiuJkKnkI2CyCosy+UbqE99qEMWpWhZWT7yyLjK1l6ppWq69cwsl5tg&#10;kUtIytjy2x0rW1fWbLSrmK0vVKwsPlZRwwwOKhP9mtq6ywXP2QzRj7zfLIB3+v5VcdrEOLsU2utW&#10;8LW/+lams0SBSu5csRnp71JqWoLrRW50lZIZD8yyKuAePukU7xDpptFtrqO3+125kYsPvbRmr1uk&#10;97bNdWCCFVX5oe44qtA5TDtptUuJ1juXZQshIbqBxzn9Ks3LONV3SspibhWA5z7UptRayR3bBj5n&#10;DAHgcc1Pe2wNhFGZFIjfKyLyVNLm1J5ehFNBJDKZoLti3AZAevpUeqpfTTLPZIvmeXt2yN1zVma4&#10;8u18yezO5mAaRR1OOtVLyS5uFVrYnO/5ZGXkVD5olEa3l3aQs7bVnZcf73FVZ9Qmu9PWQaNsZWxc&#10;Nn5fYj61oB57qz/0pVDfMGZl6cVTE4gcxOWdXxnCmlH3iYq7Kd1b2tjaLe7GaNmxtH8Ocf4VHfWl&#10;lDPHIh8tl585l69P8K1LyKRtJ822AXaf9Wfaq0rGezKpIv3f+Wh+7Q49EHMULfVbNNZ+zrCWkmXD&#10;N2GCOn5064uns5/L+zhfn/1j9x6VHq/hm8NtDqtrLG80b87W27u9SRW7vlNQnx6bu9ZJu2pd4hKG&#10;S5MpjVtwH5cVQ1TR9MvJs39gsiq24FuxzU+oTSQtHslVfLJUDd1pbWRT5iCRXGRtZ+gqo7akS7og&#10;fSYpJvtUVx+6j4WMdKm8q0uoWih+Rm6LnjpVeWVlu8LDgLyu1/lap7eKK4xM6Zx3XGKltKIO7epA&#10;ttLC+24fzNvCj86h1fTBeFZIbiSFlUruRc9atEpDdbkJ5/vN0qa5MDozxu24KBx0JqpfDdE/aKNr&#10;pLWca+fdNN2Z2/oKLlJoZv8AWbtx+76CrE8c8lrG8Up3bs9fSozOjn/SFKsvA/OptzOxoZ8kEQlZ&#10;poW4XK/L0NQyXHynzIWjVeFOK1mjyqxKv3v0FV72wljRXldSu75lz7VnyuO4ubmMm4ubaRdqnKdH&#10;k9PpVYS2tzLtikYovy/d61r3Onw+QZDGrZH8Peqp06FwVt4to601IOVHP3VpHFeechf7vzKG6cVX&#10;eBXObcuZV4byzznFdI2iK10pcc9WXsaq6ppDTtmJljdRldp68U4ojY51prxmxE25V53bT1qxPdA2&#10;iiWIFejbuooe0vrS42yEL/Ftx19qjuwkzK9wjbG4k29jSdrjlLZojWSITMLTc+1e/QYGaju/ssn7&#10;m7vdoblcKTz6e1SRwS6fdJ9lcKu3J+br3pt9dXTyMn2Qs7HDfLk9KXN71hKPMNa1tFtExE2Wbgr1&#10;NR3FvawKob5VZsgdOMVZ0+CaIt9qby0VMruGT1p15ZWV9CN0653YVW69f/11UnK+hXLskVZboRXS&#10;ubeEM0YHmL35PWq1yk5uPLTdtK5X5uvPSrUdmWOJVXbGMR7e+Kr3F3ZuitArmYMQy9AMD1quXqTa&#10;4XMkVkuzzMNtyFJ6mqKRu0Al+yL8zbmw2Pl4xViSzupx5kpztKlGVeuOoqO+U3MipaRsqkYYnpn8&#10;P88VUZv4RRUh0kytGGRkjVsblxkip4XihhYJb59fcf5NUpjBaxGK6VmP95T3ok1KO3C4b7y8/Nnj&#10;ij44uK3H9ovQ3wJYDaSecr2wOlAl84K2zquMmoVESnMdyp3N8qt29Tin5aMMqS+YuDjnpipjGysW&#10;0pCNHdBvtEjqFP3fbFRRXK3GRM/zK3zLt4br/jSW808CssynCsPvHrQY96NKny5P61XP3Fy+7Ybe&#10;CFiRGiseMe3tSWpeKKSIt2wVX9BSSxSpCAjqjLz8v8VN+0XcMau6rIWbG09f0olzxW4fChJtkQRJ&#10;ZDnoBjrTBHbSoYb87vTHXP8Ak0t5Okjqbq2ZfLbny6guYPtE5kguD5fXyyv3enOfpVR0jqS1dBJp&#10;kE6bLeRjjjb3quIriGTy44GK7cZ64PP/ANb8q0BEuweUfmdvm9RimfaTaSk3QZlZsZXsaWtwj7pl&#10;st1GiPOvr83Y896uvqE6r5a7THGcLx1GKsXttbi3/cv5m4Z29x/9es+K0luWaOAbXXpuart7ocvN&#10;qNuRJcPm1YfN99SPpWfLDcRS+er7crj8ulXZ2vIpPKkg2rnDSL34p7y2w3QqCyttO9hjPbA/GqDm&#10;1silYa9KLkxvtZlwFXufWt1PE8EEOJoyMD5mXnt+lYM1tbXVyoht23JxuI/Oqayy2Mhk1KBjGw+Z&#10;VPHWpjTUmJRudE+s2N1++Mi72HXHv0rKuLlbqMpHcPDJuPzKPw4qj9u093X7Izqsgyvy4xx+FS2F&#10;pP5Ulwk/mbuVDL7VskuUrlkXItMS2j2RybnwSjY61EFn7uKtok7QJmYFtozn+QqH7K55Ejf981mI&#10;/UDRbCefR1j1WEsAvVv51V8P2WowXNw+pXsc0EilF3LjK/8A6q1Na1SaK3dVhkljddrpGv7yLjGR&#10;nGe1Z/gq4hTw4+mTmWaR5WEfnDkH15rqkTy8xk6lpXia01WOfweLPyYst5LYwzYrXsvEmtf2C0V7&#10;4ZtpPPUi8hZuYyD0HasTwPqXiGz8UXUfia5s9u47LcjHmLniutjt7eSJ76CNhZknjj5SD0PqKVmU&#10;olKHWbXU7NoG0sRr8ph8jIeNx6+1UfiV4XtNc0SG81TTjLLCAzLL/EueavaxPZr4fe4sLe5huI87&#10;dqkbvpVX/haOgW8EHhT4kWnl7lG28WEliuOhpW5gakc9oGpab4KsF1LQ9BtI4FCtJb7uvPOPfrXR&#10;23jXwh4kebxLp+Atxbr51pKxUHjkDPA9fSnRaN4QS2aHST5izMrRiVM5U9T/ADqXTfDX2232aTo2&#10;n3un7CksKn54m6HIYcc/UVprYNzmrvXrfw95eni4lsZrpyMzDKhj93BBwR71sXyy3mpw3cOsbmQo&#10;smF2hz0BB7VJ4p8K2t9aQ2F7ptvJNbxfuY5FKh8Hgj6frWfqPg7xjqGnLP4cka3RWUT/ADb/ACxn&#10;DHn9Kl+/oCKHhsLJ4t1m+1uwaOaGLbGs1oSJQeMg15/e+Bda8V319cSW+4hjHbtIpAQ7vlIr1XXt&#10;T8V2Gg2q3GvWpDXYRbptvmEHnYR9axVk8Rapot1cWdov2qO4LP8AvgFK5+8B6fyqQWkjP8Q+GPFu&#10;k+AyfEUSNPAF+Xd99F7HHXik8Harouv+C/tOm3cOnXE0ypLCVDRygso3c9OP/wBVddrlvp8tmJtV&#10;M3+kKP3aEtjPBA/CuMtdK0bQPEOn2WhpH9h+1M2oWzLym3kbQeCKcXzOzBySkdrrvgPRrPSWfQbq&#10;zjkkYrJ5JUYP94e/fmueuPDWoWtvFaXUVvKsz7Vm8vaS3Qc5645rpPEPhTTJN3iLSEk3ybTttznJ&#10;B6be5xx0rC8TWr+I0tNY8KanJayQTBZre+jePDLgY5HBxV8rvzE8vMyCbWpPh9Fd6HqdnZxWiyKY&#10;5Llt0mTjdgD+dbS3McrzXVnbx3lpcIrW2yfa0frtBPP0rH+Jnhe38aaRJ4shP2pgrmOCP5XLAcjI&#10;yOcYrmvCev6jaeC2tNa0zatrtCrLlWwRkNnHNTze9YpR5meieD/Emh6v4jm8KXek3TRPH5caHA+b&#10;B6c+1VviDeeH9M0ibSLPXHt7yFf9Himb5/LJ5HI5qt8OLTwx4x8OWckWtNY6rYzSO1xbsCS248N6&#10;jBzxWl4+1HS7bwvZ634hlsb6SGRYBN5eWJJIznqOB9OaKhTR5lfeD7LxJLp/iz7Z5n9kti3mtYSP&#10;NUDKgjHBB/Oiy+K1v4h+Jdt/aVwY7dYPKuBCxVkY8b88c9T+Fdh4V+IvhR9RksprN7BlV28lVHly&#10;HqoHv7Vz3jn4OCPVv7djk85lYNBMq7E6H5frzUqVmibpC658QPEfhbWpdF0rw5e6obWEyWOoRzYC&#10;xrhmPOMgLurrG8Fp8SbeQ6frH9i6pJCtxC0c/wA7MAGA46jP41yFwtv4yuNI8IaJc/Z9ZnUoJXkE&#10;ihwpwTjnnuDmulg+G3xHtBp+p6t4ohFxDuluIxBgFcjIGD6elVzdQXmHiD4d/HK+0O3sbC/8y8s5&#10;Fea6+0ArMBzkj73XpWFL4i+NP/CV2bavZ2kFusm2W7k+4McE8e3rW74XOqx/ELzLG+1BoJIQi+cz&#10;BkPbapPP4mug+KmmeKIfDt9p2qyfavt1u0CtbxncgxwSvr9KmU+Ur3tzc8PQaTcWMCHWbeRoo/NW&#10;WFgARyMjHBxmvPPBcWueA/iDfappXiS1ummuGLWuSoHO4dRyTn2ry7QfA3xu0GWNtC1ea68uLYlr&#10;JASzKCCwA7V7FpSWeu266Jc2cljrjQR7biS2MbNMB0ORzz7807a8yDmO10bTfEkt5P4sLRS2d/CY&#10;5LR4xujlOSAG/SrsmpeA7qEeFL2W4tLi4VTasrEFZE5HTjBI4PT1rzv4az+LNL1O50fV/Gk140ck&#10;jSWvl4MUmCN3fPLCr3gjx94O8PeJpNM1nxRZtdeYHtY5Lc7QWb5owT/dY9OMU+gR5djvbWOfwxL5&#10;9nYtLDMgRpVkJcd8kdPXpVm1ufAviHSJobXXFX7VdeZCs8RCo24Arkj1IFWpbKL+zjpt/q8IbduU&#10;xyf3TwV9s4B6VTuPDqXejrDpd1btHCwO3cG4yOCvv6+tTZofu8wWuhw2kSxXV2sawsrKV4zg8dKd&#10;fW1r4quG0u4uI5Fe3cJ8w646j+orHl8X6fIZv7buLqx+yzLmSOMlXAPfA6flVq2i0nTNa+032p5F&#10;1uFm+wLuyCxAwTzg8jgmi3UFLU8Y+OOj6JZaJqsWgXyi403YTY7WXPzDlTjnr0z0rzrwLfeMPGHh&#10;d/ErPaw6No+2O+CzhJwr/LvAbsCw/Kvpr4geG7jUNE1Gz0sC6mks/LZZFTKsQcNg+nqK8H8I/DO7&#10;0rUdY8LXd7ptxPJAWbTpj5SyBeWwemcdKIytKwpbnWeFvEWu+IbCGye7tbyGG+W2t5nmUMwYY3/N&#10;j+EnPvxXrnwU8a+H/H+jyadqzXNjqGm3CqojmIbbkgMPbk+2Oa+b9E8BDWtSsrrw5p9xG0dxsRYW&#10;+WJtuCSp+uM8817Pp8en28Fxpkt6lpcWluJBJGoRp1iU7hnqT1yO4wa0kTH4j1nxHpd4uvm61C2j&#10;m0+SEG1vNnzwyjAO7nkHPHHHNU30/SrRfMaVUVWA8zJwCT0x6U74X+I9A8U+BfsNvrXzTR/6NJdZ&#10;+SQkdQecc1m3Oiaza3o0y/t2t/KZTuVlPmc9fcVjL3ZWNo6mlHJEl953kj5lw0i8bvyFTzyW88TW&#10;c9qpj3L820Emsy7UaRL5jm6khZf3jKuVQ+3Of0qO91i0t7ZQb7ybhWV1FwcDHTOadrkvQ0EUaC32&#10;W2sxLD5f7uQnG1hzg+xFZep2Ca039qPdeZJbszPHGu07fT35FacUmoXFn56tC0kjDcq8gjoT19BV&#10;HWtBvb2yfUdJv4YmhYNNbqv31xknA9D270k7CjsZXh7UbS1u10I6vJDJbqV/fJ8siuxwoOD3wPwq&#10;7pX/ABLZnsL+0aF/N3edIwdX+mOlZ3kandXTPpNpbyMDG3mTTlQzZ6gYPHH4Vu6Z4g+0Xn9la/Go&#10;kJ+6y8Z6deh+tPml2G9Ct/wlVpqcI0yazWaKZSfMUjaOcf5HWrVnp3nv58E8kaMuGj3nb9QarXdp&#10;aNq22wba0LjMLcE9jgY5H41q2gtZ4WlgvVAVsNGrds0ydLkl1pbS26Kg/eLxuUnoevHeuZfRbqz1&#10;D7L4mt1tYI13rfLcAJMvPJPbGOe9bGrapd+RBFBZTMN+POjb5k96v6qdO1nTRYaqpCrtG7aMZJ/r&#10;U8vY06nHam+p2t+0+nlZF+VIIYW3NwCcc9eam8IoNRS4fxHp1xav9p2NJNGg28feBBPBJ60l14Xu&#10;rBrr7HqMfmR5ddqnqU68/wAhViPQLCO5aeW9+0yTLHEyhnVCqkYPf+VHmLqdZay2Mts1uk8dwqkg&#10;KzDcBntVHVdB8ParYyW+qaNBuVj5cyKFbqDtPHOTRH4ctm/0pYfKZvvRxycH6fzpviaz125sNuna&#10;Va3G1lZrVpNrFc/N8x7+2Km3ug9yh4e0fTtGkm+yTSMIlKNHtG7bgEAY64A65rSa40gt/ZM80Muf&#10;maOYjpnkkd6ydN0TUrOb7VfXkpdpCfJkVFCKf4Rxk4q3p76Fc37TX3lxuEkjY7unT/8AX+FaLRXH&#10;bS5PMdOWUWOmhY9qlv3HyqM8cVZiHlxrc28ys23DfL9KzP8AhGZbu/GqaHqUZtyGz9n+Ysd3XnjI&#10;rQvERLYWfk4/hZoxj/P1qRW5inqT3ssKXzLHIuSI/Jbow7YxUdjeT2N85hiHkybS7u3Ib+77VpQx&#10;RRQraJaO237rZyfx71RmhheYWt1BiPcCWbjBIqfUfLoW9TgmuLaS8tkjZWUb4064yclffNYiDUU1&#10;JLUpH9jmT55ix3qQeT05z061seXqWmTNa3FmWhaQmOaNuBk9D3/Ss+TTb/AsbZ1Ku4EKhcMv40c3&#10;YrRRJNR1w+GdNl1e4srm8htYWbyol3SMAOBVPQPG+keLbS38TWNnIy43fZVxvSTbypHqBx9a09Jl&#10;RttpKjb438uZJVwUYHJPv0x71jJ4H0/wlrWoavotq4jv5vtE1uinajHGSP7oIBODjk0cxnzSL12v&#10;iXVTa6voGpbdPljzcWE1vtkTjrnHP0yKq2M0+h3ot7mylmtiXKytj9z7Hn8jViHxBNpNot4baSaF&#10;Rtkk3DMS5HUehz74qZNQMCbpCPLkGGV13YU8YpctyveuS6tPvZ71LEMYY8+crZ4x0Irnm0+1vdQ/&#10;tq2tVmkEiiNWYqYznnB7D/Ct6GW4sB9idgYH4EzfeGf4feofGAt/DVzcOms2s0drGr+dbyAo2ccZ&#10;xjv+lPka1Dm5jjNV1/xZba/Nay6XM9q0zw3mk3BDfbISPlkRjxuBxkDnrxWjPfRSaqplZIRNtO+4&#10;jAVBkBh9dp/Sm+L7601AWt9eapHbzWQ3RySxKwRmUhT15yfzx71DEWa0tbnVL6HUtu79ytv5ZfIy&#10;eW4wee/FVaxdi94i1PWrKRYrHUNOl0+FmDedu2jaOgKg4JOOvp71DJqFxd2scUHieztbhZllt4lu&#10;MsyHqD656fXtTl0bTLDS76TQtSSO3uHV/s9wRiN+/wA2ffp7Vi+I3t/C+kya3e2H2pPMQKLGNWbn&#10;A9cY75qV2YW96xpT69rvhrxhPc6jeWtumqaSsK2zQ7iWBO4Bjwcn8RUZni1GyRU1OMeYxMskEeSi&#10;Adx/nvWhez+F7ywj03VfMk8m9HkNeQ7/ACmxuVuBnpjkehrLsLyaO8kls9XtbGUBkaGOUMzIxGGC&#10;/wB0Y7nvRHcizbMPTb6COxjXw98SY5jbTCCG0mj2JMx64J79v1qXxd4X8dw+J4/E/hZbNYZ4vKv5&#10;Fcs6g4HcYx757Gti4bwtpZjk1WVUmhUSNbQ24bexByw6dRnB7VHpsuj39vbQafrcb2d1p7s/nFll&#10;WPccEA+jBf6VMtwWxp+Fb3XdGvLj+1rpr+1mjMaRzMDLHxyen5evNYPjrQPCniDTY59K8LfbvJVX&#10;aGNtjIynn5lyQc8dKf8ADzxJY3mi/wBn6zZTLeQzSQuzja8qB+D6Ed60dHbSLbWZrW3lSFtSZtrM&#10;5RSR3x9Rzg+9Jx5th8uhzerWVxYWenzR6hJaqtwpgmurc3DKrYJQ+vTr/Op9Tk8PxyLpV74h/s9r&#10;hRHG0kbKrNnr04B/pzWrpviG30tFHiK7tbu15y1vA0nl4LY6n+lO1638D66iXU13bzpcbfLYMdyF&#10;s7RxyMcfT2oekQ8jjdV8MJaj/hGfGFvJeWY+aLUbDh4GP3Qcc4wOvSm6hotvbaBZ6/p+ry6h9jBt&#10;4bWVhvf5gWzu6fJnnitC21G9uVmGg6ZJdXmm3QguIZFKRyxYJyD1bAP161B4b8WeCtR1S38NWeow&#10;wyOHLWce75GA7seg4xTjF7jjbYZp/wAQ/FcGqx6FZ6cxtJ49sKzzBWPHAyf0INdRY6lrQ0+3t4La&#10;+eOaRlmimmG9SMEezDGe+eKwW8e3el6g0WheErbVFjvDGn2SE+dHgcnJHPfpWhoWv6tqGrPpDaY8&#10;asplkWZwqoen4HBPvVbjlL3jWtNN1+78PP4W8Rywy2qzMbea13RSQ+hyM4PJHXtVK88HBLyFtzM8&#10;eDbySZZiNvIP1qtpz6nHaRnQ9ZuAIywkgu2KF+eBlhg1esfEXjC71S0tNYs1hjWGQ+YyDDYGPvdj&#10;7VOvQTY3RdW/sfUL61nnZvtDJIlvJM2YmAIPHXBxVfX7WXXNRbTpFhEM6b1jYfNwD909R1+lOvW0&#10;ba2rQTtNJbqytKzBhtJ+b8iPwqrq1hqk+sadeacsdzCyqkjK23YjH7wOOcelJN8wK8kb+o6HHF4Z&#10;g02O6PnLCu17tjJtb8+R/jWNqV2tjbx/aRBbv5m5PLUmORcc9Oc8HriuiuDa6nDJokuoL56orq+3&#10;gL0zisvxRrHh1bL7J4svdyxKIo28k7tueSMA05e7sMkjv5wIX09gTnO5JQpPPHBHP4daZYaje6tM&#10;Lq9t/JZm2NG8gBKjqR7dKl8KQ+G7WN7OxsftUJsXFncSSttVsYD54PHoa5ex0+Sw1aTT9Y1E3F3L&#10;ulVWfEmPVQO3TnpVcseW4kdfb6JpEl6sdtKiyIVZfmA+bnmszxJba5b3q6jbS27XCSMtwVh+WVSA&#10;FB9xWW0HiyK6kjM8EawkPFKrZZ0H8PXGf0rQsteuLq2+z3c8SXDd5CMOPQe/NSo8xLIYPEV0k7ad&#10;qcdvHPtBj8lWO9R23dAee9M8XWseo6ANUhvFgmjX5bhYQSnP86t2h06Sf7TMWbzYzHJthGFb19wf&#10;XtTDPcSaLd2KWHm43BGAG1h1Ax3ol7pSv1H6ZdC8todO1G4eaZbff57Q7dyg89M+tOt7yGMfYbW5&#10;bO3cFkI+YdMfXtWbo1/HqOkh7S2uvMjhKyQR8dDwQfwqtDd6VqukvLdNJ5MbEspTbJGwP/1ql7i5&#10;ma9rZ3UdlJHHbxrLcSYijVsA8fdPXB9qw/Den63puoR2d80cX2S4YxhhksP7pqCG+sPEiR6O9zfR&#10;rJGstsxYxMNrd/etPUtRmtDs1HbMybQ7LgumRgMf72fWqsKRVvdJ1O71WSa+uZkjjDBWGCoGc05d&#10;H0/TJZJNEspGWdNzWzn5c9DjI7/WsfWkmg8UQ66NTkkt1tdpRc7VB7EZwc/St621uaS1W8jjZUe3&#10;3RqwXjvkc9KPs2J13KGn6Wlxcv8AZ7b7GkP+thThs98/jVTxBdWml3KalFbNGwz53lnLN/tfyqaf&#10;w5ax6q3iv7fcQrJHtlHmZQj6UagbKCwkuH+aFmUNIBlVHdvWpfw2KK2heK47/UvLe+i+y3WEXzFO&#10;4OM9M/Wqnjq30nRw02p2sCedIFaWPLPJx3Ue9QHWdDiebTYrvzJECzQssYCBs+ueO1aoVta0u3l1&#10;OyVLhvmcfeB9wQKLuNg0ZL4Z8R2Ftof2q8Es1t9xW+zmMDj+6QPz70moXNsRMumLJMsy+ZHGoGR0&#10;6flWbrGo3WiM1nqlxA9rI6i3DRn5D6HHr7dKh8VeKtd8Oabaa54Z0qO4VXKzRyJ0UjqO9Wkr3KjK&#10;NiOyv4byCaxjnmsbxZPMt3k2nzsDpzWpYarHqum7czLJG21lktzgN0x9KzpbrSb6eHUpdOFuzpu2&#10;suWzjofQdajl8S2FneQ29zetCtwp8kxQllYg9Ceg+8KTdiZam62mwJarJfW9vL5XzRzIp3D+dUWk&#10;uNSsHSTVoVndGEclq3zAdge272qubiw0y+jhmvpX89cInk8HBz1FRqNKsdQkhhieNr3K7pBjaw6n&#10;2qYp3BNbMbDba2ullxqEkklrgM08IPnL1x9a0bnVZ2tI7S809RMF3fu/lLfWqEluxtJJxqTMMYaR&#10;TkEY/wD11n3Nzqf2FdR0bxBHHNGwCNdRl969x71cd9Q90uajrdlBMDd7UHBMzKR14/OpG1WFE+wR&#10;6h5i5Q7o8ORk+np05rL1HxhZa3anSPEOlqzNhZDGvKH1x6Vl+Edc1nRdXbT7aCzNvcblzNIVYr1B&#10;GRTJ+Hc6fW9KtNQ0/wDdoJAvQJwwOK57VptUs7ZbbSLKN5Nv7trhztPrmta6s74Mup6ZdqFX/WK2&#10;Tk+3rWijR3ejK9/HGjYPmFfu59ql3iPmXQ5h77V7e8tr69TzIWZUmWPnBqa+mga4a807y2jZjhZp&#10;PmTHUc1YiFjaXbaaLaTZcDdHJ1Gf6VHH4cm0+8e8lDSQt/C3QVK97cfQp2xbULW5t7mNWif5gwc5&#10;Ht9ax0nsYh+/lkmEK+XujjywB/vVt2SC2mlt2T/R5ZP3ZTsPeq2qWOlR3C3hO2GZlVwIzy3rxQSH&#10;l6NcWoj1lvuL+7zHkHg9+3WqupRpLpSLaLC2zmF27H0zUI1LwsdZ/si6nvoVjLNu4x06defpUk+n&#10;xFWEV9I1u3K7IypP50+Unm5kEWtxxQx6ddIY3DfLtXKj2zUtn9nglNxbSyMsnGY+o4qK0tvtBzbx&#10;7Yl/vScqwz1FLqQktLOJpJljWSRSjLxg984+lBUfeFvtOt7iFoLa9+58wXHIz7Vn6W5+yyaffTOL&#10;jdncynDe/StDy7W6vZnEMkczplJFX5T+dVNVi1W0C3KsGUddyjPsKj7QmuozfcJJJayaiGUgN5a/&#10;xfpTp2SCHy4oW8xf4v7pqwsIkh+2bVbzFyzDgpzVW8nu7QLIqvMvRmwpI5rT4hNX1G3ccUER1OIg&#10;SbcyArwfwpPs3nDztPuVdZI92VbgcVFr0l7pmmx3WlRG8mul+ZOojHvVO2lYpHcfZ5OFwyx8AHuK&#10;m3QcV2Ftzc2wEN7eKyruPytkMOaV7Sa4tGvbcRyRo2zcrfN07iprqCOSBXuIFjXlcNwceopumabb&#10;aLJLdKrOjYLYbcPyqZ05PVE36EdpfwQyR+daqcLjcrHA4qHUEZr+LY6bWb7rfex60uo3flajHd2l&#10;gCsnBV2+TP58UX8cU1o08/7rHpnI+lTGG1xv3hNSmtLcF4II5NwwxA4qquneVN5qSwhmX5o423KQ&#10;fWlOlJJbeZazJcRswJwcEGmxi2ilYQx+U23G1m4b/wCvTly81kKPNsVLhZLZXtnTOWJXA+U+wpqM&#10;9vISl0hVhjZjpnrU06sVjPnyLIx+8q5HTpSSW/25Gt4HhWZedynGf0pSUVHUcijcwzSOZI5vlXlV&#10;7n2p4u2jt8QMud3Rh0NSWVjcB5Ip5SzRnLfLRAfKfzLlFKnP3VojtYUga6mW3WX0bP3f1qeO6XZ5&#10;siLtP8XvmltrqwvMNKNzKp2jpio7uyQlWXlSxYDdjA4qZS5VYcdB01wnkrc2757/AP66jE2+2aZs&#10;fMOF7ihrXy4PlZRuU/MKzpzPA2yT95Hu+62eBio5uboVopFgXilmtxGfm/vDGM1BNJJI8cSqFUsR&#10;IOwxTY5EWRplO5WGO/GB1qVURgZDLy45x0X6Uoq5PMRTXkQLRBl3HhcnmoTcxrOcWvyqMMW7U6Ww&#10;gV/toPmMvDbj0pst9GD5Dwqqs2WZeTiknGMrWDluV9aWKeJ7iOby2U9fw61hX7KfllYn5Mq3atu5&#10;nt33RmHcrLxheoxWfe6cktult53fpmnKXKH2TLuoLS+jwLhWYdecZOKLVJ/JZ4mVdrYO5s4+lTvZ&#10;xQlpRFHu5Xd361F9mlnh8uJMd2PrxSjH3bpi3GrbrcyL5k3zbcFW/wAaLia3RGtwitIMbcf4017g&#10;Rsy3Vq21SCrbeKbe3CSoxtYNvODtXpmnyyLi9LjLiG8jhNzCVHUt7VFAjCQXE8a8+1H2maECCMtv&#10;3EfNzmgXEyxeTdDOT2+8KFz7NmdxuoXsTSKIZPl28qP8+n8qqNPa3oVbIvHySxOQu7/Oanso5Lu4&#10;xIVaPd/rGXGe3P4U3UvstsdkMbSbj1jGfwxVegRnqUjBHHcyfahtYDIbduzzUVzcWcxEK220k/eA&#10;61peTaTyh7mTyvkx5cv3vSql8Ik3RxQ9PmV+4/zmrVuYr4iCOdIrjakZ24xhlzg1IJfLi3bjvRj8&#10;vZcj/wDXS6beQMSJEbd95Gb6Ul011cXO02gj3LjKN/hSlUaktA90qrcTTzeU0xCocnitLd5tvllX&#10;7mDjvxVGa0tSqo6N5n90HtRBcwxQEC4ZmXO1c9Oa0lapYkddT3UQ3QLuEY2sPUmpXRxGt5H8uOdu&#10;cZzS290xCiWJmEnGT3FTCPyvuuCzYI9BxUzjzxVgb7kKyn5meEpx91+5ouJkDb4EUCTCleKsy22b&#10;jMjj5uOQPl5pbi2s40WSRSxzhd1T8UrBHUpT21yYGdJQrMAfl+tVGMtoNkmGQ/MC/attAhkwCrr6&#10;K3vTZ7S3Q/ZTGp3Zz1OAf/r0J8vulRjfQym1GKJd6xbtq/MT71DGBJA1wpI3HAVe1XJ9OFtcukah&#10;225I7VTjivxOYoRt+bcA1VFsJRlCNhyNLCh8gFg3K7upzVJrm5lbyBp+FjJ3S9e1aEsZiVRc/LtU&#10;7cfXpx9KSK4njg2fZDLvYhfc8CqiyaZXWZkXe8W7c3Ru1VbwrKGt2tWO0cbec81ejjd2aOePayry&#10;q845ptys9mq3MZX7p3URvCRUnfQxks5UAWQKqluG28jvVmCGO2T9zeMezBfSprjyiwuhON2MnggH&#10;ms+/kJiaSK3PA/E/rVKfM7E80icar5UpgaPK5+XjrTGmBOfs8n+fxqvaSvcWqk24jkbjd3zmpiZf&#10;70v/AH3TUSeY/U+28VaLqehG505pEmUruhnj2nafQ0y8093t1vbWUMyrvXswPbI71y+meItSv9Pf&#10;QvEfhzy5I02RzRcZ/Gt6Ma5pNzZraW6vCseJPtf/AC09BXXKKWpS5WZmk+LfDGtXraB4ot4bW4eT&#10;FvLcLtbefu49RT7me10nXJPDAM0M1xn95CSYWY9D9Kta14T0G6Mer3Oh+ZNGWkhZWDYIPStSKy8O&#10;/Ea2SWwt3t762wAmzbnHpSleSEOsfEMfim1HhPUrD7LfafHsmKZw/uDVe/a3aSPTNftbcLIxSO6m&#10;XPbuecc0uuaHrNm0mrWQMF5b7Ss3Oxz6N6DFP+36xq8z2mo6EkLlcvGrrIrtjAKGlyhrJmEdH1TT&#10;Yob3S9SjaG2ZluE83IQc9D6V1vhzTtas7438MW2Se32tGzZjZuxyAeue1eYn4R+NL+01Dw7/AGrP&#10;DJcScfPtK/Ttj611PwgsPFvhrw8E1PUcwWj/AGdxNJ91xyGBP09acXoVK3Qt+ONXvbzR47fW2/sO&#10;6lm+zrPJKGVG3YV1I6c1mtbeI9B8Qz6Xq2s3O908hZonAjdeze/r2Na3j3Q/D3iBI18ZWDTRpMi+&#10;cuTt+bKnjtVX4kaN4f1E2M9xfXDL5ixLJDuVgMY5B6j3pR01JE8Q/D6zOk2V8LpGktf3hkkG5WIH&#10;ceua521udD8J6de3PiTT7i3tZ4cNJGrMSWPOAO38q0dZ0W+8HTWugQ+L7r7NqDFJJ58N5Sdcj1q/&#10;4Wsdfjso9O1OxXUo/MaO3ulORIAe47Z/Sp7jskh2o6n4E1zwvaavot211BC8LOVX54znaCw4pPHM&#10;cOmGz1Wax2wzSBJGkiGHB6Nn+8O9ef8AiJvF9hDfw+DPC97G15+6kYwjZCN33iB3rqPC2s+Nbr4b&#10;Xfhjx9qS6hPbqssMUkO1to/ut6itIxDlRzPxCh+K1nZSy+DLi6ktY5BLteQfId3bb1GfXrXT/Df4&#10;hyeP9LjsfEXhdpJtjJdSMxAyOM4IyDnpUXgv4i+HdW0TUZb24jt2kfZH50hX5Qfm4BxwOldL4biU&#10;xLrnh6azureT920gmHyvngn0zS96OiDl5UUbGHUPC9tcWUcIjjWMmNmbdGOeu4AHn9K5S6FvpWqS&#10;Q+MdVt10l2Eklqrb2JK8J16fyrsfFlzqdlY3+jajaj/SgXsXXOQOpHof0rh5bcXnh1NB03ULeS/W&#10;6AUXVmCzRHjIbGSR9an7RUbHY+BND8L+F5JLjQxH/ZuoQKI/OUptZgOjdutbl7omjxqujT6LCpg2&#10;qfMbAchf1/lXMy+IZ5dRTQDFDa3Fvaqbc3jkRSsOBjaDjkD8q6g2F/458MyWWtXUUOpMpDfYpD8n&#10;GMgnFOVuXUjm6nkXxdbTNCNnqFrMn2pLvK2tip8xmxxn2z711+hX0PjvwNHbi0ksZo2CywzSFw7A&#10;kfKc9eenUVk3Hw91vRpBp3imdTNGySaffyAkOu7aAeBg1Ing3X7DU7q5vb2by5ZDO5Vjt3Z5b2o9&#10;3k0ErSMXwcdHOvrfzi1hutLxI7RDBOzOTyetetQeKNAv9ZvNOjvJkWG3E0c2zdGfl5B74PtXmXww&#10;8B+DZNZu5EljnvbjzPlvnKneBn5T3Fd3feCUM8c11GIZzbNFG1tIdhXGRkdM5pO3KaGRofiLS9Q8&#10;X3miIEjuLc+datM42zYyMKe/+FdmnxA8KapFb6FrVnLb3V1M1vD55A+bGQSP4gfUGvLG+CFxceLr&#10;CU+L5LWK0AjWVeHYt/D1xjBxWp4++AsviPR7eGDxxKbuxkDW0i3GGGDnOffuKbty6k83KWfF1j4y&#10;8O6q2t/DXWoLW4tY2ZoYpBIZuMsQT3yDxXT+APGmnfEvwva6hr16DeRyRi5nVBlZ1bC5I5HPXivL&#10;PA3w68W+E/FzRXkkk4bc1ncRzl1b1J/Amui8EeF4vA/i65tY9Skt31FWMMf34nIySGAxj60ct42K&#10;TVjY0rRryw+I93rmnalYX1nfRt8qxhj5m4EknPykFa4v4u/Cy91XxBDe2+lN+7k8yPyZAC+T05PF&#10;dxYaDeeBHTxDFHDJHIzNeQ8mJs5O5COR19ab498WzWRtLjRtCeZV2rL8+Ahz3/xo+FCQaN4V8aWL&#10;297PdSQx2kpKM372QpjOx8fewe/sODW14GvtK1fxfdx7plumj8qZSrBH2vnKk4HbPrj1ra0LxtpW&#10;qJBod/pcdveTQ+ejQzhm45zjt7dq5ePxZprXOoaWNI1GGSMG9j1Ca0MauexAbqDz0zg96E27hHud&#10;Vd+GbiGaWO+T7ZayeaWj4G5WPIPc4q9png3w4Ut/sSLDb/fhhbLEcdOtYMp1DXtA/tfw74gna4tL&#10;fzJbW3iy7KV+X5Gx171BpMuoanB9nju5JkeHdPb3H7uVGUfdBU0ve2uXpLU6OSxu57i48iIFFbyb&#10;e5zyXIOehyMDjpXlvj3SLb4cXV1dzwQfaNVkEckc/wAzByw5VzkjJJ5zgdK67w/8RZdU1EfDi/jC&#10;zyTZWSK4+Y8jAyOcjjOa0PFcFrrOoTjVdFjns7iNRJayxGTaUA+dccgkjtxWUozvclux8wa54q8d&#10;2Hi668OxaG8YgdZBEsn7znoQyHDcEcDr7V6z4R8VJ4nt4dujmxuJlla7s7xWO/aFCmPd0PBB5PWt&#10;jV9K8L6hqdvDaaalvcMWCzQwl2+VDxzzjIHPtis/RL7RtIv7W0j8badrUEnzx29vC7SRy/8APLLA&#10;BScYxnHvWkb8oOR3Xg3w1qNhfRy+HLlZFtbjZOu35WDFTs56ngHI716J4j+035tdRi0l1ZoxHcQz&#10;LyHzwy4Jr5x8FeJdY0nwvqX9saxcW8dtqj3Uthgec0ZkwoC9epGVznAPpXvHgvxr4c8YeHLSXVmW&#10;SxkZCk8mVPnBgufXrVSjZXLjpEryQXhAtblmjWQ/IzdueucYNUf7JeQeZcNtMUmGQfdZcjt6cfzr&#10;qtcjsH1IWkd/btI2dlu0hBJI54P59KzWCTrhovLbGAF5yKnXoK0mZa32nPcfaNN1ERocBY40POR7&#10;Z71dmu1trdwlz5dw74U/7WeDn3qvdsukZvEjU7GB37Bkc8isrVL6xsZ1Au0jab5VYqxeINj5+m07&#10;c7sZBwKIx7gtjat9JcyNNNPJMzLuXdwRk89ulOfTLG6jxqMUKksE8wMecnI5zkH+VO0d7H+z4dOf&#10;WfOmSPb9pbAZ+PvCqN9Yawt80qakvlqykeZFnPrjFLUXKrFi18N2OkTN5t9Mysx8vcxbGe2SOKci&#10;2lnuktbo/vFzJv4A565PeryyaU1p5V7F527BCn72eP8AGls9Otin2U7oo3Hy+Yw/nU3YyV7W2hPk&#10;Fjv28MpB3fj0NQXkcmlB47eNZGn4w0efTBHvkAfjUVjY3UF/JJLfpNDHD+5OMFW9fTHNWrm/s75W&#10;s71c9hzhicjp396dwfvFeNbbUETfG6zRsNjKc4I61BYx6lHNPBNtDA5eRIiowxOMZpl4dVsLofY4&#10;kkVT/DJhjgen1wKu22oSzHyYoZI22bm3jIxjoapfCC90spDdQbXNxuXH3R/CajuLq7kbzIxmRcbg&#10;rY4/I/Wq+qXosdNW+YOrcb2Cs2OPaovD0F//AGT9o1VT5+Sn2pWGXXOM+1TugF1C21RY/tklutxG&#10;0ZO1fvDHYeoP4Vh/8JV4cnt3gmsJLGWNTvW4iG3qAeuM8HNdZakmIvE3yj7zFueO9ZetaHo+sMtx&#10;eWFvcuI2REkbB5x07Z4zRfm0KRa8Jy6PLpxtdCuV8psFvLb5WPfirxuILC4W2uy2xmzuZelcjouo&#10;Xeiahb2M/h0R200kha9jO0QMBkKw9/UZrtI7vTtVtDtZWUH7y80SjZDsVNVsFm/0uC4aFj91lPyn&#10;8PSsSW28W2VrJK4tpf3m5XjbcV9cqf6E1sIwglFr5m2H1cdvSrEP9n3cWIWG0n5Rzz/9bFS1poLo&#10;ZMGtm7tliupPvKDhl2j9adaanB5/2OaVlYKSrDmi40uGxH2hkWONgck9vUe1Zt9eW+nTW8d+sarc&#10;SnyZQDuOB2x1NHQr4iiy6h4d1ybWYnkuVlk8xoWyMgg4HPp+FaVj47ttasPtpxZyY8toJsbg3PXH&#10;uP1q5a6hZ6jbtYTrtZlIVZRyRjrjmsXUtMsr/TprHSbq3+0KoZfmUeYUPAJHPt0zR6mZrrHZfZma&#10;8DReY2WWNTj8jUbHQdSdrdL0+Y0m6JVyGyAePyrP0fxdpl9CLO/XdJEpVo4pN3zDhs9On16flUEN&#10;jYSXEstvc3EfnSNJbq8fKcYIU5PrUrTcoualLd6ciWr72hmGLeTzBuT+eMH1rJ1q40jR9NV9avJZ&#10;mlhEbMP3nzY+XIUcMfyzzWYviY6noc2m6ndSSahZnclqjBHmVnxkE8HAPIPpxmtV41vNP8u2tIVk&#10;k8sKs5Z9xzuIbgYwM45P49K0j7yKMeb/AIR++tnu9DeTz0VBNbzSKY5VzjaQenGcY9KrWP2jTru6&#10;8MatZ7rWOCOWCaOQ/ux1Kseo/wDrGtFrtm0SXWL6ZYPLlMF1bSW+1o+cZJxnGOR607VEuoLtr+3t&#10;BKs1qjbpGHzYHHzeuAe3epkgimZui2vhK2lZLHV/tXmwLHNYdADuGG5OMk9+pHbit+DUtMuYJtCe&#10;yNruVljVYzsXYMgMeg5xXPahe2d1L/Y0vhy8xcKTHcW8I2q3P8QPBHb3NXNCu45vDN1BFfvNsVR5&#10;sikOp3cM3qOoz6UP4QT1LkjXV+YLS6gMN5CnyzeYu2RcEfKc88N6fzNZ9xaabFZJqpjgeaCI7/MU&#10;+awBz94DafcVqa3qUdubSO8tHlhe4iEc0KjDAg5OeMc+9UdVd9ClksdOg1DyZIzKskkKuq56jvg+&#10;o5zUO/LcDN8YH+x5LidWtoXktY5fJu1+VFZh90g8j29Ktp9usfFBZ7bT7jTIdHHlXlm371JBlvuH&#10;+DGM85PpSeIpdM8U6BHqGvi5RtPbDTLHwMAE+5H4fhVOP+wNFN5q9xexma6tVNvcW1ufkGBy6lsA&#10;jHamtdx3jJkmgaxp95ZStHqxW4mYm1cKqRzbj1B/hPbtRpMjT3sOk6/pVx5lrdh7ctHu8vPVt47Y&#10;GD161XHhNr230+TxLevZyfIlpNYxeTFcuM87QTgkDnNaEGo6c8lw1nqi3d5ZoQ9vuw4x+R//AF1U&#10;Yj90pa5r2o/8Js2k3ehtawyWohXcpYLJk4bIA+U479M1D4u02O2fT2GhyRmNgWv1YKI3VshWXPzL&#10;gHkdP0rS1DV7s+KbHMEi28ka+XLIvyluxJ9vep/GjeJ7+TJ1GG1gtf3kvl2okEq4K4JPbDHoD0FK&#10;JJFrVvol29vdHxDPZzLOrxtDbjbvyPvspBAwe4/Gs698A6duGt28lv8AbInkO+2hB+YnPOcfzNTp&#10;pWn+KY5kkRLdooDEN020BHT7wO0cA+lLZzL4G3Ra3rH2j7RGzRx20TEFQo3AAc54yfaolfYS905/&#10;T77xHo+mzF7p932wy7Y4RkkjaQmOhyRVvSrOJdQuJH1G8S6WzWG5t9ShZhubkYcdO2R2FaviCxsv&#10;GFpby+FtUkYSRxuilWAZTztJI4bp69Kr6NcNFL9kk1PUjO0rLcQtCdu5FzySOmOOeuMZ5qlIObUL&#10;TVngNjpXiWJboTfKq2MRkxICNuW4wOuOxz2qHU7+4ubq3bSzGv2NpX8mSYk+pUjPQEGp9N8UWulW&#10;a67p5Mdw0zRyPcx7o409QO/TrWVqfijwf5Aj1vUYdMvFZtpNv8k7HuCBkcHjtRILWRuQ6zqMui3M&#10;40OKzgU7385htXJGfqCOtJ4c8QzXVs1ul1b3Hmbnt1tXG0L2Ge/4VjaXf3uteE5LZPGMepRtAUdZ&#10;rUwuuexwOeOhx2q1qGjXlla6fr1iG2yMPL8tAMnu2DjOPahbjTsamo3fhg3tvrFol2s0MTx3ESKx&#10;OCfmyPY4xjNF/LpdxZR3yXbXCkhd0q7SDnjPH86zvCt74ju7lrvW7r/Ubt+63aMKhPDY7jitOz/s&#10;20uZoIZd/m5ldc5DKeu3B5rR+6hsp6r4ok8LSW+oS6UJbRpgpkVtrR5HcHqOPerQ1zTTfF5TGzSE&#10;mN3j+6pIPHt75ovxoWrxnTp7WSaNoiFjmX5dpPXIzgiq+kaDe6VfW+l6jbxxWrMyxTfaPMCcAgAY&#10;6e/NRb3SLk2sWr2C3F5ap5xeH939nwzrx2GQCPauatPFBjmtVv8AQzcbvmIkZVdCCPYit3xB/wAS&#10;61S6s5xcKs21k3fNtyfnAHfk8U2PTLfxFpkrSyqskcZa3khAGc+uD/k1UdByt1Llzc2MGmfbNPuI&#10;9sxDRgqcqxPKHjpVTXtR1HTdJj1fSQuxJEEiDDBlLfODx1/wqfT9IsP7Kkit4mZcgM4l+6QOn51j&#10;3VpqukajJa2tsbi3lti11DNnaR3ORnB59KhjWpupE3kwz+f+6Zco0P3lBHRgKwLm30XwpdSSTNqV&#10;1JdScRREEKuOSuOlTJqsngyGNhpLT2U83lCKFtzRp13Pzn296vWht9WP21LKeJI23RrMNvmLjp7C&#10;jlkTtLQqzjT0hF+LORGWMqqzfMx571k3093BMurwWsbrIuJkA/hz155BA5xXRWUltqEAnidVdclY&#10;oWyV5xnms/WLC6uikml20ZDECaORsFf9rnFFgTurmYYLcXcrXepx3EUkYH2f7ihT6n1pNAuGtTDp&#10;+k3v2iyDY28Ex5+vOMVDq3h+6utajnvLuG1EUihoyNyzfL1yDnPaqt9od5F4kXV4b37HdR7Y99vA&#10;3lyx/wC12pyDoamt2tzZajDd2QaTcyrMskxEXlYzg88VDo+nw2d1cNbKGtZJH2w+aJAvoDzUk0ui&#10;a5HJpsm2aRf3bAMRtyckkelZNjqc9jPcafZ2KraxyANIsgVo2A5GOpBotzAtBmoMlpdTWtzpMccE&#10;jkLMseSjZwOM9MHmlv7HxJDe288N+qJFxCt1H8sisMEDp0rSh1HRlUtcXu5dxdFW1bnnJXLfzFVN&#10;b1Kz8VaC1tp6rNcWM26NrpSCp9Oe1KxHKQ+I9f07Qfsdzq9yot2uRHJIyhsHrnBq74x0+/sLm21S&#10;ysftNvMyLcfZz8yKe+FyOO9ZN1Zx694c8jxBp6SLjLBiDtPTC8e9V/CvjeLTEfQbtpIW3CO1WQcO&#10;R2ye5/X2ojflL5fdL3iG702TT4pGtzceW37nYu5l7YOKhgcvC0d2dtvPCNsIXDREDOf/ANXpVzxB&#10;pVrp2kXOvabN/rCWljc8K2P8e1YvhPxNaaibVNXtWDiPbK27aGPOCM9Pp7U0uYOXQSxgXRr24nmv&#10;lnhgk8yH7QpYrnrxjOOKt+LYY9e0cS/aU3r80T25wAe2O9SWDLp2qXljBbboyu6JZFDBxn7pPas/&#10;XJbDT08uC2ljHnBGiboh9uuRSteyFy6l7wxbajb6DBY31t5yspWaRVxgEHp/+qo7TQrK1tWtreZf&#10;Li3GNWbcU5x26fQ1DaeMbhbyPwnLA0E00ZEZ3BR7Ybnrmubs7/V9A8WNpPi7S7iQXTYY2zb1XGeS&#10;Tjt3o1Hza2Os1W0spraK6WA+co2iQr146H8qqQa5o1nq8aapp9tKvlqIWWRWbdjnjPYUzV7jffLY&#10;MZBa7Mxyq3ytn1x0xim2ngrRYY5NVEizMjb1Zuq/T8OtEKbjqyW2P/t3SNZeVLK4O6OQGPdJgnjk&#10;fnT38qSeK3j1dfLYZVRnAPpyBS6Xp2lXsj/Z2jjVmP70N1ye/wCNZ2vNPpYgsZnS6TzDtX09we3S&#10;m4qRXKubmJL6a8S/WzWRWUYXa3b6VqWup31rLJHMjSRtGCrH+D1/Os3VdMfUrOO60m9S3lU53Fs8&#10;VDazXEl2setamvPCyZADUoqXLuT8W5oTXqxyb96osnQrWbqZy8jTKrzouI48hc+uO2a0Y7UMjtFF&#10;HLGG2s277p9am+zabe2wjv4lDKflkVelS7p6AYURs72JZLu0t7e4ADLJI3z88Y9MU/UdPT+zhdPc&#10;xpuZRtZx8+eMrxzUuq+FZr6QRXIWa3aIhtnDDng5+grmdV+Hep3hjsre/k8tGym+QkgClGXvWYWN&#10;SXTLO3gkvRqsnoybenGKq3ulf29pbT2BkaaFsK/vj071JYeTZ3M2kb5GkjQeZukGM4z3OentVmOy&#10;eC3U6XO6sxLPz044q/dBSK2mnUpLIW12Vd1H/LX5efY9/pio7m3PkLNqEzRqsmGGevuMVNBFD4lM&#10;kct60jRfLJ5fBVv8aonwvaw6iYLbVbra3P2eSTcp4qZcutw17DXgfSIphaa7JcRySb1SZcBR/dFE&#10;tvJeyR3EV60cg+YRnPzeox2rSa8RtOxHEtx5b7GWZRuXkcGqV7PJdXEdxHFHCrNtGzOe3WiO4uVk&#10;aytBIr6dMGLMBNHICAGHbNWfKjvm8yGZYWXBkVcEe/51FM0BcWElju2jKyLHg9euaivtNuY5IprV&#10;YwobDbyRkfhUylroNRFuQdTdrRgzbY8Ou3O33qG1u5LKPylt/lb5TuzzT7LWIjdMby0aCRcox3AD&#10;b65qWU6fFatEJmO3737zO33FTCUtmIztQtbgXSsc+XuyrBd2ePapLxZoYwZFikjYY+bjH61KbqGI&#10;RlZ2mGPmIG7889KZqFo0sXmq6qy/eWQ9PSh+6KzcirFM9o+wbRHyWQMMN7io55Y7nasirtdiDtPK&#10;9eatJBF9lje5VXaRcBQwOKhfTCVxaFZFxwuNpU/nSiurC3KV4ri8jRYby2RlDEbo+49xVefT/tU6&#10;3yStG27oqnp71PbwXSXRAnZN33t/T8c1PGZw3yTZDLz+7HNFT3g31Kt1ZX8DI8E6lWGW24qpJbXn&#10;msIZ18p12+Wy55FaUysTiZCjfxbewzSXF2qPHDLa7l8z5ZI29u9Lk5eoavQpWqCB94t/3i9fpT7m&#10;QvNmVVyGyoHoabc6w1nLJBdQRtG3+raMZI471SeaYSL9qlRYz9wBfmOe1D0eocti5LAZXxG+1R9c&#10;daq37iP/AF5bcv3T6VOkohizGjKoGdveoTqMd3KYPKb5P4aSQrdTPurqMxLIytzw3/16ckrW0PJz&#10;GxG1l5xV6S0t71dqNujX7wVQKz75VtJ91vJnHHyt0+vpThvYHe1x92t7DEssMPD8hW78VUEQP7yV&#10;gzqnKjtSXsmSs01xIT0Khu9MS8itJv3ltLI0nqv070csE7jXwjZFeGVcxMzdUftz2qN5zCXF6E5G&#10;I2/CpnvYfLxKGRQf3agZx9fSqdzqf2ktAsH3Rj/PFYyiEY+7qMn06C5Rn875doLAN78mq93Hb+Wi&#10;rF+8wDH8+Fap0W4dGHyrxney4FQu9rgRf8tQM/L15/8A1VrGPLFEy90z7w3VtJiX5FkXK4ycNVWU&#10;3j3OwBmU4LYYetaF681hI0bBpI2GT5nOOT/hVdLaSSb7R5/lqxXbHIvLdf8AGrnLlVwjPox0anTV&#10;MmPM3AFPMO4/p9Kq3N2LtftDQ4DcYzyD/OrFzduXW2GmMy/89oein/INN328bM0iqzMvyrjt0zWa&#10;jzaiv2KMVuNSlypZIx91s/zFV7h5beQJGWjaNscckj1qxDFqUL7Ul/csxG7byBnrxUlxLaCPcRvk&#10;X5d7rWkY9h8nLuU7u4AlW4uYN27ozemOlMS6tZp2ICt/sg9qrXF5B9u2XFs8i4wvp9RVjT7yxc+V&#10;NZ+WirhSqjJ7c0cmtx81oivf3IQQLYQ+SqfKyfepj3DIyv5bY6qvse9OkjjFzthdWUn5VAORz0ps&#10;005GxLgbVI2jGMex9aJS5dbD0kQyQXkzMkcW5T3zxnNOFta2ckKGEh/+WzFsg8fjSRzXvmKwbcRy&#10;0aryaYVubi5823kz79NpzRGUpdSZSvYluFnEGXAUcbcjpUfmkfu4pPlbnufm79AeM06K6Z1VBcZd&#10;s7t38NIFntUZUhVmYk5x/n1qp32E4s0LO4t5E88puKfd3ewH9RUytFeNnyyuPXvWLClxs8+Zc5/h&#10;FWFjaSby4JNjdGXJ4qI09bstc19zSAht5lIbcvX0zz6/SnyQ+bE9zE4XAxktz6/zrPuUvFkAQBti&#10;42nkdP8AGqksGpXoKTxmP5s8H3q/Z3kmHN7PYvTXihA23cysN2Oc47/So5il1cPM7PGvotVY5r5E&#10;KmJiq8tjv7fSp7e/IgJa2bG7PTJoktWHNoSm2t9mHuMA/dVvXHrVOdZwPssE7KoOd3vn+VWHv4L5&#10;cxr5ZX5drLwfpTFuzbN88BZW4bjpWNPmjIzloilDbTPM3n3cjMOf16VJJbS3g+U5UAZz3Gf8atxX&#10;8U8H72zYybuh449aWS5jhDQpCcbR298/zracmShtja2rwsLi0DqvB3d6qXtnaSOHtoMKw+XC96u2&#10;t09yDbrbqqs3zH1p9yjfdgTIGeo/z71FP4rs02Riahp4kXy49wwMnHTOaqLFKFx5S1s3PnlDEqZ5&#10;+YjtWawtQxAZuv8AdrXnL5Ufppr1rdb/ALHBdK0cnIVlwc1X1nXdNsktdF1o3C7W2q0Kl8MPp61e&#10;vdWtfEVkuojw7dR3cU+2SB1Kq6Zxn/PWkkv7PV7dtOj0u4hu413LIseVxXZq5WZnG8USxW0NkGut&#10;JXaokDLuYlTnuM96taXfNFJ/adunkzc7NvHUdR61k6ReXt/pU9rqMn2eSPKbo+D7MAam0nxLpGpW&#10;FxpsUzPcwoNvy4zQ+yGOsn1Pw9NdHxNql8y3nzNOo3xEY4+nNR+NNc0HSLGz16HxEu2FfNhaJTll&#10;HVWra0Ca+13RUstfsl8xfubTz7A1R1xn0ewitz4bhuLeWXDrMvygHqOlGvLqNuxT1DxKniKCHx/4&#10;W8QTxQzWw+02skX3c9SB1qbw1AJvCc2kalrP2xjG848/Kh1GT09dtSRXulM8T6ZpkP2V1ZZFhY4Q&#10;jtjsMUllo9xa6DfHUJmuLWdnMLbfuKf4QQf8KBEWmaG2o6XG2na5vWdBHFCZDjZ6fX65+tQTaLrj&#10;xJp+raYt1ZwybI5Fk+eI4xzVNPhuN2n6c+r3TaZGoa2Ed1homz2I5x9aTWb3xBo2sRxwajGyyTbG&#10;kmkB3D1PTt3qY72HaOxdvvDlxHocEWsWZkG3al0wz5fH3h/dqz4R8E6x8PryawvNba7sZ4s2t00u&#10;fKY84I7j8/rTvGfii9Hh/wC26cBt8vHk2bB1aTGCfzqt4S8a2HjTS47S6thZ3Vv8l1aleAwHUfl6&#10;URcnsIreD9Q8R6J4rvLG4s/tVrev8s/ndMnpj3qPxJot7d6zcW0+k+THcRgW9xHd/Ku7jaV647f1&#10;p11Z6Dc3VxDH4vjjjhljcKq4kifrwSefpVxb34c+OZ49MGqXT3EZ2/aBGVbdz0IPr+FHqGkTmNU+&#10;ACi1nhsA+mtOuJkjQOjNjkjJ6Hv6e9U/Dvw31LSvBcmiHU/sqy3TxySLI20Mp45ANdR4p8QaXc6X&#10;/ovjDU4mspvLjb7KSXkUY2n6isu7lPh++ji0DUbiWO8YT3sM1vieCTB3EHJ4IP04FOMZX3KvEu+G&#10;9f17Tfh/LZeOCypY7gryruLp2AJ5NY/hiKyk1977wnemaGCMyyNJHudsg4Cg8da6DTdW0HVdIuId&#10;NuhqTadIZH067mCySR/eOxsYb6cVh+C/CcUOpX2o6Lq0ttZySM2yRVZdmeBx0IFKXLfYhv3h/iuI&#10;6jeWKh2/f3SH99GoaA9zn09jxXQ6x4uWe4tzC0ZvIFEc0SqVLnGM/iMk1k3Xh0atf7ZtRUspPmKu&#10;du7b0HpmuD8bavrehSo3hyeXzrdyZdtvhsn7oGOelHuyVmKJ7he2y+LfC0SzrNDIYSFSSENgfj0r&#10;Ok8PaZN4dSOKW4LSRMrbpDtK9+/rXC+Bfiz448QeHvtGsX7GS3mEUsW3D7sdfpXVacZrK5ihfUZE&#10;juDtaNl37M9+o70cmthrscdqXw7g0zWvt76rMbONC/mNhWgY/ez7AdcGtKHxr4h8O6TqUl5q9nd2&#10;enaepT7GQ7SKxxnO7qO/pXQ+JdGudJ0FpJ9ctbxYYHNzE0LfvYiMbRjo2Dz9K84sdKu/Cd9faLoO&#10;kteWdxY+am7O3a45QjksvJ9DRKS5bFrVnTeAbk67YpJZahNbvcMZreUoWVyAeue2P5Vv3/h0TaJd&#10;31nqvkXJjZYSqFlR8fL+BrnNB16y8MLpWr6hI9jp+7bLDDCdsXyspGOoG7Hc112haj4ZuI2uvDl2&#10;qyTL5zRSrmJ2B+ZSecdeOKn4loDSPJfhzfXdlca3pGuaxqEL6f8APbMytuYkglRycHOfauq8NeJv&#10;EWuXiCfX/Lt9ytZteWW12YnoxHQknHXmob/xTpul6jr1/qmnaZBNfWLiH7PcKX24IGOOuefpWPpf&#10;xC8Iw2tu8FneWJj8uKS4up/M754XvyO/TNaruTHU6j4j/EiX4aeGphfWkzDyT5fmYaN89h6cmuV+&#10;Dv7QOq65bahZfEK2VY/su+0uIxuUdcKwUEjPHbvXWfF2zsviF4ItdN0zXI5WWBpN02F3DIxXnvh3&#10;4SL8NbFr3V/Elv5mpRNPCq7ig2cmI9sniovzbhsP+KC+IvDs0Pizwe19fXMQFvbtaqVMcZOASFxu&#10;HQHH5CtPwt4x/aaVodIurmO48uPL6beRjcYycuoYj64PPNSXHiux17w9PeaR4zk02YbWw0e6F1zh&#10;lIwDnvweamvvFvjXwx4U/tmfXLDWrnBisyrETRMT8rgMBx/s+/Wi3KEfM9Ifx3rdrc6XLpcQFxN8&#10;vkrgkKoyQ+0cdgeMV1mk6Tc3ix3kNvbyTr+9Zm7ZwccDuO/6V47o/wAQvHV5YwzeMNKk0xre4Rra&#10;9tbNWba52spbOMYJyMHpXoHgPWLtmYz6vaXTRv5STQ/Iz8ZO5OzfT1qnsaRlrYb8XPhhq/iDUrTx&#10;V4S1STR9TjbzGmXB+b+L8TjvV74df8Jj4q8JTXOuTC3vrdmSKR/3YnAwQ3y54P4Yq95l/c6zcSw3&#10;k0ckMS+cJIj5Tg5II55PX0qnoema54ZuhbSayqWl1l1aRAqoxJJUK2G4Hbpis9e4r9DP+I3gK6F9&#10;p3ifwvds2oadcRlbWSYCGQbstuOCWHHtXnfxTtbfQdf/ALMt7VdNnvWZ7NVUGNpB8zMpHzHkn2Pt&#10;XtlpaaZrNmsep3VtJNhtzW8mM+uM46fSuT8eeHV8VNanXNGihks3LWlxHMplDA8FWHcj8D6VPN7P&#10;Qh+6ecxDxBp/h681SO2s5tRhZBGsqEyz5O0AH1HX1GO9dV8E9d8VSm48OXAUTKEuIRIpYQSBvnDc&#10;gkc9R3xWfeC50Oz0q31+08uW51TK3M6tGeD0fGe3GcZqe21vSr3XZvE+jreNcSXEsUf2Vi6xKVx8&#10;+ADjgfeH+NaSnbYrmPbJLfWdcsYdVtobdryNAqzKI2YMDgkn1xTLpr+K4iup/LYSbfM8rOBxk1n/&#10;AAl8V6vbabJo2v6VHHcWb+VcTW/KyDHyuB7+9a3iDT72+1CG7jSaW3+2D5rKYRyQ/LglgzAMucdO&#10;amK5dSpMhm+y6kJIkCyIeFbyzlD+VZ2pSq1hKDo7ztEvy7cbie3U9fSp7WyNpcsU3LHtI6/rVrEs&#10;beSSr7myzYO76+lK+gm9Dn9BntodQNuYZGlixtikyu4ZAzyvA68e1dNNBC86zwSbU4+VmIH4Vk63&#10;b30MbXkGqbWjViJJ/mUcYBI70aXfXF1Grs0U67humjfgt1H0pRlzajjzGhf/ALs/aGkjVW/vMMcY&#10;qRZ01CMrFJtEfHzYx1xWf5TGXZrDwrDID5K+WcrxgknJ596Lm7ayEk9lfL5SD96nk7sr7YP4+tVb&#10;mWhXKP1lWSzU2c7+YjdFXdu9eKwtZlRUtrzUre4MyhsS4Ysw6cqvHUY79a0v7T1A3kUsYTyzIMSo&#10;CdvPOemOOKr3d69u01xb6qzblWNoliJ2ZZTnjOBwfSi+gpWKNz5ptf7U0i6upY1clo4Yi0h5xjDY&#10;I79fwzWhZX+v2t4tpLYXaxtGCbi4+VmUr3HY54wM1FKdTtWa408tN5pwo8zg9tx4IPt/OpTq0rts&#10;Tzm8jZ5i3G9OSecAj+tHNpYUTVVVawUwxhZG+aYbzjOag0q716ISLceTJEDlGjYhmwMnIPeqHhzx&#10;daeJJ77w7daTJb3FjgTxyN95T0dSOCPxrQsNHK6c1rFcS43bo/myQc5FBSNO1uxdQNB5LK3+0PmH&#10;+fxrH8Q+FrHWrGa0jgiW48tjCbjLR7scZHGPQEE9a1raHULIkT27LhQVmdhg56j1FTO0Eyb2ba35&#10;9Oaz6jucro3h/UY2jsNeuUaa3hEbzIzbXPdjgDr/AFrpLO2RLXFnLhc/di7/AIVV1WxuXhEjTRmL&#10;qo6YYds1GkxtY12Da2714Hvmh3luKJNIuozXRkdisKx427ec+tR6deXR8y3t3XfGfmVV+8vrXO+N&#10;vHfiXw7fRPfeH7V9GVs3l8t580a4/ubc/kTWxaahoWtW39peE9Vt7pcffgmIIY/wNnoRWnL7oSNG&#10;bU7Jk/0mZzt6BkOSfSuY8T+INK1SyntGhaeO3OS0XDRsBkEHqCCa2DO10yxTKqtn7wbow7jNSais&#10;GoWMlgsKs78mRQN3Pc571ny2QR0Mi0ePURDqEcxJYKY2Ufw9unY+lZ1xocunapJr+m6kkMZVnktz&#10;CdySg4xkfwkZqPXJ/EXhHX2k1OOWPTbuRP3ixqFhboB8pK7SR7Vs3F+0GnnULkhYDHu85lwuB/k0&#10;5K2weplLqs8mr/2tpkEMdxtK3lqkR2zZBG7OMg9e+Px5qw+ozNaqsjoxjYDy1GFLDn144HrzV7fY&#10;XulC5trxczAYa3kG48j5ge4471l6hol/GkWlPZTzQzSZ+02+GljbqGHbHUc8YocdCltqVdWtrPxF&#10;Z3I1HT3tfOmWNdw2sjbCd6nvyKz7HVfFvhFWh1yER2iqoaVQW8qTdjsT8rL+VWtR1yTwxpzalcS+&#10;ZHbzj5WjLAc4HHPqe3brUsGraBrtklppLXkcc1uD5cifKxYd+vGT+fpSjyx6ER1F8R6d9tsW1IXc&#10;CxPJHiVUMnncEBWTAPXGME5FNSK4l0r944kaGFEKvNsHoODyvXrj+VVbR7nT7YWMWnWxk807Iprh&#10;v3iKcnkL8rbc4z3qSO30jW4ptIuNNkuVaMzovm8qVJ/dt3bj8KpJOI5c3Qkkh1LTtQsxbakGh8tk&#10;e3jXcnIwAWB4ySOabp9g1pO2kwCO3huoyn7lQGRO4PPK5x0zQl3Pq2nLBp2jwxtI3+jyMzARqM5X&#10;Pfp3HUVNBBdwXaayJYpJbe1KywsxVJB/FhiCQc84qZWtYUU5FeCa2tNU/se7mjuLW3mSOSOT5ZG6&#10;n+IjP4GrF/cpYeHLrUdGsrpYbN2EkMzmQlCeCDyR9OSKh1GOPWY18R6HceXNJEGuFiwcY6gMR161&#10;nx3UKStrVzr81rJdI0DLcRgW03y5wSON2Pxqbe6WEMNz4i0CNrGZba8kXN0rXHmqfmOSynjJXP5U&#10;a9pusNaXlvp9rYxXzQeWomk2xyJ2c7AcDk/r0qvqGs/YLVtFuZI/tit+5a2sxJnuOCRuB57g+1Q+&#10;NdT1RbC31vVvDTajfIzBVtrd181eOMrkDHH3uOvWiOuwowJPBmr+IY1h0TxVBBeRwyErHHdLKqMB&#10;kLxhgR1B5BAP0rXgfRbW9uJ7K1EMl1Js2rEFzk89O3PWsvw5d+GVXTfEGoaPJaf2qQira53Qzc4D&#10;P2zznOPTvVvTtY0vWL7VtMlhWO403iGRgyNycBgO5569OKcpNsqOmxnXviLR9O0a833ElxJo92q3&#10;G6NtoyQM4HXAPUnFaNhcx6hf3N8mjyMwiRFka5GPLbsEzwR3q1pt7Db619lu7VS1xZ75No3LMAwX&#10;PQ4OSOPrWTea5p13p2pPp2rQ272UqiZ5IJNsq9wCvcdiM04oT03IrfTrr+27rS7u4nhWb5YWeYtG&#10;wJz0/hP6Vb8Qzww+I7aS48RQ28LIq+S3LiQKc4XI7A9vapBd6fdaPDcQalNcrCFS4LQhSvzdfvEk&#10;fln0rG1rRPC8d/Za5ILr7RIwjiWKITcAE7yM/LwO4o5eXUN5GyHg06RbNdZku47yHfGEjYEHPBAG&#10;cc96k0svpSf2pcam01rqEZS6WaASeWxG0juR9eoOKreHLnRbpJtB0/xC1xJC5aaAsuV55bHGOe9Y&#10;Xj+y8e6L4cuG8Cst0zXPmKFbcRHn7vzc5/ClZJhL3onXBdGl0NbTQUjuI41H+jsvOPx59OMGsfUT&#10;aTXX2C88JWsyeWu2S4jK5GcYJAJHHT3qGz8U+OfEumw2vii007+0LO3Gzy5zuIC8MSoB4OcggH2r&#10;V8Pa/qeo3Umi+INKVbiG2DMsTGRW46qcZ596q1ibyOVfS/Hs2lTR22n6baQ7mCm3X98EPG19p54P&#10;bpSXcmt+E9Eg0xfD15dJGyvav5hdlk/vd+OTnPUVuXXhrwRrtrcJZxNK8xUSotyQyNwcjHA4HrVO&#10;98EeKdBuI7HSdW8zTlkUvDNIxI7Yz9PakrXBkh8TXmiyTahdySSCaBWNgse3gY4DNj3P9KNHv5nf&#10;UFttOk8uI+ZazQqcPGSxIbqcgY6U12j07TZILUi9urX5hayybXkVQBkFuDjuOtZaeOviBFDDd+Hd&#10;Giktm8wTWbMoKKQTuUgZbuDVS2H6k2v3MlxbSaTdPDE1xaOAPMPPPBDY960vCp8SS6RpsV3Liazt&#10;9vlqd44OAc9+Kp6dqE+s2VvJ4hs7WMsfLYW6lTjrk7uM8df0q9DqdoLJgl4scYkZV8td3pgHJ9RU&#10;x90R0g0S7v8Awbd+K7KSymltdQWC8sRdeXJGjDIkAI55yMDoe9clfWkemSTaxpEjLH5wMkT++OV6&#10;e+fepbLTr23Mmu2drDD5pz8sjDLZ7jJHXGMZ5qEXd2rZv5pGZmzuVGChc579+v19q0k4fZ0IjHuJ&#10;Hq0+japqV61lceTMqyboyrRpzgnr61q2Wo6nIjXzW1rcRrEWDKxztxgg5HH4Zot7CK9v/wCzbafT&#10;o3kj+a4urx41CkZycI3cDjFVpvB9g4ES3kcrfMpjjc7Q3qD6Gs13Zd+XQmh0+TWNFmNgzRttaSGI&#10;EEdDx15A6VQ/sWPVktr/AErxbNBeWK7Li14KSqRyrLjrUXgvSdd0FrqynuN9uWzHE3+siyen04H4&#10;1Ut/D0S+Mrq/s7a4LPa4IaTaskg5yPf/ABo6AupK2lLY+KPODXdn+7EkdxBN8jMG5Ur1zjmr93q+&#10;iQW9xu1dpJFjDfJCx69egFZ+m+KdI8Q2iPcLNa6lYykvDJ94gdvcGr1poNrcrNfh9rTL+7x29j6n&#10;n9ap92TzWkcrrMmv6jqMltYWSTRrGC0jKQWwc5z29KW48TTre2s8kMskMkeyeOH7kL4PJL9vzzWl&#10;q3gfUbi7XV9O1GSOONsTxwzNjB/i56msSw0m8s5brRNYENz9pkzHNeyGN198KMMP5e9ZxfMipGvp&#10;F0L2x/te00yNZY1dbtoELbhnAwc8fjiqDPJq091cWkCrs2hVZNrOSMHnnPbvU1td6hoUjaVFrkbW&#10;pbbtMe1oSRn72AGH0yc0WetTJHMlnYmSRXy21l2sPVTRpzCSuiHwXqek3cVxper6MbW6Vtm2RmGW&#10;9R2OferGrXukeDo11I2ayW7S+VNFG20qffNZUurW+s39zNBBG2ow8S7gcFAeuMjB6c47Uxvtlyy6&#10;BdWcN5HdP80SseG9QTjH/wBatNHIexvRvpmoabNN4YnS3mkG5G/1i54xkVnssesab5N3bwxX8E7P&#10;G0C9XHRhx3/pV7RrJdDgXQI1USTNtiYJna2PXvWZrXh+4H+k3uuvayqcboVBTdgjPqAazluTqS3u&#10;p6he23lXMS/MvO6LaZeOh7dfx96oW1hc61DNpniWw0+3j8sbJLb/AFoYHr9K0tLvIb+WTSzcm5lj&#10;t1ImPSQ+vQCqxsNQuZ2ujMbOT+FmUNswfejlJu3KxHb6PaeHrlb61E9xtwBG0mFIx360/wASQ22q&#10;TxzywboZFCTpC2GRu1EUNz4g0a4sC7Q3lq2I7qL+JgOuM/pmsbVtZ8S2GoWccun+asieXK0Knhh0&#10;Yc8UR7F/DqWIdNtII4Zb2zkuJFbEJyMrge9U9Z1K91dJoHikhl2lI5WT5+vT6Vavbu61S7sWh1gW&#10;11D96OZtyXHHTtj16GtON/D91fGG4n3T9WWNSSpI+g4ojqQrvUwtB0rU5NDtwurNujLCbcuWb2xj&#10;jvRJZa5FZPpd1pbPBNlPM84DqOuM5rVuryXS4Z4or6EjduQKuCqnseetUprfWfFOntBDK0YMbCOV&#10;jjtyO5BH170a9Q9BnhOzj8PWzW97fRW9vuzjdnd7E9etW9TTTvN3SBWj6rkj5hz0rmPDnhLWrNZN&#10;DutcFxffaPPihulyNntzyK2bV/EMtu+na9Fb3Edu5aNbeHa0YJHBz2quVcuhUZDVlgupfOsnaJIx&#10;hlkXjrjt/k1DaaVcS6i15NbrNCjfdkxlevTFP03TNY0IXWpafN9qDSBwrMAUXnrnr+VZ8t/4ks9S&#10;uL+G6URzQ4aEr80bev61KdolQ+Jkt99ojvIbmO9ljgmdk8tYz29cjiruryTafp5uEuPkWRdy7c7g&#10;R2pNLae+02V9ZljhXKss8ceC394lT34HeobzWvC+u6c2nW/iRd0b7PNj4ZeaFpIi/LIrz634kFvD&#10;B/acc9rHgqWj2uvXg81bl1yOwaFGkbcuDuX7pBHI61UOlz21vHbz659p8tiMuoJdff1p0UunarbN&#10;by6ZJHJbyfLI0JCyJyMqfr2qeUroNnbw5q0jXkTRx3CybZJlXBbjHU+1NkkvdEnjuLiT/RNuGkT5&#10;u+MnHSs/ULqXSktLb7HAhmmxulb5MCta9lupo3sotixzRnLL2fsQfT6ihK3QmPxalSW1g0TWvNju&#10;PL+0r5m1VI8zPesy/vmuruNLKGWO6huMN8uBjPr6e9XrCaOG3t7bxpeSTZcxxzfZ/wDV4PB47U3V&#10;tNmiIudGt2eRYWVJmbPLE/w8Y7d6OWwpSvohstlq6q08VqrFm/efNgjj/PNNsoLqO223kywnzMug&#10;bgjAFV3bx7YCKJby1u9v+sSUkNj06CpbjWriwufJe2P7z+JV3CM5rPlbkUPgu185rd28uTd8u7kO&#10;MVHqFxd2axiO7+Zl+XzMkNTtRv1nj/tK2hhkmjb5l3bSVJ74HFOvL6G/izPG1qzFdqsPlZueKJRG&#10;pXZX1K2XVrBY4phHNxtbr+FV0tLVL6O21PU4rfcuN0/RvyqaPWbjRdRhF3osU0P95mxhqNaVdckT&#10;VEslWNZMLG3aqa926FzSkSW2nz28jojRSovR+4GP1qB4pr2BoJ4/LaNhsbcPmxnipZTPaSeXLI0e&#10;futjjp0qsbiwmsZLNBJNI4/dtGNpRs56d+tHs7x1K5tEyK8nvtO2osfzNg7R/FU0wuLqHcbby5GA&#10;bcGzuHr7VT0yEQFrPVNQZj/DI+elNS6a2Rp4JPOjX7uxh8tZRjO+5Mu4X32ncUtdrXDfMsUuQG+p&#10;p5SdreKfU7Xy5s/MsbHA/lVC8+2X1wJoriZQ3O5Wxg+lKL4vEIBePK68SLIx496uOkdRehZeQed/&#10;oFwrK20Yckhe3p61DqSBGjaaQhs/ejzgnr7UzUIZr2NYLScQ9wyt2z1/Oqt14gtgDYzNMxi5mLr8&#10;pH1ob5WPl926HXdkZ4QUQ9cK24+tRXENwG/dx5ZePMbp0p8eqK1qJLYeZC3Ktu6f/XpouInVp0dl&#10;28tGWOCcfyqX7+pCkQ3d75UqpO7B2YBeP0p8atbTtISqmQfKc84+lR391FOsLRW0eGGWVvvUw2hl&#10;kWbftdOm5s8Uc/u2HGN0PBns7pnhmDE85C/0pt39nnbY0+ZJD1xwPrTroyW7pcxOu1/9YG4Kj2qO&#10;axARrm0u2LNxlm4xUyp+7cOXlK9yqLGB9kV23cSZ6GhpBcqWEOHXKsPbj+VH22e2ZoLuNcu2Ex/j&#10;UcjLaHz5J/lbnao6UU43lYG7bFVpo4FkRRuRmxz1/SnW4ubcOu+PbnO4D36fWmSxBp0WGIhW+ZnL&#10;Drx6fSmXsZKbhIVUt8y5zj3qpU/esQpSIdSW5Nz58F2sfyYfceD9KjtZ4CmHj3SLgk469eKdcQ3D&#10;7lY7dy/LIV64HpTba91NoGtL6GBVX+JV2nOTzn8qy+CO5b96JVn1CGaZSqSEdW31XnlQnyiOC2fm&#10;bA6dKtOsCSxiIrtbjdjiqd1ZzeY0iyfMjEBV6Dnqc/hWsnGUVYmNhw1VtOsNzw5jm7Zzg/TGemaz&#10;7V4rqfEUihSuFKnpVyMzfMLk+Ysy42v8vOP8aq2mnTWskkEjrtMxK89PbpUxnaJUY6l22iksEktJ&#10;ZV2/ws3O7vj9KrhILlmkHZvm3NyOe2aVbq5UMk1nuDZ2tzyP/wBVQwR28jsq28kZz8pK8Dniqsok&#10;y952G6ppsMjbYbkll4aMqOfxqu9nPgQFxtXhY9o4GPWn3iGG6ZUfaQ3Vec8f/XNMnlh3eZbMRIvL&#10;K3rVOVg20RDFa6hDdedIRHGp4/eex/wFO8yORWlM6qd3zKqcmkh1WUqySx7hj+Ee/wD+qq1wGmDR&#10;3G6Nc5UqtKzkrMn7Wpemjt/K89F2M3DNnrVHdC0/kxNIoblePvYp0CW/3Le5aTeCGzkY/Oo44nKF&#10;l3Db+NEYqMQ5SSVba0lEjTADr93pz2pZJ/tKebYzKx4x+eMfpUDBJofNmlJbcQBt4H+eajaSKWTy&#10;ieF4wjdDg9a1g+aNymWpp284gxoMKcEduaj/ALSghCw+YNvQt5Z5/SmW9tOk7KJvlbsw5HPP50+7&#10;ms7gyKYo9y8bFHX1xUxleVh3VroLa8klKzW05+Zstk/T/CrMl6J03iN8/dX36f8A16otNHEw8m2w&#10;PpUtt5yq13uXb1MfpTXcW+5oWnKfZyevP0HpTpdLWZlngu2Xy+cfjVezv4rYq7RlzIuPlHSrEtxc&#10;PEI7Vfl75NYy+K6C6+Eq317C8iwzWrbuFGzgA+tQTXVwsi29tbOylvQ8Votay3CLJc268HCr3amm&#10;3uc73iXlv+enzGt4cqJkrEhF7FEoa2U5UBTuHGeveobu4kRvKeyKsVIb688/rUbam1tKoc/ec7Tn&#10;OKhu9QnkDRFgxwOd3rWUebn1BohsxqFtdbfMBjLbvoKvXqvGjSSPtVm4QYyO1V1kIj+0RlsR43bu&#10;/XjipmklnQMWxuxt+XpxVyBSsMslaE+WS2GX+Lmrq6XphUE3L/8Afkf41Ti+1W6MJ5uV+4x61D9p&#10;uv8Anr/46P8AGsZOXQvmj3P0M1T4leJ9KvPJHgeaWeM/6lZB+8Xv/wDWrp7DxbP4ifT7vSfD95p8&#10;qqwuEmjGDg4P6VkT6XoXim9i1+HUrj7ZDGp2zMBu4x296ufDO+11dTmh1Kx2xxsQxPORjivV33F7&#10;vVB4l1PSNLd7rUZkUyNhtq/MeOwqromlaRcldV0aVxcMpzG0eAw7GrvjjRbTWdQWH+zmUbg/mL6f&#10;0qnqWrzeG7efUkRQIosrG3GT6A9qUfd1YtTRt/ElzY3tvpd/c28cm4hmktyscmemCDkMPTH41Nc3&#10;urfa105RG1vuyHdgy5J9OtR2WteG/G2hrNerG0+QGB7e+RWPqbyeG/tl/Fdo9n5WG3c+XjjOetTL&#10;YXu3sber6frH2gzaLbxooUkxwqu3PfrWVJqXiOw0XVraTSra3huJCzK8hG3jqPQ/hR8I/iLN4hgZ&#10;b7Y6wtthugQCfqO9bms+I/D0izR+INNYRRoVuJIY92OPvY9KOVpalpu9jzr4e6l4r8BC6s9Wi/ta&#10;0mkedUjmHmQoOcJ6ge/WumtI316/g8QWXhKO706W3ZpVu5sSW7diAAcnFOWLwl458PfZvC+qWrzW&#10;+I/lX5inTGPrWd4b1j/hEGuvBF5LNGs0LDTbiXIUSdgTiqUkLVml4Hk0C/s7iDy7iSMzMApj2qgP&#10;bPY5/Cs3XrXRfDN4bzSNQvEW/vQjbrEu8cmSOvHGe9MvtS+I/h9b29sPDljK32Nf9XJu3yevbmue&#10;bxj8TvEXh5/D+uaOmnyMw3XUabu+Aw/ToaXwyugldHWeNvDUNnor60ixSXEhEMisVVn9DjODUnhe&#10;TRNIT7Br1rM0ckJNjqGn2Jby3I/jGc59OefUVyOrXml6/wCG418Sa3cWlxptwqeZPkLJjjcD3Heu&#10;00zTrTSLS2v9M1mG6haMGRZJNyPH0OCD/wDqoj5grEuqXWqXCskFr5MkcyPPIId2QOhxnp0zVfV9&#10;IZdUPiKbRPtDTIscptJCCEPB+U+1UtP1rR7a+vhq1y8eG/0V0+b5CQMA55xkdq0NN163/wCErk8I&#10;a3qixtGpNtIykFweQKUn2FyrlLvh7wjoGi6NDb6Ve+cvnM0IubYCRCf4CQTkfWsW/v7v4W3skV1o&#10;Qk0+8nYtuICRbjxgjJH5V0MMrRW6JZRfMU3ld33m9eeh9q5HxBrvj+eIaXr/AITttQjkd/Lj+0EF&#10;lz8vNVYqKvHU7LTdW8Maja2tnNLGs14uUdocAsF6EjoT61g6hptvdXl9pt7omxtkZtplkGWyOjdq&#10;r+GNb/tGGO7k0SK3WzQwtDES2B69P/1V0GpwJqljeWWswy6fJIyy2d7G/IUD9KTiS4tROKTRfEI8&#10;qz0Ca1Myl1mt5iFctyccj24qfRNAnuLr+3NT0/VIZpf9Gjtd37vzM4Ur1O7NZOu+HNc1Lxct/pvi&#10;G8J2JJ8sWNwznB7Guvsn12/0S3m0TUIY9StrotLaXExXfIMYK8cHvzTV4xuLYu+MtKj0u7uo9HkF&#10;xax6fHDcM7Y8yXbtlb8yfbisW18WeEorWxgtljur+MRwPHZSYZlLHoT1A+tNu/EHi/TGsbzxnpq2&#10;bS4WVPL/ANeuR07Z61T1nWNPsPENvBDoFmsLXCp9qWF1IbsxHOOlTJFHUa/oF1reita3cVqtt5p3&#10;LM2x/LB69D8wHOeh9q858D6Fo/w+vmhvvEl1cNI+bS1+yl1UnJwOmc8Zz613mo67brZYvoWu7csE&#10;ZLXLYbHAPp+eKta/4Ck1nRrGPTLmH7PbyRyskhEbiPP3Scfr+tTyyS0ZTTPM/iF8MZ/GGvaf4o8N&#10;6rp9rtYS+XMWT6LgA9QCMYrN8HeH/H2l+JdZtfEHhqJ7eVneNYXVlV8Eq655K+uBxXeWHgBtJ1CP&#10;VofECalb7sTW8Y/exfewe4bHqKp/Efwp8QPEWvaZa+D9bt7MNcbWkdiucjrxyRgUe8T1RxMlv8Vd&#10;Y0G68MapZfZpLPdtuLttrlCx5AXJIP6VXFx4VvtFHhi+8R3UuoPb+W1jJAwDScZKnvxkc9a1pNE+&#10;L0nxFSL4gx3E9jGpg/tKzy23K9MkA9asaNomsazo2o2drZeZqHkkWgltWEpIGQVIU8/56c1dytLH&#10;K6x4IuvCdhby38zaXpEjeXPJgXEkcm3IynBCH1q7oPibwTplhos3iTSlSzknHnajHMjlY1OSm0Es&#10;M9sjqal8XeP7+ys9LlHhW2vo/wCzTHfWrgqhcErnqfmA65ryvSNL0q7vbe11tZkVjsT95hVU9Qc8&#10;fTOOaUZJE31PpfSvE/gXU9MMXhfUGCi380xXykzbfmyM4wSuOeTx0zXNWXii3g8aW2pTafvWRvOR&#10;luN0UpHGdoAKtjg5rzvXfFPh3Qb2HwrYapNJphkBW4jw0yx/3fl4yPYYI9K5/QfH+q6BqEkdhcSS&#10;NDOXtfPUFSoOQcfTsRxU8/NIqNkj7A0Dxcl011Dc6x5ZkVmKspGCD93nPYevStDTrexll/svWtbg&#10;uoZFMtud/wAxYNwBnuFJHuO1fPPhX4x+MBY2qT2kNy1/IUt5GYYD4IAPHT+ld1oXjDXZbOS0n8IN&#10;HfKhe3uvsxfyzkYIyRxgH86uyQ7nrV1Z6BHJI9rYszW8fmhrdlUKSMY2g9SD6Y461g2d94Uv2+x6&#10;poc9vM0i+U0i/MmDyQQSAcdKg0HxLNrMsjX2qwwzSQqxjX5grEYxg+46dKlF1pepyyaVcarm98vL&#10;MsXlt1ADgfrwKhx5haPcy/ix4i8L6XpKya/oEmqWPBjWCPMg9WPb8eted6n4l8FeMdBL+AYr7SJv&#10;MYLFcYigkj+7IQUy3mDIPPUV6D9k8Uz+J7jwvqejQ3On28KPBeM2EkUnG0gA4PXisX4lfCoaQP8A&#10;hIPBcVtaRs3lX1vu2rIshwev3eCe1ClyrlYnFvYf4d8X6b4d17J8WrOsjRWjrb3UkrHC5DH5TuU4&#10;wSMkH1617B4G1iz17wstlo1008m3zVju+G652bsjB44JHNfNekeGNWj063t9BuY7htP1WNJF3Irq&#10;i5y+eCflP4/hXpXwd8QeGb3UrnVrrXo0u7e5ZLWOCdgzKSRh0B25+oyPWr+NFHo+pXV3awZl024V&#10;pGwqyREFecYI9qiTfZRMh1AzCT7u2NRjjp3rT1W5uLnRRdzHzo0ULHKVww9Rn6VzTxW+lX29Q0/m&#10;ZLNn5hk9x0/Ksvsjs7liR47yQ2kj8r90E+tTWumRWj793zNztVQMYPpRcWjG28+GOPaqho9rc/jV&#10;F9Xku41bUYTb8NtZMsW/TihK0dCmrG42qW11C1hPCxmXnaq5AB9femXFnpl5B9rig8qTbtyUGcZ6&#10;c/8A66zvDkVtbN9uiRlUqVIZjz6H8K1LtlRRcEeYo+Z9vaq5exLIfKhuE3uQWC/K0a9/cDrWfrem&#10;6nb3Hk22l+ZDIQGnjOeD1BGOMfjWrZolnM0tqytG2Op55q1cTqsK7pyVOTnP9anm5ZWFHa5iaTZX&#10;FrKsLyLtCgKrtt2nsMf/AFqmS4N3L9nv7NlZmw38Sjjse/0qa5uNPXer5kbGEIj6nP8ACc1XZ1tF&#10;kk8iXdu37Ap5/Oq9Qje5JKlvAqrab/M3Yb5R93HXrz9K0LG4tnhSZJNu1eq/xVif2ouoWAm+xSsq&#10;yLJmOPcQQepx3xVi4e1m8uKG4CqknO1fajoV0E8Q/EjSNMZoLqG4kmjQtHbxwljL1+VWxt3egJGa&#10;w1+Kbz3NvqthpEklnMwSZZE2S2p3Yy4578cHrj1q7BcLf2baZqErXUUbkzGZdjctvUkDGMYGOKrz&#10;W1noF4+pW1jPNY6hmG8t413NEx4DjuR9PrU3URL3TRnvdZ1y1Z00hJbXaTi3mDSH6ZIFZ/hK6u9c&#10;t3S5T7HNDM0UkMo6ZPy+vXg1p6TqiaNafZ5Sw2SYVWHJB7Cs7UNKgu/Ev/CTaLNJDI0OLy2YHZJ8&#10;wIJH94EEZ9KNpeRXoP1bRPGkGoXVhPdafcWN1GEgMilXweNhUenqDV1fB99DZR2mm3cMPzq1w0YI&#10;LHHPT+uelUdT17Uk14pdeSbFo0S3YN8xlOQ2c9OMVJpd6yOyWRdYYpP9ZNIxX7tDlaJPNctafb3t&#10;jH9m1No5XXIRw3XPf2/WozJFpt3JIscnmbdzDsFAzWcnibSLrXU0K/vkS+ZDJHHHKDvUcbsdRjv0&#10;rfbUba2McD2km6RDtZfm7etTZlp3Od1TX/DvijU7nwfczstw9r5pWMFXQAHB+YAHB98H1rLi8NXt&#10;lbxjSNbuFurfayq6kp74Gff1rqte8FaJ4jt47y5s4o7pLd4be6WPcyK64PcdM/hUHm22k6Z9mupG&#10;aa3jzMgJJ4wM0RlZaC5TImjtpTFJezRNJ9xty4J4Odp9Mj9a3LjV7mz0V7i1aOSf/lmpbap6fLkA&#10;/qKwdb1iy1i1OmaJrrQ+ZIh2wwrKw2tuK7Tg8gHkHjPerV3qdjcaI9oLtrVvKKSbVIkTPG9fpnPQ&#10;0N+6VKXLoxk2uWd74YGqXmky+fdOhktrbMi+dzznHQc/NxVi1SKGMw21g1uxG37O3y8AjLKcYYYy&#10;e3PpXMeC9B1vwr4an8OpqUOpeXMVhmacRgxk87s9CM/rW5qPiK00PVLN3ja4iXltrEqCOOAfvDGO&#10;n5UdNDNTJ7mPTHvRFcq0n78iTy8qy5/AAjn1rOk0S30fXv7RsbaaPajK/lsrKG5GDyDgjnpxVrXJ&#10;H1rSJdW0uxtzJdssjQmQD5fUehHNY2h6jezSSxXjQ3Vutnie3ugNyHBOeOuD+PtjOC9tDQv2GrXE&#10;DEahpbfaraN2+zouFlyM5B69B6dTUNnc3bMqxxQj7TiTYzHG0/wkHv8ASse5trzxLqGm6r4fu76w&#10;2wgGaNR6/cJPT06VvauPEEWpR3ltpTTW0H/H0tuqrI2V55Y+vpiiMe5PvRHaUk6as1hcW8kK7SjB&#10;F2ow/lnrz0NZKeCfCtv4luLXVIZrpvtCTwr1xJjPAz17VbuNQub7VI7uz1HbbTXEcLQzN+8yoJ2k&#10;rkA8qQevBHOaZfvfzawr25/eafD5iyMTuZs4weOe1KxRc0/SSNTuHi02N7UoGiaQgfN/EvPIJ5rL&#10;vNH1iwMfiDRblbhVuDG0PmMreWcZIIzgg7R0wa2CL/xE0cuoP5c25X/dquc46Z3cj9eazbH7fY3c&#10;ltaah9oTcCrHO5Cf4SOOARkelKPu6BzcxVtZftWkL/Zmk3Be1uh5lrasWdSDjcQVBPPOfftWx9n0&#10;qLW11a40pImu4RG8hUfvCOmc+30Fc94h0/VPt03iQa9fafdWrKyzWK584NwRtzz7jIrS1fW5Es7E&#10;a1fK0LRxhL5Y8ESDs6H7uRxnPWjlJj7yFuLWxTVrWQ6vHbyw3LMqSMi4Ur0w33h09cE1lpf654Wv&#10;/ONjZX9veXSySM21pByc8D5f/r1t61rOnXV2tlqtjL5c0Ye1mtIVkjLBfXsSM9O4FZ8tnaSahDN4&#10;WsreSVCzSQ3jMARtz2yATgYPSp91SsV8Ro6lomn6hef2t4XOFvI1F0kaYEbdctn0x17e9YdzZ+GN&#10;HkhvI9Wm/e/IwjwTHIBgg4Ofbn1q5Dd6jb3f9o3N3EI5ciG1UNv3dtx9N3scip5NG0aNrqZbBo5L&#10;wF4Zmj3xxvjODwenHU8+1W3Yi7kcp4B1Xww2pzWGjrdSTTXj8PGhJ+pOD79TWlqwsH8wX0ktrJDu&#10;ZTGxVc9BjtzjvVOOO7sDbapLoC/boWVXW1G1boMcMyc8epz0qbxJ4bPivQriwkhvIkiu98bt/rCp&#10;AwMbcY69zn2qvs3Ki+Yva/p/hrWlWLVZjG11bRql5bwsCORkko3oOeRnPtWt8LfhHqniK6ntfBvi&#10;K4kvNHs5p97ZWR40XdgjJyMYGTxn0zWHpXhW4sGtLeK1naPyw1v5tzwPmI2DPzZH5e9U/EOl+LtF&#10;19tV8M6pc27Y+zyyQ3JjZAcfKRkbl46cjjmnT9nf3iJc1rRNyCa3km+0OfLmeHezIu1vM3fxDjt7&#10;065vtWSxl0/U4WTySZEYc7gDnKsB19jXN+FtMFvqU1xFrQZ5mJaO8t22gg9SVzgnn8RXQ6Z4h1aS&#10;JrLVp1lwwVkSHBAz2yeamS6oI3jucxqfjfXNJ1SHxJ4T8MR6taxw/wDExtY1HnckZIU9x65rUjvL&#10;OC5jmjsJIZPJ+2RxzRg+UJM/KeTjrzihJ00i8vkkvZY5JSrWzC3/AHbr0YA45I4qyh1Dzop5Lj7U&#10;8drtWZW2kr1GeeR7dqOa+jNNiprdqmr6X/alnZr9pjX97p9vcbzIC2RIoGOenbgHmsldL1lrq8s5&#10;tPZLKSAFEkb5opPoOT+NSeN9W0v+zGW21K3guWUSLC8wEku1slFI5B9u44qZo4bR/wDhJo7iSFLi&#10;JHuLeRjtJI+8Dk4+lTy8oubmiR6Adb0LSzZw6ZJ+4IeNWk5cd9uSAMnnnHSrD30F9ewjT9Q+aacL&#10;cQNH8p49QcVNby6izwy391F5bx5jdMOr85wSeelYlv4Z8TWesR313dxtazXBO0LsXGevHfB6U9SX&#10;oyz4m1XQdCfztUSX7Q8ixRwwr87c84PfrmrCRzTWkkMomNuqG4jmWYrIrbuQR2rP8aeHGutct9UX&#10;bJJZsF8y3bc688/LnHb0q1rnha31zSZdNlvLj7Rt/d3EEexgvUgjJB9OoqrCn3NprK0FjD4jfVP9&#10;HktQ7/aJMFeQN2fXrVe4hUGHVdKv/tkbMDHNb5OVIIxz2PBrP8IeHNM0Tw2umSy3V1apb7THcY3D&#10;rkEEkdefetbSUhvLa4sdPmEMgjCw7uMHORgfhSXKPnMa/s11W8F1Yvb290OP35GHH+NSjWPElhpE&#10;qT2DMI23KYoySCMDA9sVNJ4d1N4Zrq01RWk3LJLG3TOece1U9avZ7e1t7yC/a3fzFOY13K6jgr+t&#10;FroFHm1LieKtP8TaVDZpDNp91MrJe/aHGJR2K7T1+uKzX8Pa/YQmGW6a8gik226swaSEHpyckj8a&#10;jk1ux8V67FpMFi8dxGhJuJYfLVzj7vJ5x9Kvf2frdjcieVoVtT8skxYkr6E4qrJR0Ho2Sz6bdeIN&#10;PSGC5gguI+Gjl+ZZRt9P881x+heHToF1enUYWiVrhvJmhmJUuOoxniuplnudP1Zrxr5pm25KqoDE&#10;Y/h7VV8U6MsuhTT24jtrhsN5kkQIOeuRxg89azuuYnl10KevGytUtdbtNUhtXXCXOyMbZFJ6k8k8&#10;0RSae19Eb+aSNIyxaXb8vTAPpzmqE1rM2lqk9hvKAFmt7gkSL6hSP61KupTynNveQLb+RsZeC30K&#10;k8Hmqe+gXuWriGWV49XsNSYSWc3mwvIPlYg89+QahW5Ou6xNquoaoJmvUAlhhzthYdQOOOasnS3g&#10;00QW+r+Y21tsEqgE8dODVbRJogiJaWKM5k2yKy+WynqQcilpzFXM3Qruz0TxFcWMEzW6AE4VQynr&#10;gc8itS5t9Qcb9NuI513qZo5MhiD1x1zTddsZF0gam9pCrWzk3UaKZJHT0XHOfzqrpcOh3dj9t0jU&#10;ZFhuDtZpuJB/skcEH8KVibdSHSb20Et1ZaFqbRzLJlLecbVJ6bST71dhi/tCJJLmZo7vAcRxnKk4&#10;7fSqV4bO01HbfWckyyR7I7pV3MOOh9P1qG2VJoo7OOacKjNvaRj5it2B3DjNVYrSwa5ai/to7uC9&#10;jecSELcRgHY36Y4461Y0u8k1vfFqTiOaBQvmxrtD8d/8mqsum6NpQ332qSNHJkYjxgk/3v8AGrGv&#10;r5mk/wDEntm3xjMc8aBgCfX1qto6CltoY+pW+mW3mR6peyxLOrJ+8jydpPqD/So9L0+3bTpNGh1e&#10;4KMf3MkUgVvTAP5cUuna5o/iqWz0rxd5dtqkUmwQyMVVm7EVdfSbXwskkF6qoBJuG2Qtu6HvjBqU&#10;Ry+7oVjp1xpF7by6l9rnmjUqt0wG7bnoWz0qeSCaC3k1KxDTfaMiXzJuVA9Ce/FXNQ8RQ3dkI7Ys&#10;NxxG0o7+hGKgtfEOjWFv5t1NloiCYVjyck+hGPXvUylfQu+hXs01OSLdo075hj3TLNnMgPbr2/Gr&#10;MCaPexM7XzK8vyFWhIKe1WVutS1BV1RI1hhKnawxkj+6R61T1S1mvW2w6j9nWeLMKqAHD4PvgmlH&#10;3RX94zv7Lazmksbm9uJI4eVZpMNg9h1yKr2HhqBbxnfw/bm3kf8Ac3Ekg8wHPUbc1DYayH1CbS9V&#10;R/tKx7GlkI6eoq7pdtLYWP2KIyyRzMzCUrjB7YqZKwy5Bo8Eu62uBt8vGDn+XP1qmdE1DS9UWSBx&#10;LazKQ0e/OwjP86fM9y2lw200TRXEkhWO8XLduAeOPp70+SXV9LgF9Z6mF8sKZWkTcjexHNV8Q9Io&#10;oX66bHpYS50We48mQFYmwSvPUZIq7byCJltoLVPJuFAWSRvnQ9hj1/GpbqOe+tJJr23XEnzAw/Tt&#10;kVFcmzhhg+0xzNt5DMuHB7Y5pqpIl+8U7q2f5okvJN0TcRyZwfapdK0vW7V31C3uY2W4hwY2lzs5&#10;9MdaT/hIpdS1GS3bQ2RVH7u7MgHb+7/9emRXk97qy3aT/Zmt1AnteqSrz83t096l3QrIS8g1KB/N&#10;fy1mbBXd82O3pVWfU54LUy6lYIu2Tazx8bvpW0br7TNmUoq/8sznHbpms+5NncmS3vY2VG481W75&#10;69DR9lF8pW1aSS2tlv8AS9K2u7Asu0kOuOmahuna+ht5by2aNTjMe7JT36VpwWdxZ2rKb+SZY1yq&#10;8dPbmm6ou+JXtIJGVv72P8ax/edWRoZ11aSTKC8scke4hQ3Y1G0ckcX2KaRPKY9G7N6fT8akubNo&#10;NtnZrsC4K7+Ru+tRmS4T5NVMfDDjPUe1VJyehXLoQ3MF5JafZribcsbZYhc5NASF2WaFGVtvzFWA&#10;JP41ee+so1+yzTMrnBX34qtcpEkLKk371vbpzRGUo6MWijoVdJ0i11mS4+23CosfK7mw270IzUUd&#10;lZ6ZNJAtyqqzY65z+Z5qvdadO1xJFHOY5lwTIrcOPWqeo2kunIt1IvnLjMjMv3aalGQ+X3STX5Na&#10;tdsumXcOPu8J9735qS3tZ2lWa6mjbzOGWNfmqaG+TUbOM2cEFwy7WZfMHze1VU1dbS8uFfTDH826&#10;P99wp4yvTn9KnlsxLsPurGRAypdFTu+Uso+XI6D2zzWZGt1sMOpyLNIrEK0UfUehrWn1jT76JriG&#10;FlkZcKjfeLD9Kp2cd08UkgvU+Yn92p5XFOPxajl8LsQwW1pZwgW1rJIN3zJ2Jx9eKjugdrS28ayL&#10;tw0LE7vpn/61OlS0hkdre4T5zukPOd2OvtVWRJ7idbyKZcdMpIfm+tRImJHHZ2Jja6a7ZZN3+qk6&#10;r6Y+lSTPFCist4inJO4t94fT1ouFWJc6g5WNmG3nNSCysJ2BgSKRGUh1br3/ACqPi90vTmuNVWmb&#10;yjLGwK5+XnApl3bHyPtIm+VOVC8ED6d/xqNtQ0rTbjfLOIR0jRupFV2vVkkZbEsysDluw4pyvsRL&#10;pcnuJ4b2zUpIcxn5g3f8qhnuItPZpJ5kMLLiTuB+FEDQeVIeM7g7J+Pal8mGW0muEgVwq5PrRzPZ&#10;DclYa5iEYeBPOU/dK8DGMfpVK/S5CbLKJULNncwODVxrkmCL7PYrbR7N2ySQnce//wCqoX+2XLeY&#10;1wsa4xtC/wD16rlla4o7FWLUYZC1iX2zR/Mdze/aq73JbieTzFlPyhlHy/T9akvtMa3uFuWjXecj&#10;G324FGpPD9lWe2f5sAMePlq1COzJloQy3TQ2/wBmFsseG5XHQetQxs1/bNJ5rKycOdoqRtS3wNAI&#10;2ZdvzSxvwpHr+lU5JLgJmJT5bdgQCxxWfs+TQUbjRaQzTiA4bfzuQk8/j0oubVImJKLujIOGp1xD&#10;cm1WS3RvMj6KrYJz68dvrUcFxcXAa22Pu+9I24Eg/wCcVpyxloX9ohXV5rtPst5Lufb+73Ljj69a&#10;jhubuKU20g3ZbK5zx9ajvoJ4bqO4aFnZflHknJ+tTQ3ZubjyIwzyLydy0f3SJR6jbgrNdtcsqq+3&#10;G0KcZH9abKkO1pHuhu252bcVFO0qoZXi2yLIdy7uvOPzqK7kY/PJbt6fL1GB/jQ4cquEWi1b2Kgr&#10;Ld2Z5XIPTtVfUYJnl85JvL28Bg3Ock+n+c1FbyXL3EkjRyMpwdzZyopbk28sQzcbW7RyNj19alSt&#10;qHLcY8iySeQsLLJt+Vyp5X1qAqUv1VryTPUso+UGrks+2HBTc+376dD7VTjWIw+cCQ38Q9Krm5kV&#10;yi3LiCVkaTcw5ZlOVPNQQ2LTmS9V4Yvmww9fep1mjCMlyy7V4X5c9qiltbO7+Zy0ig9V60RmtiSK&#10;5s52m8h7oj5htkz1781P9mSN9sm5mGQrheDTpZrONQ2JAzfwt/OoXlvpX2gjy+uMc1VuUI3B5sz+&#10;SY8rn5fmHPOefT9adcxsHXyH28Y2seN3sf8A61Mt4wLlXuiCFHU9qLmTIKWpzuOWbv6UPTQr4hPt&#10;cnEiS89H2gf1qxHI8t3tjO0L94luTVWC1kicROOc7m+TqKmZ3C8RAD+9uojHmMpaM1Eu5XHzn/dY&#10;9elNn1R0QxvFncPvf3az7jUokiXahKhfvFfaqouFulBjlk2ng7RgZqeRxL9Sa9vLa3ZYY4RJ/s7u&#10;n1qjJalJRfKWKyN8y+3tVi3gjlkVC6/Kzc9FYe/fitBoImgaCEb/AJR0/ShVvesNoiif7TGiWj8H&#10;7270pFmurci2ebfhtxKnHGBj8sVHLbyaexjWJtv8OKc8qv8Av1j2sRn5uOlOW5PKT3EYlHmh2jCr&#10;8vv9fy/WoBZyMNwuf/HjWpbrDe2uSvHUKccZOP6GoT9jBxtk/wC+T/hWHtOXQmW5+hHiPQ7gyNce&#10;Hr37PLGrCSNQNsnuKPhfH8QtCtJjrl7HMtxcAZMf3RnipPFFvq1zq6XOlzta/MDMirwR+XSrcb+I&#10;JLJptPuwWiKtJGxznnnFeoi+b3Rnj7xdb+CtZjuNSuN1q+3cyZDKfyq9cah4X8S2TWoZdskAO445&#10;44PPrVLxB4c/4TdIZHPl3EeGbpkgdeveltNG0ezkmnm1OJQkB3B12lSf6Gq1tqBk+GJbIaPNc2mq&#10;2kclvcYa1bILqOMiuk8RS2mmWzSratNbTIpO3BxkdGFYNr4f8F2Vo/8AZ0sfmSSGRoy+4Ed8d+tP&#10;12d9Q8qHR7xo48j5o+T7VMpcyJj7xf0DR4lsnWys44duZY1VQrYx2qnr39vyy2+q6FexRosmLj7Q&#10;md3+z9az9U1q40jxFp+pWuvRzRxZW4hHYleMj0/GtnVLPw14i0M3ei29zHP964hE+Ff1ODQ3poab&#10;K6OSktNY8L+M5PEOm6hp9n9ukX/iWwx7Y3J53BuwPpXbeJtXu20+21u40CG4SH57qFTvXHqCQMEe&#10;lZ32Z9MdLSziW5t5YVAtLmNTsHcq38vSrMDal9gYQzOqpmKaJCCWTHcH0qr82pnzalXXdd1K01aa&#10;3bRJJ7aZVePy/wCHnB/Kmx6//aGk3WmfY4mvoGLx/wADOo6HnvWlZRWl7ayadqEcjMsW5ZMdvTrU&#10;N7b+GJ7uB7yZYpvJ2R3DcbuOmT3qbxlLYLXObMUHifQIdc1/T1Wzdyt1bSsrNtyAHGDwRUaeCb7w&#10;HrCp4G1GG6sdwxa3DbkZW4Ycmunj8M6fpVj9osFeeGeT95GjcdOoNWLW30cwW8d6zKzSA+Zt569D&#10;71PwhE4/xydN1bxVaQWWq/2TudQJI4QwWXtxx8ufypNW8JaV4q1wya7q8i6ssmYruNuHYHPtwK6b&#10;UvCWjT6u2sC3aS4jY7d33Tk1av8ATdEubpfLjW3uGGRlOG59aJPZjSsU/Dms6lo2stpGs6XLfRpH&#10;lb6GP5R74JznFXr+4uw639yoMat7FkPt0pLYXmmztZymSburuvAHpmpptPmv7SS2uIl/d8j95jI/&#10;nVT95qwL3jifG/gjxlZ+IpNcs/E8lnZ3S/v4oYzypHPHr1/Ouh8PwatYW7STXs95HJb4WZmJ2r06&#10;Hp9a0L7W9QvZUuLPTV+0W5XdHcKGjl7FTUcGoXsUcdidCSOTa4jjdzsfuBkf/qpxlKwe80U30rxD&#10;qEH/ABTd3cR/MNzSMMA5zjkVV1PU7S08zStZMdreSxmSO8twc71GDn1Nai6Nrqxm5XxDNbW80m9r&#10;SONfk/2c9zUUK6bHriWF1qUM01uN6zPGC7Rnjvxkd+lQpScgtYbJ4g8I3UUcB1iRoYYwzCcE9B0y&#10;c459qvxSeFte1F9OtZIblWbMinG4ggEenPP4Vmz2lrNJIbSWzutkhX7KV2kn+WKozXD2+28m0FLT&#10;UrFmKyoQqtGe3v8A/WrSKT6DNfXNEt/7T/s/SFa3jnUxrNFGNqOBxn/69c8uj+Ir/R5NGg8c296t&#10;qPL+yvIyO65+YBl/rXbJplzq2mx6to2o25mdd/ktJ8jNjr/kVzq6JLAq6jcSR6ZeW8f+kS26hvmI&#10;IPHp+FSrt2AofDfxJfaMJPC2vaDcabukKafdMu4OoOMk8Ec85xW3N4isPDl9Db6jazSeZOVRo4wd&#10;g7N6++RU134a1XVtIsLnxPd5ZQ0imNfLE6suB9D/AFrnbHTJNHuVtNVma6s7VtyrcKxkjB6kMO2P&#10;qKqLcg5VFmv4jXV9Qnkj0O+jtZLibzAZJGPmbeNo4OCRXDeJ7HxLrPjy3ukk1C3aOT5YbK42NLtG&#10;NwI7gdu+K9Dn1HQrK2tUttHjuIWy66hJNhEA6biO/enyz6Hqem3V7b6X5IsYUljurWYSZGc7wQPT&#10;PoamOwcvMeayfDu+t7m4XX/tTaTNh7cyRjdDMecH1zj1rR1D4IaRrulCO+1Ndvlu0cfkhAjfwnj0&#10;781v69rHhXU9LTTpvEaSQTtu8/ziuJACRu9Kq3kesWXgyPxJoWsrJFp5wtrbqZGcZxy2Mg/XrS0a&#10;Faz1PONK+DNla6lDbi9tI5DO8Mciv/reMheQOv8AOiw+DHhiPWXVvEZjaSGRZRJGW2zZKsrHHH61&#10;Y1LxFpNwjapAZrW80+TBWRCy/N147+oI6V29hrEN14b0/VW0aNZNQRWe5KDaxOQTnnoc5/Ok42jc&#10;cV2PG9W+3eCreHTXs2cW8/mwx/x4zjKn65/OvZvCvxB8QapoK2fi3RLnT5FRFsZAxlMihTkN6Hnv&#10;Xl/jzSbqzlurq8huOYtsflMHULu45PbH8q674e/Ee/ufD3k3tncRyLGrrfuwCrHuAyOOSQDVc3QU&#10;Xds63wuLy18RQX9jaf2ppc1u1rcXE4/eJLwSTjoOcA+xrd8M6dqPiHxJcSz+HrqL+z2f7HfTS7lK&#10;kjKDH49TXK+F/G2lid7XQtQl+13fmMHXATAzncp6cjrg9RWx4S8f3WiO0uom+tb+JSqpJIoWVsk7&#10;lPQ8cYz3p+RXKzp7zSPEj7tT0UrJcLGwbM21XH8IP4+1c1r994q0m4u0fQLq+j1dUR7OaQN5cg7r&#10;twDjHc812Hg9xqNq2vSXCfZrhv3IGcjjoff26VHouq2eq6lJYJqSyRw3m0OsbLjGSBzjtke9Ry20&#10;KjzrqeceLPAlrdPcXPhCyktZG4mjkYJ5bEYO4Z+UnOOp59apfDzwPpfhO7l8WW/jSOyuluFS80sx&#10;5M+7G4knOcH0rsvip4EsJNaj1KBdS1A30m26t7e68tPLAyRyRz3781wt/oENteyaVZSzN9om3xw3&#10;jfMy4JwGwOcDHPcURFKR7d4P8aWGuapD4U1DVY1aOJJUZlO2RSwG33HUdD1FXtZsJINWuIrmyZbb&#10;aGtbxV454K9ex/OvFNH8e+DNNlsbnVbuYeTIEhkjh+eFdwbackdGHr6+te36Vqfh/wAXxrqmi6v8&#10;1zGABNGykkHrtP8APrTkrRNFNyje5RtriewimS9naSNVA3LHwVx/dySOKLRbaWQTWd5G0ci4PljP&#10;UfTrzVW40l7rV/OGp3ELqrJMsakpIh4xg8Ag85OafpWjajYWgtHEdwI8r5gwrMuOM+4qPMm9zRaO&#10;CyulPlSSx7tuYwOKuJeCGJ2kf93gld2OvpWKs1/FeR2cUCtHJuKt02EfWpL+C/t0W5fV4XU/wlA3&#10;zbeR26+tUnoGnUvPq9vBBl1wzZEYYfeOMgD3qh9suL+93vb/ACpHhlL42rj0+uKqQG1uHW9nv3mh&#10;P3Y2UDa/B9T8wx681du7ixSxWK5imlkbA2xKA3J9aLE9LIz/APhKE0eGe30/T9QkudryQwhQVkGP&#10;4cn1qfQNYnvLKDXrySaMrH+8hnY/eHt7VXu9CvTcw6vpurzQx2rHzra5UMDHj5gMdDwOfT86bNbT&#10;6TexzWSeZDPJu/0iRu/c4Bzj1/Sq3QfCzdGurPIt9p8S72Uboem5SDzz3p891aahO0OxdyAGRmXp&#10;3/zzVSa0gs763uVhX+Leyk8KFPFUotUsROZIN8scbEFlb7q54J9qnoVaMug2w0jT7PxVJrttO3l3&#10;1k0NwrN8jr2x0xx/OrkItYQttb3W1V/dxq8n3hjjHfIAqqPFVi19HY3GjTYlZtpkUBTtIBx6jkYx&#10;VPUZZG1DyRpt1BH524NEyna2T2PbH86LRuhRN61s4baPzJLwyNkgO/zHOPxqPTLjVY1kcan9si38&#10;o0PlkAj36j60RRmSZblxInlYfy19fwq1DLfteNA9vGYW+ZH3dT1wRSvF6FpFq2itHuorhoPJkKhu&#10;V6Nj2qr4g0SK7uPPlt2ZfMV2ZW6bTxV6O4S3jaEptYcEdQtNWV53ZblhtzwVqdWDj2OV1j4V+B9U&#10;1+18Xf2S0GoW6BVuLW4aMsoPCsBwefbmuqt4VhbzJ0x0Cru9adNp5TJiLfNwFZcZ9+atDbLthlh2&#10;unKv/CaatsxdCCeW0t543jXg48wZ+6c//rzVfXNMtdRCzx3GxljIj2rnPTj9BUx0CL+0WuzcbZPK&#10;CjzOVIB449fem3OdNb7U5VlUfNtPA9/1NEuXZDRwet3/AIY0nWjD/Z8I1BLUyW8ZbaQMjJ3HPIOK&#10;gvLWfXE+2S3XzGNTAxmVevVT/F2H5VteM7Cw1+1lspXtUmlVhZyToBjj5lJ64wa4OzsNN0mGRtQv&#10;LyKaFDss4ds0buMdzyMg5HJqOboLcdcfDR5tcsfEFpdXMkkkga+hgvN4+Tn7gAyOB061tarpC6hZ&#10;m20+Ke8sY7fM1xuBltWB3cpwzDp05rJt4L3UL1NS8OarLY3iKTb3AVlRuOjL1Bx2FUZdMWx8XrcX&#10;etyW895A32iOzmb5XXbk+W2NwILcfrQvisLlsdN4TtrKPSYL2zkEzKvlFYbd0j4bsrZIOOvXOar3&#10;V5d6dDcXOj6HAzM+RNHyD8pyjjnv7f8A13WmorcWNxJb63bbbV8xzXDGNXQjGe/OevpipNLstKvo&#10;miuNkgkw0UlvjaeQQNyn72efpVSva5exV0N4Tp8BsilvNyPstuxZJG68E4wc+tXNA8JQQarPc6pq&#10;F8zXdxHOq3F1gQsOSu0dhyKkk0G1vNNuLU3a2Gy4DbmwGGDwRzz+fem63a2mlajE2ptcz/Ju/wBG&#10;UM3HQ8ehwe/FRruMl8URWsEbXqwBPs9wJJo0+QFgML2OTjIqppmn6vqdkrX9rD9ol3R/aLdsqoOW&#10;UknHYCrEOpSXi3VsyWtxbXVvvjaS6Us7A5wV+vPHORU2k6Zq0EU/2LVPNnuI/MhtWj2qdo+70OD1&#10;5xzVKRPNbQoxi9t7i6iuN32howbW4hk/dtg8qR1B/DNSadrljrP2qW7jC3TyL521znGMccD3rmdW&#10;17X7TWfsreHZI4ZEjEkkaGVQwO4q2MFOP4s44rqvEdreQWEuqQ6ZDbsiLu23ALlj04I75o8x7LQq&#10;+IXcSR39hbxtLFMGijumyswwSV4OMnFV7O/m1u48+20KZbeTd9ut5pI2TfjAPJz6HGODUkmv/ZNH&#10;jF1pG1UZpHbcu6KQA5I5zz6cir0Omh4ft1iiSxyW6tNGpwwJxhsdxxUr3dBFbRb+1s5f7K/suSFV&#10;Um3a6kDKOMsAO3fGelVLrU9LS+mubfWJlk2lWhRQwjIydy5Xv3B4qzdGeJLbWJNOWFrdnLQKRtlb&#10;AAGf4d2T6Y96itZvDPiJrcvDNpWofM/muB83ByhYDaRz3xRZLUexBiHxFHHbyXkkdxHxujiKktjh&#10;hwf6cVZFw9u8dnfz3qws2wtEvyEkfdbj/wDVUMl95XnW1rqKxy+WCsyw45yMHtxU032mbRJk1jxE&#10;sz3ByrRNtDMp5wPWjlZCdin4QjfSrma00W5mnhmupFHmyB/Jc855PAP61RuvG2v2V9JpQl85Dcov&#10;2eRVQRLjBIzjcD9a0IU0250OQ2dzHMJGRdsMm1wSOST6is3xb4KvvEum2qWOsx2d5Hz5jKPMKqc+&#10;3b2FVzNaGileNzSv1j1vTlSPxAytA/nW+zd5SspyAT06jpmnL4x1G/1hl8Qta2pLKrLFCMNgfez3&#10;yeegrnvBa6/od9Np+r66t3Aybvs7W6kjkZO4EjtmpNZ1/UL/AF3bb+AUu7pmG5fOCxtGP4hg8H9P&#10;egldyfxH4Z0Hw38Yrj+zvGUl8l9ZrI1gCY1CgDJHzZ6/rWoRbQ3kdpbSw25Ubl3/ALxWUc4HPX8a&#10;52fVf7Utm8TSfD9tPvIJQsZkmw8keDkYxgjP4irqXmh6mlrb6hALSSK3YwyQru2nsOoAJNEmua1g&#10;XMuprtZC506e2bU5i7ljCrKvGe2BjIrndR19dIsLPTdWu/tN4k3lSDyfLAQ9+9a9hbJ4cujBPqiy&#10;wNMpt2kfcfudD6DPFLpcU3iBJLnUrJbdmZjbFlU9Djj2rOSfQLdgk8L6JrtjNcnSY7i8tlGzz1IZ&#10;1784xn8eaq2+mxWlg+nWih7PcEuLeb5jH1yp5yOvWpNBv9d0rU1ttc1SNYZHbaxhAL88c9vp3rQv&#10;IDplzNcXKgw3W4ySJHnr0JOOMd/Sqj5ijLQydPjE2gzeH/Edui28UzC0aJc4Ujj5l/Km6vqPhrR9&#10;M2aneZjjhUx7uS7A8YHqR9K0be005tNkhh1Npl8koxVCxTuGHGeKxNX8OWs9xbw+IYI9Qht4/Mtb&#10;mP5dvIzkfjxk8Veg1uTazqek3Vrb+JPBeiecssaGSW6jaN+CwZSOeKj1X7ZPdQ6qs8kFvNxJbQn5&#10;VDDjnuPrWtf2VvqFlbx6YFjVVynlnKsuP/11VnhCw/Z7lvL82Ip94YPP86Tk9glqZ+qTDw/djVlv&#10;d1nJEDMWk+fI4xtxj9RT7XxNps6xXmkX0d5/rEmt41O5OQQ/5EjFUta0ez1PSW0qa+aXy5F8zdJ5&#10;eEzwc4wf1q/o66Z4cihtYoyixqPmjUfP7nsanlZEvd0Oet9d8QJ4kubGLUAo+zmaGGXI3FmHy5x2&#10;rq7HUoIdGR9deNYvLKzQcMFz1IwOvJrM8SeGL+61GPxP4WuEkdSoubWRR9zB+Zf8iqOmXses6VIr&#10;6nHZ3kcnzeZbkKVzjapyRk1W+g+bm0NPWopLO4t5vCeq2xeNcYmYN19z2qleaj4xsfEH2X+z457a&#10;4+dfM2srN3Bz0qOTTIb4nTbjWI5Jl+aF1jwx78gdCPY4NV9X8J3WtPa29j4wW1kjYC4VWyrMO4Ha&#10;iacV7o1ualhfa8+qvba9oUaQruCrCc5x0OOmPxq9Nqb3lvMyWP7leP3nP4CsLwhryyWd7Fq2srcf&#10;Z5vL228m5gCPvZ7gfSrtpKbA3DWlzIyzE5E3oPQf1qfda2FJ9COHT0gTEKK0ZYtCPM+ZP/re1Urz&#10;7Lravo8NjGt5bzKflO0Nzz078e9X9P1mzvHbS76BfPXlGj+XKnpggCoNQntG1mJ7zRLluVDRwuqi&#10;Qg8HJxz7HFUlKIfDoRX+nMmni7EELyW8gOxpCV6cgY6/pWfb3yavbyLNpDxzRkDczkAc/e/pmtXx&#10;BpGo/u9U0HTWWNlxNZ3R/gyOeCRn6Gue1TSta0vVftdqojjEXzwCQ7ZM8EH2x70blRaW5sIZ4NPm&#10;lstTWGZSoXeu6PI7Eg5H1xWTq81nFZrFrttDAdQk/wBbasTGW7EnAZT7dKgtoprLTZnhYSWshLXF&#10;um7fGOO+O2PWmWbRS7bPw/qMVxbTR7h9obe6kdyD+PfPtRzcjJvdnQJFKtpHa2s0cjQxhGHYrjjH&#10;0rNS1u5nmtryVpPs7ZWZskkdfxHOKNR1MWm1vEd/a28PyxwXEOdwYg9R3qnqvivT9Iu0WTU2aEMq&#10;S3EUJCyIT1+bFEW9yUR+MLuK0WC1keGE+YrsJiCJEzg4xnNa2mrb2F2qxOZF8vdAsZH3W7YrK8fa&#10;XY+MhGPDtxDJ9kt90c8sLFcHnHSoFnmt9Ktpp5ljuoUUo0eMSADmnB9x300NDxT4e8KeLNYGlapb&#10;eRe+T5kDR8E4PqO9UUuL20uvsWvRx3EUTYV5fm3LgYOfWjxhpeq3B0/WGvppIQBI3l43IR0zntTz&#10;qek3yfbL+32ssYDb2+99V7Z9RStqHLoPn1GOdI4dP02OaNpBt8s8qPQ596i12w0bTI01zy3hMq/v&#10;lbLAtnr/ADqxo+liJJI/si/ZmJ/eGTbtyOMVLPobTaZc6dc4kt9uIdxO49/51MopD3Oem0nxhfaV&#10;NDo96ud4kWNJOdtVtS1X+2JrWxGvLa3FvIA3nW5K5z0zxzVvw/dappVx/Z7TTRyRrlN2OcZ4Jps8&#10;1lcSQ3l68ccizblIGN3sc1Oq1RTcUa9vF9pupLny/Ml8v5ptnysRWLcaxqZvGYXgtbKFgHjC5Y57&#10;r/8Arq9B4uvNK106bdQbbWSHdDIvzbh3H1qv4hi0bWtJ+1W85jEhZPMXhfTBzii0URyuUTYc6Rd6&#10;Os7Xs0yp87swGf071TvriGCKOfRdTjjim4Pm5OWH8P1qHTGTRrePSfs7Ov2cBZF+6fpmubvLbx5p&#10;jXS2Hlz6fcTb4t2CVIxx7HmiT5Q+I6m81y51HT1gXy13S4bc2MfTFLHZz3kOLqRXVW/i7VBY6ZD9&#10;ljuNVKxyyLuk2ZPPboKtpLptgkhml8vbxtxmlcakVIrW6jaFEZJl3YLbuvPHUD+dLPYQrqf2oeTD&#10;KwCspztb2/nVXWbaw1exaC0lkjYN5kbRsU4/Cs20W60+38mS8km3cMXBZlHrn1qPs3YdTZv5ILSQ&#10;xXW0b8lfLYfe9s1Qt9Vs/wDj0i81t3GWUYxnvzU0VpbXULb1aRYfv7uoHqD61Ukisbq3WexikhmW&#10;T7rDaXFUp8wa2JVvNR0cSSWStcQk42SEcfzx1FRObua2fT74fuZW3x4k5X1HSrbaPpt1BHcnUWUy&#10;cfZ0fDDnkH34qrHYx6ZuglnP2Zm3R7v4T6UR/mZKWpbGkSTWws7KdgGQ7mZunPWodW0k2dh9ovme&#10;aSGP5mVBuNSppvnQ+ZJfbccrhsbe/HrTw8VvB5zXu7dxuZdw+nWqTKl8OhS067ttWiW5Q+ZH5eVZ&#10;lww45BH/ANeqWr/2jbTotheLsKjMLrg/j/8AWq/NeaAHNlb38aybSyxBsYPrVec2l5DtT5m9WbOP&#10;bPrWcpR5tg6FK4nuvsqyLG3+08fYj+tSyra/2euoxXakSLhivPPoR6077EYY/NtpW+dt+3d8oxWe&#10;Ug0+WR7a0ciaTLQovRvXrSWkiea2xm2k1lp1/PdaOWXcMSruHOfQZ46VJaXej6hO0V7K8cqtlVaP&#10;IOemeadPbSS3xdwsffY2dxH9etNuoEhCXyWPmrgI3HzA9qe1mUr30LF34XsvLW80XUlkUNmZYf06&#10;1VgErXh+yOvo8TDn6/yqmfE1ppDeRFpFxC11JtZZARhvUenX9KvLeRXUCK6tDIBtZh1/P06VKXVh&#10;KRWjvZbG8eyv7ffGxwrLGMpmotRnsNLtjcmRtq/7J59hVyTU4VDwXmmu0yqB5yr8pH1rM8mz1Hck&#10;c7PHg/u2UHZ70naS0AfZXmn3Fmt5Alw0LYLRzc7T2wMUXtvp0rfa7cyRw7FEkLt3/vcfWn29jcPp&#10;rWJu1XdkR4Bz0/rVdlS3QQz4YKcSH0P+cUrcoroLbQ9I3NJfXh8p14+Xdz75qrYyWNlefZjcw+X5&#10;nCq2SfXj8qnvLVZHxGxmX+7G3H/16qT6bapEWWHYyt8rcEq3H59KFzWuxSLs0tirzJBLtxGQrJgk&#10;c8cE1m29zdklLoFG+7uaPiTPpgVpWzyzaY0LWgMnG6Tu2Ccfyqib7/RftsSMrwsw29xn2o5OUS94&#10;BcPJBhVjYxvgCTv9KpvBJcI0kwWMDK/6w8cDk/nU1+zFjcuWbzPmAHynPHajUbaBrJZ4Ny71Curc&#10;bvX+eK23iP7ViKZJrWApLP8AMMGPy8MBxURcPBIZ4Wk3g5AHX8KLURQ/I8TIFXKtn5QaaLlHk88T&#10;hfLbcArA/wCeM1j73MTJFazhtkQsEeFtxPb1/wDr0t2+DhLeaTI+9zgds+wq1ea5ZB91xZ7lZOoU&#10;e1QQy6gw/wBDdWtZG+eG4+8nHYr2qZRlo2V0RTA85t6FlZWP8f8An+VSi2tvOYoQGbgsq4/kfrU7&#10;q0E3lWForvIMKAMZ9araVY+JJ76a1v5IWt85UbcNnjvVR5muZg3d6EcdvDb3GYEkkbH3tvU/TOKh&#10;u1kY7/JbceGZVOa0jNbWcr28l3tfrHtXOeQM5/CpI4EMUjh1+ZsNxyenSi0t2NS97U59Fuo48Eso&#10;3Y2rg/jz3prrcbl3OAnRgc5/wrRuLWSK7+yxOojdeW2jI/Oor21vhF/om1uOBIcA1ouZ6GdRq+hV&#10;uI7mQyPBMI2UYKseo/zmqD2ZE0bTCJtq/N2PTPb61bjWczeTIcNtPzduc4z+dRxQM0xaaZcLxj1P&#10;P9MVMt7AtiG6VXieFH8v5QQzN0qlbtKlxtL+crY3fJwau3Vijys9xcf63+FewzUFvLp1svlKu4hm&#10;LHaOOR+Naw5eWwxDdMzusFj93+Ff5VHbDzLgqqNGWbLKF6e3WrFr5CCSS2DMz87mPT/IwafqF7ax&#10;xtNCh3RphmCjKtj/APXUaKQdLmc8bjzJTPkMdoDdRz2ptnfNBKcfMy/3j1qaCZbi1a5lXeM/Lu+v&#10;WluLVLmVRHMnP8O3GPxrR+9qBUuGMp3CMsv+zjr6VMLiWKFCsK+jMTyeKcsUMM2wQt8iYL9vr7Go&#10;le0f9wC27n73QUbWDmbFFzcyReYiqu5e+crTJ4P3GI9RkVW+bKj9KVnmt/3ioWUc429fanB47eeO&#10;5kj+WTkx+hqp7aC0ITBvtBe28zMv8Sv0/wD10l9f28Wkq8cjBhx8o468VdZraGKQ+QxWQ4jUsePw&#10;9apxpDHciaZW3ddrKfSoH8Qaeby60/bEhjLfxHrWlZQ3lnacNvYnll7AGo7ptumtqmmzqr7RujXj&#10;Oah03WtWnPmXOnsoPy7tv3uPSl7t7g3eJsfZGlX7RJJtwufm/wA/SsvV7F7yTFnMWSNfWtCC8lmt&#10;GWSExjHy57jA5pyXVjbyBIkZvlGegyOKOnKwi7qxl6HfOkgt5H2seGDN9K1janP/AB9rWbqSW8Fz&#10;HdIm3nO5vpT2ubbccTN/30anljLUhn3pr3jB/DviO31iw1f7Vpl1b+XNCuSV59OoIq0vxEh0K1a4&#10;s7hriLzMbpYyDz2pNCfw3qGrTaAqxw3Ucm6NbiMFJcnsah1S20e/e50nUtGjhZsg7WwCexGa9D7R&#10;cXC+xy/xX8Y+KNL1PT/FvhbWZCk0nyxw/dKnqD716Jo2tWPim1W6mRZPMhCyq3ByeoPvXGWvg3Up&#10;NKXy0Z1tZirKuCdn97FTaVF4lurKZtPg+zzJkSNt+XjvxQlGMdyoy6I6Hxb8MdGktm13QdTuLOSI&#10;ZWMPnHr+FO0220Wx8L2uoXmr/vLeErNInysWHrWL8P8AxD4n8QRXHhrxc/lusZj8+OT5x7jiuk0b&#10;wzp2h2y6Heai14bpd8SyRg5A6jnvWbfMTy8pX0/WPDPiOzm1j7DMGAIz5Y2yL6/j61Vm09dP0q4l&#10;0i6mi+USQ7WyQD1xj+VdFHYaZoUKmSFRZqSCQnRfQj0rNvd+nXFudFuYTp7ryu4MWHtTj2KUtTQs&#10;xrdnoVnBfCO6knj3xyrD0wP0qxBdvLHDdGRFlmjxJHgct0pk3iC1QKIyUiWP542XoMcke1Svb6Rq&#10;OgPLobLJtkWSFVblT1I/KqiZ/EySx0u5SeTV5NZZYni2tblRtH/16x/Gmi2t9ov9m2yK03mboZGJ&#10;xuzkDParV54mGmGGe4s2nt5CftCqwO0+pq5/xLL3UI1gmXybhQ6+epBU+nGeRTNLcpm6Vo19/ZiR&#10;W07WjEBZIxJwsgXqM+9aGkaTqltHIhVt3RjnIU56+1Lpklkb6Wydm3Ix3xk8kevPvUlq+298kXir&#10;JI4SMGT7wHY1nzc0rEv3hLqHUYgv9ntFNMu3zIWbGfpVrRZZb69huJ9PeHbyySAHnPSq/wBlRJZJ&#10;RK3z8h8/ofxqK61wixKafOBcRPgtOhHfqPWq5E0VE2bp0leZbRYzMPmMTZ/SqMt5JHau0VnuuGhY&#10;Ku3G5vSrlxctq0xuoWjZlTbJ5PHbrUNpbTaJbMbmd5I9xbceepx/Op16kqNw0htU1PT4W1LSY7WZ&#10;Idtx5L7lZueTznvVawW/bUPst4Y1t/MX92F+bgdc+tX49LW0le80ubzPOUFgT+n1pLie4nhUXAVH&#10;JysvHpR5lWVyDWIUECG1u2X95ny9vX2PpWXe2WmzX2dRuobdmjAyudpA5Jye+PzrUaIoyWl3eL+8&#10;UgttPGBkVx/iy1vLhhJdNILUDbNJCmWAPGfbrSitQ+Retmi8H6qtxLafabSWTNncW/O8HqvHepvi&#10;lo2m+JbRr2CaOOCzhE11Zq2JWX6fSsEeArya3j0nw14ylt4bfa7LcEgkZ5wfWtSLwxpupSyatNPJ&#10;e3TW/lx3hn+VgnG0j1rVBzBqP/CLReErJ9F1K+tbeSH5gnyjdn17HFOF0mt+H7q00MNcXE1uwV16&#10;yHv1xznGR+tQaTpXijS9Nex1aVby23bzZyQ42eu01p6doj3VvHHY3EcTfet8cKQRgA8fh14pXs2x&#10;INN8Xf2ZpdtpGvwzWzPiC3W4YH5mHTOSOa43Q7jxaniKa18R3sircwN5b3Eedo/4DweK7bVpydJi&#10;0rxBZWqyJIAg5OCAOR6GudvtG8QrpMsdj5Q1CO3lNoqjeju3IRg3TIqI6tjkzLutK1Xw1cyzR6hJ&#10;fQL/AKuz2jyWikJyR6jJ/Ko7fxJHp9/Jc2Ects94qutqzkLGMY7Dpknim+HfiTq2m+FrGPxRYedI&#10;ty0ctmmA6Yzgru6jA/StvwoL3W/Dl3qEmixRxyhjb7sF1HXGfrWkfdJRLb6xoeo6Qul+JvCKw/ab&#10;fYzRxllkbGNy47iq/hHQ7rQ9PuL/AEl75I9rLPb9IyoXOQp+YgkDvxmrUl5rMXh+GXTdR2rFHvj3&#10;QCTbu6/iKt6HrfjMapZ2F3FZmO6GTcTTYEkW3Hy7Rw3fnHNS46aFctjzj4meG/EGvyedpVlIsMj+&#10;dNItuVyOmBTtDa80LwDdW82pTSG1kb7PCV6Ag5YevTke1d34i8R2Hh++aLxFeIsM022N41J3Y4PG&#10;MA56Y61z3i210/UtEOq+GYriZZ5nimjmiI2qV+8nTn/Pes7STsT73QzdGabxNpktlNqlrHdRs5W0&#10;KgGRduR9D19a5Pw3oup6H4oWLUvE8lvG06tHamEyoU3A9ugH6V3VpNpGp6fCiafH9ohZo7g4UPtC&#10;bQ3Y/Wudh0XWfCfiOx0O/tpJYL7d9lupTkDcASCe3HFVHl5iba6mhBd6Lf31lrk2rWOmPa3QguY5&#10;pAGQM3OVAOR/Stafxh4Q8Oazb2fhq/t76GeRnnkmmMkfGGwme56dR9BXmfiT4VeJz4w/4SDTYg00&#10;TefGvZ8MePfntWlrfw08deJ4o5bbR47eRmDz2kfyxxMByeOh/ma0lKKKXmewH41aPqbzeD4fD93D&#10;dTPGbOa3UJFJuPQc9h1rovBy3N8G1hZJkhZT9qt51HmIxXCsCDjI6++K+XZ9Y8ReHfFtnp/iKe4W&#10;ZSBBDG3Vh1KnqOK7LR/E/wARPDl3LLb30l1YXbqIzIpyeM5HQ7hj1pNaXQcx7tqNxOLC1s9SuS0q&#10;TrIR9nMjnGOmO5HTHWuZ1qwWbxdaeJPDGgyXKw7pPLuJDGoIzyCRnPsaytM8caf4m1Gx0XxfqEll&#10;NHIjadqi/IrFeSjZ6Hr1rr9f+I/hrRrS3hTT3v7rzFWHy8c54JOPr2qJRsrofXQ8n8UeBtV8WanH&#10;J5TWMzXu8WtxICqMzn7oA6fXpXo3wi1vWLPW5PCeqabIY7STFjezL8zIoyfunrgGsnxlot34j1df&#10;EvhjxBZ2LWy+Y2lzKXkLZ9jwM+vasPxD4luvC/iKPWtTgmWe3KszQnEahmwW69STjiiN1ox8vL7x&#10;7H8RvEuqaFosHifQoWv4ZLpV229q7/LnnfjoalbV7lrr7RADDFMoMZ3EdRxmo/AvjbT/ABFDFeeF&#10;9XmRpJAWtbiMqkjbDuGQSMHP5im+MdH8d6fq9jPoOi27Wv3rlr6TO1vbHX8amK97lZotYlG9g8cy&#10;iS9Lrb2scnMkTBnBOc5z1HA5HrTrWGwdmfUIJDJM5EgEnHQnOM4qza6ets5VdVk+bd5lvuyu0jt9&#10;Mmp2sHlj3JCrLFDhjvO99uePTJ6D1qnKJMvIk0m101Hit08wbio3yAbfQA1On2xv3fmGRd42syjK&#10;eg/+vVOx1iK2tV+3yxpDHHld/DL25+lLaQSSTyTLdorSOW/dybuM9/SkncPhZNPNLb3Szsv7tm2z&#10;fNjaAp5xjk5HrUcl3JJazSxXH2pY5f3Ma8Dk4GM/WqerW/iDSpFl1TVvtFq7EtEkYyeO5qGK+vNJ&#10;0ua9kgE8Pl+bBbwfecgEheeueMGnzWlYWnUNS8Wtp5Z73Tr5bjYS0K25YEDHQjgk9sVXt3e+vvPt&#10;dLlt3LhWVRt3qSOTnvzWlFr9z4p0pZxbyW2FQvDM2wg8cHPp69Kqr4cme6uZNGum+0BQY/PkPlnD&#10;dOP5igWsjSuNB1DUET+1L5gY2V0ijXGPUZ9+9XdNFpDCltPGZJE+68md3rz9Kg02fW7iMQapeQmS&#10;Fs/u1x8vbFWfshaQ3MU++T+BfTil0HpfQvQ3EynFqqr/AH0kXhx7UeRKWWSNvqmOnPaqqtfhD8ux&#10;hxux0q3aARsIzMxZTlmPQ1MY6XKcnzE100EHyXe5mYbt3pUdxp0U6bBLIqn7rqcU6/1C2iZRNGrF&#10;fu+tVX1D7U37qXav9z3qkwKdzeXGgIsYvrm65BZp5s7efU1pabrKavPIkVxGfLGWZG3AY9D3qGJL&#10;N4vsWop5iMDk+n15qnEmjeG7ZtQur+G1hVxuLcdTjHvnIouluM2Jb2KVlt3k8xZOFKjBFQajfalJ&#10;q9lYWGnedDIHN5NI23yQBkY9c5PHtXMa18R9PP8AonhdvOuZci1ZlOxiASQDjHb1rO1fxdfapYw6&#10;5Z3EbfYm26lZxyYaM92/DnIpb6h6HUeKYNTiihgsILaRBIrPG67gUYgNj3x274PSuNv7DRNXkbR7&#10;K/jtb2CYTL+5IIVSB368Gtvwx4u0W5trS2k1Es85E1ncxAHaBjKv2I44rav4Gv8AVVFnaabcWYtc&#10;yyQsfMEuQNp59Of54qXHS5XU878Q6U2p/a4LvUI4dyKizQofMib5vmHIzxkj0Irn5bvQNQvbXxHq&#10;GoX15eWXlRCS1Ub5492HypGAcZ6eldx4r0mztXm3wzLJCqy+Wy9Bz6Z44NchrUdzYBdUk1hUtflS&#10;SJbcMSp6nrnP0qYy5iZc3Uv/ANgXn2tr7wprtteRrHn7HdW6qTns+D3B7A9PeneDfFEk1lfWel6C&#10;1j9nLJMrLlQ2fnCknBx1Fcre+K/CXg7xILu1kkaN/wB3NIt1Hh15/gPU856dq7D+09F1+XT7KLWV&#10;H2eUzQ3VonlvOCAdkg5B6VfkLUjlPh/UtZjW9srlnb5WurVh8rDkAqcgg/0rQ02fWw19auvnWjjE&#10;cnyt5ZU9ORlTjHt1rK0sz65r961l5DR2MiywKVCv6Ecdce2etamreJLmx8PfbpIPliZzcCNR8gGe&#10;pqOYWu5WudK1ITWd/pNnDC3mN5jSRhwR/dwDnr19qmt9d8VrfFoNI0+RtrR3Ef2lonjXdyY89tue&#10;CcipNPu2vfDa+IItLvghUT28asFaXHI2/UcEd6o295ZTQrOlt9nu50GFuplEke45AKnHqV4J6US9&#10;3RFLuaUepT3UEmrWmpOsbrH5jRN5jBxkYOR1xUOvySa/pJtbC/h/tqFlbdM21SnXBAx26c8elSXD&#10;ro9lb6df3VtFeTDeNkZVW2nOMDv2z0/Oorq48OTWn/CRalZrvWQwxTxsG3DjcTj61NpXK9BE1ppP&#10;DU/9qWEM08ePtFvxtfkA7abqWkQWzjVtAM8bTxhWjXGFxzj6Zzx7U2/s/M077BokUEnmfN5kbADk&#10;Hjk887ao6BruqafZLp+sTeY0fEyx4V2UN97BPUZokSo6mxba5aXOkraW9nJdNI4eTanUqe+fSq+o&#10;6ZaWEkl6bO4uIXmUxxxgYiDcHuKm0KGLWdOW/tS0Lff8t1+bnOSME9x+tXIr6SxikkuLZWG3b82P&#10;mwTjIquXS4nJvYyfEcEFzdwiNfLW3hJRdwHmKRj8QOT+FUdJ8NeFovCu5tS3tb3TSx5lA2k9RgdR&#10;Vy+sda8Q6fDqFtdCO602RvMt15WWNhtP6HpXP+HdHvoNQulhuEbbMStnNDj5NvzJ9aUdx3XU0IbT&#10;QrCL7JpWpzQyXEe/fG2VIOQCD6g0aCmg6nJv1LUprqa2vBG0dxksGwNxBGMgiq+mTWN48U0MNxbQ&#10;2ysv2eSPDFR0XB7ZqTU47iK8tdYs4ZIyZMSW8bAO+M4bB49Kv4dBR97RlvUfC2lpfy614cgDNDIx&#10;eBBhgrcY+n61kjXLYz3FnHc+TcWse5JFkG4DHDHHUDoa09Q1W30fWodVtVSFriFxdKccjgj5SeT9&#10;Kz5NJ03XdVDWd1YxSeQ3n+ZGfM5HYqeV28fjU2K1DRvGYm8Qx+GvE0FxJeRw/wClLDagxSJwQ3Xg&#10;9wQfr6VVd9HuNc1GM6iGhkkC21vMpDJIONuec1raXoEdjrMbo6fubcRxzROSCOnP0xj6Vi+IfDGl&#10;yagviDQbpo5Iy6Xx+b5uD098gduaSd5C+0bFrBeT2rT3FtA1s6qnmPwQ2e/SquhwWn2n+z7zWrdG&#10;jdlhjRcc9uT1rP0/wlchb611rUpPIu4cW8zOWRievft7dKlg04+HntNNuplmNvGJfPW3yJIwpHB7&#10;EEg981YN6aGlrlvPrmh+ZpmltHeafKrwrJIVTcOGHGc8HPSoNH1e+1+/luL+W7t5vLCMscp8s8jK&#10;enNatvrmg2cpNt4os7iG4iDFd+Nv0PqMYIqhLFaaVI0ltCpjmbzJJEl43ZwMfmfrQtQjsLJZwade&#10;NE01y1veHKtAT+7kU/pkcVn2cnh54LrwlavdNJdRyH7xJiIHPXtzWjd30cUK+TcSNmRY22gtsJ6E&#10;4qhqmk6tNrEd4k/k+XHlrjb0Pvz0ovYLXKvhuGKwtU0e1vGtgFkTdPNmYADsOR61o31t4bi8ILLB&#10;Y3jXtvd53SNu3oR/iO1UdX8JDUQ93F4hVbhYwZBGobDZHzZz7VrxxfbNDWCcCRfMAkB+Ug460766&#10;mcdNiC/1TS7nSrd5dIkkhuETzI4+vTuao3Ot6lo+qWN5oukrNZRuY7qKZs7ATwMGpLZb97e40Zpd&#10;6tyGBOV5zkjHI+lI9ncvYvBfn+Jd0MM3zYAwGA64zSjuF7PU1U12C21l7a9DQRSLmPKjY44OPqOO&#10;vXNZ+oae9nHJHbiEw3E2V+UAFe3XvVS3u9KvoVtLG8adrbho93LD3zVa08Sy65qaeHU0OSLy0kVZ&#10;JFO0MuCDz149Kv3XsNRNK20G1jPmzhFbaCjRoAQe3P51l+IPDoGpw3Ug3RvHn5ucH1HetiCe6vdJ&#10;aYLG7Rtz5bZw3INRWbO1h5yZWY/8tJvm2DP8v61MrjXunJad8NNS8H6pe3Wgzedb3SB5YZf4GA6q&#10;1aC2euTwxz7o7qNVy2W+6CMZB9a6RtY1NZpLK5tY2LWv7uQsAmff8K5+ePVNPQ3EcqsFjLG3U5w3&#10;oP8AOKyi5c1mOXkLqMVvbW5u0vls5oGzM4A+dB6ZFX7HWdL8QaXHJp979p2fMWZSADj/ABrPe907&#10;xPo6TzWkkXmR7ZImXuT7is3TfC0mlxyal4Z1QNGrbbi3eboRgEEVXM7WCXRkl9D8RLu/8y21JX0+&#10;OLM0W3LJz79ATVxdVaG/t/8ARlkjkt1WQyITjjjH/wCqo7DxvcaSZ7HUVihaQbfmfKzL6fhUOn+M&#10;tN1NY20+0Hlee3mbsjb7j15FCjyvUa94msLhYLy4sr6/EMYBIWNcjGehHb9apyaPa3NzbjTpWDDd&#10;5N3HGFVfZh/9ardzbLqtxNrOmOkdxHMqzLIhO9e+PrUF7dLa3saWccrbmC7V4Ucdad+5KKclh9sl&#10;jtfEdpG+oWsm63Kudsw9QO5qp4ngv767tbfXLaOPfuEGzhc9iQOf0rfgE9qVvtX0aTymk2GRsEIc&#10;cD1FGp6ZpWqWsl7CkiFRmOXcdwNJxcRddDJki1DTLKO5urmH92rD90wCtH3DD0FQxy+HZ7IW5uVS&#10;GY5jmEfI45wT2p1xY39tqEbOqSQsuflkDbvXsPyqTXbqx0qSG9u9Nka2jjYNswVj9M46U5avQaXQ&#10;t29nHo9ilqJlurfjaG7+/f8AKuZ+IKQvo0ksNl5cincrIuNpA7+1bkl9ptvpMl+FZoljyeCuBjtT&#10;NRXTNY8Pw3Wl3hvLe+ib9064aJuOCe9L1Ao/DS8v/E3hVbm51CO5CuYzGq/6vHY+9XtR1PUdFe3s&#10;dRgZo2bCzKehz3rzPT38T/BXxCupXWnyTaZqE3lzQrITtP8Ae9j/ADr07Wmg1nR1ujeFUZdyqqnn&#10;vyKm7chRbuM1OCSLUo0jtVVWi3ecWBBz2rM1vR9LmUPqBWNVlysik8e+O9TCRBZNbRRhriNceUvZ&#10;c9PpRFaTXUTWV7bfuWHy72+4PWiUtbCd+bUp2uppBeDTmghk28wSMQA3HI5rR0mx0q8spINYmjbc&#10;3/HsF6sTVO2ttJRriwnsZJGt9pWTb8vPofpVnUdHiv7H7ZBboskcPyyeZgk/T1o91jjsTXcum2dj&#10;5I0ySOOGTYwKnIHrz7mq+lWD3KeW+ostu75SPaAQP6iqOk+Lbi9uRpt5JGGeJhHJtO36H8aLfS9S&#10;ljez1OSRfL5imjPBPpTlC9h35UXr2ebTL/YqrJGsexVV+SR0GPpVF9KS50r7ZrE8kbRyZVY8kDjo&#10;1adnZ3lr814gWZVzFPINwOPWqepa/d6jex2k5ja3bAuFjGCF6cUnsTH3tWT2IhutNYWwWV/LyGPX&#10;H4VjzWm/VFkjuHjWVdssZfv9P/r1pQQP4ah2Wd2sydVjH3h/nIqvNpl1Lt1S1n+zyrzu4O09eQam&#10;T6Foq+RL5sirfMGjHyr93PuexqYQ3YtY0juIvvEKzjhRTb6AaiI728XbPHnfInyhvfHpUMly92zx&#10;rCu2FR80TfNjPcURleVgiSSaBeNBHfQXsO5TjdG3B56mnXztZRSPIoZWVRI20MD/APXqjYvq9u1x&#10;Gqu0bY/h9M9vxqXS5mUNb3knmeZ95du3FaznFRsT1Esr5LqNvstwJRypXdyp4oa3le2eC23AhsHz&#10;BkH3HTFZb2V7pl9ix09vKaTLXCPjYT2I/Cr1pqWvsfIvI4fKLfK6cscY61hFOMSr9EU5V0rSdQC3&#10;uk/vmGPM25yvtUrwQ286z2zYik5EbLjHvVye6k/d+ThpF5b5ahvr+bUsWk1nwVxnGFo+JWJ5GDl5&#10;nUTY2kZJxxURa5WWQmzZVU/u9pBDDFPgeGwtBCZNq7vus2cVaNpE6mJL6N5NuWXsOPaj4Y2GloZ+&#10;oi2vLcbbcbl/vNyOtZ0hZ0+xrbszdTHz8w9atzwvpd9HHHHHIJB8pPOT6UmtafcaltuLd1iyesbE&#10;Yx70RXNElx5bGeGt5U/emZjG3yrNHyahtbyD7S0rOy7EJ2DBU+2Ox61cOmTW+DLOzbupbnH41W1f&#10;QruJhqFnOsYVMSqFGJPrUyqdB+pFNfvFG1xFGskO35oW42/41VGp2IhXU9P0lomk+SaOTC55PP0q&#10;xbCOe18wrs+X70i9cU6eyiLrZ3CbTIuYG/vD0pxkloOUb7DYZGijWaaENHkkbXG4Nnr16U2+vomD&#10;ia23rLxvGPb/AAqj4isodGCWpuZPMfnbuPNN0uJhFtZd6MPk3N09utXKMXHUz1uP0bV7qwlm8uZT&#10;C2VVZowGWq2oa4htt8lyvmbvnXy+2etSLBNePllVZIl+ZV4DUttp9pqds63QjEjMRt5LCpjzR3K+&#10;IbAtzMf7QinXao4jdev61napNLArTRqrFz8y4xtP+TU2iJFpmqS6ffXLRRs2Vt3/AEIq1e6fotrc&#10;boJ3/eDPzH5W6dKFzRJMNHvLmEvPAwjVhlm5x79aa+p3guHtI5YnhLZjD9unf0rSmg064LNDc+W2&#10;RujGdre/WsvVEFncR3sGm+Z5WAy7uGHHb8KOZ3sxixLcmDN47Z8zCqvQ/pTLh3AV2iXP49ffAqT+&#10;0BqV5HDuMMbKcBeeeP1/wqN1GnljHcqy7/4gct0qrKJH2rD0WGZGc2zM3VumAP8AIp8FpZ2I84XJ&#10;fd/CW6DHTj6mqiwalKkga/yske4Rjof0pljDcW7ti3D+Zwdvbn9f/rUSS5TTtctXUdlf26wThl2n&#10;KyLnI6f403Td9i7Q2q/L0XcxOBjrz9aa1xEoCyOzfNj5V6cdP1qSy8y53RqrY9cdBWcZJaMIkcFi&#10;Lq6bcy5XOexNWIWl027jvLa3+0FW/eRnv247UPZ28X+qRm2tnC9/epGu1t49ywMWbn/IP0ocuYOb&#10;UueMh4d1Sxh1PRruZbhlVZ7aSALtP1yQa5uKG9tkYyruV26c8VtDULG9t/tCTLuI+aNfvLxVHVIG&#10;uYVBbIX7rKx6VPM4yJjG+5kJptxbx+bE3y7mHT+VVL3N0BBEylt2GHQg8VsF7kxGCFS2COD/AErP&#10;ltJI5POWBWbI8xW+g5+lVGUZa2K2kUV0meWb7XcXJXb/AA/3vYVXuIcOZ2b5G6FV+vetBUvGkEo5&#10;Vmwu4fd96jlDwyGO5Zdhbr7VV77EyKYjuXkRrdlC8dM5PH+GKpG3me8Z8tCc/NnkMfUfhgVp3EcF&#10;zuKS/MzZRY2PAqK9jmjheHyM4XO444rTmityfesQkHTrYyK+8HPQ8cCoIL2781ZoIzIGTGMdAatW&#10;t1aw4ium+Xb93d96mTaokE/lwRFY2XBYc4PFTzNysCi2V7m7nCmG5Rgz/wAK9vrT7dLYgGVWyf4u&#10;5qxO73ESSLIqs/3sjnHPX9PzqGGwLgt9rX73GG/Wq5uXQpxsS20yLM0awsy7f4v61HdyLGQZ16fd&#10;YcUu8x7olT+HhlP+c1Tne5u1zJcBlUnaNvSo5uaxPwskt7y8LNA6rIFUNk/560k0rCbe6Kyvkg7e&#10;nFUgbmLzHiTKt/ED14qWznkt4/LKswYfJu5wDWvLfUPMnin81dxX5ehVl9sipEurtXJikZlyu324&#10;/wAKqXd3IlosYZcrwwX6/wCFMsriFFy0hDNt3fKeKz+GVx35jct5rqQqEkVeMfMfvDFXkAt1U2cS&#10;eaWx+v8A9eucl1Jo3ijiPc/NRDqk9vdeTBMys2C248niiMXLULamjqMc97I0N3IsXl54VeuKoCNQ&#10;MHzP0/xpiyaiJ3WeRuuV65NSC6uiM/YW/wC+f/r05Ng4tn6KaRpulSaxcK08a3VvNyHXAPvUmpaG&#10;2nXO7WY1liuDlJoW3bT7ntTdfU3t9bzaDbL5jvi4UthgP/1VpWWsaTZq2m6np0kkbNkPu4XjnNda&#10;cY6sS3K9ld6fosLiOzknXb8wh+8B1/lUkt9/ZOmtqHh+YpHeRhTHIvB9Kr6do5eWW7tZFkjySmW6&#10;qe35VoaTZafPos2myMCitmJGbp9KqS5o6B8LM2/trO+is9cuNP8Ass6H95PDx1/mK39Kt7S9RdRh&#10;ucz26kr8vyn35rlvFCX8FvPpP2sQxhPMifdypApPA3jBra7+0uJPJf5J425U4/lUq2w/snXpPLrF&#10;uL+aBVUN80O7Kk+o9BVa/sbWztWn07T1eGGTd5a8kHODj6VW0yO3ns1/sjVlaOS4YmFn+YHv6cU4&#10;Srp9rNJaaojIsm2WEc9f85qpahoSXaaTrdgotoXUlf30bdvarGg2tqkLNpsRs5rd9rDosoHQ+9Yl&#10;+debTriVIRIoXMckf3t1avhzWLB7FYb21bcyqquxPDf/AK6F8NhlWW4065uriRLhSzZWRQowvPcf&#10;WmafrM+Lq30y2lE1vjMDL99T3wfatPU9Osrya60pLNY5nXPmR8Ej296teF7KS1soYJ5xcTRqUNxM&#10;o3svoTQ7gmN02WfxDp3nXOnNDPZyKe251x096VtJa6lSZdu2Ns8ryn1qwLaO11CW8jgYb1/ebe9Z&#10;Ot3cOkzpqkSzL5jDzFjJ+ao5veGa1nDFPtMzbQ7cBv8APrST6O1vK05CtDGwHXkU6xuY9VS31O2s&#10;jG0e0YP3eDmr8c0EtzJNPEqBmzIu7r71ct7i2INPmso4Ev0G1j8jZ/i57ir06AJNamOOSNkO3d69&#10;qr3GnC3BmsbuLavRWHUdRTmv5HuVWSKNVZRt3d/as9xol0K9hl0uP7XE0bfMjLt+7ipZLDTrqw3J&#10;dNGevmKvXBqK3eJbryZB+7bIPOfrVmZdPW0kFizKrKSU9D3xRJDkZslvNMzOybv7rf3hnkexxWfD&#10;NZSmayKNvVctv788Z/GpNF8RXouZrSTSj+6kH7w87hjFXbO0Iu5r5ImdJusSgDj0FNx5Sb8xgXHh&#10;xYoft6yK7pKCqyElSpPStzTfDVhAEVDDCrHcydB9RSTzrHcrHFFtj6tGwzSSJHfo0jSKyouA0TfM&#10;rUoit2LF1b6b9oSJ0w0zHbuYAZ9/wqxpvhnSX/0WKURrGxC9doOe1RR21vb26/a7pm28iTaOOf8A&#10;CtPQ7SxuoJLW6uvl2sY5I+uD0NNxutBrY858YX+harqk1jJNIphuigkWQAEgdPUVn+H7q+vtNkvL&#10;R9skcjqz7txYIM5NbniX4daVqGsTSRRvJ8zM8nRl964rT9F8V+DvEkd5pUiGzbLSRSN94Z2t+fpS&#10;pvuHL3LJv7G58QL/AGoLdrhVxH53C7j2zz+daGs+IG8BaHHqcHhuR2bAmtY2yq89RxVSY+APH10J&#10;72L7HfKxiV0yEz9K0bnSdZW5XwtLr/nXFv8APaXRjG2UEZ2ZPBPX8q0J+Eq/8LI8F6TIuuSQNZpe&#10;QqrW0ykK6nqVGMA9OKmv18MXulrrnhXxNGzeXI1l5zYRThvkHTGOapxfCm31m0i0fxZdST/ZUYRs&#10;zDDluvAJPFUfFHhfwx4c0W18NXSytaQ7pIWibkMeNpOPc5qfh0NFc0L7XtRt57CLUfCImhumCXkb&#10;IHjVu5U5445rZ8Q+E9b1HTjrHhbUI0jZWKxk5CgjO7rxjnivNPE8/i3TvCzRW2nXZaG58y1NvIW+&#10;XBwSK6DwF4s8b6P4ZtbvWNPmktJI8yNv78jOO3X6UPVaBGTLn2Jdc1vT9K8TJCtxAxUXltCP3v8A&#10;EM+pz+lTeLNbshZH7bYfaIbeUtHcRMF8nb04+o7U8+FLPX92padazRzLMsq7bhQgzlc+2PSlh8Ia&#10;jf6VqRstST7CqGC6ttwZkZgQTzzjvUdimlFEM2pavqdtbKtttl8uSSO6+6SpAwPcg4646V1+meMd&#10;JvGjl1SO1WRbXN4ICNzPyp4Hrjv615Jr0t14cm0/TWuZNquFk/efNMme3pUN9f3XhjVbq+8NafNN&#10;Je3phht7j5mMmRgbuhzkn8qfLFoy5T1HWbH4c+JJ4NY0fSbe7v7De+WQJNF8vQZ61wHijRfGek6h&#10;p1vp9vGbe+m2vJKu1UJYlevQ7fzzW3fa7d319ZWmpeGY9N1SN915cR4G5ejAjjnmue1rT/HlloFr&#10;PeeLyLdr9JfOXnG05Sp5fesLlNHX/D+na68JnhtHuF3F4ZSU4BHOO/APSotU1STTRpdj5ULWNvL5&#10;7rGh3wgH7m4ZLAkcVufDm202+8M6p4kfxtb3V3ZKpWHULUGMpvAIHccE9Ky9d0Xw/d6w2v8Ag6WZ&#10;bzzA8mmbv3B5wxU+nJOK0crMrdk0GvWGuaGut2mk2slx5spEkbfvdqnjOfbgeuRXO614xs5oFbxh&#10;4ea6DRER3MitjYTgA4PVeD+FSaw1rqUv9lXlzc6HdbvLLww7hKCwIx/jWb4tv/EPh+JfBOoRQyNH&#10;L5kd1O2BcR7sA+xPepYcvUm+F/xal8Ma5BpSW7XVvdyKzD7vl9tw7V9OeH9eg8aeHhZ3yyL5ikx+&#10;ZkZ9sj3r4eu9Vbwn40t/EJaGHzpgXt4ZCfJbPDYPY+leqfDv9qiY+IINK1K3aNGmw0gkAjAJHI/L&#10;9aqXLy2HHQ9ritYNLkbTVspleHhbhrgMDz69TUgk1C2DP5kW3d8y7jmt+TT9J8W6EviC0Xy5f+W3&#10;lnKnturGzClwLd0Mi7fnVe49Ky15tR8xn3dxpoVbS/08yQO+z96xUNkHoe+M5o0/S9JW+Zbe1aMb&#10;QrMsh57Z+ua0tTlsrKP7DO6fZ3bIEg3Z47ZrAmjv9N1T/RLXdagYZ1YdT0zzxWnMGyudUojEDGQN&#10;u6R72yCDVO3ga5uPsN7nyerBVwSCegNQWFx9vZrWWBvlX5ZD79a1GR4IDbRsWbjbhs8VDjd3GuzK&#10;t1b6Ym6zt7wxyquY/OHT/GptKsL2F8zBS/8ABIB1Gen09qmjZ55lSezV2X+I4LCtDT5kluHhWPGO&#10;G44zRqhyfYdNp8B2XAC/N3ptvDaW372JsN1ckdeelQ63cy20bKxDKvzxjuSOf51l2l1caq/2eQNs&#10;ODNHv2nHGcGhIVlY0NU1aGV98N17N6dQKpm6nikdoicL82G9cUXc2g6TbSXdjFuh6sJPm+lZ51+V&#10;LnzoJFMa8sFUHdx60dbDXmadrqUN6ZPOk+VlztZSwHGaqQasqW/mJaeXHGxQ5/jwOo9RWTH4xu9V&#10;1BYtE0uRUSYibbHwy7T37dRRezfbraR7Wwl85GzH82ShHIxg+lNbFNORsaf4v0vWx9ktFmA3lWka&#10;LG0jqOen41T1TSNI1TT5kgu0lljkXDXNwCsZ3DJ298cEV53qPi/xA2oXEepQXkEgkUbbY8SrjDE8&#10;f1qnD4n0zU/FFn9m177Vp6SsrQ3DY2vjo/PQ5OOeopcvMTodl4j+GFl480WDwjqvi2az+z3nn215&#10;YyhGDc5B+v5VwfiLQvjN8PdIlg8C2kOqSyXEsbTM6iWYccHfxkYJz3roNW8LR3F2+peCfFUljcQv&#10;va3VvMjcYIIAPQjP04qHXrix17WpNBvZL7zItPjl+1W0xTfMrhWzjjOCam7iibvmucDoviv4r/EL&#10;XrXwLe6HJot1bXiG4mtwI3jiTduPpye9eoNrvhbwPo+r65d+NJGuNNuFjvJoAzPIz4UZC9yWHI9K&#10;peHPD9/H8R9Wu792j+z2kcNnNIvMyEff3f56Vxni3wt8SfDOrXFpZ2VvqWk6tcebf27RjzApbrk9&#10;enB7VXMtjTrqeoeGvjz8P/E91DoaXNxIsdkv2i8mAznOMe/Wrd34TtNSKXETQyWt0zRyefgDkH5S&#10;QMEEKce9ebv4Wt9NgOqab4ZsbS2UKLgySHcjMdvzc9N2OldH4G+MS6FpC+EfEFtarfRQkrcIpaJg&#10;D3zzQ4roU3cwfFXgf4e+FvEqaZ4i8KyNFKyS2s0LE49TyMceldB4l0HTvA2j/bPBkgZ5F3wPdKW8&#10;vJGAQPY10Wu6r8PPi14ej0mW+jhmuoyYby3k+62Rx7elVLPwdqkPhOO11DRlvJLdmVLyOUlwePfp&#10;0/Osle1xdDmPh8uuXN99uvtVXdJlpDysbfwlsgep/StrUI9Oikup52uY1mtZraYxLvQP83Uehxw3&#10;asSPTY2s77RzY31iqqrKxn3rJluSB2O4dsVD4f0uw0Hzng8QOsjABobpgf3nOc59eOKvm0uF/M3d&#10;G8V282kyaJqetzbtMije1FwmAygjIUjocduetWNV1Pwlqkivo+iSXO6EPcXisA1v3BPqASarXFtp&#10;/iS0t/tVkknksvnSRr9x8Zz9DjHftVXWreNL9X0e5dGu4wiyQoMIoGMH8aW7FE6FhJ4gsoZr6GOG&#10;S2UO25Sd44GFOeOueQRWfZaFY6dbNEkkL280ytt39+eT6H6Gq9n/AGnNpaaZqQvI5Y/lSWHDmVQQ&#10;SM9+M/lil0TUo4bGTStRsfIVm2L5zDdIoOV+jDBpv3i4+Yto2m2Uv9myT7DvIR3cDAz07ZGayY9f&#10;TRPiW+lz+HF1rTLqMCZ9w/0WTacgn3xmtK/0iy1rVotTiheb7ExaNVkDK6kcHA7g9qLzw6biebWr&#10;K6ktHviGf7RH+7jO3A24+g9KLEfZG6Hc/Y9UnkthcW0jSFI7fG7C54I5AA+metX5/tWpWVxYCcM0&#10;kfl4YfMpz1B79Ky47m0udOtL4zGO7spgjzWTKyPgnPrgH9KvzQx6hHDdQ3TRQ7ZPMHqeCBx0pTvy&#10;j5rsfoTz2KXGlRRNGk0e1pPMIPYcehqlA2oajqnlXF01vcW6sI5GUHecYBzxniqVzPd6daXM+ilp&#10;1VBJ9lnYsVODyrDnrin6ZqXiTxBp/lW2kwR3Edu2W6gNtyOfrxShqriko8yNjQftjatC99cwyABY&#10;9vPzMOD1z2rBuNKS08TyW91DfSLJuWKZs4hO4sB7jpVR9Y8QxQKlvE4vLFxJcQyZVH7HDf571Lfe&#10;L9bnure4jvVt4bhM3VsVDKSD03duCfrVPzD0N7UtEin0aNbi0jkkbdllYFtvrg+1YPh7QL2W+bUr&#10;aeNruwYwybY/mkjPOOevrVy+1PxfZ3dr5ei299Y3Uii3aOcqy/3untWfrXgTW7T4m2/jXRfEbpbw&#10;yN5+nz5Mb5UY5B/pURfKmwWqJPEGtR6fHDeeEb2O8uYvM+2W4P3cEDBHcgir2pa/f+JraawexaCV&#10;rVJIUVQFZgfunPc/5xWf4ts7hb6PxLounZuUVmYWmFWXnkZ6ZzjrVy38QzvYx3mo6cySbl8uSTG4&#10;EjkEDIzT5g5rGR4xF82j6Xby3T23m3q+dHbYKnkjnPQc81rx6THrOmrFa3tvHNZSbZtx3YUj0J/+&#10;tVHxd4bhu1jjtvEMrWt0iyr5kYCxyDGVx2/Pmm+H/Buo20F1ZXlxcM9yp/0pSFRs8DHoR78Vo1Hl&#10;JcrljQPCPh7TfM0678OrNBJIWfbjO/rkDJ9OlUR8RdF8qOzPhO6VYZtiwhR8u3oT6Ck0m70bQbGb&#10;RtZvpFuIdyvJuLsmAPnb/wCse9LocWmxXskkpV7dpozJcbcs+Vzz+NZ6oqOiJ11zTbecaxp7yG3v&#10;o/3kK24BQqcDv/hVLxfq9tHp8d3qupXVta3QVVWGPLfeOQeDxU+seIdM8P6//Zd3FLJY3MLGOSO3&#10;JWE54PSqNv47+3NeaC2llljdHtLprffGcdc+gIORT92QaG+JNLl0RdR0K8VpDGohP3fNUeuaLGOT&#10;WvDdxDdQNDMY87lfBBXp+NY+myI13/Z0+m27fZpcrHcMf9Www20D8CKmtfEVo+o3Vvp/nLIsTBod&#10;ny8dfpmny8xL0loV9BFxBdLrUUVzJMsfkSbmBUjj/DvWnb6vBJq0V3JIqOrZkhkYfMp4I47ZqlbS&#10;6q1vb69p0lo8TSYuIZAY8+2cHnj0plg0aeKPtsk9q1pcJhI2X5hJnsfSjlG/eVx+u2Og3N014Asb&#10;w6hvaGPuD9CKhjvtC1HxJkqy/Z7dtlwkwDDJHy4J9O9aDaVYSa79vhtYI5EXMzLJyyn2qjrXhvRn&#10;v/7Rt2WGZ0J+ZeCB7VNopkRlpqQWXie3urvU9K0+KRre1hczM2VY9/l46/pT7HUop7G1aSbyYZoP&#10;m+0SZcc8g9O1SLoej3l/Hc2NwIJ1UBtykLtI5zzVSfUtF1DU7vwrqti0jRR+ZavtwMgfNj1FaX0L&#10;vbYuJ/Z1vFH5OpQjc223ZnJVgT0OaZqGlWOm3C6rbJNGy4E0KsWXB789sVVt7jRltI4XsmmFriWK&#10;Hy/mHt79q6r7RBfaB9oGdjQltsijcFx93+f5Uvd3ItKMjEtrq3OmM1vGsiq43Hd8yn6fWq0Hh6S0&#10;SWBNR+afdKsPHUkccdT09qjtbrRYJY4bWza3NzCYpvkIRmB++eflNaWtWVxa6NHb71DquY5lzuQe&#10;mfSk79Co6nL3N1Zxa1b6X4h0J/MX95DKuNpbkEGrVre6N9tuksr2FW2tm2Xbx7Y/wp9qtv4rt/sG&#10;pRIs0DZjl3/NnNZ2q+D7A6hNZRab5M23es0Q5K+tL3uXUmT96x02iabbXCwxPciFJjiSRQCVyeuK&#10;k+IHw48QW2kjVvAviOO9u7VjJNaSKA0kYAyAc9sdDXP+Do/Emg6BPFqnk3NwNwg+bBdR0BPrUek/&#10;Ea/sWfw+mm/Y2kyT5mcjPXmtYzo8tpGdSM5SvFlSSHVpl+0XLt+9KtJGsmAD9O9XYbmBP+JZb3Er&#10;t5W5d3r6VT1HQvEqaiJbW+jeH70m5ui+q0288GX9sH1eDUlUMoJXzcM7e1Yx31NIl6xsdQmtJ7dd&#10;pmHzQed646dKNITxRcWVxp+tafa27SN8ypJlZAPqKr6BHfyXWLvUVdli8xY1Yhl+bGD6niquv+P9&#10;W0nxfBZW8tnw+JPtjfKfce+KrqV9rQ0Y/DphtjDq8/mR7s+Xu6Lnp9Kngfw7HYrb6XFDD5UgZlj+&#10;7+P5/pVfX7CRrpb6Nw0z5EixyZUg9x+dVLKAWTsmfMjkwM7T8vsaX2rC5upQ8W3trqVreRaxZzKI&#10;ZF8mIIGRmHQg1Y0O6uL5Y5povs62/wDq2hbsRxkegpt/4ls4r6TRNQMfkyKPJ+X5lYD17VasdR0+&#10;3kmgsrZEkjxt3NncCP1p8qQKJJZabLJcNcWl4JJGjwjSRj19qZfa4kEmL2BVSMlbjcpGB61VvvFG&#10;naXNG8l55Lrn930zx2qd5lurOSZf9IjkVRluQR3rPl5Src0rjrDWbLVdMkbSljZVbKSK33l7ZzVN&#10;ri8vpN0hWKNo8DaPlY5Ip2lWWkskYsZfJbzirK3G3NUobOJbm80HUr94ZI5C8cgUsrr7elEZW6EK&#10;K5tBsvhvU1na2ikV4ZCDHJt+aN+4/KugstWs7SBdInljkuYx++3duM5rNsb+ys5msbO5ZmZeFLHB&#10;IqgqTX/iKaayPlyLENwZSQcYqpS5gsaninxHZ6c9vDErSMW2vjnaDUNiT++S+iWLPzrheoI4xUNz&#10;o729jJeyPvcbSyrzim6LFPInn3+pRzSKPkAbO32NTy6alR21LSyW6v5K/N8uVmZf8+1Z/irUv7P0&#10;2PUGO7dLtJhXIbjvVnUbuKMpLA6h1bEisT0Pesi00yztpJJdS1VvJeQtHvbAUntS1K8i/bjUjbMh&#10;CyRyorJtP8OBTNPtZoTNHZvtjkUrKjAHJz61LZPIt1LEJg8fy/Z2jA6elQS6tcWd0Ge2ZVb/AFm5&#10;e/rSjpqTbmRHF59jceQJ925sFe4/Glvre3BSSTeHbjK9DVTWp5Z5ob9LhFjkyGVQT09KjbXdRtf9&#10;GawZ13fNIOQR64py8gj7pDdu9vA863P3mZdvUMB2NSeHNSuZrWSyuxb7Qc2zqp3fQ1NJI9xthksv&#10;lkGd0Q+771UudO0/Th56ylCrZZuwqIu8tQjEuNLIsRvrYJvVsMrfNmnG+t47dWvBne3zbl6NVI6j&#10;BbXWxI1mWYg+dF93pS29xbNeMk8+1gf7vUUSjTiPUTXfDlvq1mMSNuLBl8vjinCxS3txDp1m3mjA&#10;3M33sepq1KYmceTc4ZOdnakiF1eFrUgLnnzF9+1TrLYmSZUhk/tSJfPj8mSN8Ns/+vVmSWWKNY4k&#10;DsoIwen1p8mkRWiM8hG5fvH1qtCs8USyRTK3zHcc9B3oUtLEu+5VubgxRn7U+xievVagMDTDbDds&#10;WbkRngGrzrPeSTW822aP/ZjxiqWoaRZQW8cVtdSKxkJTb1HNVzJgr7FXU9MvhbLM6Krx/fjxnNZ0&#10;uoz28MYMat5bbo26ke1bltIlsp864Mkkf3tx61l3lpLc3hls5I8MucbeM0RjG1yyDXr+81Dy9S1Q&#10;I0jfe2rjauBjPFNkgSKzWW1uY2XbxtXpVuza4ezY3VrEzRt8zHJyvpVVlt5VaVAVAXIx/AaJR5o6&#10;Mz3KVwz29uuoklph2XgGqFveX14yzzTR28mfvJGP1rSuHSaBoFOWKgKf8a5+/wBI1uwuPOt5WAYZ&#10;yF9f8iptK5UnykniK2t9YaO5i1CP7VGw/eb/AJTjsaj/ANK1Ax2s1ogZX/5Ztw3vTGs9N3tcamNy&#10;ty4Vep9cCrrQqx26S6sgQLE2P8+9bRasZtSdmOltvs0eyeNVboFVxuwDVK5sJpP9ItlaN1/hY5z0&#10;olEjzGL7TunjY7sqeeacb+8SVt8H8OT833vas+fXY1+ErpFqM7eVeQx9Bhox7f8A1qSeO0jhS4lT&#10;YG+9nOScjtViF5JXNwkiqw+7D3XioZJLd4WjvS3yt8h64471D3Fp1AW5t4/tkSyeU3Me9RzxUEdt&#10;eTNsVwV3biynbt/z7U2a8uYXaOS9jaNlLKT26D9agkin+wCeOZfl5PB4PP8AhWsZdzN8rJ5I7Szk&#10;Mz/My/eyOtP/ALRUzKIiqLJk5zjGaq/NfWCxMI5OmXXtx3qF7Z2UobdWXP8Ae5FTy80ika0d35cx&#10;WVGXdwrevPWrwLyR4SNTu+VdoyQOf8a517qaIfYlMcjL91mbpU9vda0jq1tL+7z8wXsPWp5UkNxu&#10;WTZCxja5ZFVi3ze3Ham2z3F5FIsiHbuwsmMU5GlljVrzectxx15pbSKILModsFvunOB9KmXKVy6k&#10;V1bS2kim3dWVuW3NUF7d2lsQ+rOyouPMkjHNW75oyqkKWx+tZ+ofZrtfszLgbRuVRnNFPewpRa1G&#10;azcaTKRc6PcCWHbhpFBUrzVCWOzni2hPMbHDbuAa1I9MtrKyEaw7uGG1vT2rFur+5t5zYCxRE6K3&#10;oaOZxloZ2Yi2Cwl0S5Zfbb1brxUEUe5cXrybn9eP89asN+6AkklZXVsjPK5xUb3ouh+85baAR2Br&#10;ToU5y2M+eGN1Zyqsyjk56fnSW1u7PnftjDbmX1p901rHBIY4x5g4I7dSaY3zIhmuhGy8sB3o6LlE&#10;xbWzaCWS980sj9FP061Vu4m02VXmbIZchgenJ7fhU7XRWIW5YbThtymq11MZYFRm3YJ8vcOhxWql&#10;rdodu46HUfNk8gtleo2nt/nNSTs8IZYJV9fXr3qnZCzhAeSf5myPu/pTjcLHc/uGG5V/i6Gk4w57&#10;oCWG7vJWdH2upb5RjoMVPZpcLMyhVIycbe3tWUgia582a7Kq3/LNW4/CtEP5KK1vKSvZW6/hRK5L&#10;3sOv7dMOspVW28bfWss3umx26221mlb5vfFXv3j3DO6EKOdp70Np2n3C5ijw317elVGPKrsJPm2K&#10;rNJNcJFFEx29W7dagdY4L5JXl3MvG3NaM9rdxxmBAp/d/L7fWshtHkfUEmuJJM5JYL9elaabCl8R&#10;u3s8hCzyRrF8qjMh9qcLsY/4+Y/++xWRqM81yq2Lx8L/AMtGPSqw05AMeX/48Kz5QufpJPpWtxav&#10;/b41COSGOQZMYO5TnAz+FdDb6taJdeXqlsqiVe/8WapaXpNxa31wxlZhN87x5/Otq90rTtb0oIxK&#10;zIeN68j610u3UfW5nz2tv4fuPtOmM7QTMNoHKhj60Xkf2O4ini09vLlbDLnG0kdqbZWmrWNw1g+1&#10;o92Y/wC63fHtU/iDW1sLBZLhyjQbWVXXOQD0oi7aAtdx91avdobdEjl3Jhopl7EetO0qzsI7R7WS&#10;zhVhkFUHFWtD1vSPF2nLq1jC8byDMi7eAMdRWXFaJHeXLrqe3cwaNX6H8aNbXKM+98PabYaxaX0S&#10;TeWrFWSJsFD9O9alpoFpFp8y6Zb7fOBWSSXPccmqV9rVpZRx6brkEksrz4WSBTuFa0niZbeWSz0a&#10;xnMf2cFWccufoacdYh7NlnQbTxBoOnSQSR2821vlbJyR61GjQ3Fs0E2lSRozfvGUfdb2q1b6xBqd&#10;lHd2QZJpFxJG/qKg0aLxBZyzWWpX63FnNMSq+Xgx5PSnsgt7o/SoRb6jIsc6sq/cZ2+YNWjpOvaR&#10;qjyJBbyebbSFJF28H3FULjSHM4mFurBmB8xetaCQWumT77ePaZsbvrU31FEmuZpBdL5QVVc9x1qn&#10;rC3TW27yUjZc5Xs2emK0Lry5I1Mq7Wx8vy5yah8iMS/O7jvtYcGspNykNR97Uh8M2c8Eck0QYLMn&#10;MfPX1q5Dpkkg862HzF/my1SxzT2qx7AFWT7je9La2kpvPLinw38S/pV6yB7klzpdw/mfvFbcuMr2&#10;qjbS3OnRR6ff2z3flrmOaTAbntWohht/MgfdjkMx7USQCNfMc7tq7oy3f2pxXcJeRQtr+aS4ezns&#10;PLVkJXLcrxSLBJD+/wBzKOCNx681pSRK9tuMQUPhlP3tvHSqstsLy2+xPNuhcfejPKmplICne2mo&#10;IpvdHuQxkKtzHwR9K0Ib4W+25jYHcNjLt4Jz09jWR9ivIYlbTriRHgbDMzZJXHWmXtta2UFxfajf&#10;tCspWWT5vlBB64qrxSCOqLV1ZrcarHqW5tkfysrccdM1JpVjBY3Mscbr++VtyqP89qktfEPhrUbf&#10;zU1iOVZGwo29P/rVe1SzsYoVntp1wyZXn2qZFK0SlcDULK2LwSxsPLOPMTg8Vq2+s6E/h21vp0e1&#10;mbaJEWPqScEce9Zd1F9n0VZRcuzJg53bs03QNY8sNY3FqfL258xlyOtNRJehk3Vh48stbm1fRr21&#10;jtZMKxmUyZXPPFa2q+GVvInvbm6j/fN8qpGBsJ/+vVi8mtL9vsTzCPa3zKGx1rJ1GK6s7CSyuNSk&#10;2jmObbnBPT+lDjtzBuYOqeF/Dl3erdahHblQymFwuNjhhnPrVXVb/TvDV1a2OpmYyQ3DeS0Slt3G&#10;RjPbBovdOsdeSSGPU2+0QyiVolfAz1P1FaSXliXhgu40V9pELSLlRkYIz24qwSIDcwBob6yLPDNz&#10;udMtExOOvtnJ+lVviB4U0W/CyQ3F1Mk1wGkt43AA6FsGnX0EhsGhlk2rgGG4t/uq2cjI7rxzWDP8&#10;R7vTfFDC9sTJBcLtWS1j+UkJg59z1qGVI0NTvtL0eGNIrp4YVja3ZmbJKkcc+op3g+bwhrE+peHd&#10;E1yWOaTTy9qs6/KW2dvQg81zPiXQxp8kmsvcSTWN1J5lvGrfIG6kEds8VX8B+I7GfVprXRpba2n2&#10;qFdeX37uR+VVElyuz0Cy0q7srxYInZmht9l5GsfEgKjkH2rPbRn0G/a+tFea1vF/0kzNswcnBJ6C&#10;rVte+NEukvZNSUrtCTwkDJwcEgiodf8AE/8AZ7w6pftE1rM5jmhZQ2PmAOc9eM0veuESTQPD3hnV&#10;pPs7CG4uI7hj5BcMwUD5gD6VStNR1m11Wax1PRbW5095FVfLUeZA6kbG6deO1X4dR0yzuGvvDlzC&#10;95DIrlY1ALROckfiOlal7q2n62819bwp5lu2ZNseN2OW6etZylyaIqRh3sOleIL5ZrmC8SSSbZcP&#10;tGYs5Jf3FUPEHhvVP+EKnt9AsUuvOmBaG4mxGFU/eFaOp41zRbrUtFSYFrV1k+UAhuRkD2z+lcl4&#10;ftvEkwk0y9a4htbi12GOblZO/X+HJAp8rJOs8PaPYT6L/p2i26zLGFuLW1G1unPXrWFZ2uljWbO1&#10;h1tbRY28yW3uo9qlSeFznkir/gv+29IW607W9L/d7WWK5kBMqE8Bwfb+dSS6f4c1iJP+Ei0uRpo7&#10;Y5naParkMcf41f2g6lLxd4J1FtRafSfHeLW1uA1uzRh9nTjd/dxxnmpfGHhHwU1m13r13HNdeQs2&#10;1nJcIcZK/Tr+Bq/cW2jWDxxPuFq0anbnjd34xnGKva9PptlFHqEGmW9zC9oY5FHzCWNl4XPY0nHs&#10;OS5jyGX4QeE/EXiBftPiBpo7tcRSOqgM2OB7Hg0zV/hP4Ngs714r2O5u7PANrCxD4xx+ldJ4kOhW&#10;eq6LY6jozw29rsEqwk7twPXPoVYipF06xuLyG88OrDbeZJvmlK5kZRkHPPAOaXLG6Etiz+zz8X/F&#10;PgW+i0XxLqkclnNsgFo2flUnao+oyK9y1u0tUSPWdDRmt5mG4/wrxXgXifwdc2ukSX9vdbbszb/N&#10;WPduUfw49z+Vd78KvHWoR/DmHTvEFg8cm5llaOQsXwQwbHbAzT5vabFR00OylnikhaK4Ec27hZcZ&#10;Ke9NtbO3ZN4kVn+VvY49B71i3+vafb2H/CSW2uRzWMwWMrDDna2cE59PX0p1x4lsNBdpjbyMqqG8&#10;5lOzBx/jT5RNm5bTPdXCqtvs5Ixu9qks471NWaK6PyYBVs/eFZ+l6/Zayym0l/fq67t3Ru+fxFaz&#10;XEGxQdqyL/Fnk4qRpF947RF/0eYb/TPNRJ5hlUo2O24fxHFQ2d1byNyVLL97cenBP9Ko3SWcN408&#10;ly0ca8uFk+Un19qpR1dy9Uadzc5uY5LqFSqrg+oPrVafUdBsIluL541ZsuibvmPqKy9X1axjlkm1&#10;C+VYVjH+rbleOpPpXH+I9Ts/ClsmsyXbOs0n7u6mmD7Fzxiot7wuV3udtJ438NvZSJHabUZSN8kW&#10;UVsZxislPE+jSnydD1a1luFXCwbgodsfdJ9e31rgdT1rXryC+1Cw1O3urW8VWuo5MLjGAOO5ye1c&#10;T4durS+1m61G006YT6fKv2VVbmU45GBxnPP4UacxP2T3PVfE9yNKj1C4sU06RlMYVpdy+YezfQ4z&#10;XDeLPGHxFvNEsdDv4fKgnnZTqWkryUx8pPoOMe2adrl3a+IPDsmlOyyMimS9jk+WUAsvzx9s9Qaz&#10;fAusfD69s774dRa1c3HlyM1nMsgZo/lz/Sn9qw46F7wdba1HoF3qF1dreSR3WzbIw3p0GCc1Yk+E&#10;Hw90nS7jW9ShuLNbqZpLuKB8gHPBHpg+lXLy20bwZLCsenXF9b6uiiZY1/1bBfvEfhTfENh4q07S&#10;JZbSJpLaSSNl+2sP3Slstg+3pil1EtVc5WXQdT8FavJPaeKSbC5ZGhd4vvEjI5HToK6bQ20zT/Ju&#10;XuLlv7Sj/wBVI/yiRX+8GA4zxke1T7ItbtZo9Y1W18xgpt9jDLcfdIxg49avXlv9i0P+xLfV4HLT&#10;745PLDMjMCSBn6U/h0sHUW+u/Gd1aKdTSOEDMUdwvV0GcD6jmuY1fRtdS1029tvF8c0luHdReKUy&#10;x48tsnp6Vu6jq+rJqdrNd30s9jLcCOa18kEIG6S8ehFZOuaVHe+ItU0eUyXEMhGGhnAePI5O32rN&#10;/Fc0UblbwJ4a1WK1vE8X+LoZJJ4tkmmxt5gfPPX6jjHQ4q3rth4bMd5pMdis12tsFaG4IWTBX+E+&#10;/P5Vh+G/B3iHSNZ0/S7l5PMjE0ovJFwJIDwynPUgHI+ldV4i8M3urWOoa1cCF5LpV2zbsNHswAQe&#10;3T9acrONwcex5P4Kttb8JnUIp7e5tri1sfO+zyRFixBzt6jHAyMehr1r4QfHea60650rxDcwiSC1&#10;WdVj+dpVPHX8enpWLrXhyHU7WbR/FWqyM09vHHDdWw/ekDt+X61lReDvh38NNEmnu767tWuLXypL&#10;y8+ZgQQQAO3/ANbFP3eTUmGuh6zdafYa1o7XFvpyxrPGxDRsQeeVP51xOsaNJZ6bt8VkeeLpFhlk&#10;j3A/MADkDv8Azrn/AIdfGPWINU0bQPDmow6vpt0TFNqNwu0hVUsM++B7dRXXSeOjKbzS/EHkXCs2&#10;6OO4g2+Xk8DPoccVnKMu5SauUhrBtNRvIbJ/3sNruMWCI5M8ZDAduPfmorHXLTVtPutP1PSZNNjV&#10;d1vfPIcBgMnHGcZrrodF0a90+a/0W6hVZUVmh3EmJucgeqkH8MCueuPCOs3fh+aLWIlurXzfvRyc&#10;qhPI9aLtMPQW0klvfD9rqFprxuGaYvH5Z2FXGTsP1AOD+dU/7dvvMu9L1rdJNK263geL51x2DdCc&#10;Z/OqNuYPCTtaW+jahdWKx77dof4GUfd59Tx+NbnhTxhHrlwyXWlzQq2H+zzRgSK2cEq1D1EvdJNB&#10;8SX8erWn2nwZJCzXAikmO1d8eDyQPfH5e9a2p+JbJriPRb3SpLjdkyNbgDt0574/KuLmk0q61S60&#10;OCWSzuobwSRQtdYdl5OfxHH1rprtblry1ungkiEa4dlw2e/PvVdA+F3Ob8KfDhdNbU3jupms9Q3K&#10;IHbordD7EGrWi6N4l8L6AJfEAYCPeZWbnCg8H8gPzp1zqWt2ljdLYvN5chIt7qQZ8pyccgfXNGhW&#10;/wARI9Bt7C+1hdQ/fbWeYjDr02gH2xR73Vj96JYj1ix8QC117wt4gZYkJjubdYw3mHHCjpxjNUdX&#10;8PJe+ILe+0e5vCq2au0cMnlock84+gqtf6FqHhe4t9a8230WIv5d1a/ejm7Bx/dNbV3ojNfNY/2u&#10;BHaxrJbzW8mVYNg4+ma1iocpO9ik1kJfFTTmdsNDta3L53Lt5xx+P1NR6ToPhaefytUvHH2mdkjW&#10;8+XHBztA57VHJpza3dbbPV5LVopiY5UTcVII79gTWF4z8BeKNS12z1a71KeSzN4JWijbBVgCDg9s&#10;1g0kypWOvjttNkiXwbdSTrZWkp8rypPmiYdPfB+tSaNDHdWz6WkzL5Ln97I+7zFHc1m6rd6dpGtr&#10;ay3csclxb7t0i5xjGcn15J/Cq9pbQ6lrn9tWviqIW6rtVYf73cuKHexMZcpf0m5gu7260+w1+2uI&#10;T8wjj42Y6/rWbf65pVsyvbmaRI7jP7hdw80c7WHYfLUGg6l4DtL7VJ7W3VbqJpPNmRiqh93Wi4Np&#10;ZTXGp22oQlpcTzW8eGweMmi6K92RY1TVtT8aaUbCHT00+6kt/wB2WmDKrbhgEVmeE9e8a6Vq8nhn&#10;xbcLcYTzLWaKL5RtGAp9utacHhey19G1/THnV0g8qTsuSQRx7UCPUInj8yyWSSIFdw5Ocf1pxYcv&#10;Uz4PGFnJrGpJqehrN5ibZPs/3UyfT0NQ+T4gRb7TXnkbTbqLMaqoWSPoVII9K0E07Onqt3GsdzdO&#10;w2rHgMnc5Hbr9Kgn1TXvC0qrNp/2rT4woM24bkLcAA9wMVaVtyb8ptafdvqUNrpl3C0sL6ef9If7&#10;wbOCD+Fc9Ddp4ftb2zLM0kk6wMIUyVTOauTeI20DyfNuPl+0K0ci9QrA7gfpW5HqXh/xPaXB0+4i&#10;mnib/lnhcjJGT+IqUrMDm9G1ux1HUEtLu4hmkaba4bcjqo4HI/AVranpMekapPqFlEy/L8vl4YHA&#10;681jLqllPqlwsXhtY7lUIeSNcYyQMn1ORVvTpr+eyCatqSsJFdI/JztZTgClzdgloa1lLZ6xp0aQ&#10;hd00Z/c7eCf74/Oub0vwnp8evJFdXjeX5weOHzPuv/gaj/tLT/DFlY3lnPdBrSXy5oCQxkyT0/Ks&#10;v4mWcN0YfEmkzSweS29rdtwZty9PqKZPNyo6zxJ4T3J9ptruZZ4dzedEvLIe3uOKoyalpGsaZ9o0&#10;zUTdvYspJb5W3d6g+Hq+LE09ZxqRltJsjy7rllPpn86xPFPgSdUk17SL1bWSO6Jlgjm4cbup/Wj4&#10;WO/unVW8yjUn1Kzh8yO5tlRl38pzVWJ7zWdZ2vp0fmWbDMi4yAT1/wAaseHLqBH+zapaCNWtdzSL&#10;Jx5gHQ+meo9qwtMl8S6b4w1C/gj/AOJdPbqiytJu27ef6/pVcoviNPw3JrEHiDF3psKx+c62824F&#10;sdgafrV/qGn6rIRIqW7R7mVug55+nWsqW78Q6vHJqOnaTKrQzbwY5OWAb7wHcUeIvEfiWbTLdo9E&#10;ikuop0D4z86EjgjHpmp5h2lEuXPg+fV4Wv47tVVl3Ltbpzn8PWtrw/rcyQSRpax3Qhi8maPrlPUZ&#10;71zem61fRxTy6hb/AOskPlwJn5RjGKq6FB4i8N3l1O8kNvp7bgscjE7ckkNnrjmi44x6lfU/C9no&#10;ur3WrrdXkFlJ+92QkkqQc5+laWjak2q28uoadcm4kjt3jjTf973J9elN8Q6vqdubKDSZ1axuo2N1&#10;K48xUbPTI6A1i/DWw8RRX8wmv4EXzGCLt+VjuJ/rRzX0J0epseAJ7/xAk1xqNitu9tNsbbITk98g&#10;9K19XtPD1xOk9+y+aoMcZ7FscHNQaDfpDd3C6vaJDN5jFvLYfPjqcfSrGuQaZq+jqRHGsMjMyuo+&#10;6QvH41Eo8xTl0ON1DQ7681FTDrkm+GJ0RcHywp7cVDqHhvxpZWn2WS8WVsZgZpOx6YrovDbIytBF&#10;A75wrybe9ZvxJe90rWNNvLWZvJ5W5jjbceO+PpS5VFByvuZVponiSSZb54WZlRUdvO+ZD3+tM1DS&#10;NP1u4+wajYNNNDIB5k0eG/76/wA9K1rbxaNNu2t7+53R3HMLbTn8aLhNO1WaOFteO6aTorbWiOOn&#10;uKfqL1EtdFgvrRVs9Umgkt24hZ87Wx61R+zeOdNvJLlY0kjZR/o7H5X/AMDVm3tJLXWTbLc73aJl&#10;8zornsfrWffahr8EsdomrSL+83L+7z3+7TvK90KUeaxoanY6cIHi1eJUlIVxlvuAjt+VFk2jqkeq&#10;OzeZE2Jn9ABw3vVXVLRdTs9t7qBjumX92s+MSL1xVGJrNnVBaTW9xDkTRxyZV1HcVakpE6mp4l8J&#10;eE/EUKx3EsimZxLFcRt0P4/yqj4YW/8ADrXFjp9q97FjEbStggd6r3Gp3th5zPewrbrGrLBM48wn&#10;Pam3vjLSIJln0aVo9seJGkbgZ9qw+1Y03WhtR32lom/UoVtzJwvzfxe1Vr3X9N09kdnWYSNj5hyB&#10;0rEstTsNSuWtNdmjZU/eRydMjPUenSq7t4XS5aa2klmQyFo227uSeOO1UrJaiemh01tpu+6W+E0a&#10;lWygI28fjVjUJrSDy7y3YSFuJFhboO5rlbzxfafbGluNJuCmNrzIwCqv96s+TxNo6arHptjrObeS&#10;YfMG5HqM1MY8u4zu9HktbmF7aYYikJCPHJ0Y9j71Q/s19D1KRLRt/mHhtvQepFZlvt8PzzNHeG4h&#10;kO7azYYN9e9Rt47C3DSW1ssjbd3ltJ8xHcVUpe8C1NO7udPuHuDZiRZo1HmKeQ3uKhg0mC/TytYV&#10;dsnIj/ve/wBapzePNPubJr22h/fRqVaGRvuEiqNp4jjnSGPV7iNJJPmt54W+U+31qoj5jWjutSi1&#10;BrXTbWNLVQqrIv3sj09atXlx4gurb/S9OWSNv+WuRkr9Kp6g8i6f5unNz1VtvBP+cUXHiaOJIU1n&#10;dArL8siMPb+tTu7C5eVEthFbacGhChYWHCt2akGvWdxfyWMlt5XlqNpbGHBznH5UapqttDo7TwQi&#10;8XdnYuMtWHp2uWWuwsIrDy7iPI+zycMPapjHlDmVjWihtpLxpl1RoxnGztg9vpU01raX1q9lOiN3&#10;VVY5J9KzZtHvbiIzRxNC2QVYfyqO21CXJsrm4EciDAmboDnFS4+8iVK+xDdDXNLuI5bGzVLfbgqR&#10;6GpobuRptsxWNuu3ZyBWlFFrP9nLFqkUcjN91kX5T+NNg0ySWzk1M3dn5kcm1bfP7zHqB6USj3Kj&#10;JdSvJLboVmtZVb5tsi9D0q1Y3cco/cuAx/iqvJbJfFYWRY5HYksOM+n8qhuLfSLKVheXDxyKoOVP&#10;ep53ErS5a1Oe/MixYT5Ww3+1VSG3Lb2eXCg/hUE8xlufNg1vyQy42zRE7j/So9Lu55r37BdX4jyS&#10;Vxyr+1EX7+pL00NsPai0zC6qrckrn86pT6YDEsySBl/hPcH0qjqNte6fcfb4rrEDfehUVDJqD3jR&#10;wW0z7Q2fu9Kl/FdILWRc+wROpcOu3q5ahxAY/PSPaoG36mo92mW9pI8V4ski/ehZjz171V1K6uF0&#10;6O4sdo7vCeSvPNVbQFvqRtNM4kcQbg3DbajFjNHYs0JA3Dqq9eO9XtPn+0KpZe3y5Xp9aqXQ1Cy3&#10;Pjcp5GO3PSnP4bBLXYwNQgmtr6Myr+7ZcMF459ak1O8vol2IgkT+HjnFO1XULkWqzm3jdVz8jdMe&#10;1QtrOlSWMc6Tecu0ZEY5Q56VcL8pmyjN4p0q0j8ueyMMzLiTK7sjP6VVs9QdJG3SKkLSZjVl6Zqx&#10;fxWs9t50VqsiMP8AlomCKgTSZNS08XCfuDHye4IpR5Soq2pLNqKW+6N4dzEZWRR64qpfS20awyee&#10;+WXLhV6USi9QbC+QvG7vT/OeSBfOij4z8x7g0uaKkEvekVzeiYdWLZyp29vQ+9IXe8AtZE+ZWz83&#10;pUsUMVvF5ySr1/eGLnHvVe9e+uGWW3ixJGfwI96cknJMiPmI/wAsgjiHzMAN23gc1WuonN55l7eq&#10;I3TOyPGOtQ6jbTTFWvJPL3cfI2ABTLmLUrF8Wtqs2Bgs3IIpe73HIebmz01vKFs/khvux8n61I2o&#10;W7wsFHcfLnkU63s2vXYQWccLMu7Zuz+VQHSZRIqBc8fOV6fSi+o18IkH2eKYPtVlkz2JxWrBBHG3&#10;mglV2D7p/HpVa1sclovMx3OO1SfZrqz3fapw0RIO3byBRy/aHF30LiyyTzRGJht5zUOoy3lvtlRF&#10;KqcSYPXimwxW8kSywhvlPAbg496o6prqWw+yqrKe+49azT5noJX3I9R8QmeTy4IW4XPl9wc1ANXT&#10;UI1jVPJkx6+1UnDzE6tHjaMhvm5HHWqsnkyD7RHdDzDn69K0dLUHKRc1LxJLbRrDJMT5XGA3IyKo&#10;2niO1mt5JXX+LHPUHPWqsJeVy0kf7xcg/MOarR2t9Jc7gvlru7Dg9f8AGqhSWopSXQuQatDeyG2l&#10;+VgTt3DrxR5Nx9oJefavVSvemrZiTbPaoPMGC6/xelVp7y4iuthWQKFAb/ZPNBO+o6S1nJeUz/Kx&#10;4pjSafKqmVySGCsrdRVm3iuki86VVZeSrFuBVS505pLppYSqsWUvt9u9aR5eUuw+4khT9xAF6Fgy&#10;jrxUA+1o/wBod9qs2WVqa37rckr8jA3KaV7tLq3+yQR7m/hEh+lC+ELaXZVktTLcSTRyMFzhl3Dn&#10;irIgtVhE4Zs42soqDKRqVBKyHnB/l9aLO5muLjblVw3OT7A/41drksGiilKwRR7m74OK0I7ffGLZ&#10;kZTyVxyPenWtlZQuWEgaQd6kkupdy28cSjbyzD9ay1mLlZRuELSx2VszKyfLtJ60sFzqUEnyxxsm&#10;7O1hz0x/jVl1FxMzXCLlOAy02WG1s5FSK6+Y+vOKI83KEeXmG/a7iSZTJD8zL8zKvGM1C7SzM8OB&#10;g4w3Q5qyt0RGs8kwYH5TgdOOlVprdJ3aPfhW/jH+fSq2Y6hm6lLexIxEeVXg5+8apfabj1X/AL6r&#10;SWAPKwYttj4Of4hUu3TP+eTVpHlfQg/TzUrSzur37bJem2ZY9pjZsfjVOTUtX0OVZ4xHcKx+b5vv&#10;KelLquqJqVhAuu6aqt5eGaMdTS+FrWO4lXTwvyr9wscgitH8WpSlKW50T6gmo6bBfSWRt5N2WZuf&#10;frVHxZYw6oMRWm6Xjbt+6wPpV67fz9Ok05NsZSMj5+nSsfw4dRt5VtZ51ZI2+XnI49Km3MVoX4jc&#10;6XolvBb2kNv5aqWGOg9KTTgJbj99pcN3azbgGDfcaq/jW8QhbaLcvnNt2qOQfUVa8BN4ltvD8mi6&#10;jawrJE+YbiMfeUHrRHnlEFHuLL4ajvryJ5I9qr92QdVrRbTrSKby4rrzG6cir32e7kjMMqfOy53K&#10;ODUVrYG5iKC223CEgt2NVH4SXcrafokUdyWik3BpPl3evpV5tPXT5zbz2u2RuV+auV8SeGvFN3ui&#10;OvSaeDcBo2jXuDXQQme3s4v+Eg1ZpZLeMD7V0LY9aLFfZL1vfaVPC0Xlsk0bY2kdahu7E3Yza3Hm&#10;LuB2svKHOcU+zk06+gj1qwmWZckMw9uuaniuwbr93Bjkb9n86mPxBboOiS4tmVEeNwq/NE3f6VCW&#10;NxIJprJlG/orVPqMEM4WRQy7uGZh0FQzwusLRxzZIGFY1UVcCdwjQ/6NP+7BGV29DUWoW6QPHIJm&#10;blSHRun1FMsrcSgrdN97jcp6H3qG/wBdtLGVba8wr8hdy9fSqbS2BRuXDd+Y7OICc8SNVqSC3mm8&#10;vzGG5flOabp/2W9WO4gkCj/ltH707U1n0yKOQ2rssx+Xb3FTqwbRFuns3t4bhTsJ2tJH09iafdWl&#10;rpY8y3O7dxt3dTVdr6dYFm+yM3Zkb723/Go7xfMuVhkG6KReufmT/ao6BzFPUdcKSTJBG0c9vzIh&#10;Xgr9aoz21h4ztVS/kZ8YIiYYzk1sXNr5cfzFZjj72OSKhF1oiGPyY2jkjTt0bmi3cOa2xTsLKPSV&#10;W2tLCFRGRtWYcAZ9u9aM1vaXs6w/aipXlUX7p46UumMkk5Zo4pGZWG0/xD/GntJbxKzpAdyr0H8P&#10;ep97msSmJb3Cx2RsYIfurgjOcYpkBs7uDFzIse44kZegOOntVC/1ZrBrfUrG0km3tify+OM85q9q&#10;kVlqkjRSWvliRV3KvFVy23LeupYvNEQRyJcOpY4K7W+ZuelZ+qWuoQ2rWt1ZuQvKtu/nVgJGsUcM&#10;0cv7n5Q27qM9frTb3VJ4o1W4laWNX27/AOIAnH6UneQpM5J9GhM4MKsk8bZZV6sp71Bc6itrdLCd&#10;Oe6gkl8uQBv9UScc/jW7LHbT655z3RjNvuHK9Qeo+lY2oRx/abtrWF2+2W5U+W3Ct6j3p+9EaIft&#10;J8MaqsNzD5Nk7BbeeX7oyeVJ/Oq5s7G21C8sZbi3j2Tkx7WJVj/CQe3enaMmlah4Qe18VafJJI0n&#10;zFmJV/8ADrVFfD/ha0a4k093ZW+VY/Pz5T44oUe4Mr614ktW0u68M6qixq0u2GRuhG3g5ry/4OeH&#10;bi78X3mo/wBoNHHbz/KqruV8HHPsRXcfEbU9DsdCBktFuJ1wv2fd8zKTyf51rfDbQdL0X4dTSvZr&#10;G1z5pVj1BPv1px91MUWaEHiHVpoIbK5sJPMeZV+0RxkKVOAT9cGm+KfAd14jt005o5Lu1WYNIofZ&#10;hQeTkVbvZ9fsNOsZg0XkfKsjdST6/wCfSpXttYtSuoabrat5MbySIjeo9PpStcfKynoXw+s/D+pe&#10;ZFp8/wC8bYsrSFz5YRsZHscVeuLLXdP0Sa/0iD/SNwDfnioU1C5itxqg1t51VAZI2IHy45H161ds&#10;vEFkgsrm21OEW92rxzeZJuX8fQ5rOUeoWILLWX07V103UTJbXV1bsnl+XuRWBAD+xJJrmfH8nimS&#10;+k8IwXDQycB5VHylSeCCa6TXfG97o8AlvdEW6lhbkFc5A5GGHrV5fEWm+N9MWW+8PNDNI24RyMN2&#10;0DjFaLa4W5SXSjrVxpzf2uPMe3sVjLv0fHX8axPEcUcHhyZ7NLqdmcGFbf7y89B7GtO9s9XtNIum&#10;W6EI+UZmb+Lj8MEHH1rHl0S70i7svGkXiK6mht7dYr7T1UEHOfm46nNEl1FzEtxarrGl6fNb2U1q&#10;0m1TbyEs/TvViCwmsrl9J06wjWxih+bfIWZWBJGM9qopHo2r29v4jstSvUkjYSfZZnwN2efwPFaV&#10;9FcX88N/4b8QxWskmVlt7g7o3PtUa21CPKV7jT7S9srgaxaMY2ib5tvzREdx/OsnWUls/Dr+JPCe&#10;n291dSKVkjY7SVVq1tLk8aWlxNputLb3Fu0O1nU7dy9APbissSQaHBNpV9O1ra3LlYZVIJUsenvj&#10;rTZovdI9H8aeJDCt/rnhhWCWylDD83zFsHjvxzWp4X8b2V3470DQ7nTpbRZtTVmhkhx8jKyEfjmq&#10;lzpOteHJG0zRJlubVUM2bhTlvlGEHp39siqnhjUdbutYs9a1nw5JbvYyOtpcSNw7DB79x1rSOhOv&#10;MR/EPxTp3hIzeDtNjVY5r10tto2rnOSrZ6c1qw+IvEFh4Y+weJLZJreS08iSSOQFlwuAcflV/wCJ&#10;3wxn+K2v2+tRpBBAu830C8MWK/eX/gXNYesfCY6P4XXQoNR1CZZLOQblbcydx+RxWbkG25ysfiX4&#10;yeDLiNL/AE5mhYDy5AA5bnuR3xXo8Gr32raJFJZN9mkuGGWkZtwlAzxnsa5rQtE8SeL9AXQ7S+ht&#10;9Q0+1NwjSSYMoTkqfU44+tTxaz4vtp7fyrmGOW3mV5re6X/WJtOSvvzVfFENzPj8ZeKbI6/p9880&#10;dxDaia3CyH5grYYr9Ac49qx/DH7SEEl/bx64jS28qmO4O7kr0IYdiK7HUvD8curNrmrSqtuIi26P&#10;7y7zg/qeRXH678JdEsNRsodLdYbXVi66xKIw2xAwZXX0PGD9apS93UXvR6nomr2vhvxl4BnstKvv&#10;3F+wCrGx3xLuDAeuCBg/Ws2xfTk8MWvhbUtDkvNOaRoIJNwd0ZeTnPQdeazNM0u1+Hmtw6bEkq2/&#10;llZLgsXQ/LwT6ZOK111ewtreS90WRbqOT5vLiyWXucfnUL3rj5tDzm88UX+iyXVv4btEVYdUMJhu&#10;I92YSQN+e2Bk05PDviXwTBD4k0HVPttvfszSLND5Zhmz1+nJrutNl0nxdc3MVxoc9qrKx+0S243K&#10;2MD9Savaz4Q1OXTpl07V41ijtk3QSgMsjg5yO4Pf9Kj3o6smPY43UtSuLGWzu/iFGu63vY4pI7Un&#10;/SIZcqWHsOtR2vw30zQdQm8SeEdWjja3ugEt/LxL5Rbr78H9ax/iNd65p99Z3MlvJNceQu59pbIB&#10;6D0rRstWi1zX9HureWRZoyBcaa0eGfqMfTpVaSdwOn8T+NLnToY9V03Uv9HhkSNGaUEPJxkfSs3x&#10;T4j8Q/EXwXcQ6P4hTbCokvPI4Z/mGML2wTzVfx18JLe1sx/wi+mTXiSSCaS3nmwqH+IH8KvaZ4D1&#10;iw0GO48J6Tb211DCZbiFrgv58ZGChPTHH4URNLcq0G2r3ui6Zp95c6Qt7e+XtRYGOH4yc+hwtbFm&#10;15q9sJr61ltJo5GPl+YCNp5UjH0/SnX2mW+naBpvjC51SayExRZ7GNs/Pz19B15q54X8S3UunTXe&#10;oaPFZ2/kmSORsNuGcZ/LtRILcpH4dTUYtNW1Lwz+ZcfuJw27YnJKkj37fSqcnhmG48Q6nrmlTtHc&#10;veRLIsgKl14BIb6n8qm0LW/Dc9hcXXw61GGNbW6BmhgXkMx+Y/N+dbfiHUtOkigjuJ3EpkXbMice&#10;Z2J9j3qZX5R35SC58N3+lxSya7rBkVV8xfLky0at/DVPTru60jWbjRdV1xZNNktCYIfLzgsOcn2N&#10;C+fB4nupnkjkhuGRvs7OfkGDux+IrUkmtFv/AOzhYK4NqJBcZG0552Y69qiMWTrJ6GDp+qT3OuX1&#10;l4burE/Z4gITIxZuR39ORUfxW8Nav4g+H0cV+q3ElxGqTRrghmyMEHsamudGktdQl1zw7ZQxs1rI&#10;ZI5E2tkcHPqD2+tU4Zdbu/BVvpkWqzRzCRZN8kO5fXbnsQf04p2uXH3SpY/DvWfD8On6LoWj28Vk&#10;22V7dMZD8bh9cD9KW98IeJn1i8eTUo9RsZnAm0+T5JISn91vpkY+vpXSeI/DfiO7sbLUG1Fm8lVe&#10;SW3m2YIA5PqO2Krx6FePfyXl9qLSRy3C3MclrKBtKn7pB9s8+5qUuXcFyso211feF9UhaNriH7Za&#10;r5LxZZI1BOVY9Mg1qWfxItbnThJe61b+Y6vErRsNkzAY5x0561rWfiHwp4p36JH+7b7u3jAYg/8A&#10;6643W5dL8GtDpNh8PY7grM8lwbfO07sgnn7p+lUEix4asfFunR3lvJ4oF5p99iSGOJdzW7YyQWPP&#10;brir02iS2ur2N9Jqysq5lEbSbGI6Ffzrk2i8NS69LZ23iHUdHkvbN2tvJkDQwTH+Bz+h+tcfD8YP&#10;Fvhqawu7zTV1KbTb+S2kvAu5JIiwzx6nbjPvRyoPdZ7F4i0vRr2/km1CzjivZEUWN4JcZIwRk+h5&#10;4qG38WaodTWwOqwq8cm1luI9xQ9iR3B9ahTxF4c1zOqW16Vt1hDPayA/uckHoegBNRGwsPE9z9tt&#10;9OkX5Wfzlb5WQdCD15PbtSXuorc0xOq6he39rq9uF8yOe6hA+Tjg8fw8CpNVsNP8R6tb3ekTXFvN&#10;FMs0axyYQsPbpyMj8a5k+F4tLe68RX+qeT50bRQ28bHDAYJ3g98ita60nVtW0iDVfBurwhdyPJGw&#10;/h6nB/z0pLXUnmV7E3iRdS1S2Gn6roqzTQuZViMn30DDcfwHOPaq9/ret6U0s9hYHyY48bZFypUg&#10;cZx096mW1v2AvNWvIbhVgZ4pLVzvC4O7j6gfnU39o3Wn2sUENgZoyuJoZcrvUrnPP1puyVjNxd9D&#10;NlTUrvSmu9M+0QSQ7WZcfdOQxAI61Hdx+JtVul0zVdQRrO8IeNs7JI3HzHj3FaMmrvpPh+4tZdJk&#10;tlkj/czQqX3NjgH+VMW11DVtBgvrewKyxYLbgTjI7GltqO91qV9Zi1pLqOTStPFwrNjzLjLFT0yP&#10;wzWP4N8GSSeKtS1u9v5Le13Z+x+WRk8ZIFdFoHi/UJ5IdHv51huIm+60eFfjkZ9aY1/rUOute6ZK&#10;90jfL9nkA4x1zjtRzMakupn65pPhK18TfZbDzpo7xtlx5MQ2txu8z8Oh96l0jRfDeqRvdJKsMkMT&#10;QTfIF349fqKbrmq6rP4jt18L2UNvNa7jLAVHLY/ve/8AOq9pYNOW+2PHGNQustH68cg/jxQkmwW5&#10;txyXGnqlhEyrBPwsyt0HQZ/SoPFVhNdwfZxdbZG4E0TY2sOjfz/OqMyzaFpE2hx6NcNBHIGh2sSw&#10;56jPYVm38Sl47zTtVuJpl+X7HMoHynrkZ61XKr6FNuSIdc1nR/h/qmm6bf6lfXMl02FViPlXPJz2&#10;HNdNr+ladqlncaKXkjt5EDpMrdM+n41yusQaX4pt1fzFjuYYhFtuI+Rz2PXtVqx0vWLyzu9N0l8S&#10;xxqjss28svpjtTkTuTWWkrJqK6TeziZlYASSnHKjofqKuaNY2+iXEgsfJWdpDujb5S3PI+tZMeia&#10;rfXUI124mWaFvkmjj2LLjpketVPFvhrxDcan9ot9daGRY1ZI5FI8zB9exqeaLQSUUzpdUUanqXkR&#10;xNHPJHiOJcfOepGfpWbb6XrGlmC1gtkVYWbzEmByTnim6xZafHYWd94svrq3nt2QtIsmMueA2f5/&#10;WrMGtadq0jXlo01xJGvlFjJ1/wBrP0p042ByZma1rGnXF3Y6hYaKJTcTP9oRc4UgfNn0PNa12bq6&#10;smisdHWdp4ybdZvu7u67qr2cEenr9ptlBWMt8q4+bdxz71TtrjVZby0tbPXIYreFnaRQ3zFvQ/nm&#10;qlG4KNyTSPEl40iaXqGiLDErbZDDJ/qmxg/XtV7W4xJpc0FvKJpImXc+3qvrWDqvgee4L6laasqu&#10;GzK+4lw2eOPStTUo7mz0y3vmuAskiAXDY+8B3NJrmD0I4bie+sGgd4/LXaCGjwSOmT9BVT+wdO8P&#10;6hLqGmTs0LW4+1WZkO3Ofvj09a05U26crfuJlmU+X5LcEHqK5W4trhdVJcXNuHjCSLHJuUexH0pS&#10;fvC0kjr9M13Q4YIrgXqQxsrRhY8Mc4rE1XXtNhnjt/7VuEk2nazQfeTPB/XFM8OW9nBfyKukzxsi&#10;5/eDKn3HHFX7vUZNYSM+TBG6lkL7gSAOg+prPl1GUtF1fTb95LaW4LXEfO1hjjPDCtSPVLO6hmtW&#10;hWeFcq3mDrn/AOvWBFpel29/cai0Mnnb8SMq9sdK1tFis9K1FJZlzb3QxIpU4H0FVo9CYvmehj3E&#10;aPbXGgX9qVhkXchhyAFzytR6F4f0fSL1rGbX5oLWeMmGOPnDY6EmtTVLA6vNGLd2ZY9wLRnotQ+K&#10;tNit9Dtb6xTzmWYqy7fmHHX6Utit3YxrTwt/YeuNqWqayWjbKo83Uk8D8604ZxdaLJplqZWbcyBl&#10;yenYVe0efQtai8q7u0M0QAaGZcEEdOtTzGxttPZvKb5WLLtXafccdRRzMLcrMbwfe6mdUaS71Ro1&#10;VWieFo8D2bHqa1rDTotZu3lvo1Zo2YJPnjH+f51hw3EjzSatpFopVRhsTbjn3qzp90paa9lu2a4V&#10;R5kKPhQPXFHNfQl+Rf0+28PajPNPbwrJ9lco25eAe9UjaWBtZNWsbNN0MxKqY88AUhutRt57ldLk&#10;thHLjI4DKcfeI7807wvq1lbStb6nq9tNMQRLDGfurjnily2NOUz9YOr211PfS2dvJYtZiWEp99ZA&#10;en5Vgrq+t31xbavo8skMMqndHcRDGR3DV0+oz35tbizsYYpY/vQ7um30/KqukaFrknhg6ZO0KnzG&#10;e3U4OMnIFFnYI6RuUtV0zUr1Y9X1K3bci/fi+YEenHepP7G+0WIv7KYNMqtuVlwWX/GrHhbTr+KT&#10;ytSu0V0Vt1ur8H3NSW14Li6vooQyiHG0L1bin1J+zocT4ms9DItr3V9NF7cRyfu9pIYAdiAe1Xpd&#10;I8G+LrJrmO1kttqbhGh+ZTn9a3tN0vw54lLXemQMrrw8cy4IbnOD+FWtP8H6HpQ89ZGcv8zRq3Tn&#10;+Wacop6E83K9Dj4vAUWos9jZ3qySrD8u5trBfes1fAniPQQ15FctJtfEkIHbsa7yHRra01+TVtNt&#10;GWSSFll3N1Aqrbas1xq4CmRre4BRgy/dYA1PLLZMW8jjE0TWZ4W0u8nXdcHdtZTgj3qDxH4IXTWs&#10;haWdtZyJKWDq3DfU/hXpOpCzs7UXjQrgDKjutZV5okXijS1SWLzrdmDpKrfMvH/16fLZah8Jg3Wh&#10;XE1rGJJ23SfeVWz+P0qnF4KljuszQsvHHeu0sNC0tNJjt7V2WS1b5dzcn2/nVrTXku5pInt12xxn&#10;ayt3xSl7xd77I4U2zaJE0z2CycHzN0fDZ7VDLomlXNpGljI0Mi/NHGcfLxXReJodTuLMW9oTDubI&#10;kHIzVS00K4vpDc3MgaaJBhiuN2BzSvyxCMTnP7U8SQSR20UzR/KSfMX7wB5/z7U3WtbfTdFkaCJb&#10;6fzN0kMy/cXA5FdPdaFY63cRot0YbqPa0kcbcMuOtM1bw0qbrqK3/fRqF8wqCGXHeou3G4SXQ47S&#10;fFN5pOnrP/ZhYLJmWNjjCccj8qu3mo6YuoS694dM6PIwZlk5IY9fwrcPgw31/FI8vkt5fzRY+WRc&#10;H8utQt4V+wmVww2twyqvbFVpIzUZEXh74h3c0n9m6qkcar8yDd1FP1+58Paxp1wVVdzcybe9c3r3&#10;he6TTme1tz5jZ8kqeeai8MWeo2+mSS+SslzFxLGzbSv1zUcrauVzR6HW+H/FV/LpUelTXkLJGuIw&#10;R83H86sW16gnV5LRlJzuk/8Ar/415fe3WraRq0N1ffu/LlLKqngjPHStjVvHcetfLpsUissf71Y2&#10;+V2xStJsIpHcfbfOk8i0gEnz7lk7jHb9TRcRFtQS8ugGG35kx615zo3xL1HTpjbRWbSNj5twxt65&#10;rc/4THU9VVNSjiK/Ntkjxkj/ACKqKaZX2jrb+OC6bDKNuF2/L04qnP8A2YI9823dFj5gf4hVLTPF&#10;z3srWTRtz0bbjFZOs6jbXaSGANbyRzYZpv4vcVp7u1hP3jX1OfXbtGjtNqqAf3jHp9Kq6bcS6Zbx&#10;x6jerI7tj7uMjjmsSz8QBoZ4LLWTOyg+YR/DxUaG5ktmt9Qm85ZOd65yODzSlGKG5HTTx6QYWPm/&#10;M7ZG2svWrWwKxzxarLF5L52xt97PrWTFaiIIdPupkVcjdIcnOaL1ruRjIsCyYYHcBWUY8oXdjcur&#10;+KO3+2W2obnCkhc+n/66hXWr2W3jmlv1XcSDgZ+lY4mtblvtAXaWG0j3NOSTTIpGhku2bzP4R/AR&#10;/k1RntsXhpEV1Zs08zMd2drcVDY6JBZxMtlHtSNj8u3nr1/n+VE8/wBqhX/TjEY2wp3cHmtCzu40&#10;YQmYS+YvJHPNT721y+X3blHULfTFhaK+uSI9uCPeorcWbwppkUXCjKtn+veor1pRevFPpxZWwd2M&#10;gVJHaSx26yxWvlsGwx/CiNOXUUuyE1DSWkud0UhRdoBX1qlNbxQJ5cwVV24YntxUk0ksz+XeXEm1&#10;U+XavU49ajgurW8bE0T88DzO/wD9bpU61CbOJQBt4rjyrKJklZcbsfK3HWpZ11LT18/PmSNw3pWh&#10;Nb2tqNkEm4Me6+9U7wrHtVo2I3Z3dufWm7yiVFXKG6bWka31CxjQnOfL6H/PFUwGsw1ta58tcru9&#10;BjitAG8tLoNa2xZJOfp/nimz2r72n2MC3G1T1wanl0uKcXzGel1BJMheVl8sYyvfmtW2udLmKIb3&#10;Y23JDcZ5qhb2Ks7GKJt3mAMrDtgUl9pi28wlaFflIb6f/rp36CtzOyL0NpIZmkguBtP8WKdDZ3sV&#10;+1xNfiS3KgCMryDn1qnY6yC7xTwqmGDZHpj/AOtVfXfFscS/Y7GUFm5LNx2qubm0DlsTa3r9rbak&#10;Io3WNdv8POfX9a5nxXq2oXtwrwQqyrgKzfzqvrTPbo13cJ5m7J8yM/xemKopcXl9bIIDuVem6to0&#10;4x2K5bxLQnexhYz3J+YAMPeqZtbhbnfGx8tDuMY7k1YYTlFlnX923brzz/hRqV1LHOqW7LsZfmyO&#10;ny1XNcjllykMlxdSXG6KHbGw+XI69v51qQQ6gLCVJEOP4WNUXc31qvlny9nP4VNHerGuw37P8m3Z&#10;7g1nzuYlHuZ9vLrlrO7pHtG7qPTmtS7jmazWUpuZlOWFVFuEvpsS3Xl7Rnax61c0+S5SKQRXccoL&#10;fLg9KepfurRGYt64nW0u2LRrzt6ck5qxetDC3nxR7VIxtDU/UJbe6uWEgUOONy9qrSXQhXyLhd39&#10;1qcuZxsIZ5XmWRunjI28jP4VSm1aOWfybKyX5lPze5//AFVab7Q7mJ5NxXn2oCmBg1xAq84G3HSl&#10;zPYL3ViBLqa1j8+5sdy/7J96SK1t7llnVWWQtu27qmur6BMW1wc56ZHvUkOjxN/pBlbsdo7CtFsT&#10;sQ3EggPmQ7geCys3HtVu3nlvGExKqF/ib6D/ABqBo1llaJojt3fe/pTgiRqpB+XsuafPaJRBLeOk&#10;7bGXyjwfY1fW1srhllc/dXr6cVjtZXAmaWBj1y3y/epbe71C3fy3fhl/KjoS/iuTm8traQQyIdv8&#10;I9TnrVpLoTyKx247qKovDZ3W2VF2v/ePbio47q4KsERR5Zxk0cg78xY1CSJ3WG3ON3UqODzVAh88&#10;ed/3zVqO8j6SjaoHy/XPNKdSuV4Hl/lRFSFzH6iahbCz01YL2JZlPr2+lXtLGnWSQGK1G5Vxvo8S&#10;6LYeIdFa802+dZbds+WO/tVjQ7WwvdNhvpomhk6vnoTWkpRlIeiLmq2lrcQtcLAC0keJFArl/C0S&#10;6VLNA376LzCVz1HtXY6rMsVj9otYg7Rr86561zXh6+s9SnlihXy5M5247ntT5kJJuJoXNha3DR3D&#10;RHdGwZWPtU0X9oO/m221vT6elVTc31tckSpuG7G1R2rT0e2jRmvLQ5WRc7Gp2CQ+e4cbV80pnCt7&#10;VcswyxuyONyj76nrVdri4Ks5t1DLzt29ahj866w9tMVDt8wxTiC8ya6uTeL9i1G23L/C3rx1qrf2&#10;U1yn9niNXglX+Lqpq9eta6VaeZe3Hlx5wzN2qR4ns7iO3CLcRzRl1mhbOPSoje9mVznP2um3fh60&#10;WHRCiqJcyI4+UhutaU0t5bqrEK3TLKe1NuLiB7G4kLM0ig7I2HWquh+KTLpP2TVtDMKycK5PPHeq&#10;5Q9oa1vcPcDYZY12r90t7UXaQqvnxbmONxUdvUVXtdQtbCZZ7qyVlb5d7enrVq81a1trv7PbW2Dn&#10;O5eVI7D8ad/dJuGmzQ3cayLAyMp+YsvWs/xDbq8kk15aqybdyNt6VradcSXd0rumY/4u1Q3jIJDD&#10;cp8oOG+lQaWkc3qWm+ILiKSw0HWBFFcx/eRfmX6Ve0Pw34rh0yDTpvFE10sXzr5rc9elaV9NZafZ&#10;/b3X5PL+WRV6Z71V0WNY7WHVEvXkaaP7pbHBqo83ciW+hqXWqGJY7WdPLYYVpKr3cSKok+0KrIwy&#10;26rGr6dYalZxwyeYrN1b+JTiqsmm2ht2inl/fL1XPXmqQuYh1BrrS2yt3v2tnr604NpVxzuHmP8A&#10;MrDtUNtp/nT5V45I92WjfrVizWO3uGCWgaNWxhutSimuULaF5LhljYCQLlNvcVOEufJ+0s21l/1g&#10;HYj0+tZd9r+h6bq0Jm1AW0eNv7zjGa6dtO0y60J9Ssrv7TGsilmT+JRRzNRvYV0c/aWl7JFKkl0v&#10;l8k/KKtva30KC9tYPO+XlVbj2P50guJoJGt/salTwynjKnpVdZr2yijn03UfJ2MvmwsMg+o+lVzc&#10;xPoS3z3V7dJA88cLnJljU9Vx2NZl5oaTQtDcmTBYYdW5yOcj8a3nXTbqZdRuZ1iZv7ozhcVR1WXy&#10;LaQ20/m+V86ED+HPIqXpsOPvGO8Ulz5n+jyMq/KzFcEZog0zRYtOmjuxJu9V4xnvV+01e0wJknZh&#10;KN3KfpVa2ivbq+mtYIfNhkX5UkX5hSScSinfeHV+xFYbyVY0bd+7wQfrWTc+FII988M3LsGbeoGe&#10;K6S1huVEhty/l/8APPIySP8A61Yet3OpyX0VhAmW+9zwBVrfUjqeb3+gz6r49GgSQrIjOp3A9FBy&#10;a9Ot7XSYtBbS7O1heSPImty3I564o8M+B5LTxFceIL2KJnkQIFB+4BW5baHp8d68vkBXl5WZO645&#10;BqnrsVF3Mya50LW9I/sovHDJ5O1Uz0IrNOm6vYX9wkHlRxtEqqzdiDj9Qa2dd0GG/t/7Xs2jLeZj&#10;aIsEf7X51FaalPdWGXijkZFwVfrkD+mKzS5S7sx/EXgy01LQjrEAKS9bjyfu+h4/WsTRfAHhzUvD&#10;q6Xd3Un74t+9iJ+Uk8HHau9023miu90MH+i3GTNEzdMnPFctaCLQfGNxYS7ljlGV3fdB7gUou+hO&#10;r0KM+h6jaQfYoNcjZbP93IxyTx0P5VHqvhfULqW21GfxQq+TIpjK/dcnjHHviuk1htLtrpbiKCQQ&#10;zj99tHy7x6/UVj+KPDPn6RInhu7aPzGz8vzHOOo9OlJytK4epehv723W3iurgNZzKBIJlzz/APrq&#10;vaRQ6VqUdjbSjzljYTCZsh8n5fwyaxdB0C+ttLjtNU8QyXBZt88U3Y5zx+FF14htBqCQXmj3m6Rh&#10;F52/G4k/Lz2JxxVSJ5exe1bVNFTw/dXV7oTyXVrgNFbsQzLnnH6U7Sn8EeKYLK/0eWaxkR1k+zXB&#10;4ZgeTk/yqnB8RL7Q/FFnbJoEeoWU67Gu5FwwIblSPUfrWt4osPCN7Lb6lqFrJawzeaFVIyoJxjGR&#10;+dEVyx1GUtSv4fD/AIduNXnu41kjusbo23gqW6e1LNf+F/FlrZ6bqskMn2wHMjKVYNjgg9uDVGzn&#10;8O2rf2RHbG6tZMLcJLjBwOG+v9a0NJ0XRI4Y7V7STytxNr0zFgYx9OBRzdxx0lqazao1xrUmlrLN&#10;Gl5ZNAzNHwT7HsemDWRd+HL+HT5le5kmH3mWRu/TcPStjT9QtbiWPTEbbIsZk3N94kEAAVct9QlO&#10;kSWV8kcm2Zgx285PQGj4huPYyLZtSsrfy7TVWCyQqVjk7kdcH64q1oni+DQBatqGptummZGV0z/F&#10;t/Lmp9Qgt7iaGzihbdH8yLGuBjjjP1rJ1C0XXFbRNWiZVjXeiqoGxhjnP1o5R+o7xLoNnpXiCQ22&#10;qSot5GwCrgPtZeq/4VF/wiOneKYbW21m5ka7098QrC/zSRsMBmHfirV5DdywWen6taQzLDERHdBv&#10;mU+ufpxWDf8A/CbaVdx3ml6XJdNayYVgw+ePPI+n8qUX0JLWoeGo4LWbw9DrltFHgywzXE3I25Zl&#10;I9MgVRvNS8R+FtM03Xbf7LqGizR+ULj+NJMjIK1Df+D73xOGXWJPssiyncpbLbGwSPxFbNh4X8Pa&#10;boq+GNDiWSNcTRidjuWRTuzz2prVGj90Sa/8O6/OxlmUNqEH+rWQ44x27HrWbJ4Y8lWj0bUNti1u&#10;VhaPszHGGPpirU+nW7eKLVNZ0C185FJjWGXarIfvfjx+tSaz4fZNch0JYGaC4ZhHJCxzGu3AJ+hF&#10;SKysc1NqnxA8JPDaWlpbyN5Z3eZLnCj5VB9a0tO+IsmmWTQa1pkkkkigzfZ5Plx3wfrWjrHgazOm&#10;x2GoajJtlkVRKzDeFHRc/wC9zToNA0uwtJdNbw1c6ks8ihpInHyfX8s0LfUm1tUVdJ8XeDdH124R&#10;oJiq24mTzGBdPl3EfhRJB4I8d3dj4j0y3dbiSQu00bBWXaM547cCrEPhrQrPWppIvDWI2Ko0cy7n&#10;jbbkEeqkdfpWf4n8KroviLS/EOm7o7GzEr3EMCn5wV46dafLHcS8zUkOo6Tq8nl+I4J2ulZpbORt&#10;u7C87fQnFaGn6B4isbW4FjJI1tLCdyyH7oP8IPeuc0PVPC194gm2eF7qZlmSRbpQWKkjBB9Bmtzx&#10;F4t8RWml3VrpnhufUPLhBjXztvmBsrjjnI70upcRdJNuNQXSry5iuNsbRyQNj5hg4bH5Vas7PRtL&#10;tJmuNTSO3dSn2dphgbm9Pxrgddi8YXNvG2h6DPpd3JbjzGhw20Hg8n0IH5101ta+GvCekWmqX1hJ&#10;cxqNuoLL+8kf5Tkg/XFHKmrj5uhneIPC3ge28658Jw6ha3kyhryS0j3KGznjtyKfP4o1eWxt9Nk8&#10;G3F00e2L7RdNg4ycNx3HP5VuHxboUdhJc6JPdrFMvnxxi2z91fuc+vPFUptR1q/0yFtInjkP2n7Q&#10;sTZUsm0rt+vzH8aSutyubTXUzJJppbbytR8TWthLcrGUZV2kOCfkJb2rqh4ZtFij1SW787zrfass&#10;MnD8fdb3OK5XWtITxVNY20unwvdQyAyRyqD2YdP881oWsPibS9At7C0LNZ/bvNkl8v5o9vG0DuM0&#10;ubm0JfkXtXs5TZxi3uFXyY2WcvNueLPTH+e1Y1z8QPCHhW8t/B+ram2LiIFZF+YA56t6GtX/AIRu&#10;2n8Svq8GrBo7iEny87cgY4P5/pWZa+FfB2o6leak+kFma4VGMinC4z2+vNLVbBujXtPE1xp2iWlv&#10;4Zt21iO5mLbMcqvP9etU/DPiHStS1yaK+uEtf3efs8zFWVsnIA9Kzdc8JaxpCWc+k+MV09vKkS0j&#10;hXiQnkk+3Sqth4UbULlfGGp2dxczJCGuJBGfLyoGQfqM0tGT8MtC7a+I/DcV6tlD4du7FLq6U/2g&#10;7Z/eHofp6fhWpFEsyXF7cahI0ily3m8Ag9sVDPe+F73T7dhfwXkFzHlVt2w8ZzkfiK0/7X8MeI0k&#10;tbGwuoTaKgkkmx+8yOR70G32THuR4butHXxLBpf2iZZPLmijYFeME/nXLWOqeO9Ig1C3t/ANgtjD&#10;C10kUi/vhuJOVOOcDtXUT2tha3P/AAjulSTWsNxJ5kk1rECuRnjnoa3f7ZebS2tmZZ5bdvLkuJVA&#10;d129fcHii2lzHl10PPdJtbm60h/Enh61jbUdQt2e4iup9pC+w9vSuk8L+IxcW7eFtY1qIXLQr5Bt&#10;0wVGM54qPU9BvXvJtQj0+Ff3G2ELwOP5ZFZAji0HWI9SlCW4h2maNoxhkYjBDfXH51mpGiNY6VqN&#10;sY5LrWhNHamRZFkbPmAkgHn0zxRpemalBYebbarJaxiQ5tu33u3tV7UVtFS9miSOSK4hZzG/zAcD&#10;njtnHPvWYmrWo8KS2PiN5MLMr27wxkY4yfr7VpF+7YnlUtWO8OaJ4tSC41W18RRxqLg7Y5LXcwjJ&#10;ww57Z71cvtO12XaLnWGb7JdsVaCQfMuOh+mQfwrK0jQNS1m0zpPjBlhePEbLcAMoz0INS79e0SCJ&#10;b/bExuGW6uLX5m28ZJz3IqAL982rSeF5Ga8WO4WTEvzH5T7eoIrX8Lw6dZaEzf2pMzSL5j4csN2M&#10;YAPauNl+J/heDR41uryaPzr0wiWaP5XPVefQ9KuHxDeS6QNDtNOaKO9i2QX0Dbtp6Bv5mtYpBJ99&#10;TrrTTtIuoJItP8m62QkqslwCwOSTj0PtWHbQ3ugXf9sabF5lwrMsJZsrz2NQaH4OstPtbeJLh2uJ&#10;VO+5WbHTGWPPPNXJoJ9Htp9PvLkFpJFk6gY9CGqZRuGltCXUNWtby3sr/U9Ga1VTuuio6ucAHjtm&#10;s/Wo7S6sZLaFXVdu62khQ71Jbk/UZqx4O1Iz2NxHezW88dtcNGoV9xYCjU9d0e1+0bZGgKt/qpFy&#10;zhuMr69KhoN2Q2uj6rqWnkr4maSaO18uTDfOBjrisfSNY0/RrtZdYPnbWCyTyx5Kj+9+Va8vjDw9&#10;4NuoxHpcLx6lKPLu9p8yNuBtb2JIqDxDpugyE3csdzHG06n9ww2DrlT/ALJz0pxTjqNStoV9a1Lw&#10;i0yajDMuxpQfMWM7T7Vlvex+FPE48V+DbKa6j1Dlmjn/AHYz1yK09E0WHSvDjCfUoZbE3hdomxhF&#10;z61uSaf4M0ma307TjvtriHPkr93jqR71QjC03xjJ4xM2n3Wox2t3auTHuXqf7pP5VNrmsXlnpkce&#10;ocMcbWQbjuU8j6Gm6p4XnhuZP+EYaz+zmXdcQ3C/NHx1yOfSqvijRr+eJTpcK3ckLh1j3lV24ww+&#10;mMipkuxUkjb1W9k1vRov+JFFdQyRqWmL/Mh9CPTpXEX+p6noOoWBsp4YLf5knSaUZ9q6bw3NcQaW&#10;qXFnJZtGmZrSRtyFR3B/zmuf8Rnw/wCO4bi1Tw7MlxazKy7Yztf5ux70e9cE9NTcm1DSLPSJtbsN&#10;QW6SZVEkMZ3KGB7Vmxa94E1uATxagyXGxmaH7OUaJgQP+BDkVP4WsZNKNxosOhCJGxx1Gccn27VF&#10;LoN/Yammpx20bR+X5bxeWMqfXPoQKOa2xNx2nz3urRTW2m3flnzMLM6j+709xT9R8OBoIdG1zWWY&#10;rDhJI+N5/wDrGq2g+HpGsf7VktHjeKZsxLN9+LkEn8hVjS5RrNhLbRRbmhmO1mPOOP8AGq9QjqV9&#10;OmTTEWwvL4WsceMN5ZOWBwR9Ku3EWlnUmurG9jlkmhGP3n3senvTrrSDZB4tUufOWTGN46ZGKVvA&#10;UOqpCLZVh8oFoZuhUH/I/KpfvMEiTS9b1C1sTGkEd0zE+XtbGQM5U+9VHTRroST2tj9lu0/ezQDk&#10;ZB/rTdL8CtpetXMqavI0uVCpJ90N3I+uafc6XrGl3kmoWtjH5sufNRu+BwKJSIcdSnba1Ddyz22n&#10;W0sbyA7ZLhcKxxkAevpV7S9Rl1GD+zrtVhvAT8n8LD2PaqlxbeJhDb30FlbyRyTBh53HT0x3BqWb&#10;VbK0nhvWt9u9vnXaRtIODg0eZaXYuTHVtE1SF9Ht4fLa3ZmjznLHrj2qODWorhZLS9uFt9w3xoy8&#10;hs8jFM8aXeiXWmWnijQndbuxf5F3EBcnBBHcVieINT1q4Wz1Q6FH9nuImS8uo23MrZGCB2zQtCvM&#10;1JLfS1Mt7BGrXTq6hg2cHsar6frmn6pp63d9tjnt8pIvIDH0P+NZfh7QNNs7trlNTurhXXc0LsRt&#10;z3/KrGg3Xh1ZbjR7a1kYyZZZp14B9Pej4XoSyTRvGPh/w94rOhGxMO5CWG3KtuANX9cmin1DEmi+&#10;UtxGRHNB/e7Z/SuW1/TTBqQ1yytbi4yGjZiBtVx0GPTnrXQWjeMNV8Mwi+jhikjVfLWM85B9/wAK&#10;d+pMl2M/wtpEmttf6ZqcCx3Sx/u93DDnOR61VPgvT/B2pr4gj1T7R9qmAkhkX/VEf0Nalro9/b6i&#10;+q3c+2RYSFk3fw9SP0o066t/EButLuiu5VDRsydRnBz70r9ylK2xfkhsNT0NrWaER+cxWOZD04xX&#10;CeH7TXtC1K48P3l9cLNDMr27PJlZkz2zXZXy/wBlWa6XfMuVXzISmcMP8azdXuxqEdpcaqsaLExW&#10;KZOWGT1qX8WgfZNBYvKtlurmHd5LbpNv3uf51DokMNtrEz3ZCq7ZgbPXJ9K1kFvDZ/vjuaNMMy9C&#10;O1VZF0bVdpuJmge3+ZZMdPrQ29wv0Rn61FapdtJZTNDNu/d7eFb61X0zVZzroXVLNY5li2yNGflK&#10;9jirep2r/Z5JrW5jkcEFWboM1maeLy41pUvQqyRx5YKfvD/DpQHwmxY3kF9qF1azJlo2xGy9gao6&#10;WbCbVbrTBM0bQtu2be/qDWta6ZY2d5JeC3kjaX73ze1ZsM0d1qdwihumQp6nPTBqk/e0EyOCCC5u&#10;bm3IabHBVz1+lVbS81DTY20yGCGOJZGAXpxkYq5oNxGEkOqWTQyMx+Xd+GahurBNZuIgXLQEsrdM&#10;8980paCjoTX0tubD7bAN2xgWEf41CpeA/wBoWWD53+sw3SrSWcVpCthFL8yjnIzmoJbOIn7LaSbN&#10;x3fI2O/IpddCr+7Yxta1e8lUG4gCKzYyvY+tX7VYPscc81x+8+bb78VZuNPS5tY4rdhlD95l6YrL&#10;upRpqlY1Vtrnavr/AJzU+7GV2TLmtoZd09xaXb3A+WZSyqVHJX+taHg+61LxJpt5eyZWO3ZUZu1O&#10;v7g30EN7NbJb3aL8ufukCsD/AISfTxeS2NlPJBdSFRJGsZ8t2571nypyvINbWZs3U94XSCUbWjJR&#10;ZGbAxjiqtvY6nb2s00F150cjhmWQ/dHcA07ULV7vSo7i6lZ3BBeNeoqHS0vLaKR7QhoD9ze3T1Br&#10;WMY9ClqQ3dzDa3rRlN0bruVX6q3FZbaXp+p6v++t5lWdWHnR556dfzroNesf7R8u4EK7gQdy/wAq&#10;I73TbyyZUkU+T95V4Ycf/WqF7rJ9nbYxR8OrLz4muYWmjVurNww2/wD1qqy+HF0DXhBoOlKsc0eF&#10;d1zg5rcfxKyt5IiXaORJu+8tZvirTLm5Rb+11ySOZF4VX4J9a0lHTQImTq8GnaR4hjOraEWVuJHt&#10;16H1qte6RfX2brRZVtYYzgsz4Yj1+tac+uTm3jl1mPzPLUxtc5/U0qWGkRu13cXIbd8y/N8pz0qX&#10;TvqUpdjmprPxDZSKx1Izxq2PNjzlW9TWrLBqmsxLJZCFptx853XhwBitFp7Hy2T7O0kLr83l9+na&#10;oY547ASSQwNtZSFXpgc0ua25nL4dDJi0HRtDvVvJZQtzMf3i7cLyfT8aLc2suqNZfalj4LrngYA7&#10;VYsbnTtduJLa4wsi/MM85602603SmSQNerLJkgx7vmT2pyXNFGkX3HTaXM8BW0mDMo/d+Zwrn6jp&#10;UmlxzwWx86IW9xs2uincu72qPRI7S4judPtdWMbqmVVlqSNJLUGXUsyHyxvk3YyR3FTGKWjJ5h91&#10;o9rIiSBNs0g/eMaqW3h9be5aO5jD74/lKscA/wCf5VJc+J7aO2WSGFmVCV+71/GnaVd32rTDUYWE&#10;kMakPGV+6fXP5VMbyloHMZet+HZgkcsN6saN95M8df0q5p9uum2ylFZnX0PvV6/j0/UpWsLuPh17&#10;HpTorGDSQtqt2rBum89O/NUpe9YcpPYrtO88u+NMqv3lbuajMtxdKVt3O3d930q1NLbW82+OWNT9&#10;3Kj5fwqhqOrR6HaSXBRizMPur9KLvmJ8x66ZcxQb4v4l3Nu7e1VZ7MqI4ljXbnDc9KtXOpzJaQ3W&#10;75XUZ5zn/CqtzLY3cSvaSN/ekUnr/nmlTctdBv3rDvsFyh+cq67j8vtVF5pDcspgUbOu4Yz/AJz+&#10;lWbO6kjjaQyhiWIVWPaodRvvOucoAp2/ge/9TUu/NfoJO0ijeyNNeiSzk8jP3lPcUwSTwjMUnysc&#10;YYd/8OlXrmC2aBZ3iVWxgg9qrfaLTiRJFznb1pqUeXYTvcQXE0bFJbZueAyH2/8Ar0l0Y1bzHXzO&#10;7K3YVBqmvadpkDtLIpkYk71PYjr+lctd+Iob5mntdQZVU4YDg8f/AK6qNOKi2OL1NPXtZ0UAbJlj&#10;OcMyj5un+NczqF3FdQvNZKJJN2Fy2OKsT2sF7HG9w7OykBT69cZqF9JgtwmoNOwUtlvl6f5NEY8s&#10;rCb5WUhc3gs9qP8AvN2Qq84+v6UWutT2sCxTxjzGbsvWr1tbWFvDJdBtzBs88f5/+tWcuqSFhIlg&#10;q7mw7dfxrojaPQWspWL8xe4t38s7AqgsPasZ0M0jMJ3LR8L71ueXa6ltht5PmZfmVeM5/wDrVHfa&#10;bbWqr5DmPJ9OpqPivYuMuhniS5uo8SW+1wMMVPWrFtayxSAun7uPsO+cd/wqxDY3Txfb7d1z0ZaL&#10;2f7PNgxttk7r0z71KXLoTIp30aqWmWHa+3lW71S059Vu3Plt5QDfwrgEVqW8EvzC9UtxnLduO9Pu&#10;IUEObcfMy/w9vrVx2M9UVoZI4Jmlz5jKuWpk91/asZESYboPrzUNraahDIxmYD95kZPSr9tN5T+W&#10;8MZx95h3PNEZXLiilax3kCyRXwPJwze3rUyWcUSbry4aRlb5RWrdyTlts8CqH5Uj/PvVe6ilgjCx&#10;Wudy5/3ah/EP4YlBI7e7G6YKp3Fh7VNLugfzA5O3/a6U5obiRFuPJwFXLRj/AD6YqrPdQzsCUZP4&#10;Qp78VcXzOyJ5mWJ9XjW38q3h6fe3fWqkWZZdrLz1Xb0Wn/2ZayRrcJub1jzTpIniDSKxXaoCqOvW&#10;qjFdAbuWMqzZcKq7fyNV5YoJJgY2VV2ioQ10fl42nheffpVlreCODy2ba+35WqfUW25WIi8poVba&#10;FXqOxxUNszHP7v5cZO7rUxWCCbc7MxPzM39aMWxAYsV3L/EepqpX6DfLbQJTZSw7VAZlyeV9e1Zz&#10;WN0rFdg61elMFpMBE3mKw3A1E11E7F8fe5rG8iOU/UT/AIXn8KrdP3Ws2v7z7yhhXS+EviZ4E1u1&#10;bSkgWSNed6r29a/OLwdB4g127jtLPzJJmIVOv519t/s7/D688OeGo31psTzL96Suz3ZSuauCR6/a&#10;2Ghal/pFnKyqB91/4hV9PAvhdY2utNVFm2csvc4rkNuuaDeRq0yPDuwBnBFdFFetb2yvboVZv/11&#10;XLT7BFRlpcx9X8Oaxp8zTQShtzf8tFqG3vryGENPbZYjB2D7prebx7HbSx2WrWiyKT8rEdKni17R&#10;LiQhbNVZuvy+tSouKDRHD65dalqbJZ2V29nIPmDbcg+1aulaxJHdx2VxAGYqMzY43V10mnafcwZF&#10;pFv6xvtHJrnfGmn3eneHpdWh07ZNCuQV74ovylLl6o53xVpw8Ryf2dr2oKsJkAXa23v1rS0fztI0&#10;1Ic8xDYvzZyuOlRad4fi8e2ENzfWgU7AzyK/X2NdMfD9vbWaxR7C0QBXn79OV7E3WljAWeG5WUyR&#10;fNuJ/wB72q1boY9qPbLIjH7rL0zWrqdjBd2Ky2lgqbV2t5feqEWl65HB5kXlGMrja38J9qhEcrGa&#10;nBEYNvkLJH/d9Peq2lXEpWWWKZSu75xt96p6nrt54d8QLp93a74Jo8b15AP+cVe8J3S6lJNby6ZH&#10;HubDYP3h61p7ti1FrU0JUeK1EkLLtY+uKzLnzl1OFLid4d3G5h8pOehNYnxr/wCEp8OeHHg0N5DM&#10;6kwqq9/rWN4C8V/EiXwe7eNtEklbd+7ZR8wweDRF8wfZuek2EVrqAk0a4gxtkxuZflPrVXU9Bn0+&#10;X7IIwY4x8nHQU3wx4peC88q48sq0O7Dn5l9q2tZn+12632nTIfNj4ZWqZfFdAY5K3kEKNOyywsCd&#10;veqfi3VItNuYbgtHvUbZWxhsZqbQblrLzIdUiDSK53SRt/D61D4guNC1DUUv7i3bChhuI6mi/YVt&#10;STRtf0r7WIv7PkeaZTl0XKrx1+lXZLX7ZK7wxtt24YK3T3qx4SFgVH2aFY1bPzKv3e/8qyrzRbjT&#10;PGU8qeI1aGaHC2rf3qpxWwltqch42+Ft14ptprO/1GaP98ZIZVbmOtLwAuteC9H/AOEfvdaWaO3U&#10;vu2kB1NdXp8/hmDMl7cy+Y0gDdxVTxHpE9nO4jjWRJMGFl7r3FSpcujY+XqiWC4N7crM9xuXy8Ls&#10;PH1qO5aI32y6s2aGQbX8v37mm+E/Dd7fyWtys32dVUhom5DDtWhqmjTWF4HmlVl/iYHqBRL3dgUS&#10;nHYWdjFsFzuG3YBJ2qG9gEmnLbRxrGyzFnlVvvIRjFXtUOh+erS3yr5keRGy/wAVZTytPeMtmZSq&#10;r5bqV+VhjqKq+g2TeH9J0e5kayvHKpG3yOo6j1pdc02LR57fV7XUnK2bkyNG3zMuMc1T0bSDpuor&#10;cQX0jL5bbo5G4JPNblpqOi3VuftlgVlPLSL2GeQfWlKPVBY5WDx3YWMssp0CWeF2eMzMdojY9G/n&#10;+dYnhXXR4n8Z3Ur2Un2WzT93ub5d+eldnqOlaPcpPa26P+8XaGboR2rH0HwYmhRyRRytH5kgdV3d&#10;WqIe9q0LmNy9jW9twdKK4ODtFP3fZr6G2uHEaPhVz0HrTtOtbfz45IA0TRkF2XkFcUusBA7I0ytk&#10;HbVc2o0U9Vkv7e5+zwFfs7YMcnowP65qqdPt7y9+0ROfkXLrt4LY5/SrbS250+G7iVpjGoDR9Oc/&#10;/WpQvlzx3NtlUmXBUnOCf8KNble6SObhIvL0xo95TEfmdAcVxfjr+0rK+s9VubTd5cubgwrn5e5F&#10;dJqFtMwSzup3jYNujZf5ZrD+I+tajoOnWd/bxpNbqyLfR9SVPXmp+0iTM8b65bpplndb5vJvLpVt&#10;5oedpxxurf0y0sdVsY7jT7jaNuJAi4+YdcehqtpNt4U8V6XDpws5vs/2eOSzmjmGVk3fdPtXRQaT&#10;DbW/2e0g8llYHdjhuOaraIbnNaloT2uo+e1vwxBWVjnPYcVX8R+BLLW1hju72SGGSSNpFU4yVORj&#10;8a7KOws7u7S3vVO/b8vPTmtAaXatB5U1urNnjPaplzLcOWxw154MjttNa1sbZpGX54W298dfzqVL&#10;bUX0ALrupMtvCN22aMbV9/aurttOubCFtPh/ex87TI3IUnpUN74bj1Wwk0zUYfOt7hTHPE38SnqK&#10;TlJhy66nAQaf4Ws5c+afL2b/ADFjznByM/jVi80hrNIxbP50zf6tR/FzzXWQeGLfw+i6VHYxm3lG&#10;EO3mPjgfjUet/DuLVxb3Y1OS3mt2V/MgbaQR0pMN9znr+9+yxRi10mRpQwikmhUM0YJzyOo6VUt/&#10;D/ivTtZk1O51SOa1kTM0PIZf9oj1+lbGp6fJpvi6PUDJIxmiCzSYwrYXqaNVgvRJHeW03zeZlNx4&#10;kX+7WifVAQx3TRr5YcHy5VeOdWBYDbyvt2/KrV5YmO5stTgEkZnkLTRuBjcOCf6/hWXPFBb7fEM+&#10;itatytzGHJDDp27mtjS9W0HVbi40eW/nk+z2Ymh+ULhiMkfh0p/ZuER2uaXDdxR6ppkXnRhW8yJe&#10;ikjBP9ajmgg0xIbi+uPJtfLJkZW6L1x/OqOmX12ljOdH065ymY2aaT7vPcfr9KmvYV17QZrHXSq+&#10;aCn+j9D7GsnyrUqPmZIm0S8ZtX05GuPtBxmSQqwx0578CpWiW/s4dUsNVkja3kYSK0C5dTxj8uKj&#10;sfB8TmGKa/8AKS3mV7TyTtC8EAH1BzzV+68PLY2Mxtl8ySSYPHsb/WZGCaoFruVYJ7LVNMXxQts2&#10;6PEZW4hG7aSBnH1pmrnVoNOu9YsLEG4VtsKtJ/Djr/n0qzYy+Vbz6XeWsq8MWZMDAHOR7dKu6Vpo&#10;1I21ypXay8rMvzYK4xxTvoDjynMaqfF9/wCDHh8XWyPvVTmwxvHP86h8KaxrXh+2kmmguZLOC4ja&#10;K43fNtxgqy9+tbKWeiz3V74dha8WY3aHbztZRycHt0ra0nw3a2EAK6y8sMykyx3OMr83QfTFJe6F&#10;0YWgaxoHiS9uvEWizyIzSYkVmOdw9M9qh1H4kXXhmLM2hm8habZNGvLKuM/hxTvFvhjS572O003X&#10;jYRTTjyvJAyzAHcuO/B61XuNHisr+CyOs+ZkY+0tHtMo6Yb3xS5giubQj0zxXY+RJrum3ccLSSHd&#10;aQx/MR/tVJrVlrd/qFvqukSXEccq/MkC9sE8+hBFXLXRbSLU4dP0GytZkmjbzpmUbxypB/76H60a&#10;V4gtbnXLrQZLp/Mt2aOTy/lKnHXPcf0qviKvbUyNN1XxBF4xTStV0to7WaRh53PDYX9DzWrrenbN&#10;Ku4bOyZZkiaOPdyOvX9Kp/ESSeX/AIl2n3vkT+XuhkZss2F54rQ0Dxjcapo32mXTmjmjh2lJOshA&#10;xnHvRGPu3Ile90VbJJ9X0C1Gv6eYLiKcqs0LFc7eh49eTVl9Pn0+YpNqkSHEnk/KBuOO/wBKqSeN&#10;pzZWtpdWkltFcr5csTQ5Ktzhvpmr1rfaSlpZjUdONxeBSUZB8smM4PtkDpUMbRhnwz4i1LxZps2p&#10;lPMSTyd1s3+tDD5c/jzWt4eS98Pouj3k0zSNdSGWGQE/Lk/lwcVkaD44VEt9Q1y8ezK6i6xOvBWP&#10;PH8uPrWrYfEHR9V8Z32iG7SeZuIbiEHLqR39DnFLWOsSrMuagmlaRo9zrjncluuY49wyVAzj61l+&#10;Gdb1LVdLXVbO8W6gu2Yx4UfICDj8ulUzeaTYXkunT6dKs8jAsJmyhweePermk3+hvp4m0i3k02SC&#10;QrJbmL5HUHOR6daXNLoPmUUU/FUXieZrfVdMlhivNN8wQrPGNro64I9+cGq/gnXfEUkEcWr+JI1m&#10;mQma1iXEWT1yO3THtWtdajYBprPWLxfLnUvCY0xwCOMnrxmneEbTwzdvcf2RdW80kM2ySHaQy59c&#10;+hOR9aL26DuZr+G9Gi1y1WxtBFmBtqr9zfjipoLG48O6hJp40+RpJJc3ce7BTpyB6VaSPxTZ+LHl&#10;vLmKPR2VVijjjyyNgnJ9jjFdJcQ2N6ZZbqIrK8YUTbuT6GjoTfoY9tp2nvpl1Nc3axrHHv8AMU4M&#10;SsdufzqtLHdabqMmmXWkwyMsMRV423PJkduxyKSHT45Li6iukWWFrdo5JQ2Q65yVI9e9YcutaN4O&#10;vdPGo3t1dWs0itbx4J2KD69cCj4dCrcup0fnyKHvTEvyj99E645+lYl9p1r4itpdPdkDshKoyfKy&#10;5GR+X6iu9ura21Zpr+0CfZ7j/VswHGRnP86wrzw/crcwXNter+75/wBV19vxqYta3Jly72OTsLzR&#10;7GO2nkimjaJfJljVjuRHwA30yO9CeGb95LqyXVhcQeX59uWfJ5PT/PSuw1HSbbU9MafTbWFriNQG&#10;bhfM5yVP61j3FjHYtHN5CxqzbWWNvvZB+T260eTCMdDl/BMelQ30+lXlv5K+WxkWTIZSD1U9x0q9&#10;rVtrGz+09Mmnvdy7FjU4G08ZP0qp4k1Mf2vp6w+H5JRDG0czbsMit1J9Tx+tbd5Hd26Q29hfu7eQ&#10;zKvlY3gjOCKPdHoc23gSPV7Wbw5r7SfvsSwoMfK2P15zUlv5Wj2a6Xc36wtZ7vscqqQNy46+oPNd&#10;Nojxau1vq13Yxx6gtuVYRv1AOM47VkXlpNeW/wDZurK1w32l/L3LtwMZPNERE+h61pF1NNoV7YSM&#10;kqyLHebhtGRklD+Aqi9vf6pafYY2ZvsszxyRztlpUH3SD3FWDpFhb6FLpkySstwpkgeH5vJdAMjj&#10;1B/SnWE8VjfW/wDZmoeaGtkbdNDhlbrtwaqQKz2G+CvDdja6IyaI8tkzTs8zMpPzDtz2q1q1n4hk&#10;a2ulvbe6j+1RiaNoxnZjqp9c1X8G+INTisdQkv7yaaGWZj9nNvjYwOMr/hW1Ys8Mazp9nnt3QNsl&#10;yCDnkjHcVMvII3jHc53xbZR3qrK1m1wIbhd8MPyttarGn+GtP1KKTT1nuI450+XfncoPQ/UVqaZq&#10;mhWPii40HXvJja6j3rJI2Aew57GkvDNYQo3h+03PDvYLcSdcEkj8R0oV1sVbQ5LQ7K70HT5tA1QT&#10;Na3MkkUNxcRlRNIpPIP0FTX02s3mm6adG1FbKRJP3irCCSOhGf8APSu0bVl1nRF0mTTDdac0n2lY&#10;8cwyAHJQ9QeTn1rn/DN5o8Fr/Zt7YNBKtwx+cHJU8g1o4paoxi5c2pN4Ztp5r2a4ubtmkSHZIvqD&#10;xyKox32r+HdVa2u9s9nJL+5mHUVqahrGmeHDNd2dq1xfbV2KvG+PP5ZzTta1ew1TQZF02zHnLHv2&#10;SAcNz3qb6XK9SJPiNo6aPdW91Z7ryz3by64V0B+9n1qsfGE7ajarpAt/9It/MZWXggAcjH1rL8EX&#10;qak91/aUCzGZWgvLdVG0AcdfeopNMk8KSrY2pX7DnFi33mRcY2k/U9Knm7lRs+hp+IbnxEumx6rp&#10;6qxS6xIUk+9weB+Qp1h8Q5JvLlu7OGNeEuF9T0DVU8INeXGoTaHdzq0ZRZVypG48c/lVbxN4X1PS&#10;/FalLQXVldKEeE/dz6/Wqjbm1FZ3sjobmWGMNf28TL9n2s8cLZBX1A9OTWVbeItH0bWzDaLuS6Xz&#10;PMVflUd/xq5o1vf2mqxtfWPkxspSP5/3cqcfKfSo5dC8M2N/5efJt7ot5I2/ckxkjPpRKPLLQi9p&#10;F54tH8V6TJY3NwoaZsxyRv8AMOOK5vTddsrKe88KXGtyNdR/KIWU/dHo3fjpV2xgsNL1a8urSH7Y&#10;sMart34w3B/lVL4k6f4fl8PQ68k0lvJ9oRuMb4+Rjp1FDjFGhoalcmCyt0nubiWPImjfaG2Fdvyn&#10;61Hd+J9W1jT5poLdds0OyOZso0bj1H9at6Nq/hy9geO21WAXQQBoWPU4JHBqbVNOLeF5NUupcGJf&#10;lhQcPk80O6D3onHfD/xFqlrZLZ6vNNcTWtw/ySHhGOTx65xmup0e60nxvbyQahE0bJI3zKMYNV/D&#10;8tjLoMj6horQMzF1cDJYYwD+tZHgr+0JfHVwJdaj+weSHjbbt+Yn+IVnzS5rAtrlzxLo82laLew6&#10;XcKyiJj6kY9aTwTqPhq58IQ+HLq8mkkulOHCbVVvSrer6jokviy20GO4V5by3YMoPUr/ABY7iqcm&#10;mT6Fr0NxdWMZhjJbYnABPGcdqu3vDM2bS08PXV8I3ubvAB8rnge3tUkK2mr6Vb+IbG1aFYHYTLu5&#10;RvX866bxpqmn6ZoyeII7Jd6DbIx+6VJ6Vx0msWfh3SI/EGhxySadeSf6RZMhyN33sUtOoo/DYTTL&#10;K/8AEWlf2nHK6uk5G2GU7ZBnrj/PStbUJf7OiWzvnKq8gEaq3zL1Gaw7Xx/Fp1nHb+GdGaFYfm8v&#10;yyRyec1Jq+tR67qtndJD5d1E2+aFWHPB4IPqen0pcwuY3JWk0/SpIWQyQyfdklbJfpmsm78YW+jW&#10;cP2bSGmjmYLm3AzHnuTXSXdhdFIb6TailT5lvt/hI6isvxJbWem6OtzpsaRsJlLfJndntimVHlto&#10;WtH16LWdLE4sRcMseNrr90965XU38RzytZJo6tszJCx4Awehq9b+IJdJvXs4oArMok+X7p9a2L+6&#10;1PVdB3WFswuPLOzgDJqdiLdij4cuNSkshea7H5TLF++gzkfhXP8AiCHWPD+strFnJJe6TcBvtFrI&#10;3zoD/dNaXh7+0vEMXkajL5dxE22SNVx/9arHiW2aLRbixFwqx4AVl/5Zt60Rncq/IOGvwvZw2tpp&#10;rTwSYT/aQe9Yd7ossOurrNvezIwjKeUzcKQeua0PCtmNERGu70uGXBk4wf8APFX/ABjp1lFHHerJ&#10;J8smRIh4+hFHM9iubmepfgvp7jTVa9bcwTHr81V7VrOdU1GCEpIoKNHnBPrUVisMVn5tu5ZVXcy+&#10;oqzDcabqkC3cIULIrEL6kdTQnHoiXEw7uDUrvzI4o3KCTdG5b7p9/arlrcyArEo8uRgBx0NWNOvY&#10;NS06SVJFY5YfL7HpVrVNLhsLJdSgkhdZI8tHG3K4oXN1DrYo25lk1HzLvG5F249eeoqobKSzMrxR&#10;iTE25GDHcoPbFW7XVEliSUH5lGMEciq984iaK9s33Bn/AHuW6H604hLQxtQ8SQyXclpZ3uLqFjut&#10;QfmbjnFaEUD3mircTwL5jKTnbyv1rL1Xw/8Aa/E0ervZworDBmXh1bPUVqoLqwgaC6vVkDcpnjKm&#10;nJR6he+jKOrqb21jt7s+WxwhZf4q5/XNOudE0957JVMkbKf3i8/hXUWySyv85Vo5G/c7uwz/AJ5q&#10;vr+gRT6ZPHIJnmZ1MbBuFX0pSgpRJ5uXQx7bWv7Z0iGS0LrdNxM/rxWhGPsGj7Sm1pOX46e1Z2o6&#10;cdKslu7QlXib94vtimXGvRw2hnmmb5R8/Ocr61C0Qoy5WSo2sXdosVvGwWN8hge1ULjT7MaydQRG&#10;VWXbJHu5J9KtyX9zBb/abe4Xym/1nbHFTppen6nai6huGWQfebdwam3YrXlKIfR9OTZDDhSuEVmy&#10;ffH1rOjJ1CbZBc7YwwVllqfxDDBpbLffa9vy5K/eAPbHpWdqC3erad9t08lmZct5PG40e8pFP3lo&#10;P1HRJv7Qayi1SNo5IcSQ7sHp1qHRtOurtZtA+0rHJb/MjTY5Hp78077O1xbR3ms2EsdyqlY5o+oG&#10;e471i6pBd3upbdJNwtwo+7LlSxqpVLKxn7ylY2obDVbL55ndRC2HcL8o96nltrIy/ZJdSLbt2125&#10;Bz6fjVZtK8dPcR/adUTyfLxNGeM1TezsIrXZbSeb85+8x3I3+FJxCKcnqw1PwpLY3n2k+YWZcM1v&#10;x8vODTdKttHsoN8tvILqQ/NJu3Z/wqLTNR8QaxHJp+vSrEsI/cyr8rOvPGaitrSfSojGR5krN+6k&#10;PRl96tSSjqLWMrIsXGm+TPutpApkXBdmwSPWmW1hrQuDp2oXbTqqny8YxtA6VFrWn3d6sZsdQWLb&#10;xN83TmrCrItu1ss8hnQKFkHQ9z+lTzeQ76WLWgW8WjRzxLaJMz8qk7fdOKpSS6hJqEj6VtjVsb41&#10;6H/P9KV9NkuYHkl8xe7Nn5hxVN1a1tpPschLKw8tm6sKmN+g7dWRzaNqT3U3+nTwOWyqq2cN7e1G&#10;nXxS8On65cNJ+7/d3Ld+2PzBqaDW31Vls5ZXt5l+6W/j4rDlOsWOrmTUrMzW6tiORecCqjHmlqJ/&#10;Cbc19NZssFksMij/AJac4P8AnNVv7Um8+SMxr5g5cM2VHHbNWRcRxRrhVQnsfQ1Bqtnouoosxk8u&#10;RV+ZV/iHtRyvcalpqZGr6vPbx4s5WMkkip5LdBTFtNda8FrDfL5jfLH8/H+f8avQ6bZWdutxNEzb&#10;j8uBzj1+tWLjSdGk08XX21oZkb9yzHv/AJxUc1pAkYuraR4r0YefbXaXLM/7yONj8p/yajXWNatb&#10;fZdQ4Mnf0Oa2rVpZsxeftlC5ypOGPrWfc293qf8AohZI3/v/ANaqUuhnvLUzRqXiq5ia2kkj29N7&#10;cVT1G91izt1stT2w+W2Wl29Qa1hYmFfsuozeyMtV76FHg2X7NMEXC89RmlJKVrFHM69Y+coA1GSQ&#10;Mud69PpUllphhtNpCyKy4LH+I9+fWtK6hh+yq9q6jBAeNh25quYJrVfljDRyH7v40NyjohKRTtrf&#10;XopPNiVvL42heelXbeGTzNxnkk3rhoG/h9xWjpRtIIpJbmFljXkMrdeelQrJFPcvdRXKr833GOK0&#10;v1H8WpXTTbNf3Mm75uWBPXms24s1td0SQY3N8u45wM9PyxXQXlpfXb7RBuLAbfYVHcWUlu0YkjDb&#10;Thty+1UpRYJMbb6FHFBDeNcrvdf4W56U6/05bm2UxQ/OgyQP1/z70y/nRXxaxN8nVV6Din22rkQS&#10;ATfMV6df89P0qdSXoYlxLqFjcGADCs3T8annjtZrBQ87+Zuyq+9XIZ7LUoHWdPmVvv8AcVR1G1kh&#10;diMthAFf60eoW7hNNPa2zOtt5m1fm3NktzVddTLbZdnlnsq9PpVe18TeT+7urXcw+Xd6ipLlHuZP&#10;PtSEXOdu3npVRjy6oqPdkczxNOwkO/cuUp1iY1kMjMoZm+93zViWyiki+0bdsjLjJXvVWSCNmHkS&#10;ruWP5vrVBLyNJ7m4nX7Tcf8ALNRt/P8A/VRNq1tNazIGI2jg57+9ZtnOwi2M7Dt83406IqrsEj3H&#10;qN3Sp+zcJW2LEEryKZkkO3p97rVWUPLt3QEDPO3+dSQy+Smycq0bcH5vrUOp37owu7M/IPlKt6VM&#10;Yycrk35dixaWMkSrIrscfe9uKmKQrKzMfMU5LBuMVV0/XVMBjdf3m3n8zVZ9WMszR7OFyfrVxUuZ&#10;h5svz2sDYCMyqW3L9f8AIpt29n5QhYgzLweepqF7oXCIMbEP3cc+n69apyWLs++1lZssOO4pBckd&#10;IcnzEZj6Dv0pt0puvL2IDtP8VWIDMF2rndyGU/SmfY7hy0nmBW3fKPSn73Ne4REVAVEcyDBb5fm6&#10;e1QvoMu84C9fWpJrdd+LiUn5skK3X/JqT91/zzk/7+U3Lshctz7c+HfwR034X+Vc6hZfbegaSH7y&#10;++K9t0bxJAxismjLQsQFP90+hrnvs1/eXn2u2ZQOGManvXR6Va2FrH/aYXczfeQ9q29B+po3NzG1&#10;z5Mgdo1b+I9K2LG+t5bfyouu31rDfUoLybZHFyvTipoxLBL9ot4jiQcr2FTflQ3yvYp6xeSz3rR3&#10;MPy7gAPSjTtZulZt1vtbOPY81DqtrJ5rXMUxbIzsPbFY8Ovao0TQS2OdrfK3TvVwYkjtbXxFeOqb&#10;pCgXk7aqXPxLu5dcbw67pLbyRlZA46HGK4m88X31lO1pJG0bx8gnuKmE+qrG2qWlkLqVlLD5fm6f&#10;rT0vqXy3idRp3jrSN01skn2Vo327V4HrW9BqMt9ZPJaESDblWDdD614f4y0nxXqmlNJoMwt7pfmD&#10;P0x71pfCyXx1b2a3F1rH7lo2VucruHof6US96Io2SO8s/FHiO1huIbMtdSLdD/RyMEL9e/FNTxZb&#10;avrElqNd+zsGCPazSbSrVw8Him/t/FI1G7nkUWch37G4b6j0qx4m1fwDqWtjUNdsvJeZlMM0ZIDM&#10;TUplbxuztNRt9SeNrW9Xzf3eYWTnf9K5+bVNes/Jk0W5a3ufMwVmU8r3GKj1jWNLvV0+70zxRLaN&#10;BIq/N91vx9an1PxjaNrjJqltDNbzw/6xjtZJB/jSt1BaRNTXNR8Y+INB/s+5lVbyNSYXH3WrnNN8&#10;XePNJ8SW+ga9F5lsq7RcbcDkdD710ml6bqf9mNqtt++VU4+YnbnpXM+Ode1f7Jc20Nkyzj5llbkZ&#10;prZsj5E2uLHqepXFy+uTWc8aqEO3AbOB+IqKzbxj4evowviFZliIZVVuCDzg1U8K/EKTxTLa+HNc&#10;0mGRoQoaR/lIWtmfVfDaeIpLCezaF2j2h5FO3I96OXlWg2WfCGua3e3U2o3Vsm1pDHIjc455Iq9q&#10;HiC9t9eg0m80RfLaNjHP2k9j6GsvSr63srie1uLq38naxEyzBd2eBxW9Ez/Y42ml+1WzKvls3LrQ&#10;rxjcIsg0bxqNJv5NLkg8tnBMeWwD64pbvXI7hk1dbLcyv80n90+lZmraBper38cVrLG00a5aNmw3&#10;NcxokPi2w/tCOfTZBbrNtkjL5VQf460vfcIu10d5q3iQw6fHdQ2sfmM3Ycbh2qI+Jb25smvpZ2ZW&#10;Xbtbtk9R6Vzei35isJI9Tmk2sVIjb7vHp71QtfiBa+GdVj0DVIxia4xCzcqVzxmp5eYnXodzp3j6&#10;bSRDLPclUSMq8m3t2JFaU/iPRNThVpriTznOQN3yyeuDXN+JNR8LXW2OKRYY5EVFlByu41QktrKc&#10;f2TNrMbTIjB4fusp9AR0NO+yYkddqWp6WLPyV01vMh5jVmzziqd78RdCsJrWe7geBlCqydAxx0rl&#10;9a1yxi1CGS6kuIvLdRJIrfLzxk+1XtU0aLW/Dstrq80MlvIy+TLEnzQnpnP1qFLlHr1Op/t7wX4j&#10;sf7XZZ441RmLRt0cDofyq3o8vhi/t4b6wupAky5+Zc9eM15F4AvNJ8E6/eeEfE3iGaSO7hl2yMuV&#10;DFTitv4fXsug+HVkup7xmiO3E6DY8eeq1XulLY9J1VNPVYJ7a8VVLbGL8fNnGKZBDvD297LGwRSy&#10;yd91c1favFfWCqwVo5MbRGeevBqXT9TtobOS2B84FwWbdlqPQm/Q1NNmgjmTTb9mZSrbZt20gdRW&#10;xYwaLqwkm08FpI22neO+DXC6krtJJ5dyztGpMcbZDFRzj61V0rxyySP/AGffva3CH95Gy9RnHNJ+&#10;9uabnbPaahEWjOnq3zZKr2NM/stDu3bo5Gb93149P0rIl8Zaxb3At53bzNm9No+/jqBW03ia6aeP&#10;7LKzeTGrMskY+b1U/wCNP3oxE7FSK+n0O7+xeJpI54pFyk6r83X+dJ4v0jwxqWkyadHeRjzF+XcO&#10;MGqeoWkWrGSJ4JFZpMoqtwuewrL8VSazaWUg0mEFvI8v98n3Ce/51EraCl8Jxvh241P4Xa1D4M8T&#10;Jtgurjdpt8gJUk+/px+FekaXdRzyPbXuo7RvARM9s9K4NtLuPH3h238P+KvFNmt1pcwdGibHzE4w&#10;M/55rmPiL4j8T+Gha3ttqfENxzG3D4Hv3FVfoKPke86dbR2JYvuctz5jelaMEiSMBt3HbnP9K8Y8&#10;E/tHaXLZoNXR/L3bS2016b4U8U+GvFdr9q8P6osiD5Su/nd/9aplGe45S9437d49xkMfVsL9KdL5&#10;piD28Q4PzeuKqsTFMrSHjbgE9v8APFKty8vAmXnO5c00uUAed55mR4BheVYjjpUcdrdnI+0rtZvm&#10;Q9qlt2W0DF3x32moVv0cksm3B+Vx3rOTvIpbaFPX7a3ktmVYjIyj7uevsK5m6heItHaRsqMVVonb&#10;OOcZ9q3tck1Ly3NvMVWX5VZV+6M1BHozvei9ndW3L+9DfxkCi3QVjEvItXmWWQaiq26R4aGOMEYJ&#10;+UnPv3qncQy29wtwJ1ZoXAZvL+8pGO3rurWudPvm1Jf9HZYXLLMq917VLqGgvZutzoBSLcrLMk3z&#10;ArxxitFroLlILe212z1K3mE6tBdMFaBlAViQMDJ6c4NaGnap4ftNXvtIu7F45C2NrJ+7J+vrWLce&#10;HNf1CaEahqBkjjXbGu7Az2P1/wAK0L20n1TRvNiu182KZPmkTIO04IP4frR7OyKvfcyvENlbeHtc&#10;Oj6zaPNbyKr+VuyoUn1FWUkkt9fFpDp4FkkmY4WkJeHjr7itU2OnXsYvZEVuykcjb6fhU6NZSqzf&#10;Z/8AV/xY5UY6/SpXwi5jE1W2bEevhVljt2IuY1f5zH/F+n8qrT6jb+FblNQsbxVsG+WFp/m2MSMD&#10;6Vq3OixXL+Vpr+YWaT7/AAdpI496xrfw4+sXF1p1/wCRGFYstuzZDqo9O34VfKoxLeqF1Sznv9cb&#10;U/Dupxvc3SgLbrIF+cr1H1NVL678Q29sbPXNPRpg6+ZGrdeckcevNUb/AMP2WrSQ6bNYtY3VirPD&#10;eWU3+tUcjOO+KB5rFmM9xJIUV23c7/Vs+1HIuUiLfUtWOt6Zdajby/8ACLvE0efJkkyTE3PX681C&#10;037qS+8RRt5EswEEyngdiM9v61l+JfFF9bQ/YL6dVkuFQRNC2GIHf8yfzqjd6VaW3hDU9N1PWr1Y&#10;pZFmgV23eW6sOMVHKCNLw7piP45uI9F8bWbeda/ubGRzu2dcj8as2U19aaxCJrOy+1JO3mXSqfm5&#10;Aw3r6Vwlp4O8E6Rrml+ONC8RaldPFMsUy2/DRbuo56CvUJfDWk3v+manc3HntJu3MoGeRwSOmB1q&#10;o/DdDe9jL8W2tufHMN+6/N5LCJFXgNxkZ7U2WwurTS5nt28u4ayZYGlb7jfwk+vNbWvafLYy2t5p&#10;0kXkBnS8mZidqFeD9QRUup6dNdabHo17YR3lyq7opLVsBh171EeYJe8c7Z6taa3onk6mGW+iVk2t&#10;3bnBH8/pS2fiq+sUgsDopCQJukZY878HAwexxXQeEZPD/iO5vfDdl4ZmtdT09RtaZSY7nCnjJ74z&#10;+IxU3hyaC/tr6yuoIUvLdfmtZPlY89VolH3hxXc5rXoN+oWUy2MYjjm3yLcQ5V17r78irNpcaRpH&#10;ie1utO0yAR3QlWWWNf8AUgLnn1H+FaPizTWHhf7UdNe6bcQ0W7Ddcfn3p2geHrM3EVhKUhC25Zlb&#10;J3cHknt/WojoU7IqXmnQa1rjxrrNqbTUoVitmZf9RIOhz6U9IYDYtoWp6mizQXHlNcRc5UEfnxVD&#10;xDoF1Y6sllFpiyWsmw7o2x5fb+vam6h4asI7yPSpNUl4RjDMvLEqOh9iOKLaD0sYfjnQ9S1FLrw/&#10;oWvxvcIwe3W4hweD0B7dK1NOsfFEd1/aEcVorTQx/aFjG0iVRgtkdc/0rTvbyNGtnfSizzYVtvUY&#10;GTg9exqe1e502JVcKvmMxVpGHHpn8M/lS55S0M/i0RB4dtNQutUa81TKzNGVnTcSnHSt3Vns5EVY&#10;d25WVd6+56VDDG0tyklvI+XyW285BB/OjVNLl+yqbdzGyvyT3570+VrUa+IjspPC016/h+TWbcTq&#10;zOYkb5w2O/6/gaj+x6C4a21COFvl/cDb79R+Nc9qPwn0PTvG0PjJZLhr2RSsm6T5ee+K2fE+p6V4&#10;f8N3Wo63GqQqilVXllIx0PuaNAs5Oxc0q8stIt/7Ft1ZY42GE68dQag1TxPo1jqCwz3+1yytjB6f&#10;5NL8OvF/h7xj4XTVYrVlmhUxyyTJtLAfdP4U7WNLhuzBq8FpDI3RvcH0pe65WsOSew4yWNkjX2ly&#10;syTElR6Nmob/AEuDV7GRru3CmbadsbcBh3qS2spLGWQXkrrDIoMaFeMg9Qav6kkUenQ2dpbruZsr&#10;IGzn8O1Ob5Y2Dm0OL8QeGJru2UwQyNeWcwceX0lQY4P1xUFxNdi4jGjay0U00IK29xHk/wC0M9q7&#10;2KIWEBuruLMvlFfOXv8A3c/j/Ksi5s0+yfaLxVaToJlA4P8ASs+W2wc1jhtKsfE8txcFJPs0kClj&#10;JLjac9wfTNLDb/EFJd9+LSZYtyNIG4b/AGq6AWeu2921znzQ3ysv4jH4VMP7QgjaS6s12/MGjHfn&#10;9arl5kTzHKTaX4g0SJL+11Ux7p1EkUfzJIp7j3o8ReK9R0cvrGm6Atx8n+unj6BfvDiuoMySWq2l&#10;wHZF2mFtmc5Of0qpF9t0vzrbVoFktzIXjc/wr71XKNaRbOf8H+NvEXiXSdRjuba1FizGW1uLNcMC&#10;eqHPvVZZdBisjcxeI5Ybz/V+VJll+pFdLo97pWk2V3o62Nu0erLiG6hj/wBS6ksSPqv6is9/D3hG&#10;EmO+ul/0eP5nl9+uTUy20CGxmeKrx7LVrXXJxHukjSBJHTKlsZ6Vq6P8QWvDHdT2qtHJJIJWRcCJ&#10;tuB1rP1rVbuPULe305bYwrOhWeb5sAdevtxVy6k1e9nuHj1DTl3Tg7Yrf5Sv0HehFpszfE+v6xpH&#10;2XULTxK8MUc7+ZbwoCsy9fw/Ctrw/wCOdP8AGmmPdXunMrZKthMMR1DL+tV49X8K31uYptN/drgH&#10;zrfHXOSKtaPq3hVNtro8CzR7mU7VwE+nfGaba5QRT1Kfw01tcRa39oto4Iz5d0WzzkEHH41JorWd&#10;qnm2HiW2u/tFts2wxkbe6k5qtrWjaddT/atQnb7LnbIo75OO/wDnmn2sfh/S9Lk0vTNOaaHyjubo&#10;3tj/ABpXfKLlUijZXfiLQNXuH8SW8cFuyqFbT0yoJPBPfkVb1u60OxtIbhtW8y3eRtqyYX58FuT2&#10;qLwtDawzWmr2byKs1my39vcTbwAD8pAPQ4qxeWukeILK68O32ioUVS6/aG2sG5ORRsL3u5Y0jxt4&#10;Si1SxkNoI5rqD5JVk+/g9B+ArU8V3V/qca6np86qIZNk1uwxuGeGU1y9vDCtjYahrXhyNXgiZrWS&#10;3wVKgkHp0Pet7SrnT7+Bd02xJFwI5O57UrXJjJxZyus+I5o4JobS9mlb7VhVYkhD6j2rc8LeJFvL&#10;P7Hr1rtjZjtk4I3DHNO8S/8ACPWCYlti3mfJmNc5bGcflTdBtvDWo2ipZT+TtbcFZdoZ/wD9VXG7&#10;RMrswvF15deGNfh1OK+jWxuEaKb5eX9P0/ka0/DureE/Enh6fSoBHM0IIjdj09Ac+/eq2ua34P8A&#10;F+hX2i6aI5rm1bfLG6/MjKccVR8KXLxiGXSdEtppmVftDSED5cf5/Gi1y4ylbUtXUUfh/T49TvtN&#10;tkn3eW8qx8ljwOfxq/pHiyDUZLiyjuGM0a4NvJ9w46ke9R+Jm1HXLf8AseazV7W4YHzlONjA8U63&#10;8PpY38YgvIZLwZ/1iYZ1HX8RRKUuUctSrb+IdUutXmtJnhjsLmTELR8lZAOQf7tSSaPcreXlzMiR&#10;MQu6Rhneo65H4da0Na0gRQXptrGPbdRhsJ96OQdCKwdAkGrS29q11JLLH5kcwmbBdTjg0Ll3Yehm&#10;+NYdOh8a6Rr2myMbi3UNFHHH8rRng8/UCuk8U3t9ez2erQhYYiSLhJuBgjn2xVHXdHufDM1nBahZ&#10;IYtwwy7tqkk4zW1DpC+INGNpPK3lsh+bd0NTLug6lPUNRiTR/wCxpk+0JOuGWQfKRnoD61j2cesw&#10;eHvstzCqwxyZjWYA5UDoPpV6LQItFs10/Ur+R4Vyqlm5yanax0zTrWOKCaZo+SVkkLA5H9aT7i63&#10;K2jea2n/ANpWdqJFVMNsjBBFVU8DLceMk8YanFIGtVDwuq4UrjGCKu+EfFelaPc3mjo4VDtaONuM&#10;DHPFaUvimDUVltpHVV8srHu4/CnDSJL96V2ZninxZdW7yRSfNbzRZt542x7NRpMket6Il1HPvXcC&#10;sh5wRWNb2VgtuttqltLPb28h8ry5txQ++e1bOialoum6Utvs+zwyMQu7j5vahvQtaGZrlhq32uaT&#10;+zFkhmtyPtCthlb1q98NfEV1e6TcaZepuntJcedt+9V6S4jl8xra3O1V4XsR3OPyrmvDNxq2jxz3&#10;8D25t2uGMkg5K/7J9qi+tgN5tQl0lJI7m3RWlmz5i9xVTUbeeaQ2c6qIbld0EjL7YK1Y1Czl8RaU&#10;ZDNsWQ8Op+6aoLqF1aad9n1KaOSOGT5XAy31ArX3dkTzGXa6jpfh+9k06e9DxzL/AMe7dFbP/wCq&#10;tbVYrm9tPPsnWS3kh8uWNeo/2hWRPp0Hij7RcRwJHJCcKTxuH+NWdHFzY6bG2oI0ckOcnoOtRLQc&#10;XYl0nUrDRNHitTdS3DFmTfIwyPaoLPxHbGBdLutPMand5LbdrK2atvounX6faVnX5pd270bj+lLN&#10;ZRPLJZKql4QGjf0PelFxQtb6DbKYaVDkhY2dstnAz71X1e6K/PBPt+YESdVIzyKq6eJtU1GSxu3e&#10;RlyVVu1WdWtba9drSDejRkEKw2/NT5g97m1INHmv3v5YL2cPbyKGhZV6Y7VPqslrZWDCOPd6xr6V&#10;ZsFgtIEhkjSWQtkp/EB9KNXk0yO0a5kSSNjkKu3Ofamo8rCLvLUwdQ12KxvrWyu3ka3uF/dsq9Pb&#10;61uXUNnc2/2hmWSJUXy/UetYOqGK4ks4ba1haOObftbtwR/WtSWMvaRyLGyqJMHjp7H9KlqJLl72&#10;grOy2Mk2nKrNH/q493HSoNMh1y+tDd3q/Z/mPmfNkcVHcT3dq/2GOJQHGC69fao7O8mh+0RXt6Gh&#10;EeCrDkN/nFEZRUdUVEkuB5kzK0cc8bcHnO4GsO806xs91ubZtwkyu7+76e4ra0TWLDTIxe4SSPdh&#10;o5lyDn19qt6nqvgjUdOe8hsriy1FOFVW8yFx688rVcsZRuTL3TkNQ1bS4LeTT9QtjJFJHhlj+8Pw&#10;7Vn6Hc218f7OtjKscLb4X3nkdMGrN/qOotIzTeHo+m3zo+/4VR8L6rdQXE0FxpUaKGz83BGef5VO&#10;kSuaXLctzpazD7JO25S/zJJ+P+FQaVpF5pBuGiut0LPmNegHtipr7Tr/AFC8WayeLa0ZGNv8Xaix&#10;F8ji3uSsbRriSNx973pR1CN+5HqQ1PWEKQak26Q7VVcYBAqjqkus6bDbreCSSZJNrPjlR6/TFXY7&#10;yz03WmFzlm8vfbqFwD7VavLy/wDEOlTQWel7rhM+Wr/xdOf1pzjHQpxe5l6jd299aN5msA3EeDHh&#10;sD6GqtkgmgjDrtJzudV9qNC01ZYp21zQpYbiHKvCqcN+NaFnbxSTxhFkgjU52kfN9KJIIy90p2Wl&#10;LLFLYXFyzKzfu8cbfb64qnqOjsJYrKO7kVWyrOx6H2/Wtx7CUXTNGrNHjK44xRd6pZXif2drWlIq&#10;ycxyA4IOf8/nWcb3sRL4jFh8JtaM1uL7dNt+bcwO78Kr61d6roBWZR50cg25jTp7Veu/D8iyrdrK&#10;zLFysiselXHfT7iy8lrRpGVtzeX9ByKqMuhVrsxbK61fXLBvJlbzP7shwc1mrp/ieINHeBAqsRtK&#10;9z3zXQCwvYir6fcqzRybl3Lg49DVzUtTsXhEMjqkzLjluvT/ABpc1ST0CWuhy9ro2pQyJa3iKyqd&#10;6ydcc8CtTUGntLPzraDdC3yyLGvQ1I2n31xa/aJlaPyydy5+8O36VrxJpenWC3SPIOpkhkxginK7&#10;2E2tzhrvVtGUcW8zMvB3KSPp/OmJax6jdfb7ZZI9ij5CMLz3rpb37JqHmC3McBkX+Jetc5BJrNgz&#10;2eoW+U3FFaP0NFOU0mSpe6W73WY7Sw+yyx7m6oo71zt1qWoXEscU1qZIlYb/AJeBW+8FtfS+WyiR&#10;enzLgrTNU0abStJ8tyvC7kZO9HLdoPMpQanOsTQ2tvgjhVbqaoXuravZOzx2y/7rdQc0R6qRD9oU&#10;b337sbfmHPQVe1PyLnT/ALRcL820FiP61TjYrl6mP/b13qUq290ysvXaR9a0pbnytOzfWqndHhfY&#10;Z9aw1gkvbuGNIV3K3zNH3FdRr32S20KOJ7Zt6qu7c2c9f60S5YrYIow5kkQpKkSssvPpx7/nUjoX&#10;ufsjWqsijdt7/gaqo052ski+X/d9KtSXCJhi/wAw+7+XSs5e7sEo2J5be1OntElqyMvSLdnPJ71j&#10;XkdvPCsxtGR1XDbu1bNnIdiymTKn7ynr1/8ArmqV+BKrSo4+U/dbnPX/AApU9CZOw2w1e9htmgJZ&#10;pIuIz0yKb/bEt+2LuHYyjOPRsVl3NzdJPuiXnbyobH/66YutadFdxm9dlYt97tmrhFXukVzSJ1vT&#10;9qkhD8LwynjPUVK1xpwPlo6ru4bnqc0zUGjnnWa1lXdkAcZ3DNQf2Yn2r7XMu75v4eMVfJdXZnLu&#10;Vrm4W3keRZPbBOM0DVBdv9lIZnbACD61Y1HTtOWT7Qfm/u47dP8AE1MlzpcKLI0SttTbuVcdqe7V&#10;9Q1cSnd+H2RxcAg99vFQ2od7hSPk253bvXNaE1zYzDfE7Lub5mzVK6uU2/6O25jwxPGMd6L62DeJ&#10;bF4kkqxK26PYdzenv+dUFislmkLycdqWa+gt7NfsUCszr+8OKSzQXKr9oPl56enSn8QKQ9xDFEyx&#10;PyDhSVqOC9Rhlo84+Vvc0c27yM027a3DUwXMN1f+WVCr6g+3/wCunGIPcSW5imVhnDbuFqFtjQbH&#10;H3l3baj1aGGC7aLz+OqyL9Kc91bi28u2cN0Kk+/ar5XbQI26kLSSxp5ojG5+gA96k04QtOxmjVm6&#10;88cdqUWt28S3EJ+797dj15/Wqkh1F3bykXH8X5cUR5pK5MrmpIfIVnsyGjDZKns2McfkKqR30q3H&#10;mFFzkY/PrWZaPqEMzFpjxn5ama/n3pll3fy7U+S7A3oLmwwwvJmB65HbI/8A1VDLdRurRoPl6D5q&#10;z3kLxeQWDqxO0+nPFRtKISUb7vXaOSOKOVFLQkvbedyrwv7Mx700ecRn7Y35U1L+OZGhcbc4KN0y&#10;M9alVoSoJvf/AB4VKlJBufqFo+mSabMqbvMAGAwrrNItNOvXbzYtrkc+hpbaztrKFQiht3UmpLa4&#10;tbd3eN1XbztJrdtORJJ/ZVtbqHRM8Z96sWVxbNG0IKlsdKy9Z1+4tbGS5t1EjKm4xjkn6Vz+keOZ&#10;tWdZ7GyaFkH7xZOKjlNIRLXj17yTTrqTT5PJaOI/vF5rj30Xxvpngm312LWWvoWZt7KuCvPSu8gg&#10;i1ad57uBVMi/vNp+V1+laei6R4f03SW0Wxk228zE+W7cBvQUoqSCTjsjzSVofEulx3Gt2clrP5JS&#10;cn9CK29L8IaxZ6fYyWmqrII2B8xTgkeh9a6u98LeH9cWfT3cLII8L2zSaJoVwtq2mMT8i7Wb/CrX&#10;K3sT72xnTeFdO1JbyOXUl8ry/maPquaPCXg288M+H00uCWK4s8FlZsAmmp8N59LvXvdK8Wu/nt++&#10;s5l+6R2FdJpukWq6V9k1G4+Vjldpwc0qnkEfI5O98G6brzXEkbRrNNHgwr8rNj39a53U/BdtYw6f&#10;omossZ89RC1wpYZHrXpVvoWn2rb43YKWz16VV8Q6Ha68/wBjvLlljHTK5IP94GlGPKw+ExbTwNqN&#10;vb3Wi63pVnJZzKphZVyyn1FV7v4c+Hr2eGxu7GR1+Xc3mFduO9dNc6JcPokemzaw0zQjCzZ2vx0P&#10;FO0vTY4SrSTSTFSSGY5pvbQFLuU7jwhLZWxfQ/EU1nuUBlQ7lYjuQaoX7aeLdYPEV+zt/wAtpIYM&#10;rJjuT2rqzcQpE0cNvu28+oFU76y0eRvtCWLbpPvKvTmp5raMNGcb4hsrG1vLe50rw/HMzYH2heMK&#10;PWukjg0u603/AImFjkMuQCoJGans9HitrhbpY90PRo2qCz8M6lDqTSNrEn2NgQsHlggZ98Vad0Cf&#10;c5Xxj8ONJ8Q6ZFLpa+WGmUfM207d3P41uaB4Ql0AxTabePJCq7HhZtw/Ctix0G5l8yznKvBuJXaM&#10;Eqf5Gs/QtB8drrJ0zwvd2uowtcZaGbKyxt6HtUx1lYNUc49zFpPxQt7DXEWO3vISlvcKD8j4+VW/&#10;GtltVvdB1ie3v4Y1h2mGRZo/lLfwn3qrHZ+L21G80jxhFax3MkrxC1njzt9CD2ar2jTXuu6D/Yni&#10;awlurhJnikmlX7wGNrZ79a0la2uoublkZev+AZdZ0pbu3k8qZWB28lG+lctd+HfDV9qMJ1yZZGjj&#10;baq5BRh2NdtpF/rekapN4fuoJGtmXzLVt27oOQM9cc1WuNf8P3WsR6m0MLKi4mjjtvm5PJNTqO/M&#10;zLttA0y+8BR3Oj2HnIreYvlzbiFUkkGtC10nTlkXWktt4mVRIdvzLxyaZp/hlNB1CTXfDmqyw2V4&#10;XdbJQNobHPBrS0nVdGI8ux1qJmkt2drZsA8elaBFlbXNE0mSz+0rAkz8Zj3csoPT/wCtVjT4kRvL&#10;gYKGh5t2xjp/jTtah/teBf7HjKvGgO7+IH3FU9O0nXItXmuowmPJWKOXcMhjz0rOWugalXxL4NuJ&#10;vDNzBKEm87cGuokG+FCCOD6g9KdBD4h0rww1jpWlm/ZUQRtM/GCQT+gNO1SPXtLhuI3ik+0W4Hzr&#10;wsi55yPUUeGvF73cbaVcDa8fQsQPlqovTQF2LFgserzeZLFa27xwDbalsMHxxxT9AuVjtbqHVrdv&#10;luAPlXDfNxUEfhsS6jNJHuYXShxtb7hB61D4f1TxT/aUlppsNreWsG37Vb3B/eZz1pRt1C3vaG14&#10;pu7W3sY7mwjaRowAxZMHaev6Vn/YNPaP7bcWm3zBuaSNfyNaWoarMlpb2ev2C751zDJGc/LnjNSR&#10;WTW8IXypMbc7WX+E8jikLcr6/wCF9L8SWGn3UOtSb7cgtNC20so6j69PyrN0uHxdY+Krq+v9ahax&#10;w0Ua7Ru2kcEmtqS2ubiJrLR7II3l5UqB8hPfHeq9lZ6lbSpPfGGWEsvmLIuDnip96+pXKMM2qX0d&#10;xJo9/GrIhX7oY89vrWLbR+NdQS01a08QxTKshWaOSHn5e3uK6W70qPQoprjTY1WVmDzKrfeUjg1D&#10;pWrXMapNabVjwzSQyw9TnjH4/wA6VrjfxWOK134IRXGoS639peO6uJAzfNhDSeLfhlp2vadanVpD&#10;9oLeV5kbcFvXFelW2oabqwa7E3nQsMSQlfusKy7+3063nB8wLCZgEaQ/dz3pxvoB4DqHh/TvCt5c&#10;6DPrEdvJErTW4mT70i9vxqv4O8d6ze+L4NM8Pxtp8crKWfO3cy+g9/1r3nXvhjoviiFpZ4ra6klX&#10;HmHC5/HtXzz8S/h5qPhnVJLrRUuI3t5sMFB+QdjmtFU1sxansK+I/HmgywXuuazHdQ4zNu4IXOOD&#10;+tdBonjFLsf2nZXHnR+aueexOMfrXguneMr+38KjRfFcEkkbzK0UkzMGJByR7j6Utx4q8WeHJk0+&#10;Kxkh0+Z/NjSNiNy4I4+lVKUeoaJaH0jD4gvZ9Qk066uLdtvzRtHJnj/9Vadvuji8ue5jVf4W64Nf&#10;Olt8bvCqzxzT29zDNHDgMD/Ef513Xhj4tReIrRfsMv7vO1ZjwS3uDWTgt0XH4T1OG/jWIrd3CsnX&#10;aoziqoMWoyx3EN1+7jY+YvQj/GuP0zxh5GnyWGpsrTyFliaP+IHoantfEmmx3VuVkmZpHdJhu+6e&#10;xH6/lTkkTKRuXVyILtbm3n3bRlo2/jXOKuiSxvNOmvhDJtRmaLHUH+7XPXuq3Flr0IXSFlsbxNvn&#10;b+Rzn+daFv4h03Tnk0d4fLjWQ/vGkyT7UK3LcWpe0TTtUQbZHWSF8PA5XDj61adIIw1kI1bzB+8V&#10;frkn61JbGB1jfQ5lmXbslaNx8npTb3Sbuwf7RsY+Y4w239Km9o3H8TKMs1losby37BIwdwduMDPW&#10;rNsmlXCLe6XeLJBPGrDb79qrXMP9tb7a5sNyrnerdGGKh0020yY0z92sTtGF28Lg1JS21I7+bT7F&#10;vIu7iONpnCx5bGPxrmhBb+FIWutau5LryZHNu6Jlk3n7uR1rf13QNO8RX8dhrdsd1u+Rt43VDZWF&#10;vEJLWSL+Io0bHPcf4VTlbYSkcrf6X4o1XxBa634R1T7PaxyR+YsseGKnOa66Dw3mFboTNHMqnbJ7&#10;nqD6jmnDSrbSFaZyEZuFY9Bn/wCuavXuyzRU1C8VdzBVZeRk96nmbdh8upzNx8PtMvL6C/uULyxL&#10;iQfeUA9/bmprbwDbJeT6VfWe5V+aCRvm3AjpW++h31o8t7bzD5oiqOM9+49aba2NzFpcKa54k864&#10;jmVvOYrGx9sCj4tw5Tlrj4Zx6NpDW+m2ilriZ5GjHLEDkke1NsF1bX9Ak0/UIJLSVL5dzcEgZIyP&#10;0zWh4q8U+ENU1SPRtL1fbqCEiFGmI3MD83sa53W/H/h7xhbzaPLeSabHHan7XcQfeDZAJ/LNHvdA&#10;W51mi+HLyCMWl5cLPGseG+UYZfX861LjwvqUv2eVXjVopVa3C8NtH8JH0rz+1+IDeCdLWz0bXY9V&#10;VYP3fnnDOD05PXnmuJ8O/G/xbqXiqO8vLC4uppLzBHnHZGmcbce3XNVytdQXvSPXtR0HWE10ajbX&#10;hHlMHENvJhmfPGfWqfin4er4wm/th3utL1K1kUW90JNpdSBwcdRVl/HVpeCbULXyQIx++iZ8Mozy&#10;w91NJonjXUftM2ma/cw3C3Cs9lNGudseBgn3z2qfi1KlaIx7Tx3YWVqTcw3flkrfgx/M4zwQPpmk&#10;j1S8i1FonCqz/IsbxFdynODnvin/ABA1jXfDOl2uu6esdxDLJ5E7bjuiyPlbb3qtZeKLbX0tLG+X&#10;c8bjdJjlgR2FQ/QUd2bUujsLf7fKfM8vgr1AxzwadHbeFBLb6/fq8W792rMny5J6/wBK4nxJ8QLj&#10;wUN8q7bVb/bEZsgspH+fWum8J+LNG1fR5ZDKv2N4t21mDMvGOKdly3RfyLkmhG41WW/tGjk+yspS&#10;NmHzZB7epzUfiLwxZeKtLuJPDt2i30bKTaSjgMBVXzb3TrBrnRr6SaJZAs8jYLdev0pljqt+jyyf&#10;a2h8w58yE7mz0qVHqLliy94G1HxFol/Ddajo9vBPaKMsr7lk/A9K6vxnqdt4vsn1P+xLS1upMmaS&#10;1b5ZOOPl6DvXlHjf4h3fhqSBpbWafzLhVW4t4w/B7sPT+VdZ4W8U2mp6Z/aDWgWbb/q1Pyv3BFbS&#10;lenYyVPlnzETanbw3tqdUspn86NtreUeGA71g/FbUdPtNGWLUPC82pWt1IgkjjYY27uT+ldUfGOl&#10;JbR6ZLcrb3V4zLCZsEFscVVjjvb/AEtYNcgWOVyytt/1b56EfWuZJxN+pjzQaNd6ZDc+E7Z47VrX&#10;Hkx9UPynkemAaUSLFpdvc2V1cRyJMI2jC5DISBnHtmn6Glzod/Hopgijtpnb7OyycN3xWprU0D2+&#10;2Kx2SRgr5kZyFP8A+sfhTfcUjO1LxVa3g/sbULlVmLeXCv8AffBOB74FS6KiX2nLfrJkMP4mxtbO&#10;P51CtvpHi7TY9QlgRbiOYSHcm1hIBt3Y+lSW62SWD+Hm1GOOHdld/wAp5OevqG7UX9powunYsS3d&#10;1GZI55CY2X5lC5A4rNtDdhriwiKSQScRrN6+hqS61IWFwLe7uI9sS5cK3zMo747jNRzX/hbWCU0r&#10;UfKviodQzfKy5x07dqpx2sJlWLXNOsiNKudUhjmabCxSTAsnfafb3qxplhqsTTHUtQW5jky0K7QB&#10;0/wqv48+BHgTxlob+I7wTQ6tDD/y7zbZG54Iz1Gar+B9K8SNoq+GbSznbylH2W4vJNrLg4IOODQ4&#10;yjrcj4omhoM1zNBJa6hpccLQy4jfOQc06+0ySWRTLcRlNhWSPbyRnpTr3wxr1xA32W4jW4VMNHIx&#10;27gf5e9WLDwnq+kyK9xJuR1ywYk4NS5EnN3fhS206KaSz2q8e102t1GOOOx61yH9m+JrfxXdSNAk&#10;sF3blf8ASMFH5GAPevVotO0XxBZXUtreoJ7V/LulXO7A7Vz2t+DjeaSth87RyZEke7bvXsQe1VH3&#10;QOV1HwxDNbWw1mGaGOU/JLD83lSYIxx0rLufCPiHwvL59pem5aMFJFJ+br8px3r0Sy8J3GkadHpd&#10;iC1vn5vOYsTx1BPQ5q03ha1ll/tby2NwFKux5JAqbc2qL5mjzbR9P8UXGntHrGrsWb5miWMDJ9s9&#10;K19FGk6hNc2GpWAtbxLfEdx907uSGq54u8Oz6iuzSpfs95GwaFsHa2D92sa7lmkgkg1i1dZoY8MV&#10;U5GB7c4+lEeVoPMfb+K5tL1m1h8XXEdqs0WxsYaKYjvg9DkCryavYT6nqWmG0SHybcy2N1Dn5+Ml&#10;WHpxXMX2k+CPF1rpOr6jqN0LVpjC8UiAMk23pz2OGrXiTT9D1K1NpNdTRrcLFMmRlVOcc46UK5d+&#10;w3T3nku45ooFYT2/CngHjkH8hWpHptxdWMsepxqmYdjYbdg9Mg/SnQWVzC8lm+lbZ1mGyaH+7n0q&#10;/Fp2p2XmNqlsj28y4YbugrOpe6sT8TMTwfoV9b6RN4Zn1s+VljC2OcGpIfDWnR6VD5N5NM1uczc4&#10;LUwaVf6Z5mq2mjQ+XC2Y2jkbcR3OP6UttrWp3UjpLasqTQ5LrGV+b0IrSKFaS1I9Q0e/guIDDevP&#10;BcSB4/ObBTjoah/4Ra+ivjqupXs4gjZtzWv3AQeQR7CrOr67ftpMKjQWmVZM+Zv2vEy8fiDUVqfE&#10;AuLeW01W3KyBkuLUkssq49ujcdaLuLsKRm2vgS68P+JpvF3hie3uYrmPNxDMcF0JGfxq7omi6fom&#10;pXV5YW292l3KqnJVG6j6VFpWvXmn/aNP1OydImbEEnqM/wA6u2d6sNpNNYH7RJ5m1WbhglPmaHb3&#10;R/iXxpaaDYwzalY7YWnVWO3GM9x69uKk8XalHcaMuveHrcedDBuX/aXHQH1qqvhebxHYyabfldkk&#10;oljU4Ow9x7VtaX4D0TRrd4yzL50eGXzCyqfakpXdg5hnhO+s/Fehiaafy5PLO3b1BxyK5TUbW7N/&#10;JcaDCz3VncKsyn5d656+5q3p9t4j0m/j0ifyolkZjHJCvyyDPX2PrWzDawLeTJPyxx+Pely6ijuY&#10;csknimykVLgLJNlUYNlScjg+neugg8MtYaHCFvSk0cQ+83GRXO6hPpNvLbw2btafaLoxv5Uedj84&#10;yPeti0i1J0mtHuGl8th87elDuV6lPxDbahe6P5slos3kyqd3Tfjr+OK0tL0I3lqsou/LmZMqwXOx&#10;uoGP0qWzcT2DWZBwyYOayxr8uk60nh6STbHt3biv3afwonWUiCSApq8kGp6HE1x5YKzw4XcOhH4c&#10;U7/hDsTHW7OcL5ke02k3QnP3h71qano1xeXEOy8WJn+6zdC3UDNU9P1y+uoJNPuY993ZzYZP7y+v&#10;0pD6aHH39/rmkam8F3oEOGjb5vMOW56jmrdh/aus+FvmtIpvKBP7zK4Ht71dvba08SM0E1nJDcWs&#10;p2+Z95c/zFXJ9Mj0XS4zcKB5Y/hJ5+tKMRnO+EmudWWSO7vnEkOWVo5uVI4wfX/61XPD15pT6ZdQ&#10;Ftq+f++yuOc9R61DH4X8O6hPcXmkrcW150byW+Vye+DVPT79rfSptGuNOma4hz5hK7cjPUetKVO7&#10;RDu0a2r39pp0Ec+nXktxCwxiNeFajQ9X0q5id9Rs1Xa3yk9c1m2NvPbOvlNK0MkYdodvJGaz5PDa&#10;280k51G4ZpZty27NtwOtXe2o35F+a7hn1WfTNOXm5+ZZOduQaWHQdSk1ON9W1Vl3c+SPutWlbvpw&#10;sbeUHyZY2UOWXk1avLu7u4XntbLd5I+9J/F9Kz95hfUki0jSi0lsNU8tWmUs0Z6H1+lU9WiuNP12&#10;SO3jE8c1uNskZ+8c1m6U1tLdl7eFg0jHzI93Kt2raaacTpbNhZdmVyvVR1NOUYvoCvE5/Qry+tNS&#10;Z7y12RrJtjl28/Q/rVjxPf2l1d2/lxyfvHCssan5W7Gtq+tYXlEl5b7Q3zbo2xk1i6na2h1eBLaS&#10;4+Vt+7+EdMU0o9GDl1Yyy028edjK+yVWxDIQfTgGki1jU4Ypre6slbylYSJ13D2/OtTXGnTSYdRt&#10;Gj+Zv3ilsEVjoL8XrSOflePG5mBp8vcI7Eel3NhfQXVhFp6xtIg8kNnLH/GqyeI7iG8kSVfLghjJ&#10;mV4+R05/nUsK3NxtntXDTWcn75d2Mg9wavJ4KufHN60OlB5Jrr5dsfVsfzqlG5WkdSvHrkN7b/at&#10;Gto5m2qf3nGRnt71DdDStWLw3UXM0ezdE2P8modS8P6j4H1a30hozb+S3lzwu2MnpVW9t2CyLvjV&#10;423LGrYz75onyxiTfmkV2sfD+maU2jas0jRmUBJAxDDjoT6VR1Oz1ljGnhm6tZoVb/Vsx3FabazP&#10;qc7JbXzN5fNxbMoYg9M1qRtbaGkWpNaqzdH+XoOPyrCnUjsVL3TPXV4Yz/Z2pQGNufutxRFp8DX8&#10;sNw2wNGGWTOQ30p3iPQ9Q162a5hVdu7MBUcgenvV3QtGtv7JgtdQEivGu1g1Vyifu6FCO3g01DDa&#10;xtJJuztU+3b0p3iC21C4WHVvLH7sDcueSvcfhTtct7Xwveh5Z/LgmxtkYk4z60+3try702SSK7WS&#10;NWG2RWHPPA/nQvhI2ZXd4L7bDdiOPdwjMv3T9ao21nrOi6x5VvdM8e77xb7i8VZ+1yIsdvfW+2R2&#10;6t6gdRT7+5tw6Xfng/Ic7T16cGiSbsVGXNoyHWbzUNLvY55D51tI3LL1FKRLJfxmGRZLeRflmwCU&#10;b0NFhqVprFsttCqtiQhkbtStZ28V01hb74njbIIYbSfem+Z2C9titNdXsVwsTPuG7DeXnmpLvTjc&#10;DKjzIyv3JP4add2csLNdwo6tu5j3ZA/2qhnvbu1mUeSeVwzUuaxMn7w2KaMReVIis3Rlz1NRy2F1&#10;bTC/09VVWUiZfvbTxU39kWl4FlXakgbdxxmqd/fX+h36q0beTIcMtTeMdRxk7lW0nnt9QkF7KV3c&#10;LIvQjHSpDbiaGTUEdWbp+8XJH+cUG1vbl/tSjbE3JXbn8amtNNsXhkdt3mleNrHnntRGel2xOLbF&#10;sLyS6ZI2LfMuNu3jgf8A6vyqC/sIbeJlkDquctuJxmrENwdJtOAf90tVq+1GyvrYW9xGPMZVw317&#10;9KJVLS0C3cwY7e2RfPDAptwG3fdqa6s5L3T1treEMzAEMuc1ivp/inSNQuHt50ltJv8Alm0Y4/wN&#10;XrHWZoLIT6Ou5oTh4R2A+tVbqVpy6EP9nw2brHJLJu/5aKq9D/n+dSX+n3sEOBJ50bKPLWVc7c1e&#10;tNUtdfha+8sxTdJEK/exVdr2eeeWzuFMKDgbu/HGPepj8RL+GxiDQLTBhdRuZTuZazo7ZLOKS3mZ&#10;pI+QrehrdijMFxJaXFyXVm+X1yaS/wBOWC32xx9eeetVGp71hbHEtp99q+6Hw/fra3Ecg2sy5B+t&#10;dDZQatcwLa+J41aVSBvj+6QKZpfhy807V5NYgIaF9u5NvIOT+XWukku4rmNknhZflxu/rRUnaWhV&#10;pbnEanbSQ3ey2YMg+97YptnDJFKJWhEnzfL6V0+s+Gy5hltpcDac9Mtz0rPs9Qm0x3so7Rdzfwtz&#10;Wd9NEIxrq+s9LeT7Ukm5+Aq96ztQ1SW7tfMt4djZBXcOv+RU/iKCe/uVmYnd1waoBY1cW9xOUkUZ&#10;AzwRW8YrYm6ci0sH21VujsVtvzYGcEU3UNCj1CFpJ1Ax0anJeCBlRI+JPlDkcHt/OrbeYhVnlPkh&#10;fnGM/WiN43RpyxsYkVk8D7XmbaFwF9D0pLe+uYbhoZC2eq7ujVbeOO21AuTvjkJKluxzVe+l/f8A&#10;2eO3UlmOJf5/596r3tjO93YsPIk0akuqsfvA45qnLc+VHJvKuzDIzxipprOzt3WGdjJI0mQ2entT&#10;r+1i2EIFL7s7v6UvJB1sjHnvWg229vGSWx9M1o21vLAojlhQFv8Aa9aymsyreZc3Tfe+Xb261qbE&#10;3lPtDM3ljazGrUYha6IWCQFjB83bBXGeaimyFMu/djBC9cVZmnSVIwUVWB702SM229YNjK3v6ilo&#10;hPyKoiMjKEkOduWDHp/niq9/tUbrdsYONy+v+f51DcbUdjI7IxbAy3v/APWqbT1aVjGx3J33D9a0&#10;W2gkQhbi5tvJ8xWO77578ioRDAlzghiydNvY1YuI57S6CQbdqjDY7YoiQzDd5Z3E5Zj3okpLYpEt&#10;kNTgDGR90PJUfU0kckMgYrMwIyD/ACFQfadThkMJyY1OPm9MUtxdy24VEQMX6tUx5kipcsSF7O7W&#10;RhFOzJnnIoms7aaby4H+YfeapPtLNy0jt/z0UdKrtEyTSOtxgZyF7iqi/eIZauYZoI08plHI3KD1&#10;5pyZyRNH93+KjZD5eJSw44qaO2iRjuLnK7fbtQN7FeHTrK4mQyq4OQVTpUn/AAjLf5WpHKidfKf2&#10;642/5zUn25xx5/8AOs5bkyUkfrZHOT+7e1YdgccVm69oV5t+3xI0i5AZAK2JP7Xlu9gjjV/7rLgG&#10;tTR/t1wrQahZjb0WTb1rqjHW44yVjiYNHnkuI44I5Fburc49qta54TH2UodO2tsz58PX610Wp29z&#10;bTLNDC24N94LSwxaxNdrdRzMqFfmhYcdaHG4rtanOaDpNzb26xGR9yD5c9xR4n8MSTwBRqjWrb8q&#10;8Zxiumm026jljuYmCtFxtxwVx0p2q+Hl1zSzF5oJIztbrRqTzdWcyssdtdx2txcstwyNsm/hfHbN&#10;akV3eI2d4IYYJ3d6iWLQ9Kiht7uByytw3cGr93p1pDJHfQ7mt5cHAb9aGUpdTJ1p7KBY9Smn2qrZ&#10;8xW4BqzHruhXUS2/23bIy5QM3tWP4v8AC+gazBJp0WozRszbwschGa5/xZ8KItXtor7TdQuorq2h&#10;xH5chXPPXipUerDm2O3l8U+GLaxUvqeVkOzeB36c/jVU63o8kUlq2pGT5sx4PKtivMfBHgjxTe6z&#10;eaZqV6wx80fncKw9K6Cw8KeINM1OW4tLdZYwuJlY9PcetU7MqXLpY6jVvFml+HtP+03ilizBQ2Ti&#10;qs/xZsLKye2h00zPGwXEa/f/AB9azh400WOb+ydbsQyNKFZpBwpJro9S8N6Bf2KGzWOOXcGR41xz&#10;RG/KSpGD4Y+JHia5gvNvh2RLeMgQ3kg5X/ZYf1rRHinXL3TlvLS+jEhG1o3QDJ9jV/RtE1PS4Lme&#10;Ybo7iMiSPHBHr9aqeG7v4eeJ4J9Htpf38TMu1OCjgGlpcrTsZWleN/ErysupWnktG22UScAj1FdZ&#10;pLajPY+YNchZZ2xhTyjVh6n4UXW9HuNNkutzQghAvytj60PoUOhaZaxafctHlVFwv3g5z972pBfU&#10;7PQbq1KySSalHI8anzgpAOfWrdg0GmX7a3pc7Qzbh80ZxuzXl5t7C38QNaxa79jla3LRzZyHPoaq&#10;2viLX9GtWe41GSSNVYkL8yj0px5b3QuY9USw02+1ia9upVlmml8xpJ23ENj+dWrUWDgmJY2jyfMX&#10;b0YdTXkOneK9e1aKPVdKs5C/3ir5GRXUeDfiRHfWdxDqdrJHNCwLLt9eMn8arlQtJGxqyeGE1FbC&#10;OYJMkhaFm58stnOPY1XspNM1i7uNKm0ONYfJKNdQsPnyOenSs/8At3wVc6tK+pziK4WIna3cDuKx&#10;7C1fT9UuLnwjcuIzNvWZcsnvn60uUqJ1+n+DdF0kR2ZtppreOQvHIz5ZCeMZqpN4U8Lib7bBGskk&#10;MmAzKNy5HI47VZtPHF1f2nkXEghmjkUSbV+8KtQf2fLZSmCNN7OfODL1GOvHtRrEI7ktjpGn3kf2&#10;nT3jAkXjae4rDufBtjNcywSiSOZpt6yRyEflWhGi21sg0F4wzZ8tiTtJ7/So9TnuLKOP7ZLGzRpn&#10;zImyVyO9PRsoim0jzGEr3EkjRx+XIsjctxjPuazNA8GeD9duLiNljWRY2IPKsCDjpW1H9puNLXX1&#10;jWUPuDKrdx7e4rFu7d7q5M9t5luWjby5YRhvoeP84pKNpGZH4b8Pa9pviGHTLnUIzCysI4mOCQD6&#10;1i6r4Z1/SvHDatZfuCzqolZsKdrdD6jFdpouoprmirfzyQyTxswjnbhlPIwap2uqao99Jbalp6PC&#10;vRpGzu96HHl2KT6lC80G41G2n0zUXlRBtWN7f/WRKe4J6jNXtWjl0nT3jtdVe9itYz5VzcKAzLjv&#10;injxdEPEK6ZdTWsUUij7IvQscZxmrkxsDFJpV1biSK6Xbtbuan1Ay9Cge8todWEyzXXlld6ycMM5&#10;put+Cr3xRL9knupIIQwkbypMMO9UVS/8PzLpjPDFsjkW3hSMqWJyRn3/AMKvR2mu2YurqLdcNNaq&#10;/wBmLZJZeoB+lEoyetwjIkurf/hHJrcXKyTdEZ85IXHQ+9bkmn6RNpjCCNvMVS0bAj06fjXNz6Vq&#10;Or6fuW7lhmbHlrN8wTHVTVnT7HxHd6VJo2m6nE90q7xGW2ngc4NCjqCKngnxjdXunNZ3fhe8t3+0&#10;kOGtfu4PX3BrQ1jRhqTt/wAS99qyKyuv3WYd/wD61WtLv76R5GuCsaLFtK/xIw4/Hmqt/c+I7SSS&#10;4i1BpldV8u12j58ZxinbQfyMW91K08GeKENzo2pSRzwtuhQ5hZvWtldK8Pa1YTTrpe6Yx5aGbo2B&#10;71S0/wAU69qxWS/s441hYDaw3FeeetWrjUbhtSj1S3nh8uKPE0O07tx5zn0xQ43ikxM4P4q+EdU8&#10;aaRpfh7R9Ct7OeOdnikZAfLYcEH1Fcfe/CD4h+KNKawutbhW6s1aK1xFgN079QK9u1HxBHYWsd89&#10;nuYybEkjTIViDwfQH1rJ8O3EWo3115tnMr7swmRsqG9qjlYWPnzWPhZrfgq4S/8AEOir5kOFzH80&#10;btj72aydNv8AxB4d8RfY10yR13eYsSxsV9c4FfVviw6DLos0esaWkiIim43D7oyDu/rWD4N1DSda&#10;1SS90qzt5BD8nmfZxho+h5qo8yiJ3PJ/DHj+Txd4qtrSeKO1jR9w5K7SP4ee2cV2l/rJsr9bs2Yh&#10;hjmD+ZGuQeMHr781t+LPgv4J1/UI9Xbbau0n76OFsdOR0981FrfgC4sEmsLbEkUg/ceY+UOO2O3a&#10;lrIsytb8Sfa7ZbvTPEaqvBVHXgH2rlvD/js3fi77Bqtx5+N3nSxtjHuPcV2Vp8LbrUbBYPEE0UMK&#10;xbUjVSMcYx+VVrT9nrwyrfbLK/2u3yFo8gAnrmnfoL0OUsviLaaI19eWHi5mbzCGj27Q6cncMd61&#10;vBf7UurReVp2sJvt8BZH5KgZ659ayfEX7Nc1k0ltaanHuOX8tl+8Sen1xWfp2hnweZrfWPD22Nrf&#10;ypoXHyygg857EHnIojLSz1FeVz1zS/2jvDMl3JbSWkbQmJm3H+IY4/Grtr8V/h3f2b3Vht3cvJCr&#10;bWH/ANevAzpGiK81x4XtmhEyiI2t1JuKsD1Q+9UNW1nVvC7R3GrW4hjZfK2ovzOO/PrRyxfQqMj6&#10;Yn+Kfgz7HDrGwfvQgHmMM4JHf8aki8TeG7vVlNjaK9u1qSzbuQc9f5V8r+JPHeowRW+kWMImsdu+&#10;O6YHe3HK/wAvypvhjxr4lh1JjcX0y2+wl/Lk5VfWiFNW1Dmj0Ppi8+Knh6J2sb7TQIcgfaGXIB5x&#10;kdq4Xxt8Y9G1rVW0W01A2kq2++FuNrMB3rzrxJ8Qta0uwVvt1vdRsuFjVTvIHTNcR4gvrLU5ofFD&#10;3228mk2TWrZ2qOnBNHKovQJS10PbbL9oK6kgTR77UI5mRNvmRk/Lx3rm/FHxDbUmW28SRNL5zK9r&#10;PaXhGQPX0NeYa3FfW5kRLSS3G3hieuQOfxrS8EeLNCtYJLLxJprTQxxbZOfmA9f8+lR8RSk2dlaW&#10;39uPc31tqLNDpkLSjzGAlRcfe3DG7Hp1pvhPwff+JreXxLpWoSpBJmCeFjktjqT6f/WrDFhbPrH9&#10;q/Dq6kvLG4s2LRzcMpPJGe+BU2keMfEfw/8AEqaLNp0kyXXzyRxyc8+/rgg0tYgUfFF7ceGIVt7C&#10;do2jYq32j5hx/dH0/WnXvjHQIri1sTrTWUsJ3LMq7Q2fXHWtDWJ9C1zxHdaTrlnuXblWMm14Tw2e&#10;Op5rm9Y+G2j31zDftc3Euns5HmLH8649qfxE+Z6D4B8R6NHc3EF3rXm3t3k/vF+UYPT05qz4w8Qa&#10;3Z+KNN/sfWbeP7LgFi2VwWxyK5c/DfT4dHgGj6zeXkcmSsxXy5I1HbgVyfjC21rUdZht9AnulujG&#10;FkWRejd8H9atuMXZlfEezP8AEuXVReeFPE93HHcMoe3ZW2xytkfc/OsvSPiP4a0/xn/Z82pMqzKD&#10;FuYZiYHtXmXhTTNS8Qyt/wAJtFdpPbrJBHIrYAkxx16EVS13wrrWjP8A2haaRNcRxr+7kkbLAg98&#10;VlzR5rME4roe0/EzxNd3thHYancQTRm481JNmA6YIyffn9Ki0rT7jR9Wt9aTUZrGO1hK+Vw0ZX1P&#10;qPSvH/EXxt1bWtBk0a4tVVo1TycrygC8jP4VofDH4kXmoac+ga3fNueFlt5mcFXAXGw+h9PpTtGO&#10;xpFylG7PaJvF6XehaxN4f1qGXbalmRf72Mfh/wDWrm/hB4+1bxtpieGrzUlt761SOS1njkIeVlyS&#10;pHcf/Wrm/DwtbWS9GjxyLcfY1SaOT5Ufd2J9qb8OfDuieFb6z8cpqoklaTbcW0kg3QtnkDHWnvLQ&#10;iXkejfFXxAdI0GS4Fp5csah5AzY5znj/AA96474efHOfw54ea+u7PdbpeDf82QgYcD6cH867nxP4&#10;i8N+MNPutCNgsk/G2BpAGZcZLD6c1xeh+E/hvbalcWlxr01q6xCdbGYI0Fxt6qT2PtUR0Y9epseP&#10;/H+jeMbHTbmR5rbfdKYfJj+YMR8wUiuz8PeLNAi0K4gsdVuJPsDL5guSWZc9R9eazovCXhPV/BZ+&#10;xzJDIrC4gaPB8rB5Fc54Q1TS7PWNUSC2kdS6NJJJg7xtIOPX0/Cs5Pl2B3OlsJb6BodR0y5a60/L&#10;rIskh3IW6HnkGtjS9Yv49auLO/8AN8r7GrK3Y85zXOnQbFdD1Szsry4ZdS2PCJJdjRsrZ4I7YyOn&#10;SrmmSapYaVcxXhjlaNfKt2Ubicdfm7indy0TC0rasbq3iyXS7Ka6trG48vzDE8jR52nsQR/WofFt&#10;zD4p8PxiQtayKokWZmw2OeR6kEdD2o0CTVY7a50+/tW23kLP5zY2jr/L3qHVYLa68HbLCeO7mjRh&#10;G0bA7Wx1H16c07yiHLaQaRrml32jpqUeqG48pRGJmX5jjrVfxHrosLb+39IKrNbw7N00YVW3H7re&#10;w9a5P4RTa1BDfaVqMUc0jSBxbtGVKDnmun8S6PpEOhXFteW91MsyDzIYyWKrnPH/AOumtwiy3L8S&#10;fGUOirY61pUfnAhYWhbhiRwPpkfrVrQfidqth4itrPxDpUkETKD5e7a2G5YD1rjfCE8Gv3VnfXul&#10;3Hk2MzRXH2htpVR9w9eoIrc8c3Wq3l5b6j/YUd1Hau0KtI/zRoR191FPm7hEveKfibbeHPFF1aQX&#10;s5j2brSJlO7HU5Pt6Vrw/HLRJnS1nu/OaSFQVjk+ZG+nXpXDajaQ+NrFdO1uRIrmGIFZoifmCk4P&#10;T86wfCWj+BoPEkkNxpd1DqFtIqpcMxOV+lTH3nZi5tT1q8+IGn6fKupeGSgDc6hBKvL57inX3xMv&#10;rcQ3k9oklrIilyy429P/AK9efa94w02+8V3GhalftYyw2LRxN9n+WbuvTvjv61zXiz4u6pocMFjH&#10;oUkkKxgTNPGwzgjkfWnFq9mVLsj3Z/iDpdxefY2tGSFGXbcqvyHjPNT2fjW1uNRuIRaLIlvuKSR4&#10;/I14j4Q+Itrrf2q11SFoY7iz3ozDaA3930rG8GfE/VvCUl7cXytLvucW+5uCuOlF4IXLbQ+gNL8Q&#10;eH9W1aezjtLhhGVk8xmzk88D2pdZ0DT7i9bXdI1GOSHytk1syjIzzkHqK+epPit8QPEX2nUtJMel&#10;x2rY/dRndLz3PpViw1n4tpDJf63czqkmGZYZB+82/wB4j2pWuDie0Wuk+GDYeRDEsgjbMkUvUMM/&#10;Nk1z+teNNH0k3NjJbK8ccYlt38vrz03DsOar+CtXg1nw59vTzvOSbdJ5gwQvofUc9atarZeFNWjE&#10;SqrLKxDRt0HqR6VNwjGyI3+I8ckqT2NxbZkjHkgSZYgA1o6H4hk1m0a+kuNyyN909Qf8M1iSfDTR&#10;dLgPkadHCsbACbcejfxAmpfBOh/2GL3Tr++ZvLuAbeT1Vhx9fenpYH5mzpPiy0immtdWNvbxtIUj&#10;3LjIxnrn/wCvSa/qDz2iyeGtSt45Ek+9Jhgeara3oOh38MNxrltHOu7Y3zEFs9+Ohpum+BvD2l3L&#10;SDTZpYJuWjZidh6rxUOfRk3940bIQ61pE8jushY4Plrj5vSsrSfDuk29n5doWtdszOH2btrH+VS3&#10;WjT6fZ3F7omt3GnFm27fLDABj12n0qTTb/VbTT5pGvVvpg2Jgw2+Zj+IY71Uu5XLdnPeIvDV7YRR&#10;zzaxJNayS5XauGBz0z2Fb2j3Gg6dZ+Zp2nGdpBhZJecn0PPFFp4xg8QWFxDDp5M0CkTWcijdu9RW&#10;YNQ0ZdO+1Wdr9nU/LcKcrInOc7cc01qglG5r3mpzrq0VqsCwx3EbAYGdsnYZ96I7zXxrEem6l5ca&#10;8vuz94elRjUbbVdLeDTctcFQVmC4+YdD+FSJe2eq2NufEyMlzGwiuGXj5hn+dEovoC1Q7VmbStRg&#10;vIrZrpVuMNGFztB4Jq94ktrKWSC4hUQyeZldo7Vl3WpGK9ks9LMiskW+MyR5BHY571meMF1m4sbf&#10;U3uG8ry87oSQB9ahx5dWFpdzM+KHw9+IWqRf2/4DuYY2tf30iysBv9vrWj4E8T+ItX8LLqXiCwFt&#10;deX+89JSOKu+Hrm9u9KeBbpg0jfNu+nerUdkz2T2c+ZFXlPL4xzz+Ga05vdSJcZbt3IReLBp7TyS&#10;rt25Z/TiqF5YQancx6pY30byNHhVds5Nactpp1z5lpcQMVaEjaue9Ytt4avPD1qsmnpuZH3Rq2Mk&#10;emfWsw1Lo1afVPD00Ct5c0JKNnoG7Y9Kq6HpOpRx/atQv900ajbN03qBwD61DqN5LdJBqFhaMsl1&#10;Ntv7dm27MfxdKrR69BFr7aDqzvHu/wCPWQ9A2M7foRT1Kl5Fh9SWO/jvorBmmk3qzr91yOx9OtW9&#10;T16TVtDb/RPLeNl3xmq2gQ2uy/8AD2oSxsyymSEf3ge4P5VDq0thpVwlrbq8kUkqpubsfX35xTj7&#10;24o35hmi20upLdIuLWZceWW5zxUVrotzdSx6lqyn7RArJ+6bh+atW1jqXh/UpL+W9/0e6kWOMOMs&#10;jY9PTFaxsxcJND5mWZd3mL296OblB6s5LX9Mv7RzrWkalcJNt/drtG1Mc49x9auaK134l02O+utN&#10;jW6xmaTb8p7Ui3zabf8A9n3p8xZGw2enPH51vra2tlpxGnv5TtxHHnj8aOUUvd2OU1y31bUbS402&#10;2uYftEEivAyr1U5598VV0HWfF1uf7P1G6h5bbvYdK3r/AEO+ihbULeVYZ+uwfqPxrJ1PS1lvI9a8&#10;hjJ5bLND1WQdc/UUvhYX0I9bsb/7S2s2O1ihHmKvQ9Oat3etxyR2qXc7LMjfLt9SORSWVgms3cd7&#10;o13IkckLJcWzZ5/ziqus+H7+yKizfiNj8pTduGPXtTeqHey1ZaPiddUnt4tLtGaSFyJFk4Vl9f5V&#10;LIjRvNBGrbWyRuIwOOxrL/svVZ7CO703y8SO3nHuD2P+fSmSzaxZ6bHNcwcx8Tj2zwR+NKHKr6Bv&#10;ELzWYLzTZNNmtW8+NsNG4Iz7inJaifS/NBMK+XwQSdnH8qbceRqCLGbklpM+RMy428dDRDqFzp1i&#10;0N3b/wAO2Xc2Qw9R7VcveJ6aDdNv4LCy+06sfK2xt/pAXcsn1x0+tO8DfFnxb8O/E9rqfhvWjbwX&#10;Cn7PdLCHCg9juBqGLR7abTWg0+4CwyMT5G/K89hTtM0ixg0uGzlt18uFv42zRGUo2sKT91ol+Ieo&#10;J46vZ59cvmlmkJm+0RcHJ7/pWLBoptrS1l07UvtOzPmNI3LA9j61fvrWE60o0u4XYkfzLjt/nNRX&#10;es2TWxs7CBfOjY4ePsf8ipvzsI82hQbTo/DF5Jd2umYa4b94+77wz1/nVzT9W+2eZZSp8sn3RtGD&#10;VGW7mux5GoLKxblfb6Un23TdM1aHeSWZflikXrxWVoxloafEjZ1Uz2Hh9owskUwb9ztHyvzyKz01&#10;Ke6sN1xDJHKp+Zm4BrSuteOqaRJbyEJKvCBuRj/Pesuw+3TWs6XfkyrkD925ODz+VP7WhMoe6Q6/&#10;oNz4i0ZrWSRpJFXKbudprivDWheJbfVfJl1mWOKKbLRZIOOMV332mZI90SN+74/eccVAke+5+3Ox&#10;Ktx8y/d/HHtTatsHvdSG7F8t2JHsRdKPvjOCpI+9/KufuJLmxeSL+ymjDSbkbnAPpXWTXK27tMkj&#10;Sevljp6U3UL6+v7Ly5ILeaNeG3Dayk45qObuVy31OdtNi2c02kqsNxIvJ7A8ZqxH4hmh/dapCBu+&#10;V324I6D8RmqtvZ6xDrihrNUhZdxZW+U81qavpw1aykgCjc0exgV6c5yPzraPLyk9SQB7VFuJITcQ&#10;NyskbdOlR213a6rHIISvyORg/wA6x9Bt9Y0ljYJdPsUElX6MP8gVpaZp9pdXLbVMMqr8zbvlOc1z&#10;uLT0CUVuO+0q8TCQqjRqfm7nGKjnu1uoF+3W6zQ9WbHTiptVt7caUZbkfvo/7p4bHas/Sb60vZTa&#10;rAyjd8oUcNxVKn7uofEXkZJ9NVrSRdm3H1HpxWc87aZCzahHhVOc7t3HFQi+t9IvH0i3V2jlkzsk&#10;bhTT9b8OS38G+zmbhMsucg+35UWjy7B73Vj76TS71U/ebVddxkDZGOOaqarFBDaqi3K7lI8uX8jt&#10;/WqcCwxWn9m6gS0f8LhcY61qJoMMEauQsyheW64GB60e7dBuYo8Xxyzta3jtHMvBXb8rDnjNWV0/&#10;LfbLQsqtndt4BPFVLvTo7XU3na3Vo1bMYK89K3bK6F/bLbwwLubnaB05P860+LQnqYmm3EdjdSWz&#10;xfffiTd061dtSiSs906/N0G3qarXtnbzassMtuQyjLKWPWnfblW6+xm32lVG3PYetZ6RbsVKOlye&#10;4ittSjObbY/RZF/CsybTbswFYbkOy/xMeuKmtkmsHlgkufvNmP5uf89KhvLa4jYSx5Zlb5gGoiLQ&#10;z/7WuYP9FEEi/LmSiC8vjayXGo2j+SThZN38OO/pWtcWdtc24kZxHPtAK7fvj/OKydStne3ayEh8&#10;tkyyhv8APNP3RRkU7O+1C3uF8iR5rfGMN/DzVi71FftCs6xqW/ix0/Kq9lpyxRrZxmZVGDvz171m&#10;68lxp92GJwrEhjRyxcSiv4znh0vbfQ7m6Fm7VnoLLX7JL7y/mjX5h0OfWrztfXLLCJFkh3H5Suam&#10;tdItbGR7maQL5j/dXoKrWMFYz5feM+KUXA+xCH/Vt+79qk1W2vNPdVe5/wBYuI9wyK0p9OiEfnWs&#10;i7iNy5FUdba+1OyWCRtohx5W1e+acHeWotXuV0UyxM13Hyyjb7cVl30n2F8xR79rff7f56VoWX2y&#10;a22XQPAIaT3z/wDqqdbC3eFkurdmHqh75/8A1Va03GmkjEuLuebbeJArZkO1VanvHcXMas1wy4Xn&#10;jpSxeH1s7plllk2qxZQrZwM9Kcsr/aJFjh2q3PzHPFClfUPMjt7NZkYSXHHP+faibyoVYzv93k7u&#10;uMU23n2SvA5XqTtDdsVJfJGUbyolZWj+Vgefu98/jS53fUohtms5tsjsxVc7QF4PWnXI81VEH8XB&#10;+bocelZ9nerYrteLbtY/iKttbSlPtNlJjd95WPTirSjLcz22K6aOt/Jsl6hsjNMNrfafPgqdpbrn&#10;oMVPazK7FDMEkBztIqW4M25nUsG55IxkkVcfd2K8xqxrsw3zNI2efxptzbMZhHaDkNnb6HIq1ZQR&#10;bN5b5tvHt61HNc2dm29pdsjNyynPFZ83QL6FO5jkMTCeT5s4KgVJaxxpC8kyBivIq1qMNiIfMtb0&#10;zfL83y9DjpVE2M5iXaDGOeCf0/KlqJbDGUXDslqu1c5eonspV/eP8zAZjx3qSJZ4mZlf5m+XG33q&#10;xcRyRlmWLcu3lvT1FXfSxC1kU7qGSa2SSKXp3PeoYdTvbcqkkIHBzub+KrEnyKqMflbJXjp9P/r0&#10;42cN1E0m3cy4/lVc0UVrexTGpIsnmp8x3Hce30qb+07B/nMzfNzVeCwS2k8og/M2VytWG0iYMQrj&#10;GeP3VTKMQlJ3P24g8NXLFWmRcx8766C30u2ltfIMa7/WpAHU4Yfp2qaMEbWUdO9e99WUdUeP9Ym9&#10;zLbwmjgxu+e68VFL4QjjHnB9q9AAa3Hu1KGRl6H8arNfx3RMaZwvOKj2VNLY1hUqT6mLD4dLPsMe&#10;7Hf1ofwRO1uXtXCt/Cvb6V0VgIWbzHUKPer0ZhdWjiPANTHDwHLESjoeY6j8NtXvLsI1qjA8k9Oa&#10;nj8E6tZWwtbtA0I4B/8ArV6SXh8orjPeqbQfbS0MrfJ7dqUsLGOgo4iT1Z54PAMNxGX+VW3feZas&#10;x6TaJ+6mtfvLt5XGa7hbO2jk2CLjpn1p0+mWPUou0dO+DUfVW9Ea/WEjzm/0GKB2kj09N+MbgvNQ&#10;R+GbeSMzlgrRqRIvqor0W68N2t3Hi3j2t6Vi6p4S1+2Pm2MKSAjDLWEsLUjsaRxVOS1PJPFPhPw3&#10;IpuLnTmeOSQB/lzhh3rS8PWlta3v2WOxzb7VKyCTPP0rsbzQ2Fr5d9p7R7uGBXqaLDw8sdwotbdT&#10;Htxtx0rOMZx6G8ZRXUydzw3oFsgMDc7f4RWDceCrFbhr/RLRbebzg0jKvXnk16BLoFwi5istr+/S&#10;m23hrWYv3zWzLk8cdqpUpPUPbRjpc5C08I6nBqMN3Z6h8rNumhkj+97A1Zbw6Ud4ztLMpKK3Q+1d&#10;Q2gX8silmVUY87VzirkPhZ43y6+YvTb9aPYuTHKrE811TwZpmpJJLLpnzqw57j8agk8C21kypDDk&#10;TL8rBuF/CvUZPDcMF+UkgYeYvyv6e1Nk8JW0s/lQqDhsdKaotOxHtEeayQXVvdqV0dfMj42xrgNV&#10;i58MW8wOp2Vh5M7r8voc84YfWvUtO8BWUyf6YOT14qPxH4Qs9NsR9kikZlbKSA/d5zVuhJRuZLEQ&#10;lU5UeSv4QjvblZrzTkM0TdVXOR6Vn2fwu1/Rbm8k0fWZ4kk5W3XDIPwr1PTtOcPiaPcd3XbzWi3h&#10;s38iolqqNkbj3+tZxjOUtEbSqRirnk+m2WpCP7Pr0nneaq/vFg2MD3rR0fQdU0O6ZHvprqGRv3ay&#10;IBs+uOtekyfDm0ELRXchZWbhQAce1WB4R02EbgzM237u6tfq8tiPrMFsee3Wj3Crb3NrJtaGYM6b&#10;eHHcGjRrKFJ7i1vY0ZZGOxX+8uRx+FenjwlYhFl/s5SRzhvWppPCOmSzAy2MaYxubbzWn1WUSPrk&#10;Eeaf2HFbM0NhJtjb+FegNZ7+GdUsJF1LTdSkiaCQvJGy71ZR7Ht7V6Jr2gW2mSp/ZsSl+hX1rHHh&#10;vVItV+3Rq5ikXmNjwKwlTlzGka0ZRuczY6JbwQBhaJ5cijJTo2ep9jUcXg+K2ZRDdSSws/Kv3H+O&#10;OK9I0vw5p8qf6Su2M8Bc4q1P4X0VAqWcP8WV74Naezly3F7eMdDyfWbTwvp2vx3mpaSy2y4EUwXc&#10;UNR698PpdTTy9C10ybsvCzcYJHQV7EPDmguu29sYm2jP7xMg/nUd74J0J1DG0Xa3VYxtxx2pqg7X&#10;I+se8eS+JdD1bxDpMNlqbDzYbfypDs+ZjjG4MOh5FYfhjRJNGjVLDVLlpI9yzJcZf+de1T/DbTdR&#10;QXNrdzQsv8Ld/rWdL8IrmK7+0Q38a5+/+7+9/k1P1eQ/rNO+p5pJfR6VaLLf6id3mFCrjke9GqCz&#10;ubiG602zDXioDDNGxUEY4z7fnXfah8IGvECXkdvIY2yNy9B7etRWnwz1m1CxpbRjy2/d+w9KiVGf&#10;YuOIh3OIRHivVN9A0bSA71T7qnH86PEVuksMB8+RWtn3x+Sw5z1B9q7TVPhnrt2kjSWisH5ZFbB+&#10;tZ8vw/1l4Ps1zobNtX926tzxU+zl2K9tHuc7pmoaTLBtlg2sScqx5HPNMtNPtZLmaK1ddu7Plt3r&#10;UuvAshk8vUfD80ckfMcsbEcVnS+H5raRZ44pfMhYsEHUY/hqZRl1KU4SWjM24PisaZPpT6NAxjuV&#10;aFo5Ogzxn2NZZv2iuVtrlxb3MdwC9uq9fxrc8Sav4qskW90mC48repuB5eSFzyDkVotJoVwbXVZ7&#10;NZPPn8uZfLwU9G6VDuUYGty2+p288OpNcWsl1ZMEaNPMjL7cYP1rifhk3jLQ9Vm0uHQ1W1/eIzM2&#10;NuR1H+ea9e/se30p7hYZpdrSb0hKh1Rh/d479+1ZNzd2/lT+ILTTFeRPlJi+XC9+MUle4LU4XxTb&#10;avOPtOmSOb75TLHkgSLn7w9DWho3iHWbnT5vO077VHb2pDpbt86NjNdnq2q6fMlhqa6fZtbTArNL&#10;N8rR8+nsaTQPDGiCabWEtrdJp4zHD9kk+WaEjcCfftVaxRRwcnxR1TVvCq6XJ4XmtrhWVo5bjqVU&#10;ZI9wadpXiyw1O9+z2sd0iqol8vy+jY6V0mveFLKBo5pVMsdvIWhVm5TPUfSr1h4MhvJGGlWlsk3l&#10;q27zBleOaV0Lmvoc/f3fmXsfiMwSOpj+bb/FjjOPWqWq2ej63d3Gm3EjSxiPcvmR42dx1+tdLd+H&#10;tVuNCubF7+OVv+WDIQpHtUdjoEurbIPEkvzMhj8yNeXT0Pvn+VJeRfwnm998KfDtnfx2t3FOY5GL&#10;fLJtAwM/h0/M1c1v4M6bcafHbz3C3Vi0O+OOT7yN9a6bxX4UuTLb3EmqPHbi6CM0kY9sH2zVjVPC&#10;U1m0Nnp2x1UZIWY4dfbmk4u5PxHk+k/ArTbSSSKZZBa+ZhfPkJ2542/nUifBbwX4e1FTq1/LI0uF&#10;+XhRk9DXo0+iSaxpb28UrW8luzDy88uQOCR3rJtvCE3ijW5rZ/FVsbRo1aNJsq3mZ6H6VfN7olHl&#10;M/xF8LvBsPhF5dTtFYwzBfPhX5lDHgHFcz8RP2b/AAP4i0nTtV8HLcRzK4+1RySErIueev3TXdaz&#10;4W8RXyR6doesq6w/LeQpJksg7j16VP4fvH0iVrXxDJiEN8qzKVI4654yKiN2riaszB1HwD4H1DR7&#10;ezk8Mu80KhZl3DnCjjPvVXRPgn4Ja3TWZ9Kjt5fLIeFTuz6ZB+lbsV1BF4gubeC5gvIWlT9zC3zB&#10;OOPw71dXzbS2muL4CG33lY/OXLFfrnqCaW0TWyKMHw48J6d4ZvbfS9DhWeO3MnlhsEcjOPTIzWd4&#10;V1f4Y63ol4ltoitcT2rW8zXlu26LB/hY9CD0IqnHa+OfDviO8uLWSS8WOAyWYkY/vVxnYfrXnnwr&#10;+J/iC68Y32l+LdN+z2ss0iXFu0HEe5ug4/KiBL8j0fxF8NvDsL/255B+07c+ahyHGBxiofC3hzQd&#10;SszZI4jZiSsZ43eo9j6V0n/CMa3cecuma+k+m+TiMPHuZgR+lef6t4a8YPrdrZ6SskarIXS5iOOh&#10;5GD1x9OaFZOw7HfaLDB4VktLKe0tbhyr2x81dzIGHB+vWs/xbp+grCPEkenLHJHLJHN5cIbyzt+9&#10;XN+OotZh1KHWLzSriP7OqGC6hY4aQf0rpLe7k1rRfsFzp7edc27IwjkwrsV6fX096HZgtjnWt57j&#10;Q7fWhYwut4v+ksLfqR1Yjrn6VLa+Go/EGjXFmbaMNIu5oo/lDEHH8v0rrdFi1CDw2vhvXNF/1K4h&#10;VgAw4x1rJ1iMeHRa6np8Twhplimt5WyozxgE+1RKN2xw8zyeb4AxX/8AaE93Zo5s5N/2eOT97sbj&#10;I9cZrz/xb8K9S8HXLX0DXXDb4TyMD8K+rLSLSheRavZwt5oUrMwbgqccH8jVvx14E0nWdKF3a2TM&#10;0cZkVezcdBWUm+Ww9meD+FfHdtqnh6403W4Y8i1VysCckKMNn8jXCNb6VYeOJrTTNauorBmElvMz&#10;E4YYyvNel6j4W8I+DfHVrq13qElqt6pSOMxjac8klT3x+tb/AI1+FngvUNMu4bCVG8v9/b3kafKJ&#10;CAQCB2PI/GjnfwhHSJ41/amoDX/+Ej1TX8NHuaK4BxjggjA6jmrPjXVvEK+G45U0eIhblZUvY13e&#10;Yrnpx29jT/Hmn6PpKWqXNuZGWJlAhHVz9R0zV34bGLxnZx+B9RvZrTyWL7o4wcJnnOeuOv8AKpcm&#10;9L6gpdzc+EviP4tPZpY2XhvdYITI1xJwApIGz3BrrtK1q1MNzp1xbQ6fJInl21w0Z2xNzw34/wA6&#10;5rw7r2v6de3GlS6yJmj2pEITtjmXgZ/kfY1r+H/HurXOsz6Z4gtrZVbMAUqpVjnqc9enarVyuaTR&#10;0vhPU/tOp6fJq0UU0UO6G5Z5T94g4b6Zz+lN1LxdBoV62kWWorH5jMqhcNtkPRvcUuvPf6Xq6QWX&#10;hllguLMypcR4MRZcA59DyDXnfjSHXvENpH/ZGkW0l0L7c08KlWXHY5Hp6VF7S0Kcj0S7l1caM8t2&#10;fs8U0JM3OASTyVPYVHpUcPhfS4/7N1Fbq3bas3lTDcitgkN645rzLxh4l8eN4Zt9I1WS8jjhZWlV&#10;vmWRMgEA/Wux8D/CTxR4hlXQPAmoWVq2qL8scke5ZW2Zxk8gkZ6VtFc2wudJXY7WNQ063161uo7w&#10;oyKys0SEblPHOPrW5deJbLT7dUUM9xJEFVZAQJBjPesKy8IePPDt3qun6po3kXVncfZ76ONtyggH&#10;94M59uKzH+IUVtqOnaR4zvUuI5rxljkGN0fBIP41m5a6ii+bXodNo82nT6n/AGl5rKlx8pt93yeY&#10;B3rS8VXZtYoLS9nWGK4ffCvqwHPPcY7VR1Lxr4cu/DV5FpuiJNJahSqwx4cN2YHHWpLPw94g8SeF&#10;rZrrXvO8mcTWqTQruUHqpOOKH8JSIPC+q+Ar3xTBoV/r3lSSWjLHtYr5TZI2sO/J/IVQ1tPFvgTW&#10;511a3sGt1SRbe9jjJLKfu7jjrilvvgmLjxcviCf93iHd5Yz97swx+Oa6mXRUn0tbfxAWa3RQkkbc&#10;qeeGz7e1ClZaENI5Ke9v9Wi0GQ2+m6lGyusuoWpKTQ9Nqtnrye/WtO78MC70e4XV41uIzIP+WY3K&#10;p4H6itSLwTaQW/2TwleRIu7OGjH1B96tpoOrTK1jqdtGpLL5jRMeQDnNDkpdCGzxz4reELnwBptv&#10;qcErXVq0gVY2Ucqf4SR0rltM+JfiTS1EjeCIVtZl8sSSxlkkUtyeehFfQvibw1D4k0ebw/JCP3bB&#10;o5WOdrA9cVyk/wAFIrrS5otQu2kZx0j/ANWM9TjsfpRGUY9C49zntEuTfWksejavp0dxNFn7HIwC&#10;rgZxk+9WvDHimHWfDnkieOHULSZRJp8nIkUE7gh+gqr4o+BFnYaPI3heCRpozkrIvL+w/H3rLi8M&#10;eK9J1CGTRdGj0xhZmW9DvvGRgb1DZxzmq5rCuj2Tw/pdslpG+k4hWaPdMp5xx0Gaq6Dp1ra315b6&#10;tCXt5pt0MkfVWI/lVHwbr96sMOl6vcRtIIw3mL/y09vrW1qOr6Npkp0+ZjJIY96qx+YL14+lSXzH&#10;K6R4q1fVbTWPCt1vMkdxJFDIcsUwMq2Kd4d13U7tYdO8QzQm6WMG1mt0KtIo6qw5B7VaXU9G1WSb&#10;VtEDR3ETYkkRfv8AQHPFZN3qS6lrEljdWMzeTEpi1CH92yH0yMGjXmuJ7m5f2mn6zp80Uj3EE275&#10;0VshvcelXJ/GcWhaZFJPcLiKFUzI3I7fjXm8974ih1G6tms5Y5I5gRmQmacf30PT8KvSXWl+L9Du&#10;PD+prLaXEn+qmuRtBb8+KmWqug2kddP9r1q3i1BNY2iQgcfdbI9K4nTPHeteDb+40nVo/wB3DcHO&#10;Ccsu7O4Z/lTbA6p4YEPh2TxIu3cB9oCh2VlHGPY+tbSP4N8f28jX06TTLh2PK5K/xDvz6URlzasm&#10;xU1C/bXXm8VeDvF1ql1HPGk1pt/eMpHUA1P4l1SaWKH7XcQx3nAuNwwzAe31qmul+F4520fRZ49P&#10;umbfBdXMO7LA8DP+PauR+IUnjDSPF9pqMpRrpW2yTeUWjmHrzVSlfVaBr1PS9K8TR6XYWk6lStyx&#10;C7W6MPX0zW0ouJY/7RmnNxHM28iRRkenPfFeWWXiDUfD1ut1rmgw/YmG2ZYzvIz0br169K3dX1K6&#10;i0631fwXrNwlsqqz28g+6T/Dz1FVzcyGtdDq4pjYSf21HdtLbxqTJGxzt4PArSsvG2iappyoI2a3&#10;m42CP7p9xXG6dquvW+my6rPH9ndlLMNpMciev/66k1e9t/EHhxtX8PXscl5a4LR27BSy88fWi3No&#10;x6WOytLa0EjfZruTbN80fmR4xx04q/pX9jXkTW0k/lSJw27jNef+DviQNZ0Dy9ReeGQPgMyjKn8K&#10;6jSrq21SKSC4utrFerY3Y9alxtqL4tC7d6PLb3UAadtsb5jaPlWQ/hSyL9qHzRb1hkyqsveq0zax&#10;piiCC4aSKNsrJu6dOPpVy68Q2Fnpf9oXo+UfLIpG3n1qRlRrXS7i+a5kt1EyNho27ZHWszxVpdpq&#10;gWykjUyQyCSGbbypH8xWotxYGeG5jm8xZowMSfw/jVi4011ZpriFW2/dcdD+NVy+7cn3jBn0UzGD&#10;VIIljvIl2NJ6/Ws3VdNXW5ZtE8RWzKW/eQunygjHYiunt8xs+w/MDnY3aoLmUXl55ckG1hGfmb/C&#10;kkol3stDlbi8/wCEYsNutagslrBtMMz5LL9TW7Z6zpWpaWsnmk/aFzG8bdR6is9vDpkW6iuhHJCw&#10;wsdyTtb8f61z+oeLbb4e6bAsXhyaTEm028I3bFz6+lOMY7sVzqV0iS2Tzbm4WVlYhXZR07fjT7VF&#10;u2RlnIdW53L1qLSfFGieJbMSWUTWkki5khmbn681GWKusNvefcyd3ei5Mo9RNTtbs3LQvdM25j5a&#10;FsqRj+YqtY315BcfY7i0VVXKvu5x/tVaj1uLzNtxDtYZDZXk+9U31FXuZHMabWAZWVshh60tgasX&#10;IxbaPIt7aKm2RgJCvTGOtQ3l9JdayzCE+SygLnp05NU4LiGW5k0+G6aPzY90LOuUJ/HofarA0SZ4&#10;AkSqzBcEhz9OOaXNdlctx1s11Zak9rJJ+7lG6HK/dOaW+8qG1khuI1kYsclh0/CpNJsSVEHmFgVw&#10;rD1zVFtVtLiS5s50YSW8gEqyLz+dVZbhboULLT7670uVpBGjJIfLyuflHeor2KI7UvFbztnyrGuQ&#10;xx2rVt7+1gsJI55AsZ6e2azQyT6cry6ijzRswjkQDlc9D71PNcz5feMDVtYhge3v9FkLRxKRd28m&#10;VdGzxjHWpdPn8N35cXuqzO0kefK/u+9Xrnwokk0d3eW3mw3KBZN0mQrDoaXUPD+mtboltpiJcxRk&#10;Irc7uenXmqk9NC7FC1sZpbySfTjJAqpgqzfLMOvAqwdJis4o7m0sxM0jAsqjDZPU1BovirUYtPXR&#10;fFGiR28Qm2xXgG0RnsMmreo3l1otzDHDAJrdlysiuW/D8qzj7t2yPektDN1vUJdImIuNOeOSFhuy&#10;AVGff0q14hv9CGjRa35UU0e5RI0a5MZx1B7Ven1i5vdKmurK0+1eWuGt2UZbA+7Trv4hfD7xR4Hk&#10;0Lwp4CuNNv44wl3HdbcO23quPxrSFLmu2S6krpWMnyBqGkR6lYW0hhDEiRo85HH+cVVax0HR7uPW&#10;bS1nSSXIuEXIXPZsVyehTeJtIuJJH1u7tzE2DYzHEci+o49q7TS9YGt2u24ihWaMcxqwOeeDRJcr&#10;0NEF5Pp2o2zLJqMccyt8qs23jFYdw2u2+tLou2I28gzudsZHtV26tLfUUOoyIsTR8Mq49qZLPNPL&#10;btpmmteRquRcQrwMDofSs9WTKQ1/7Q02Ylod8OMfKThTk1ImpWrQG7v8x7RhsYYN+P4VagjuXk88&#10;OfKkbDI2OD/nNcl4v1aLw7P5LXW5JTtEXl/d/TFZ2ktWX9nU6TzV1G0L2XnQ54STqKzk1FIpJLGe&#10;5fzpFO5W+UN15H407w74kjNlHE9z0/1e33q5qENleQTTXGohfMBEZZBujb/DmtHrDQiLMqWxvLiK&#10;R7a/k3A5b5gce3+feq2j+ILgMun3FswkRiG2/wAX+TzTvKubCWKL7aWuP4th4dcfT61TvNC1bT76&#10;TUUu5BGzEtFIAcH2ojpHUb95HRWE8l95gmfdj+GSMVn3c1lpd/DcR27Rl22iNec88Gqcc6tbMdO1&#10;bbJ18t8nDY9/wqrYpqt/qrf2xMsjLjCxxjHTimk7N9BKWh0selx6tbSXQij8xvuscAjjpWbbalPY&#10;3zWCXe4/8tEd/wCtQXGojTJFSUSeWzfMgBOD68VLEum3M39oxsrKON23n6YNRfliNvWwzW7Np493&#10;7tc85x1/GqltrF5aRrFdlV8tcd+am1uXapntYFeM/e3HBFZWsRzN5ezMkcg98qfSiMouxcWuU0tR&#10;kfUoWeOPPmDp3q1pWm6nY2MM32rcw428bhz69xVfw9umt/KS2ZDHwyN1q7b3RuC0MPKqxDI45HAo&#10;+GTIk+xHdR/a5FnmV/O3YVvUVBrtoJUSaS38uVV+Qj0xUMeo6va6i1vLErRkZUY5Gasz3Mt1Zyfx&#10;bV5buKOWzuxHKHWVknkhZD5gbBAXPapNO1Kd53ieD7v3eT+tSpZB9RMzx7JMhhKMYeo7o6j/AGjJ&#10;s0VXWTaGeRuB60LltdFr3kabNLdMJSf3nlhW9gCcVXvLOZYxPNCxYt8zbelN02G2tTvtbeRWXhgz&#10;Eg/jn3qS91HajRCby9zEffJBPb/P+NT7OV7oz2M9r+4smCXCLLnldvHtj86ivrM6j5bO67fT/PWl&#10;s5pRcNDqse5lXMbbBtP6Uy5e2vLndbTvuhXHcduo/Wq5dLD5vdIG0E26hraRUVhjd6n0qjfabqER&#10;2LKqttyRJxu5/wA/nWpb3kZtPsW3awfLbq5/x5Jf21irWrPIck8N046U6cuWVmGvLcy7jU7qK/Vh&#10;MygfeC84Oea07S7v5wIZV86IrlWXqO/9axvD019cr/plr8zcf71Wo4tTF21lFL5aHHyk10+6Tdli&#10;/IjRvs7srFun4VHaXE0bM80u9mXPzLUNzpE8kr/aZmkKD+DjPSnRXKQQDFvJxy568c0c0ZBe49L+&#10;W7VvMgKncfl29aoapbvdMrW687cMAcVePjHTop1s5YMH+Leo4qSO8tLmfyY0WTCk7e5rFtx2FuY1&#10;tp6H9xcOY5D8yyLzmrbC2slLedvbaFX5eC2T1z/nitCSK2gWSUcM6gBfTrxVFnZG2XFm0i9FbHXI&#10;z+VVzRlqOK90o3ka3AFy0Efyr8yjvzUlvJGQI1LL6IW4/OoZIYxOsq27Fc/dDVcMMLTeZFE2D09M&#10;46fnSceqEV7i0Fv89wysy88gcinrMl3beYV7YwfyzT2WRHZ3TzNxwsZ7DNRytHMiJDEowuGVMA9O&#10;nNaX5WNdia2lt7VMMm5uw3e2aq3nl3CbPKWOTttXr0py23nPvkkaPYpyduTTru1WRlnTumPm4z0p&#10;cyiDK9osp3Lu+VvlZvf0qZ9SUJ5b27M0fXvk96jWWa2G2cxqOqsy/pTbUSM7EJ/GDuz2xzx3ofvI&#10;kbLEbibfFKyqwztxz07U9BJscSS9B91v4moaSEDekJ6/L83I5/xpsAnuIw8se2Q8Lx19KpK8boNt&#10;hLsK8S4twcHPy/U/0qqYFWR3E+zd/CtXri4ZX+yJH6c+tVobWyleULuHfG41PqUyRLhRcII1Riq5&#10;2t3qRzfM5YeTyc8Kf8ahFutsqvGWDbMbvSkV4dozdHp/d/8ArUESjqfuPbX0bDY5bjj5qvQ3P7vO&#10;Pl/lVC3giWTbjPr2qyAHVVDbQDz719PeUTxJSpytZEV7cs6t5YAYdFqnDfSIcMfmB+bA61YvwsX7&#10;wBmJ9KdZ2cMnz7fvDvXJOL5jqpyio3JBNdyw74oyMirWmNeeWPtPy/N1qS3WJY/LjZdvpUiThHWF&#10;B7HIFbQirnPKpzaWJlVC+1W7Gm/ZxbFi0oG7rUKuwHlyg/7JpywuZBvBKtWj+InRaDZrd4LYzeYW&#10;Xbwg7U2B0T7h3bquC0kX92zfuz/Caj8iKHnHG7P0pPmUrgpDopJl3TO33V71NbX7SKX8n+Lv2qOK&#10;NZGUZ3DuvtVpbcAcLkdttXFvmMv8RFdQQ3cWbmBSvutQf2bax4MUarVqWRVVodv+6Ky31XyJmSRO&#10;oytFRUorUdP2ktmWnso22q53cfnSXEZZfIiI6Zx6Cks9Xtbtixj246rmp5bW3lH2lTlvUGpj7Pl9&#10;0r95GXvIpx6VDbtuVz5bLyv+fapUAgP7ofLnjcKSa5SyffJuK9d3akjuBKwAlzk8CpjFRZonUqK9&#10;yGfTPNu/trSMMn7ueKsw2Ahn8xjxt7VYRY9oZn6cmkUedKwjbrx9arliHNMhgdoGyG+7x0qvdajc&#10;CUiSPcn93savMsWGQr+XaqZs4WlfdJn+6tZyi9hQkou9iGCzs2ufPUr869PStCJ1gZYhGvT86bDb&#10;RiNpAq/hTrmGFo1mjlHmfwndUpKBfNKpuRy+bKsjGQGPAHy1JpsEdxMw8gcD73WsuNdQ07cCSy+Z&#10;n2q/p2rWjY3fu5P4l28VVNxlLU0lFqnobMO1I/3yhsd6p63eRWunSXBj3YXPT2qaG5807gAU25qR&#10;1hlTacc8NuFdklzQsebFypyuzldP1NdUkW+eRSrjHlkfMGrYilgeIxyQ/u85bP0qnrXguG4iNxpr&#10;+TcfejZTxn0rPgutVs8297byLgYY9vrXnuM4S1PR5qdaKa0LGss88qx2UiqoX7nSpbKKcxxpceYr&#10;R/MuG61TtTYwzC42s3uxq3c6r9oMa2fDZ6jrUrl5uZl8rjGyL1ukcw2b2bjB3fSraxDdtbj8etUo&#10;b5LdGZ4csq5ZcdauWk4uVSTj5h+VbqMdzOXPuWJBEkH7oj5u/pSrbecFEjt8vAJ70yRAZNrt8xXp&#10;68f41K6hThX+UfdLVp7vKYtqS2GrZxRKzh13E9+cUrW8bjcF/KiJmkBJ2/406MNt3vHtXbTJ5f5i&#10;nqAt0hCqDu6Db2rIl1a6tp/K8obh935a35IbeRWIj+jZ6VmslrDdM8mWwo3DqRXLUjrodFG3YLLU&#10;TfIPtdkmNuGqjq+l+FEl8yfSSwIwzR5WmXUypdbYJPlYZVT2qe6gjiRRHcu7uMtGcEZrPm5o2aud&#10;Hs4p3Whnp4a8NX4ZraeRMjDK1Zd98KNHv7P7HbaptVm3KcdSDW0nhrUXgM0Eyrk91rGl/tCxuHSV&#10;GUh/mbbwfesnDl1aLhKMny8xnH4feI9KRIlmhmwceYjcg+tUf+Fd3jNcSXenTZkU7vLOFrqNOv7i&#10;Wby2LNzzmtQXpt3WOafKnnaOPwqFGEi/fjszzWbwKj6f/ZlzYybV3cNHw3rUNj4cstCs7eztFMYh&#10;J+Xk9/f2r1qzltIY/MkkLM59M1Nc6boeottks42zyx29cir+rxlHcyliKkHqjyHVdEsrxNk9ozLI&#10;u1jnt6ViaJ4QbRNaubu21Gcx3Hy+TI33Px7ivef+Eb8NRQ4Syj3emKwfEPg8z3MVxpNlCpj+8v3c&#10;isp0eVaFxxPN0PM73wxeGOaCxvHh3HK4jzknqajuvD9/atFK2rzSIpBbbGMg16Q3hW7mgYz6dsLd&#10;MNViz8G2IRRfW27cMSDHWlCjPl2NJVoxdrnmJsoNWik0zWrfzYJGBVZVwTg5FVootL0tfIjgZBC2&#10;2FsZAX0r07UPBWhy/P8AYJI2XhWXtXNXXglZJ5N53LuyMdyKUqcolQqKR5l461zwj4e12O41AyKz&#10;LnbG2AwI5/Ss3w94V8E6tbzeJPCt1I0kKuzRtIWAyc/j0rv9T+FFtrT+Xqdr9uEbbVjkTPy+lSW3&#10;gzTtJVrGz0hbYrn5UXblSOlZWlG9kVzXPLvh545W78WJo94bdGjaQRzKpXeMHg12t58QtH8Z6VNp&#10;lx4R+1XEcbCOfZ8pPI4OOcelZNx8DPC9h4kk8QNbTeZNtaNkmYKrZ5BWus0bTbfSEk0ywsljhZSy&#10;qAcqx6kc96t/CPmPGdR8D6/HdQ6p4c0xrG8N1hW5YLxyPpxXReBf+Ey1DXH8L+Lw00dzC7r5zBVB&#10;x1XPbNejXmmD7HHEzFssTvPX2P8AOsuPwxba8sd9cJvlt5G+ztuII5/nU292w+Y5nQrTU9JvGsdZ&#10;VpDkp5zN0CnGPyrnl0/U4dd1DVbbRo/szMVuEaMKZCv8X5c5r1G/8IWt5J5odo5ljP8AFkKxHBNc&#10;/pXhPX7WWWzublrppM7xJxhiMfLxyCKnltqVflkcrpOm+K9K/e+F9Rhe3Zlb7HMpEiZ7g9Dj0xXP&#10;+M73x/oPitdZudNjVLHMkywzf65ZNoY7Tg8H06V350K98LamPstpIPMGyMNJwGPp6VtDTdQ1aKG8&#10;u9Ht2G0rN5hztGMjHpzU8r3K5uY880/xhbas6+G9Ximg+0IskJk6L6A/pn0q/daHcm4tbSWWS3ur&#10;WbzY5IVLRzrg8Hnrzn61o+K/CFhrkVwq2sjXFvhkWD5WRuqkH/8AWKr/APCVNLt+2aTIkdrsIMh+&#10;ZSBljkdRSsBl/Ea1126EGrS65JHY7lM00i7TH7e3PFMW7j1zTIbe7n+1wyKrRsyDMbqeOT3ru3s9&#10;C8YeHWSwvl+ZcsJIw6tx3B/zxXnHizxTd+BoPMsdKAmi3pIJE3RMARtPTjrSXulcxLdeH/ElhF/a&#10;uiXkkcL2xJjZQVYg47e9bHhHxProtY4dZ8lj5Ydod3VQO2eoIp3gHxmniCIXE0b28kkP+p3boz64&#10;rkdVvJfDfiiDTJPE0beZfuGiuYcvCp6qOhx0/OjlvoP4jrPFPhrwv4jurMa94SF5EjHyWRNzRcEg&#10;+4yKxJvBmdFuF06SaCTynKeR94AD7uDkV0el67CltG9qkm5HAj8s8556Zq9DdWMUsK3VpJ5dw38A&#10;w449MVjKKiy47anntroOkeK9CtW1nRFkkjx89xGBIxUYOSAOc1g+HfhLpWs/EG+vYddbTzpY8uG3&#10;kiCNcKw5wwHOK7b4iLq1v4ekuNI0aSdlnBVYW2uAG5Ye4H51z1tdo0lvq2q6tdM8MgEka2YVwTgE&#10;Z9Mc/nQqfvXM5RXQtWXwV0r7DeWrRlds2+OSNjuU/wB4f4dK4q/+C2vweI54jqfnQ7kmtLxoSCex&#10;U4r1ZfF+m2Mb2/2ktuVTHJHj5ge9VYfGGmQ3n+mEMoYEMiHIwOc1MYy5tytbblf4e6xfaJet4T8X&#10;anBcSJbl7V343Huo/Djmmat4HF9dajqGnztbwyqssdvuJVJAeRz2IxU+qp4K8dW8HijTbuNpLO4I&#10;8yByCCOoIB5/GrVlqtusdxEurRyQFFha1bmRAf4896pL3tSfeRRuPDFrqHh+GyTT45rqNSvlJ94Y&#10;Genuag8P3+s2aQzTWMlnJbLuXy3KNGwHBUg8HtRrkkmmWVvqkeotP5cyxNKp2upAyCSBxnpzV82S&#10;arY77U+dcRgEySOQRnpVRm46xHKMdrGTZ6P4wbVbzxRpniWW6j1LBEbNu+fH8X5da43wxHaa/ruq&#10;eEvGngQLcNN5ltdBdoVgemRyM813XhZ/Gvh6OL+zrCCS1juAl5Gx+Yqx5Ib1FbnjrQ7G6vbLVbAi&#10;O4SbEjKvzD0B5GRwfes5NuXvaiV1oc/4c8P+H7JG06wsJFjZtsg8w/qatX1n4i0LRby50R4p/scL&#10;OsZ+8yAfzq5bW93pmufv4TJDccOyJ/Fjr7Cp4NPubMCW0XzPOmKyrJJwU5yP1ocrAjO8H+O9V8Q+&#10;HrbU207bNKuxtzZ29fmH+Fa1lrUtyU0rW57VJJG2R+YdqyAjP6/pWJpej6T4RFxo0WpOirJvhlf5&#10;tm45xwOgzin+K/D8epRQnXNNk1BoriMxzWrENFzw/HUf41a+ELe9c0v7E1q1vpLO2uY4LePOQVyV&#10;54ANWEvUujvEs0ksa7Szt1I7fjVGy1nV9C8QzPcbp7eSx25k+6CD/P8AOq9/q+nW72+qtHL9lkuN&#10;tysIOY+OG+lLfYJIt3DzX+4RQGOb+Hnr2xiktZ9sMmjzlYrhhjbuxk+2aZb6vd6bq0lv961kw0Ds&#10;uc496l8TadpHiGGNL2cxzM26J/U4yR78Z/Kp5ZXuNXuQwzXNjA39qx7P4Q/UY9+wqtrWn+HdcjB1&#10;CfEscJUSq3zbSPT61naLo+ueHb6axk1JrrTmUt5Ui5ZMn3PSpLp4I7Tz/D2nR30kUy+ZbzSnpnpn&#10;0qrJAzB1bwJ4jXTPsmi+JlkCyKYbplG+Pnp0x+lW59FmuYYbrWdR+0ahYyDKSQsqyRkYJBHFdG1t&#10;rsWsw32mrDp9mwVnswfMC8cjJHT9asPFGjSH5ljbIeHjafcelHNyoUdTldIt9d8M6veT+GLaGWzv&#10;VxcQyNyvqBmtZfCFheTx6hHJcW0wUHy1fcrAdjWr5MtoTHbCPay5jZef09ayr/x9pWg30djqUziR&#10;iu5mgwq/Q0fEVy3kT6lZ6fdsthqFlukCgBxwy8dQa5jxp8L/APhKRFCL5kSNt5UMQxx3rsEu7HWZ&#10;BLajzFlX5ZPoaINNJeSJ7htzIdqsPmU1nFWGzh7r4WWMKqbeHM3G6QyHK45B69PesiLRm8IajDf3&#10;FuzpJJhmXlfevTNNZIrb7DeWv71fl8zsy9Ko3Hhy0dJrO5GMyEw7OMZ+neptyyEr8pzVzqVje65J&#10;Z6Ze2y3HyusMibd+Bxj361De6lpuq6BcW2uafHH9mbzFb7wDD9adrfwvvNS1HyhNEtxDHujuEznH&#10;qOfzrGj8O69o99JcaxqyTL1kZojz2/8Ar9OtaEpnI+Iry0NlMum69+5WYPHatDy4PcfSui0Dx1cx&#10;6UJNThia0VVSSGOP5x/tgEVWmeKy8RWepeFIo/tVnMzSSyRKy4wR0IIPBNdHd3fgmfxHajxdAAl9&#10;CztJYwiFVkxkHaO3tRooleg0eIvEsU0VtaXUF1pcg5kuLbYwU9VYdx7jFVrDwrY2Ml9qttMY5FDF&#10;nt4i0QXrjjr/ADFa2pWuky6cVsbiaaKA4wEw2329aw/DEqokosHvIEaTDMzEJIp4/KqjpHUl/CZ1&#10;uto9s0Wm3TW63DHc0bFlU+wJ7/pWRquo/Eqxd76z1U+dax7fOjj5dMdfQmuy8OeCdOit7qeM7fMk&#10;/eIWzghuGHpWkuhtImLi8aSNuP3Y7Y47UOXu7kp6nM/C74la9G8kPirX5pRIudrgYB/wr0TRdf0v&#10;Xrd7e6limgfO5CwPy9iK881nwzFps80hhVo1X5ogoDbe/WoPBPiiLSNXjfQ9Mj8i4Xy5hdMPvevt&#10;+tOPLbUfMz1SZfDpiEE1+Y/LZfL+b5cHNT6rf3FnbiLT83HnY/jwc/TpXnVzrXhWXWpk8T6ncabJ&#10;Mojgjhh3iRg3HBx69fSqepeMr+HX10C8jmgZWAZfMwkijo3qD7U+W2o1Js9I0fV9WZ5LXWbGNo9v&#10;HA3r+VaWkX3hjV7lBfLKu3K7VA3N7iuR0nVrTStbh1P7fuhu4tkkTMGQn6+taUupaTGZIvLVmfdL&#10;HgDC4OeD2qZS5ikrGhJpyC7mtra6Em7diOY9cVl3do9tfQwXWlCS3k3LNIMbouhB+n4VHb68092L&#10;y3uVKso2MuNwPcGrUWpWOq37zylvOhG0MucH69jUrl2KepUfTLSKYsse6SL5Y2ZfmA7VHpF1p0dz&#10;cQX8A8yRfmOcY960W8V2lpD9k1K0jkYsQFHDEdqhsEsfEckkE2jyW7eWyxySdeT0BFV8JC2GxWtt&#10;HEs3mqygbPwrOkitGupIYiE2JiSNlyHyOvTitceHjYwG3Vw0nO4yNUEOirHIb2bzJG24I9Of1oiK&#10;RzkdzaNJIJpv3kMjKyrJw2aLC4uIblobWYm3YfvFdiDGeeh9KveJtF0+5tZEkh8uSY5EgXB478ew&#10;p2nWNx/ZyWN3Bhlj2xyYHzD1qftWGr6Ga+uXOgzzG6umaFl3IyR/dP4VJpXiJdSjklit0l/56P37&#10;4q3c2H2KaNDbSf7Xy7lPtjtVKXRLC0v11C3mVRN96Nflw3+TT1uVzR6lS41G2mjaKSBobiNsSbcb&#10;CKvfYrCS2Y2E8SyH7ynuKTWtIs714b633eYFO11b5c46Y/8ArVVv9OutO09b+wiMk0LL5qj7xX6U&#10;iNyGWS90y2a3m2mPcfLUMcrUOq3F5apb6gkrq54ZlUccVN4ju2u4YJLKJQ6rvmQsAXHtUT2moaro&#10;U11YRtIij95AE3FOOoquTmDrqPtrZtcidZlVv42EnB6enSqjwaj9ojkjZUhWXGY+/bFO0rVL6PS4&#10;47jbIo+XzkjK5qoX1jSpPt9rB9sRc71VsEDPXFHKio2OutprQwmOWJUbOCygDPFYfiTw9Z3Fyl2t&#10;h+7WRX3QttIPHp1qnquo32p6Wbuwd42PGfLHyn3qzoL38ekeTqF2JZCD8u7v6Z7VUnbYz8yt4j0i&#10;GVDcuqtDJwNy5ZTn+XNZV5Db6cbe9i0i3m8rHzRYVgOvX8q3dVvmXR2UQYWLlupwOtRx3FuiWs9u&#10;5mimGG28hTjofyFYO99A6GbqNjb6uVvndY2Zf3bMuevY1i+EfG3iz4b+KX0g6cs9ldfeU/wjgcZ/&#10;Oui8feDtS1jT/tGjXjWskLb12KAH4zxxWaFvbq0t9QSGGa8jXawlX72Mc5zV9NQSjYsalPdz3/8A&#10;aemGOOOZ93l7cjOP0qDV7XT/ABVYta63p6yMo+VV+99eKnt9WbVbOS7vPDhsbqPKNCrbt5x1XPSm&#10;rpV3cRJfWmmtDcDIZjJtY/X1oaa3GpLlscrqdvB4bEFp9paO3ZsMzR/MpyB/jWgmg2t2rPBPNcRk&#10;LtbqPx4+la17o0Ny0Ntq1r9oU/MvUkGtHEaWPkWGnrEysBHtYDp3/wDrVMdVqLmtojnoNAu4rsSQ&#10;W0a9MA/w1NFbardai+nyyRXSqo3Dy8YJ7da2by1uDFHPPPukYfvO3pgfoayJtPSO7mvbbUJBJGvy&#10;/Lyo9PejlKj70TK8SaPNoKpqNpp26RmO1hzt56EA9KNHa61S5W7jsVhlQAzKpx16e9amm6pdXnyz&#10;XC/aP4lkX9cUl/pWqXoL21+IZduVkWPke1ZupyrkRNhb3SZ5pTNEzJNzx0y3aotP02G5sjaX8Itm&#10;Vt5bcGJP1p2kDxI9nnVR+8T5ZMIDvA9KZdXixwNFM49fmGKuPw2Dl7kVxosN3K9taXiqNu0hqq2G&#10;kafbhbXVLxWXPDbtpJ+oq+ba6kRbkyLjbwy9+lY9xKjXDRGRfm53Seop+7zJWKWq1NGJtM0dVhF6&#10;20tmMyd/x71javDdecdQsbqa3kYgrIjAjn0rWYaZq2jyW12iyBVwzLziueQtpNv5dq5lSPJXMmfX&#10;FTzS5tibR2KI8RXcl+bC6uvNkDfL50W3P4j61rQxpHciKWTOf4Vf6dvzqjLdRX1us7W67t3zOR92&#10;nNcvqBzEFEkKkhtxBA7GtHblCMTRvtjfuYrFOx3bsZ4/+tUF1ParbkSEQzN/D5nBrKuLy7cLHI7B&#10;lX+8SMn3/OkE32qLM0a7UXK/KQfp+dZx1Kl7pG9+Cu1Sdyn5uevTn9Kel9Z3sLB4NzLg/N24z+PF&#10;VEisEvGSWNm3Lxj0q9HpFla3SGO42q2Tg8ke1bKa5UjO3cydWkunb7XZXJj2f3m607Qb0f2j/wAT&#10;WRW87G1s4H0qbWrOJXeSKRdzEb152t/hWTq1m7xrJb3ax+W2c4/lWWvMx2Og17T0sp47i4jXy2J8&#10;tlboMVmaun2mJWcRmPj5yvU1sItjcaRDcXjbnVcLzkGsiWTaPsynamflzk+tKK1uwbaM82r2hacb&#10;Q3SNlX2HNVzqN95v2lbZVkI+Vu5rUvLj9ytuyr8uR7n1qjkTATLGF2ZVfmz2rT3haGdNeavDcefJ&#10;JsywyTGMdjn8qsxb/wC0VuPODKFzIp989akt5LnUJGW+SNItq/dXP+elQ3vh7S0m81bny5JDk/Mf&#10;m9qIElC/0ywuNSkvEiyrHAAYHBqpJp9nE+75vM52n2yasQWV3FdiCIlUbjzOwp0thJa3u+eViNuF&#10;OOooc/esNW1QWM7rBh13NuzgtnHJ610l3pN1aaIt9JGvlsv8PauYttIubvN5p0h3Fujd+KsrqWo3&#10;FqtjPeSxgcNGW4P+fWneLEvdZR1QhJRPCflP3gtOh+3yoqrJ8rdDj/PNOaPZvthtYK2fu/WmpObe&#10;OKKWPgE/NVxjGxpJLcsCOSJfIljZpOT83SqYsZ1mZ0kCluWDDOeBx+lWooLue3k8q5+YSfLtOT3/&#10;AMKp+ZfxK0bjzNp5U/l/hU25epnLfQLtrwD5Jfmz/CPvH/8AVUkN3dLAkd1bKqqvy54zzQgnljJl&#10;AC/eUDt9KbPcQny4X8z/AGWYd/Sl6jtpqN1NjcFreWFfY+hxVOz0udH2tdYK/dT0z7VqKsSTqAyy&#10;MB86n+9UNxZ2rXImDMJN2dtVHUGyjPeNFcLAVGRx6/zpRd32cpIrAD0HPekvNHnuIpJJJWGWBG0c&#10;iq1sJtOYRytyD8+4cGtY2WiHEnjuLiV2kZDuAI3McVIGkhtsW3+s3YVmGPy9abHcpeQCRG2tyCPc&#10;GnCJ43A+0qfQYJwMCpJHXLSz2mZ0U7cdT3qkbSy7RL/31/8AXqcpuH+tYnkbGPUmo9gHBc/lSuVo&#10;fuZDhRu/i9aleRkJywZcVStGYxrk1Jck+djPevp2/fsfPxjoWHmRo9vyk5qaC5SOPbIny1TgAJ5H&#10;8VSJyqg/3KzltcuOrsaNr80TSgYB/SrEduJo/lb5sdTUVnzaLx/HUkRPmMM9qdOPNIwlJpseoYqT&#10;KOnO70qZJyVxu5FRnv8ASo4f4v8AfrrhFWM4SctS0kruuDjgVBLbyKdq/MM8e1WIgN/TtSp/D9am&#10;UIyGqkooSxhWBQcc7ae9ysIPzZwelIn3VqvN1T/eokuWNkOm/aS1K+p3EiJuG4fL96s5BPdcOvzA&#10;DazdxWtff6pKqYxdjA/hFcso30OqEuXVDLSC4htGD8MOtSW88wfyCPb8amX/AFOfY1Bbk+ZnNRHT&#10;RFe0lJNyLtpKJkaO8RQvUD2p72kDhZrQ45xtFVT95/8Adp2kkmfBP8VbxXNuZpWjzBdwXUbF0lI4&#10;5FOt3ZLfaJtreuasXB+9VOYAKMCspL3gVRziR3N5i3bfM27r8vpUK3FuxW4in+bbjdUV4Tlqjt1X&#10;7RINtZSk7nTCMeS5bN/M8QLKG+XHzcfSqc13dSja+VXOSvoKLsnyl5/hWprUBixYZ+Q9azfvPUtW&#10;Q43zSWf2SFvn9TUlpCyDzHePls/NWbLxcDFPVmKJk0r6msYrY3bC5u4RtP3W/HFTDUGjKgSK249z&#10;0rHt3cWqkMabCT9vYf7VaRqyiYVKEJSOqgkxBuf5j/Ko7iWzTK3ATlf4ulR2RPNZPiFm84DNdbny&#10;07nDGnz1LBqWlR3Kefp8m3/pn60200m8s5wJIfuj73pT9PZvtSDcetbo5RSf7tc6pxk7nW6kqa5U&#10;YN5r0CSNZTxN8q4+ZfvVX0po4AbgzPg8rH6VrazBA0GWgX7390Vl9L9QP7pqH8VjaMuaJoWwFxp/&#10;kSO3mM2Ubd05q0jz+QI5sMQ2AaznJAhwf46t3bMsK7T/ABVrHY5qq96xZF8iLlYz8n3qpR6/d3Ub&#10;GGz5Xnaz4zVmT/jwc+1ZtiAYuR/FVBGN0WRf32o2rRiBopAceWv86jsdLnSZpVZlfb83oa0Lj5YJ&#10;GXg7O1O0okxtk9zQqalG7JVRqXKY9zpsWp3ClC0TqMkbaINLitrjbNd7tv8AtdK35VXGdtZE6r5p&#10;O0Vn7OPNzGlOtKUXF9DQsrrzEaIJwOKdeWlrdo32i3Vu3T9KfaKPs6/LSZO5h/s10XUobHPU0mmj&#10;k7lX0fUdsFiI1Y8fNnvTjYrc7bgn5sZb0Bq34g+8hx3/AK1QtWby8bjXmy92Wh6lH3oq4XEM0KeY&#10;ZdrdFXNPudQki09JraVhJuy22oCS1mxY5+anWwynI7VNytB8GqXNyy7mO7/69TG11cyKys39KdpS&#10;IZJcoOjdvatmwVTAvyj+KtEY1J8myKlk9yAqsSdvH1FWWkn34iA3ds1V1AlThTjmlDEBef4q6oe7&#10;E47c2pbuXieLDqu7HzYrLuPC6tK1xaXLKZGy3y9amY5mkz/drRsx8q8elEoqS1FzShL3TG/4R24t&#10;omktTulXP3vWsO70+9uv32p2rr/CWC13Mh/dqfrUTqrDDKOlZSpqUTWGInFnDWMOkpiC7sBMrH5W&#10;cZ2n1qafwj4eeQyzbQw5j2tgr7Vv39rbLuxbx/8AfA9Kwdc4toyP+elYKEYnUpykZuoaLp8hjSCF&#10;mOcPuf171WbSljfybe2G0MT8o6DOal1FmFpkH+H+tbGgKuI228/LzWNuY6L8sbmONAMM73N5Y7lZ&#10;fkYDG4Z6ZqSSbT7y1jguNL2jqjq3zL6V0Osf8e8i9g5wPTrVSK3gNgWMCZz12iq5Yx0M+eUlcx7X&#10;wrHq0v2O7ZGjY7/mUbsVXvPCf2G4bTrRdyscbj29K6jTo4wyuI13bcbttWLpE8xTsHT0q/ZRlExd&#10;aSqWOJs/B80F6YbhNsjchtuc+mPWuT+JXwj1OEx6jptz8rygz27dGGefzFe0XaruU7R8qrt46Vj/&#10;ABDABtwB/BWVSjGEW0bU60pNXPHPDXheysoF0yO6a38s7thj3ZX0NVviT4TW88LXjGAMGiK7l6ED&#10;k5/Kuy1OKPyZG8tc+u2n2MccujyRyxqymE5VhkGuGTdzsiro8Ah8HLFolnNYeKZI47iRRDDHwbeQ&#10;dcccg+9N8f8AwxXW9WsdU1vxElwtkyPdKPlkMfA3Bhz+eeleheIdM00aTb406D5byPb+5Xj9K5HX&#10;/k+I9zAnyp9iT5B0++e1H2ioRLn9lt4dsoh4UvVvI1lysdw275D23etXtR1Sx8QR3VlJceXdW4TE&#10;KyFWUnnr9M1x97LLF8UrW2jkZY9x/dq2F6HtV7WyU8RyOh2lrFdxHfmpiuaWpV7WOms9ROs3i6LF&#10;rcVvqSQsVj+Vh0+9jvXL+JY3jv4NcW5jZdxjvJIYiF38g5HbrXC+OLu7h+JGgyw3Mis0xDMrkEjI&#10;r0q8J+2Xkefla0kLL2J45p1FyrQCpZa3p2uWBs59KaZrc7maJMbl3DnjPQ5pbBLu51V7ZtIKwtIV&#10;b92FHbPOKxvBMsja7IrSMf3I6n3rpPibcXEHh+SeCd0k/wBG+dWIP3h3p9LhpEivvhdpWhPdfYF+&#10;zi4+aaO3bhm9x/hiq8ukeEPCUMN3qM1xBZ3RMclwoMioexOOcVqeK7y7Hg2xnF1JvaZNz7zk/jUP&#10;hMC5stVtrgeZGsy7Y35UcDtWMXLe4Xlcfc6fp9/4dOk2eqRO0m027f3wDnP5VBqXi2Xw3b/Z9Q04&#10;edIoVXhUBWIGMn0rn/HjNa6vCtqfLC3oCiP5cce1bvjtVk8G27yKGY7Msw61VTsO5ZtPsd3aJDeS&#10;TWv2yRVZYeWXvkkdB2zUd1p+qafFNp19dfaoo0zDcMvzkccH3xnnrR4JUBYML/y6kfyp8ckjWcxZ&#10;2PzP1PuKPtDfuoLXWory3htl1e3W6VQFZ39B3GRk+3tUeq3up2MM0tte200kah7hY1KB07lQc4Nc&#10;X4hhi+1W7+Uu77Rndt9q6WdmbSdOuGOZGjYM56n8aPsXM/smfrWrpq2myyWOotCs1swuI2jDeYM5&#10;xnsQauM2qrp9rqNjfXBhMSgRq/IwOjYFN0C3ty8iGBNu4/LtFVNTuLjT9KWSwneFjMnzQsVPX2oj&#10;7ysC3NOx0y6/tGHVNRuZNrRYkhaYnHXBx+NWJ9IMllNCvnRorB2ZVzkY7fSq/wAYZZLTQ7a5tJGi&#10;k/d/vIztb8xXRXZLaHGWPW1kz+VTLRjTMe5triyihit13RlcjJ6dCevtU9ibTVofMmmxJatuEZHT&#10;/I4p+o/8gCzP+6P/AB0Vi2oxM+B60XkluCjqbzXVtA63kTLIhfazKMj6VV1DwzbujX/hXy4ZJDmR&#10;SnfI9fpUUxKaHMEO394p4rR0hmkhUud3H8VC+G4noznJdY1zSp47bU4Vf+9tT7w9K2rBo7oxySBQ&#10;v91ujLVZwH1u23jd++HWs3V3ePxi8KOVTzcbVPFEffLZ00Nv5YSKJcxxt8ueStct4ht/GA8YyG0+&#10;z/2Tc2ojk86MMFkz+a9/Wuh093+yMdx+7RdANFcBh92PK+3JqUvZvQi92ZthBLaSRvcRLGqx/Lzt&#10;x9K1obsXGZFIZQSGZP15qKT95YWpf5v3f8VJp6JGLhY0Cjd/CKkqLHTQedcNEoAXOV9TVHULltLH&#10;mzRsysp2t6H1q7qbMturKefWq2okvfW6scgscg9/koj7xLm4uyOc1HxHawwzatBLma3X95BIxCsO&#10;+DTLfx/oVheafdW8du0N2jCbzgcox7Hg0zxLBAftimFcbG42ikl07T/7Bsj9gh+8v/LIe/tWkCg8&#10;Y+HrXS7lfE1toEc1uzA3MceMDOfnqg/gCwcNr9hqkc0G0+Ssj7vK74r0OyRH0OGN0BUwj5SOO1cT&#10;YwxJcahCkSqu4/KF46VLXUDQ0TSNlmrXslvJ+5D/AOj9Cue/0qW70azv9PeKxtdrqvzRHA3DrxWR&#10;p7NDYyCI7f3mPl471tac7m5Ulj+dW46XJcbFPQrO8tIWeDT3k+XDL5fTHrVfVluxatNZmSD5uVVe&#10;RXZQsyOdpx93pWPrIHnSDH8VEIxBbXOTvLe112ePTdSsbiO824hulQkN1yDxzmsSHwtBot+0ctnH&#10;5bEgxt/Cf7w5OPwrsZyVvLZF4AbgD8KZ4ihhlkjMsSt+/X7y5pVFy7D6HAeI0tluobrUIVuIraZW&#10;hljjy0TDPH8vypvirVfB+sXEWti4Zb5FG3eGAbA711E0MP8AZMx8lerfw/WuZ8XwwjT42EK53ddv&#10;tU8z0FuW9B07w1rulzSHUvIvEXMdqpz83ZsY6fjS+HfEElpIbe9fbK0eJI2XnA6kA1heDmZbq1Kn&#10;HyN/7LVy758S27nruxmqlLl94Im1ey6LAyX2kP8AZhuzdNu3K+f4gvYj2x1q3c3HmxJqfhvVZjMu&#10;0zCNfkZc+vrXKauSscKLwPtDDFb/AII+a21KJuVEfC9hzTivtCuzesLmdnC3BjuIZCCC/wDrIyBz&#10;zW7perabHeK1jqAWeJt3l8YGOf8APFcB4ed11RYlchdw+XPHSp7IkawJQfmbO5u54pSepajqeiXs&#10;51K9/taG8jV+k8MeNrA+1VE1m2a5a1gnWNmxg9q5vSXdfFTorHaY/u5q1qqiHXF8ldvA+7x/epp8&#10;0rCbN68S2mdftUiqyjEcnG0nioNR024WyEFrMiRkYjkT7yN6itDUoIJLMb4FbkfeUVBp/wAzMD2X&#10;j2qJR1uL4UZdpYazb2ccWq6g19Irf67ywjYHY44/SodT0zT7qbymm8qRiXVZO/TOPyrpLbjzMf3j&#10;VXUIonsZHeJSyqNrFelPoLqcvqOhX7aXLDpGo/Y7pmzHNJGGXI7nv+tUbiy8Xw6SuqiOO9vohtnh&#10;jYoJcVuaQzSNIHYthjjdVyFmWdwpxTC5z0Hh2+8Qxx3keiPHtUtJHwTGcc1lJLqfh5mmso5ISshG&#10;N2FkU13FjLLFNMIpGX5f4Wx/FXP+KySJAT3quYJbmZJF+8kiWdkSdd/lt0DcZP6VUs/LsrtWmRZV&#10;2/vF3csPQVtbVaC33L/D/SsfU4ol1NtsS/Kny/L0rPqIrwNBpF5IG4tpJMRlhkZq/Z2C28u7S5V/&#10;eSZk3D5frUGqqp8PXWVHEfHFJ4Mnnfw7Ys8zEmMZJY80KVwjLmQ3UreSK7d5Q6qx2ybc7T+FVG0R&#10;7crPoPzo3LLvxhvYflXVMoMTZWuZ1xmiu4xGdvyn7vHpWcHyzsEtCGK81m6T+zL6GRdyfN82c8et&#10;Y+jRX+ja99j1BvNVgWhbBAA9P1rpLRmOowgn/lp/WtLVoYmkRmiUnnnbWnNzBbQz9GvvAuvX0mh6&#10;/riabcbciSTv24rM1S21DSZ5I21JbyNZP3d1Dn5lz3z7VwHxeATxfYlBt4Tp9a6q0nm8zTl81sNG&#10;dw3da2qW9mnYiMfeL9m1/PD9t0ueJmjYlY2XcrevzZ69Owpl7qxuUePU7ciZBn92uPXpTY0S11CR&#10;bZBHukG7yxtz8p9Kjjkkd7gu7HB4yenWsf8Al3cd+X3Qk1Ka205jaPLIjE8tk7fes7TNe1eRW3pD&#10;MqscYA3N6j6+1dJbon9kfcHT0rjNWAh8UyJENq9cLxzWdSTijSLtE0JtYgt9TWeONkXbh12DcPb8&#10;qtPOt032qxmPT7v4/wA/8Kp+KERNXtSiKNy5bA69ad4aJ3MvbzG/maIxUopsh7DW8U6zbWv2Awbm&#10;WQgfLzioQNQvzLbzYxJ98HtVy/Vf7Rh+X7zHd71IQBCpA7iq+EVuUy5I9RigNhdRPhjiORSfWqf/&#10;AAiV8xYzX7bepXb0z2znn8a6e85dM+n9KZeDasyqMDcOKmL964J+6c3BHNYFXhjZlXhm9OetV7/S&#10;dHfUo71hIryd1bCsfcfjVyJ3+3Xi7jjPT8BVnXYohb2+Il/75+tU5SUhbGMdEjt9SaOS5+RuWX16&#10;9q0ZIbNolhtlEka4JaNeQ2Mgf41JIq/ZLeTaN2772Oe9Ph4Xgf8ALFv5mny2ix3925manHHCBNHb&#10;d+i9/wD61O1S1hu7SO5kkRNvPzN0PHeteBEaC4yg+8w6e9ZutIn9jMuwY3Nxj3FZL3WHMzD1SxEU&#10;3mK67lUBQvOf8mm3EtzFafaVZS3G5Gzu/D8KtRAGxgJHYfyp+1TDCxUZ29cfStpO0bjRQg1a61hN&#10;s9tGixjA8tcAkfXNU57W2+z4Efzq+WCdenTFdA8UavxGvX+7WfrEUUaq8caqTJyVX2rOFSTZSloZ&#10;NpqGnyzNZSSOsAXO3jg881DceHpbiV7nRbzztrfdb/P4U0og1aXCDoO31rnZL28g1JvJu5E/eH7s&#10;hFaKVxGjc/2hFMpvVz+8x5ZwCBwDggU/7Pb+XIn2lgvG5PTj/wDVWW9xcXGWuJ3kO7q7E9hRMzLp&#10;0xU46dPpW0FZGZJqOlXNqizaZqsm0NlfyqJZriSMtebpGDH5m781dQn7Ev8A1zT+VV4XdrBtzE/M&#10;e/8AsiptuVIbpk0ibyJR/ut2qw07TSKZsc/eULkVz8TvHqf7tiv3/u/StSZmFhkMamXcm3vE1pNP&#10;bz+dFLsReNu3r696L2SK82rGmPX1qr/y7x/7ootZH+1x/O33/X6UuXVjluXp2ght8Nw235mI602L&#10;TbbULCOeGRQd3zM471cKq0DFlB+b0qr923wvHz0xKXulMvc6c+2SL5c/e2/rx+NPiu4JHZ3VRnJX&#10;1Iq3q/y2rbRjnH86osiCXhB9xe1Wmmr2KjuV2U3Mmy3k+Xd8u2riW4WDzp+m7KrtHWobUBU+UY/e&#10;VoXABt5AR0bilKOtgkveM2eIljIg+Y47deabbXUe91mt5Cy/8tAOvNXoeXTPt/OprpVEC4X/AJZL&#10;/M04vljoSZDXwgkKjcyvjbnntiopbO3x50kXy5G3aKu6pGi3MO1FHzDtUd4SI4QPUUl3L+IrPYWM&#10;cCrCjRs2TtYd/rVa6lS3TcjncePu+gFakyr5+Nv8RrHvVG1Tt/i/pTerFb3rDA5eNwWZsj7zduO1&#10;Rgcf6xqhv3eOKPy2K/KPun3NQnrVsln/2VBLAwQKAAAAAAAAACEAEs/N99b5BADW+QQAFQAAAGRy&#10;cy9tZWRpYS9pbWFnZTIuanBlZ//Y/+AAEEpGSUYAAQEBANwA3AAA/9sAQwACAQEBAQECAQEBAgIC&#10;AgIEAwICAgIFBAQDBAYFBgYGBQYGBgcJCAYHCQcGBggLCAkKCgoKCgYICwwLCgwJCgoK/9sAQwEC&#10;AgICAgIFAwMFCgcGBwoKCgoKCgoKCgoKCgoKCgoKCgoKCgoKCgoKCgoKCgoKCgoKCgoKCgoKCgoK&#10;CgoKCgoK/8AAEQgD+wV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Gu0uS7CAAKCc5Nalr5seQjBjjlmXANYkGVmR1xhccCtJrm7AbYpIYjA&#10;B6jNcknqddNa6Gob23t4QQzAng+/1FZT/aL6/VjIzKRk8dat2Wm6lqPMMDMf92u18G/Daa9InlGA&#10;flKnqOnNYc8UdUabe5iaPotzcSR24hcA4Iyn3ff9K9s+E3hxIHjlMaljgEMMlxjr1FVvCvgC0gkC&#10;EIcHAw3I/X69K9I8I2ViFG6EKoOFZlwQfTI7VwVq11aR304KC03O/wDCFkhtleNCAhBB6DHpiurt&#10;nhdw0pIdcKuSMAVzXhyKRpFlhmKg9RjGe3ANdDaZaQxuMYbkE4/GuKCi5E1dtS/HE6lgqgxhcIUz&#10;19a1bJ7pYFZcsG6qx6Vn2JYQmAJuw3GOK1NBkZJPLlJZc8cZ57/yolWadr6kqKk9UaumZ3efIAfU&#10;jgCuk0i5SaNBb5zjLAnqayIYE8vfCu0MfmGOtXNHdo7zKR/L9MVwSqqpe51004WsdTYqSuW3ZxyA&#10;atIm6UZTOT0PaqNjKqgdcNyAe5q/A6vN87ZOD+FYp2d+hvFO9yzbKSQTjr2Pb8KvRyRiPyowd3as&#10;22uAkpQHJzyauJcIgDEckcVs6kZR0GoKW+5ZDs+GwOByPT1q5ayKw2yrkkYqhBIoJIUgE9z3q3FM&#10;qspOMY5NZxaWkUW48q1NKIR+UA4YEcLkV6N4XjGmfB7XNRJ/5dXw2euFrzOCcswbIx6Yr0LxPfJo&#10;H7NWpXbS58yBuvoea+jyKP72U/I8HOZKOE5e7R8QadeLqPja9udjczMGPHPP/wBbpX3z+xdpwtPh&#10;+JQu0lc/5/OvgDwAzzapdSzMAZLksW3g9+vtX6I/shxO/wAMomjUZA5z6V9rlqTuz5jGO1Ox5x+2&#10;7rG61ezRxjb8wz1r4h8Q3MckkgnUgbuCpPT/ACa+uf257822oPA569TnHbsa+NfEdx/pRSL+Mkeh&#10;BrhxDUqzFg4v2SdzPEqJmdGdVIB5UEn2H+NL+6LxskbBHHJJyPXnnmmeWFjw0hbp5eOm33pLZt27&#10;ZLjYcAAccdQMflXNLQ7CWYxuUVWG0kmPkjHU47cU1oZbkGJzgsvLEkjAPSq5VJ2MkhULkbQnbjrx&#10;161KZYIYxH5p3IOqgYH5dKh3KikV52gt5Csh3FhndnIUntVdnDKWMe7bwSBnHGMjNF9K6M8rLuXO&#10;Xyv3umKiFyC3kcHecBQ2CP8AGkDR0/g5VllDeSQuckOuOfw4rtrRSRlm+UcAAAYrjPB1zNLGiPFw&#10;PvHGOf6f/WrtLNmVXCNkkckkUrnPPQu2EDyEyqhBXAHy9RWT4wlHlvtyw8vBCfj/AFrYtJJEt/N3&#10;gbRggNngdTXO+OJMRna+GYHBC84xTknbQUUrnn16kMly8k8JKk5LY6dhVKFBEf3UADBsbSOcfTFW&#10;7tGt53dZN7lshGAO0Z981n3Uwila5jutxP3mTopA71LujZJI1NLu4CW8hCrDnIPUfTH+c1rWjKH3&#10;ovzBRyDwen+Nc/YI7sLiWU5fksOg/Adq2NOCzIodzhOH2HB9KauTO1rGpBGXyHjyXB4zx3q/Zlkj&#10;G7LFOCT3zms+zaUAxqpKx9JMnOa0oDcEBY1G4E5BHH+frVJe8YtO1ht1HlsyRgEEEZWowPKuVdWL&#10;YGCBwcelSyCR22S/MH6gdQPWkl2RL50e/ljhyP605WT0No25dTQQpLb+bEzNgABSOB0qaOVEkVUB&#10;IXBwf61Ss/PwHkY8jKKOPzqxtBUEOGDHOAO9VujBL33Y17SXevIyV6Njp/8AWrofDx8zbK4Cnj8f&#10;euRt5fnBgbGeMjueK6vwzN+5/eHIHGQ3erprUJJpHa6MWSRQQMYHQ11WlOyou/Bz09q5PQ5EdMue&#10;3Qmum06XlWQ8djXQo6nPKETrtKYsNgXHQZx0roPC935FwYWwP7p6ZrmNKYhVBlYH6da3bCMLcq6E&#10;nodua3S95ILq1j0rQLgvEMy/L356VvWlwQoXdjA65rhtA1EtKqZ4x90Z4rqLa5V1AI+bHHPWuyOi&#10;OXaehvwzLcRDDjII5qxIoYKuPung1gpevC52tjPU1sWd0Zo1Ab61FuZ6mzlI1LKXa+1c56nFaEU5&#10;MgGRx71lWLjeN7fN0zWgEZHD44atKaajZkOXU0EkDREsf4enWi1lcHG7OPX0qk0hVAEP1AqW1cE7&#10;i2cjvWiT6iRpQys64H69ql5B+djk1ShlEfOcY6AVKt0SvIzjpUSVxx5SZjk4A6evaqrqjHD5465F&#10;L5jBywfgnoeoqveXMVswkmkAzwMnHNJKwJOT0GyLFE4C/JzxVXUL6C2h86aQL2Huapa3rPnhorIf&#10;vY/nwP4gDzSXEtrf6aPPXGV3AGpk09EdKoyjaUkUEv8AUtSTfH8uyTBHtWlbO8UDTSNtzyQRWdpF&#10;7A8s0cOAV9quWonvbCWKbjcSOT2ognudFRxS2sjRhEU6K2ffg9aW4j+fAkGPWsvQrt1jNtO3zIxH&#10;XtWhPIFbAORjJFaqOlzjqtwlYljUrGNjDOO9KZnZT/KoIJgTgtz7U95Q6HaMfSo97Yyb1GSRmSbc&#10;RwDzmpXTALA4AHIFQs2QCpOaW4n8qB3B6L0NNy0syox1RnvcQT3LRhsOvVf61T3LFdErkcc5rP1W&#10;4vWMt3F8s0Yyu0feWoNN1QXlgZJJAZRkkEdDWDmoyszveG5Y8yOptpS8W6P061QuJo7fXoi5wZoi&#10;oIHUjmoPD+pSXun7nPKuQwB7ioddu/K1SyJIA8w4PvjpVuaaRhTp2qOJqtJtJ+br97A7UOwVOWGM&#10;ctVeWYnDKcbh2HWoZpwY9jk57AVjOUpGUY8rsWrR1ZzsBGKg1sl7clhyeg9aktJozGMjBAGSOO1R&#10;alKWgZWHAB5rWk00ZzT5rHhnx5TGnyBFJ4J9818u+IFH2qQuo5OM54P0r6q+N8fm2UjEkYBwSa+X&#10;PEwb7dI0o+63U964MWrT0OnDLTYxVRTdqiHDE87fSvoD4CXCo8ULxgtwMcnn1rwNFf7UrgkDOSRg&#10;V7p8CLuCG+gZm+bAHXtXLDWpE7NPZs+k7Sb/AEJGmBHFRvbxCTzUAy3NU4tQmdY4WUbQOGFX0cgY&#10;GMbeQRXvxbcdTzJLk0Yy1lAG0HJzyassB8yHvz71WjSNHZojyemT0qYSF48HAY9OK3jNKNmcjtKW&#10;hFMNpIO7J4JJqtMyYGOo7k8VPc5UHdJnI4zVKSQEYA5OMc1M5voaRXKtCG4uhFc+a0YHbrioHu1u&#10;CZYZgSOKW9O4F2AI9AKz7VAsWVTq2SCelckpO5vFc25YCSI+c5LHpisrxQ9vCFud3zr2Hath5GWM&#10;PnIA7npXG+OJ51uUVN2GHIB/zmuevJwp3OijFOrYtJO88ADpw/zAsa1vD1o8UJ83aCTx9K46LVrm&#10;eWOCK3cYAUADrXZaNPKbdVlXkcEkCpwzc35l4lcqsWmQEgbgeODTZEwqt0C8Ybnmll+UgsOB0wKa&#10;JSy/Kcg8816Ml7p5l9dDL8U6obW0OBgn7v1qn8K/E86eK4rKZeJG4J6rVXxtdAXKxlgR1IrN+Hsj&#10;v8QLSWE9HwOeDxXiTqt4pHsUaSWGbPouOdTzuBAGRzVixw0gdTz/AA1m7tygeWRn8qvWIZHXHGOp&#10;Ne1CavoeXKLSKvjR18vEnp2rz7VAC7KB1PB9K7bxvO24RnAz6+lcReFBIQJR+P40TdkQkk7mZcHy&#10;bZpFbJ9ugrFSZo5HkJ75PFa2pJJJAUgPU9RWKd1q/lXKM5Y45GBXmYiMrnpUb8ps6Xe/IRI4Xj1r&#10;QnljEI+TuCCO9c7ZSDk4wucgev41r/akngQDB4HT0rWnO8LMyrU1F3RdtlaRdoxknPPWpg/8JU8c&#10;cCq8TYh/1YYt1pRM4UrjuMgnP+e9dNrRucrsyTKeYSXyG75xTs7cnNQxFiSsm07vSnmTav3jzWcm&#10;NPuLIrFQcc9jTTgJsIOTnJxSTSAMGyM5/ibP6Uy4mIw0Q4z1oV0OUotXHDIx1LE8nvTJGUkhtvI4&#10;5/OmtJjkkHJ7GmNtPB4A6nvTb0uyLJq6BjklmwMjjmqlxcEXKxRxjOM9OKdcTOrhD8wxwaqXchEu&#10;3BGD15/KsZto2px93UtG4AyN2GUZzmiK/iFrwxyTzWVFfMpZXj69+9QQXMwDAE7evNZOo72Zu6Ca&#10;ub9uxZcqeCeM9xSyyAyEPINvHNZlldSNDkNjHHX+lOnmLMI2cjdwT0AraEvdMfZpysy/IFOAMHPv&#10;SJAAWPzBV9epqKLPlhQecDHQnFJDJKhORxjnNVdyjZib5dCR0Uyc54PB9KfESWLvyMn5e+ajhCOd&#10;6uQevI608ZOZMA5POaqCV7GMubmJHUld7sOnf096hkIC7xg89D0oZmb+Lbkdcc1BLKv8JPvVvRXK&#10;jFxBGzdHcBn+6O9NkieRiIjg46VErGN/3Y5PJIFTRuseHYck5BJ6ms78yubRg0nIo3ccibhIMYbI&#10;B/nVqyAFupOcle1Pu4BdBmcY+XCn0qO1h8iEbjj8awlFqVyotOPKWY2Jbf09s06YZxh8HPUjrVa3&#10;unBIIAIPGRinmZZSNpG49wKSqNjlEfbIZc7ycA8gdKn3eQmxM5PZjxUFvJGELYx83ek81WnJDEkD&#10;sa3Um9zKWhPGd7HDfN0zVi2ByAoAI7nrVFJ/3hVM47EirVu7sRGQPZiaq9yWlKOo+cor7MleuDTQ&#10;m7G4goPQ9TSsY5H3Ht2PekJYphUHHQZ5rS+gknJWZPDFiMR4A68j0p6qkIEgUBRnGRVczAhcZwOM&#10;1I86lAzmo5n1NE0rXNHSJS5KrHuyw2jPaur0dAXRWHHrXJ+HladvNCnAJz712GnDcYwp5HYU6ZMp&#10;Lmsjct0eKIK7j2xVO7BB3M3fkitBUHlh3bB9MdaoX0iKx3HqPWuxbGbs9zPu9jKxDDpkc1RuXMQw&#10;ABnkbRVi6JG4oQARnB7Vn3U4kGRzg8cVm9UTGy0K19Gxk3Mw5weB1pn3XDICCRRJKWLZPOQBnpSZ&#10;y2xmIyementWdpWVzTRqzNS2ZRblZGPI4I/l/KuS8YSLlUCc59K6eykLQEBhwPSuZ8XjMh3SD0Hv&#10;UYh/utDTD+9LUb4WYtgOeTx1rpZIx5GOccE4OK5XwtLucR7e+RzzXVB8W5+XO4etcmHlc1rRvsUH&#10;i2/Pu5z0NCQB28w4PIIod28wFRwD0z1pY5WB3Ed674prU5Y6OzH7C2UTIz1HpTRHhsk8H3qZJASV&#10;Zjkg4pskZjPmB+AO5rSL5WZyS3Q4IWRSEP8Au461IZjbBXGQepz3qTT4FnbmTOTmte20OzuIzJcn&#10;IxwM1rCxlKOpy2qeKNUuwLZXcgH5cUug6LciT7VqCHaTkqa6R7HRrFyYrQM2M5qtcgzt8hAB5AAp&#10;uVy+XmSSK+qRQ8CJdoA4wa4f4lwk6BPG3GEIwB7V3WoIphAYckcnpiuO8fwqNCuEd+qdupriqpxO&#10;qlbRpn5kftN2jQ+NrszYRQ5DEHkc8celeUlJwGYEkspBOCOv8q9s/auhig8cTM74c5wpUY69TxzX&#10;iV7cqsDOYRiTh1UkHI718BmN41H6n3OGTnRikgUQ+asrEHjPlkAcen51BPLavMS8BCElSCTwR6nv&#10;19PXrii7ljcBcqCYhiR2AIIOT6dv50lwImYuhBOV4HyjOeuPwrzFFON+ppaXM0yO9txPasqHOFyu&#10;epHIxzWdIZII085DsxgbhuOfxzV293mJZIpZNxwgUMcgevX1A/Oo1W6EYAiAcdd+On41VOfIh+yl&#10;u9T5qsfA93KRJPLjeuSzDt7V1ekeBzcsrMin5Bg49ulW7aF5WZXtiQD+7Pbt0/Wuo0QyQ2IWaJgS&#10;AVRnIyB9OOmB+Ne7WlUijy6XuPUraN4YtoZEtYIR5ikblJwSOh7cV21rosNuBMkI8zAzt6Yx1rLs&#10;tN3ytL5mCozjJPX09Oa6bTrdJNiyqVbYC3XkZGK5Kl201LQ7qUXLUm020juIUdHfcG5K8Y9f0rrP&#10;Dm62iiD2p345BbocdayI7KOUxTRBtrL90DlsH8vat3TreeQxhZW4OZAM9Bnt9cV5tTmc7Seh18qa&#10;TR3vhy4kWMAIfnHY7SCRXRQbp8DnCAZI4+tcx4YjSK2DRMQUyzBh6Dp7V1VhEsbCZ8qQMkVnSk4b&#10;7MzqwjJp9TRt7VBGZYCWzyCB3NaOk2rwxBJPvqWO8jGec1S0yZEztJZG6gg81oac4LFs5P8ACvTj&#10;uKid09DdKKaTNiIAhcnAAyv1q/pkreYFJ4zw1UtOnxERIScjGMcj2rQ02JhONg68j2NYvl3aNLRX&#10;w7m3pzmZVUnOD1zWiAIpC6tksM5xWTb5VCVY9f1q5bzNINsztkkZGetRZFufMkW45JEcqU4PQ/57&#10;1ZSfkBscAcGqDEzMH2g4+7uA5p6O8jKscZJ5OQeBV3hzalxcYmvbMrHbtIJHHbNXLZUlkwRjA7Vk&#10;x3E6psfcSOh6mtSzl/dKQCDjnJrSMZKV1sZzdi2nyKCjHrzt7V03x61CXSP2ZJkJKmWA9T275rnL&#10;Rv3sbYGC3OOtXP2xL5LL4DWmmmYK0yDBJr6bJvdo1JM+czq0vZpdz5X+GkSyW7PdMQS56DGea+r/&#10;ANmL9q3w34L0ibwTrk4jZf8AVuTx9K+WPAdtGNMMqxqC2TjdnB+v+etcT8W7q+imZ7G6lilDfK4y&#10;BycYz619DQxc6DvE+er0HXbjc+kv21PiNY+KSdS0u5EgCkkq/t/9avlk60925BbJZspx93FV7Kfx&#10;/eWvl3mqTXMDpyZWz27f/Xqnb+H9dEzTXRKgk5XkDHqO+fpWMpOc3LuaYeHsYcrdzZaJ5LRHkkIY&#10;KSWHOeOnvRkwrh5HDLwRtzn2P51B5FwECu+djEAEDBGfTpTpJpIcM/O47SCMZGe9S2mjpJZrkzR+&#10;XGQCuMk8c/1p6+bLEJIeG2/MAPw/Dj61XiEq3DIDnJOQH6+/0qdVMajYQpCknpzgenpWLulqOKsV&#10;L8woMKuSTluM9+OM/pVFzEl0I4Tli2Ixjpjt+lWr5ZlZGil3bpMnaeR9fp/jVVIXucQyKTITkNwc&#10;DPSkuWXUGzsfBkTrBvaPEhYZHXJ+uK7K2DP8pUIc4Vgc1zvhO2CW6uoKttx9cV0aiKOOPcCCRzjN&#10;Nw10OWU3F6mjFgW2/IB7knAPNcd48kiRCzXDrzxsAyDmusVpIbMMBnnIz2FcT4+nnnU+SsZYEZBb&#10;HH+FXZ2sFKcZanJ6jFEzvFGrAj7zg8ngj8OaxJvLjV44kZyCCwHcHHT862CZzK7xvgnkFT0OfSs2&#10;9dlG4u6kn/Wc5PrnNZO9zpuifTrtZSscrABBtAIyffI/THtWrpx3fuTI6hm+THHXOKwrJEjBMPmd&#10;eGHAOO/IB/St6we9VftKxkNsGBnPHvmqREtdDYtHa2gIUHEhAfK9BV6LzWVRFnluWI7Vk280Mh/e&#10;PknBIz/nvVwymMbC3OcKCMkfkK1SRlKKnqXyHdykbHcQc5HFWJYZSm0T7h/CF5//AF1XDRhFAYs2&#10;Bkr/AHu5qe1mOfJePblecdz/AJxU8q6ktpaIdb3DfaBHKjALkAEZz+FXSY8gKoJVepqlI4LZCkEH&#10;B55qxKUchX4J7c8j0zTMm1F3RLG8TOBu6PwR+FdPoVxAsQRzlh1K8Z5rmIN9zMkbkDAwOetdDoiq&#10;jIoOckgA/WtIIuoufU7nw+yhVZSevU/1rrNKlMjLGi8H8K4zQg8QCYxzg+ldTpr7djsWP+6ehrrh&#10;ZshxOy0qQsoUnBHQY7V0Fg6HAXd8o4IPQ1yuizhcMzd8jJrpbK4V42VQv3eQK3aurmG89zpNFkRZ&#10;wIySSPm5rdtb94rnBYgA8DNcf4f1LNwIfN3HkMDz/Ot+a6KuoR/qBxWquoXFZOZ0X2tHcHcQPT1r&#10;asroDYVYbcDH1rkLa5MzkbiSAc+ua1dPu1CpuBYA+vTFKLuwk7qx2FsZGIkJIDcitm2chQx5U98d&#10;KwNKuPNjU8nPH4VtROTFtXkDoa6knaxkpJk0pzJkNkYp0czoFj4HNQNJJjLEce9MjlJbDZxmh6MH&#10;JO9jQ83dnk/Qd6mSf5MEfjiqUUueQvT+VTh8Hdt7ZwavlTI5mmSTTx26mWRvXn0rH/tBdbSQNCVW&#10;OT5WPf3rSuYo7uJ4JVG1gcgmqQihsbE2cC8LnGO9YzaTOqjycl/tFSUWUF2SrDzHiOCRx9KzEivZ&#10;33PLtCPnHY1ox/O4d+o6k1zuu+Ii935FgWwHxnHU1hJpy0Oyipy91am9Z6fGZFniOw7ssAMZq/OA&#10;kXyjAHasS2uNWeFJY4l4GDuqyZ9cddjrGO+c10wS5TGcakpatEtuhivjc4xuHSrLXsaITI4HqayJ&#10;E1qZzLHMoBHGBVTWLbWm01jnedvQdaTclEcqSlJczOisniZso+QeRzU0u1Dy/qevWuM8NQa880Z3&#10;GJUPz5bOfwrrZpSMbhxjnnrWfNZIivTVKVrpircg4wcE9QRUE2rWct4dMckNt4yKoeIdWbT7aW4h&#10;G5lU7QKg0rbq8NtqN4uJQmT7VEpJsKdHmXPLYh8YTNatHdQAjaNrgDgg9M1gxxzlft1ixLkfMuOK&#10;6TxA1tNYOl1yp4BHaud1jVYtESJYEDqy8Ko5xXLVqKK947KdT3Ulqza8FfaILB1uhtLSEkZo8QXJ&#10;Gt2iYJUs3PpxWNpfjGa9sJkSHYUBIZVzWVJ41nnvEa6hI2rhDjihYinFJshUqs6rlY7qW6YRboWD&#10;Y9BVKbU3EkZCck8+1c5p3jO6lu2tlhzkZUe9aEmseVCZblMEngYrVVqc1dHP7OUZe8b8NwqqAP4u&#10;Rim3kxMTF2zxxmua1XxO1nYiSGNizOFyfWp1ur+501XUEFhknOa0VSD0RjKnNanB/GiFG0+TYw+t&#10;fKPi4SrqcoYkqJCFwf1r6k+KFvqv2WSBVPlFSSxPevmHx1+71CWF0x8xzx6V59ZtyOmhHkhve5h6&#10;dNGuoRR3cRMYkG/nqM16t4E1mw0fxND9lVlhMoHJyAK8iRZXk3IRlRkAnk/gK7bwPqq6mbU2khL+&#10;cFYZ71xSk1UVuh3wheGp9k6Qsd7YRSIAQUBXj+VTtLtISQYJ44PSuU8F3uq6do0LaipLBQF2HPFd&#10;XDexz5GCcdCO1e/TkpxTPHrKcHboNNzGTt3YHr70j3bykiP+E9u9RXFlCzF0J+UnpVI33kzbdnXO&#10;QB1ovaWolCE9TUkdDEGMg5HPc1k6tdPbFXGSoXoKtQzBzhmDADOBVDxAJHsJJIwM7eAP0pVJcsbo&#10;UWuexTuNVwhuGACEd+xqlfeIY7e0Tyo+S3DA1j2c91PaSxzyscv0GeKabyFibaB94ReSe5rilWlf&#10;Q740Ujpra5kurAXCMDlfWq2pwWohF1cQlmUflVXw7rKqhtZZAGz91TxWjepHPaOhYksvGDWzqc8L&#10;mNnCscpb6pZS6siW8IwW4OcV2NoqKcJlQRkD0rkNG0eO01lrufHlqSUAHU+9dTDfs8mdpKnpilhH&#10;KKbZWK961ti1JGX5Vc8YLHsajlYRgLvBxnOB702bUBBC0hySRkCsnTNYmvFlS4GMg4H8q6JVk1yn&#10;CqTvzdDlvGWpKbx3Qlipxk9BTPhPex/8JnaNcv8A8tMHA9jVDxYZYruUKpGT781B8P5oo/FVozSh&#10;B5wzzzmvCi39YT8z3+VKhZH01BLIzhxyvbNalgweRQFHX1rHtJMwpKPQVetZT5yFG6Hge1fQ03yb&#10;ng1tdEUfHb7JAGGQoyRXCX0qyORnpnoOK7Hx9eb5tkZxgc1xVxKSxU9PWrckyLcquZWq3LRpmNjw&#10;e3Y1Qtr53R1u4i+GyC3arWtziNPL3cdTtPU1lC/KSBZuAxw3vXl1XaVz0qd5RtY0o47S8UNaMVC9&#10;jxmrFnLKs3lupG0AAe1Yyt5E+YG+VhkVrafdzXU6qwG1RyRjmlCSloFSN46mzGygqPM49zRLIzvs&#10;T15JPT2qKPAAQOSe5x0p6o67pDkYOBzXZGTasee7W0HoQAm44xzwM45pd8THC9R1quzsz+W+Sc8j&#10;NOcjcXQ/MBVOPKJu+g98LKCpXgde9COeTICQPekX5xvKcZ5DdqkfakayIm4980J2CSVlcibaz5UY&#10;I+7xUUpwRLISQcjGafKpyWDH5vQ9qrzQFypccKc7SetKTTHC+ug10jIBB+6ehqAx+azblx/dqdz8&#10;2Io8KOi5phKufMGMjjGazk9DemnHVmTqFvsnwHYdjioZVa0ZYi2TjJHUD61o3UZluVkBxz0I/lVb&#10;VYGdxBHknufauWUHuzpjVu+Ujsp95IKMAT2q6YZJrhU2/XFVIU+zELt5AwOavxyJK2/oQBuNawSa&#10;MZz5Z7EyKoORkkcDikR964IOR3PSnBy52Kfmb0GaYVwRkHAHNbqy0Ody5hfMfOWXp1xTxKskZC/e&#10;PXimlipXA/P0pBM33gpOeMf1pvUTdnoK0gfBAAI4z2xUMrF4mPH4elPXanyA9TwcVGf3cRkyAG68&#10;1Mr8ppTXMxtvEqvk55OASelWAhVlUAtkdCKrWgZmLZG3PJxVmLaEw54PPWlGLsEnO+g6SMhQGABA&#10;5Gfas28nzItsFOeprQ3LtI55HGRzVGS3YyBtm4/xc9qU4+5YdN21GwPlGBPLHOT2q1ECpAfqvOel&#10;R7UjPA5X7wFSx7ZF35yQfX9KzhGyszaUm9hs8rb/AJPunGcDiltMCVmDDAXjNVb25kt3WSFeO+R3&#10;pbIx3K4JK85+tVHV2Icbx1LiFFk37M9uTnqKsBlxlXCgnjNQYKLtGNvsM1HJcYmWJs4zyOuKtu2w&#10;nFOPulpm8n95kk5/Kn79oBXK56+9Qq7rIQWJU9yP84pUTzYzIznr0J/zmtItNHPaal5DlkEoCkZO&#10;cgmrFsBMfszDOW9cf/qqnDc2ySiOIE5PPPer9nsLbsHcTyc1LSkzeLSaubmjIkIAABHbI6V0uhXt&#10;qbgRDaWB4Ga5i2djb7x820fdI5rX8F6e894J3fDbskZqldTSQ2o8rbO0u42ktMledv8ACawrptxK&#10;BsEeprevp1SDywvIHNc9doFJk28knJau1ppLU53FNFO5/d53MTkYNZl1x+7wQe+Kv3DMq88g/rWf&#10;LIfmwSDnt3rOXNuyXpsVwFLbc/lRJlWCqcknnn/PpTwEZRubHc5qKWMvGGQ57elZuTvccLvc0dLk&#10;TyeME5xgmsDxagUO0gyT90e9bukAn92vJxk7ayfGkcOGABB/2hUVIpR1ZvQ5pSaRjeG5wLoDP/66&#10;65mK2xLHk1w2mXYjvRjqp6V2VpcedEN3K9Of51yUHFSsb1FKKuV2clwpGcDhqcjqQCzAjHWku3UM&#10;VY7hz1pIZPlA2gEdcivQT11OVuRL5m9SS5xnjApJTlsNx6gHNEgAwwIx7jIpmQpxknA4z0FXdSZl&#10;a78jQ0a4HmBcEccE+tbe5ihK5HGcYrm7J1875D+PpXR2X7yLcSQ2PlB710crsjKbSlaOxUmR1yWy&#10;2eoJ6VE5WNV2nLZGBjpV6cPkqQC2DnNUpYyzbsjK9gKycZXuXpFaEd+rGHe3XGOOlcn44jWXS5U2&#10;Y+Rsc+1dldIq2uAcjPQmuW8Xgy6dIhXDFTXPWV2bUotxWp+b/wC1zYmHxbPvi3Hfw5GcYrwXVNgR&#10;0kUMoGAR95T/APXr6Q/bSsHi8QTiIgNvJGR149fpxXzddPLLG7pyRneir2x618BmNJ/Wmz7vAyf1&#10;dFA3ZkZVQASKo3YFR3EgaRctmSPGTt6k9MinxSJJlVO10bG/OSvvz9O9OiiZkKQxKW5Lk8cA964H&#10;G01odM6iiim0nlSmNg7uBgO3ROuBTnuJpAJGuC5P+zg1OTCB9nRAGZjvbcMH/OP1qnJCEmwI2UZb&#10;hWIB+Y1Eo3exLk7aM8606GOcsIyWG4gpjjPYjvW5osYjKC6iZgCQu5OFA9cVS0JUeNpHTOPlK4+/&#10;nv8Ap+ta9jCyq08afO0n3R+PIr2sU2tEjzcPKMtGtTage1dBKy7B0jUH7x45z+Fa1ojTKrAqGVgE&#10;I7ewIPH41l6UCI1trWM7VJdm2g8ev0rX0+5LXEUIEYJO0uADnpn6c8cV5bV0enSi09ze0ZzbSEsV&#10;b5vlTb0HA9ea6fTI7Vy77wrOSPb3B/WsSx05kGXifAI6Hgcf55rpNEhCvGY2YjH8Yzn/APV/WuOt&#10;TeIV4uzRrFe/dPQ6Hw+zIyzTE7W/ujgkV0FjdSyssYTh84+n+f51z+mSvIqRBtm85XC/p9c1vaZc&#10;xrIplZgem7B556VMKVSKtuTN2ZuW9kqxhWkbhydvH5VdtGiiAKIcj5ckY61FbCI2+6FcHA/AflSw&#10;NIX3LIPl5K9P1FVGjUqLtYmpNRtc2rCeVAFznJ5IHWte0GG2sHA3HHHIrldN1W6+0bvMRlVuB0xX&#10;Q2l0kkobeVyOBWNahOKLp14N2NqIkIAHZelXbYrk4B49R1qjEVJKxcDHU1dt0MhG08BeQeP/ANdY&#10;xtzao6Lu10Wog7oH3ZA9OlWLaKV3GwnPoKZAFkKqmPlHUmtGztQVAAC46t2qmlKexpKV4XRJHHGh&#10;AkAO8d6twZClGAz7iiJV2lSmSp+9mnOgQGQ5yR3xxWiqtaImCUtZbl3SIPOv4ThiXkG0Vg/t8av5&#10;Pg3SdDBJ37eM4yK6PwrmTWIFVS4Mg6jjFeX/ALf2rtL4j0nTk4YYYFznGMV9Xk6k8LJvqz5rN5Xx&#10;EInnnhOAJowZHIJAHpx6Vy/je1jurkiSLdh9zDJ65/8A1V2Gh+Ta6GuGOQMAE8n9a5TWLiGbUWj2&#10;lyxwcDpXrSXKePG8pPsP0LRYTbqkakK4zyB0/GtC40a2WNh5GCvG7FXNFSGCAAZUdFB4HSrGoI5i&#10;L5BIPXrxSVyXGKdjgfEEcMUpS3TB5xt9QfSsTy3ldnl+UofkUDcenoOa3fEsrLOJ9u07gMnqFJHH&#10;61gzEvGS0jYY5+Yc/nSkbR0VgxHAy3KS5ZBgrnA/+vT7meW4gBAYYHzHGcDp0qFlLqyRjuMAc5A7&#10;/XrxSCznZpZoJGB2nIHfnFRdW1GtGQPHNNiSGQkbvmAUgE4FT6PbxfbUyoEo4ycgsPpn/OahSUKA&#10;yR4MZyw7duP/AK1WtJtzNeR3UybjuK5PfI6+9TZMG7noOjRhLfcylsDBIrTJS3nVFPy46k9P881n&#10;6LC5gCIAMDJXPU1qRANcJHLFyDwep+tXezOSo0kXLxJBZhw6kbeBmuA8ZXURlclXLEAZXgj3ru72&#10;crZNCVYEr8p6815z4qcNdhY7jlSd3HHb/GnIrDx62MCWRxcHEgOVIyTxnp071nzQXE1wUyAOMAH/&#10;AD9avXV2nzTwSgMyjoeuSM4qsYx5KAnDMc5IyT37VmdFiOQRQkW6TnJYllA6c8cdq0tOnMqEbm3A&#10;9CeNvrWKheWYCO4wP4DJzg/5P6Vo6Os90hVJVJCEsoGD6Z/TNAPY3dOhjjKJG5PzEjkc/wCNakcR&#10;KhQxGDnI6/yrPt5lWBA+C+cDAJz1/wDrVbtHBO6VCNozn+Fj9KvZHLf3nYuMPNhCpkEMAW649jVj&#10;T/M84m5AIY4U+n/16oWNyEkaIR/KX3cEcetaFiwbMkpOM8ZNUire4TmJGkLMSXJyABTnnEcSoAFz&#10;03A/T+dNlJRlZdzAHduB46c0hj3AyoWcAn5euKNjNpXJ7eUs4TI55yPT0re0WZI5g4bO08HtXMKV&#10;ACSZIyCWU8471uaJKoKiJyAv6VUQkn3PQdHeO4RQxHzYIOOc11enlo1AOTgDGfWuA0S8OMgbuBXZ&#10;aTchoxuJ6cEnpXXDk5TGF5bs7DTG2IMyHJ6gGtnS7vIIUEEdjXN6TcOseQQeOSBWhpt66uG3nJ6D&#10;PetnzR8yZKCldHTaHOy6oGRcj3Ga6aV1WQTbSQR0HY1yWiXISf5mwxGN2ehroxPGyKFfJ7g45NaJ&#10;aaDuamiXTm5KsvBHy5FbVo0yj5V7nAxyKyNM8kFCDjk44ra0+JZZyGkxkccVai7aENpO7On0Rj5S&#10;so6DkCt60kVxmPjH61zunGKFFDdsc561t2R34dSQDXVC6WphOMd0WFcnMZzzTo/vZxnj05NI4ZQW&#10;TnjOTSoWBBB5I5HX8qohLuTpgNvJ7elSblyQjEkmoC4I6ZJpHnI5Awcc0m7IpQRM8pjxgZyeuary&#10;n94STwTz7U5JCW+YnrxikfdK5C9SPSspPmRom09DPuLmNGCHofWsXV5YLWceRbqWbo2OM1satAFU&#10;ksdwzgAVzo122e4Frc2+WD45wcVzOajLU7qDluaMVzeNbb5wwIOAF45plxrOowzR2aABtmWBB5zV&#10;6J0mjMx5xxxThFDKRO0Q3IPlaumNrFOtFS96JX8Maz9sJsGgKtGzByfXJrcWBDFgjC4qoLaG3C3U&#10;cQBb7xAqyJgvDDOeozV3Vjjr1FOreKsUxbGOTMaYUdxTpzu+VpCNo4yeKlefzJCM8Ac8U24Kom4d&#10;MdMVjUaJ1k7owtRubWKQpfucNwAR1q7pb27J5MAwq9RVHUNLa/nDOmSo+XPTNLodvcpdukjHHQ5N&#10;ZQ5ubyOq9oaMj1S286KXypCSM4A9axU0Ka9jMmppggfu+K39TC2NpNcgHgnC+9YcPii31RY7Zn2t&#10;0bnpXLN03Kz3NYynFXiiPw5ZC0mltnjUozcYrM1/RJLfVGKQs0IO8EDp7V1On6KtmZLlWzubIJPQ&#10;U7Uli+ztKFzlfmpypr2diliVGTOM/tT7MQ8NpsI4Ga1NMv7fULMSTDe+csKwtWvYn/0eEFmV+MDn&#10;Gaz4NUudNkaTDZI5XPauONXkduhu6fPG63N25N3q0skTKBGvMa9MmtrwPBqP9mTLfuxCMdoI4xXB&#10;QeKr22kZmQtnlQeK6TSfHlzqDpaJmEAgNjvW1CtT5r3Mq1Kfs7JaGd8VJY2tJIwp+6ecV8qfEOMj&#10;VZZhGc7zya+rviMUurF5lO4KD92vlf4mh4NRcbc/P0JoxLd0+5lQjHY425ma0iaWIfO4xGCeldh8&#10;N9HutLs4biVS0rSbj9a5q3smvZYJSw2QuGYEd67bSbi5hvklU/uivQHpXl1Je9oepSi2tT1DR/iZ&#10;rGiWeZ7hysYHUcH2rs/h58U4PFDvbuAsijnnqK8Y1C/gnhl07zQfMA+bPQVBoHiC68I34mt5CcjI&#10;I71rh8XVpT1ehjXwtOcdNz6XtdXtzqK2v2klmXgVeuYYGU4GGPcnrXm3h3xXa6xNZ6ysyhzGA0bH&#10;ndiunPiVxbSSSv0PHevXpV4TV2eVOhKMtDYxNEMIML0z1qC48yWHZ+BxVHSPErzIDfkDOTg8etXm&#10;1CyuV3RyqQV/I11c0JQ0ZD5lLVHL68htEkS0jLSP0AHNYmkaZffbPtE3A7jHWuwuLRZJzcJDksMD&#10;I6Vm6pC1m5NtG2DnO3vXn1KetzshVurHPXmpS6bqzSQ4BB6Cuw0q7jv9OW5Ugsw546f54rjm0TUd&#10;XuWKwlcHOSevtWvoFz/Yx/s/UZMHGeG4rKhKpF67GlempxTjujRu4kt7diuSR04qCK+uFiHIx2GK&#10;0JXtZ7bCkspH3h0xWTcSPbyxwMpK98itnJ62MYrmSuZiaprdzevB/wAswxGSKeg1GzLXWMA9Af51&#10;PqWr2Olr5qBfMz8y1zut+LJ7hikUhGDnatck6ipu9zojTc7WWhH4i1E3ZaScDOCOBWN4ZCWeuR3I&#10;c7UlB3EcdelLdyyzuHkkC4GVXPJNRWRddUS2C5ZyD7CuD2jlPmO+MEoH0joXiG3u9NjeKQEiMEgG&#10;tPRL576cSRHBXjFeLeDvFN/oupiCQ7kY8/N0r17wXeW93++iGARkkd69rDYj2255WIoKF3Yr+Ob1&#10;IbkqzDdjqK5BrlZHLxtgEelbvxImMlw4iX25Ga4m3u7trjHdARtAronVtKxzckXTI/ET+UxkA7/L&#10;3rDnSZ7Vrr7TyOSuO9X/ABPfMCtu2cnnK/rWHbMJ7sM0xCA8j1rzatS9Wx6FGCVNF6xv7q4ZQYjs&#10;I5x2Fb/h+3na5aV/9UR8orGsL3LnYijdwBjmuqsXljjHyHIHXHFdGHjd3McTJpWRcgCBCobk5pyL&#10;I+VDEkdjmiILGBnkN0FOCMSI0PTrxXdax5z5XoNYozEsPmXp/wDXpnnbnyyMSOTmlZl3NuHPNM8t&#10;CcFTkdcms3I1UVykkDDsCMHgHoKfJKGbO48dMf4UxFT+8M+pHNCGNJOWHPQ+tXHTcxlbVCSum4AM&#10;c9NoqMEu5Vhj696dKYjIHYgEcjio2ZmLNxjPUD9aNFuVFO2gqAqclcg9WzVchQxz0HO3POKlcSNH&#10;iJsepNRyKpXzFXI4yV6ZpKz3FGTbIZHjeUPg89eOlMywmLyYO7pgdqlWFHk78noD2qnctIJgFOAp&#10;5JqX5m8VqF9DCzK6MQWbkZ5NWYEVE2Lg4I5IqsYUlOQed2d2cZqyImQEMwA71KilsyZfFqOZnd2V&#10;fyp7MY0BZTzjvVfbK0+/JC9OPWpkgyRIzEAdcVqrORk7Wsh0h3KHK4PTC0ICCVkyB1JIpqy8hS3T&#10;POP1pyqVQ/KSo9O9PYmyYzaEYl3PtUdwJSpZRuA7CnvKWcMG+UDB5piStvG1Dg5yCOtTJ2NoJpaD&#10;YWQodx5OMgVbVkMQG3OOue3FVLctHIQBkbjye1TzSMyhVyfXPaiMm00J35kmMcSFSQ3GRx6U1WaS&#10;fy9+OOWqMu5jOJAcnv2NOiWXJDIBgckd6UZXG4WJJEYIWTAAPWobaMmXyj1JPJNW1jDJjnnsKZbx&#10;oJM85Ge/Ss5S940pyTjqU9XhnZwYgcA5PpUltbmONAJByMkDuatSxLOw+Yc9BnmgRIpEWwge3SnS&#10;5Vdjk+ZKwRyFgQkTZAyeKorj7TI7ELtPr0q6u5ZGjjbn6dKpeUEaTLsWB5P51DbbCNlcnty7tneN&#10;uOgOcVcM0Yg7AjgDNZmmMHlMKDhBhie9X4wixnee+a2hJJXM5RcZaFeUgyBxgOT2HFaNhM0H7xwW&#10;xjJHeqPmx7gzfMSeAfStjStPjk2sXwG7GlFNu6ZblbVo1dCaW5QyE7VI4yOTXV+EbeGFvND5PtWL&#10;p0cagW6EY6DcOK6vQtHjijExYbj1OK2hGfNcmpJcpLeSmZzsUgFeSazJ9wYqz859MZrQ1ELGNseM&#10;A8nNZd5IyNgE5VuSO9dLm3E5p3bM29aVQct/F0x1rPmkG5sLkZ5q9eOikljye2OazplVmzkcj16V&#10;KWgKye40sQdgyBjj60052bQ5x2pZC2zAOWzwD6UKSc9c47ngU1FMpy6F/Q3WMlsce3FZ/ji3L27u&#10;X7cH0q1pkg3cEjBo8S2fn25x0Yc1lVs0VSbjLc82t5JV1EKrM2T1xxXoWhI62wDDqOT3rjk04C7z&#10;k5z69PT+tdro0SpaLsbcducDjJrzaKcarO2rPmp6EV5GiPuQrn2ptpKASGB/KpNTWQNu3AdMVHaQ&#10;Myh5VOT2zXp2urnA7uVkOZw2FIwAMYxTbgq4A5Ppip3Qo2HIHocc1BNIN+4Ofy61p2sRJu25a0sh&#10;pREQM9yTzXR2EREPX2Nc1pTFJcoMA8gYrqdM4hUMM5rpWhz394a9tuDEZ6ciqtxbhRuiBOF5OK0b&#10;gkDy0YDK8VQut7de38qzk5Nm0WlsVp0UxeVuzk857Vz/AIkgElnICMEjIz29q38ZiYLnj7uB1rE8&#10;RRk278Y+XGBWU43lc1pSadz8/P26LMw63KeAWcqCQcfia+Wr2OZIDHDPtyxDBMkN7/pX17+3NZtF&#10;dyl1YFsgH8a+TNbzvUwthlJ2gZPp+Xf86+EzOdsWz7jA64dMzMBSXZwpIGxFfP1yfy/lVf8AdOS0&#10;efOLDIC9uKsxqyXJec4KoSG29enB9KjmNvPAqtgEHaTsAzjJHY4ryZz55XR02dtSFbeK8nDNNtEW&#10;cKGGSOODnr0H60y7gluM3Gmqud23axGAo/rmnyQIrxtDkAKeAT+fT371JG0SLiZl24HBGTuxzx0F&#10;JzlCXvC5LnnGgW2LMb5mLO2AVAIx7YrfsIYvMfzJNsagBTtyx4H6cVznhwxzLFCzOFCjBjOcn3Hb&#10;/wCvXY2sTMm1NpaRcOWHGQOnqD/SvarSUo2POox5ZplzTHuZmWKxYr83z7l7dcVqeHdLsbjUAjxA&#10;ShDwzEk+h598fl7Vn6TDNsKl3VlYbmUDH16/St/w9bQtGxln2jbkYUKcEgd8+teRLSR6UUmtNDpd&#10;JhvGJjJAZBtO49fcYrqtNt1tov3hQA4Zlxkg8cfrWbo0KyR+fMAHC43HnPYVvwBblBNKgVlXlQvJ&#10;HtXDUm4ux004pQJrKGIyCNrjauMopHB9SKdqNzNaxxXVtuYiTBHHI7/57VatLfdKrpbliozvZce9&#10;WLm+tbCPF4yNuHAK8/j610UGnbl1ZnVaUbs0bLWPL0xLvcNpHHOMVn2+vaxN5rtxFk/Mv3hzVcaz&#10;a6mPsdrGwO7vwB/nmrdtC9mm7yFAycqPT1ruhSlF6nBUlzL3TU8PvLI4lhmVhnlckkA4wa7DSopV&#10;K7lbPoOf/wBdcv4TsmcGSLKKWycrn6V22jB4o/mGSBzxXJjJxtaO50YWD0cjVs4GwNspIPLcdq1b&#10;bZIpVMHPAwKzrOcSbvJQbgvTOOauWs0qsE4wei+h715cYuWux6PQu28MiSGRFBIGWArQsZl4LEgA&#10;81BYSLKQSu3PUk96seRArNjIBPPHGa6uVSjbqQr09TTikyhwBwMAimXDbeHHuDnNVrSbChWbIHHy&#10;9zUkshZdgG3JrDkVJm0Hc3Ph8TPr0DKxwW+6VP8AI14j+2ZqS6r8X4LQqHESBSGXgHtivc/h6Qmv&#10;Anogzn1NfNn7Q2ri++OdwkbB9sm1l3dAMGvsMsVsCvNny2Z641eSGwl49H2SRANsHGMciuM1OQLq&#10;qBNy5OCVHBbNdvqCPFpAOcAYK45+gri/PI15WkUsNwJKjgZr0ea7PLg0dZpjSLaRwvENqAZY+lOv&#10;wIomO5duMNkcY/GpLVQ0amAgooGSe/rUOts6WLF1zhux68U27mfI3O7OD8SXCZkLMXRSdowck9Pq&#10;axSsVvFucZDAgqPp/wDWrR8ROzXMpjDKWAOB0P0rGuZXY/ZpFJ2/fY5/CobsbJND3kJVkkAGScEK&#10;cg5/+selEjNHCGimO8KdpAGOnv1PNQRyNOzkyBU2kHJ9v1PNPeMIUnhuBwcjb3GOhpNKSuUrMYUU&#10;jcxYFVJfD4B+nNWfCzSz3KBUYjcSS5J4A79arCK3lw0pIJUM2zpjsDWl4PgX+0vLAIDDqF4H1/Ch&#10;JXJlKyPRNFQ+UoB++OjEf59K0tN3fbAx2twR83aqOjxeVDt3lhjHzcfjV+xijkKujk7hjbjn8qtq&#10;Kehg+WQ7WifszSowUAEkZ715d4on8yWQSxFgxIJxkivRfFdwILd4BcLlRnbjqa8t1e6Etw7SRyZ7&#10;DcM89v0/Ws6ifQuClYzWSUXwUyKVwD9zpgg/hTL2RA/mQu54bKj15GP5UTz3Dti3cFeFcYPUdKgS&#10;Q2jYlfcFG4YOduOnNJM1d2ipb3RLGJwF2Z2En7vsav6VPE0olVAr4AMe7Bz16emKy57ZlvY/KYbe&#10;QMDv3rU0x2huCZUDqRlT0wO2aVtbkS9yNzoLORZZVQgEA54f7p9P/r1qIsfk5RmUNwhb+I1mWZDR&#10;maQqSFGzaeCcdK1Il8yFVRxhDkjOCK3jqrGDSTuEsG2cywMVbaAVByGHerOn32IfszBR8vKnIye3&#10;NRTJPF/pETKMfWlljkuRHM5BcMORxn8qhtpmsY+7ZmsrztaBw6jjPHPWkhmESu6s3UbsjknFQ2Uy&#10;3Vv9lmBDADkHnilXz03CRGAyAp70+bmJ5VEkYkzKhJVj6Dg1oaZK0cm5QoAI3Ko6471SmjkDKynp&#10;0yP0qyl4VH8IbbyG44qk0jB802dZpeoFVChM7gOldRpOosQoVwMjgYzXnen6kyKJIy3JwFxXS6Jq&#10;WQqIzZONw9PpWkJdiuVJHo+kamxZVaQk47dPpW5aTZuhKhzkc+mfpXEaHfGFwrtkbuMDrXTafqO2&#10;bcpOFHY9K7E3LRkJWdzrrCUrtl3gndxzXR2bw4RnYhgOueK5fSWV4EnVc5HOe1dDpJhlddzYwMjA&#10;rph8NjCVWKep1GkvE6KJG27SMEmug03yXnU7vu9DjNc5pUEbAqGzkc1t2srQyKix5HGT6VpFNGfO&#10;nsdPZAyYLc88CtaynZFCds8isawuCI1OeOuSc1oQTFpQxGOfXrXSrtamL5rmt9oOzHTnByM0kcqd&#10;C2OOOaiXBUHJwe/rSSKqrjflc0SutgvrYuRj5skj606Q552++faq9u/OHfK9sCpwS/AOePzobUlq&#10;GseosfADKec9qjkYxyBgT+BqRdqjPGMcVWaQxyHzAD6e1ZNWNYrnKWrzM06gZPGa5DxVp1zBd/ar&#10;UMFbBYrXX3TJKW55HpVG+ijmARxuU/eJrz68OdWO6heErlDwtrLLZvbXZJccgtgZrT0q8eWCTf26&#10;DPSuR1YSWWomSBvk9FOK6rQmEmk+ZIAHK9QOlGHq3917o0xFNfEupqC9je2Ck845FPWcPHgkbh0I&#10;7Vg314Y7RJllClW5HTNU9E8RyXNzLCzBuPlGa1deClynP7CTjdHULOplIyD6nHelLAHaW+me9Zhe&#10;RLdZjL355qSHUrcAJ5g3Drk81blFmKg0Tzyosm1Ezk+vFMiaJd8/AJHIA9Kjd4XYbWzg5Jqvc3RQ&#10;M9uNwA6EVHoV7zVihq7T3jPCJNsbcZ9a4i+s20q/Jjk9dpNd1e289zCDDFgn0PFZGoeB5LuMSG6+&#10;c9jzivPrUqjd0j0KNSEFaTNfwrqi6poabiPMACt9e1Wn8pYHjm9KzNF0uTQIY7Zfm3H5nz0rWuLV&#10;ZkDvJkc8Zrsp3cEpbnHUSVS62OSs9EsV1x5mUFXBIBHSp9b8KWNzGfs6AMfQdK2hY2ynzmdQR0xU&#10;0TW6lVZ/mxzmkqELWY3iJqommcPL8P3bBcYIH3QvFVpPDk+nRu1so+UcsOorv5vLJdnwBjgisK91&#10;GztASzJktgk9xWVShSjHQ6frEmjhtVu5RpcyXLEnZyvcV87/ABLhEuqyorA7s9+lfTHjIIbWSSGM&#10;DcuM4618/eN9Mt7rXxEMeaZMqO1claThGzLornndHM6L4cjex8yU4I6Z4zVrQbm4s7O5jlIkC8Dc&#10;wyOa09Xt2sHCmIFcYGKy7XT2h3QxyEtMdzBq8uU1zHpxjZFnSb+L+0nW8PNzGAoPb2q1BHHb3Zhv&#10;mOFOAzccVQn2S3CxbESaIcY6nFUfE19P5sdusrpIV6EHP1qLtFaNG74A13WIZpxc3BULcsEySABX&#10;f+GviOsUjwXbF0J2sxbv615j4bS9+xi5L+aEGDjsadNqN5FcEgnJTOAKunWqQloZypRmj3F7uO+a&#10;O4065ypXJ+bvVq1kvbCNLyCfcS2106ivItI8cGF4laYoU42nv6120HxBjWwFogTOM5PXmvQhiVe7&#10;OaVF2tuejxeJdLVkW4lUOyjg+tVdV8V6bZZjaLfkdBXCLr9jcp5r7klCcAn/ADzUGoarJO0bs4ww&#10;7HtWk8c3otznjg4xkd3a+JNIvrfdC6Ru38J4zWL4ptPMlEkFwS5XnBrlJbmeKTzoWY8ZAB71cg8R&#10;3hfzbkAgL1z3qXiPaRtLc1jh+SV4nTeE9VuTalLhTtVj8x9Kj1DxdardvEUBx04rBbxI1tp32cE5&#10;c9QTWXdXDPbs7Md3Xr1qJYjlhZGioKT1JNb1Fr2cvvwzNxg4zWPNcz2uoHc/yHovfNLJP50ok546&#10;DtUWoXH2u4V2TgMM4NefLmlK9zpjCyLFoz3+Ch+43U9avWSiO8WfHBODxWRDrEceYIV5zzxWxpYf&#10;YlxdNheMeufSjZWiXy2NKFmk1BZCuFzwAe9ew/Cm/ae3WFQQQeSD1rye2SFigiI69D2r0/4LgxTk&#10;s5I9Md67svbdVXOXG29k7Gr46gDzsCBzn5QK4WdZU3pAgLBuSO1d347kVLuTY545ArkZWC/Ow4Jy&#10;eK9Sqm9jyqbVzm9asbl4cgbyF7VladpsLZEkp3ZyF9K7C7jQQKxIy3HPYVzl/JHZagfs8ZO7jf0A&#10;rhnTSdztpybiX9I0uyiAe5kBYkcAVu2+oo0n2UEdcCsa2sm8tWEhLYG4E0y3h1EXZmjBEa85Nbxn&#10;7NaIyqQ9o9zrFKgbmbkceuKcAiISrZLHgGsjS76W7lZPNBK9ea05pY4rfMrZI6HPArWNVyZyzpKL&#10;Se4qqhlZW5OORiopG+fCIOuAO/anQ3ETIHwOnPNV1uDcKZYxgAdKvRsFFtEgk4ZVIOMdR1/zmm+e&#10;zMI1xnHz5HFVt1w8rHG7uOKa1ykYwU55+ah1FHcTg2i4h8wAkjvxSq+8iPA4buM/jVYXgijULjBH&#10;WozqcEv71OGBwaftEyYQa1RdleONv9Zk96j3ebGUIBPsec1C0sLsHVjvP8OeKUg7wwHyj73PenGc&#10;WRKMr3EKGLJUZGPmwOlUb+FpDu3YAPY1b+1xNMYUlG8AkZNQosojO/nJ+YA9aJS5kWlbVkaFINgz&#10;jp361PKGYAMRg1RnwzBUxxzk0izyAmXeWyMAZrNysPdl22kYkxy7e3UVbUZUEgA55Gc8Vl28kvnb&#10;HB9SSfWtVQiw438nritqUlcionFjJFjYZZeMcY4zSIoZMB8Ang08Q7QM854Oe9RXUphHlRNhvXOK&#10;qTu9CUnfUZP5aIQ7cHgECo0imkbGMgdCTwKY77wpHzYPIq2kqLGGaTnpt7VgpO5rGyRBuVV+ZiDn&#10;kgnin7g0ZEY+UD160SbGUqMc1HCyMCjMOBjnt7UnO60KSb1RWM2ccc5zjFXUl2qEVgTwTkVSSAtK&#10;2JQ2D2/lVjjYF3defpV09VuOWpagRi3KcHqaZNF5E+4DC45y1Pt5GjGTnp69ar37B5QxJ4PNE01q&#10;QmnokTxPuYORnnnAFSCJmOGQAY6Y71BC4aHCqAc9amkkDRZRsEDkntVNxUbjgnF2IWVUL5c8c8VA&#10;ZYHbD53Z6Y608eYpxG4JI5JqvcWNy995qv8AgDWHNpY0UXdsuWtsoHmRqOfxxS3EJ8sqZMevH6VL&#10;CRBGFVMEgdKgunZxtxjPOc9K6HZQFTvJ6kUCBpREUwS33sZxXU6JbxlFBbJQ4Oa52xiXaHuASxPA&#10;Aro9Bhnht90xChjgfSlBaiqOxt6b9ha7VrjIGemf1rvLN4Gs18gDGOtcLpGixyXyT3EnXog6V28C&#10;tHbhYDxgV1UZN3TMJrYoawm1QqDJ+lZVxwjblJI6cVragwAZpBWNeSKfnUkY7mtGktzKykzNulXG&#10;SeMc+xrNmUMMr1U8561oXMhYlSTjkHnpWfINrjLZBHap1m9wlFxlYZjdkLkMB2FDsAueRkce9Kpw&#10;GCnP+FRGPBYsCcdsVa0TsSndWZa07cJvmIwTyQauayge24ySR69Kr6eI48AD8TVq+iEtiyr1zx9K&#10;Uo80Ck1zWZxN6skWoHDALn0FdNokxMalFyfQ1zmp2mbzLMcZ4yeK6Hw5Cywg4ycdQK83k5Zna5Ll&#10;sXdShjWIOCNzdqrwZWM7+eeRVrUIwyDD8gdDULx5xGAN31zXbTdmjnknF3K8j7wVT5W75qNQyjZy&#10;Rnp9KsMqg4K4I60jJHzuPuDXWpI5tHqTacFWUM7EHPB9q6m2bFsGHp9K5a0fY+GHAPGK21v/ALLC&#10;C4OCPXtT0SJvqXJZSCA2M+5qlfXaRKTIVHHJPasfVPGCQAxx/OxPCjtXnfxD8R+NLzEWnsYIi3L9&#10;zXNUqS3idFOiuU9St76CeJnEynHXBrP1cxyW74TPy8nFeceEfGOqWkK213IWbOGyK7XT9Tm1WBmU&#10;YXHIJqPa30YRpyu7Hxl+3vaTA4ijBJfnPcZ6V8bssv2ua4eJgIvvKT3HfrX3N+31YomnuzZGOrL1&#10;zivh+8XzL5o41AUPuBzk5xnnPSvjc4j/ALS33PsMtm/qyRmTrFOpkdXVmIwxGcD24/T3qreiKO5E&#10;Ei4Y8ZGODgdu3TrV+dTIgGUXDbQy8c9f6VkapOS5ZEXerD5sfMeeteMko/Cenf3dBEu5hOBdSgLs&#10;I5A57n+X61MioMK82CUBIUf596pwy+aGicgMOD5gwc+xq1G8Fs2wMz5UE7eCDjp34pzs1qjOFrnl&#10;Hgm+C267WB/2fXkH054zXc6O89y+zzw0bgbQDkgA88dc15L4A1tJ7lElcEFcKqDv7ivW/DRZrlHj&#10;bgBdu08Hpngcdq9urFRg9DzqUve1Nuyhk84W4hb5fk3ORg/lkdAa1ba7e2lNwsCbGAC5GCx9O+fW&#10;lgCgs0aA5GEYqDz16f5HNaVjZ6dfokEzDdGg6AqDxgAc9uOK8iXLCrzNaHTzX0TF8O/FVZdQFgbX&#10;5MBVCqcDt6eleiaXdPeqZIZfZd3PPvXn9t4Rs4JWkgQMDu+Vshl9uO3J/OvQPBturxRhyEYKN6ns&#10;R9axxHLVkprQ7qCiqep0+hLH5CBm+4QGAY5YVj+Ohe3c3lacGVmI2sgzx/k/pW/Y6baqqPG38IDN&#10;5n+c1pR6Pb3lv5gQb1PUg9KxoyjRnzETi6is2cX4S0LVVPnSxdFzkeue2P5+1d1pcEc0fk3SYB4I&#10;foeanskNpG0aW4IyF3L2qfSYXluCjxAnPGe/pVzxE5NtuyFTpq1mbGh2NtAdypj1Gc1s2hBZkAxz&#10;kZNZVrbS2zKyx4QnLLitGKUpncvJPzEn9K4pqVSejOpOMY2ZYto7mK4DxsAmea07OQPgswBBwCBW&#10;Y08YRSzAbRk+/tVqG4WRBs42j9a1qQcYJmcJc0rGxFMIVMingfeAFWoLxLgbF9OrGs+wkcpskXOa&#10;kSNkug8DDnqvrWHtPwOhWT1L6zm0Yq/IJyeKuQSh49xUk44IPSs1pI3lKljg4+bFT28DQvjzCce/&#10;ShVI1XZvUbTi01sdZ4EmNtLNdnhY4WPyn2r5a8a3Q1n4w3t2oDA3BByTzzx/Svp/RLgWmgX1zHxs&#10;t2JJ+lfHvhzxCNS+JOoyNDvBumBdiPk5PH14r7bA6YWCPlsyknjJNdjs9eZ7TT2R5Purk5HbFcn4&#10;eRrnWWCb2Rifvjgcn1+terw/D2+8YaeBpqAlRheM84rk2+GWv+D9TkTUFIV2B5XH4Yruae9jzYSR&#10;aswYY1gPGVHAPeqWvyLAjRxysuRkZHAHvWvHbF0O+QEAfK2axvE5meJysGQBSkuofC7HnmuRIl3I&#10;iXHBA2IBjbn+lUbi3UhRIHLAYDDkDpxVvWYUkmV4WCurAsDxt596g8uSQmObBVmLHaMEce1Z26mi&#10;K6W4zsEm/YcAlcE/jn04phKJcPDCmFTjBYnOeP8A61TSuGIZAQGXbjAxj8vb9DTLiZVdC8QAUkMD&#10;xySaljIb+UbQy7gE+95fBz6e9bvgrf5/mHJUY4wc1hzSJYwbo1CAr364966DwFtl8tlYucAkg8n/&#10;AD14pwWpLaaO2kCwQBi53denJrR0SPzMP5zE9t3eqNxsNoqRgEgA8+v1rR0VGWy86NMccgcnHPP+&#10;fWrvrYykrRMfxqGRZJI9pYrwG6V5Xqcrz3PlcFSxyRzggH/GvS/G0oe2la5AIb0PSvOdSZZZvmTa&#10;rfcAHIHf+QrKN1uVB8yuYl8ZAjypnIGP6VDBqEjsYbiJlCgMWJGeO/X61avLcylZCmU6BvXkDtxV&#10;aeIMskbrtzyWdSNw6Ypm0UiOS4tA2fPbzMcMeRjv/T9K07aeBhH5zr5oTDZPX9axpYogxt3dgRyW&#10;LA5+v6U+2SZl3OQW8xvmBGT0wPyNJWkTNWR1mjPIONwQA5CFs89yPyFbUFxMAwYAlfvLjg9K5fRb&#10;2AyZkA5XATPKn/CuoguFiBbzhznIwM+1bq9zmkpN2NONtsJESKScAL25H8qin06S3k80T748YAYc&#10;L+PekhkV33Bicfefpn86vSxNNH+9JxjnjFKUbj55LcrwkPGJ4FUOmFcKelWkuhw8cp6YcE9KzrFC&#10;t0IrdiFB+9g8/nWjJbQspZmALYJxURHOzFjuGMbohJCMPnxwfWrKrk+YnLbcjPX/ADiq0aAKpYKU&#10;wCGzxUpkif5lkyAOGH/1qbs3oOKLVi5XEbLkn73YVraNqZVmUK20cbd2f6+9YcUkjRGKMhjjPTp7&#10;063vfJlUHIJXGMd6uO5nKdnY9F0TUAzJvZcZ6Z6V1FteYURq4IJrzLS9UmhkVfOyOp4rstF1JZUG&#10;7IwODXTCV2ZapHpOharIiiNjlepLCut0m7gESsj4J6EV5tod6X2sTj0Fdfo187hWVvu4yCOtdVKV&#10;9DOajbU9E0q5AiDNncVFbWmTNJGu8sMMPmz0rm9DaOSEbid+OfSt6yuxaQbUXGW5ya6k3FXOdJRd&#10;kdRpzK64ZzjA6HjNa1o6bgrdutcppWrW5coJBu+tdJYSRz/P0OOua1hUUlcUozSubkZV4cHA44Pr&#10;SLExUsDkA9jUVmVdQGcEDrzU2wD5kYgE8Vu5aGbH20QwWU8DtmrDJ0Ck5J45qJIyDkNgHqQOtJLK&#10;FAAIJ6YHao0CO5Nux8jEA7ehFQXZjDKduSB0PalAZiC3Y9aaxjLE4xxwcVhJtI0hpO5Q32a3DiRs&#10;ZNV5bW3dgbacH5skN2pLmzRrppnnYcYCjpVObRna9F5HfsoC8L/9auRu+rR2xsnuZviDw1qdxcG6&#10;tQGAPAU5JFR2l1rFle7Jo3SNlAya0Fh1m2vw0d8GXPO2r2o6qtqFgkslkbbyTXM6cU+dOx1c8muV&#10;q5iajpt1cuWWU7CMkDpWJdsLdlksXCPEcuCetdBL4vtWBtrqzdBjHArIvLTw1qjSTW9/5EhX7rnC&#10;n3rCpyuV4sqHMl7yIbTxzeRyql2xZVPapJPGERuvtCqwHcYxWLdaDckO8Fwj7TyVb+VV3iulQh0w&#10;V44FYSq1ktzb2dF7I6NPGmL9GDssLEAg11llq2mfZxdPdqVYclj1ryieQIpJUgjgGnW2ozSReS0r&#10;YXOFY1pDFzhvqTPCQnZo9VGs6VGcpdJ14Bbiqup+I7NYpEtSHkC7sAV51DeTKom35x94Bqbca3ci&#10;UXEEhXGPu+nereMk4kLBJO7dzrbLxVP9nZbrBccDPWnwale6xEFiuCiI3zEVxkmpsLlZBLu7keta&#10;Gl+JDFfH7MwWMjLqamGI2UmOeGtqkWPEmvXttMbWGVwI+S/rVC38X6jDeR3k10QoYZC+lGtatDqs&#10;hhjKqOdzYrOubW3jgUo27PHtWU51OfmTNI0qbWsTvm8XaN9iE5l3KR8+B/jXO3utWOpTYW1AUNlT&#10;1rlTdXEEnlLJgMDkVBdazLZsC0m0hcADHHvRUxjkrsKeFjHVGn4/8R20toljZLucDBYDivJ9U0My&#10;3r30bDeh5JH8q6m+1aIFmcncTzz0rgNW8cPdavdafaK37gEPheCa8+pWqVZm9OlGmrIi1q8i0yzk&#10;1LVJQIofnYt7e9cPq/xA+3XcOo6cf3AGFcHqe1J4y8Q3uuaLcabIrDzQYyMYA54zXP2Wg3Q0RNOJ&#10;x5ZydvRvpUqUNmbbI6LStLvPGuoT+JIb14ZYTtjCHAbH41RttdvtR1i4sdUjLyj5YJTx04wea3vD&#10;sD6Jo0dpZxYDKSTnk561BpmmQS381w6bliGY2VecmoUoqWhai5I3fC1tcWdqFt2bzCN7eg4qSS1m&#10;tleeRxubGQOxPYVY8PNLJpkhlBVkHyYXGR6VPOI3RElgycZPbmn1EotOzIZLK2vZoZlQhkXgDjmr&#10;y6dcXUEWoQzbSjfNg9cdqzpzcSQRzQTbmT5QFGBj3rZ0q9/4lxtrk4yfujvx0quaK6hYpXmp3kqG&#10;aIsAoKlgepqC08SalBppF1L8qsWBJwQvpWqIYkma1ZQI5Rlc1jeLdFVLbyIXO1iMsnPFEpWWhDjc&#10;6HSNZt7+xW6tZNxf7yk/rU9/euqRru5PQgdPwrgIJ7jRpU+x3Tov8ak8Gur8MXtrrWpJFf3QiQLk&#10;t2NXFuRMk4GxLdJ5SBTlu/r/APWqvcTKDslOQxzx6VPqg0+Cdxpk4bYuc+tUNS3zW6TOfmXkipvr&#10;YqLvG5G91FKHQLwmcvjvVdtyRJsLOznrnIqx58QsWV4uZsrwf1p2j28dsUtZMsVycseanRsa1JLX&#10;TBbEu4Bbbn7xzWhplxJMpuJlATGArdc/Sq0t7LDMkfl5DNjgdqfdzQo4Ec6jjcVFErIrV6mnYag9&#10;rL5cgOSOQTXsXwVv7S6iKqwDxpkj1968Ps5xeSKzEI4GQCOa9T+DcdzGk7WzAN5PccdRXdg5WqKx&#10;x4qDlTaOr8barA11K6sMA8nH61zEs9tNBvMgGTwQwqzrV9NLdSW2oR7V7HHXmsC90SO5l3Wl1sBb&#10;AUmvTlUbZ5saK2ZoNHbTRAm7UhuBzUEmmWMkq72VlVuRxWTJpmpW9woD52jjaKpzXl3Z3+8hmVjn&#10;2zWMpWeqNlBpaM68WVrEmVkVQw4Ge9IqQ7TAJVKkYALVksl1f2qmT5FHI9xUCLMyedFIWweBzzTc&#10;r7ImNzXii03T8xRSKrsc5zUrTQvZiKaUHB5INYGq2kyxC7DHc3TB9BVeyuRH817KSxGNgNT7RLSx&#10;ThzrmRsXmsWkU5tzMQGIBI5FW7e+to49sakADis600qG+kFweFCcg1pxpZn9yCpA+96j3rWDle5n&#10;JxcUkJJfboQYG2k8HJ5qKMSyli6cYzmmXEdvbRkuRlsgLu6D8qR4gYhKtwRxwPX/AD/SqnqSrdCr&#10;Ney2l2EeItGfQdKLx1uoh/Zsu1gvI9KLi7mgm8t496tgBSKI/wCz57lY1YRNnJHrWK1NeaMdWZn2&#10;7UdKuBJKhZcndjritOHxFDJCUETBiOATV/ULCGV0Atgy9+KytRs1gk2C2C88cf5xRyzpvyKvTqq5&#10;D9ouYJmlJyzHnnoKvadfGdcNKGXuCelZ8VjPJN5eTtPQ1fsrFBuVEAUDv3/KrptmdSMWiae1LAGL&#10;ALDOfSoI5PKYpvVwp5BqwPtEAO5t3t6c9KgktfPVyqhCV6dK3s5MxguVk1ncCafauN2cE46YrSW4&#10;SPZG46jn8/esfS4JoZijxH73BHetKZT524txj8adOVkKrGLqEjynfvIbHbJ5FVZg5bzA4A6kUs8j&#10;+TsSQ+5Bzio0iJK4YnjuO1KbTC3s9WJveNiiqMt1OKslgi7tqniqNzcLb3YDH/gOelW7iTMCsuRz&#10;yvelGStqNpSsyM3Ebt5eD6c9Kzru3nhkLC44Lcqau3Nsz4lDFcDsOarPOoY+cMg/oaykbU2noiW3&#10;LW8G3zhz6jpVuARGMFWL8/ePOapQvC8exZfvcYPXFWIX8mIl3woztxTpvkZnOO+heZikYHVccbhm&#10;qeoXC42j5eOMVLHLFcruR2x3yKi1BDNGPIRfkPUjrVyndE04vm1LGmKojKSIMtjBqW6jBQ4bJ6qD&#10;UVo+0bHUbsc+3HpUkkqeTsMg9s9afNeBS0diCObZ97jJznFDSsV3KBjn+KolF1JcYDYUDoaHlhTb&#10;bb8juR61kr3LavHzLaEvEq+ZuzzzwfwqveXCwMBKuMDINMt7jEu9skg8AGorxzeuUIG4Dk46GrnN&#10;xiFOPvG94Nslu0e+kJYk/KDziux0rR4ZiEckegJrh/C+u2WlsLa6OOOM12Oi+KbF3WO3bc7HjJ6V&#10;1Ua1CyTOHExrutotDp7LRYI51lcglfu1sIRDCQx5HQiqVjcfaEUtH8wH4Vauo5EhLPkD+70rpUVe&#10;6E5z5bMzdSkOwurc81jXRkOQD0PJq7e3GSWIHB6HvWZezMeFHI6EjoKznzOQlcqXM6DKqQfqKoyM&#10;/mZBBGeTVmZgWLOD+VVC4LkDpnp+dVG0diW5PUa5Yklmwfels1M0hynCn6cUoR5GAOSBnkDvVjTi&#10;tkxJUEcjDCi8mO1mTwqkLAnrnn2q7OBLaMu3PyelURqMby5VMA/rWpDEr2LFjziqu+VXBqO6OI1R&#10;I4rwhkbHIzg1s+H96xAlOcY+tUdZi8ubJxgnqea0PDd7vURk4wOQeprjlyxq6nXB+5zFq9zgZyPS&#10;qzM25QzYA9KuXyhkJH1wRVPo21QOehxXZBJ7HPK7uSNIxiC8AL1wc1XKGZQDJge1T20YZfKAOW55&#10;7024At+CvPb1q4tJ2MffciK3cCUR8jB4PNLrF7LJH5UTHJXrnNPJCx+YBgfzqvK28E5IOefStG1L&#10;cT5YasfoGhxytudd5xkkioPHmlwpp52xgcZKitvQU+X5EyMc1T8ZweZZMobtyMVMoJRFBzlLc8mG&#10;y3uXZTznnArsfDOqsbdYAhyRyRXI3QP24qxAAb5h9K67wLZ27yvNcz4wP3aiuCsrNHTGzep8/ft3&#10;2KS+GZPMwRjpjk18HapDJBdbra32qwOMnluen06V+hH7cVrKfCdw6Ef7Awfrmvz71i4275BEVO/A&#10;k5BY5zgdfX0r5TOk/baH12V39h5GFdos8i25Qou7dJ6A45/Ws+Z3feRCqlFITI4zgYz9TWrcnDbZ&#10;ELhVznByTj/69VAhuXZo1xFkEkL268enpXgtKG57LcbW2KS6YSxdhlsgsHOMk1LbgwOVYDHJBf3x&#10;U8lnI0hmMwLDj5hwfr0qK9tt6JMzuM5G3aDj8MU+Zt3MYuEXY+aPA+oTW16okCKg55OSa9k8Jao0&#10;tlEkJXexzuBxz6dORXl3jb4eXPw/8UfvI2MTPhDng49vwrs/h9qY1C0jt5WygOHU/wAI7GvpFyzg&#10;mmeNKPvaHrOlWM19b29yzuq55ZuQxHcGughjlgnUSJywO5k5zj+dc14Su1fTzAGZ4wfkPXb7/Xiu&#10;v0iGCaNjCSG6AY2kMevpx1rxsR+7bvsenhoprU0NFjmu5QsUQMYzuDAd+1dX4ftZ1cQ3EP3eFK+n&#10;Q/0rC0SKKN180SFmbJde/PArrtJt0AMwkUYbuoGfrXmSnFyZ2yilFGzp1yhOxyYwowoH3q07K6ED&#10;iJnZ0Pr1rDW8jS7Vtg+Udc1O9yzTq8bgEj7me9aRprl0Zi23PyN25m8sNJBuYk/dPrmtnQm822Es&#10;8YyV/KsrR7cXcBkkbDEA4PY1tRxCC32RZyfuk8VjPR2RdlFlyxnYssVw3Xp6VZmZwf3DglRnjuMV&#10;mQvEZBJLPypGeTz14/SrH2gwweaVzHyScHp71rGm1aVjPmbi02WLa5WZgwjy+c7W4zWhYXMMxC24&#10;O1vvAkcVzB1C4jOVXLE8NjoKt6Hdzs7Oj/KRuYMP1xXbOjzUnc44ykql0dhZsxYmRsjsQ1W/JLJu&#10;Vup4KjtWXpdxHKiykNg5HpWnGZETy2XOemFFeQ0k3Gx60fejzAoeEttGTz1FaGn3DBVlK55w+eMe&#10;9U1uIkXc2Mjjmm32qwxxbYyEZxyOnau+llzk1JnDVxrhLlR02rahDpfw61S8Dni3YAevFfJvw9tI&#10;7nV7y9QhZGuDglORzn296+kviJqf9m/BXUL1pvvodhPGeOK+dvhPBIIQwGEeYnaf4sn1PNfYUKSp&#10;xjHsj53EzdWtKR9X/s86EH0M3EyBiMEMRwfeuX/aFuFsrzeIgADgds/WvS/gfpzQeEUJIUhOF3de&#10;K8n/AGlrhTdyM755O0DpmvRxS9nTVjyoNvE+R48/jV9OuXS4YtF1IB6H0FRa74jsb+0H2bBkPC5O&#10;fSuW16/kafdJFv3SYYrjI54zWdPeXMBMck43jOxCc4/OvPvc9GUU0JfSSXFw9uQRGGICr/Gcnjr6&#10;mnQxIqCNJMYbIj5BzjrUKuzZBkLSn/a4Bx+dPj8gIPOBO04DjOc9fwqXew0ht2uLhXlbOeArHIzg&#10;ce/eoX3SP85I3EAn0x1/kalldmfz1+5nBHfnOKjmaPzljkRlRgCT70krgVbiGWF3ExUpnI54B7Hm&#10;uv8ACFmsMcUkdxw33tvcev61yF0ji6EUUwAZcE7fve3FegeDYES3RWUkAfKx709tiZWSNPUpt8Uc&#10;cLAYIDZXnFbemfu7FnUkAj5hntWFc7pb9ECjnrjnn/PeukMJj0rcWJBGSB34pQfNe5hK7RwPjS5k&#10;aKRUkyyk7VJ61wb3X2yZSIgm3O5Se/JzXX+PGtopi7sVbB69zz29K4ufbAHulZSZABuUHv8A5NI2&#10;guhTl84M7SKW5PG7oKjlnjcYRMu33XfHrjmpb5Xa2DAP820uemST3qsGa05VAQPXqfXmpcktC9iN&#10;3itrfYowZDltrYJ/Om2FwEtQy7lMfXavJznA/M/pUDy2xkdWkYgHhWTliPw96royKG8+Tcd2Dz2H&#10;f/GmmJps6bQQ32iJ12DC9HOcEnOf1rqdKhXeEdiOflb1965Hw/Nvl2bV4UYYNyw4/HvXW2MrBFll&#10;dgFH3ABnPr7VtFvqc8ozuaVopimeKIEc7iTyAf8A69W0LBRGJBnPGckYqlZylnYMjEnklupHv61Z&#10;kmtrdPtE0mNv3tp5A9aqTsritKehDqJlt7gBAwHXfnGKtadcNNbhnc7A3Cue+etZeqeIdMurcRFW&#10;Yj7uG9KD4qgeBSVCggbTnBz0/PNc3tYJ7mypzcDoYwwcHJMZX7pHX2psCIz74kCoWHyY9656Lxla&#10;JaOkjjeozt5GeKSPx1YIjsAVdEyAT0OP/rU/a0273CFGcbnUDMbhx8oAIYjA54qOG/WaZywJKgfM&#10;a5k+PIZYQCrKx5Bbp+v4VNp2uwzyCbIyxyME+9VGtCb91kui1qzrYNWiP+jyNjPRgAK6zQNZiiVI&#10;5JsAYAUmvOrmVJvLucldnLFRxWhoV1IuoGT7Wx2DIIYcDtW0KltDCcG9drHt/hnUi0igqcZ4IP8A&#10;nFdnperbI1EY4xtOD3rxjw74gujOjO+ASPmJxkV6FpOvs9usbIwA7iuulU6GE6Urp9D13w7qgMaK&#10;zcccE9q6eC7hubPDuOvGOK8u8PanK1guyYg7h96u38PTt9kKylvUtXfBuaaOeUHCdzqtLFvCzFYs&#10;krnNdFpV4zKhIJAPP+e9YGk3EJg8xgD8uMGtfTnbbthjwBwWIqoq3QLts6W0miZAWGM9eelXUeOY&#10;BEwcdAKxLWRiv+syAPlrQsLuMvsLYI7VqpozSk5GmqMIApB68H09qhK4G4vgA9PSp4ZEdNu7PTke&#10;tU7uWSMsdvHfmlOVlc3S7jZLwrcBPMIz27VOHc27PuBGfSuY1PWltZHuGIwgyFBp+keP9Nu9LkDY&#10;EsTcqRzjtXG8RSWkmbqjN6pGs0y3ikpGGH8XNUtav9PgtzFO7IxG0ECufu/iE8LyJZwqocYHvWFq&#10;Gs3V6W+0znnnBPFcFXFwWkTtpYSo5XZ09tJptrD5g1Isz9AT0rF8Q6rNLdqLe7Zti4PPFYH9oTQw&#10;HfICS2AOp/zxUFxfCPayuBuHPNclTEynHlOuGG5ZXbuXLjVJLmZkebBVeMjiqWZ51Z2k5B4561Q/&#10;tDznKqM84IzSXGpiIEOdqgevWuRzadmzoUYroWjJdorGOQ4xzhu9QDUbqFT50rEMeM1Um8Q2tq6x&#10;SSYVxnOKYPEFhc23nbspng/Smptjag3oi1LqcssolBOADmq9lq1uL9Y7hjgnJHqKovrNvbyN5mGV&#10;z8g64oe70++nSSJlV1PWqUyWjodSvLSQGSxfC5HQfpWY01xJIYwpCj+ImqsEV2NT+zW8/wC7cAlQ&#10;KdfX01rNJBM21COGNTKdncFFk9veeVeDzQfm4yD0xStq0djOZQp24y2DWRLqaWyobkqB3cdh602f&#10;Ujcaimnom6Nxww7nFJtbpjtdmsNUSaUtBHgA5b1z/SoTrjCXymYgAH5j0FQi4WxgnitNrSMpAJ7n&#10;FZtlbX9xItvqLbCyYIDHip9o1uKKuzQXXrRrzYbgZJ2gn1pmvYvCZlViYxlSoyDjtVHUtKitJESO&#10;MMhU72B5FTajqUWh+FyLEBiD91eSQetS5KZaSSPO/i1qjWnh6ebRdRaO5B+8O34V5x8NfGGoXguI&#10;ruFpJUUtLPgHceldt4os4dS0zUI44szTISvGdori/hZoElpLKlxjeMtLvGMgdOtFONuoSTZfvLFD&#10;oc8DowurgZUsOlZ/h+G6tpP7Ov5NwQFlcnqfQ1owXUuv6+yJHhYiVEg+6addQs1yLV7QqWYgMBnN&#10;TJNMqzZPp8zaxdbVJREG1go/lXY6N4Yt7a0DTQ5LL87EVQ8C+GoY7FryeEopkwM8ZOa6iW0e3hVI&#10;yRkcg88VDY0nsQQxW0amGDbgKTtOKydUjmdwVXGPvCp7+1vLRZLmKbIxyAKoxajPabjJH5qyr82e&#10;qmpj7vxCk77E8NusNspU4wcgYp9tcKzBLhcFGyKLO4srq382GU7wQDGx9KspYxSSBiT04GaGoJ3B&#10;XsSkw3L4mk5HQZ6VDqE8cUf2ZV3Y4Yegq0LFcm4JGVA4Wq8tnG8hnZ1DY4B71Ss9Qv3MS50pr2YT&#10;pCShbFXLfQ1jH7o7SOmO9XiyJADFGMkY4PSn2ZgjmQnIJX58npTUrofS5V2yWMaGVjvJ6seTUZ1x&#10;7plsy5ADfMavaok8xAiKuAcjnJrH/s+ZLt5Yud56dqzTtqK19S7NOryIkcpKoM496k0/UpFvHZoP&#10;l/vkjpWTBqJh1IrNEAm0ktnpinxX0ZDXUmTCzYVQPU1opRmrMmKfQ6SLzJnW4IUDGVJ60y3068u7&#10;9pXUlV6E0kUoNuqxED5M7c9qktdWeOEQoOSeRnviiKildjimivqAmsNVjuUZ8kj5QOMV6l8C/F9n&#10;BrgsNSUL5ykAk8AV5ff3dvfopifMyNggnjNWtCnktHF8lxl1GCwJ4rqo1fZzTM68faQaR7h42iik&#10;vSIkypbgg1yWqC+iTzbWTG0/KM9TVKT4kwXOmwSJc72HyyYOcHPtVK41u31OXzIpwpxzluAa9Gda&#10;EloebGnOG5pr4kl0wIl9DvLn5j+NXxd6HeRq86hc9Ny1xVzrjG6LXuDjjjpVm58V2r2wV7cBVXCt&#10;nvWar2WrNJUW9VodvaQ2/lt5cm4N0welQtafZx8rDBOa5Sy8XW0en/JehGJ7+ldFpWv211YiRiHw&#10;uSQetb0q0JHN7GpCbbKviHVkmC2sQK47euapJbRxKpuGJ7jFXY77Q9Qv/LaLDE9W6Vfns9Glwiyo&#10;SvYGs+Xm1TNVUjGytYreHtQWNPs084AJxHk9BU+q3L6c6LbLuL8sw5rF1PSLlpVitAF7gr7Utrc6&#10;vEVhvCzADC5XOKFUduVobpR+I3LJPtsm+QZGMtkd/arbwIFCxsDtPIA6CsmK9l02VYmBGSCTt7Vs&#10;RTLMPN2jpke/tW9PVHNU0ZBcaYJCrIx+U54/z9Kzr/TpZbzzWUKyLncvbitovghAcA96o6lKeqbm&#10;Yccd6mcbMcJNOzKthrV1aSf6QS8Z4LGtWb7BqgEic54xjpWTYkSW8iXiqoHTirPhuaCF2TzAQG5I&#10;5A9qUZN6MKlNJ3RGsdzYzSADIznB5xRLqTI4ZFOB1Oe9T33kvcsyHIPJO72rL1fVYbYqEhBA6jNP&#10;mjBamijKasaMc6ypuY4wOQeKbiM8sML13CoG1DT7jSRdb1XcvHPSsuTWoEhMSyZA5HvT9tGLIVBt&#10;aHQ/bIGRZIwQOnsakctcHEcv3a5WfxYYrZYY0GR3x0qp/wAJPc2ateJcHBPrms/rcNh/U6kne52H&#10;k+XvYu2ew6/1oMzLJhepAwQPasDQfHMN43l3jKSnHvWmdbtJSAsvPc9xT9tFvQHSm1qgntJZZC2T&#10;nP3sdKuabIs0flyuxKjjj9ae17aiJQ7ryuSTTLSa3MrLFJgjJY7h+VXGolLUS9+NrFwOojwFyRkE&#10;1iancRLK0QzkZxir8t4Ig++QBMZ69KzLt0m/eLOrKegzzTrTi0rDpQcZ6ogtb1S4WQEEEcMautJI&#10;y7YSABzk9elZZtZ5JtryheOpbqKtKNrhIzuOOc9KwjJ9TocUaNtMyNyc4/HNXo7oGNSQcg8Diufk&#10;uWMoYPgZwcVo21zI1uJGQ7R1NaxqK1kZTg1qjRgleRckAe54pbErMzSzEBgxxjtVKKdr4bYyURep&#10;B61J9oS3AjHzZ75xijm1IlDQuEJvwYyT3x1NVJWALCOLc+PlJNSQS+YWXeAuOO3NPKC2HmBslu/p&#10;WjdwUknZIrw2txbjzJJQGfnae1SLNDDG6yR/NjJPr9KQajGzss64x+oqj4g1OKK1xAw3HsOaznKK&#10;jcuMXJ2ZBcXfnXHmGMAg9BXU+ANThfUPIihy7cZx07V5/HqQBVZGyzcDvW/4F19NM1uKaQBsMNyt&#10;2965adVRqps650/3Vj6H8JaexiSSaIj0zVnXG3s8ZGAOozgVT8I+LtK1KxVo7lc44BbFLrWoxXGR&#10;5ykdiDX0MZQ5bxdzwWmpamDfxZfdnjkgGs+6RhJw5Iycc1bu7rzXIK4XryapzXS+UXVgQDx6ms29&#10;StUzPulcIxEhY5PAqvHChj3uvPYE9afd3ZYkx8ZPPqKgN0u7azE4qpMUmrFqH5jsQ+ueeBUbjahY&#10;np1HrT1nUR5X0GR7VWkuCTtUHnjFXHYJ25U2PtwXlBAOCQMdMV0FgrSwFY2BwOlYKthA0aEf7Vb+&#10;hxt5G5hg4yOBSk02vIzfuROe8T22xy7DkHJqPwvLHNcfKSOateLBKpZ93GPTqay/DE0puGQIvXgD&#10;HX/P8q462tS520VzUrM6e7VVjIIHHesqSdRMQAWx71qXO9LPJxxwRmscFGkLRrjPAOOtddPmaujF&#10;2V0TwzuOAoyeuKjlZ5JC2Dwaco8qPBjGc4Bpqxu+QRgYyee1dK1ZztRtsR+YRlWGSfemggSqpRiT&#10;wccYpxVwSir06j3pYlXcNwzg8kU3oLk1uzY0LcHHXPoB0pnjK2BsXZ+w64zmnaFKDISS2Bx1qfxZ&#10;GJtMK4wSORSlfluzKOtSyZ45fgNfPnjBxg1r+GLTUrhwLBSeO/AHNZmuRiC8IVRgE4rp/A13dRDE&#10;KcEdK82qnzaHfS5eazPIf2x7OaLwNcS3IyyxkDjpX5yaykc1/Mbg4czHDAkn69OB71+l/wC2XbS3&#10;PgG7lfA2x5OO9fmX4jW4/tW5zKAwY+XtT1+nSvmc6SjVVz6nKZRdGy2M69nUYkifCov3R95geMfz&#10;psl7PKirFbKxeMZJ5wBwf5frUMj3Eh8oqoYHrtIxn6ComLRxg3KbZefm3D9T36CvAbU1oj0503JJ&#10;yJI7wuXdSSrYGCOVPrx/U1Zt7n5Cq+WzLx8zDkHnPeq0NpJAysVJIXPmdl9OvrQ6WocxGMHb/FuJ&#10;BonCPL2DljGWhn/tGeEItR0J9Rt7ZRMrbkyB/n8PrXi/grxDFYXYtpkzyEYhsfjXYeJfi14mubCe&#10;31aymCOGVlmUke5+vvXlFnezPqskkEbKrv8AKSvp1r36Puqx5U2mtD6O8JX8c0I8ljGjFTtcZ7HP&#10;9K7jSGmtkBkcgA8Mzgbs9ume36V478NNZuXt02yFgRgb89sZ/HmvW/D87vENxWSQDCbe2fT8M8Vw&#10;YyKc9TtwjahodZoVxOJVS54XPylTwx/z/KuqsHt41jVbxVXI2o68jrnv7/pXFaZHPbxeaFSQKSSP&#10;X8emcVieJPH9xB8lsdhjfIIONuff8KWHy9YlWHWxsqdkezWTWE7yFZRI6D5iOg9MVfhsQ2x42AI4&#10;YDtXmHwJ1dvHfiAWV1qaw7xwrNg4B68fQV6H8UNe0j4Ywxr/AGoskjAZ3SAZ/OlXynEwdoHNHHwU&#10;/eZvQyXNvGqxAYYjAz2q9Y6pcZ2TL8p7noK8S0r9pbTtU1FdKUZYkjdye/bH4967zQfiRpVsyHWi&#10;sKTMFjlcgZJ4/CuWtl2Jw8LyR208RRry0Oum8y7ZjbyEY4571e0xXntXtmlbkZwT3qTTrOFg0gYF&#10;SMgqe39amFo0LeZa9AOcda41i3bkaNnQdPWLvcy7MSw3MltKxbBBUg9v85rR0ydnZ0EYBLY454qt&#10;E0f2h12Fm7k9M5q9Y38FlcJH5OQeflHT867vrMfZWkcyoTdVM6vTREsSyBcHGAuatpcyb/LlQZGc&#10;baq6bPHLGGA2jg5xUF/q0llJslDFWIwwXOP8K83knUqaHoOXJCxfvJJBDmOMY75qrPBHLAk0sYyD&#10;0JqPTtUk1CJs/wAPUEVFqXiHSdKhB1WdFyRsVjjPSvSwsKnMo3OKsorWRN8eb6PSPgW0EihUkb5Q&#10;3+f85ryD4QMJktICpDsR246//qr0L9r3U40+FOl21tPjznU9O2P51zHwL0eG2urFSCQ4UqWGCD3/&#10;AFr62nrNL0PmZyTbfmfXfw7thp/hGM/dHlDg/Svn39pHUBNeysH+YE4X1r6UsITaeDkJXBEXP5V8&#10;m/tAXon1WYtMBh2zj3PFdePs0kjzsL71ds8X1W9l+2sHfyxgOARkDgYH+fWqrSfbJF4QOcEls4P5&#10;/jTdQKRzlZHO1m3KjHJPPX6dPwqGymaFo5FlC7Bgf3sHoCPyrz0rI9Tl5S5JZRySh1O9l5LdM/hT&#10;ZCq7WUBVH3g7ZyKjmZIZAbeU7sbuTxnHfPWlluJncKBs2Ny3XPtxUtlX00JXCW0BHLBmwMMfyqtH&#10;Kkyjcp3q4Gf6daivvmCt5mQr4UAcsf8AP8qhnnYCLau1z1U4AGT/ADou0iVZlgKGaMZ3OHAwx6Hs&#10;SM/5xXpHhJVW1AHDYCsP/r157oscd9qUThGJQksM4r0nQ2ggh3gp05I68+n40Ll6kzSegkkg/tON&#10;Y1DEvxk10WoySRWBRsLhTjArnhbtcatuijKBeWBHJrZ1lStmUB+8nDCkrtXM52VkeY+PpTNK7yRB&#10;iCee+Pb3rnDsWFS0RKhDwR19P510Xih0lvjDGy5UE7C2S2D061zbtevI0UiAoFDquMYGT1pNpGyS&#10;sV9xljaKANGvO5VbG75umecVSvpAqNE8f7vdy4/z9OKuSGKJg8akK/zMpcnOMdjVC91FQiwsNkbZ&#10;whUYPbkjPcfpWXMpK6BrTQo6lIkKeQkKyEj94Q2So9fyH61VMa+XmK4+QcrkAnrg+4/+tU88juz/&#10;AC5yP3a7iMjHTjrVa/uYoJl2Q7yCd2P8foaqNydbGto928IErABXYBShII6cc12ejTyr+68wOTx1&#10;6eorhtNmnfBWJ0TcDwckHHp34xXY6c7ErKJmDKOVYdc9K6otGdTTU6K1kMRLSxbyvQjjIx+tcvrv&#10;iCae6aOGYAI+NuOD09/atq91IWdkYpAxOPvBePzrjtWvIbdp7wkuEUggkgnP0rjxlW0OU0w8OZ8x&#10;Fq/iS30m2muPMDuHB2Kfu85yPwrlL3xTqWtSySWGoFbeM4YHPXPOOfrWfqMw1nU2jg8xB5mAoJGA&#10;f1rpNC8Ei1svMkdAHI3ArnPGcZ/rXmQkktdzu92xW0ObxBeO3k3DFiOQx59DW69rqGnxqNTkGXwG&#10;OfmAxkfh3/GtW3NhoNlvj2eXswFUA4I4BFZb3suoSPLNkh13Jk84HY8cYwauNR8wWsSLcBoPILfI&#10;qEMoznGR+fX+dbGjeUbiFQzBIhnC/wBa5ywlEkxLs24KWyhzgGul8LG1F6xmfClScg9T/k1rSTU7&#10;p6GclZHW22sQeQLMuq5Gdo6/j6//AFqsW19AjYtYhnd8zbs4Gaw5VtCrMJclQAXPpn9RTTq40tEt&#10;rMmUMMk5xXaq0VK1zldJt3PRtH1KaGRJWcsrMNu05xXoeia1cW1ipkJJzkgeleOeF/EFk0KC8mzj&#10;lQ3r/wDrrvtC8T2UtuI/PGMcDNdUasUtzGcZdEey+FtSjurVFBwp6exrutMu/KijO88kbsHtXiHg&#10;vxtamQQ3MygKcKCcV31j8RtDtSsc11g45KnNd9HFQtzNnHUpVZytY9b0a8kA2gZGP4jXR6VrSlDv&#10;UjHBA/nXj+k/FXQI5BI94dvckcCtWX456bYMxtrUSL1VuPmq3jqL1uJYWu3ax7Db7pMSQyZyOlLb&#10;zX8Vy8krhUxwTXkEnx51C+QGxtkQjnrVWb4i+INViklku3X5c7Q1c1TMaMXpqdFPA1n5Hv0Otw2O&#10;neb9qQkHu3WsK++KGhSzSWouGGAeRjk147pvinWbqLdNdyFM8gnoKjuLoXMklxE+do5Oa5a+aSk1&#10;yqx2U8FGHxPU76/8QabqDyTm4wo4VS3Wse81owYkt5FBkHKg9BXMaZqczbpnBfb1B4pbqZpHEkJI&#10;Vju2k9PWuOdadR3Z2QpqJ0MWryXMJBx5mep/pRNq0cTC3mUhjjBPOa5uG7uLecIsnVsNmrzTxXje&#10;Vdjaw+6+ecVk5F21NJ4ftR3gYIHGazb65kS5SKcnaWIOO3Wq0euXenz+TMwYBgqMehFSjUrfVrtl&#10;cDci5ZRWave5elxbeVI7goZSPM+VM/40/U4LdosSyDeq9PWqWorDPEVRyjp8yMPaqMd7d3Mqo+WI&#10;bhx3FDV3cOugk0yXMMsbqFaEYQ9yKoQyXsT29taxfuQSZQtWtZ06Q3MSQbgZMZOOfxqzawzwNKjx&#10;AEriP/Gqb0sgUb7IigWwvpEhLkKmdxB5H1rL+wXml61LqUc7SWjYCAdQR1rX0nSJ7aV3AGJPlZjU&#10;k9ssIMLMHQjAz0zmlzoOV3H2WsKiG8BwUGUBNOe+tdZRpb9QhdcKoPAqD+zTJG4SdRgZZaZdWzTw&#10;oi5APb1NafGibWZDqVoYohZxL96PCn3FZ2gapOt29vc4DxcE46Gtu+hnVRaSHy5jgEEcgYrOTSzJ&#10;ObpiFYnGM9TWSsnoO9xmoaleaPexPOd9tccI4HIOau21w15dFxL95eGPaq+pWYkiitbpQyRtlc9j&#10;nmkgn+xzR3UD4VDwCKmTUmO1mQX+tXmktJ/o3mA5UqeoPrWXZW2pLPLqV4zMkwOI88Y7VtasLG4n&#10;EzPlmGQVFUEmvJnEUGNq8EnIzTu3oOykjGu9Hj3TXIUkMmEUdaxr7w1HaaR9sCMrMrBiBzXYNOnn&#10;i1LBiDkB/X1qvf2MzwSiQ5QjIUDvmmrhbQ8l0bWU0W4ks7u22qh+Z8dR2rr9E0231C4jkmUspXfG&#10;cd6ZJ4HtbiS4eVA0kh5ODla1rOwex00ujkBItqjGTn1pu6WwK/c17W3S2twoYBQ2So9abrc7NbZJ&#10;KZ6MprB0u41W4svN3FlwxkyeRgmkj8Ux3iBNu5FbkHtUNST1EtbonudUaC3EMzbvm+fd3qFI1urr&#10;McfAA78Ypl5JDrkjGEYWMgDI71ctJoLKNUmIDMeFHUUavQSXvEO20LMIsJIp+b2q5a2V4qF0dWyP&#10;kB71BpFust5JdzRAiQ4zjrWuo2BljfKqexpONi4vuR2t9bTW/wBmJAdfv5PWmXwVCFQbsjP4VDFN&#10;BcXzIYyPlO4mornzo5ozG++NW7jk1krxnYHYieSeN1P8JOcEU99wVcn5snc2OKdNJBO+WUgnoCep&#10;pkwkI8iRFz0C4qmnJ6CvoRR6hNCWW5AyOh9qkiu1EZnkUAsuEFVb1VfjJDg/MPUUvnrLEJNpAHCj&#10;NO2g0mVL/T0lAiuJQN4yrD1/wqOyheOAWiruVZAAR3qe9aCfy0t3Djo3sansY4oQIkUlwep7ULTc&#10;hxa1HXJvEkVFzhR69RVpZ4pEVrVyJFGGQioZ7iO2vgt1DuLD5SKw5vEFvDrZhSZ0I4x702tNC4q5&#10;qT295DqMcUcbBC+ZHDY/z2q/BrA0y9e0dgyMOCT3qpD4gsxdRwyfMjD5nB71Bf31suph45FKjJKi&#10;kpJPRicU9yW+vptNANhIWVm3Fc9am/tyX7Ab9FdGHLqT+lUWvrbUbzyRKFOAB3FZ2pavDb6kLF2I&#10;QL8w7Vq5+7qZtK+hu2evvqenkpMD1OT29qS38VW0+m3NheRHzNhWM56ZHBrBa9s9It/s9lB98ZGK&#10;zBrVwsEkrWDgFwTnutJNpXGkmdFYXd3ZaZDY3MpZvM4ZTziun0bXZreJ9tz8gAwc9T6V5s+vXF46&#10;y21nIdgwNp6Vs6brIWwxciROdzFqqFWVtSORy1O3TXri5ZmhcRhFJznGaSw8RXd27o10QVHTOATm&#10;uRi8UW0qiJ7nYxIXrwRVu0mt4VkH2s5YZGD1pxnK+rDkV9UdXH4t1KOVWS7yM9Q3Sr0fxA1GzdVY&#10;xycjqOlcXIVW0MSXmSRlPm6VHFdXM9sk6Nll4Jz2pxrzcrJidKEtz0yy+IllfKRqFvg56jFaFv44&#10;0tE3qx2jOVz2rzBbp1iBU5LDOc1Pa3DS2wM7NuViQK6vrVSMdDB4Wmz0c+P9MCl9p44PzVNaeJtL&#10;1CLz9+Aw/iNeYT3kwjZ/LIL8dafFePBGIFcoAMnPOaFi6j3I+qQXwnd6r4ps/sjRRDd83UGsjSPE&#10;dxZeYzS5Vn+76VgJc3MjedJKuM5A9acZCLhdjDHVselZuvJyubxo01Cx1F34uupVKxlVBPXFYmpa&#10;zfHfvy2PvcdBVaW7V2AjOFXt61Hd3LNG6Kw3EY61LqynuVGnGOxcg1a4ls/LRnwegzwP0qn/AG5d&#10;RK0cynAbHSmwyLYFQjAh/ToKliszqV1tiA6ck8YpKY+RJCreG5iHzbRn5smmXtwZoCgbCrwMfxCp&#10;LuBLNTbFQT0O3vVPypXBidBk+/alzWeoegWeqT2m6BAHY4wR1rTt/EfkHymc5A+8FrNis5YQZRjP&#10;bcafBaeeCGccggkevsKpTsEkjTl8Q3d4iPBeEYPrV2z8RTQny0nJYjBPr71z8kMNjFsRMZbBOf1p&#10;0BKyjyh8qjJLdqOdt7k8kVpY6eHxHIsnlXXzAnqTxz/+uq8upfvBtYhM8AdAaxWE6gmKPfv657D2&#10;q/YwOAryICCOAO1TKrPox+zUdSxd6xe28hZn+ULwafbeNIFtwskiksCCN2Kr3saOPKncruHBIrgv&#10;EOkyrds1jduoB+7mnGtPYTpxk9D0y38Q2s8gIlUgHgZrct9cgW2CsxJJ4UV4DeXHijQZ1uLe4JTO&#10;Ap71veF/ijdeWsWpAqc8hhmtKeIs7MidFrc9ltriWWFnj4X+7S2sn2pizyAAd+9cba+PrSaJY458&#10;MfvAHrT4vGPlAssuFznnnmt4VoszdJtXR32miOAFmBK8jce1Le6jaoxUvkqMHPGa4yz+Ikr2/lSS&#10;gMOR83b3qjL4ytpZDHv+bvj/ABq54hJWRlChLm1Om1TXEfcsOP8AGsW81aSAGWSMtuHQn+VUBq73&#10;O2KABpG7elY83jLf4jOiXEDEr3/CuWUpTZ2Rikjfe/iL74kOW6cdDTtN1OW3dnmkzzye9ZaXLPfG&#10;JNuFGW4q/ZJZW8G6eQmVyTk0thtHUaL481GxJitbs7MeteofD3xYNZ0/7NNMS4JzuOc14XaRYlZx&#10;kKT90HFdZ8Pteaw1ePc/ysAF+bNdWGqyhUVjmxNCNSB69eM4+Zj1HArPaTKkH5QRwT3q1NcNdQrK&#10;nzZXoO9Z0+9VAkcAgHIFe5FLqeN8LK00uJWTeDnrmoAu2QPuzzkj2p7HL7mGQemKaQFkBbOSK05k&#10;1oZys9S3LKJU3qwA29AKbBA8mGkjzg8HNQhyp8opk46elT2Dl5Ns7YUehrOU3GNkaQgpO7NCO2VL&#10;b5PXBFaWlq7qIyevQZ7VWjxJDvRRgir/AIYRWvArdPRu1VRs5WkOulCOhneLdNdrYnacCsHRUSC7&#10;O2PnPzZ616pr3h77RZ74FUgryetcTd6FLZ3X7sECoxGH1uh4apHl3BwjWhDEn1B9aoGBo8qzYB5B&#10;FbBiP2UheAOuBWbMPLJUqDg5+atcP2M52SuMddsQy5xjvUedzqMjAPUd6klkBjOQMY7Dt+NRRxhG&#10;2qxUE9jXS1YzckkI6iNuRnHAx6YpbeCQnIUgdcsM1JMrOyncOF5OamMjLbBQ3AGRntUczvqEm56F&#10;jRldZBuAAPQ1a8SLusWVRnCenWqeh3IecFjk8Lwtamtx+bYtvUZ28EGtdHE5ndS0PGvEULvqJCqc&#10;B+a3vBUqpIDv6dh/n3qt4hs2juySejVY8KwhLn5DuzxXDUjZnXFt7nFftY3C3Pge7wny+WSVx7V+&#10;ZXjKFn1OZ7bAlSUsoIwK/UP9pqwa58D3jKpBEJ6/pX5o+N7MR67M5ZAyzMMkcDnjI6EV8xnUPfTP&#10;psolzYe6OJlQwXOxm2hmA2kZI+pH+FMeOBpWE+FUHCMpNWLrzlk85bc7mbKsO/1pZ7BmiTMgZnfL&#10;joWHPrXz8oLl3sezCUnuNdFvLNYIzzkkbPlxjpk1H5q24CyuQrcqd2M+n6U+3s57FgWG0BfmTPb+&#10;X+RRcWcd8+EtshOhbGcH8/8AIrJ2i9WWm29Eaeo6F4J1+E291pK7WHzFPfJOaxbz9m34easwltDs&#10;jA+RVO1lJH+Nej6P8PtkQeW5CqyYZQvLHORzngfhWlbeBDEjxw3OOykNjKkEV79NS5bny1Nzitzy&#10;zw18Bz4cutpviUPChW+9749ee1dP/wAITd6dIsloxJV8kxjp0HTt9K7q38JWUb+W2oMZHA9gMfqK&#10;2NO0bSrBdjyox/iLtkkjvmpr0oVFdm9PG1KLONg0uewsi6LHvaIknng46c5rwfxdqE8GvT2HlOZZ&#10;JThdrZK564H1HavrQ2fhyWIpcyhkzkfQ4rKu/hN8MfEupLc39vG248gjoT3zXVhKsaUbBUqOtLc+&#10;V7Lxl4p8EawmreH7t0niAVZE4Bz2I78c1X8YfE3xv4/vjJq1/M7MMEN+HQDHoK+s9V/Zp+HLqbm3&#10;tEZRg88f/rqhpvwk+Gvh62Y3OnQ71J+ZkGfb+VdbxdN69USqeup5F8D/AIXyW1uPEWtbmYOMBk5H&#10;ynv+NSftDeMjo/huVbKUb4xvi2qCyEHI/Gr3x++IB8C24bwvOFhRv3gTjjpXzv8AEz4v3PivTDEx&#10;wXGApPPqT+ZNcNSt7edj0KPLRV0fc37JvxaT4i/CXT9SupA93FF5dwXxklehr02HUXe48otuLjgA&#10;9K+E/wBi/wCJdvoFpPoVxfeQS6mMt39eh96+p9D8bSKRMtw7qfmDEZzivLxGX0+ZtGix04PVHptt&#10;pzx7lMWMnO8jkVqQWUEfzmMcjH4VxukfES1uIwl1OqknBGO1P8TeO9VsrZpNFgV1xgjdz9B+VcM8&#10;DWT0OinmFPsd3bzwxgKpI2JgnPBqDVvEWi2EBfU72NVAJzI49K+W/iB+1p4o0rUZtJGnPbvGCVZm&#10;xu9Oory7xN8ffGHiOI20+oXByQM7+CSfStqWWVZWb0CWN5o6H0/42/ac8JeDbp4dLu0duVk7gEZ4&#10;Pp0ryXVvjnqvxU8cadpf21o4pbpFVYjjgtgDr6V41bXGo6u+68u/Mdm5UqWwc++Oea9C/Zz8Ave/&#10;E/RHe2EjLeJlj2wf88V9DgcHThVSRwVa05ptn1d+1uJrLw/oOk71LRxpgN3wBV74E6St5qliPK4B&#10;U5JyPWs/9sGWFvE+lafEA7RRAbS2ADxzXWfs22LX2tWx2HEYBbIr0oxTxdvM8md3RTR9K6nILLwj&#10;5ZPSMgEjpxXxj8c9QddaniDqcsSy/wAWM19mePi9l4QkcEgiLn34r4c+MdzJPrNws4OWc7cHHqf8&#10;/SnjpfvNDkwHxu+55nqe6SczhQqxjoTyfxzVaN4hMk/2naCACOop98cusb3HzKfunknnn60sEcSw&#10;bISmE6seoPPbr/8Aqriiz1Hcsx5jkALgYTlmONo7j168U5ZIAzNP9zcDkEnPA/TrVUxPHJuCqVJC&#10;kNwfqfx71NeWqW0Cqw6x/KAfvf8A1x/Wp5Qug8xiQykbCvG1M8/Q++fypzwqZWkIRvLIUAkZ6A5/&#10;PtVO0ULKLeWTJjGCFHHAH+NaEUCrGQzsoRPlL85P+TSYmtS34WQ3Got5J2quMhR6e3+eleh6fZpF&#10;blwwXuQT1/L3rg/BElumrOiAgMOQfzxXo1jH5lsqKBljnBHI9qDOTsg0K1kuL55gC/op9KseJ3Ft&#10;YyKXG8KSFqzY3Fj4et/MnfcWGQDwQPeuD8c+OIg0hMo2eobt9Kr7JhGT59TmtZVZdTkdtpCrg4PI&#10;z14rJ1G4Ms7G1nLEkbZFHB9hiop9dN1cGVsKhPJ3dh/n0oIMj+aZM7hkKo69Mc8c1Fkjqi7lO5lk&#10;hU/aHDfJiRt4/XpjtWPd3cUki+WmQOoBzjP+c1uTwGaKYSKNzHDKeeuBk1kXdrb2+1mJVFTDY4z+&#10;VFkN2K11MjRhVICr1OPuj2P4VVkmto90U6KZlbLDBILAAHj3waffxSwltoIDjiUH0/8A19KjEUK/&#10;6WLglQO4yT34z9aEkiUjU0W63PuKsNq85XAI/wAiun02WGVA6qQrKGQBsfjXIadqIaNY3YAq5BYn&#10;OV5z0rc0u5QFprDaWK7mwvJH64/+vV3UUTKzdjZ8Q3YmtfJUsSM8FeBj1rj73UJHi8oFcsu0M3X2&#10;q5c+I57cF5IgGQbnxyevNZj3mnahJvbcJhysOMAZx/8AWry6knKbudcIRhBGH9k12XWD9mkDSDJY&#10;BAO3XgdOtdNougeJBMby7ulCjgxjgHHFN8J20kutn7coXcMAYB3Dk4+mT+ldZqF/YWltJAyKC2QA&#10;3GSeOOK5Zy5d0atppGRcwxoAmf3ZJKh2znFQrZRXbf6LcDarZ2nuMnPNVhfz3FwwyoDBiCZMsOnQ&#10;enXvT4wkqiITlFz/AKwnjOO+TxS5ntsNR63NDSNOtTeOAdzEfM5PC89au2m9FWVzkKTjbnnr09aw&#10;5JJtGVpLZwc5JJPHAHApuk+LLozuhtGVCdwGScnr17VrGUrMi1jpkuLgIVW3k2nccbcE+n06U4yJ&#10;JbqpRRNwp54I/OsjUPGEbRrEtqB8h3K8nJOAeoHvVrT7201GDzVjw/ckcdDzU+0m2rjbTWhradfy&#10;Wzi1whIzuUn7g9DXR6PeyRbWUkqBkk9vxrh7e4khf7QHChuDJjIzWzBqckci2ySK2xRxnqPX6/8A&#10;1qtyk3oRa7PQtK1p2w7HafUH39jXT6LqLykJLOGJPAA6V5zpV7NLCXikIOchu3Pt+FdNoWptDIS7&#10;HcTlcDt6/nWinZDtY9BsLl4nAVjsbotalhqLJItnO21gclT6VymmatIz+RO+0bchiOhq1olxMdUa&#10;4uLkSkABWB6iq9pZ+RaWh3+l30UUnDZ2nrnnFbivM0C3EEmVI4x3NclaSASl1bAZew7+lbum6naq&#10;kcE0pXedqpnrVadDSC1udDousKtrJBOvLdcjvS6en2YTxSXGDIdyfNjArKmgZiEhmUEtlGzxip7S&#10;7d5CZ4GIjOGz1NR1uN8tzU0Z2eOSJiCyjpnqKmuZGSMiFwZFx8h/lWbabYtQS6sHJUH5lPTFaN7D&#10;dRRjVVj+XuuMbh9adkxO1iQsl7GkwQb15bjp7UXc5hslkuLfhZeWX0zVPSNTJu5FiUBZTmPcauXt&#10;29xE9tNCNjgYI46UmrIE2kMmhRiGTc6Bt65PSm3ItrS7S/jTy2uSQQD97jtV/wAPmO6g2LDgJ1P5&#10;1V1uJ7qBEC8wSEqO4z6UN7DUbknySQ5TG0x9G5NFuttaICY8kjj0qSGzdLRZpsrhcZ9f85pmnrc3&#10;twLeJSFHUntRzJMfLysZezNvHkqu8jKn0omEojikJG905AXv/Spf7LMUguZpCNjAHPcGq0l891eS&#10;28a7VDYQ+ooux3s9iYCQHDSELjkcZqmLqK5draFOQTndxio2llR/tjZZIm2ybu9VbBJdLim1u6Hy&#10;yyEmP0XPB/WhNSZHM1oi2biJix2/Mfl45oe8VWEahmwcLjnFRaaUvLyQqQB/BVfQ5JItcu7O7g3x&#10;DmOT0OeaHKSGkS6tqF0tykdxlpgoeNM8lRUl49tLIgjYqWOWGOgqKe3m1XV47987rSMopX096hvm&#10;T+0reVCzI0oSZPVe5pqavcUlZk1xDNGGvJ2ygwY/rVaeSaTZGpAVlOeMj6Vf1W4tbi4NrYq6W6SB&#10;VV+SQPes28uJBKZrQrsB2hPT3qZOLloJ8yGSFYYVlVCxxtO7saZ514r7YIAUYjcf6cVPLcwPGd+G&#10;OOD2p80scNkEUruIGSPpRe6Ki2tTO2lNRNykCnI4BPNSypJNH5kbYwfnwepzSXgEeA7fPjOB6VK7&#10;RrCHPAC5zQrxVwvqVylu9wzOqksuCQ3P5VNqthp0sMcOlRtGqxASFiDlqrajbGfZe2023IxmmrqJ&#10;itWUNyODn1qufmQJcyGS2sVoRCIMrsxleM5rmNf8HE3n2vSpGjJGJIwOOvWurW/t7gCUSKDt6mm3&#10;DQzWLK8oBH3T61Mm2hq26OU0mBoStpOrfupPnAbOcdPrUHiS4u1H2hYcxs3JA5UCt66aCSItBGFk&#10;DYznt0qtrEQbT2t3IJZCAV7e1KzUdyepW0zVZ5LKOWGUbedrE1OviB+IZIiGz8uO49fequnW0MFo&#10;ljB8yx4LYPetCBLVykrIpYA5JHSi90PRsljvozH5gi5I5Ipt3dTR2fmIN3dgB1qtqM6Q2oMeSxcA&#10;Y5xUlpNbxxOZJcZXCripTdwsivDq1rPKoZirL94Hoatw31pdqZkmDMGx7ZrG1fSpZIQbY/NKTyB0&#10;HrUeh6PqGmxrOJiwBJdfUUS5ubQajodAixNEwlQNIRuBHXGKqNPbW+ntcKv3eqMfrzSQ2Fw1n9sL&#10;nzN/C4zhar3ttPcWotjHgyn5sj+VON0VFNEGin7M0V5MiyCdiSC3H4VcmO24EUCFWkkyWx90VFe2&#10;n2GxjikXB4CGpbMSpMss7HpgjOapuUtDN2JpndGWcKzgHIyDkjvWLqtjbwahHfGz3G5kwR3UVvvc&#10;iLVNgAEapxx1pt5HHcwyS/Z8eXgpnnBzSirlabFa30W3g1QxZDI6AjPaqtxZJbajJDIoZXGQwHT6&#10;VIyu8ZuXfHGGJP4VJu8qBI0+dmGATzinKCjYV3cbptrZkPGYVBBGxweuKqa1YW11IGVQsivh/cU+&#10;WOTT8AIWdn6ipWjugQWT5WXqev0NKVp7ijdMzL+SISLCYl3bQFbGcD+VPu41itiix5+XuPyom0xh&#10;IU2lhnJz1zVgG3uUAnRlWMDIPQEU5N8pO0rieHdKkW0BS3C7zkgjtW2NLtJlKNGp9RjnFRxalbmw&#10;H2WHcwHyham0sHz2d2zxnB6j2qVNNWRel7lW58GaRevxBsxjBXtUdz4XFq/2lZwERcYJ61ryXMNu&#10;xlLqSTnAqlPfSz3YiMed2SSfStAuuhmXGj3N4wNvIVK9eCB9KrCz13SbOTzbgFG555Nb0GI428wg&#10;88KPfvVuPTVv4ts6ZAOQaPdXUiRx+i+MLiOSWO+hfC8AY5x6102mX1pND50cxaM/dAPNTv4WsGdi&#10;8YAIwxxWRfeEbuxHm6RMVXJPlt0zVe0ugST8jYliE0e8kFVcFRilZWw7zSAqy/LxyKyoNQvraNI7&#10;kcnk8VfS1lvWXcRtYDC56Gp5xuPKTSNEltHCzZx0zx+dV8yxKYZXxx1//XViXTLyWPEbj5TwT3qP&#10;7PPdLnbtZDyCaOZAuV7jVlKRmHcCccNUCymVdvmAEdTip73R7mZFaJgSeoP+eKgt9PuIG8u6XlT1&#10;7496bbWgdLiT3uGiQg7V4yPX8avxXUsMZliXAweQeT7VWfRp7oltoYY6D09aRLCWCPy/MyB0HpQm&#10;PWxaW7MsQJLcnBxnrUF5eiKWOdJhgHkHqfWpbG2nS0Z3IyOSD3qnf6fcLcxlSDGRnYB3qW/e1Mld&#10;MvG4ivI9sM+Nq5b5utQwX7pCPs+WGTk+tVrK0uLeSSdkChx8qHvV1InjTfGgY45UDAFXzRaLcW2T&#10;NLFKVQoQAMke9RrcrcIQkg4PzAHjP1qe1tEZTK2DjrU01lEYWlSJVf6cGkpWC2hHa3E7orFOPYVs&#10;Wt07gbMYB+bNU9NhintAgGAo+arVpG8BzG6gYwOPyquRPUSdzO8aauNItvtUvKr1yPesDwz4i0rV&#10;rjdM6ndk7T1Fa3xB02bUtJa1PDOuRke1eKSpr/hTWcMXHzYxyR9aUZWdmEk7aHvN/wCDtM1mz3KB&#10;jGQR6VyeveCpLRA9vGdyH5Qo61ufDDxtDrdskF0wLAY3Fq6HxBDZW8Jm8zJY8A9qel9Bp3VmcNbe&#10;G7gRx3CvtZeSM9fapYtG1OS5JlkyCflUcYrojLbxwb5RvJ5yKjuri0urf/Q8eZjKntSV4sVtTGk0&#10;e6gnDM7smfm602LT7u0nNxAGYOehGcVuWF99g22l9HuPXPXPFJe6jCRutYQcnpnnOKp8zQ1G+5SF&#10;3c2jiS3jxIOenvTIdCZ7o65cD5yMkkfpTvMuYcXE/BycA9BTxrFxCoWUKyvnv0q1G2pOtibTdG1q&#10;/uZZrSEZ2fxnFZ0mr31hrcWmXYBdjjHpWlb+Ip7WM2kbEBgSW7VnWd1DJrS3lxGH2n5Wxk00k9bh&#10;5M6tLaRbdBnvkirdhdC3nV0ckoRgkUzTI0ltvO7HkDOMU+8ghC7AgX0x+tDk4tWJlHQ9c8I6099o&#10;iOCGZQAWFWrgHYDIvzHnmuF+GOspETp0kpPOATXZSyFgWZgB296+hwsvawTPn8TSan5Ea+W0m9Wz&#10;t44ojBAMobJHqelLFH828gc84FSR24uJREwGB1NdMrR0RnFLYWOEyqJJRlsfnViG3+zgk8jPGR15&#10;qaSKKGHjGFAP1qFDI84ft3BqIJ1NDaTUI6PU1rZ4YrddoGTnnHSktdQayuRIG4zk1BPMiJjuPQ9a&#10;qLI6sTgnHABrshT5dTiqzbdju9I8XRywrazvyT7VozaHpupR+fBJg91Nee2k05AYELz3rV0/xBc2&#10;J2CfODzzWrUZaGcXOlZx2LniPSV00HauFNc1M2JCGPHUk9DWtruuTXibWO49hjpWFcTStFyBjPNZ&#10;xpKDL9pOfoOu3i2DyW9uTRAj7CxGV9BULsoOUPPTjoKsROPKCmPHHrTb5Yji7sM9AwwpzjHakuSY&#10;4seq8fL60pjAPyknH60xknuZgnXkYxWcU92NpJ6EmjB/tAI4OcMfWuy/sN7vSzJKRhU6iucs7aO1&#10;UMQcr0NWtQ8bTRWx0+2DEbegPWtoySWpi0+e9jk/EXhoSXT/ADDcD90nrTND0Sa0lLFQAc/e7V0O&#10;l2s2qXXn3gZVB6Edfxq9f6fGke6MDHbbWFRpm0E3K7PKP2hbCRvBV2gJYmE8E8DjmvzK+I9oD4hu&#10;onB3iUlto46n2r9RPjhHnwjeK5yPJJGK/Mz4tWCnxZdzhPlWQ/KF56//AKhXy+eKPu3PpMoV4NI8&#10;/njEcn2eHaoLAhuT78Y+n6im3VrOUVRIvC87F6+ufT/61XL+RbfY0kJG5hwvQf54qCWSFITdMRna&#10;CQrk846Z9PevlJe0crLY+g0itCuYImG0orEjcTuzkevXt/Wo1ttse9Z2UsxwVHUfjVuOUEF/L4Ay&#10;FAxgHnHWo4r5LVyiRKXf5sjptzispKUtylU0uVz8ebeNhAbjhBxyDn+fSmt8c1kAnhvmJwNpwfrj&#10;Br5ig8WXcLq0rHLnLgnt+lX08YXwgXMexS/ck5P+TX1yhyqyPlpRV7o+hl+N06OZf7RZ3YkBTwec&#10;D6j/APXUd78e3tVDQajjnlAu7Gc8fp+teBr4kuEDKzdE5IGKgXxK80nzOTvHygfp0pKFpBbQ+g4/&#10;j7KUcm7LOyZ3PyD+dI/7Qt0tvHLHflWBzJg8/QY+hr5+ufEMlupZnBVEA2Ix9Oe9UpPEEzKwEzqE&#10;yAxf36U1Tje5Cg09z618L/tTSX1t5V5fuSFwAowCenTtVfWvjZDqUe1bzLFsSKVxn6k18yeGfEs1&#10;pcrFHKDvwVbdjd9PSun07V21GTyBHjoW3HsPTHWs500zsjKNrm38UdVbxFYPE94HIx5oAIBOOteA&#10;+LJjY3Zt2cHEnRe3tXsusA3UAMvBX7rKwHPrx+FeH/EF3j1+RGkB75AxRThGOhq5KSR2Pwu8Tf2N&#10;eea02AxXPYkj+X/1q+jfAnxd1BrFEN0ksOFDBnAYEYHfoOa+SdGvDHYEqvAGd3Uk11Xw5+Mq6IGs&#10;rwAp069/zqp03J3NE6bjyyPsbwp8b/DX2n7LqTeWwbBLjj+VdrbfFHwvH+6h1yJUcAqGJGPz/Cvk&#10;G+8QLqdgNYsLxfLkHmH2+hrn9T8Z6iYZLOK+ZWbmNg+D1pQpub0Rz1aNPl3Po/40614V8e+KrPTb&#10;WSAzMwQTIo5JbjJ6E96v6b+yvfwWS3WsS2zjJ2HJ+7kYH+fWvki08b6yl7FNc3sjSQuNpDfMMdOa&#10;9lh/a4+IEfhmHTrvUFbCBFc5LADpzn611uiox0JheKsj1y5+GXh7wppSqLpPPXqWHzZOB17+30Fd&#10;X+y3/Z9z8ZNL021UczBwVbHQ9M9SeK+SNY+PPivV9QV7rWPMyxyW6E57V7z/AME4/E8/ij9o3T9O&#10;E4YLG0hXORx9fqa0oU5KomOt/CZ9G/tK3H2n44W9nHdFhFFnbg8jI5PpXp/wG1Ww8PeI7Sa/lSNJ&#10;XUZJ7mvL/wBoeKx0z4zpfzzkG6l8qFBjDYyf8/jUfjLWL+w0T7VY3JjkiTMbJng9jRRreyq8/mea&#10;6UnQjC/Q+5PirDa3Xgt2s7iOUSQFlKN2x0r8+/jHeXFr4intZVUuZiQHAGBn3+tReCv2y/i9pLHw&#10;7rC/bLQMRGdxJCjufSsn4h/EjS/Ht4Zn0torgMTuQdD9fyrbF1adf3oIxwlKrSqPnOeu4380F0Vk&#10;BJLK3+fSo5mZGV1wUMnAOQR75HQU9bC4Fs0izKG6/Mc5z6+nTFSwLAJAm5XDL0xxn+tcPMkeoP8A&#10;MikJdIwWZhjHOenH6VHM8kju6kFlJBVyeD2Pp3qxEtuZXaFCAqZU7ecj61G1qLkh45D8hw4I69ev&#10;NGjdxLRlIGUkT5KE5wQCP06H8K0La5EsBd4md+c88Yzj8McmqV+8nnouz93uwfMHt7d+tWbNhE6G&#10;OFsAEqScZOeKbasNs2PCWpLbSgzRlXDZ3sOv9a7b/hMbO2hXDgMQeGHfB/z+VeaR3zQS+ZKVOHyW&#10;x1HNYnjDxvfWqCaFVAX7wznd7VHMjJxTep2/jb4mQ+W0i3oJwQE3AEH6GvH/ABD42vNTuWgDP97c&#10;pBxgD3J59Kx9Q8S3d5L58iqwkyMk5wRWdNeTPMrvMuVYBVUjGDz0FON29jLlszq/DupB5BDNMjkt&#10;0C8g10zS38cAXzEWJmG8d8AdiR7dq8+0+9jt3jnjuFTA5IGSB/jW5Ya79pxu3HbwwZs59MVNm2bx&#10;Wh2KvFd2jytFhcAAA5P/AOvIrNvoF3Ms6bEUZO9c8f06VBo2sxwQ5ZlHOTH0Ocj/AOtV2/cX8Jij&#10;VmJztUD9M/hTckmGmxlTtI5kCKAT/H6AY6iskyW4mdDAuTkBieR0Pfir1088kSwPIA3lgOoG0jtn&#10;GKzLiNY5VRVHPG4dT15/n/8AqqUrsEnYfY3QiRo0nAZ8ZA9QW9OP/wBVdXoX2QW5Kbgeg2NwD+dc&#10;jbbYNSUPPw2VDggAcevrW7oz3ES5QsNiZYsckn8ac5csBW5mZ/jLVrqykItIWlmY5cLx7d+nSsLT&#10;fEMSXJmvreQcfOHOK1JpPtWpG6mRnKkksp/THr7UkGgJqn75owi4IJycnvzXlyfvX6HYoJR1Lum6&#10;+s8Q1O0ZVCqQGHUHHv0qa71We7sGS6cyGQZYOcHnt/X86zz4eZJ/skEqCFx5j5HU+nXvVq1sEuGR&#10;BLIroxCIq9T2P5+xrKUovSxSSS1JLS0Cs6MCWxhefWrP2O8jj8h2ILr1U54xnHscjGall2wZmmVg&#10;fMHT72cdcAf5xSLczy4mw/cJgbi3rmkuaW42rPQHsClt9mnZirnJ/wDrn8ams9FeBdqKxiEhV8cZ&#10;GMCnxLNLmaSPYzdZWI9u3QVfTUVtraQ2JEm9dzbX6YHH+faiU/ZvQT5SlBolr9pBhtN7B8sWAOR/&#10;n37VatrX+yZhELpfUFV6E9v602E3ENyGkIXzFyOclvb6VZmijkjxLHyrAj5u3HQVq5J7k8ul0T2k&#10;omjfzVJTd8o2gg8eg/Dmryo97cImxUQKHcA4yOlNsbVba2DiPeqoMAHG6rVktwgbcwXd91AO3/16&#10;yjO8i1B2NPTZzbW+1juUEY5OTW/pErGSN3QEOTlsZrDs7UQqEnlPzrnp0rpNNtYECeXPuyQWUdqp&#10;NNcyLtdHU6bcM0oiDK20cgnINbGkwxWlwXhjwZTwN1YmkW4yZDknpz3rd02C7Uq8yA7Tnj09auLT&#10;BXidNo7yvH94lh/eOBU85murm2kwwe0l3DB4I71HpoWSDfGm3HfdxWtpluvnr++Bkc/MprV3Tuio&#10;33NiwSG7tmuY5drZJZCPu1Y0x5prfIYFkfkKOaq2kkNrFOl0gDYweOtXNIj+yXIuLdsbh88ZNZ/F&#10;sO3MFo08Gs71n/ds3CEcD2rrBqFvqEK2bQ4CdgK5WdmPiQQ+WGhdfvDqG45q/cSy6TGZZpyRuG0j&#10;uM0J2QctibXbG2EaLDD5bqxKOo79Kpa7HfWGix3EdzvkAGwVe0vUjq8TJeQqBHITEcfeX1rD17VJ&#10;Z79RAuRDKPkJ6qTzmjWQPVG/4GmltLO4N7NuMhDDjGPatK8gFrLHcxRKTKd208gVS8LpCsMy3aj7&#10;3yHPBXFams2As7I6o037tYsgnjAq3PlDpYmuIWmsh5hDBhjC9qzYVfSXe4CkAAjB9KNJ1FrzT/tV&#10;rMTH94c9RVjU0S+iECkL5iZU47+9Kytdgl7uhV164Z7O0ZXOGcF8elUdYjWKeO7gj2iPG7A5IqV3&#10;nTVrewaANb8iVic7cDqPxpl8gj1V7czkqybhgUk7Md3ElmKmNvKQeVLH8wPUGqGteXeaONKhjzIy&#10;7R7e9WFkdBujcOQPu+oqLDQt9sYBg5A246VKkkTdJ3KQt5dK0b7DtxMvcnlvoatWxs49IW7jlBds&#10;+cdxyD3p+oyRSwSqygfKdjEdDWdpSwmKKSUtsc4KdRVt3QLWOhb0mJLuNtTt5d0bqVJHfHGafPax&#10;R6Qb2JsOHwikcnHoO1Ms5YNL8/ToAqxFvkX0qKAztaNBcAhlJCvng0km9g0ILJ1Fo85k/eFujetS&#10;ax4e1DSpLaa6njeOSHzI/LcHn0PoaLe2he2LNONxY5BHeoHnnaM2DSlmL/ISc4HeiyT03CV92QRK&#10;00huRHhFjxgjjrTJ9NdpPtUcxCbegPTmrN4ssAFpHhlY4LA4qAXrwXzWQkDRKAOR+lWtCLlO5gup&#10;Yy0cwLRn5+eoqB9UMyFcfKvL5GM1Jd3KW8jlU2q5+8fWoVtoGijkmYkkHcoHWlF3VmVa70Gz6kk9&#10;sYQGUEfID1qR4IwqQKA7Ou5gO31rOaM31889iwXyVACt25pdNvbqXxDKTH8pTCxjsB/k03FJBFOL&#10;LIs5Et/tMm1d77Qg9KNQXbb4aXaVAGMdvSo7vVduoyQuiqFj+XI71FdXMk2hvMCu58D5h0rMcnqW&#10;Ea1mt2ukULkAlQKg1CVI9kUbK7udyL6jvUNnLBp0qpcuHVosAN6moGvxJMlvBF+8IIyB0GaT99IS&#10;gyCJXgu5HYDYxIHtxTmaZ7dHVQAHIGPSoLfejSxSzFsE7lPp61Y0dHvInikf5B0AA6U7tLQcoSTG&#10;maaUl/4M856D6VFJLsY3A4RQduecmrLSIrtCowVHORwR61BGWuIGkcjZnAXtS5tBPRj9IvRDMDcD&#10;ejDqw+6K1J9R05U3xRr9R3rKnjcpFDHEVDgEEDoKimjC3Kqp2pt5OfvEU9RWe50Md7b6hEPJZUYD&#10;HSobuCaJ1eOUBkIIIwaxzmFUkh+UkkEE4P1q0movFH++6seTnOacZNMSvyl8WEN5Isl4u/j5fTdT&#10;pdMhLmeORUUDk+prMs9avEZwVHDfKv8AWtC21CO7gKSDBHODxmiT5ncFdEd3axfYzczrvAI2ECrm&#10;jX1lpt6tzPZLMM8RyDINRWk8JtvLaQcE/KepqtFcmeQPIu0ByFPaphP2c9CrKUbNDtXW3mvZLiKB&#10;Io3+YxjkAH2qPyYYYVZAoG3j/Cn3n75nfbnC5UgcmqhMb2TSNkEZCjNVUk5O9xcuhFqDsJlWTBxg&#10;gLz7Ul1fTR24hEZ2s2SQepp88n2exMjwCRlTr3FNswskSRkHc+NgJ4H+NKOw02lcbDNmaRZI9hKF&#10;sevtVG4InkYbcF8BuOtWtcMltNEqjEjHaSR29f5VV1Z4rd4oY42LMcswp2Vg0bL8AW2iK2x+6mAK&#10;dbXrbN0ahn/jwRkDpVWMPyEflhw3qagt5Ps6CBH3sHxI27qaUbthdMvXd27N+6kG5j83qoqVXQoZ&#10;45M5HBOOKqeYm2UgAMwwCecUlhcRRWzGQH7+B6VXPfRiRbVxEdxbfkYyD1rT0/WVXbHK+FwTu9Pb&#10;1rKlKFBGrY3nIPGBQbYyMRv3djx/LmmoqV0LW6Oot9Zs2xnkk9PX61Hc3sDMz5C8Zzjg1zkjvbSx&#10;DeQVHyjrT9SvZgqbHPzHJGKIRVmDepcvLeJ7Zp5GJwevce1TaHdtGohxvP8ADjisp7y4jiEZIO8/&#10;MPQVasbpIijxOPlPSkr7l3b3OgjmkGS6fn2qScRSwiTdjjB4xkVmnUkn3SxyAKByKkn1ELal1iOR&#10;GcED2qW5PQzloyvYeJLO61WTSsMTE2Nx9Ksa0JbeP9yu7eeg68VyXhPUIdX1e4lBXIbDkfU4rrll&#10;IZIm52L0Paqu2gvqTaf5kFv9ocEMy4KkZqPTreXzXurqMHJJAx0qxb+VMoDyHcD0FWZHEGCGHA5p&#10;qS2Re25RtZYpo5I4mVmJyVP8PpUQtpZFa2lYF2bG7PSrFvaRRXEkkW0FhknGBT48LKTkMc8Zo5n1&#10;JcVe6Fns7ZrNI2ADA4J/D/P5Uljp0EEjhD1HQLUzKlzG8rkqFHY85pFu2gkVfL+TGN2e5FKKd2PV&#10;R1GW9ike4y87jkLu6Utw4LC3VhjoRU7uBgIRyvpUN1ERhVIJB4z1FG4JDYEeAPBEcDvzRALpUYFy&#10;CT3GKkjyi4CAn+JhRI+QFWbJOcDHNJSbdgcepT1W/a5QRTRZPRiKytZ8N2Oq2wneBeQAWYfyrR1E&#10;wxJ9obnA49qjsbpJwLKViV6itErEyT2MfS/BEWkTfarCZk5yQvQVs3dzLJGEupGk2jg0w3n2V5bP&#10;zQcHIBqBp2lUyM5KjqcdOKcXqJtxNCGKBtNM8jgYHygt0qrbT2o+fhfqcZqutybiHyF3BsZ44zUc&#10;0sSxCLup2+9HMPVFuVJpnMyHaMYApyKiw7o1JPtVQCZV82GQkkYIbnFD6h9mkELso3HnPOT6UrXY&#10;p/ETSRXAhL788HAc5OaotEZHzcXG0gcKTwTV03cgGxuRnvVeYrcqT5QHpmqcm2PaI2ISsfuqQOCM&#10;0tnbvBi7lGwB/l78VBbzo12bWU7WB+5mtuWOOdYtOjgJJ4JBGeau9hxt1NvwxdeZbHZMCM9T0rTu&#10;Zo5AGZ8Z6tjgVgabD/ZrLAzsMHOK07kwygRLMAWGQopt6isma3hMm11OOXzcAMCcZ5r0ZAGIMvRh&#10;lQDwOK8x0KNVuUeSXngcmvSLVZGiRyvAABGPavay1+67nk4+F2i9DGpjLMhxjj0FS2izGbGAOOCB&#10;xSRKBEFYhRjjNWbUYl3L27nvXfNN6o4IRsx9yN6hRzkcc0kUDRQ7mI6d+tSvKqYVVHI5brmmXTyE&#10;AlT06Yq6KlGJNa83oNJilOCMccYqMqc7kUHnGajR5ScxrkZ556VoWVpNdsqBRluoFdl7R1ORpuVi&#10;K1ULkg59MLT53doAwBBXkY4q0bR7JzG6hT16dapXl0wk2YB46Z4rJ1NdDSUHHQiNwzsFkOB3yarz&#10;3DMuxcFexqW4J2Fnb+maokuXKuRj+FR2qldu5M21aKJY5Joc5wc9cirEAWVsM2CDnHQUyON3ACqB&#10;zkkj+lSLGAwMQYknBAPSr+IE1HQm2OiYZ8en1q1o0Hm3gYqOvINVbva0I4xn7xNW9CXZJ3PPU1k7&#10;pjUklY6RNNsZYtznHqAKjNjoNsSVt9zd93rSqZNoYt196rznGQFzgdRQ2UroZPPChKIoUZpl+XFo&#10;AjEEDpnpUAc+eMDDDse1WrxB5BfJJK0paIOdNnm/xlVJfCN27P8AdhPPrxX5gfG7WIbTxjeQJe4k&#10;LtiMvgE56V+ofxcg3+FLxQf+WRwo79a/G79pS4vbH496jDLcOIGuNygEcnOPy4FeDmVCNeOvQ9zK&#10;67hFrqa17L5yBpLgdOF7/wD1/rVeGNYLWJZ9xJ5ClMbuf/rUxXWfT0uTAfnVSrk5KjHTinJfeXbe&#10;VEm9h8wJj6DJPHrgV8hUXs3ZH0V1yJrqSyq6W7bkVCxxgDg//X+vFVZ0ljmLRxqwwAGKg4x1GOnp&#10;zUj3E8xDmMkr97Ddc80R3k0hUbSAqDd6k8c9DnpWGqkXFJKzPj+1uZHcktlEPDdvWrEV0ZGYxxgN&#10;jIZhkNx61W+zLCzFd2XJJ7ZFX3sUltxsl6YwvUn/ABr65bnzZHJcs6BpVLAYHA4NPE7/ADbEY8EK&#10;x7c9frQiTSwra+UxIHK5yW5pRBMpDKVXaeVJ6nvUtu2gFW3nkIaUsRxg85/Cl8y4Vd4IAIyR6+2a&#10;ttZyw58tUJPO0Ht/9apbKwMkQSSIHK8gDpyKaYmQ2IuY5hPAvzLnAJ6Cu38JwjUIF2MqsCASTgfi&#10;fwrndM01FZsyIGzxzggemOK6nwlA0N8GSDC4UkOD83P057US1RUXqT63A1vEyXE+2M87cdODycdK&#10;8J8Y3TXutztExOGxlvrXt/xJvxaaZK5jRCcnaW59eua+edXv2kv5ZEfhnIPNZwjrdnQpKx0mgsTA&#10;EUdBjBPasW+ha216aFnwHPGCateGtaiMqwXKgKCDnpTfGlug1CK+tXyrdxWsX7wnrE6XwTrlxGkm&#10;hz3BAY4GW6VotYPHO08N2xb/AHulcRFcyPEl1bsytHw3PUVLN4jvfM3pKW4xgHNbKyehHMztY7a4&#10;5mmkGMZGTxn8PwqO+ubiKIhbkIoHzEjr16GuStPEupqBG7NtLEAAdKludYu5LVvMc4OQQQa0fK3o&#10;IsT6lPbTsPtO8Z4+bH+fWvsr/gjX4e1HVf2hLrXbmCYRWult5bMMDJPWviHw7C2qa5bWg5Z5QvAz&#10;3r9dv+Ca/wAOIvB9vPctpsMXl6YhEkS4J45yfc/rWuHvztmVedqbK3xi1S48SfGqTSTPmOzuSV3H&#10;8OPzqz47UJ4d8rdGf3O1ie9VLoW2s/FjVboAnF03IHvip/iEFi0qQtCBlCu4noPWuPl0MpSV4xPP&#10;vBWjm6uJLtFjIPygSjk9vQ4rrj4Ts7ol0gVXbIbaOfzx9aofD+zdIGkVCSx64PA/wrr4rMKjNyHI&#10;wCTVK1i2ktTiPE+kW+mxKtswHXI28k9s/nXLRCbcYbpSmRhSeevOOa7bxvGIIWyAwUZb/wCtXFF3&#10;YCSMYUOc8Zzx+mM1hZXLi2TrI20PuYBVACDr07e/NO+0yRRFmLAq+VLHl/8AOaYbcGDIkYOz5xIv&#10;Jyeg79OKSZZI5AIwHGzG7II9/r171SWhSZWgZr6RnmCnEmQWzkHH+eoqeYM8eYZWXCleep7/AIVH&#10;K0KbWjmAJO5weFI6ZwKWW4QbxbSAqqEKpGd/+TSsJ7lWd3UtGy48vBDseWOO30rnPECw3o8maMHc&#10;PlYR/N9Pp9a6aeaZmXICsRgBV4Bxx0+nesm9sYplZyiBk/iznAGOo6dqWi3GrNanDXmlzWhZ7RCM&#10;kffB5GOg9PWs0hftHklgjYxJ3/n/AJ4ruG08tIgEbtngFOFAzntWNq+gyxjB7vxhccZOeaL2dydG&#10;c6k1vAm7euwYBXYfyAxyKmjvZJIl8h/KCEAKG6+/8v8AOKL20S3Vne1TcxwGZsADPv071nTXZVnW&#10;WWPkDKrjpk/nTA37fWrmFUdp1JDE5YcjPb+db+meKh/rLpF3Mo2FWHPY9q4ODUfKuQLoSMrrwWjz&#10;gdhzx9Ks2uo8tO80itD0Lgge2R0H/wBek3fQa3O6ujZ3WHjl3Fj1LAk89P5VR1KOSMojn5csNrEZ&#10;HPbrWNp/iFp0Uofuj9423r/h2rQa7imh3yygueIsjAHcj8v51Nmiw05ma7CrJGHDYQls+/8AT9K6&#10;tjY2dgIrlSd2SxGTg49c1y1hc29pPG0VvuQHby+CTxznI9a0hqLXtuTGmcnlj1PsBj6VyYmbfuo1&#10;p076lS3ijNz5LowRfmBHXOc59+tbctrBbFI7ZcxsPvscg59j/Os+2IiuCs+3pgjy8Fh689+tdL4f&#10;WK8gEbw8A/KWJxg9sdO1cVR33N5rQx57OO4LK6MAdoCBRkD/AD1qfSNJe/v0jgtWC7QAiDk/THti&#10;t6W1SN2lkYR+ik84I68Uul3Fzp96L3RJHSSJgVkwNuPf8OKE6d9WR71ihBZBVFwsL/M2G8xQCOeQ&#10;fpWrpNjYHM9/gRojbSByD26detUtVluJl3SsIpGbdIC3DZPJ9Ks2tyI7Rt0pMZONzNz/APW/+tS9&#10;o4uyHytxI57KGBXYQgJ12EdRzz/Ko7iOa3gLW1moyoBVGx37VctEe5Hlqpbrk9c5waQk2wZcEqOj&#10;HOMVjFvmGleOpFHDNmGWOJFCn7rckfWluJ5bQZMOD/CAo49vpSm+mL5tLQENwR+fPPWrFwJQxuXg&#10;Vcrg7hwRWkpK/vBy6liyRXgjTzQwJDY6ce1asUUsx81FBKjbux1/xrNsJppIvOHKk4TauNoPce1b&#10;2mW7rBvAG8jqQc9evNLntHRFIks7R1kiku1+9gEsea6zS7OKJDIcKmMmsjRII5pt90vLJjNdLaWS&#10;m1+zRfNzkrjOa0UlyWSKW9zR0qz3Qie2l+UrkHPU4rX0u0v3IEW1mYDKsOnrUPh7S5WC29swAQc7&#10;h2rptL0VUH2g5J6DYearlitR2RLoW6EFSAFQHPNWZ9SNo6TRR5m7Ip6A9xTpdG8yzSO23bjnzFHc&#10;VLpFtb3lnFdyR8btgduuKabYkrFm4uJ30lrS6j2yzcxyZ61uaHdzJo6LdlTLAoBbH3lrMg2y3wtp&#10;xuG4LCT61utpxe0jgz+8ZtoA4rRNWLVt0TXGmNOqzwr8xwSx9Kinu5dQaa1YYWFRhyKmsNYiigfR&#10;b0mF4wEVvftSaZpOorpV5PfxjZI2FbHUCobsDXM0VdOllsxsILFZCFK9PrVjTLKC9kku1dSyZWX2&#10;pvh5c2UlrOoyHJjf0pQkumWktzaW+d8h3KD1ycZ/rTV4yu9gfKxunvc20EiQMSv2g7AWq18WNZu7&#10;jw1p3huxjxPOcTyBvur3/pVjT7O3hjjdZARkNtx3PY0+/TT765WW6twQOAeePcVV1fUE1e7Kmkwy&#10;+H7e30yGTdGY1+fsMdeKt+INUMlzE9mTmPojd6LtrNXiaKJmQjgKehpY1SRPMltSSRjIHK0pSbVg&#10;TVyRdQtbiBtRdGDKuTGTwDiqVtdpewySOAJcZRsdvT9KhitZl1OSORXMEiYAxwT/AENDRiFWaJCM&#10;PsA5HNRz8ujFbUbb3EcyiaTKur/Nmpb94vMRrTIRvvA8jOagihaO8zJ/zy+6w5J9ait2+1xtHJmO&#10;SOTIHr7Uk9bj5URT6jLbTxgRHHmbXqS9mjtgIIDhH7gdG/8A1025tWEH2lWbcHHv9adJBGkH2nLE&#10;McbSe+etWpahyJaXK13DMlvE10wWRpOWUfzq9pOpNGkiyquw8AN6+opmxpZGiuBxgFc1U1RZZlaC&#10;3UKUHysKr0E+W1kXbpoZDnAXI4I71nmEx3onjkbhACCc1NYyyyRxeYuTGcEU7ymF48o2sCPlUHj8&#10;aScU7AuaxBLDc3F4AxK98k1BNphMjOH5GAeevvVi5uJXZ/KYZbgYHpTIZlkjMR+9yS3SnJsSbRlX&#10;dtNc2UzgBhA4C55I602KQpYpcSEsT90Z6VJa/vr2408MeSSoB6/Wobqwnt7B455NpQEpg9B6VPvI&#10;pxutSrMp0fVSyFJPtCqSwPAPpTdQ83T7OeewKfaZSAr4+7SwIsunsk4zIDlHYnmq5d7yEW+/nlim&#10;ORj1qk29wasrlWVJmv1N5MS5iwcVe1SMWsSwqxVWg+UHtWdptxbMsl08gY5K7s9MVZ8xry1Ju5Ml&#10;ZAI2/wBmlJpbBvuVbhXgAubrIxDlQTxmpNPspPsR1oyASFC2CaXXbr7YpsnRfkAAYDkj1qSKVRZQ&#10;2cZOEGHIH61MZ9CeWT0GGW3F0moDGJEw2Bii8k/suNLu2Q+WWBP41HvSQtEiloyehHSpLhLhjFax&#10;x5UYLL2IppX0YJO4sexJlvpMOJugzkAVXswkc0lntLNvynpTdQuHjuoLWPARyQCPWryo1tdJEwCs&#10;qEjik0mrA1qTRohZhdMUQLjPBxWfFKlzMixqAisSrHjdUtxdRT7oJX8sk5we9R2QVIXtuAyL8jVf&#10;MloKyeoX2XjWR4jtMnHrUPiGEwrELWQ8rjOfzq4P3oS2RMkDOfQ08W0BAe4X14J5qGlcfMZVtKBK&#10;iOSZCOcdqfaT3EMzmRsKDhTinW9m1vmWQsrNknHpU3lLduwQkgDO4DpUrTRBuxYbv7LL++JI6hvU&#10;VZ8wsguwQVb7oB5A9apSxQ3rC1dyu3t71G0V5ZagiI5MKDI9P0qlbYSWtzTvd0KAxSEDb94c8+lU&#10;pTOtgHeQFwfmSrNvdTOrvPAzRscqQucVSuJlgiku5twAfuMZ9OKbiuom5SZesEE8BLKCTwc1XDeX&#10;MZYlyV4AHb/P9KjW4CXEZikO10zjHXNSwQ3M0zyOqoeNuepp8ulwSvoiO+nmmgUOoHzYJHb1qndy&#10;Qb1LnKqcKCOta11aplWcnao5I7mqNhZQ6jPLOQfJQEcjoavlVhNWd0UL+4hgTZLna7Dyyn61HqEl&#10;tZWyPZS4eRxkE1f1WytrueJLeJh5Rw2O496xfENkx1SOW2TMKdACeT71CuirN6o1A7W0JlA4xliK&#10;bY3S3UQaTbjIwCa0fC9pc3UQN0i8jGGWtOPwPpqSG4fIIPRTwfwrS6WgadTJjvEllFrIjYAG0nsa&#10;stJ+7a5tX80qwUrVy68MW3mi6iGTnketS2el28YaNF2hmyxFZqb57iTjYx55me6/fKNqqMr71I0m&#10;/DhCQpHPvTfEek3emZu2jZ4Wf76joP8ACs/S9ZtWu2tnnVlPOWPGfSqUvesDNONBLckNDgEdOoIp&#10;kX2V7srGWVkBBBHSnWp2hpjKCT90bsmoWhZLppRL985Bz3pRa1TJTfNZF+28qPILkKD3qvqmoPHb&#10;GETHDDgAZxUyTwpZM8jYboOepqlZva/vFmfJwdx3cUJpsp26nN+Cr2ddUuVj3ACXBzwK7QapNMyr&#10;FKSowGOOtc1NpYs9QOo6bja+PMrW09iVXKknIOO9NSuwSTZ0dhMJX2mUqMfxHpV2YljgSDOeCBXO&#10;PcyLMFQDjHOeg/Otq0uYXjR2cHg5Lc4pNW1G3Z2LdswEGHbr0Oai+1C3IygHPGM0+GPawZY2KE5B&#10;zwaLz7PI2WQ8cc1Ek4y0COu5Zttk0JadcA4wAamnijIZEGAAAKoB3hITJJJ/i7D0qVLlGLBF6dcn&#10;pVNtBLXREsgCxeXuAOP4RUSsiyYfJOMA560T3KBlCjJA5Paq95OihGwxAJJIB5oTsrsWuxKZVMZY&#10;kDBwOKrebHGevJPYUsgkmiPktgHp3xVQtJEWygLEAcjNVGS3KWkRdRvkKGIxE5zwfWq4PlhGdQOe&#10;Bnr/AJ5pt1ctJIVZfmA+U+1MYmK1MjD/AL65ptkt9iXUkjuJBcbsEjPJpglZo2iX7g6mhpIruFZQ&#10;3CDHBqOYkRkgkYA6HikZ2k2TRS+ZKptlwo4JJqte3O64MuzJB5JFXrVY5LVJSoyR2Gc1S1OFVu2h&#10;uQVUjcf6UK6NNGNs9Q8yRUMm0HkY7VBdWsl3M0wk+VehPeo7rTwiNcwSZXoq5NO00eUWFw2Q3c1q&#10;tbilHYsR3ckSDeudo+Wru35RI2emcButZ5hiNwPK3GM/rWxZPb7djQquRgAiiVkhWKVgiPfsxiDH&#10;t0rTit3aY3Hlnj19PSqNxaomoie2ZuRnao5/KtS2F3JAHYBevLelCXcdncuwBHO5lI46YGKeoZLr&#10;f5Ywo4z/ACqjFDdb8rkKBncT+laVk0skayTAcdSTxVW1uhWuy5o04e/L52qrDJP8q9R0TM2mxuYc&#10;nHTPoO9eWw3EUUgWBQNxyC2K7/wPqxeyFtPJyBxmvSwFTllynn4+D9nzG/G0gA3AAZ4PpVmO8W3P&#10;PbnFVJJxIdiHPHOKc5V/mKZ6c5r6BWTR4zm31L8F0kmN36HvUrXajLSnnOBjtWbFG6tu556A1aWJ&#10;5BtBwTV2jGVzO7i3qPjbByFGD92rlpqDWmSpGeDzVJJAq7cZ9AR3qnqN26rtDDLN+VRWneJVJXkb&#10;N7qRum8x5xuz0PpVNmZZCx+bjH07VVgU7VycnqeKlyoO7JBzyWHepglHYJ3c2ySWOSRCHHGeMmoF&#10;tSsu9vXAAqy8p8kmTKgHGKjMbRybC33jxkVvHQiUUrEzxvIhAGTU9tEyoDjOTg8VFBI0khEjck88&#10;VHqet2WjwGa9uAgJxlmxmnJ2ViKceaVx95LHDKRu6Z+X1qzoUiyS/LjBHAJrDj1ex1j5rOYNx2Na&#10;/h44lCo4yOBU2ux82rOnXPl4QHpggHmomj3ZJwfYjirKKNqnbjI+bimeWy7sY46c0Oz0ZandFHym&#10;Mu5VXqeMYqxdrItttAGCOOOoppVvPG5Sp7ipb0gW+WyewodnCxGntE2ef/EuINoNzECAGjIJNfjf&#10;+17YxWnx+uTKFKswK8kbeuf61+y/xERW0a6BI5jY8H26V+Qv7aWlp/wvm4JADE5Kq3OCcZ//AFV5&#10;GNj7l0evgnozGsmR9Nit3UIfJwsf8I79jjH+NRX1mlzMu9GCgfeQf59Kn06OSW0iDKfu7gOACMUX&#10;KmOACNd8eRny+NuT3/WviMQouq1F6n09NS5EUA88EqxfMAOAqjg5qQRQwSESDcxAJyQcGpTaJDCs&#10;yMD84Gw8kdefyqOeN5pTIyKD3wcA1DSdkaXbZ8dC7lZN7y5Lc7ieBTzfOkgLNkLyCAQenFVVhjQf&#10;fJCgYVh/Q1cS0a4dRMmMD+Hp7V9OfOli11NxI0hJHy55HP061aXzjC0sJAy2UXrUOm6UpuQCOe69&#10;MVfS2VWCIpYAfOC2OfxotcWhWje5uTkOAf4iF/PvWppf2uN8BcKWIUk9qmt9Pt/MD3G9VLDGOg46&#10;Gr8OnxFvLQAYPzsoznp6/wA6CZPoVITNJKHNsSFJwx4J9M8V1fgLTru+d5kicllwWJ4B/Gs6O2lW&#10;XbEMIFGSFwPbpW1ofiCbT1ywwsxBdlPTt+H/ANeiUm42HHc5H493qQaQ1uo2sXwT3OO3HSvApXWS&#10;TeW53EkV6/8AHm+F4sbI5bPzOF56+/415BKAzkLHjn+tKBuldFrTpWScEL0YYY9q7BtAbX/Dsl0r&#10;Am3w3y8nFcZaKVYIPyPeva/gZ4eh1rTZLa6QjzoiigZz+fT86qTKitTJ+E/wkbx3L/Z8V8EDZBQr&#10;1P41zfxR+G2sfCzxU+g6rECrDMMi9HXPUV7X8LvB+reDvELwPA0bRynBPUjr29q7r9rH4U2vj/4c&#10;WnjBlP26xJyw67Ocg/jioVRqad9AcGmfH6SiNgZAQT2Izn0qUrKbYsoC5HbvS6lZT6RJ9lmiyufl&#10;JOc1AlwHiCMzY9u9dSaaM3ob3wZ0w6l8SdOto2IJu1bgcHBz+NftL+xJY3Fr4K1W9mXIFphWK4OA&#10;g/rmvyG/ZH8Nw6z8Y9PkuEBjgYueT17H88V+z37LunRWfwM1vVYPutE6hiOny9K7KMV7NtnNitad&#10;jwnwtG934u1K8aPI+0uQwOT17f57UnxGd4UwQ+GZeuOeep+lWfh4yvql5cgk75m+bk9zVT4pCMsq&#10;SYOWzjOe/euCck42HBL2moeA7SNLUSlfl9cnity6abf8sYIxnJ61Q8HxiLTvLiA9ev8AOtq8ZWiX&#10;zBg9BgdR/SlrayC7lJo4Xx6nnRmJWBYjnmuEZpEikdlY4B2sjDjpnt+tdf8AEW5klmeLdtHPCqMe&#10;xz/9euB1d77TrfDTblaTAUn+VZ7G0VZGpHfrcxRwvKpPPG7BHfJqxDJI2UBKqBkY6+x/n+VZfhTw&#10;7e39y91LOAm0OVOQTjv6c1q6lZS6e0Uk0oCSEhZdueR0z6Dqfxoc0txuD6EEqW+7ynjZQGCj5Rxx&#10;xxVa7gtbfLq2BjqTz6f1q05Eknnb2Clvm3cnp978+OeaHhN3CDb8jyyGIBAxj09fahu4jNt5ZEHk&#10;ytg7ySpHU+ufwpk1vb+cfPLANluOn5f56Ve8hlZldF8wHG4DoPTH1qrewOtuwVWkETEFsY4zwcdR&#10;/wDXpBfSxn3zpJayQL8qsMAk859aydT80xGwBVlXGzByQPQAfhWhIqXKqqJ1bADZHzYzk/mKg1CI&#10;ShkZFGFGMdGAPGf896LISMGbT4pEKmbD5O1Tyf6duaxr/RREGnD7yQu8hc4x27eox+Nddd20at5x&#10;h3Mo4LMOPyJ5rGuLeO5HmhQys7LsIGVGelO40c9MsaqwllBdV4y2cnGP19aqTQzyxNApQ84lO45b&#10;I/nWxqmnGPc6K0bsSXUN1Ofr1/rWXdafct8kkZLOyk4J55FL1BK7JNPe8t7RoyVdRldoGc5PU1dh&#10;u1nkUEhckb1Ufh179ql0Hw1NfqYrmRIlByxz9OR+tdNB4X02IYdWIRcAdcjnBz24/PNc08RCnKzL&#10;jFlK0W3Yx+aC0QIOVXt7n1rUtbSS8k22cbsAuWUjGPx/H27VlXTQx6okdvdlFPLoVIBJx7Y9K7Tw&#10;q00sUsiRJ5ewc4xn3P8AOuSrUjJ8yOqnGVrGG6NBfrCYi2RtO05IGcdMe1dd4egU6XGbXGEB3Mf4&#10;jnPArk9Si8vVnmSMBCCBsP3R3xW74du4obQ24uvk28Bgevt6Vz1V7qZcpR5dDRt5Y5ZyrQB8/Lkc&#10;Hnj34/pU0VtdRj7PkbOu3B6df8/Sm6HbPd37eepPy5Bzjpx368Vr3L28V5BBbQ5kIywC8kdqwlTb&#10;dxJpqxiRWQuCxuOgJLpzgAHjrTorC2mg81LYou45Ug9c4z/Wt7ULK3MbusI4++oxx9c/5/OsL7Wz&#10;uNlvlhwuSAOnXnvVQXMUt9CzEot2WDz90fOfn+ntx3pBA5GYlEi/xBz0qtPcI4MZhRm7Iwxg96sp&#10;A6QKySqFbqU6g9QKu/LHzHyJO5Nb3cOAGttjg8BVyB1PJ9KtTWjaiGiK8FcoScAf5/pVSKFFYzW+&#10;MiPBRh96o0vpLlBuYBACMBsbqUbSlrqTFO92bulWIgt1jRiTtIHPJH17Vs6VJDJGFYfMTwAcEflX&#10;P6cyDjB3EnaynPXr/Ot3SbKWQBGBGHwWB7da2STdmVvqbek2j3anMe1k9+ldTpqxI6zTRsq9BxWH&#10;4ejSa5MfUr1AHeuus9NmS2LPHuVs7vYilazshqztc1NEge1kDxjO4DqOorprc/Y40eQna/3gO1c/&#10;osrf2Us/lGQdA3pW5Fe250+FwjZz8obpVxkN3voakO0HamDxwc9RVnRre2vZBpkmEXOemMmsd4pb&#10;u7W4tTjYB5kSnpW7bW6m7hkXG1cnIPPT/wCvTckJ3buO1PTP7PtEeNC5SUlTjp+NXUuI73RxGkxE&#10;pBYAnBB9qntZYtRvW0q+dSqYdWIzmqz6ba3Gqym2O17U8rnt9KXNpqV0Ketz50vbcybZiwy/ccVu&#10;nXL+48MxRwSKWSP5ieATisTV4Ir5Cjxn53AYEcGrmgaVdTB7NsiPBwCeBTSi46grknh+4VbUWMwB&#10;Z2Jz1J9a2otKj2hFfCsctu707StLtLUI1xAvmr0YdqTV4JbRxewyZUAZXOfwqtLXHp0HR2trb7og&#10;hIzwfSrsMVlNt/dEqU61mafdveeYiPlgmQnAOKuW1xHb24QPuY8FSORQ2BMLW1jPmFhjoQRUcaKs&#10;joiBd3QHioy73AA83YR82R0qOObzR9sLEiLIGDQ9NSroiutVit5/skyfw5Jx0qDdFLEzRtyxyQfX&#10;rV2XTLXULZplkG5uRniqy2UZwoiZhHwzA4wah3WplZmdPJIxQRKQyg5yafEj3UDBYwJFBIfb1I/n&#10;Vt7O3hdUP97GSKeuLaVrdEXgZIBptju10Ofnv77yX8+zcKvUoKS41yG0nRnswVuCAhYYGa3ZXF1D&#10;5eABu+bgc1V1TSrJ7KSORMurhonxkA/060c3LoPSSMtdShudSEktwF8pgNoOMCrYMa3zS70G44AJ&#10;zx2rN1HT7OdFuLVgk/dQfvGmXNheReXc28zZ2fPHnOKV+pL02LsTNbCVZWBVskOvrUdrGXgMplZs&#10;thQao3C3iooMuY2H7w9waas9/agQRneo6Ve+oky7dKqXKneASeQPpzUAaOO58jhcr87EVlT3mpNe&#10;zSFwU2jY2MYplvqN/Has8mJATguTyaaeo5Nml5SWt1JPCAST3PNULwGW1lRpipkkIV2HAqsLqa5v&#10;PtBVg3Rhnin3l411E6hNwzxt/hPtQ9EEZNscIEl0jdv82ZDwc9cVWVI7SR7qUEFoQGUDp+NLHevY&#10;n7Mh3PgHB96AGv7oRXEflvIfm7HApXtqxtsq2Gn2QhcIoRWYlQe5qIzmSGRpl8sxPtjAPUVp22li&#10;W3uDC2drkgGsi9Q/aobV4TgglmHqP51KkuawWViS+tmtbdJpXyzEFn659qnvpvI0wJbxgPJwWA5x&#10;S3Xm3i7IEKpEnzFh97FRhpLnTWZiFDnahI6Uk0r3DXdCWCGa3Cqu3acZ9+9STmYOYGwNoyHbuKYp&#10;aDRxPGg+WQKR3OKTU/OuLaLV0ZSh+9H7U1JoV30IVVLy7EhYAICFI5Gam8uVpXu5JsllKg+npSRQ&#10;iOHazgLL8ysR0qWC7jS3ksZ+S2Aox930qU10HzOxVNkbiw8xXUyK3zH05o0797O8iAuFOPpSm1mt&#10;w1t5hJxnJ70/T2fSIFMh2eaenqaan2HJ2Q62YR6kBuwCPTrUVtqFzcXEscyAKrnbjnH407ZEZX3M&#10;4ZyOMgYqzFYrFA7jbkg8Zp32uRpy2I2LOygurZOVC9hRvmkBihQKA2ScdfaobJVE528HacA88VL5&#10;s9ywj2mPafmbFOKSd2XG7Es7dJ38xo9uOACec0TsDKsccyrIpIPHap7QtbXimdR5apgkLk5pjwrL&#10;cyyqAcN0x703yvULWeoy0u/s12LeZCVjbLlehPWrry6bqwa2WEIXJGTj/IqlsZJCwgLK3JLDpUcC&#10;eXMNuQSScL3osmtQbUdQ1vw3fabCLm0kEpYAKAOg9aZeTXFrpqeahR1HBI6+tWoNYui6s5yI2wUb&#10;uK2XbR9ZiW2nRNxXGSM0KyXkS7cxz1pqEElkv2hiDKPk/KrFpZiz095lk2Bj8i5+9V7UfCFuixmE&#10;KTFyu0dOP0rnPEd3ex407T4WZmxlMk4+lG6Dl1sVr/V5jdNbQRkl8B3UZzWtpOgNfgNdwlY152kc&#10;nmpPD3g8WyrqV9CfOKcqzZxXQ29iXACsV2LhR1o15dRN2dkLFa2+nQBbe0AA6gdqlSIBBJuOM5J4&#10;p1q0cKlJ3DNuOQRxTLm4YwsFYLtHHFQmk7DSdrkLoPmIGDuzyeOtNjcxybHjxk8nPFRmTIDIMqB8&#10;xJpxEdwd6A7iOPlq+Vy2FZbl1L+3eI2N3b74nXaVYVyfi74fWi41HR/kZskhV61ul3gUrKx6cGpY&#10;LoYCt8wxwW6Ae1CVtBrY4XT7i9d3t4lPmRDB3L0q5e3jLaRtPCyGH7xQcMfStjW9DlEEmsaUoZmb&#10;LhV9qzbXUoLqCO1ukCyE/MrDOTQ0rglyu5BA9jeacwuJArOf3ak/5xVO1tbjTZWySwdvmx3FaWpe&#10;Fra+kjEf7vd02ccVnapp01p5kLXEmIuFZe9S24rVGfxvcmvZBeXK2ETeWxUHdS2b32mXaxu28kY4&#10;HBFYlrd3VpOzXLkgg7GbqPatTTdRRwk17Pht34e1OL7Am0ahut06jyDgnknt3p8WoTROYEYlT1yO&#10;adGZXkDwshUdPU1Uu5WGpOVJUBcEbe9W27ajSuztNKu7eXSliRvmUZI71Hdb3JKqcbuKxvDOoNbr&#10;KJu69M8A1P8Ab55ptqsuGPyjsKhptlrsW2kFy4RHII65IzV2AJ5QiB5Nc87zKWu1lwCcdOhrT0yS&#10;aQDe43Z6k05K6J1TLCxBZWc4Iz9ajuZA0OJNoO4jBNOkuFUsQRkDjHNMiVbhdzt90ZBPU0K9tgcr&#10;bIbb3SQOFJx0wwPGap3M0/2lplYbDwMdalLee7Ahgq8iq80jwRmQRkjuMYxVXimGzCfygvnAH5hn&#10;73vSq0b4RxuUdFA5JpzSxt5ZClicfNt6cdKZ5bNOsiAAA8EdetClEcU1uQSMbQMPLIBYHBFR7kZn&#10;lQ/IBwD61Nf+cHaAxEkjJDdQaHs1ewWEAKWHXPf61SWm45LW4sE222BR+QeATUl3DPdqJplBUgcH&#10;vUNnpUfkNCz5xyCT1qZXmd9iAbowBjPUUlNJaGfW7MjyhNO0TuSob16VJPFGkqOynCjj3p00Egum&#10;lWIBSPmH9as2ssRZ4PL3EkAcUQ97UpysyKC/+zyRsykqzcA8YrWWKa42zrgZHNV10yGSEh4gwVSQ&#10;39asabCywbVkLH064/wqk1F2B6pNInOwSLPuAlTg8dferiysyESw8BeSO9UBBJIRI/BB+Y+tXoJ/&#10;Lt/Mki7cDvVPl5SNXIZbyPcsQHIAPQNVy1l2FkjU7iOCf8Kz7SJ4XaQKRuOQuO9W7XUolnIuFG4L&#10;0xyRRGVimmi2lx86owywGeK1dI1e6tZN6yEAD7o4xWE7x3l4GtpsMT0A5q1DelF8uUYB5ZitWpOL&#10;5jGTTVrHY6d4vcnMzggEHbntXVaTrVpqUSbSAT0BbvXlWnuhDgyZGeCK29P1VrErcW0owp5wea76&#10;GOqRlaWpw1sJTmtNGeoALje3I9/aneYQAN2ABzWToOuR6xZq4weOSR0xV9FZk+YE9ua92NTnjdHl&#10;ukouz3JwoADAjIPGTVOaIXDATEZU9QO9TyGUAIv3hwT0NN2oflYZwM5AppKS1E/dasWYmj2bR91R&#10;jcepphi+bdjOOeO9OVV2KF4yKdGyj5NnQcGrUUmKV2gO6VsZxjFDgMxZ8nA4x2pyKrZwSM9SMc00&#10;IQcbiQelWmo7EMo67rsmkWTTW8HmSfwrnGa8g+IX/Cc+KpF1C5vTFbRN8tupNeoeKHfbs8reB0Ir&#10;kr9xemK1jU7mflCvQUkrvmNYtU9ka3gCORLK3jkX5yAHI716LosCwXSkKAcgmuR8LwGJkt2UKRgk&#10;V2enPunR8gEjqaqDbOerbc6WL5kAYgZBOaQrGIyx/PFNikVodrgcccdDRlYVKdB9TT0W5ME5aIq3&#10;bRrIRgbjjqKLyVRbAFjnHBAqrfSoZFcNye2afMnnQKwfgdSeahyTTZSjJS1OV8ewNNolwq4OYztJ&#10;9a/JP9vGyjsfjQkzQ7XaMs02eAu7G3H61+uniuBZNPnQLnKHHtxX5Q/8FGdNVPi3GxlwCG3sF5Iz&#10;0Bx9fyrzsbZ0T1MD8TR53oM8f9nK8kZZWG5drdMjp3qVllD7beAFTjKjPBz6UzRLUppMJiXarpg7&#10;lPJ981NbNDbr+9BbggH8f1r4WqlGo2j6ylb2aKzJKsZDAP8AOCwK8gc8c/5FM2XJZnhh2yFjkk54&#10;Pb35qa5kjRDLGwDYyYx8vrTEuo5l3u4RcAFsY5HaueVRvRGqa5tD4wESSTAIhkJ/hx/StLT4XAJ3&#10;FQnD4PSqccMhlBVVyvAGau2cJiHmSxDIyN4PQZ9P89K+sufMO5ft4JpGR0kO5GHORwKvw2ykiIZw&#10;XwX/AIv1+lVLQvKVFscspxhj1+tbOmiQhy7jdt4BbnGelJXIWhagjjFuqlCp3ZA2Hj0qWztlXM4j&#10;YKpxuzg+39anBkliP2aLaUADnPXv/KpkaQW4/dAFV2v8vGcUxN6j8yojSnd5LqMsB05/X/GsrWXW&#10;BSsEgiYDB+bAI9a0fMKKrEg9sbvun1rm/Gt/9jjliaQByOqkYJqUhU/iscd4xn+0XBDzFgpHbpXL&#10;XlrDKT8gALZGBWvdyG43SNncT/CarXCMu12QYzzT0OpXINK8N+bIM5ILcgHkCvZvg7cnw9NAEjJA&#10;YY3N93615v4bieWQBxlmbCsB0r0zwdaSt88ErDaMHI44GefyptXNL21Ppj4c+FPDniuUX4cNLJGp&#10;lVyOvJx7ev41rfGjStF0f4f3enNIVWWIhVYjKtg8jH+ea8MsvEOr6Ksd5p2pGIgZYxNjHXt3rI+I&#10;HxO8Ua2h+36rMyqhPKnB/wAgGubkd9Nh87nY8Z8dabaGKYrHl4XJUDv9a4kXC+WSWyFOSvQ/54rt&#10;tSeTUpZ2kk3bgSwJ5zg1wl6stt5qy5XYSCWHJ61207WsZy3Poz/gnjoEuv8AxAn1JYk8uCBsluDy&#10;MYH4mv1++DFlB4d/ZT1aRJQ/mJIS/uQf8a/Dj9lL9oO7+BPjFtV+yG4gnAWZAeeucjmv2k+DXxNs&#10;PiH/AME+T4/0y1aGPVI5fLRxgqc4Gea9SnJfVZPyOLFKTSXdo8k+GHliGVyh3l23gr0Oaw/iQZJr&#10;owl8YOM+2a6L4WWiXGmZjCqXAOAOprC+Jmkar/aUZe0kCO3zbRnPtn6V5k1okaQjJVWavg2FjYq0&#10;km1tg2jHFbEykWjLJLuJHb+XtWV4cUQaXHCUOe2Rzitu6hmNtuYnOMrgjp6VSTjuZ3qKduh5Z8RY&#10;l+0M6KCeu0Y5xXnnjrUzp2lx34RmaPu2D2yceteh/EWHdOygb2HG8DlOf8/lXn/iXRYtSsXjkVyy&#10;Ic7l4OeKwklLVHZFJ2M3R/jRpN1ttLaYW7NEA0uehx0/Oty4+KGn3VjHpMoMv+0QMZGP89q8cm+F&#10;mrJqUgtz+6kYkYYgjk/pXWeD/COr6PFuurl9rAHG7vz0Pc9P1qHBT3KSS1ud/YatBceWiSZIbB5B&#10;x7f/AF+a0pIGgy0MuwHkohGSfbj8K5RI5tOlE7Nks5+dv4SR9D/Ot37QXi3tIwchSgOAM57+/vVW&#10;aIemxYjESW7xlWZlJ5J7dhzUF1c+VbNIyv5bEAkHJ7Z/nT/Pa44Q/MMZGc/iapzLMtxNDNJvLtkI&#10;OjZ+vbJoSTYtL6lO88ieEDyG2M/3hnIPqRzxVG5e3gssSQSBgxCBs8jnn39a0nQq7zvdAn5QI1zg&#10;eo6e1VdSSO/mWLY2dnD7uDjtz0602rClpsZ8ojjjiuI1EryEsQ7YBPfGP61nz26GZr6IeWd37wKO&#10;M+grTh0uXTJhGty3lA5iTOdh7mo5opUkkQ2hk3KcP6DH1qE7i3My9xdh8LnspYcA46+/Sr3h7Q4P&#10;srz36L5gXAd14UdQRmqc4uLi4a3eMFVb5SpOSO4HGOnb2rftYLe3sVTyi0sqbjubOBjGD6cD3rmx&#10;NSUY6GsErlSC3t/NeG5bOBjzFPBAz2xj0p0gurSUKWJ3IBzH29v8c0/7bHa3HnROXO3KRkcnjnH+&#10;e1OuUa4Eckj5bdna6YIH5f1rgqe9aTR02UTCS2MmsyLIyEH5k3EEr/k13XhG1h+wFoSQrKeqjAHp&#10;+VchPpAGqteRw5BA3rngDOK7jSbF00RWt4/vR7lckgDPrURaUbor2ifumLriI2rfZrNF8sjBLev9&#10;aIoJY5QrFQc7V2v/ACqpbNM+oES/Oyv8x28E9eCP8mt23torpo45B5RbBY5yR+Oaq/L8Rnoi7oc4&#10;S8ht7qRgAvDkgbjjPHtWtpjLca2zGUN5UeduPXPesi+s45NRtkiftkeYcbsD+da+lQNb3jRIQAFD&#10;khMAUJxkau1tGXJb2yZJJ3XapJ3FznFcnePZuxS2uiWDE8Hg/j6YrpIJ47tJy9sMHOGA4U+tctqE&#10;BjQxQRnf5vyuF4HfuOlZxTWqE7pWL1hJFcRNOkRMgGfmIy351dgtmkV9zkDG4KpI5zU3h/SrpdOL&#10;yxIY9uQQMk+5p4W1jG64jYHowU8E54PrU6t6DctdCjdLdQuJbmXCH5TGDgn35qtaWscalZEcqzdM&#10;8n8+1X7ryrtWktWLkHbhgentUljA+1UeAb1zncf85qrcurG3cuaLpF3JJHMsRVQMjJ7eld3oWkSR&#10;J58sgUFeQOcfhWZ4chWKzQzDDEdPSuusVD28cEpUs54Y9hVqaaFB2eozRrSKS4aS2Qje374g9a7S&#10;wNvJZ+Sm4cn5Sea5G2tJtNnMqJkb+mefrXZaVdW0ghNxhGkx16ZrSKtFFvRq5q6OsdnHFZh1WM87&#10;GFWjDHcM3k/dD8Ac8VGunQQgSgsT2I61b0LTZLeMvKA7liVIPIq003ZFXs7l/RLdJAqSfK4XBlx1&#10;9q07R5tPBaWEOd23jjj1qtp0EEMMiElWPzBWHBNW7O5M0okkRSM4KH0qdLisi7HZ2cEiXCNhpCSg&#10;9DUWjx6gLr7aYgZGYpcDGMjPWtKaG1ngWJW2MGDAZ/MVLZLF50kkTBSExHjkMR61Uki3sV5LOSdy&#10;0US7HYbsr0NbNv5MESpFCoIGCQOag09yyqtygEgGWX61PHCGDeWxXnI45FQ5Ll8xWtuVri42TY84&#10;YbO7PrVVryRJntbld0JjJU4/iAqTVbCQhQgZiD1z1qJmVgrbgVQfMpH8qqO2o7qxDZ2tzGSwkO5x&#10;w2MEVdleSCMGIbywy2e1CIZbj91J+7CgjHGDUiRRXrs8JIKvhxinKWl7iIvJuktZLpJSATjHbFN0&#10;id47WeFgpVeFZffvTtQvRYIltIrN9ol2LjHH1rMlimj1bfGSsbJl0PTd/Skgvc27WXZAh8oA5zmp&#10;S0ccbO3DE8qpqq92FtHKOCFTjJqPTrh3iaGZQWYEA59fSm3daibs9Ni4otJl3TJjHTHP41EYUZ8s&#10;oIXue9JapIQEkfdsPUnmmS7mceW3C5DZ7HtU3srFLXYhu4VSIyQqSP4SpHBqlvlSQRSNkMeQw56d&#10;avRTLcL5DAozdz/OqOrG3jsmS5wZCcK46VN9RJXZVuobW3ja6ePHvnpUccnltuOSrpleM0kcskkA&#10;s7iUlW5U54x6026nSOJIYlGcEA444qo36g9XZkDSvKDabFwzZLelJAIILx/MK42YHPQ0+IQpYSNM&#10;cscsSKjQQNturiY4yVAzzV3T3JcNNCgE3QOxcY835iOmKrlFeElguFlOxc9u1XryNTOtvbSKIHY5&#10;YjgGqeoRwI39mo+SGBLioT97QWkVYisfNUTxPt2tnY3Q1UWCZY2OcY+7tNaNqI5HEcSDIGEYnqaz&#10;dK1K3eSbSZPlmjkbzAe4zxind3uNC/2fcIkWoSsGZpcY9Ko2l1eXerTSSSshQ4SMr1FaYcxxsrSN&#10;yN0Qx3qHT4pJoJJzGAxIbOOcU3ewO/Umtpbm3tijA4kz8wrLSIXytO0uBAx8pT65rU0jWZ4lls57&#10;cbMHbuXkfjVPUrZ5SDAu0btzY5/GlaKWgotvSWhbnLXFlFPbDy8jaykZ+tJrFhEttBaxliBhvxps&#10;MzXEq20ZUIqZ3E98VPEou4iysSqjGSOah3ixtaozL2VpbZLYqqiNv4f4qLlJb6xaJMj5Rt54q1LY&#10;iS0eQLnbxHS24mhjRGiPyrhvypwV2O1io8EzmCzZvuLkkc07UISshMkW7eAVfpxVi0M8t95xi5ZS&#10;oyetV3na7uyGTAjbbj2quRrVCsJ881xEjqGCn1qHU4mOydXZtknCj+VaDIbJEkKA9vpzTLtXibzQ&#10;4O5sKoo5Q96Wok0YeGK7aPJDjIU8iiNppr5kmUopGcEcVHbN5V41pcTHLAnr6U4XCidkuunG3Azi&#10;heYJJjcI0LqVAkDY3A9RU9sscloxWMBs4cGo/JRNwjywzuHApqrjUY5Y2IDj5lHY0pTV7FNpokvI&#10;JYgDGd24Y5GMUloojtzG0g3bsNn+dWyyNKRcY3cAYGaguFSGVtgznBYrUKbqO1idBWEksPTBz8px&#10;1FRtEbnUUlBChIsZxxUspUzrZxOGDqCCO1LaxiGUhDvAHzD09q1vyg7GfIgtllMsO5nbhsd6itzd&#10;aZJHIZlIJ6A4/OtCUie4ZMbQucIe5pt5ZyFUm3DJ4wDUSRXK0aiayZ4xCpHmP3p2n6DBDM16yhpe&#10;hkI5rEjCrcYgn53cnFdLpdyksRQthj0FUmugpb6A9jO1x5qs2McL6VZi2xJseLt1zUpmSK3PnPna&#10;Pxqtb30EjCZZAcHGSeKq7asQneWqFuFgAZTydvYZzVKebfujiiwOjE+tWZ5IVn8yMBlbkjvVRmYy&#10;syYXJyVqeVXE3JbESYSJo5FPXueakSWJgI4pApP8OeeanhhgnjzIh3Y70yPT0lnN0mUXOAD6002l&#10;oW+VxuRXMAkkWNpNw7mnxW0MTeWFJAXqTVuC0HLuBkgkZ5x6UrxsI9wGGx29KLpolN3I9PvFRTbS&#10;x/IRgqe3vWNrvhKP7Y2safETj5gAeAa1FDl92zCip9OkMrGzkfIckZPahNsuySOO0zXpJm8qRPnR&#10;9qhjV7UI/tcJRoApPJLDpVvxV4Flt7j7Zp5wG+ZsVnWF3MbhbZpQWXghiBT5lszO1tjO1XRBcM0a&#10;JyBkH3xWHDIYmls71uUPJPrXpNtp1tOjLKRnviszVvCFhqELmGJQxOMsMVLSBJcxiaBq0cyNGGB2&#10;L8pB5q40unSSKA/zd8nOTWUPC8ej2krSylGdiFI7VmaM09lKz3cufmO1jzn86bV3sN+4djAvlXPm&#10;wHMa/eUjip/tISXzAAATyp4rJ0fV7oP5UhBVhkg8Vel1a2luYoXtlO08qAKfNG9mx3ii26L5O9QP&#10;mfO0dveksmlilEjxfIxwMdjSxiG4WRYnYMV49s05GlUpHuJPUDHQ+tVrsZ9RxugQ3Usp6CnxXouC&#10;sNtlSAM7qoreCyvGBkGzGGBTvVj7CPK+12+7cDk4POalPUpXUh95czWiHzEBIHLA1VN81yqnAyeu&#10;3nmrN5cR3NsImXL45HcVHbQbXxbSj7uOe1VZplNpa2Io7yVzuAXarAHHUmrskcs6L9lIUg5YHrWd&#10;JE8ExheTKls7j3q6iBUVI5QFx68mpai9CE5XCOVriM+aCZGA5IpsUYYm1jjJZB0NLaSyadGdqFyJ&#10;OSDyKs74yftIjw3UEcE4qnpGxXWxAsDCYFozuTlsdKguPNt70XFup8qQdB2q+zM1ozbCC46g5NVd&#10;OjWQPDOxzk9ewo93qK9kI9qjRb4wASc89xVG2huIroxeXx127f1rTtLOY3ZU7ShwFA7VFqscmnao&#10;vlFSo60Jq4ou+hZ0thu2yq2xuDuNMvIJLbfLZykKOoxUlujmdJJAqgjOKtTWkU1mzbV3E9fXpVNO&#10;TuCTSsP0wxTQoWAJbk84x7YrQurAfZdyoMcY+tUNC0xrODfw2enNaojlvIgI+B6mqhdiu7lFoGUB&#10;xGTsGWAqKH7KcNLEWL9D0IFXLhLhEBlQkk856fn+NU7gCQrtHzKetT1uDl0I4x9mvHkTjgHj0q3D&#10;dXV6mzyu/PGSKrKUdj54IzwCR1q1pW+JGTBOTzxW25OhNbmN3/d4UAYbd1zVyzLzS+XByAcEYqC0&#10;hQzfZ5GOTk/SrtrFJY3QSIAg88HvTjpIl3O48Du5g2suBjnA6V00UjR8t/FjBNY/gyMRWIkliwTw&#10;cGtlo2OZ+g9MV9NhEpUlc8LEX9qx4DSt8/OT1zSLHgHHUn1pUkyMg4yOnvQqvnJGD25rpStKyOVv&#10;WzJIgkancp6dzTUAcEhuQepoaRm+XeAAMdOtNjQO44z7Z6U+VrVg3FbE0cjoQHwB7daJJDyqnGO/&#10;pTQpYFmbBHf2prLKxyvqQSe9Uo2VxPR3K8kC3G5JFJDHnjp71mXHh5GuBPZhQQfvCtyBEZcuuQev&#10;fBpTFHEmGT6HPepqJ2SRcJuDfmV9K0wWpaU4ZiPmZq17GZfOWFD8q4wao24cRlmC4x3qSzm8qVpC&#10;xx0Iqo2jEibjNux1B1KKCDdIeAPvZ5rn9a+IunWCuiO0jqpwijPP4VT167ub23EUDED2FM8PeE7Z&#10;oWuJk3N2J61DjOpsTTdOGr3ON1j4p+KrjVBHbad5UQYYLDkjvXX6B48e7tFjnKkkckGq3inRLRcs&#10;IeAOo4zWDp4EMwESdDyK5owlCVmzefLOzWjO11l2utIkkVtuRwcV+cH7dnhvSb3x/He3dtvKFime&#10;rdeM1+jyHzNEZCM5TketfBf7d1ikXireyqGDEr7Vw5mpRw90ejlX8RpnzDIY45WUMPL5+XOAKpzr&#10;5CMgK7RlinJyfSrtzArIU3rtkG/Bb+I/zrPnu5UlJ2DZjhiOT6ivj60oN6H0sZSULILl2uFEnlDI&#10;XjDY479uahNmLrjytvfHAPpTrmRwQwlwuPlH9Kq3U5iAuJGJydoK8YAJ4rBcqe46d3qfIitGJ9wb&#10;Gw8ZJAPH/wCur9oXmDsX2AjncOoNZ95A8F2IHB2Fslj0Gewq3a7Fl8mAngdicgev8q+nStqeA00a&#10;kPmb1ljY4QZ64/H3rTtpnj6lPmHDE8gH/PesvTJYZQY2yUJ/iwc4rattOmaB7hkY7n+UjsM5/DOK&#10;basLluXbMsymMtgcHHU1bhuoEjMa5Y9AA33l9Koaf5kRZJW4YYC46ED/APXStblFLO2Ax4wcc0rp&#10;MykrPUfqdz5dkLa2l3NjcwwOnXGa8+8f6oFAZR1bBy3J/wA5rsNZkMagqSxXJAC5/wD1V5V4w1U3&#10;GqiJ5Cdh5BFPqa00k7k1r5iRiWPJzyc84Bp95h2/dtkHgDOc0lsZTEBHEQSvJY9acLWVDkAMAcqB&#10;xzSa6murNbw3asLiMcMc9CcGvR/CVvMJjOjgxofmBbv3x2rz7w7E0lzHJcfKSQoOM49/516P4WQx&#10;ygZ4dSHBx2P/ANai7aFudEVRrP7dNIm7eQBjt/I+v41yXibUII7WZZ2AcrjjPI7/ANa3dR1QWloZ&#10;Ps21o1xvXPI7/rXnHivXU1i48jcUCnGT3+tZpNMqK1MuGGT7QDErHON2W7Z/wrnviNY26QRzImx3&#10;Y7gO+Mdq6SISQsZFlLZ4yOM1yPjXUpbi/YO+QGxwelbRetxy0Rn6JpM6rHduPcHpX7Zfs3abc+Hv&#10;+CVnhblibm23gAZJ3EE8D61+J2lyyy3EcakkbwME+9fun4Y0yXw//wAEzPA2nuux5NLi3AL7da9S&#10;hzPBVX6HJXtePqcz8B9JtrmezsvJIjmYALt6fpX1tf8A7LfhTUfCS3VxpsbzCDeGdRwcdq+av2Yt&#10;PivvFGlwbCQZlAHev0N1XSY4/BojQAEW3Bx04rahRi8M3JHJiKsoO8WfnP8AEHw7pvgnWJLUWuPK&#10;cjjsK52617S5oGKXQ+YYGcCuw/akRo/Fl3HGclmxwenPNeD6zc3FjEYhdDcfl+U5P+eK8epLlkdt&#10;O9SF2V/HV0s92Y7a6Gd2188AjPOKxBEJk89wDgbcSDAyP8ipLi6nuJSJpjuZ8gtg5AzRGGaU72w4&#10;+7g5Gc5+nb9aVlymnLbYz7nRrd5RPIuVIJcDkH16+1WobGGYLapbgqTllZc44zgetWpXSd/3i/Mq&#10;4DDvTFeOJSWttp29A3Of6e9EWxXdyq2jaarJAYWJ9HYkZ9aqato8lsFlt5yAg+UN/D1z+v8AOteb&#10;yZAJ4ZERSRg5zz2p80aNGLgo8hC9x1OP09KUrofM7GUzPasJnc4KZZhxn29jz0qESyrICbTaFYlc&#10;Lkn/ADir08QDLOJigC/Nu4JzVO4SSOJZCwYl9y4YjK+/Hpn86mGjEk7kAt4IpRHJbAoxywHOOT6c&#10;moJYbeGdl2oFZgeDnHT8qnmuCcPDuyWwSp+7/jxVeM3EU37yNTlfljXuPxx0xVSbaG4u5HcW1q7m&#10;QgbjkHaT/kdOtVZJ54MuQV3hkJJIAGB/hV6ZnkvxAgVQ/G4gZJIxnpVa+hCsYZo8lD989Rn8awtd&#10;kxuzFuFWOdZ1YlkXMgQY64J//XV+11VprPMrCIFT1UYJHXrk+tV76GFLZxH/ABZ3SAA7v/1CqmnR&#10;2FyjWrSPszw+cEHOenpjH61lXV4GkNGaNkd6i92gMRwdvAbg/wCfrVLxF4mfTIR/o7OQ25pi2QQe&#10;w9OKv2qRSWHlZDKnCgjPrgdfrXP63pd74iiFnbL5R/iAH8PUj8q4op8/kdSaaVy94e1G5nv/ADhK&#10;537Thn4P1r0V9Vhbw8IwAgjT5mB7cDtXBaLpthp/2ZbmR12KBgHr0PSus1aRZ9NjsrdwhlO04Ayw&#10;64oqWexo4Iqada20ikwospJG7Hoff8fWtH7OLSOOa5XYqH5WYdx+tP0/T20uySQxK7MPl3JgfX6U&#10;+Py7rDyRK5K7th/X+lYyUu5CiJYSrqd6sjuPLiYgFnxx0rd0pYY552SbzF+7t38pj9ax7G3jtmM8&#10;cHRufm4o8mdVLQyFQWw3PQmoXMpaCSibfmQ2gZd2V2/eAGST2/n+VZEVjJe3zJcxsNhPysm0MM1N&#10;AhkHlrMHYgYyc7cHk/rWkbeCSzG1iZGXn1/+tzSm+RopN20HXepG3shDDFs2jbhRznscdxWQ1ldX&#10;UKm5Zg4Oc9+voK1khljx53zErwM9vpTRE9pAwdGBPKsR0HWqslq2QmytAq+SglOCh52DGRxSte2s&#10;ipIsWW4IKn6fpROrTqFV9iEcsByBT9JtY5dSjSCE4U4bLdvXFVf3lfY021Oz020SS3jl3kbgMgHP&#10;tjNb+kCaO4VG+fCnac9PbmsfSkdXWBmU9v8AP610OkWzte7UYFQvORjinBrmB6GvBp016FEkTAjk&#10;EHFalnBKxiQABUYdfX2pbJSsY8mHkDGA3FWikX2dF2lGLYZeu2nO3QuO1ja0yeaa5VSoxtO3bzmu&#10;gsmQpiNP3qj7pHGKybCE+WpTClRjcO1adpdlUAlGcjBbFaRih36F1nhSMSzW3LDhgOOfpUht4z5U&#10;yrjC/dHFVYZWkufJmJ24yoHAq+0P7pmVuOMfSqlZFWSRahuPPkEakNGxwzdMVYDQLKwhmUiH7yg+&#10;veqtvNZi0AgUhicEn1qa04LuUCucdKiPmN6Grpj+dcR+bLw+AMjpV+eCO11OSJpSssa7WUHII7Vl&#10;W80VvEkki4XIYN257fWrjMJ908jl8gc55wKbSI5ncdKBPhCu31wetUDabbp7kSYQDDKOeasNdS3E&#10;gEpCoG/d4Bomt9zK+7Y3OVJ+97/lTTtoNq4y28wgxGJcMMj2NQWN39nMilCS0pDBs8VaaOS3kikT&#10;5w3UCop1MUrEnaWfdtptc0bAndFfXokvJ7OMHEkc6srY6+1SXkQfWSsqH7mRTtRiljME7N904x70&#10;y4tZbsFy3MS70O7k9sVKVkNrTQjmgH20Wi3GFLfMvXPpTdQf7KUjjyroecdqFdxdyRmHe6gMGByD&#10;xU1vaW9xIz3MvEwySegNVZW1DS12IbqVXR1bIB3NjvTzIhIdWO125xVSe0fTkmLXCi3VSd2eKAzi&#10;1T7M4YMuSc9KnfQI6MlAjLTR+YOVyCR0x2qpMI9UDCVQdgzj1q5ZiKeEyOyjg7uKYWgki3w4VcEb&#10;cdaLO5TlFNmZYrIisJIiyBcAkfdFV7oLHaCYYLKc8dgatTSyW6skvyq3AwaqzMstv5TqcYxwKd7u&#10;5m05Mq2c0MtjKXUsWfKjnPWo7m4ifbCyfKc8dMVJDF9hfbHnDLwD0qnqNrO9v+/z85wWH8NUmibv&#10;mtcUNbS2rLIxVGkOPrWdePHZziWGQsX4fd2OKu6zZyQxWL2swHkk7wP48jrUOrP9suoTaw52DcQo&#10;4Y+hqVLXQ05U7EumxgWwfepZH3HJ6Vg6pGp8Y/bY93lyRbZWHTdmtG3uzaajI06keanKdg1Nlt1t&#10;5XvZVJ3Dc2MfLVOPMPSI+/aGIqXbYVUAY/nVOKa5hmmmhB/1WVB7ipNfie80pTbrv8xQA/ce9K0n&#10;kyKJSNqphzt5olorMl7EcM8gt3FwBucYGeKYUkfyo1uipcjIyPxqfTIkvZWuJV2gkkFhx7CoYFNx&#10;qzvHnCKeOn41CcQb90mmt3MnmYJ8sbWC9/enSSNaWvySlct8wx0FEV2kaGZTl2b7pqeeJZHSFrhl&#10;3EM+B1ofL1JVyK3vvPRVaRQsa8FRUlrcQ6hbyQxkCQAg59M9qY9h5DBmXMS/eOKUWyS3omsiFG3G&#10;AOtJbMbRFFNK8yw20oBiYjI6025t4kKOhYLI20+5qV4YbSTDHmTOSR0amw3yOkiyJkQuCQeKceaJ&#10;V9Cw0MLyLu+6SAVNRagkaP8AY8/Nvyp7CnSyrIBI5wAoPJqC3SVj580w8wsdoPXFDaSuO1txtzY5&#10;m80IPNRMblPTjvSx6esJ3S/vBImWKnO2rFmQzMZpCzA4OR0FOg094LJtSW9jbzJNhhxyo9auNzNu&#10;xnWZnhMyybtqEiNiOT7VagtxHaJduD833TnnNR3cT/azaq5G5cg+lOsrlXjW2lwdjY254zWMld6B&#10;He9h0G6WQhnIxyvFCeb5m3orZBLDOafFKLG8aOQgq+CpxT7yWJyBwW9BWnMrDvcYsOyQSxp9wgKB&#10;zSW87PMzmLZkcihb3zFZm4YcYpy3ACFGwOM5NEdVcbskNdVEqIuMN1yamhhinjxIpDI2ExUbxCUB&#10;36YAwByKal1JEx3ruQH5cCqXvuwpT7CR2eb5QkfGSJG71diMVixIBz/DVWyuLmJjJcFW3Enj68Vb&#10;lmjkHnXCkEdqLcsrCbb3LFrdTXG4SRcAfe7GkY2qQBYxjJOMVWt5Hgc+Znym/Srywo6AwRkr2I4p&#10;yaUdNxq6epVSRGi823JDIxOPWnT2t1cv56LtH8WcVYt7FIQdvBJGFJqV51tsicgBuMVClzE3sNFj&#10;5cZaZ88DHt71G9zFxBv5B6e9WJ0JjB8zA9f6VT2Aodq7m/vDrV3UUUriveMJTHu+XGeO9SQXcbKM&#10;KzKOuTjmqTtsmPyEe1XLdQcL5YU1MbNi16C3EiRnaOgHTHNEarHH7j5iBTmhCnmMEH1qNybefLMW&#10;XPYZpSeugGhHfQywi2lOeMDOa53xB4aOmiTUrKAMGOen61tQy27MDFk88E1pWIt7xTY3UeQ44B7U&#10;+VNeYr6nA6F4geG+NtNkk9MnpWzc3MQiWW3kLMT8wFVvEvhZNJ1J9QtwMDmMVhQeJU0+6IukYFjx&#10;UpvqNpp3Rv61Y297YedD874AOD3rAv8Awzc28UbR2LOWG5x6f5/pXSafDFd2q3NsxCyEHB7+1T3F&#10;u20wzudwH+RVqWo+Vs4wwXdrFG9vENgYbomxmrOq2SxSRXcEWGflj6Vr6ikH2EQy27K6vnIFJapB&#10;erGqOTgY57HNKyTuKULEWmG3vCsOSrADcwPPekW4urHVXWaFioPGcnijyLnSr/zWZQAeTt4NJOmr&#10;JqAv5yGjZsYK8GhSuS420HG3ttSu2ffsU4+X1pJILrS52lt7kupHygt3qv4heayX+01TbGOPlNJp&#10;2sS5jS7tiUkbCZ7/AI021cLNlj7WV23MibmPBzRGzQDMbsA2MAnrU+tWpWBmtXHzr6dDiqejAXUo&#10;gu1yIhkE+pp83QfK0jQvBBMse2FSdvzEnvU1tFa+XvkB3KOM8c1nXEItmMSzlfn4+XjrU8pvDMpj&#10;mBjAwflxzSUm3qJLoTyzQ5LLL1HKAcfWn24aQ/IwJHQD3rMSYm8MIXPHGa1tIa28rdtK4bawJ71T&#10;vclxakJE88WY3C7nA+X+lDxnBCxkmTptFRaol5a3W63l3q/JJHQVYhmlRFeM5+UZBPtSuhuSi9CC&#10;eQ6cieSpBLAFj1GaePLvWWWUc57nr702eNrmRk8vDgbj9Kijhj+UJI+/PIJ6VS20HfW6LjRsxbbz&#10;s+6QM1dijaS3EfJOPw//AF1X0xpHjaF8k89KtRsEiJVCCpwGA5oXQNUyfaEtTCZNrelaGlSRiEHb&#10;nP3gT0rHW7gkYySnLbsYq/ps0mCkWSrdj2PpVt2jdEtNM1r63Vrf5EBYjOMcCsK6EQiLRISwPOBz&#10;9DW4IZ/LO9uDzzWQzqjSncB8+Mepos9LDexXshHqBOeCn8JGMVfs7dWjYElSBnoKhtbLyWaZCW3c&#10;8etTxSIkoBzzwDTvysVrq4yCGSO6M0wI9OK0FVXuY3VTkHtUSxNLIqA5OcZ7c1bgQ20wjc8963g7&#10;7ib0sj0LwqmNMXHJI+/jrWjGZduxnO30zWf4XZf7MVl67e4rVaNmQF25Ir6PDN+xR89iGlUdiOIb&#10;VCumMngkjmpA+2PbJnJHFR8FwACc05lK/Kc89eegrsdpanMpXY/KlAFUZHWlLFH2IpCn71Eark84&#10;z149qWNQSWAxnop9KSu2JwZINpxuHP16/hQ0aknaSBnGcUro+4YU8DP4VGJQD5bkZHarunsOTaJE&#10;xny0UYHXFOaIthDzjnmmqwbB2gkHk+lOiCu68ZIPBxQ9dEC5bXFWJUBHBx941XkMcIwsnHfirMz/&#10;AClQh49e1VHEu8qBkd+aIK71JlJJaIkiAlO4v8vAPrXRaXbK0TEYHHbvWAsHlYzngZxnvXR6ATtC&#10;MTzzjPetOS2zMdXqznvGNkqDlD05rj7A7LnIU8nJyK7rxtal4GDAEDngVwNvDcG62E4+bIPr7Vzu&#10;HvamqnHkvY7qxaObSiAD06DjtXwr+37ZzjxD5ittGCxOAeh/Xoa+7dCV20hlZeNuB/Kvh/8A4KLi&#10;S3vVkSIgAH5sdu5968zM4t4dpHr5XNKrdnyDfyGFzJNOZAclQq9vT8z0rMvb2aNxIFADqRtU8bs8&#10;fy+lWJ7Ga8PmRMxOMldx4XGeRUDaWjOUmm8tcYVhnpnkn86+WlhJyWx9DLE0IqxRmvJpWIkC+ZjA&#10;cHjnr7UxbuPdsFxGzLnKEEn60anpgs5Tb20kjM5657Y68fhWVJbPnzHhkcL8p2nPJ5oWXOWrZh9c&#10;UXtofPt7pkckQByVflWI6VmxCG3uT5wBKNwSMg+tauq3LeQphkX5Tk4HGPSsyCOK7fzZo+hJw3Q8&#10;16UWmrnDPUvaf5c03nP3+6o6Lya6XQNems5RDcRhrdl2lGTIHGM8/nXP2lvOhWf7PiMHCg9BWvaR&#10;xgeYsSAE7gVB9+RVyskZXaZrXccVo7G3H+jykvEHGD09uOv6VQuNSSdGjjVY2C4UyPwcdq6iOOxv&#10;PD8TTQkZIVWx1+nHrXCaoGhuywYFGbCqo7570R13HODvco+J9baK0lG4qDwCG/z3ry65nmutVMpP&#10;GeCa63xveCKB4YAQd/zKG7561w6SeVK29mLE55ppDgrI6m0ViioAdwXoatuRKV3EqVwBsGKqaVcw&#10;y2ySISfk5ANW7eMb13eoyR0HNM2Wxu+F2UFWKbiGwrDk+w967bSXaPMjbk3oSzle3XrXG6Kn2cKC&#10;gDEg7j/+qtXVPFsNnP5RdfMZAu3Pt3pWSIcdR/jPxUpj+wwSYjUcYPJ/yc/nXIMwlcyAHLjgen59&#10;qk1Nd90WmGd65yp7VXSZLc/vJRyDggdqC0kkWr69FppzNLLyE4AHU+v1rz++uJL2/LuCwzxnvWt4&#10;m197pvs1u4Ckc1hhuQePfmriiZO5reH4d2o20K4BedeozjkV+9PxLtxo/wCwD8PLYZP/ABKbcOpH&#10;U7a/BvwPbfbPF2m2fmEGS8jXGevzCv36/aetzpv7Inw/0lBg/YLcheB/AAa9OmuXLJvzRxYiT9pB&#10;Luc3+yJYre+ONEjhXaBKuUIyfb+VfoV4mgEPhRkC/MLc/wAq+E/2KLRZfiXpWYgQqjtxX3p46kWH&#10;wvNIFOBAen0rpoX+qXOHG3urH5rftWyiLxldg5GJDgYzXzrr1wtxcMQcBWwWLZJPXj24PNe/ftTz&#10;PP4wu3jjBw53FunfFfP2qRQyy+U7DKvlTnBx75/GvAqpOoerhl+5RVjhO0LHHtLuCSxHHAHXmrfk&#10;yTSbFRdu3cWJwP8A9ec1FaSws6uSRGCNoPXPOantpoZn2jcyj+LcPy/DNM0IIZoCrExMPnLY3DB+&#10;tTp9j3tFIuWc8hhnB7c96juLYoQnmLj2ORzjA9zQgj85I1DMwPz4Iz69aYER83yN1vBtKnKsw6qT&#10;+Z9qclzO8bwLOMDJw3DDvUt3buzO6AqA4x9PY1TnIacpGMKw6tgE/lSVpCshsry5Nszc9wAcKeeC&#10;f8arQ2rRlYAFKqoyGU5z68/T9aWNIzMFJfcVJcZ69OePwp80Ukc6IkfYBXT7uMZx7/nQoST3AqyR&#10;pG0b7lYk5MZzyc1BdQwLufftZUwoyOKtywm5YSRYyH29cZ4x1/pVSOybeyFt67cYbOeoGT9P61Mr&#10;2DqQIixxblOxyf4jyRn9aiu3Tzsrchyq5DKMg8cdhVlpYIlZ3iJPULtI/GqCkJ/o4VQ0hOMg9ifT&#10;8f8AIqUvdC3UzNWBt4QkKli3D/McbvoKiso7fz5YZkKncAzBcANjgZH0HPNT6jEYpDF5h+Yk5C85&#10;/p/9aqcks6XUUbjfFIp2AtnPrz6msqq/dlw+I1NNkj84BLhFCAgA9zz/AFqqt5NHqbxRqvy5w2Oh&#10;9ffrVdrqfUv4SpXG3gDA+mPatWyjgdvMulQOGG4gjI7Z78mvM5pJXR0JXuJY2dsLyGNozudhsYn+&#10;neut1OGIanaKYY8q3BycdM/nxXPx20Euv2zWrAAfe39Sec101pFFPqokT5tgOARkLzU8yUrspt8t&#10;iXXLweUyEsscQ4EeB2/l/jS6VbRy2wlcY3AHcyf5/wAiqnieaQfNAQwJG5c8Zz+mam0e7f7FDF5x&#10;YAYKKOO/PvmiU4sPs6F0adsxGZhwc/KfbrUkUckbNCykuwyB0BHc/wCfSqkupTyyjfDHtIwmzJIw&#10;Ohq1HI1xgTyeWOMLnr+NZXblZiaJbW2VYREIt0gY7mUYx1zV2C2gtrYZJJDfdC5OCfaq1rtjeTy2&#10;LANzggY+nWpFubhJxMCGVkG7ccEZ6CpnFSkuUqKaZKJ3aVN8QOWwylM7eal+zxu4hV1PTqM446U2&#10;5YqwtoVZiwBbaefzotI4DdPM4MY4+Unj8q0jG68xNK2hFdWS2kBLKYwcgjjH1/XpUXhqaODVt7HA&#10;wMEA9DV6/tEu1aMM2P4SemazlhktbsCBQdowec5xziqlKKsg5LHa6PIi3gk8o4wOByBW7pd0Y71p&#10;TIQmcla5jRZ906zFTu2ghM+1b9kDPblmkIYvkqO4/KlGML3KTujrrW9WRVaBwMnGK1dOtpbh2bYQ&#10;27JOeKw/D0JkdVuM5XABNdbYRbAPJmGfXHWrskaJq10aWmh4Y/NkY5B6HHNX7aVZMFPvntt7Vmxb&#10;iQ55cHDYPStiwjRoyQuSGB/CriEYuSbZfso4ZIvskygP3x2+lXIQXtiYhkAjdg9PpVG2iUsChwWb&#10;Ab0xzir9mGFxJabiCetS7cwWaWpPHbxzJ5I6nrjqKmu4XhONoZUXKvj9DTLJGkvHljLAheGxwwFP&#10;mmkkGwLjP3kNUkrWDfUkthJfWQDEcDg/yNJpN2960sSDDxg7/wAPWrFq6xNGbdCMJ86Dp0qlZQQQ&#10;6jdarECqyY3gdMUn7zHaTiXBdrMI5WUhWbknvUkayLfuMgjqmegFV7Upd26LbMcI3Pzdfartpi3Y&#10;QzRMP3ZBLe9XypCSa3Y8FfJje2GSWxyPWmXcXnykyqCVGBjt+FPsIRAmxCWy+V3HrT3bN6ZWXahx&#10;kehpWsxvayKd5F9tgaO6YnauUI9aimZxApQ48scNn86vy27xod2OhOT0xVRY5JItkQz8py2MgVTu&#10;tR2ditcKbSYTLGV9SO4xUwkhlCrMOMcFf60l5BcJZiKWUNz8hPP4UsNvKyrui2SdGG37w9amDaeo&#10;1dFSazinjn0wPkyrwjNkEeopJba50yxtEKqcsU4bkY9amdil+8pgAljXA+lNulVtlwzt5bZ2gdjQ&#10;pXexGvMMnaB0NvBhSW5OOvtUEpktlMaSZRVHy+lPmkjQiWVGVWcBZCOlVri2k+0GIXIKs3yyj+VD&#10;s0GvUW7uIGhNyqgoDtI96j8+3TTXZvvbcRlj0zTJ1LqqJJwr/OpHFNlnhtrxYJ0BilXMmFyAalas&#10;T03KlvDiH7RIwO0YwDgZxUUbiePypGKZb5t/QirVxaxRLKFkOyRcwg9xVCRWurIWkpPmJ1bHaruh&#10;3i9SO+SQSkIdpwAM9KS0/wBFLMXBBPK+nrgVZvDaKn3MGMDc2e/41Qht7iG5a9Dh9+XGfTsKlpta&#10;Dsmivc+Xe3m1CVEZydwpNTdpHjkhO/PCoBxVmwDy6fNcSBVfB3jHT3qlaaglzZjCqJFyqkdx6804&#10;uVrMNFuSXBWBFtIjhGO5wOxqO9s57lMo4VR3A6D0p1jCsttJcTHcvRg3pVjTGk8x2YARS5B3dqTX&#10;vCaSjcrXMRW0ie0k2sB8y44oWNLY+bCmWk+VvanI4N8+mwA425LetSWoD20gjkDMn3SwxmqVuawR&#10;0RnGNTcM+SEIwvHGfwrRsHj+zBrsfvk4XjqKrvCVRLtAMj/WJ71I0YlsDP5wWVn+Qqe1S4q92Oy6&#10;E7MdQ3RWy4GevY+vFNbz7S8ODgIn3h0PeoNPmk024WKOIszEk8VbjikkmMd10kHNPQm7TFmQXGz7&#10;qGT5g3rVa70a4tmSSbDeaedpySPer32SO9RMy4W2yqmmOs8QOxyyr0JPWkryeoc1mVtRt4hamFEx&#10;uX5geaghVkh8wOrBejehrUmvRf2YV4doQYzt559fzrNjtZlLxnDKT8u3vVzUYoabegljOuTvXJc8&#10;jPOKsXEFpc2gVZtpDg4PrVe5gSG9UsDhUwWxjmoNrRYXzN5bn6c1CfNJXC1mWruF4buO6X50/iH+&#10;FVriFGuS6oAXOVAHWp2v5HjZVwBGvIPrUVrJHdxNqMZLuGOUB/lVyUY7A03qKS00hL4bnB5+7Ugk&#10;DsHVOEGFGeppLS3iXcZF2BwSd3algeG3sGKMCRIQD1/Gsrxkwd4ogtjEySR3SENnke9TxCO5XCts&#10;8s1FMHKtJv8AmY5IIqS18sRCRM/vDggVrJxhGyFe+otzMYWE6sxHQDtSwFigZEGSeUzwQasPbxXQ&#10;2oTgelVplaK5xAxwOW47VnCS3ZNuoBZVcMjAKX+4R0q2yrNhOAwGD3/CotOt2uJGZFODyMn+taC+&#10;VGQTCMnjOc1cklqx82liG3jhbcjyEEno1XraXyUCIASfT/P1qu1ra3GWkBGAdpHrT7cIkSrM3zd/&#10;U01blugbk1YuQ+VLJlOSw9O/4VDfWabftITdgcg9uajjVYpsxsygtxk1LNKBuaZMALlsGp0asCdn&#10;YZFeRTp5argleMjjrRBCY5d86g5HFV1ZXXdCchjnNT2l3HIDG8fyp/Ef5U+lhtvoRuALgnOQox16&#10;1OGEkSPGNjDrz1qje3JiDMIiDnOfap7G8h1G3wSI2XjnHtmm1y2sJPoPeVWU+bIcdKI5Yo4zGXyr&#10;Z5A/Wi8iCRYi+bI6d6hKbrYk7kIH3vWhpBKxY8oIm+Bzz0zT7e8kSXGNpXgNjp9Kq2Nw8URiUk84&#10;q5FHvGG4O3pnmhJpkps0VhttZsHsbxwrkfu36GvPPH/hG908xhIDtRuWHpXaBVhKzbvmUDac9Oe9&#10;asdtbeI7N4p2ViF4yOc0XbLi23oeX+HvFb6fcR297+7jPyqC3FdLvjvJBLCSV7HdnmsXxL4RitLx&#10;g8DPsJ2MO3pTfD+qPp0gs7p2IXlmI4+lEb295EtyT0OiuUg2hpVDAHHSqUuipBK0tpHtWTnj1/pU&#10;k8siyLImSjnPIzxVizuUabzPmw64wT/nFOS5loPnutTm9fhvmAhe6G4OMnP5VehuLg2Uen34C7hh&#10;H6j6+1WtU0xZLtrhoi0eOe+KfKR9ojAty6Y+Xj+dSkkhX7mb4jtJLzTlghuPNC9QprK+0Naqi3SE&#10;gH5T3FdS8Ni6FUxHkEH3JrCm0+9SdoLu38yMt99RyBTewtGWNEvY7tjZzXAcscqMdKhu7O6sb5jC&#10;eFGQD3piaQdHuvt1rN/ENykdBWl9riniaZSGc9DngUo3uEm+UqfaYp02SoQWbPI6VJqH2i2t0e24&#10;GMGmosiTrEE35X7w7Ut9aXccTvE2VA3bTWivqwTUtCAKDbefGwLg854NWknD2aMyAsTzlqo24aez&#10;ZyjB+hXHFQWcd5aQlGViSxK5Gcf5xTScldglJnSS6hA1p5U8QL9M4zVezkW2g3vLjJGAw/z+VQ2g&#10;aaHy2jAIA+YnrVj7PJdH7PIPlQZyvak1GwJJoljDPJJMzY3cFye3tUBkEUywQSA7uueq/wCc0/T7&#10;spM0NzGrr0j7VFdpFeXGEQLt/iX+RpwaSB2NOxJaQ75MY53HBra0R7CaFoLkKcnO0iuetgfOEJJB&#10;I4A6sKmuJGgmR7VG3KfmIbp9RRra42ja1HQbIuHt0wD1IHSorVXs7oBmJVTlcU611Q36I8Z284YH&#10;oalL+XIXcqN/B56UOLFdsuSX4aFnKkH371mKsDtvK8hs4HetMPFt8yN8hRzz3qsy2s0RkUZJ6lRV&#10;x1G2tmFv5ZJnYHbjpinZE0hKcKR0pyskVmMplvQVBbTSzSn5du3sBVuKtqS0uhZs45I4CZHIUEAc&#10;8mprjfL8yBiSQeOwqNShjDrltwySKltLtMlJEwOMnHWrja+jIbZ6F4JfztJWMBsgdT2rbLSKecjA&#10;xkn+lZPgkxx6aGXkM3NbLRNn94M57A9Oa+nwtlSVzwMRC9RtDI12k7XyeSBTQPMBIJ69CalfGzK4&#10;+U44NMgEnRQdp53V0Wuzla5epPEisgLbRx/d5NCbQ+c8c0gAAG1icdalihVlMhU5IxzTi7BurXEl&#10;cyj5TnGBgVGdxj7e+RzSlCjARoc9DjvTwv7vLAAk4FW37t0LlbVmRqhBHJ9xUiOrdB9eKVtoUYUZ&#10;J65pYN7AsqkkN6UJ2iJRQPbEllYEHHFRFfLG0HnP1qyzArk/MSORjGKi8oPlyCPenFWZKs3ZhEXz&#10;lxgj07V0HhwAoCxZjjmsNFO4ELx/Wug8OoF+9npjGK0bsiF7xT8aqn2NyqgcfnXnjyAXpVQynPBD&#10;dK9J8YRA2z7sdMjnivMy+L5jKMgd/wClctSTbNlFwhc7Pw7uOmkBsjbkfjXx1/wUO0cX6Jvz83Ve&#10;nrX2H4YcfYWdTn5fyr5Q/wCChFuptFuBE7bTgnPT3rixjtQ1OzA80qtkfEV9EllAJUyRnHDBjyeg&#10;HpwPwrMttPmNwtwCqKHDIdwHGfr6flVvUGvnneU4KD5QR39jz/nNZF4t4kgMqSHBGxAQM+n+H4V8&#10;3LGR5rLU92OFlPd2LF9/ZsbL58i5DAsAAdzfhnjHrWVLLaXFwLewjwgj3BcFtvTjNTOI5IwJgPmY&#10;/OWA2n09+e1VpEG4GK4VCcngZ4rkqY6rGVrHZTwVNxV2fL18jiFoCxIYcSFe+eP0qnYXLvGLWZ8b&#10;MdB0yen860J7hILVzKudyfxfw+9Y8Uu2fy4ocgn7xyOmM16ag0eZI6W3eMWyxo2Pnw445H9f/r1p&#10;WN7a2yNDcybTklcHqPwrjxq/kfPKzAKflDYGKzr/AMUXUMpkibcSD8xxhh+VXay1Mm7nrln8QvD+&#10;naWkDOu8Lje2Dj2rjfEWuW9/OZ7RgFZvlIP61w0Wqz3bETE5YHK44x1q1bzPnyUcsBwMn+tK13cp&#10;O6sQ+MJWmi8yYEn+Ek5z9a5Rot6s5ZiMkDH0rqfGLM0SJG+VHSuYdZYjhmxn3q47DsXdC1JLBtk7&#10;koy4JB6V02jXlgQSrZDcgk9OK4gjy2Ch8kH86s2M9zGwLPgbvug9KCk7HoP9u20cZdZI+BgY78/p&#10;WXG81/fteGTaM5GeeKwkuogMyTgKMdSaTVfE0ihbeyk2qBgMBRZsSdjo7vXbG2OyRwRjgHvXL674&#10;l+1SNFakqO3HSsa6v55pszSMcDGSenNRy3LkBkAOR3XGKpRC7J5JpCSFYZbkjrSIWL5Z+QeuetRj&#10;cWwOuMdeKuabpkmoTBRgAnGOlUI7H4DaFJqvxT0GOQjEmqwAkjPWRa/fD9uGwSz+A3gewU7QtrAM&#10;DjA2r0r8R/2XPDsE/wAaPCliCcya9ag8f9NFr9xf+CiHm2XgHwXYxqAPJjBBPQBeleqpRWVtPrI5&#10;a6/fQKf7Cti1z8TbIAEqkeQcfh0/GvuT4mxJb+FZ3J4EBz78V8af8E+LQXXxGUojBUt85PU819kf&#10;F6Q23hS4VmwPs7Y9+K3vy4NJHBilzVLH5gftNTwnxfdhgv8Arm3H0HavDdUjtri4JjbBDbmY+nOP&#10;0r1/9pG7Evii7nU9JiCR9eleM3sIVmny5Vj1AxjP1/P8K8FxvK56dL3KaSIpY1sFQw58ljtLfzNL&#10;ZwFFZoLoAs2SR2qR5YlJikzwoyCeM89e3pSxCJ7bdEcBgGOcDA9vXv8AnSdkbJpoHkAYDYp2jDYO&#10;T6U8WbRyKYWAZcHJ6du/rxUVvHCPLkki5IAT6dcjP0ply0aTACQkNyWLYHoaHYC1c75EDgjjhiSM&#10;Yznms26dBOUMWQpABA4544Hb1qdrxPJEPHmyLgq3TH1/H+dQOsZm8onCvgkhc5xQlbUl33I7q2tv&#10;NSV1Mobpg5/M06zkN6iq8iLGseAzNxmk1BrW3wkbhXTlVD8Nnj+tQQuzWsqBAHBwqlM9/Q/nSUro&#10;nUYbdlnljDDDA4GTweeab5QSxkiaTOeQ235sf0qSKJFkczMSFwXYev0qnM6yIbUSMV2kvgcMP51N&#10;u40ULdJ1JYyjmQgAnkjPr6f40s1qEkMiAqhB+RhhfaltbaK3i89kkXIAXfIdw5J6A9uKNQ1CJ1Di&#10;MuJV+VSdo9s+3tQrWHJ9ik0csQEcxJKDnI+7n3z71l3cDmVRFMpKPkZfgnk9fwH0zV/UnnuC7JvU&#10;xny5QOR6evqMcVmyThHVmwWVhuGTkcdzQ17uoRTLws2UJmAu6cx5OMjv7VfWO6uQAIhxnkngg9P1&#10;qhbXMyNkkEkgKG54569elaNisiQhYpCEIJLZ+UEEjPPQ5zXkVXbY7IOyQ7TLGaO9hZvLADEjHY85&#10;IrrbBvLunQQb22/MR0z3zXE+a8eoM814u3HyhVPGOvTt+Fd14Xuzc2v2qTlAQFYDAPFZckkr3HdX&#10;1DxDCL2xbKNGychcdT2PX3qpocha1jiO1WUn52/iNb98gmtHuEiGC2B8/ToOvWsSeO4ivcEK2SMZ&#10;Ybk//X/SsVHQG9S9PYNa2wntgvmkZ3DB6Dn+VVpTdtGryzELnLA4JYdcjH+eKnspLmGMpKpb5zs3&#10;cgA9/wCX51ZJRlVZkG9F5HYCnGK6j1bG6cq2oyjO4Azzzg5HbP1q1iN4TPKrZYgKPQ5qCBjbzLh2&#10;AfgM3OMfWpJTNcTiS3iZs/fVcYHfvQlyvQqzSLEW1bgRpId+0jK9ce9NR5XmMRUhEPUdfzqSIwNK&#10;JLWM+YwKknqPx+tTJbTzjfcADIy7Hj8KKs4ciJjfmKU179nHyByufldv4RV3QLRrkm5cZJXqw5X/&#10;ADmkuY0ggGIt2T0VemAB/SreivDCCGc8jDAnBpwacbsHI0IEkh58zC4A3L0H1/z3rf0D/SQHO1l2&#10;/KDisMPCo2zSDGeRg1r6JdW7nyVXbjgHNXTdOW4J9zq9MuX3oqsFHTcTxXVaTcxxxiFmBZe+fWuR&#10;0drZJNjOD8owCe9dDYwpLIDGrLnoT/KtZNdDdI6OFtyLtXJB5IXvWnY2jSL5YZwxwTk4x61maRZn&#10;5keU8D5SDxmtaBJoiszMfuDDChS1KV4x3L0CMkolYBgv3StaOmXCrcDzYyCR8wxntVG1hY2pVQcg&#10;5Ks3XNaNm0QkE8seFPAJoepK5tydPNinD24KhmJwBUtrdQ/ahHt3M3J46CnwQtazb4ZQ/mD5CDng&#10;9qggWeGYO6AOWOMr2pOLeqHeK3LN6TDKXtZNuw5YMO3pVO9WEov2NGLSNtljByMHvUoY3MkpVwwO&#10;VCHvzSbitwhRFBx1H8qE2tBK6Y7RbVIU/dybQWJIrRCm6fa7njglvSqtkCLk3KqFDr8yk8A1f8pH&#10;YSiXII+YA1TbQpbajMiG4jjTOBwpHTNOWIJlpDkSHoTUxjQ2plAIOcAE1DdWSSPC6sVC9STVJrls&#10;hRvuF4nkS+WF3IF61A6SwOZYYMCTAIzWgkiuWMsR254Ayc02VGYhEXIHOOtO+mpdtDOk3thJo+RJ&#10;wM1PKWQNLK33cYA602a5YzlZYOT/ABAVDPfqW8jaRxkE96zck3ZCS1uQQxQmV7hTkucMrH1qq8Ci&#10;R7bB2KeT3FTCN2nZEdV+c7R6kVWnlMWZpB85OAp45osxPshLwvJbGF5CD1QY71WhlFyFjkULMo5O&#10;ePrU2plnaGSNtoPDADjNRPFF5W5dvmp29cUlzdRq3UiusPuR4sndlyDWbGF/thnuptsSpgL3PpzV&#10;qbzroC43EH7x2n07VX3/AGyJ7g2/3m4b0q1oyGHmvJaITIUlUkAMc8ZpRqNnJa+dKmxtuDgdSKrP&#10;dSxQR3LAGRGKkN6Uy9WOeNUkU5L5Ppk1k1JvQppKNy1c2MDKNyczc7lPTvWfeB7VjHMxVdoVD9a0&#10;BdfZ7P7NuLMWABx6CmatZiVIyz7l3AsMZ5FaR5oxsO6TM0qttpssd8Cr3A2qAex9KpW2lJZrEkCb&#10;kXIYMecVs3lqt3qMfnAFVGQpHeqJkT+1pdyHah+YY+7Q7paAmrFK306W0juxcynarhoMnqKfa3As&#10;tBWctlnl5B7A1Zvyt3C9vcEhWGFcHGc1HcWIurO2sTGu6Mg8d8dM0qa5pXGtVoQ6IPsupy3W8mOV&#10;CMP/AA570NaXEV+0KyMYZBvhYDggVYkBUS5wssi7VT+tO0ZZi/n3ERMcUeDkdKuVrkbodMYS4hcD&#10;ayjn1NNs4YlE8WBkD91ntUGqlI545kk+SQ5jAPBqzGqxyqohyHbIyeBxSdkgV2UBdS2DqXl8yXGC&#10;ufWthZVSyUyEeY3IGck1mz2TJq28xgKVJJPPNWxatO6XIQBEBwe5qIRtqNxu9SW5US2yiFCob7+K&#10;ivIZLSzIE5yB+7Dd6ej3CRKUB/1n8XpReETSrBOfkX7zGrj5BZRdiG0uFfTvJZwhJywHepY4ntVB&#10;ZiS3Ix2FNn0xYw00DfJj5Vps1xdyWsMYjI2cHgjI9KJWaElZhcpDFbuZN2eMGqvkBbUSxBiwbB56&#10;1eu7mGbR5MqFIIHTp9arCBocbGJBAJGOlQtGOTViq6SIGjgX52GW54FQvHJbOPs+4H0H6mtmKGGc&#10;faSoAJ2hen0NUdZtDl2tGKsGCkt6f0qpe9ogTW5Gtw92EieTGDyfT2qd7ZFjEIlXaOWI6/Sq9vby&#10;xFVUhlz85OeaHjuxMQkg2jkg/wCNTG0dRSTlsS3NpidAZMI4AAJ6immSNV8iKPawOEp8ktveti4Q&#10;xuvC800J5z/anwvl8dOtDakhW1J0lRB5cL/MgyxJIzROcxB4zlm4ILYxUctxIhb9yCnG0gdf8mpU&#10;W2aJV3NkncxP6Cq5bLQpO25JbMY4sOuCn8Xerm0mESN2HAHWo1iCoVZOCvcd6WNLiNgvBUHqTzT5&#10;m1YjV6CzW892gk3bMN27e9LcwzwONrbvVyODUyM5UFkAGQCKmkZJIWRY+nUinGyWxTTSIJo2uE8+&#10;MKrDggmo4nO1vMwueMEdakhhZEZFyc8gn0qlcTSyPt24wO3eocbu4JRW5ZRoo8IYs5+6wGcVHcXk&#10;lrcsXjzG4yTjH4VGZjEARlVHU4qWDUra4DRXKgZXGW71omLWL1I7u6g1K1CDjafmB71BEi26+UJN&#10;oJ4xUZt/IuG29GPbn6VoWtjbXaqeGZR0/wDrU030Kk0tSa1Z5otylhjGT6U26jxGEHJ9qju5Li3u&#10;lSAnawwfSlmOCN7ZzzwKLignbUa1rMiqA2G74qwVnmIkVT8o456020uZSvkyRhic4yasXwuII43V&#10;AQ+BlG6fWheZCtfUjVJ5IhLKW4P3ams7sxSK0T7SvJxSKgVCwyc9RjgVAGCKccc+nA9qrc1jaJPr&#10;aJqqY8s72HDetcPr9jNpUwLuzq5yVA6YNd3plzE0yq4GD0yaNe0C0vM3ESBiM5PoKmTi9Bct2c/p&#10;esQTacsUv3iBye1XokQbTACSBnBPHWuWu7O9sruUpIQiv8uBWtpGpTQXEcbSFlOB81KyRCVnY2RL&#10;FGjwzHLt1B5xVa4V41BiThByR39qmuIonuPtG4/MOuetKoWEnecg9B3/AEpNK+gNK5CstuYhKikS&#10;A/dPeopZJ45SJ0GGbJyKkv4nQiS1U4HO8Hv+NSGISoFuuSR1xipclJ2sDi0riXkdlMu54BjaM49a&#10;oyWFtFu8lsKQM4q5qNtPZANCSQV5JOQaz5TeTQB42UYJyvetFG7uUmkiGIFbgQKSFB9eKsFgIyqP&#10;uDffJPvUdlcRyvtaPa2ecmlmilsJiZPuP045Ipp2eopJMhS8jhWSN1A44NFncxlWhcA5BPXgVLd2&#10;Frqti6RybWI+UjqPzqlb6a1rAUEhyp4bH3qmNnsyW+UmklWyZAiDLP8AMK0I7xkdJE7gBiB1rN1O&#10;B5rITPHjbzuJ6Va025gFsI5JBuC5yR3rT4loVZJXC/tnS5jeIYWQ8g+9RXUC20u6CRuD83HBq1JK&#10;zDMTbgO/HFNIW6mEU0RRgAeQcH6UpLlj5gmnuTKA8CPC+SnJIHNTXjXS2gna3ySnJz09KbFuhu1t&#10;0XcBgnI6e1W7mSK4QjzNoTgqB7fypJaol7kmg7ZYCJYSGI454NTahBcKwjjBAJ4yelQWUUtjbbX+&#10;Ubsg55FWV1CxkO0yFnxwG459q15hXdx1rPJbbop1J3L3qXTGRkcBTt/hyMd6hvEklYOiELtx3qSy&#10;VAoBcA9SvSpWurJ5dSzdK6whhk8cjFV5r2FUMYwCfve1T+aPmjlPP8OegHvVK4iiZfKLBT/td61U&#10;nbUOWxcs5nFqWVjhR8jGrlnP5pEaKNxABzWFa6hPG7ac7AcfKcZFWrHU/sd/HBuONw3N61UIJu5L&#10;bSPYvClvt0WOMAA4zyK0pHcHaynJXt1NZXhW68zS49pJG0E4rWV0lbOOnNfT0VakrHzlZv2jRGVd&#10;TsUZB5PvVhFHlgqnTtUSjkoGwQecjpVlQVXfsJ/DqK6Vypamdn6iQZK4YYxxxUvlDyzIqZwByTSL&#10;CJf3h+U9sd6mSAMNuOowc0JJu4k9NURBZQQXPUZ/CmiFskE5GOuOtTGPaADz2H0oZecqecdM1bsh&#10;XuivIm8lVB9uOtWYIVQBABgnk1GkRdgCpx2Jqy4CLuXquMkUWJa7FaaMIuAwJx2qLeRAVAyTyc/y&#10;qSSKThmyPpT4bMyZcRkrjtximpprQGmrXEgjZwjkAD0rf0GNWbepI9xWPbwTO3l4G0DuK6DQoCX8&#10;sc+nFXbuZ3Sl5FfxbC8lmyKpIxyK8vu43t79kcDG7p1I969u8QaI0en+ZPEQCnUjFeV6loiPes0Y&#10;OS3BrGraMkjoivdvc0fDCBrdhG4Hy818yf8ABQGzA0P7RImVD4bHOe+f8+tfUWgWQsoWLA4K9BXz&#10;d+3nbMfDRkMmFAJzjp715uOTeGkzry+6xSsfAt/bx20YkjLSI0mSuOM56/pVO6sTcH7RbHLOAUAA&#10;4H49a3dQs/LVngXIJyT0HXofwNY90gZiVLLsJ+UE/wD1v84r4as+V3ifX03eLbOfvIbVZ2naJ1Yp&#10;lQvIz36dx/WqckcRAmkUFmJLEn1ORWjqHntNtWRU4zHgYyeM/Sq0whSQxTR+h2jnt3qHKSSZpGMW&#10;9T5Ru5zDAsauTnqaxrm6SBXZ3I64OMH1roPDWjR+JL4W9yfkU5LL6E9K7S8+BWlavZKLZsMFIWQ9&#10;FIz/AIV788RTpP3zyI4apWjeJ4neasZ/3YGVbuTyKoGadZRgkxjuT716L4s/Z/8AFGgbpLQLMhTc&#10;Ap6iuPvvDmo2KmO9smjYHoVPHPWrhVpVNYsidCdLRqxQWYqQ+ecdver9jch5Mk4z0HrVVbKVeGUq&#10;u4nOetNLPbSeWyAcgEHvWiaM+Ut69CzxCR+e2M9OKw7mJSqqOPw7VrT3yiALK/UYU5zg1m3Tbx5e&#10;RjHJ9TTGtEUQjmQoqdD8pNSoDbL5jrjI79qWRjtIcjIOetUbu+llIXhVHaglu4l3cSTSZ83OOeT1&#10;qGa7kChd556Adqa4AxuH60gUNwM8dVrQQ9WL/KFyAOppqIxcBM5xxUkNvI77Y1JJHIFaNno7RsC5&#10;Bzz8vagBmnWTXOfNfGB+Zrf0mwSFCDD7cHvTLWyhXa5i5B+ZsVoxBic+WcMMqDUNlxVz1n9jWzOo&#10;/tM+CIV+63iO0JGe3mr2H+ea/bD/AIKbRvp9t4KsVkwPIUsSvBAAPSvxr/4J9adHeftWeBopYsH/&#10;AISK22qO7B1Iz+IFfs1/wVRZo9X8HRxt+7S0yUDdT0r1fdWVxb/mOTFRftoW8y7/AME45IJPiZJb&#10;g4ZrX5R619jfG7R5m8GXsp+8LZv5V+dv7PvxhX4GeOdO+IEkHmwxYE8Q6lOM/wBK+5Jf23P2fPjZ&#10;4Qa20nxLbxXEsG2W3lcBlbHQ11XjWwqUXr1POxMuXV7H5gftDFIPF1/A8pYrKQR+JrzNGDxhbiPd&#10;IVzkvwCD2Fe7ftj/AAulTxdN4l8M3KT2sx+ZEfjqeeK8AWKVSPOUDDYwwIx2GK8SUXB2Z6FCpCrT&#10;TiWpPJeL93GSDyp6An6d6zy1wsjp5OyMD5wvf2/z60+VbiRd6SllPygFc4NNvpRBbwvJ8xZvvkYP&#10;Hvis3ob3sSLcwYUODuReCDkc8Y/UfjTZdm4y+UXdhySM4/zmq0Krva4KjAyR8p6etWIhGEYcdeCB&#10;knjJyfakURMrOybiA7DCjJyBmpPsonIWKVS2fv7c44/rUbWytMJggKhuBjB9Bwfeut8J+F479MpG&#10;AGTKjOOP85qklYluxxd5aM90fPJyrZXHeq7v5Y/d7lbbgL39K7rxJ4AktWMsCAlnyRjPA7D65rkr&#10;rSrsXLSzRAYJG4DhQCeP581DTWxL1Zml28wwkgEKGkbZgkf5FRhpJUdYkbap43Acil1AT+Y0MMSg&#10;YG4g8Af/AKhVISTqo8uF9u37574xn/PvSsykmhXlEscnnMwCMOG7nrxiqiMIpNpC4Y/MoyOOBU91&#10;cLOkbBsBGLOJF5XsB16/Xmqs1xHHcmSEZz0I+7j3z+HFNpPcV7MilmgikaaSLhQchDn8f8+9Z3mA&#10;I88bbCTvQZxwM47eoNWNYR3gE6zK7DO8MORgcjPXqAMVTiXKJIkqkbwVIwDjPSpTWw9Gy5Je7VjW&#10;0G843ISMnPTmtLT7WSa2aTzliO/hCOME8k/maz2iQ4uy6EHghRjnPrV+0tyjobqIY2sV+fOM859v&#10;5V580ldnQm2XY/D9sJd6TFwUxgYANdf4WsSukeU2VJHCE4U8+v0rjLVJQDdukjlTgHALdT3zxXce&#10;GNQi+xL5zkvt+cqM9v8A9Vcs+a9kWaUdkYLfy0XbjGffnjP44qnr9hLJbmSHCEDOQOGqGx1uS51B&#10;4pmbYr4AJIzzWnexyXEATywyMMAqKyjTY7tLU5+xmlnuNrZcovXHPH/6q1beOS9iDSld2cED096y&#10;pDcWF9KLeUFxySDgr7Ve0u4uERJyxZGOCT2zUWcZMpXtqSXdpcRgwswBUZVueM4pixXHkAeaFbHz&#10;c4yOxqeZpI4jMYy4BO1++O36U4yLcsJ5QFUY25PK8VaV9UVfQW2uI7dlukCkKMBR3IqdNUfY8wiM&#10;itnAxwO1V5kDyL5bDKnDEDr780s0M0UbfZxhlUgDdjt+lS257kJNahNd3SMTa2ak553P+FQRanfR&#10;Ss6gAJ95QPX/APVS2Yu5bMvclgWyPmB4pHe6dGMWwKV4IBJPv0/zmk9BqzLaeIJQu9ow3AOxQeMf&#10;zrc8OanLMflkwc5HPT2rmra0ZnWRsYK+mCM1reHVS3ug8pJ2sCEI6/5xW0JRS1Qmklc9C0G9Z7iM&#10;lQdq8k967nR5o3iQlOSfu+hrhfDkiXEf2lY1U9NuK7TSonWNJoVG7H3SO9Wqavc2jPmOksZolug6&#10;yE7RyoHB963kYTKkhBGD0J6VzVjKtwd6SYOMnccA+1bmmKJVI3dBgc880Ja2LunuaMcMke8yJkMM&#10;8HH5Ve02WIIsdxIVyCUBGQf/AK9Q2MLMFilzgrjdirsdjlCkYQqDwCtabIG03YkspBZowkYbpWyu&#10;WyRVnSoHvrmYyMVwMAZ6VVeIvciWQr/dVh2+vpVzR3dJZIpMAjhH6hqnrYG9AW0iUt5RII7g5yaq&#10;qzC1Mc8fzsx8ts1fjCM+yfaMsQCpqtc2ly0wByQD8pPGRVaLUNbajIZltrbzHbJK42jmtLw/cQzx&#10;GCAZ+v8Anis2UJcXYsxD5TCLLFj96p9Ovk0i7QSrgN95h0PvRoyHqtDXktWKmQScE52g1LOQ1v5Y&#10;ALdgO1PW5s5LfAI5OQabGIizSk5IGVH9KLxbsXG9tCFIriCckMWXblQR0NMW5e3B+0pgsO3arIng&#10;ZC6H5z8uT2qtdSGSUrsXgDGKle69R311MyW4MUxCclhhW7H86qzyMMLJwR0PpV26sUlvUkcnb1VV&#10;9azdTcWN/ubkSHjnqRinKz2I5WLc/NtiWUiRVznHQ1BdS/8AEvBYB23jLd+tNglljuXueWEhPGAM&#10;U2C+BuJdNZMEHcp9jSUbx1HawzU7mOadDaufKUZdSvQ1Uu2d5xGisUJzkHHuat7IY3eBOQGHz1FN&#10;O0yyPGOVOApXrQpa2J1sR3s5gMaQKBEV+Yn1qKz8qGCezWXDZBAJyOaWaKSa33SMECjc4I460yTb&#10;FdK8OCTgA7sZoaaYblfVLLybETnGVPzKvUHNBlP9nC3hlwxAYjFN1C7jTVbmNXLxCIMynqH/AMKr&#10;QhY4TJakh5Y8MGP1os46lSadkx1tKJFYMCQj8sp71NLPJaRG4J+RjlT7+9VdNiewdfPYNvGXPX8K&#10;illkld7cNlWfG1uy0k0neweResb2LVXUupDIMhwcUxLF4NWlunlO6YfMWXhsdKr6eRaO0ax7VXoe&#10;36VebVPPBjlj/eMQI/pWj2B7EV9ZsZ1jZFwRkYPWmW0J+2yPDGWRex4zUt/dRxhLiVCMDDOO1XbR&#10;4TajycsH5B9jWdlBaArow9XsXnukibKOWUqQc4FXtXDW2lCC2hwX4Zia1X0+3uVZ0AA2Yy3aqZt2&#10;t3PngNEOueh/OlaxHXQxdVSKPS0WQgPGQqAjvTbC2vII7e4vFOTxkdAa0fENrHdQRQIi4JBLAdj/&#10;AFqpqQK2cVnH8jxvlWPHHpVRSbLHTYm12G1PylweccNU8TtbNLDcRnMT4RT3HtTJ4POmt7hJCDDy&#10;zN/KrOsxm6tYL+3kJ2Pk8c+lJy5HdE763GSsZbfIG1T3PaoUaO5DQMenGR1qebzTAryofLIyFB61&#10;T0+6jvL2VUidXAwOMbjTi3vYm7umOnDGMZDKUI78VOrJJaMlxGevynpkU17Sa5tZxPKEkC/u0cHm&#10;o7Z47iGOCQchP3me5p7q5T95kctvFGmUkB8w4K+lPtuD9nuH2nnDY5xTLf8A0mSUFcbG+RPTHejy&#10;2lvI+7KOQwqbJu7G0mhLh5I0WBBgsMrjv/hUTtNH8l1yHHzMBn86nuoUmkCheUJwAelJGziPyw29&#10;C+NuOlNtyehKjYYpsBaMkT5PUHtUd1bu0aToOHXG0cU6e2hmnW3gIG3kkn9KmUTKVhvEDALwxHSl&#10;Gy6F6paFCayeSNJYuvTaD0qW2sb6KFgvzIp7jrUwtwkizRSElWyqg/eqw8yJMssxfIbLba1smhJc&#10;25Xa1kaZGij2kDLK39KcFjM4jYKoI6+9W3t1a7W7glyjqck8/SmSRJc/uzCAS3JPeojoyeVkgkUt&#10;l8BVOAc81M9qyqHjcEZz16/Sk/syNITE8hIHAIBNUJRcaccSSP5W7jjgCmuW4WszTktzGFMcm4Yz&#10;jHFMS3n8zzVbA7qO1R212qwgsxZWPGP5/rVi2vIFbAXJI498VLVRAWQqtEd0eCRgNnrWZdWrq5bH&#10;Q+lXknDJlSMe45p0u25QyFVwPQVUSnFbmLJKYHCySqFc4HHQ1PPp9vbRbFIZnXhscU64hWbCkAxn&#10;jPpUEIe3JhnU4B+Vs54qnKwr2Y2wia3ZnLiRW6ewzVp3ERzEpVXblhUcUUMZKsxzjOD0qZY0nhYS&#10;TDaV+UY70rt6oNNx/kqbYyM+SuSOar2lwXhJuIsENgD0pLWTczWdxKcEfLzVq103ZCfM3Ek8Gh3s&#10;Cdtwto7eacSbcMv8XrVsQvD+9LgrnoBmq8CRbhAJQroQfu1aJWMgTDAA4zS5ridtx8kSiPeCBzwK&#10;zZZpra5VZUJBPDVoNIkkoO4BRyvFVbgI1yJcA49Rmri0KUrqwvmKzkQqCcdelW7GTcxgmJA2881S&#10;lcFvMhIXbzg96cl27HZtGW6lRU2UUKKuyh4o0YoouNoCF+OKw/Ojt7kCVA+DtBz0rvJEi1ax+yyJ&#10;yi5A75xXG6nocls7QkfNktuP8qI+9uaPRaGtCsEhVfMyMAgdqlmha5OOqjjKjp9a5eyv7wXOVcqq&#10;8MtdTp11FLFvDFiwHy5q3FXuZq9wt7GTG2HDDHRu1IYpQcbSWJ6dgKuRRmIkkfe6Z/lTPs7OS8bA&#10;45as0tdC3LoPaLfalbs5VuikVk3FhIkjtB9xhnaK1knmUEzQnB+XH0qRRFMhWFR+J+taJu1gs0rv&#10;Y5w2zGIqsQVh/ER1pFklurXZfoPkB2kfyrXvdOnSBrhW3juMdqrvbIyBWjPK56ZxQ4yErMx5Fkih&#10;zn5W5UZqjHqUtvKYmxsyFbnp71vXmnhYfKVcbxx3xWbL4ebyWMUuXU8Lt6/pUpJS0I66jLgvNZlo&#10;ZFKg/dPOar2/nRu1wYMqBjAOc1n6pZaxbnzY3I2n7vY+9O0+fVPsTSNLtcfe9BTi+V6A2zbDb4fM&#10;tVw+3JX0psV7dTlfNgJZf4x3rM0XWL77A013bn723co960zLJ5KpbsCQMnsRVv31dgrt2NSwnVyM&#10;5UscAmtC/sY5FUQKAeDuHWudsdThuD5UpdArYLNxzXQabM0yECYcc5J61NloLVEU2LVfLld2JHYZ&#10;xVS0kjmvAzvwp+QdK09WVBCJCQ3f5TyD7VRs9MknkNxEuMnnPWqV7DVmjSupRJH5au4J9KSDTNu2&#10;RnXcvGc0ktrMkSqWOFx3NW7CCczKu3C4/i9KcHYVk1oV5J7eGdoGYN0IYUsotZVaWKZcADG8daZq&#10;lnEk3mSxrgcA1n6kltctHbW9yyupy2CcGtU05Ba25YbTZbjfIXGf4cHpTYYJItq3DAvn7w6U8ynB&#10;jZcKAPnPU1G1/aNOA0nPYE1pTTWpLu0ev/DG6WfSVRicAYAz04rqFHlg7QDnp9K4n4SzM0Jg3BiR&#10;2rvfJyQgTJK/eIr6TCTUqCsfO4im1WlqRwQu5LHH1x1qdFPcds0vmJFH8xCgepFU73XrG2bG8Nj7&#10;oxXS5RSszGKbVmacQiQeZLjjrUdzqFtECSwBPQA9a5zV/F4MXkxEhl5YgcYrO06/vL+XciM2TgEH&#10;pWDraWibeytqdHPq873P2e1UNuHOBW5pthMbXzJACQvAaq3hnQk4nlUb27E1002l7YDtOPYGtqUW&#10;1eTIk4PRHPNDtlw0ZXB5x3omypyjDAqzPEUkKqp4PJPWoWiTyipb8BW6VlqYOzbK24lSh5//AF1c&#10;tEBtixUAnPJFVbOCWSYuzNk8Ae1XvKRFCv09cU1FRehF5Mk060Mv7xR37jvWrZSraN5zjOPal0SJ&#10;Xj4ORnnA61oX2jWs0Z3TbQ3oKcpXCNPmKuveNpL62GmZyBxjFY9n4fXUXM7AgAZ5rWGk6FZKWRd8&#10;nZmp1s52kQfKo6jFYytPRGkafLuzHurWK0YxJz26V8w/t0I3/CLsyg52nPHFfU+qRAsxTPzZOT3r&#10;5i/bft3PhWYgkgg5B/8Ar9K4cTd0ZJno4SMFiI2PgbXjK7HchIz1Awaxbi5aFWfcAjD5wY+uGOfS&#10;trV4JneR1lzIGOP9n/PpWLdQloWVyCAc7ieh4P196+Fq2cmfURWplX32V90MUuQH/dkL3Pt+VZ1+&#10;PKVZogG3HoMg47HNbE5aeOQzxNhs4JX07jmsqW1tbiLyXlb5XPAYqOp9/euRy5NUdCcZaPY+IbHx&#10;XqOm3MdxYzSRyD+JT3r0rwZ8eZ4RHZ6yqMQflIHHpg15LLGFDNFhiOV5qewdAY3fgjqRzg19HOlC&#10;qveR51OrKnsz6n0fxrYeLrRHIjG4DO7A4wOMenT9axfFXh3w/qj5azBzkMBj/J5rzn4ea7Lb7I4J&#10;8ow5Bbpiu9luGuZTdGRS23jHPTPf1rhqUHRqWidUJqtqzmNX+E+k3F8sNk3lg8uCenA5rlte+C11&#10;bTyXUN35iqx2npkeuK9WSVJHE884JVMo5PT2ql4imWKPzogqsFPyEdc9Oe9dFCrO9mc1enBbHh9/&#10;4TubK5VJoy2B3HGKrzaCUiKrDlup3dK7fxE/mMTLjeTyOy/WuYvJVhDmNgcDICmuyMrrU5GrM5nU&#10;dIu4id4BB6MtUU0iTzDvkOR0U9q6N7jz/mLkZ6D3phtFySFyS3VapNisjnP7FmY5L4OMn1xViHRC&#10;jDzpi2RwQa1/sxEpAUZzgYzmpkt9wBdcjOBgVTbBQTKcGnQqAwjGQMAgVdt7eJFwYvmLelSQwqsu&#10;3dtVRk1PGgZhJHIMnGQDyKQuVMjt4yrYUkdQPlq9awySurxnn16UyJczKFyGBwcdMVt6ZpyxkFTu&#10;zjlRQaWsj3v/AIJoeGptZ/a+8BLGjca/G5+XP3VZuv8AwGv1n/4Kmhn8ceE7UPnbbDID+/f07V+a&#10;X/BKDRLiX9s7wVLHLmNdQ3udnTCHA/z6V+kX/BUSaBvjboFnHISfsAOOoHJzXqzdstprzZ52Icni&#10;Y+jPFtbhB0BY2O7EXHPWvG7rTZrfxG8un3dxG7vh/JcgDjg8dO1ey+IZhJpgVl+6mfrxXBafYRtr&#10;hdol2njcq57fhn0rgbtK5FNqSsTRt4wuLJbKXxJdTIcfu5ZM4H161m6l4YZVS7lcs0co5C5LHoen&#10;1rtYNOgiAYEZAOSB/wDXqnrUYgsWZcAq2QAeowaTd2VFOOh5lfQzDUHt4tsabjglznPp7VHNHbyw&#10;mIyluoYs4wBnqOf84q5qbhZpFmVeSxJB5X/OaoSudkYAznoFGM85rN3ubqzdxImkjjABUL34/TP0&#10;qV7eXAMMDBAORwOPr19aij2OsRcMDkgM3bjg0+G4JjzKzyBQRnZj5hTSRetwc7JlRFD4Xhl6Y9P0&#10;/SvRvAsDPbq8iDIAUleM+/SvOIFktZVu5EcEjCqBn0r0TwBfSG2j3goxYgA9c1cdzOqro6+TTraa&#10;IpKAQB/EORXG+KfBEkU32m2i+Ug5yM/kK7W9aJBHlcgnpmrjWtpeWnksFJKkgZ6cUShcy9pZqx4Z&#10;qfh+UM0SxLgE8qPu8Dn+tY194anSAhGHzHoQCAPX24Nen+LtESyuPMRVEZbLb+p9s1z8sOn3P7tV&#10;XpxkjJHYfyrCblFHRzI8zv8ASJreYyeWSOhJ7n6j86y7mC4dTEy4KBTu2fN+v16j0r0jUtHE+TJC&#10;mUbgAdT2PT1rIufDStIZo2Cq2QAy9M9TjjFQ25Idkzz29Usha5XDcmPDEYOOe/uaW3WwjgVGt9wB&#10;CeYmRjgY/n61ta/4YljckZ6YBHQ/Tiqw0SeOJEgbYCmXZznJ7/X0+lVFxW4mZF5IvlMJL9oyB+7h&#10;VfvDP+fzq5om3bHb3dxIvmDKBjnoOQPwFX20u1sLc3F7JGzOpMI6Dj1pLbTYpYVadViIUiJ8e5I7&#10;/wCc159aom3Y6aabSLAtJrSYz2kpnR0+VW6rz3rf8O6he20pSNiSQVZWHTnrz07Vjw6SY7dg7uzn&#10;IfY2Cx47fh+la3h60dbjzpcmT7p3NgEk9f8AD6VxuMr3NNGjet7SNiVMK7sjLqxOT2rXtlmhiCbm&#10;J2/MD0FYz2qx3HUDaNzLzWxZyJIiS48wsvzAL/npzSWrLbi1YwjFcnWnkXDODkgggeuOfyrSt0a2&#10;QRGZQW5CryM/jxSmyaXUXmjcgehHoaR7d5JwpOEU8IV/z7U5RjzWiSk2R3EbPuKMzZGUAz2GKWCN&#10;pLQedAxcjIZc8cf/AKqlntJXlWJpMYQE4HIqe2eeFlt45Cybflb165xURstEwdyOWdbYtE9qXYY5&#10;zyetQyKzOkp8wI0f3W5I+tWbiBHkyUYhl5UHv9aLGETwYDhTz96nole+gWb0IrlA8Qihk3EAE7uo&#10;/Kp4tIcjIfaMAge/t+pqtJYXtu7C3mZWHzBtu49T/wDWq5Cl3KqwJL/D8xxyD1/xrFThN2uKMWno&#10;MjiczeVLGWbgr7DHWtHS4ApVVKqgOduMkVBbvAkptrjd8g4k9e3HrWvYsJDhcDIHOf5Vr7sXoLVm&#10;34WvRbzGPBA9c9q7jTr0Foo7fcS55wa4Sw22jhC2S54B7+/612GhwTxoksUoPPIP8q1jO7941i7I&#10;7W1t4hDtWHAJ689a3dOgtlQFH5A6k9TWB4enMygzyr8pGFPArp9NWLyT5QUnPyjdxzWkdVdDUtTX&#10;s3UxoMdBxxV2BViUuXyCOmKzYn+ZUjbDoOhPWrCSO17GJFwp6Ie9JNvc0SjYtTrBIiKjmNt3zkdD&#10;nvViFOPJ2gEHIIIwap/bYxfNBtIXcAh9TUxtZhcDLZwu7KdD7Ut3cHZuzLNsod5EMW7bJyT1BqCf&#10;UFuLo6ZLEVx90E4J980iXUixG5iBDouQjDrUjiW4Kz+QA5AOB2z2ptdSfIVVtJkdjIwKfKCTzVC4&#10;t3lufKWTcuTjPGKljv7A3s1rdDyjHgs2Oce9SXaQrPHc2kgMTkdR1p8zHZITSbs3E727MflGFIq+&#10;iywqFeZgSePUVlpYRw6hFc2ZIQgmVQ3OexFX2Wfeom6FuCO1Jb6jvd2WxObiEMW8z5e61Dd6hOsY&#10;aBEEbEYbPNMvbVHn3LKckYUHpUciw29isa5IVvmXPShu24NEs10Yx9oSQDby+ecisK5mlubtp5Qp&#10;QndGM8g1oPcLPmJnwcYVfWqn2Q+bl2VgDxkYxQ7KQaPRDuJASUKtgDZj9agurWSRzcLhpAAMCrV3&#10;KsU0cUceTj7wqG8njilRmbLsuSuOtJtD2K6LJDKYiPnJ3bGPX6VX1G8sIphbW8mHkBZiM/K3pU6F&#10;yhaR8tn5G6YrOvmjXUFOM5G3d6ZobTFYuLCDblDudXXnnrVCZ4jEZYUZWiO1Q/GfStGKIwRiBJVZ&#10;h3xkDNZt5KjS+ZGx+UYQHuabbeiJRW1G1W5szdyI8U8gBbHPHpTbMJHayGQ54A4OcVZtp2FvM19C&#10;eVwrDpms/dPBE0Ew8wBgGYDqDU2k3qG7LV1HHNJHHZMX2pg89DVe4gjht3ikRmkRSSw7+wq1HCxg&#10;fULcFSq/LgVDcm1SCASOVZyPMPqapPox2CWx3aQl7asOHG9CeQKaskMluZ5cAhv3ZHb0FS284cyj&#10;PyY+Qf41DcQ208Ij84Ag/wBeKp3eo1oLBK5s5I7+PdzuGT2NWLGZrWIo5wg5XnOKqGW4vrs20kaD&#10;CgAqODVuGKK3hNtIw+XA571m1d6CZYttVleIh32ksdpzxirF0CLRY3LSDPJHaqWriJhE8Ee0Jzuz&#10;xnrVzTL5lgIfGH5BYmm2r8pK01ZTulnlhYxZI/hyKrvB5yiCZT5hGSc1stCtw4MOOB1HSqkmmPbX&#10;G6NMFuAxJOBVOLiiuYybc3N3ctauANqkDHpU1xqTW0X9joNzN9x/TFCJHb6mJIv+WQ2t7571LPaR&#10;/bVuc4D4wvpUNrqFiLV9Te0hghRWLBcZPeqbM1rdw3EG5Wfh8d6taikAlY7C4Venoahto9tnFNcR&#10;Hl+CO1bJxUboaSRYguptrm7Ys6glePvD0qtE/kSm6fG1uFBPem3tzLHcyzwKRGw456HFT2cENxYh&#10;pASeoNQrLVCej0Ft5RCpDLl3HGBTppRauJGOSx6A02286dWQqDs796NRdpoVjxtZcHI70tL3ElrY&#10;kiSOENcyyMPmzxyOada+UyGVcKzHoeOM1HPcpJaM4Ty1Xhvep7UxR2LS3WAJB1J6dqFPldgtZaFW&#10;6s5/nMDgEnBbbwBT7Rhf7oZmClV79yKkgnywjUA5UgMeBUM1tcQSIUjVmJ7jkU5S7Am2h1msafuV&#10;Kh+hyRyKludPlhRZbUkgfeR16+9Msma3lMzjDMPmyKnEzXJ4kPThWOPxpRakK9mOtri3MGI4sFMj&#10;G3GKjDTQxC5t+SGw6sMgc0fbJEOySJSAMZXvVqNpBb78Agj5Qev40Wsym7IeHBQPuAHBIHOKhuYv&#10;tMRWXDKT0HFEE0scYE0GF+vNTwyB8qqYGfWqXmJvqZ08Ese2G0TCsKIrV7dQPLIYZAcmrN4pQeZy&#10;MdzxVQ37q4SdgwYYQ+9VzNqwR5XoTm5lt408xdyseWAp1ncRlmjRiQ3HzHpUFnc3Qme3MXyDO1s9&#10;6SIeVc+XK52MfvY7/SpUeRCakpFtre3jTYjHHcZ7+tQOI5INjrlTjDg9KktpQ87wmXCqcBiOTU09&#10;rFsfYGG0ZGTRZMfKmRGEPGFjwWTp71DbtLGxGwEZ+denNTWsqqQszAE8DHai481XJQghj344ppOL&#10;shJK2pUu7XDieD5HU5XoeKv22sB7RRIjZU4Y46VS3l3KvLnuGFENs4gMvbOdvrSkpfISabLzzIJx&#10;KhAYdcjqKk+0LdA+Yue4X1qgqsWjycA5HXNWkuIZTGyyBZFJyB/FStd6BotwEEjEhGPHIx1BpbdJ&#10;JWaN0yUPJNAuH+0/O23I529xTovMhdpRIOvy4pp2G9dhEtwwLIMqMcetEtsFYE8KOCE7UNcEMsjp&#10;1OCoOM+9NEJacursAy/dJzz6UJqZPK0TaVO9vMfMyQPu4HWrHiDT4L2NbmJju284HbFVEjmQnzH3&#10;Y4UYwKv2W0AxyMvTqTS5XzaDSkjjdQthp8m1IyQxzkdqk8OaoYLpUuAdhPBIrV8Sac0Mv2lmyoOV&#10;ArGmigabfBk/LnI7f/Xqndbjkr6nWmNZ0EkRLLnJqrKBbTFlTG45wD3qDw/qAncJEWwowcjrT9Y8&#10;2J1kiU80J2VxbvUvxyB0VGQk4weO9RBJLdmmVB8pxzxVPSNbk3s0gPXGCPStNpRNavj+Luo5p6XF&#10;drR7ECTkNl2XDMeKfc28c9vuDKreoHamxWyidIncdOTmnyWwRHdQSAePrV3TKVmZiySRTC0uEOB9&#10;3NOvoUW3LBsE1Yhjaeb7QVxzyR1xSyxQOPs7AHOeQeTUclncTSTMC+0ye/smIUYUHvyayba2j3Na&#10;GZkJHG/iuts7aGJ3iyQmcjPNVtc0O2uI90YG5AOQOtU1Fgoo42+hu7WdYUYiNeRtHBrStppLjSjJ&#10;JcKGUdc9q0bnQ5pYPNik+dU+4evSseDWYLZH0i8tixYcgjvRa2lwcW3cYUm+yqmRLG5yXB5FbehS&#10;RRyRqJSSV+YMeKwTqVtYwLEYyGZvkUCtix1COOETGE7gvHFKzWpClJGrJc/6SIFU7QfmGeBWpZxq&#10;Du8ohMcYPFYel3tpNMhaQbnBD5HU/nW7bxARuxkbHPy56mtE10BLmLVy8sca+UQ6uv3SelW9Mkt2&#10;dYJd2cYPOKzdMncZyODkAdcVeWFRIwUc7cgqtCS6i5ZJ6EWorbrNKkgDZPyn0rF+yi3vTcqFde4b&#10;n8q2be2keR/PYbs/KrVBeaI0k63MThQiklRVNWQndrU5+W9Yq7PCUyfu+oqSK1t7q18yJCRuyTnk&#10;GptVtowZLp0D7U4UetZfhjU0+1varEx3HAiPUZrWk3awp6LV6HqXwekkt7kGQkIVwCa9E1DxTaWK&#10;fu3yx44ryvw1BqFnbEwkqM5B9K6Gw0nVL0jLnB7kV7OE9oo2seVWVOVTmuat74lvL1vLgYqvcDvV&#10;VNP1K9OYgxI5zitzRvCtvDGBM/znnpW9BpaRQ7Y8Dtj+tdbpyl8TME4wVzlNK8C32oMDKzg5BZTX&#10;Vad4SXS12iPkdTit7wzabAN0QPvWhqlovkmQAZP61tCkoo5qlRSlZoztDDpMFkCkAYwvUc10MiBr&#10;bGDx3rn9KDpdAMMjcM10jr+4V0fnHNdPLaO5zqUZStsYN8FSQgAZ9RVCWBmGWG3/AArT1Nst8yj0&#10;4qjtwpkJO7OAKbuo6DvHqESxRkK4OQOvrRNHn5wrfQginROytswOKWQAjcjfhmiKdg0NbQFHuBjo&#10;DgCtWeASJtJOSOwrL0P5QMnHHI9a12x5YULwPWrSM7xuZV1pzf8ALNu/GKXTYWE2G6dTzV+aPem4&#10;Lj3NVoNizfMRk9aIxSdkEpORV1pIIwZZDjb0FfNf7aEVvceDrhni/wCWZya+l9cRWQAgDNfO/wC2&#10;HaJL4JuUYHbsOf1rzsTbkkj0sFyurGx+c+vRMjNLEPlU8kdev/1q567hk8wLCGBI3EEdT2BroNaI&#10;h1Ga3+0bQJefpnB/pWZqADkkzDZ6rwenXIr4CpG1V3Pq4KUNWZN9vMLF5lOemDwhJ4FZd1aGI5aE&#10;sCeA6qRnv29617jZbjNw+Bn5OOWNRIEIMkgK7+cL6+p9650m76HQrRV2fA06xKN6FR8uD71n3E6w&#10;AeXg+3emXFxcAGMqcKODmo4gJVJkUgnnOa+n2PIOi8G+ILiz1JIWVtpxjjoa9i0u5SaKNl3biuGY&#10;+v8A+uvEvDMe++QOucNnOa9h0G6H2FEYDnHI5B9D9a5MTZtM6sPKxsvIXnTbhT93IPXHrj/PFQeI&#10;wLnT2khk2lZPmAyMDH8qSG4QyrGgG08fKcY96hv2kQyW/K5AIJHWsqUZJmlVws7nJa/aeZbyMw3b&#10;1BDEYI6Zri7jT5IHLNk7z36V3+qziSENIVG0MoI/KuW1RB5rqx5PIfqK7+dOOhwJe8YkVsjjC4Ck&#10;8DbSmznh3GJgCece3pVyaJ413AZy3B20wESArs2n+LPTHrUuo09C+RFRkZsuU+9wGzzSqUjZYipL&#10;DPHYf41JJ5iOpRSecHnjFSQrIR86dMckfzq+Zsh3RDCrTfN5YJJ5O3pzUtlbqpebIzjgVMDE6mE5&#10;B/iZKtabZGU+WAOF5Zu9OUrILK5LptgsjjzSSCAcEcn6fjXTaNZm2IXhcoRknGOKo6XZfZwJnAJb&#10;IORXQ6UJJX+zxbW46Z596zd2jSKR9bf8EdLNrr9szwpE8ZJaV9iY+XhM59zx/Ovt7/gpNNK/7TVl&#10;FJkiLT49uB90knt+FfJX/BFDSorz9s/RGMLB4oJZDj1CjH0/+vX1j/wUgJ/4awghuCoK2aYGOCPz&#10;9q9mS/4T6XqzzcW19aSXY8v8UsF0xExxsGT3+tcDYSXDeISqORzgr/Wu+8ZqktqFjYKduODwa8+0&#10;pFGtYeTID4U575NcdryMYJxWh2sDqkSlmI5wQRxWP4muWRGQpjtnHArYRkESxTAEEZGOfwrF8ULM&#10;waQfMQOg6VI03zps821aWFrvKx73dhjPTrjmoGkkjIUFsA8cgjBHtU+pJHLckoNqqxJjY8j/ACef&#10;pVffI8GEcYQZ3Lzweo69Rj9aTVzqskiRrqxghZ5GJZk3H5enfp6/yqKVyUadsiPoc8A46Go4Ubcq&#10;biTuyA3t/OrDPJNCySj92vy7lHepbUWJSSGWoaTJjkcljgE8ggfXpXoPga4SGOGLzB0+Zl7HNcBb&#10;Bw6x2bBXOcjP8PtzXf8AgtUS1hkEoxjGF5P1pq6Ypa7m14t1ox3MFlbttB5LL7H2rptLSJrITFiN&#10;q9APauM8SeUdatXkA2gYwWwCPX613GmzImlbRggL1P0opNu92YVpQpxRxHxGudoM0bMwzgg54Ned&#10;WmoXX2lpJXcgKT8p47dPbGa7nx750291kwdxyCDgYzXBA+VJIHRjlQodx1468fSk9DanrC7L9rrJ&#10;WYsSjxFccDlW6/yqSa4huQ4eQluMfLnvWTHLlAIZAAvV88ntjntTrsLZ7FjkLsQMsM8+v86yfKma&#10;JWLV3HC5KBAxxtZSoOPUDP8AntVC60y1m2RqVKiPJiPBI9ahu9XlEwt0dHVxuBPBBqJL+eOVv9GD&#10;tkdjn/6wpcvMCv1GHwtZzZhmgEiowxubIHvTk0K0G75MCI5XcMgY4yKtR3823ymySD82Ow+v4VL9&#10;tint/s6FQrDBJXOcjOM/U1wVqEkrpm9Oo1oZ8Vgi+bcPclQcbEZ+D/8AWq5YxNG6sgKsfm6ZB555&#10;9cUmm2tte3RsyjJgjezN8oP861zay2cf2WKIbUbkBs8/5xXHUUkjZPSyGX2ofZblYEiG1kBYjqfW&#10;ptL1ZWkUpGVH+0ME1U1cK8Mc9ugDqMEN29/8+lVILgpMGYshQAkNkevH86mnfe5XK+U6cMPtTCUE&#10;ErncvOf89KuR2ikpuTPu3O72rHstQb7WkZdeAQoz1/ya2hMEiHKuoHAHJH4/561Dc5LRjjotSLUb&#10;SEeY7REkcjnGfy7VUt5ApQzHGwcHdjAq1fNI0HnIcrt+ZSM+gP8ASs2aRpGaRbZXGNoDZoSaZN9T&#10;SvVhMZlCEjcAQo4796z4Fmd/PjhO/oVwcdf1qw+sFIRuTAI7joabJcrFArW5ZiwG8r1HP/1qbjKT&#10;sgvZE0d5PDJhxlcYYcH9amMUyTbrbDAjLnHIH1qrBbO4GFyM/Nk9T/SrtxLLbIiw2qsCMbxnJ6VP&#10;L7J3RLve4skCTFPMJDcc5rTs7KOJ3jMoKgDJYHFZVhAZiTI7FgcsCenv0rds7eGZROhPPykVry3V&#10;0OPxEkdtMHiuCxCIeQgycdq7fw/MCqvIxAyNwJrm9Ptd6eU78xnkE9u1dR4dtYcJn5wAeSMA1neU&#10;tDdwaOot3ilUR2kiqe+Ohrb0S5uoMRow3IeWbpXO2GnhT5yNsOeABxitjS4Lpbowsh2PyOexreMV&#10;y6MWiZ0+nzx3srNBKd5OWHXn1FaunKksgvRygJHzcFT/AJFcza6RfadeNe2UpbcRn6VoaZ4lQsNH&#10;uImhkbn5ujfStYpbjV7WNyXTn+1blHP3lYDgGm3c1xBBuidjjqdv61b0u5iuIWMo+VlwMdRjvRew&#10;rNb5gcBXO0UpWTHJtpEB2TTx3SEjMWM9MnHWmK5srhRLcMxfG1T1FQapqS6c8VtN8gHG7HX3pL25&#10;iuYIprP5mjJyafNGSFGN9SbUbJZ7yS4dAJJFA3Edfakhdlt/IcDywcD29qVbiaSAPOMoSD9CKS9u&#10;Ynto2hjDb5QGAPelKyVxp20G3rtC0KwKdzDDN6jNXre/DOUYsewDeuaomBjN56PkDoH/AIaU3SyS&#10;pFLHhyeGB6nuaHbSwop9SS5uVuIWEzmNlkJUeoqrrF29tYqbKQO7MA/tUF6Xgupp8llK9z3qqkkR&#10;ctI52lAwZj938KHroPRF5b6JyTcEb8Apiq4BuPPglYgumUZW5FUpjK+pJdGfaoXChvQd6vQNFIQW&#10;xlCT0+8KnkbkLYkt7tYLdmecN5WCm4YJH+NR3dyt1eMgQBjGChxz+FSQy2EMsouIN2U4z6VWvkSK&#10;MajaurpxtIPShx6FX12GlxbzfZ5s/KCwGaoC4fUEaeO3aMbfusO9XNUtZJ3gvcZJjI29yKqySrbx&#10;FI5DuYYIJ7UkrLUGlEbYajbJK9nM37zy8fKfwqG/DSQ/Y7coAHzvPX65plrYh79riRiRsAyR0PrU&#10;2qwwRxvBay7gEyXI5B9K0SSZm2yvNeRG1FtHH87MMkHOajl+2W8UpEQZCOFxyKS3tWiMdw4GEwQC&#10;PzqfULlIJY5pkwHJVQOlD8mBNp3lDS/KtmwGPzM56VUvIY5JFijcMA2QWPSnz7f7OeK0ICsfvEci&#10;iCDdaJCjYcDG7PWiybKV2tBJFKPJbBMDZ1HQ1AiLM/lSgqc/MfX2qQIUKytJjZxkdD9aPLABkIyw&#10;HBJ60r8rC7SBoQ0p8kYwAdwNPkfN0Q4DdM7abAZEQCQAE4KgDPHoajVnJIBOQeWVfejZ3RSaaLck&#10;yRKUb5hIOBg/linXqyW1pBPInyKRyvbPY1DI4uQgUAHGA5FWTcxTQtp+4MB94jtSmm3cNCax1E+c&#10;u0fKU4brzVp7sOhAkBHTP+frWTbtHBKpVgQF7mrlpLYrGZFckk8j0NV8S1I5bbkN1FA5KQ4ViMDH&#10;rUZile2BuBgxjIYKeavQWiSOZHjxx8q0y4kkhK5i3BR8wxxihcq0SK6aMz7m4J2mKP5WJHTk1EFJ&#10;bfPJjauNuP196fNG9zcJLbsFjUnep7e9RiF5Z5FdwyqDjJxilFcztshSTa1KUSXVxDKm8Daco2Mc&#10;VNC1zYI0JQ7WOQfw5p9svnP9lVsqvdR1NS3lzEGe3VTkJgexqkoxY0JG8cRV1cbTnJWi7EclxGqM&#10;CRhiT6VWs7pYoPs/l5kBy/PFWIJVuYyWXDA4x04qZIS1Yk0YkKseIlGPlPApmqzp9gWNLjy2P+rY&#10;gEfrUtxvjsDawupABKgVXs9OZrIQ30G4DquetT70tOwmupZtZZ2tYTJGokDfOQwwat3Ux3B44wSF&#10;+VsiqMFnbJGYrWRtnJUdSKjujchljhfEiHI7jj1ptMEu5YN8Xi3TMBz06/jVaC4trq4bynK7V464&#10;qn9oeWFA52MzYYFeB9KSOSFLgB5MKOGwKq2w7px0NNwijyUOCOhzVzT5cxBZpfnXsMVnrbrb2bI0&#10;oYk7o2Pp6VHHfSWcyyTLlMYzmq0F00NWQyglGkyD90A0gdIsFtx3HjFV7iWOVVeA42jNV7fU52iZ&#10;Jid6v824dRU6hokac+24IRJdwxllxWe0Jtg5lU7c5Gf4frUUk91p5+1lcoRnJOcVKNQjMH2hhvQj&#10;5gev5UXaYkm0WbOSOILJHIC7E7kP061YvbYXVuT5JzjJCjpVGI2E0YkQFcDcuTzWvps+nvYeWJZB&#10;cE/MD93FFlLRiUm3Yx45ZUjMTIcg/Lgc9atQaiuSZCRkfNTNQRkfzw2cN8o9ahtV+1SbCAhPB3Di&#10;nFJKwdS0yJMMqwbHXnGaktGhvIGilIWSPqp7iqKuUvWtwSpQ5UjvinvbSlzcxykE/dC+tPS5XK+4&#10;s8PkNucHLHqpqsLy5hjeI/KQuAQOnWmTXVxHdKJj1xkkcCprmNmbO0bGGc1UlzEcvKNsdViQi3uF&#10;LAjgkd6nSFYb/wC0yKTx8uOgqmdPYQrLsGckgntT7O6uLbd9ow+TiMOO3rUWS0KVmXo5FhJlmOVc&#10;/U81aWS3nkFqq8MMliP1qn9oFxIsARSMZPFXrNIblcrH90Yz6YpySaBJRY6WKCBllfDEDAIP9Klt&#10;juTcsZOf9nGKLq3GV2cjGcgUumSFpfszEjPGcUJaaj0b0GzkIuNh+pGc01drBQUz756VdNvHGwWV&#10;iQDkVHJZrCu6JsZ/vDrTeg0x7AXtiV2BsDB3DqKw20y00u3nmUDpxjI/Ct20LI6qZ8KR0A6/Wq3i&#10;PRvtUe+NSwbvngVLdwsraHP6LK9mz6osuSei54FdBCyaxbJLJtGR94Hp+Vc81q1rcmwZfLyv3scV&#10;Z8OXoEcltJIR5JwMjg0Nc2hO5em05IHLxghQORjqalinjRBukwccc1atWS5Ty15OcAEUyfSYxN+9&#10;HHYL2qtLWCy5SC1bdcMZsbSPlOatR37LH9mKDHr2NQpA0Usm35guMfJ0qR1MsYV02nPJPc1L0FFW&#10;XmOFtJDA0kClgy/N7Vm3AaWQzlQoUc4Wtq1d0IVCSNnKjp+tVpIiBxGRyecU7uxad47Fdo4ltl8k&#10;kkgEkDpS2p86UKIxwOQ3ar8BMbeUIwExx8vSoZGS3cmCIMAMkmndrYhvTQhOnKJiXKqpzuI7Vy3i&#10;rTbaPU0nt/mjTIc7O9dVcXEskJwSuTkg9RWHdXkU8osyMhs9eop0+Z7h71jmryxgu518w+4K9Pxq&#10;5pdvLCmyflOdpxzUnkT2N2baeHenIBJxirtrEr4G7K5wARTv0JasUoYxZ36yCPei5JA7V12iX8Op&#10;24VYsY6n0xWI2mGGfzlRDGeoB/SrGmxtpMguLdd0bnovTNGiQrNs3o4oY5MFBvz64x/nir4uIY4F&#10;eGUfKuDxWRCJp91y7YOMqGFSRzzyRmDaQ+OwqldlPQtXcYmmSeKbIIG7JwKiuvtQUtAcgfeJPFFu&#10;gluEhyR6j0rXisIJAVRtxAztFXytvUm9jlo4Ly8uVhgi3OzYxt7V0Xh/4Xj7ULprf5zgscfpWv4H&#10;8PCbVzLLb4G7AwK9FttNjgChY9pPTFe3gcLGUOaWp5eNrzj7qMXR/BkFuqiRAxxnnnFbUOnRxttV&#10;MbenoDV2G0KKdrZz0JPSiWN3YZPJPTtXsQioaHk+81dsdZ2+0BnXkdOKsKFdiki4OPTvUcTSH5QM&#10;854NWINzvkn5fWrcLsnn7mr4fiYE7mIDelX9aRltNgXJUVV0M/MFUfWr+uF/s3yjHHJxTa01I1T1&#10;MPSpgbg+ZjOfTmujjj/c7hk8da53SgpnLdy3SuijmaK2wOhFQnrZDjy7mRqZJl2E4+lZ8sRVCU5L&#10;HpWhfg+ZtVc/NkHHWqdwpbAA6dcVavclvuRIkiKSD949jT4VeMkNjPX60kbHcACeO3apiUAy47dc&#10;VWsdxxs3ZmloqIx3d+nNbSxrtIUjp6Vi6MQrL6+nbmt6NQV5GMVom7EWjfQguChjYNge3Ss5dyXQ&#10;O7PPatO4iUjeTx9KzkXM4VVwAevSpvaZTgnAbrEKyDfJuJxgZrwj9qywaTwbc5IPyEKDXvesyFI/&#10;mXkj+7XjH7SUK3Hg+6by937s49veuevBOEvQ6sG3GrFs/MPxfDDbalcBs/6wgg5weTxmsFi80DpM&#10;wJABXLcH/wDV/Suk+IkcceuXQA4EzlV/2gTXIOq7dvRywPHQ+36mvzyvGXM7n2CcpIbdrCWEqQ5G&#10;MLkcj3qjM0RmdE6Fs47cZ55+tXMkyqI0y2MMBwPrn8vzrPvmKXzCECTA5z26d+OelcfNKMrGsYx2&#10;ufDEumQlSyFcgAEYOaqGwUnAHf5cDvWkJpZHJiAK4P3+tQkeUzKz7j14/pX0bbWh5uliXw7CRfID&#10;Fgk54Gc16doI22SB41VSMg+ua4Dw7Gj3CtuYHcNjBuD6/wBa9J0nH2XbKCo2jaR1zWFd7HTQVy7F&#10;beUm0IF4yJDWdqNwwujHHGHdlAzk8Af15rSnnZl2xOC2MMC3JGeeP61iatPIZw9lEqyt1bJP1PXp&#10;WVOWppVd4We5h3xmlJjkO4Rk/KAayb+aNIz8oKsRgjHX/OK19dZmcPkBjwSpx9axri3eUiVQhwfl&#10;AGK71Z6nnRvexmiaUh1MhA67cdaXaka7oyTu/iK9qnfy0be6jeTlsHr9KDFKyl2Zhz6dRUtpG9rI&#10;gjRJh2+U88VNJCscYVlLEnIwetOt4Y2YknK8cY6e9TmJos71yA2c7eevaqXK2K10QW8ETFTJIVVj&#10;yAK1tKsSp81ASucEtzx6VDaWIEZdmO7OcFRW3YIE5jjUKEAGz1pszSLWmac8g3oUX/YI9PpXQ6JY&#10;RWsbLPHmVBwyr1P49v8AGsvSXMhQTRgAruyAAfwPet3SY9yGRl3KX6/xDoO9c85yUrG0T7o/4IW6&#10;G9z+1raTSSD9zpsxXgHHAH+fpXv/APwUPeS7/aykgG0+VaIrbj29q8X/AOCEFurftXtLuKqNImLq&#10;QeOO/p+desftvTPqX7YWrTiQkRKiqM/5/wA5r3qrawVFep5GJjfG+djgvGksMdhsmJAKdTXDeHGR&#10;9UNvHMBhsjrz+ldr48it2tSzrhCByfoK4bw26pqeI5D/AKw9F9yQf5VwihF8t2d5aIEiZcgfMBgn&#10;P61keJpFhgMjMBtJCrjj61ftpwIslgct8wHNZnieUf2ZJHuB3HgEdqctrmceeVQ8x1u6UXEywnje&#10;SOcHdjg8cVBZrgsWILEEhRz374/Gp9RPnSPbiNfM3cb1HPsPzqKyhjs5Dm4O0DdhW9ecZ9uDURud&#10;j0QrRCONbhoiF3HgjB9c9fangI0JSSVV29UAyCT/AJ/WnzStPEJFY4+8yg5OBx/9emwMl0hSGBmk&#10;ZhkquOM9MfhSe9ybC2FsGdAiEny8EsOQeh5rvfClo0dvGokGMZwB36Vw8IL3KpBcA7VAIUD15Jru&#10;vBpGyLOS2TyRwBnGP0pJ63HN3iTeJ1/4nFrGYyR03Z+ldrpVqy6Tvwy4HPPWuY8U2bvqFujkKwbJ&#10;B7iunsbuBNPFtHIS4UZwxGaqDirmFZJxT3OE8fTRQh2Ru2WIGc15/dTQToPMdQwzv7c9MD17123j&#10;cJNI8m4qc4wp4rgb8SW904kVdrn5SCBgZz3qZNXNVbluRyW/2f5nYkAZRd/X6+/51HesrxyCZyoA&#10;+UMCQB/n9KlkdZowVk+VO2Scf5NRSQiZ1mmmUgLhxz/QiplFbmi2KiQSefs8wCTjAX7o9SPWo5mW&#10;GV4oXBwPvNyd3+f5U+Z4pVaUAMVOUKrnaPT+QqqxaNw0t2SFOQp659PftU7BtqXI4nkQNJIqu55w&#10;ck4/Sq9/BBDKkhkyN6bcE8jIBH1x/Km2ji5RpLUMoUfex1P0rOvw94yxabC0zb93f5fX6daxnF62&#10;KjudVow8+4llM25WIwT249a345IrqNPs+4ZOMf3vx/OuY8PvuuGgmbb5bAAR4G7itjTmeK4JF0+3&#10;J+Vhzn6968h9jrb2sP8AEMrK5MYjRFX5mB7f4/8A1qqAJPGSzGQqwIPHPGfy/wDr1avI4vmhnIDu&#10;u4AnA+lNVIFQBbQthgGQfT/6/wClXaEIivJqw62lM0zNFGu7Z837vGDVrS9cmgDQMcqx65HTHqTV&#10;bPllYhcKm0n5s+/eomjX7UUaNzyAcfxD19q5ebsXBJLU2J/Eltd27W9yO+F2DHGf16frTLfYzuvn&#10;5UcqDxgZrPt7fyGHlqcJyNykE/WrLQ3MsGZY4xngAHoP61UU2KUWiW/ZoAPIuA8RGD659xUVtcMW&#10;OJhkp+X+c0adpxit5C0zS5P8R6f5xVW0zHL5kKAln2jP4n6Va5nAFCxvaU/nII3ySRgfLj0q6qoY&#10;2addrEjeD3/xpYXiRBKoBBXJ2jHb2qS5aF08vKng/dGcUoOEpWLlFJD9Os5JZVC/ICOSR1Fbmk2t&#10;yECkgK3asqykjt1Rp2ViwyCDwRXR6RMlwEbC7c8AVcIqMn2ElGJo6Ro00oV2XgKcgVvafp89jAAh&#10;zhiSCfuiqujTxIoRXUDuw6VuWiyyTZBTYPUirk0rGkbyWpo6XK8M8N7LbB40I3x7uHGa3/tlnPNJ&#10;f2Nq0cZb5YlOdo+vesKz86PcnmcYOFxWppTyRxAI42sc8jmlGetgfc19P1RRERuGOR7ipLy2F5bx&#10;LIgzn5W7r9KrW6wxKilgfMPfqa0pGtktmWPDMRxxnGa0dtGO/VE+lulpJGsLspCYbI4Y1fjuvNuU&#10;hkQrsGT9RWZp10AEs3iUtEAwJOTV+Ke3R3u7ohXAwqk9aTkmJXLmq2NpqtjJHLtkVhwR1U1zkOmt&#10;p7JHbTEgHaynoPpWmtwsNuL2ORgrcbV7moYkZ/8ATZ1yhb5gev8A+uiKXMPoOme5srVmaPzIc/MQ&#10;OQaZHNatZlml24OVY+tXI5I5FaFJjsOfNRgfwqC4sra8s9gOwluwHIFVUi2tBcztcZYXiPG0bShl&#10;Zj5m09qsxgAN5KKYgOGPWsJbO4smmksZ3C8DafWpbfU5YVlluo2WCNwHcAnGahNqwnYltr0iU/ao&#10;f9YxVVxxVXV4ilsYhAAxYbuOg64rTkS1voYjDKpQfdOeQetZuqXCW8ZWWTKj7r+hHai6Tuxx10FH&#10;2W+slkKlZI4+EPoahshPKyWiuwBXJH+yKraNePKBDcr5LkFk3D74zx/jW1YXMFuubiL98ASBjqKt&#10;XQ3oitp0jPujZDuyQOP4adFCBE9tDGwUHnd060+5u3mul8jbE2zIIOM+1MXVJBOYcgE/eJHGaFbm&#10;1Few+4t5WtcuDlGGDxzWVc/vptjxEr95T6Gr9yLiaP55iSwOQvGKqswhZYJFHm43bs/pQ9XYd+bY&#10;gkBsZjHcEiSUZjQelRMJIr4NNKVU8GPHWpGtJLqdbiXc0gPUelR6pdT3k8VwHGIh8yYFJqTskxJP&#10;qP1dI7e4QxBjG6gjB+6fpUOp27PDELqTiNeMnpVt2t7vTf7QU8qDgL3NUy0sy+dejK4P7vvVWSYk&#10;kmMcxKotlRiNu4DPWnuGsLf7XE7FSuFjA71CFe4kjubRW2xnDgjqKsSTx3GbaZAu05LH09KHvcpX&#10;UQt7u3mtE8xSCTllNLHPEymVY92D6VG8VhEjRq+cjcrL2odTDbkQk7dv3h9Klw5tSVYWWQswySpA&#10;Bx2IoaQSM3lABAAScdfaq8d0wuBIAXUDBzT47tpZWMEYCj+Kpdouw3ZInnaOO0yTtbGVJPQ5qG2Y&#10;xRySI7Fs/MfrRcXUbtucgFVxuzndTI7iNjIoHLc8dCKq0bWYkn0ZKJLVrXkHOPvAdPrVKLzbVXuh&#10;IdvG3mlglWWd7a2I2E8n1qxevayRrAF2sB8oHehWtaJo/eepatNQNwxCFlkxwc9aukS3UPlTyndj&#10;nb6/WudF1LpzmZWY/NgKw5rUhvHMGYmDk4JyOlUtHch3UrIsp5fnfZLmTGQMYqrqKJDtaOVVLHGe&#10;lPvZrlQkiqoQnknHPtUFyu+2LSRBh1IpSStzIfvXSI722aOCM28gRi2WKmoo7m1WYyyIzsV+Ykda&#10;qQX5ilaUbvLJOFkbpUs12GtcRuPmODtGaUXcVtdRunti9mbzP3R5Cdyc02C/dNZ8ssShGCc8Z6VM&#10;IgI1mQKAOBiqscVzIS0qLv35CqOQKpu6uEopO7Np4k3gbs4GQWqSWVJR5UjDGMZrMh1FRerbzttb&#10;HGe/tVl7u2lyqNnjoKlMN43Ey9rNyhWMe/aqEl+wuPNQ706n1x2p+pXs0ahFOAV4rLS6ktziWTAJ&#10;5wOntQnd6i1kjRub4yMo8oYwcv6CqhNsqMrjgtwSOpqs1w1tHtmkcrI2AB2qaW9hMQEts2N/APr1&#10;qua70DVaFkSztpyI7bTGeSD0HrUkG5rRgV34I2sTmqUE0s0jzzNujIxtHYe9TWMggm8uZm24yhxx&#10;ihuQ+VdGSS3VyrqsAJXOWIParsBjlXzY2O3v9ay3YyEvHL8ofHHpU8cixTfubgGNfvKD941Ckk7C&#10;tZ6ln7aqxeTcRHG7GWGRWtbWFr9mjEUaFSufxrJtJxfBoLlflxgY7Vbgk+yFbezlDKBgEsetVG9t&#10;QRJPYw26hvLKlepA96W3u0hdd+cvxlh0/GpIb0yDyrkkgce2e1RtJBd7o5IRhW+RlGKtWSEmrCSL&#10;NLvjkAB/gPrx1qpNcvbhHjk+ZD+8APBFWoY7nBU7sKSMuMcVYuLK3ntyGhXLLg4FLmSFfS5RurmK&#10;fZqEZAyMhlPSpbXW4IpFtrj94jDg9waoeHtPu9OeazvVL2xcmMNnIOf5VqWmnW7Xe/7OpIX5RTST&#10;Q2vd1LX2K31KMHhjjGMU1LONZVRlbao6UyKaWyLRwxsAD8r06G/dMrMwLFuMfzqvhWhGrVh8EOSy&#10;SoQP+WZNVNR0sfLIzkHPOferM91EjLNMDt7Y/nUuoRhIRMdrxuABt7VKKilFFGxXyJMTRB1cja2K&#10;s2yNFd7kJRccDsab9nlWwxuPyDG4dqkEbzRJ5jK4XHzA81XvPceljSRC6k4A4+Y0+H5CZMZCryfX&#10;vUGkyQwqwJbJPRuhqclFkO0DJHA7UnqhqNkOMoeMOsYYg8npxSSXEEtudx2gHOW7Uz7SI28iXgse&#10;OKkMasQrqNvcEUlcRCImUGRTnj5W9DWnYXJubIwSxruK9TVa4SNIPJto8Y7+lVc3Fu/mCcbSehxz&#10;SSuC0djM1qxvrO6aeSLIToV5x71mQNOWJaQIx6EfyrrrmB7i3V2kG1gQQOtcnqcMv21zBGFSM9Tn&#10;k1eiVgaVjd024eRVeNh+7HIx7VNc3dzG6MiLg8nJ5rm9Kv7ix3TtKChf6kV0gkiv4BLDIGO3k4o5&#10;UNJCtNHIf3AyScsw44p/nJM23yiFzwQKqK4t/wB0ZMgnkMORVtHVY9u7r/F2rP3WrIlodGzbv3En&#10;4ZovWc7VaMlh39Kjl8mzuVIcNnP40XE7TthNxx0/Kqv0Zd2h8TM8oilbA2jJBpbq1ZgzB1YbcEj0&#10;qvcSBpAVcHjkHiksLvy5dtw+BnAHtTdnsSx9tLFOn2dzk8/N0xXOXVstpqz5k8wF/lUjkVvXxjRi&#10;bfo3IH/16yblDc3Ilkjwy9G6VUXrcd1awtzCk2I5Y9rsOoHarWiaRFESFUcc5z0pPLkYod43A8A4&#10;z9KvxK7Y2nYMYbAqpcq1ZGolzoomXFvEwGPmx0qrbaTc2Z8qQsFb7oPati1eVYQgfkZySelLqWqa&#10;dJCqxsN6e457f0qVFBYZb2fmQ+USTkfgKkg0m5XEgOOwAp1tcw4DCbJPVVPNaFtdx7B5XJPIQjrV&#10;K9ybq4kOlQRoHQ4fuQOa0rbS45CLgsF2dBRaFghMyLkjkL3p8MsisRJHwT079K2i03oB03gaGNro&#10;qYwVB4OK6t45PtA2hcHkAGsHwBGDGZGhxk/LXThfLbLHnGMgV9HgFakrnh42V6jIpIzCdyZz0xn2&#10;qIq8xC7cANySancM4ZicevSlQIqjgetd9/eucErxiOjGYyCwHuadBG+cIxzmljGV/eYX8KfEQnAO&#10;T7VorpkSTeyNfQ8RAbs9eTV7V3jntyO2KoaSFlOGJHoCKv6uka2+Bj7uc1LeuqDRbmNpWxLgjJJz&#10;xgV0kPlzQYbjjrXOaYomuMDr2FdHawAQYPXHQ1k0rXBJXMa/UpOy44BxmqFwoD5z345rU1BVR2JO&#10;5e+aozJvk3IBjoCK3p8qQ5XlsQRov3mHXrgU5wq9eOOgNOIKpgKMjt60ycngnI4yMd6NWyLcqs0a&#10;WjEg7nA56V0EROwHjr1xXO6JM24fMMep9K131COGPLkDC9zWj0iRF3LM7fwk5zyTWaxBucD8TjFV&#10;rjxppFoC13fRoB1LOBWSfiP4Xur1YrbVYnO7HyuDWXNC9i9XC6R0OrJNJBgjjHc815J8d7TzfCd3&#10;GevlnBIr1SbU7a7t1aCYNnGCDxiuD+MlgG8Mz5ZQvlnPt1rOtDmT1N8NJJxvufld8XbRIPEF/FAC&#10;pSYttYe/auIKFI8zIh+X5uc9+h969C+OlvGvje9Efyosr+wPPr2rz5ZBuCpyWzsJwO2QR+v5V+eY&#10;iThUkn3PtKE2oorNEbgjaSi4OVPPPb/P0qpcsRgQkbhwwJ/zzV+7kCb4oFIJfPyqD/L/ADzVOSP7&#10;POJooi+Uxt3YHrmuZ+/sbpK90j4ZjMaskpOFA6Z5FNaMsrPGpy5wB6jpSSKroUZjwOp6jmpowxCF&#10;WwIxliemOtfQbvU8vbc1tBtpUKeWgII6DJxXdaE4VF82ZmUdEJ6VxPh7zg4+zjjGXJNdZossabBM&#10;5Lf3dpwO1c9Rc2x0RnFK5tzTQJGWjAJwR7+1c5rMkpujJGjlQcOCMYFbs80coDWw6LkHGDx71iau&#10;ro7N5uM/cOSM1lTUJPzCU1fQzdZaKSNTv6DaU9KxVIkMmYzkc7d2a2tQtLm4tyDETswSR144yfwr&#10;Oa1jRng2j7wKlW9eo/z612w2scba59THn8wz/MCBuySo5p4EgyVI2n+DPJGKstB5U21kygzn2qOQ&#10;OXDLtb5vmxjpUt3kaWTVxbaJWbKyYU4yhq6CrsWWRTg7c/0qq8ZtY/MjteCARjqeKn0eS5nXEtsi&#10;hSCcjqf/ANdUu4bI1IESMIrsmB2zV6zZIRmJcl/ve/IqGGQMu6a3BGdwyvH+fb3q1FFNCEQIduce&#10;W3b/AAq9yHe9zW0mOQrtlX7r/ISBx36fWty0DGYpHGdqkZUngH1PPHb1rI0iJQWLTEMPun+Ed62t&#10;IDyRNtZX56F+c+lclSMubTY3ptPc/Qj/AIIO2qXP7R2pX4jISPSJNmDxycf0r0D9qyKK5/ay16RZ&#10;CT9oUAZ7D/6+a4z/AIIIBG+MWublPGlP827gEE//AK/Stv4+aob39prxNcxz7v8ATiFZj6cYwffN&#10;fSSipYWhHyPHxP8Av0rdjVX4MeKPH9kz6DpTzAKQdqHriuE1L4F+KPBmrMNZsnt8cjK9s+9fo1+w&#10;h4R0fW/g7BqzW6NJITvLJkk1wX/BQDwRYaTobaza2yI6KcbV5NRi8J9XW+pzwxC5uSx8VW9pDERG&#10;zAEds5/yaxPG1vG1jIBjIX5VHUGqeueJJ4LuRxOfl6AN3+lYWseK3vbZ7d5s7lwxJ/p3rz+bQ61F&#10;pnLFD9rLRqW2seeeD9fyNFna4cy8MwYnOfu9eKejRr5onGDngnqB7eg/xqUpDahXjR03cuwOSfr+&#10;dLVGr2GsI+dqckYDHr+vT0qvYyyCdy7EMT9xV4HUk/T/AAqeUR+VhJGlOBtwvXketV5JCbcurlmZ&#10;sucEEH0yaT1EiW2Dm9LRHnPQ9+5r0HwUSgV2ztZv4jyM8157YSSzSApIWUjp/d9Otd94R3pAEjba&#10;xIwc59KIpIiWxo+JL+5n1u1tYeRgknHQf5/rXR2drJDpoMzKCAMlRj6/rXJaytwmtQsG2jGCT3Nd&#10;tp4mm0gBlDOq5JPpRSkpN2Mp3jFJHnHjk/O6BwBnrnp7V59fmViz7iVBG0Z9vavQfH12iyujbchs&#10;ZP8AKuD1BoIJmCFguMMdpIxwf6frS3dzWOiIoXdJFNyrEEggZ688H+VE99EVa1jTACnndx9OlMvZ&#10;GWTKnP8AFGQgIHHHT3+lVopZJWLS4x5mNgYZP8qG9DRbC3kcVumY8+dsyTsAGen41WSGISgSTK2Q&#10;ScJgHJ5q4R5kLiPjI3BSwznPPHamy2kaCOQQcg5kB+ZV4/xzUN3B2IJo4WVnWXy1AO1F43A9Pf2/&#10;Gs2znha+CIG3g/O7HK5zxzxitO9vLfzBGGLHu6ZHHtxWVCIJtVW3TeVLHhhgHGSBUztyO5dPc29F&#10;kMl6peRX3Pg7D1/z/WtxHhgvN7StKzJ93ooHqK53w9bu8Z8m1bJkIZFTH9K6GytJbGZZmIUBueAS&#10;Pb3rwnJJuSOproLdoWn4jJ3nlm7A8/8A6qlTTxG2bd2BU9j2p+p3CvNG8YOxsbdvUH6VALqaRhcQ&#10;ocEkEORz7Urc2pcUiRRAkoBjTPTeBk/jUsREb+Ukq528Dp+NQQxI0xt3fylkGS6+v+RS28CNcgXE&#10;rAbcxkkn/P1qnLmhaxDVnoW3kiW4BicM4XkMPfFRu93G6I0e5TJ8pTnjHc/57U5hIJwzBSCORt6V&#10;PI+xA0UYyDx3OTnnrWUY8kr9C1dqxE6XIUhOCwyWVv50yzt4kIiuJMseuT1NSSNKYsFuZAMsQKjt&#10;4mnm865QO2DgDsKvmk1YOhqR/uU5O+MnhQeV4rQ0yG0+fzYy5ZRkEk81mWfmyybVjMW3GFcAA8Yz&#10;/n0rUs98cqsD8rL0HrTuuUj7VzWtLOzMirMgPljK+/Pp/npXQaVFAoIgjUAdAT1NYNlbqsglLgDj&#10;kHrW9YLGYxJAcZ4IAqacZSepd47mzpduqsEjAIPLe1dHaoUjUoMgHlT3rmdLLxnIbvyM9sVtafdb&#10;kMiSZ5O1T1rXlsy1K+xuRmRLbzLdRnHPNatjPCjRq3BZOQaw7eYBQHY7z0yatj7S+XizvGACTV7R&#10;2HHVmtcQOzR3MMRdEOcA9Pyq/ZTr9l89kY/MFcHqPf3qlapMsQU3WFx3NaUEkaKsEpU7jkleaq6K&#10;SIYZ0t9aO98eYOmMDPtWhcSNPIoBySOF7j3rE8XLtnj1BD5aRMv0Na8FzFPaw3EMuXKjGOadla4v&#10;Qs6ffQwEWsyAliQpPtTzC8k4aRSEByB6mqrh7e/W4Vw5AGFJ6VZuZpmbz3YZVeF7Gk7WuheRLNcJ&#10;Hvkiwcrx6Ui3SmKPeCHJzgDisr7Y9gipcDe0kmNoGMZq7ASjy/biQRwAOvStErojVMklmC3D5GVc&#10;ZxnpWZdSyWizRKfNjnAyqnOSKmj83BC/ekPGR0FR3duiIzRyK2B95SKnRKxUb31EtnjOnssbkFj8&#10;q91NQauksdh9nuwTGTncBn5vWotObzJi3mHYck8dTVqWcvZiSYfJuxtxxSklYd7PUpaNPJckXN5K&#10;ZCq7AehAHArZs0tGm865lwdvyHpispdNYyi7sZlXJzg4wavxws9uYpEEm4569KhJrRl6bkEsEc14&#10;HaUEoTtz3FOVHFwIJrZSu35XDdfwqBbGYM0ztjax2A/w1c0/ZIyrPk4BOT60KTtYmyZUS7855YFU&#10;4jI+bOAfaoRK5uFdyNoyoBPI96t6zbPCBLB8yH7xBzVJ5Y0iaIbjIULEMOnGatQ013BJIsSt5E0Z&#10;DAZXIz39qoyGG9m823+UAnzMnrSSXLXOliSJyduQTii7gGj2Cz43lkzlT0JqUmldhdJEUN2SjoEK&#10;xr0A9qLDfc7biZTjduYUzSYkjgdnY/MpOCc9asadNMbZVCBAGwePvCk+4lew6USRKoVdiuxIaq93&#10;cIIflmJI547U7VrnFwhRsjvVeOaNLvL/ADKeNpq/dcbyBNpXK9tqcMkxtZBicD7vZhVyWVmg8yMg&#10;lT8yk/pWXqtu0Up1OIFSHwCP5f8A16s6NfRlmEiZLDIyelSpq4nvdFhWt1cPKMKTuKHtSRKyXBlQ&#10;5LjgKeAKbdsz28ittwByy9cfSqOm3TnKq+4gkDjoPWiCctyrXLcc9u+9mHAznJp6RAW/mwqcAc59&#10;Ky7q5WOZVmPG7gA9TTxqdyFe0jjKs5wDjt6U3BRYlaI6OTbcM1pJhCOc1aW6QouCGyeH3dKpRoIQ&#10;TOu3HB96SGeCaIxxkLt/UVD8hPcuNAL6FmWXawyACepqnBd3Ojy7Lubhj8rEcA1Gb1UuRCTtZed/&#10;rU2oyLqwMDx5ZVyv+Nabq6G2rGla64Jx9mu3GOq4PWppLvaGTZ8pGBz1zXKTQz2r7rluB3U/5960&#10;LbU/3W1ZNwRMjI71n7RfDbUVne5JdwpseADb82R7+1Uo7efTm3wOT5hyyn0q/DcjUR5cjKZVGWBP&#10;T0qJruM3v2SMq+V5x/DVxtuPdjo9YaciOSPARs8jk0Sak5vTcqOSMNjtVdwFTaBtIIy39KbbuFeR&#10;hOAACcHvSi3zaEu0tzRmnt5WS5lXoeCfWq11OTtaHKbjwQc5qlPLmMgy5AP5VLut5o49r4UcgZ/l&#10;SV+bQElfUmlujKuzzBujx0aq8hLh7nacH+92onWOIeZHswOeDndVG5u3jZcy9TnaelO6eqK2LD3M&#10;NxAsciHIPy7qspeI1vJu2h9ny5qp5kUB86RFO4YwO1CXChmePgKOmMg09kCaa8xtnPOYmkyBlvm4&#10;zn1q5c6jdIF+UKI8AYHUVn2jxNG42k5X04qxbXMTKsdxtY5wM9qcdYkK7JbmeYAQnPJyD04qQ3O+&#10;EuxBJ4woqpbTs1w6XI2kEqG65FOkikjEUUL9ZMkIe1TJyuCV9zRinmwApG49Occ1Zt5XMYYnD7hg&#10;iqUckUgDMxQj1pY2a2jzIPmLfK2atJpBbSxtrPO37qSPcMfeA70B9soKDCL1O3qf61Xsr1ZTv8xs&#10;AfdHUVIL5jtQMWzxgDpVRvLcIqxcvo2mTZHdYDDgdKZZ3VxGI9NmbJxwxOCarG5ZHUIu5FIyxNS+&#10;ILIX1hHc2JZJkGUI4P0qG9bDSVrMv5id2xnHc4pIYl88Sbzux0z2zVTTb3UvJSK7gxIijzASfm98&#10;1ojZIfPt5Pmxyp/z71oktkRJrYe0sErbW3c9QR0NVxCiaksbxZXYT8tSpaSy/O7FV7gdTVsKwVZI&#10;ApI4PGDQ7WL1asU2trW8gDwv3IIHXFSW8MaSCKO5IHowznmmzzi3lCx27c8ZUUxY8HzUyQBkoF5p&#10;J6XFy3RLqJTC2y3G0seTt6iqsc4GNsW9AeqirMTWt6weWH5lHCnNEzxQyeVAwy/8KnFWgtoPjvEu&#10;3UJCUAOSM84FWI44ZQcbuOTk8VWsyrSsA3zqOT15rQiRIzgtnIw26jmW5WiWgsaxIQfUAg1NGhhz&#10;LKeo4qnexfZl82OUnsOcgU77bM0Q8xeQOtS+7Ek7E32hPNPzA5HAzVGZ8/JHGeDjHYe9RX07Rnzw&#10;MKBxgdDVf7fcFOFfdt6GpcVHYE2i9DfiKHynXHJ9vSqV+bVoGhgOXZstg9arrPK03+tO7uCOlPuI&#10;/MAldeV5bJ68VSjeO4NPmuUFiWJJEKYG3gZyc1Fpes3Fg4WRHEb8Zz0qOeSSa6c84A4Oc019RUWw&#10;3R4AbJxg5+lJ3G9zfS8W4lO9SykfePf3p6SW0cZSObazDkZrMtLyKSMNCCCfv8c04TDz9zYwozx6&#10;Uo2TIVmzZifz1ESMSw5yf1qaO/NsPNZM4B6Vk2erQ3BOxyNo5wetPm1SQMEUYQg5NNsuTstC8xim&#10;lMzIC5+br1rPvZ54bryUbvyc0JczyXCsOFA6djTp3iluDMqAH61avFEXZJHzguxztzwP0ptrCwDt&#10;LEM9mzRHexLztwCeRj+VSRN5yM0UvBGF46Y9qlLUroLE7JIImAK/wMauJPGi7DIN2ORiqQcqNsy7&#10;tq8ntmq8twSVVWIZjxj0qnFyViL2NC91N44AF57cdKqKDG6luh5O7mmTJIYfKA4xkZHWowxkdJJZ&#10;cFRjBOKpOKVhK63NS0uIYmIRSxJ5x/KtSwlWS4zvK/L0xzWNp3MzPDIrEjsuKks7iQ3xZpeQMYB4&#10;qlZMN0dbBN+8DSNwRxg0XE00t2IkY4wKz7S6tiMPISV5qxpaTyaiG80MkjfKGFXCLUkEpNRPUfBV&#10;pLZ6RG7DLFeQK3DlxkDOff8Az61naBCsOnxRlThUGMGtB8OQCpwDmvq6EFGmj5ys253YjSYAjIx2&#10;zTogMHkcHjPWlkIcKz55HQCo0TcQQSMjrXTHY5pO6JAokk3Zzjp+dSRoFy20gA8c1EjgSFY1IHpi&#10;piQIzhuMfLV69B82hqaMiFuuec5rQ1cu1vgL24rN0Pf8pkUAkda1dWU/ZvcrwQaJq0SbamFprFLz&#10;LAnnp6V1FtIGtsDnjpmuTsRm9JYcZ9eldNA/7sBAoGO9cykr2KUNeZmdqRxKVYnB6VUdVUfMw6de&#10;2Kt6k+2YspP0rNkkYnDSA8cKK3jFyJvykjOCxjC8noaa6q6FW5xx1pIWUPk8AcDNOk/d9xg9OapR&#10;sDleQ+zlNoSwYdOCKw/Fd3rWoobe1lKhv4h61qySFlwucAckVFFBG8ol2nk5APWm4prUhP2a0OLT&#10;4S3eshrjUNSlbnO0k1zl/wDD2XQNWMkMhwGyDuNe86dZhrbaACQOtcJ8QLEJcHC+tRKlT3S1HGrO&#10;d03oU/C+tTwPFbPIWBxwWrV+IMa33hqYMud0eCDXM6Iz/bEcc4PAx0rqvFoDeGXZunlHI6Z4xUO+&#10;pVJxjNW1Py3/AGlrJoPHt9EBjMpYgKMden615bf22918t/LAU/KFwMYP5V67+1lA9t8QbuSNWdfM&#10;wAB7nn26143c3Um3MkK5XIA24/DIr4DGw5q8kj7ikk6SkV5bhIDuJClUwRGc8nPP+fSoJJnnQu8m&#10;3LZxuC+vcgg0j/6OwhkjUeYBuP3tvqfamPFazg+ezOob5Src/jXDbldjfmlFaHxBEfPczOAMHkf5&#10;61J58eTkEDIBPqMdaY0ZR90jNzyBipbaGKRmjkY8HBAFfQNI8p3NjRYW2/MWVjkjBxXT6UweMwQY&#10;3hADuPINYXhewtHPlzAqAOT611FlYYj2W8YX7pBB5rFuK1sbRpzexIlw1vCGd8soK4x2P+f0rI1K&#10;dJCDEzZ4wC3GK2XhuobkQBeibt3fn+fNZ1+sEV0nzB3UYyOgP+c00oWukVKNtClBczXEsgyUb7pV&#10;u9VZ1T7R5rxKSv3j6jrV+O4t1uDLECSDy23OPfFViJWlZWUEbi2c8tVxd9jnlDW7M7UBEIt3lbd3&#10;Pzcf561QiRVyyyDpzz0IrTvYWK8p8uOV3cmqBgD8LwAew5xVJMpalhZgqbmkBJxtAOKmVWVRKsQy&#10;ecD0zjmoY4QZOcDbwCemau6fGyyhHXdkkqV6ZxmqulsDTTLdoXljEco2sOVI/PFaFvLufzLcll4+&#10;Vs+nWqUKAh0aUkZyuOuKtRoAvkMO2WYZyef5VUSOhtWsUYgUKzLhfuHPJ9K2dGiS3UHdJvYrgEf4&#10;9qwdKm8mX7SEcY6nfkHHIB5roLCZba5DzXDEn7yKOWHt9RUtXdhxkktT9Gv+CCkM0/xb8T3KMCYd&#10;FYHA69v8Kq/FBLqb47eJtTdvml1CToOgDHFaH/BAGC3k+IvizzZxhtEboOnJ5578VmeL3jPxe8Sr&#10;uyU1eUbmzz83HWvdrRUIUV5fqeZWb+sSfkj9IP8AgnTLs+B8SFycsTj05rlP+Ci15s8ESRuwAZTg&#10;+ldp/wAE97KN/gZb7WHJOT9K8/8A+CjbhfC7REZJUgj2rfNZL8EefG0q9z8y/FvmrqLyRkkMx3YJ&#10;59PpWPPPKX2Kihto3bu/+eK3/EySNeSEgnLEbcdCMf41hX1pEJ0Cx7SF5yue3IrwbXPWjbqZ6TSi&#10;7ZbgEMvf6nj9KsXt2N4WOQkAA4A9exHWmN5rzsZI9qqSAMVHLlCXhwmMBVDdR7/hVyldWKbLc80a&#10;oWhGWZc4LfrjtVYzStGjyFQrDLKeT9akdvNh3SlnZQAcAen1plyyIvlhFwy4bcvTNQJMksS8lyif&#10;ZGQNnAReleheDooBsRoyCPuhq8/0hJlmVI5AwC5GR3Hf616J4VE0e0hBkr+PpTSujOUlEsagkl54&#10;hVBCv7tfkyOv0rsLP7RbaaVkh5K43AVyWovPHrcEj53OOoP5ZrsVEsejLngsOT3FOnCy0MqtSGh5&#10;Z8RpmN0BAFDDklh3H/1q4W63iZ5A6ZJAwvVlx7k/yrtfiFKs92Rt4DgMGb8P6VyVxFC03+joVCnI&#10;XsRnrUdTeKRn3DpcxCcOVIzg8ZwPT/8AV2qrFIwQxtb5yxwoHzdBzVw2jTQ+fcPkScA4z6dqiu4I&#10;ktjKbdVIHY8kgdee9Gxb0RHbyGFWuGOWIOWK1V1zWjNEtrA+1uDkjA/E/Sk86a7hKYCoByMdcf5/&#10;Sql9bv0MaEjlgy9T6fl24qHFLUVurLf2m3MDRog3dcFhwBgfn/h71QhUW+rxXcjAqepzyxx16mkQ&#10;YfywxwnDN0xnPPX6/nS21vHFexwPKzxZ+VnOMj8Kxqvli7lwXvnQaFKLW3Chz98kAD9P0rZYtcbW&#10;MhCqvzxk8np3Aqha2kSadG8+7ltq89OP/rVfigWMjzwrYGN5PJ+teJJRjL3Tsad7DxtkiRucoM7u&#10;hyex/CkUyRv+82lCOFI788/qP0qSQsJkEajIUbc9R9PWpnshsYzPhkcMGTr0quZW5bDT5XqQ7LZo&#10;C7W4G9uobHNKGk3AxgMMZIYZJGKaQN4eKXoRhfQf0zxT5Ipin2qOZRyN0ZGAQKiU1TdhOL+IkDOy&#10;obiJjg7QD2Ge/wBKnWKa3tSwTG1uSw561EJIbn95nAXhgvXOe4qYxGS3IUBmwMfN2H/6qOa+4RbT&#10;KqywXK+eCW8s4yOMHufrVnT/ALMJPMjLfIBnC9aryW1vHhPKAd/4sgZqxp7JApe6yuMnaCDj8qfP&#10;G+g3rsX9xZCVgZkC/KPUfj75q9ZODGN7sSg5OP8APpVW2kjfEsZG3bkjGPw960IltpEJdznZkqMc&#10;ZqOaLVrE+9fQ1NLnjOAEJO0cAdq3dPmBhBVcY+6Dxn/P9a5vw/58a7yUKq2BuGP89a27VlaNW25Y&#10;n5mOacLpWRUYs2dPWeWbzGkG3sMfrW3Zxp5gUFcHJ3LWFaSSSRlQwDjuOma1dOuWyqumDgZf1rVS&#10;k3YpWW5sWSTJOGhGRgZB710FnayoBI7Agr09yK5+znVNvzbsdVHWuh0l0lX5lIBXg5zg+lbpySKV&#10;rXROm+NcSsu1uCB1rU01YyFgRCxC8Oe9ZEcW52kYDg5UAVpWG+3PmlSPSly6XKuxvi8Lb6S8l2u2&#10;InBZB0qv4Su2m00Wald4xsI9K0r5/ttttlAMOR5inkEcVmaELeO8mTeqRs2Iz04ptqwrcpuOvkW7&#10;uy8gYLCnQXtvKEkldWxHgKO3WnJMY1ZbchlUYYhaz4WitbuTIYPNypboKmyWqFqyTWImkSTUYTuM&#10;eCgxV0TJLYRSo2HY8nNZ7Kz7o/lwRkgnr7CksZ1+wy220gq/APOKUFK1kVpcsXEpacLCqMTwWDHg&#10;U29t0VBArZ3clh0JNOW6KqFZcdARjk0lzD9pTcjdOgx2qmlsw3ZkeY+mu2JeN/GPftTZZ5XwlqSQ&#10;PvA96nkgQOwiUFSMsGHQ1GgYxnyo8gHCtShqtQs7FU6pPDqEdpA/ysB5p7fhW1JqkY/cwoBtAO4d&#10;SMVlyW9v9sEW1fkUknGeTUVtc3CSOIYhIIxnb6r6itNGSm7Gsl8L4ec8RwR8+T0HrUU0t0hLwPuU&#10;ocY+lV9N1eyeA71KKf4W4wferJ1CGJAibMA9B3zS1bH7t/Mrw3UkcEe6Q5AJlXvR56PJFIjhvOJD&#10;H0pLl8M08agE8HNVJEYajE5ICSD5fl4VsUvevqDunqaMkSwWjW0kiqAxLDb+tUZWkltDCqZ252q4&#10;4NPvJPtt9HLcFkii+VmA4PerEFtDDHIRIMD/AFWec57UJJuwbmZpaXL2SrPje+fMC9Bz0/KpLqRs&#10;iKLhQQEX096I0Ed4IpGAfBIOetRvDPHMyyAsQM5z0zU3jPcbTWxDfXRkvvLO1lQYIHeobsSAxTqr&#10;NGCT25qvYRs189wXyd546frVzzVBZmlOOQUz3og9AejKso2ziYk7ZRkL2qOed7O/CpD8jr19P/rV&#10;LJL5zLAuBt6A+nrUN0omuWnlkIEUe0gdDU6812DaRJFejUCRuIw21iOc1LcW7KPPhUcDggYH1rMs&#10;JJBLutgMEksAeoqz56hWtlUjA6g/ezVuWqC5WeUTvlznDffHrVhS8EgY5J+nWqjW6QyLEOccvV/7&#10;Qkln5yDDDjDc8VMpS5gbuRXFw9w/ytwRjAqCJ4LeRmKkknHI6U2QtaqLdZPmOSzA1WlmuVd2WFWS&#10;RNoPfNVJJq/Yl3auTy7HuBJCACDnA71YhkllUiMHzCMdelVbGS2tdrudzEEZPG00txf+XcEx9SOM&#10;9qm91diT1saLRC8jxI6lkHAFYeoXN3YIkBty0rOBgHqD39q0FkkZRuY9c5xiq7xfaXeQSbZVHykD&#10;t70opN6lWVyxYzva3DOEBJXDZ60l15iyfa7dAM9SRWdcT3cNtmQAkvwAOtXLa4aS1zKev3hitYK6&#10;diZR94tSMg09SrHc5yxHb/JqmI5UZnLenzelIlwVjdlyFXoTUReSdGZnO1jkc0ST2Y7x2RJLGyQP&#10;ufeT1HY1HYXHlv5fO3HJYfdp6hzaqof7vBGOgpJYUbGIiw9qiL1sNfCXENvJAVKAjpkVSureNPkt&#10;2yVHQjOKYty8CbYgSAMkkU3zpZw5iOzC9SOvtU8rWo7XG5e9t1BZQc8kUrXkUP7tVbzAvPPGKhhL&#10;mTLAZVccGkngneffGc8cnJ6VScWRrFkqrKxV4D8mfmGf5UsF0X1H7OUwoXKuRwaclqII1UvjPO5q&#10;XyliyyvnNXFRS0EtG2yeWOcxJOMEB/mAPUVM5U+WsbDIJyR1B/CqlpcrIypg4xhmNPhUxXhmjOAr&#10;DaSOWFVJ23Bb3ZaaYW6kz5cuMZ7j3qxCrCBJFmJ3dUI5HH6VFEzXE7BYlUDkZ71OxUj7RMnuTn9a&#10;d1axd1sW7cywSK0cWcrnI7Vo2kchKSBwOec9M1mxxq0SuGcc5yPSp9PeRS6GTKluOOapKy0JT10L&#10;DabcpdO7MAjtk7RxmrVm/mQmGdwV3YGKcH2Ii+ZuJPP0qGdg7lIQQu7JY1HvOQWTJZYx5hETFWOC&#10;CeR0qW3l8kBmQFj94CiSeNbdWUgAjbkDrTwlusfzKrNnj1pyVtR+6yUXIuc53AnPyg9KmtbrEeNh&#10;JQ5C561DdLFHGsYYBsdF4wKhguIwB5M25wec9qdnISS6EtxfbyRHCF5wwPr9aWyuPLnw8hDdgKf5&#10;caIzyR5Zzu69KaIjJKZHJXbjB49KLJOw3orE0Jjllacj5RwDyKiu7UXO6REUleRntRFdESFSQFz8&#10;rdM1KqRCVRFOobGGDNRZt6E+hX07U5A/liBEI4YlfvVauidvmwzMSTnpxUV1aWxhaaNm3fxAev8A&#10;nFUY7y7swVnBZQRsfOcUml1KSVty0dRuLhSJEHyt1p/2pXxifgDJAqrPdLFgK+QwG7A61BeSEoCg&#10;wpHUHk1KsnqJvSxedkuYGjkXjHDbqotAYnZIrg5bsT/jTRc+ZCGjmPyngHvUCynPnyk8Hgj1/rVO&#10;XRgm2idkmQ8HBGc5PWoTdMhCTuQG6cimXt4JUZImOepJNZ0l41xhnzkddxpRuindLUkuoZEleSGT&#10;5STu96rNLHNa7MY2khgetWG2yqATwV9hxVKW7iVypDYzgZxxVW5iNd0WtNncNg7iA3XPatKS5hBw&#10;iAnbzjvWBFdywTb3j6t0A4ArYgkF0olRR+VS/c3FFXJrRlikyse1m+9UrzmMlNo2kE9elU5HaOVZ&#10;HA29wp5qlLqJdiyZCA4JzSleVrFNNGrBMbd2fzG28EZbpVm1vEuUy4G5TjJPWsaPUFuYi8Y42857&#10;1LBPH9lG5GQk9jVe91EuVl+e/wDIYQxjOfvtjpmplufKjMeCATwcfyrMljaEKxfIyDlf8+1WHvfO&#10;hPkAELVxi0ri5ktCeX7axKJISCcEZp0VvK7gk8jj6VSsbt5csN2VPyjNXTdq0m8MCSQG5NNcy1C8&#10;WtS6ZBuBMeVzTLueFX3LEDtGTkdcUMfMh+UDn17+9C2aLDvI3E/ePWlHzJ1exUtNSks7hnZv3ZPA&#10;BxWrY3ECyeZGgUvnaM5z61iatpqy2/yN05+U1b8O3LTKkTvvCEgYPSrSbegWbOn0iNYpCXUkMeMm&#10;tjRI5BrCtJGQq4IUjrVTTlZY4pgGAXpnv71pwXgj1qFZAST3HA9q6IN6XIm7xsz1TSW821VyMZXJ&#10;I4xV2U4QGM4PWs7QJlbT42wASvLelaOxj1jGSPvD0r6ehJOKPAqtNtA7LIm4jAwO/NJGS5ZAfrxx&#10;UhRCoRuvsKdCCFxwBn5c963WhzaJDUBjIZV59T2FSqd5wqkgEce9RmMu5R1C9uKlhjWMDI6+9aa2&#10;M7cruzS0VAJRlcAHgE1p6xvkt8hu3es7S3J27QOvYVd1RmWBgCfu56+1O91diSV7mJZwsbrG4gE+&#10;ldHbRqINxJwB1/z9a5qxlYXWd4Hzc4HFdPDIkkAw+APSsVDUFJuVjL1NQXAByB2rPYRyZCHuRzWh&#10;qYZpCqnGO9ZkgYOC6YBPbpW6VjSUbbgFDOIlPfOc1JLEAoDkEEdaCmw4/vfpzTi/zYb+Himotvcx&#10;bfQiCFVxvzxjkUtqhWQNnr60s23hSeM9afCBvCjr3yeKHowdmdBppb7MQp7Z6VwfxILC4PzcHoBX&#10;d6XN5cHzKQD1BFcH8Tr50mO0E9c81M5NLQcbJM5zTeZl8vk5yM/59a7DWFWbw1IOuYiAK4TSLtmu&#10;kAY4LV3t9F5nhwhVxmM9fpXOnpqVHl51Y/Mb9sdmtfiTcoqlF8xshRxjPvn3rwa8lMzmTDDcSAA/&#10;Udxg19D/ALb1tH/wsWZQ2GUtyPr1GP8APFfO+qwBI3ddrNkbVZSff618VjVbEyfmfdYZuVGKXYri&#10;6jEjqFJZOCV//Vyf8KhnHkyFE3sTySOD+tK8IiQB8KWX5WTgkj+dT4j1Am0ZVGxi26Q4z/nNeXNW&#10;ndM2T5dD4fuGNzLt3k552+9T2m4TeZJlcEYU98UkiqqAxRZbPOetS2qlSYmiB45J6iveeiucFk9j&#10;f0QorEAZ4BYH36Y/Kui0dmSYkZCrGQDu561z+jxBFEZI5Xqx/wA+tbdlOYGLZc7z1ArnnPmWhtG8&#10;Vqas88c6fapLd0dDwWB5FY2oYDFoQBuIJAGSBWw16j27Ztw4Oercisq9jMYOxMqRg5OCKUJPlsDk&#10;tyiu2Ni5bcccqBgVV1W4eGYAYB2/KUHP5VNdyARqy/vCeigelVpWtniMk5XKnBweta04u9zCa5lc&#10;rSs0iMbgEbmAXZ6ev6d6gayG8PGxAAz179KtS/vAE8sMzfdwen+eKiZkjjZpBzjAP48Vs2yKa01E&#10;jeVQHWRNpXnjnirlssuA6YAP3WzwPzqsn70kq+BnBKir9suFw7HaQNr5HP1qW7K5aSbsWLS3ZAGk&#10;BZlb5hn05xwec1eRLl1jaJfmYYIbkY/zioYWhhQM0WWbjgjPX9f/AK9aEPlSos1uu7JwEUY5+uOl&#10;T7WSexMoKLJI0m3+VGVIwcsvIHFdDYJdLHHLLgMVw2/GPesTTklldFICdmwvoa29HkjnuY0M+4fd&#10;GWPGf/1GtE7sVrO/Q/TD/ggj9lj8YeMEKkn+wiWY9Qc+naub8XSZ+LniJ5TjbqUmPl4HzHBz+VdJ&#10;/wAEGLYR+I/GUrSDYNG4xzjg5zXIeM55U+J/iRVPy/2pIFK+havaxV17Ff3f1PKrK1eTXZH6cf8A&#10;BPRg3wMtyvGCc8157/wUafd4aaRx90kcdeld1/wTsEkXwItPnyTyfeuB/wCCjFyYvDjo2ACOD610&#10;5r59kefBP6xqfnB4nUPekEDvkA4wSfTFc1f3IjjEEk43M+Q5YH/gOO1bviuZ4L4nKsMnO0nOK59J&#10;oLsSIh2hicg85P8ATvXiJWPVtZaEE4AjUQ3HJGWDHaB16/rzTJUV4/OwQdxx749P0qa6FvH8sg4U&#10;5xn39cdKineSVCsSkyKpwpGAM9jTZaQ6Hy1hCA/KVJJPJz1xTbppZ1EyupXccKzf061GrKke0NtP&#10;STHc59KYLSGVCFlwgk6EZxxniobSKdi3p7sJVW0jVYyRkg59ec/lxXovg7DQx+eNwL8t/wDqrzvS&#10;RCpW1a6VGyAGx948/wCGa9B8KSxiNIWBO084bvTjJ3sYzjfRGjfH/iexuVyBxkd/8/1rqZZjJoAj&#10;jRi2M5J/z61yOp/Zzr6nhtijA/u5rqg6PoiI4CkAkgDrVKT5W0ZOEW02eT+PAyXrrHvZ0+8dxHvX&#10;MTwzPA4TbnjcVyWA59fciup+IDZvZZFxnOG9TwK5IvJIGMJZSWAG3vUm0XeVkNku4IoDDAwyMZ3s&#10;ML2+lU7p1nmLC4+Zc5HHHHJ54/z71PcIkU63gUKSQpweB61X8qVpTFDEvL8kP16cdPrSdjUzbdpo&#10;XlNzEGG47QcAKPXvz2ptyxeQJLMFUkbWLc9MDg9ake0nzJIrYQthsEjHXio1QJcAiNHUN8+49AO/&#10;HfrSbFpawkjbJH8obiTjHldRycjv+NM01YJb1IpGctuyAOgOOntRNsjcCaQEAnbzhiex/Tv60mlP&#10;Gt3FNG7khTy5GT79Oa5q6bpsqmnzHTW00cKJA0hK7cFNuef8mtSyggVCzswPTO/cOuQfpWRoIlmR&#10;yY9xYjC+prUtoYzOsUtvwcgAtkjivHfK7nZNKI1riG0vDLJHkvyX3EjvVkyCYgq4BL/LgdOP51EA&#10;3l7Gi3RebgFh8ynsKtTTRRQeeCrfMAMLytZvltdsmF2hGhZY8ICw24IA5GPX8qbvt7iFTHNgsOD2&#10;z6fSnfabVVETRsJXOXb0OBVaO682VonQJt4Xd0JpNqV2ymnflRcjQW6rhUw7FWKjPPvUqSQqFhWT&#10;KqoIZVOPpWa11OZ2efDDJy3PFPtWmhUSspUbvlOcnHOacFoHK4stssNzCE8zJ9Sck4PTirUGxoA0&#10;ce0AFHyOTVKF45JQWl2lW3bAPXj1qe4llgKvC4YAfvEboB+dLkUpX6BZ33LdjHIYvLDFV3cMR1rR&#10;sCyna0mMgHIGC36Vn29ybmI+Wnofl54qW1N/BOJJHBX09KqKhJ9h7o6Gxy483OAR8w/z0rUtpnkA&#10;WLGD0OeK5y0uHJDqWwfm5PPvWnFfttjhgjBJHJrWKUdmKLkdDpl/EhBfgt14Bz2retp/Ni/dR8jn&#10;cDXKWa7njiZtrDlsDiug0a8jggzKCctktVOJqtToLGNXCyNGE6/MetbunxtDGfn4J4IPWuZs3mml&#10;3JLuXqfet3TtQiC+TLFtOeualOXUcU3KxqwXcyorRxg5OD0rUgu/MUKTgEfd64rMtbm3jUSg5ypw&#10;G4p1heefL12AHgVsth2uzVBjjYxM52tzg9vrWZqlm1rcrNt2qxBAA61emltzKqPu3dQw71LqNuNS&#10;0WRApwqnbJjoanfUJJrYlsrySaBRbMpDDDr60lzDOs3mZGxegI5HtWD4H1xUgmsJd0kkcpAduo5r&#10;ceUyFxcscgZXjA9qSs+oJXEdfOAKYLZxwegqqL17SYRlMB2KuWGCTVmwltSAjoVl5X5ap6nG8KtP&#10;OpwGyoz0NXB2QSvzWRauLmUyKpQHHpVuJpZUMnBG3jA6VTnkaRRcRwHdtAOTUZhlMzyR3LKCOh6U&#10;ua24W11FuIQ85YElW4+ppmn7bWeVNuVA+UY6e1SjM+1wV5OSFNLYFIZnkkcKp45GaTdkJydyvciJ&#10;0kuI4yCW+ZgOmKhS3VpkmiO0Fdp5xxWhdmBYmDKDuHBFZzmW4mij3fJnkD09aSl0YMiubPfMkMv3&#10;O9VdVt2gkws67dvBU960r+2k3lo/ug5yT+lVpoI5oFhlcZL8gVaaT0Hyp6lO31OaBkS6U7TzICOc&#10;U6e/t5JfstuTwxZFPH86SWxFjOZZGBGccnIFUrtZ2vkmSNN2ePYUJdWKVzYOrK1uIrkAK+A3saRZ&#10;VhkS2M33zlGLc1jXcMxJxIXOeQegq9afZ42CXa7m2AIxPT6Uo3TsSronuY4/M81hkovHzdTUSXE0&#10;0iSM3+8GI5p7zwq2FACBsbiO9VrkCG6TBBBwDtrOpG7uVJO10ylqMiQXpt7dyC8gyc/LU6hopWjd&#10;NzscjJ4IqtdQfbtSZEXYiY5qXTrtJZ3Fwx/dttyT1qk3ayFrcdO0aOoiGGAxkjmo5RsgUSEF3bjv&#10;mm3V/wCYGmgtxhX2rx1qA3Lyy+aYvmZcBemKE21qKzYmn2oa+ZGuEQKf4jjFJ5xhtzIZGJY9WGMU&#10;lvG19eSMmEESjk9DUV5NFPMY0fJVjufPCirfvNMIuxJbS+eW3yDeB19KfHLDCshcEkchVrOt7tbx&#10;f9HbYobBf1/yaVZktrkMRuDHa2T7daltqQ1bmJ0aBHMsylmIxg8fl/ntSs4jwwjGQDlSDUdw4hYS&#10;SN97kbRzinMUaDzWwd/IOeabvYp2toMleAOzRAnHLLmokWJp1laPCnuT0NTQRAL5xGWPvxUTXDSy&#10;eTGAAp5FLewlKKReRkRxHIcA88djUDXCGYrGykgZ+XvUQkilcK7k5XsaRJYoBtjQE4AAPUipbtKw&#10;XTFmlQ3CPMhAxgA9jRHLJEPIU5VjyW7VO4hWHzNy57g9qrXD+ZEotyFPrShKSkGl9B0jKIxbBCRt&#10;wwY84+lRQIzFkjkwAeMipUmWJd104Lk5znvmqwulS4ZFkAyxBB7irclfXqDXYuWbKyeU44HBIYcm&#10;m3Ra2jKgnI6KDUElylsjK5XHbmq894pg8yZSxUjDk1LUU9RJtDorjaXLgjLjPXGKfLLDEDKuNjDP&#10;0qI6hBIVj3Ag/wAWKSOSMpIuFKrlueB0qW5LRDTad2PM68GLBJXPNELXEzbgQSPvZPX296pWt2l/&#10;GxKeWwBKgdqmEsqkKXzgcH1pqPMx3UixdAy23LN8h4GeabCGeMpvJIOcmlt7V2t33ZJdc4HGD7U+&#10;NJYogMAA98c1ckk7onRsNMjYTurTqo2nOTyav2SSR2hYuJSB8uDziqESJJNsmXayjOSetXYZWjDx&#10;KhBK/KQcZrRKTjcHZq6LFq8ZUN5ZUn7tXsxFTG8ZYMMEjoDVXTx51v5LqCyj7xqxaGAqUZ9pzz9a&#10;NUxW5olmK7ZEXYuR0AYVaixIQr4UnkDNVIY91wscK5UA7GB/SrIMv2QOyFmzg+o96euxFi8JmExE&#10;qqPk4ANW4rO3d9rugBHK96zljDqJlYFgvOasQznJjdfmCjLdqauXoloXJoYbkmKMgBBlQ1Z9zJeJ&#10;eKhjDdiB1qzEvloVMud54wKfHAu7c5IJHBxRd8wK3UgeG8mQGePlTjcvarCskMZd7RGU4+boQfSk&#10;t5pBlJAQnTIPepZRuXEYD456cEU3KwNpaIYLvcmEYqMZwRnPtTjcpcW4t5l4fjmoLa+tZ7o2s5CO&#10;pztI61PMq3ALW7jOMgGhRiykrlZlSBGQuzRocxqACVqVGgmh85pAMt8ob+tQ28jufNlTaw/hzwSK&#10;We8s0iJjK7j29Kp6aCi0mx6XcsU7QsQwI5I7VSviwcsi5yeuap3VyY96W8hDHlsj86jj1RTADcKX&#10;KnqG61CT5rsm1tTRF2GjxNgjsfWqztFGuV+bJ4XNUZJ5GXcX25OQM9Kje5KYZDkn/aqFbm0HqzQj&#10;vY1Ybox1xgHpUbSs6AB8Z6bhVdZtyiRgd3cA9aikv1aTZsJxng+tN6tCV72RYnvZYSdkeQFyBjgd&#10;aqySuwZUgznpmp1KzxfI3I5xVKdZUYp5vAIHHam9OhTd9B6hlm2Ywu3ld3WoLoR/aDdDClxhVPtQ&#10;8sbLlGJZT8xAqsbgljcTBiBxjHSnTld2I2LDyKygMMll+8DV22lljgC7iAB1HesmORS26MF1wdoz&#10;zVmK9dIQFGB3qtJSB2ZqpKHT5QAxHXNURHJ9ra0cAo/JcHHWoYb5YWwWwWXkHvVl7m0WNGYZyck1&#10;naVy004jI4Zo5zFAcLu9eDVtbiU43AHbx1qjHfRTsZo4/lXoAetWFvIpW2oMg9NtaX94lO5YScyN&#10;h2GP7lSwLhziXCYzioQwCl3P0A9qaLlPKLMfmLcDPQUvebumJQbLEM6RvlCAp6GpIJy8oQoACfvY&#10;qCIl4mKlSADgntTbNZphuIHyn+9V8ycSXF3NuB/MPliTIXge4/CpWMxJWU4IHytu4qlDObeINIhG&#10;ADgVcguTdW5kX5Q3QY5qo2SuHUbbuSWR48Y7kVSslfS9dybvCOwOwe5qawvTLf8A2NioUNnJPeod&#10;ejMOrwDzF+Y9SM5zRDfQUnqd/bGU6fHLBJ35A7CtCzlMtzHcPGpA6YPOaybaxmh0qOaC5LZXp6Zq&#10;9oLSR2atNtOHHFa03rqTJ6Hr/hSJpNOSTaMbO9alzmNRyeR1FZ3hGRZ9GjkzgkCtCVcODkkgV9Rh&#10;leCPBrJObCBCy5APA9eac25WCBfftQgkL7iMAcEUjZDbMjDHg5rr0WxySbvcVpC3zA9PQ0sZk3bw&#10;/Ge4pGYxtiMDkdKcCD2PPJNWlpcSepf0di8gCg8nnmtLVSq2u4kdOeao6OuJQ2RxV3WIIpYRIzHp&#10;61EnPXlHFJy1MXToY5bzMZUDPNdLbQxxx7QcnHr1rnLFlS447nn1rprTyvJyfTHWs4uXUj3XLQzN&#10;SjABcHHPIzWeww2doIHPUVq34RQ2AD7GsiVyHJAzjv61ursJP3bsDs37T9cZzULswlIXI9aezZO0&#10;NwTxjvSMzbciMHjqeKd2kRC17kbtIzBcdvWrMYVcdCB69aqK7JNkgflVmNmZt/Tj86i8kP7Vtjc0&#10;3c8JVc+1cL8UrdwRjJJPeu80RiEJKj2rg/ixLJDLvkXrnANOr8JUY2ZxulCVbxXC98nJ6V6EZA/h&#10;8t/dTgEdeK890yeQTphedw2+1d8xP/CPkIRgod1YqTQ+W8kfnP8AtzZHxCmVFG7BPA7Z/wA/nXzd&#10;eR3ILuGAJy5Lj7o54/A96+nP25oj/wAJjI8S5LEng8n2r5rvCGdnAKhgeHHU+hr4nMJSeIkrH2OH&#10;TVOLMySGYfNKMOAcsFBA+mfUk/kKWRbcIrLHI+QMscjt0qWWJI1Z3QhWJ8sLyRjGSfzpLTMUe2aQ&#10;fkDz+leVKUU7NHVHU+JUDvtZ84wcGpbVJJk3J8zg9c8f/qxTdsiqqEjPcE449KdFtwY8rjOMD0r3&#10;l7yOWKaN7R5JYmUOwKqvzKy9a2LWVknSZlyGHUHIFY+m20qopifnbllIzn8K0rcwzYBBJGeEyOa5&#10;5KzdjTVmuzIsDTbflK5J9Tk1m3cUP340wQMlW54q5b3LmwEKKRtBDLt/z7Vn6mkgjDucnhTtPBzW&#10;Ub3sEkk9SndtE7+azhZOegyTVS5hzEMbF+b5eM1YubIB3m5AHCqx5/CqUqM5URMRtGSDk8//AKq6&#10;Ytq1jGexEpkY+YqjOcDA/n+VMUxktG7MSDhs9KfbRO07mSQoRjGDjNPmQQSLCw5kJ3MF/nXRJ6GN&#10;N6joYTDbs0zr1yoPQ8VbtCJYwu0f7SocflWcI2G5I1yCeoOa0LAxrHvVCu3que+aydpbM6bK6saU&#10;EaTKRtxtUHYT3rT0pnaHY6HcowqseB/9fpWbYujwiKdWUjl5GwMD6fStK2V4lURHc23BLDgColJq&#10;wnGL3NSzhLKsUEqq+RwzHB44OR+FbGnW9oXMYVcjocgDH+QKw7CaYXaysQ+CTt6dB/hW7oo/tJy1&#10;tFhwu4nHT14xz0q7KRKup6rQ/TH/AIIUW7adP4zuAmNmk8MMYPB44/CuE8R3UUvxE127mC4fUZGz&#10;/wACNeh/8EJ45Jh40e5J408Ky4x2PqOP8a4LxJpls3xL8Q2tsg8sapKAhJ4+Y9Oa9+qlJUV15Tyc&#10;TJPGT7aH6Z/sED7J8BbI7CuQSBivJv8AgpDcyf2EIxhs5wfSvZf2K7CbTPgNpkUq8mHLYrwz/go5&#10;I76ZtU7AOTmunNWo7+R5sL/WND88vE4aSWURRDhwQccHt+H/ANasRrSK0mZyGEbk9BwPp+NdH4kl&#10;WOZlguFRj94msN988ZVSNuOo9T0/nXjKVz1o3aK9w9pIUHmbl6MD0x9M+lMa1jQNscLvJCjGdwHs&#10;OtQTl4ZRDEVUHnlcn6VZaSMsku8B4xxx+PNRPyKSdiq9vJM2dmNqnGRwT/Tt1FSShktVWMqjJggn&#10;OGB4P1/+vUszYUiRSCyZAHUH1qK8YzWyYByoxuI4/H/P4VKdxrXcfpsQjvVKOoGQCExgHrXoXhlr&#10;dVBYA4Awfy5+tef6RFbo+A4O37jg8fp9K7zwmEFsC4wWY7mz/n6UyGrE0m1PETS78sVGWPIOM+v1&#10;rspJVl0RZyrHI+bjnpXHMwbXHnYbzgBQDj9K6whj4fQxrtyuGA55qou8DObbseW+O0c6lsLFUcfM&#10;Xbp7/wD6q5F4bizuRMGVlJIyB93Pciur8asWv8yHJCnG/oa5WYRjMkQIPK/3s+/+cVldpmsVZkc0&#10;MRAMxDMvJJXPOeCARxSSj7PcqYFVpHGNu0jdkdDxzSQzTPDuiw/mdu5OTgc9AP604I5Y3EczZi6B&#10;VJx2+ppOVtyyrPHiTywxiGTgRsduOnp15H+NVJYzbzzAOuZF+ZtwOAO3PTNXnmjb94kZkBbmNRna&#10;fpn/ADisy+uIXVgYOeAwP19M0rhZNlOaZ0TzpJMlydrFP4ffFTeH4iYvMdSwCfKc+nT9Ov401pJQ&#10;gE9uEzlQu3POf51c0aO3hjmE+7fgKCnIBI6fp39awxDXs7FQu5WRr+H187F0sgxtwcew9Pf+lX47&#10;8yKXYCMo5ypbAIzWHaTmxlUxyN5ZUKBnKj/OK14XjkiEl3IobGDGpwSfQ15jhFanTJN7lyO5Dh3k&#10;LOu3gg5FI6yMUkt5GQE/OrMMA+nXiqgvJkzuUbQcgK3X2/8A11JYyypcKgYuW4I3dP8AOKhx0vFF&#10;Rptq9y1cALtS5kGdwA2859qrXqwvchra5iDrjCsfvH8KneK5ic3vkblQjDMfb9OnNFu6SPk2kSZO&#10;Cw6nPU9azenvMcbJ6sbG0syKhTBPLLgjn2yKslXvbcRFghzgAt2zyDVa6uIY5P8AR0aQkj5QRj+V&#10;Tw3zIdpgR8nDkDpn6VKftHdbDViNoDBOMSFdvQhs4q+jTM5kTywq9d5yGB/n/wDWqtuuWOA4AC5A&#10;bt7f/X9qkgsZgyyB3xn5lIzwc+lU7N2IWjsaMMMnl7YGKBsZCr+fNTRfZ7VAr3DNuHysxyevrVCW&#10;GaH5I3cAJn5Rmo5JFKrmR8LjgDj0oUYyldGl1E3Egmh2XHmOqykFSG6Vo6eI7eQSSTMT1wWzj35r&#10;JjWVIEXOEx8oByR/9atKygghtA8xLEHgZ7Vop02lYFG6ubGnSu4AgnB+Xpit2zF6YxEsmAwG7msP&#10;RJFSTMcRKsMgjmt+3aNMyFMH3GMVonzSEt7o1dNnmgl+6do+8Oea2LO4SRgRu3MemaxLa8jQh1G/&#10;sK09Ikc7pIwQVPPHSoclFlpu+h0UBDRCJSy8en61csXHBaQH3YdKybaebyz5ceST68Vr2U0TyCBk&#10;XgDLe9bK8gjLUtxzOZAAMnICsckitKOe6A+zQt+5blwGzzWWXQEooJA6Y6Vb0545MujEHH3c8U0t&#10;C2jjbuPUPC/xC8i0nURXfzOrdCR1NdzMZZYlZwCWHOf5Vz/xJtElW015Yz5tvKPMfuFPBx+NXrMi&#10;6sTcRTMd0eQ3pURjpdiWjuW1ZYJ8hckjoOgOalup4zaNFMuQR1x34qjKR9hEkc5YoQT0yR6U9Nl9&#10;ZuqSnC9ATyD1q/d6si8r3RNE6wRNG83ynHJ5prCRCCTkP7014d9qAjEuRxTVurprb7NKAHiHJFTy&#10;8z0HeTZJbSfZEKY5ZsnngfnUW7z38pcqCSzMecVG17EGMbElxjK9wadby4d4ldS23dTUIwCzbGiV&#10;o5xaKdxb+8easW8cCvsm4DDG4CoIrhmlF1IgD7MDj7tM1DVksrXbMqkkkqVPND1KutmPu7oRyiOa&#10;TaCehPBqCOSRIJAyghhkcAmqsk32tEjWN2ONzse1LDdTXMhiiUhFGEFS4x6DjqrFe8uJ4JFtntN0&#10;Uhyfaj7PLvLqMMTwMcVfXTrq5ZdybQpyN1T3MNnpsbXE8m9x70J8qsxP3TNsbeWQOCm45GTjv3p9&#10;8trEFA4dDz64qhqnid0UTQZRMfMQKrXWrmK0F9cuSshw3oKa11HzaF9rhZbWWBTk5yoxUQlMUYeS&#10;M5j6May7bUVub7zLMlrfackfxGny3V4hFoVA3MSSRQrozcuV6Fy1dbmeW5Q4D8hveq12WCNFGMYb&#10;l1onmYWrFVIEJwoXnOaqPq0ZhW3UfNnljTUXe5d0yTU76MaX5GmjczMMsRyv0pEvQkcQMxeQjBFU&#10;dV1GKHTvKiYJIGyP9qqcV+0k4uljZSgGOOM+tJpGd2joZZ0s4GuJn8s9D71kW9xbNDKyRMUdjwRj&#10;mkFzFrBEd1Nwx5AbGaqXokswYkQiPcMMDUxjOT8hrUlnle32qiBEX68+1S2t7HMrSsuQThQetZhn&#10;laYtcn5QuQpzU0F0JgJCgCY4A705RsFm5F6fUY/L2k/KoxuK9Kja+jWHas+5cHBHaqck0nzu5UK/&#10;AQnmgbBGCUIUZ3gd6UotpDS5tEaLPOkamKXYpzuIPaq0l08eRncrHJI6+9UxdyNEqndtPG09hUka&#10;QogHmHJJ3LnrVRVtGxOLvYvwz26AuknysMZxnmm/anKkswIHQbefeqIaYb44zlV5U4plvdhhvKbQ&#10;DwGHU+lFpJ3ZT0iXPt4ZtrsB/tH09Kc2ossBSOT584XcKy57mWVgGQ5GDxxU9laNcoZbqTgjIGOl&#10;Ryt6si9izbTz3YeSTlk6jNQ39xB8ioTyeuakivLe0Ro4UXaw+9nkVFKtqq+Y67vTnpS1tqDT0KAu&#10;pmn2XJzhjghs8VZZpdpLkEMMKV/GqdybcysyZQHg4601JZ5HEK5Cn+9TbQm7bE8FydoWUBWQ9fWp&#10;o5y7+U8zYYDuagunXzxbuhXHRu5x1pikvKP3oUBcA0LsNO+pdhtkE5kDHKjOFOR0q3HJHIQRkkdA&#10;OOaytHvWgvHIQsW4G41pAx7lkVsHOT7etNNxV2CSuXIZAEKSA7gMgZqaO4Fwp6ZGM8dars2xg8DB&#10;2AwcfyqS3SIkne0b9V+npQnyu42ossqkci/aHQZXg4HJ7VY8j5omRQPoaq2IEtwY5yQrLkHNXrRH&#10;jcS28W8Z5rVu+oLR2Rbjt3tZdyKcEcnFWbWOC4LQSJ3zyOvGcVFBcRSXAmkYhGXDR+lXI4UN2Jog&#10;BkcDPWhW3BSbI2hltECxfdZuRnoKnSQInlLJx/Fu6mmyyql59lulOVGVIp6Qzyz4iYMqr3HI9qpz&#10;SVykkWrNoRM0bn5XHUHHNTRzpYsdu50PHzjpVSHcTJlcSRnIqa5immt03yDLsMj+tSrWuTonqT2d&#10;xbGUxllfJyMNxTpYlWbzlLFM/MoPA+lQrZtbyESqu8qNpFSQ3CpKQUYhl2sPemx+Y6dIyqLBkq5P&#10;GeVp0INo3lRDJzz6gUs0awNG5OATwAKrTfakv/tlrIGUId6luaq3MrjSaZR1aGUapDqNsoZlfJU9&#10;SKtS6pbLejbFsJTmq8muQzW5upE2MRgIexrDlvmngEyT4Ksd4f0z2ofMiW7SNrUdXib5ImKHOAf/&#10;AK9Z89xBat5krDdng5rBv/E1tbgyHBIyOvese512W5ucyNsXOcA4qdbkOVmdTf8AiXadqYKt1IBz&#10;9KpSausYMjEgY5JrmptfCykOuQB8zZ4qtLr77HVWJBHDUKcXoVdWOrk1mIweYJtxFV01pWmLRzAK&#10;ByrHrXLDWA6f60MuOVFPm1UrHuBGSOncUpaO5HM2dlba3EdrfasD2yacdWh80yxuG3A9R1ri7bWW&#10;EXkyvt5wNoOT+dOn1g7Q0MoDKBkg0Jq407HajVvLQ+ThS3O0U2TUWY5fkYx071yA8RbYFQyjd3ye&#10;TVn+1pWUM8hPoPetVZsV3c3JbprYMofHIJYnrTo7sCETTfNlflA/nXP3motsCiTtxxxUA1jYQJJC&#10;CCR16Ulyxd0N3bsbUuprAxxncW9eOT09qs2GpI0RLMAQPm561y76zvYoX56jHf3ot9Y2tw2CR+Xv&#10;Sa1uiOp1i3Ab97KMlWGASOlJPeF5lKt16DnFY0WpyyW7M2M9+e1NTWGicJuBOOec1kpO+hafc31k&#10;k2kFsdwM1Jb3T+Xu3ZcDrjpWDb6i8z7ncqB0UnrUw1xmJWNMAfe960vdahz22Ogju3nXZ520jjJ4&#10;qSX/AFAUyB2A4PrXOrrEQlEvmncUxtzxn1p8GqzKwLTbu2BTYN8yVmdFavJJGsduwUjn6j3qWyuB&#10;BIwaTAyAw/nXPx62LIhEkDMx6E05dTZZvMVlLN95RUqzdkPyZ1EmuWP2tbKeWQE8L8vHTua0Q628&#10;GEAJPCgnJrlbIi51KOdSGXGWDdc+n8q6a3vLZhskTDDsBVxT2ZPu33GQyie6jlEPzMeQKr+NWfTm&#10;gu5txVXBYhcgCrKpBbymbdszypPaujvLfSrvwo8d+yMGjwC3UVuknsC5U9S14L12DWNGD2kokVRy&#10;D0FdNpVjHNCCilT3NedfCTSb7S7SaGOQmJ5v3eOwr0nSbuGKIvch9yfw9quKV9dzN9j0vwDF5Gip&#10;Dkn5cD0rZkGfmYk84rH8ETpNo6yhfvDO0dq1p5gyABOfpX0uFl+7TPBrpc7F+YABcY9KlVcIrsQS&#10;TUCuGzvPA61KWJAAX2rrbTZg17ogjUvlvQ9+tO8xYzsHQ44pskZJAXpntzT1i3x7V655NaW0MrLc&#10;0NLdy+AeAKu6kjSwktwqjuetU9HUCUB1z71p6hg221TgEc5qGm9ilPl9TmbYtFeEY4yMGuqsnLW2&#10;5CMgYrmFQfaiCc4bjBro9NBjg+dTkjoPSoirMhsqatuZvLAx6nNUGXJycEce/FaWohHG4kAnqKzP&#10;MLSEgZA4/Cuhax0FyXehEWG4ODwDgUl1IpQ4Xtx7U6dcEuoI9MdAKgBRi2Rkn0qoqzuwemiGwkO4&#10;LHJ6jAq3bbXVS45/nUVqoVsxkEH1HNOBBfdu6HjHGO1J2uKykb+iukakl847c1wfxij3ldoyfp0r&#10;uNDCycDAJHJz0rifi1E+0MshGScDFY12uTQ0ofHqcRpEoSQHGWUgEY967+znil0NlyOUOcc151oy&#10;NFLtlJyzZBIr0TRQh0g9ACp6isFdoqbXOrHwP+3Zam28XfaDkE7vu5z+dfMeomAMrxjagP8AEPfj&#10;rjHSvqH/AIKDtEPEgMYUjf8AcY9TXy7Orq7CYhlZeFyD718bmWldtn2GHb9jG25nToq/KYBndxJj&#10;nJqGeOR49qKqtuyQ/b8j71JcxOZt8ciDzH2uW4OeMYqvdTTxxKcksDgAdMY+hrynJJ6bnZFdZHxY&#10;Itsh2yMWAHJA61agZWk+VGXGOT61AWLICVDEt0DYIqzYbnkGAQM5JIz+de2m76Hnxvc1YmmDpEhb&#10;5uGDHFX4FWGIiI7GGeCT654H+elVLZdpEjsCAMEAjcOwxV0PH5qFFIYYyR0YkCpk3fQ36onupDPE&#10;rrks4PJPf1qlcXOFACA9D8349PT6Vp2rPcWpU2m54wdrk9B6e3pVDUGWNyzsdhOM7OR+IH+c1KfN&#10;LlYqmjuQXBjcGIMFBB2N3NVTaxLuKDazH7x5wOKFu0S4dC5Kq2WbqPbAqK7u9iBt+0MCcdz06VtG&#10;Lg9TLmUkNmbCBtispU5z/OmrJO0a+UoBBwwHSnW7wPkuxKYPyhhkf/WNR3E/zERkgEcKSeK13RhH&#10;3ZE6+V5yurYP8YDcU+1kaNy2zCu+FbvVYOgcukOQSAApzj8av2qqVA8rByWU+nP86ytys3XOtehf&#10;iZHJ3DDZ4Yr398VqW00s0K2MrkDHI61l2Kxop3zDBbJBHPP0rUsgPKUzEiVU+Vj2qXF7sadty3ZR&#10;GKfdKGIxjKjP55rc02GSG7juIpVULzljgsP6VjQPdLablk3gKQWB/T8q2rGSV40VpSFC5dGXBI7c&#10;cVpqkDlzS0P1D/4IWmNfDfju8R92dODBiO+M59+9eZ3l/wCT8RdbumfLPq8jYznqx6CvTf8AghqZ&#10;p/B3jx5EI22AUY44AIrymdI18bawjOR5epSgDaM/eP417VWXJKk+yR5NePNiZr0P1l/ZBkW6/Z90&#10;iRU+b7KMn14r52/4KNtFPpHlOQMk8Hr+Fe//ALFF4037PGllscQcY9K+ev8AgpGwWzEiybcZ5FdO&#10;ae+2zzab5a+h+f3iQIt6xMYCKSAT1zn/APXWI0m6ciNfk4JweOhrW8UlppZEAxkgsVPQe5rHMarM&#10;xtk3EH5Rjn8fwrxT107ocYUEgmVFLbvlwM4HoDTLiMQIXuMYJ3BlPOcfpUaJI7bZBj5D02gg5PNQ&#10;TMi7YpNzoAS5BGB7Y9KBN6kYnUxmY5J/i+Y7R7dsUspf7OyW84f5SwXHXr3/AAqOyMcu5hEoRuQv&#10;XA559PwqYxkIxTaoQ/umAHzdTQtAvYdpxS4uMRqFYtgkPnPXvjr0r0DwyyxRLC5LA/Kpycj6VwOm&#10;JFDcJNIuVztBx39wOa9C8LyBNspjGAMpmnZkPVEsMMqa3JvmJQMDGQevsa66ZcaErIBkj7jHpXIQ&#10;skutu7T4BOSOOtdbcFG0NQyhxjhjxmqgmqbMpuzSPKfGjO+ptBtXoSXXnA9P8+tc1hBMfMkY71yM&#10;N/gK6HxzEhuzHHLsycE9xzweR7VzzLFMTbwOUYLgMT/j1+n5Vm1c3jdFe4uXkIj3hVAIwnoD1/Sq&#10;ctyzqVjXYhIyhUEg9OmatTpEGaI5OAQ5K8nj/P51FPGktu3lmNWRfmbPapbVhyTaIVu4ICrIXQDO&#10;7YP9n0NU5BaTF1twzEEk5GeOufSpPs8YVZYWJ+Y4LcZwP/rCo4GVZDmEqJBli56c9/alZbjWi1K9&#10;20cP7+ZXOABtA784+lP05hCZnQFAy7jkZHPt9f5U25mjkhMSR7sHCsABg/SpNCni+zyyqhkJGBke&#10;h6HPHvmuPFc7joa0ruWhat7svAp8piBkAq2f/wBVaGn6feNOs7zq6sPkOBxx0NVhJCdsUsARzgR4&#10;GCR7ir8RZo2aWYKfuqhBBByOTjr3ritD2eu50xulaxZmgaOQGadiRghewPXPAp8UibmLNzv4Kc8V&#10;VGQFVJTKwHVSOPf9acv2sKJVtm5GMY5/zzWD5lFDSS0LDzzurx4whbcQrdP8niq7Sx/NBcyECQ46&#10;Y3LjrTYI5LglJA21Adpxz1oW6gYfOznC7fmXr6VKjNMGrlmGaAYQnKBSy54/z1p+jmZnaW0ERXOf&#10;LK8D1OagtxO0SjCyq5+YJk4q0luGZTaMV2jBWNsDn+fWnCm43bZD0dkaNsqNIXh2BlwAB94fU/jU&#10;wurhLnyuAAuRx96s2KD/AEljEhGcHcTnLdB9OKt4mmkEEESZIOJAeP1qpJQVwWpMb+dVEk0GATgh&#10;m59eKsyCMIHaFGOPlBPv/wDqqj9kkkZUuZQdrfL9e9XF8tn2wjBxgg/0qYtNXjuacr6k1vKscqgx&#10;DAbJGeD36enetS0uUJ+0leh+UA8VmxDzUQu4cqMbuh57VeigMRVQD5Z+8d3Q+nWpWiuym7aG5o1z&#10;Ks5V13ADggV0FpgHy2jOWACt6D2rkrG8aOfy40JA4bGa6u2LrArCQFsdO30raKvC4rNPQ1FjheNC&#10;QwK9WUfpWpas0sRQLhgc59ax9OuJfI8uRMc8DvWtYuxiXZC3Azn19KUIJu7G9zZ0d4I4cXEhJJ+Y&#10;YrXsltWkDMeo67ulc7pqfbZfNcOAOHUntW7AIQFRF4wNpFdF7bAkk9DTjWP77EnHAHqKuW86W0LM&#10;sYKnoemKz/MdYhGp5A5waMz4KvLhc9McUvh2NGmyzr1iNU0aaFGyGj4ya5/wVq7z2j6PdsfNhbaQ&#10;f7taltFLZSyESlxKPmVjx9RXPXJbS/FigZSO46GlGSb1DyOkNyAjRSR4XooC9adp8h+zhVXDqTwe&#10;uKrXepMtuG3AmNPlIPU/hTYL9Y0W4eMB5VwWocVfQTZdMyyXKIoztJDAfzqOWPyLtpg/zHqu7tVV&#10;XKSnaPmb+LOanbmMKo3lQQc8Y5pwVtyXJpkd/OVVJEzvYjcw7CprEi3ZopH5zn8KhuEdSIZIz8yf&#10;Nt7cVB893+8tI23LwTjrVXT0LtZFu5uDHuxGNo+bj+lV5IotQs8JH1OR3zVz7FHGgku5NgK8qw56&#10;UrajY2Vuv2MZ5xux933rN3WhEdZXYkFv5FhiUCNmHLN6UWF5pmmrIg3OyjcG7Z9qqtJdXRc6hll6&#10;qyk4xVCWwnmujFCpEPIB3dqqMV1HfQ0J/FbPD8+EYkBR3NUdV1lpj5csgc5ztPGKGsYReK6gOyoM&#10;MecEVm3lq/2medmDOw+TFPkaYrJ6lee5S4uHtXGOPlyRVSeSR7J7C5UOm7KrV2Gwt4rfzb2TMgbp&#10;3NNazgW7EgcBXGAGPSjS9g1SKWgNBp1k3kkoN527hnFTajf3arutlG7eDtA5K85q682l2sv2abbl&#10;QOtRT3mmvcIsDDpkcULYTlFlVYr2aJ5JAdpOSD/U1VuJ0EJlCYKHAH41e1PV7SyjYHaAehrAu7kN&#10;Gtwc/M2dvr+Bpqw7rdGhaQLdObm8jy46DHSq9xOyyyTKoCgYJz19qFvJQu8ufnXjDd6o3eoxWUnk&#10;YDBwMg9ves+VSmS9dS3axAwm4QsqBuFIolurW4Y5IYdkzVWTUi0IWOXIJ5I71CkttErs74JOI+e2&#10;PWr0WgQdnoWmYISpjAVgcHd+tRvH9nlWAKMjk+lU7y8k8tSJQwK8dM/jUM+pbh5qzMXHAJ6CoT6o&#10;pK6ubFzLExW5CBRGeciiK6Msiso/dAnOaw47pbgSNcXTbf74Y1JDqeR5cc+c8ZyOn4U0rsTloa5v&#10;rOMOFTvwQM81BNOllcrM7hiVyFIrMXU4YcXPmB33YUdP0ptxf+YxaeZTIFIGf5c1K1k0C0VzV+0o&#10;yCQsV3HoDUb3r/M0UQypABY9qzItQlu4fs8vy9tyjt+FPjuYo4yk8rnt9ap3lHR7A22zXsjBk30z&#10;ZK9EB4prau/nLBsJVuntWPLrcMcotwrZI9Dj1qxHCZQJJ5ioVshe5qObmWqG4qLLtzcEuyTXSgAf&#10;J8vP/wBepLaVXRYi/wB77pIHFZt9fW7Bo4YAZBjDcg1SXU5RKoLZI5IJwKd21oZO6L93BGLzy0mD&#10;bm3YHT86tXrJsRfJIAHzGs1r2xZy+wHByWU9BVlb+G9QIkxwq4JJx/ntQ4u2hSipEFrLK4dwgYhu&#10;STgkVLJKbU+ZCBkj5lHbiqbzixv8eau18c5xVi7nhRQ7qBnoATk0o2s77is0y1p10sJ8ySMAs3DE&#10;9DWrBMiDLDfk53MBXN6fJvJSWA9eMH+VbdgY2jEboDnkZPFHI3EE/esaEMqJM4g2hwMmrMQVYmkd&#10;QWJ+YVmhmLkRKPMwcY6//XqzE0ogywJlHI4HSrUW46mnLY0Y41uIk2SBQMZC9/arFlPcW5+zljgH&#10;5XIzke9Ure6EbhlhbOPm9xWozQkB42wh4IxSUrrUHZK3UnzyZSmOMAA9at28zG25j+YAcjqBWdsa&#10;BR5GSDg7fT/OKu2Mpnj8qNt2Fxg04ppISk+pYYtFi7ZSwXA2mrNmZHP2qycDJ+dSelVmSSIKjjgj&#10;BG7qKtW1gITK8bEbl4xk8fzq1FMcm7liZpJQJBCAe7etSmOBrEs+SVYGm6RE8ytbyyHJGVGOp9BT&#10;hJBbytZyxsMHlSp4q9ErByO9wSSSSUF14I/dnsKiklljdy+1juwCT2qdpoxa/wCjbcKefY1k6rqA&#10;iLSiZScY5oSVrhcvjWImiaG6xnb8vPSsTVNZ2TKYH2DHPfPNZeoeIvs+9S6tkEVz2r+J4/IJdicA&#10;gYNXZWsK9kb+seIIBEIFcbgM/U1zmt+JVA8zf8xAynaue1DX5Jd80bdO5P8AnFZ097NMplurkAgZ&#10;Vc9aSajoYuVzU1LW1khLgMxP3eappqBlHzswU8bfWs37QAFeZmC84AHWrMTD7O0sybRnoR0xUSfY&#10;baaJXurjyTuORjj8KSO7doSoUAHr71US5kkUIuWwMD2pWc21uJGQNk4yepqEknoGjiWbqRNw8qQY&#10;x69/WorGaSFQrSHBYnp1qnNJBKUZZShwMqOpp1vcwyMLeIPkHCMVwBxVtOxF9TQS7Cl0mBB/hPXH&#10;tTra/wBkgjYgjHccZ96pq6vK25g2Pve59KkZRMrY+QcHBXn6VmoyjLUpNNE8V0PtRDsGOeq9h6Vb&#10;OomKZWZR8xP3fT/CsqGFixeNzlupPT6GpXnkYea5RsD5eOmfatLoH5GgbpJi24naPu56Hiqc92I2&#10;8wynB4UEdaWG7hDeWQpAHODznFVNSLsGjg+6fUf/AFqakr2RS8yWTUcKcTZIPAxTZdTjE6ud2dow&#10;TVSTOzJUjA4Kjqaqi6MJy0ZPzAZLck1Nr6kp3Zu22s4yC5259OPpVu31EO2VO09mzk1zAvcIAx2u&#10;ccD196sWl04QFkJIGWGOR/niqjFPVDv0Ztx649vIbZfnYkAkNjitGx1MysySyKpxk5NczG0+/lgT&#10;nOB16etTQmaQlnkwynIJxwKU9WSjbfUUDsUyDuxuHpUQ1do1CyOfbJ65/lWTdTYwomICDPBqNZ2P&#10;KtlT3btVtLlL0R0MGtrcPtVcngKSa19GZTODjc5GFDE1ytnGj7ZGYg9u36V0ekXEwVfLPOeOOen/&#10;ANalHQVurOu0eNGugGdiMZJrorVLYTKitnjnI6Vy2jSOkW1GIbHOMjFdFpCMCsrvuyPmOelHUatJ&#10;mrJaC6VY2ZVXPG00vixntvDZVY94Vcn6U4LDJD5kOdq84qTxNOLjw8IXtXIZRl17CtIg0rl74Ral&#10;HqGmrGYtgxjAHU16A1vGtq+1gAB+Jrzv4a2kdvaqNOZgoPzBxzXdXv22CGKeGISKzAMvoK3TVzNX&#10;2O5+Fs7TaMQsxGGIGfrXUtCFYblAPriuZ+Gfk/2c3kgA5PyA11M0qhQjgAY7Gvo8JL92jw8RBOo0&#10;NAUfvAfmHcelL5iv/qw2c45pIV+XYVHHU5p8UanJX04z9a70kcjSiPhQZK5HIqXKxsMP82OcUyMg&#10;nKE5HAGKe4WNiGHPvzVWM47XLmkO3n4cHGe/etfUNn2faBjisXRC7XOSDgGt7VHBtTtQZA4OKLIz&#10;uzmo40kvgGOOa6CxiKwDoCep6Yrn4vlvQykk8556V0FhI5h8wqQPQ1K0LTsVNUKqe5z19qzGkjRz&#10;5Z4PXJrU1ZgQZCoyP5VkykBCUIGTyMZxWsVeI5KQy5Vnj3bwOwwe9V9uCFLc9+OtTu6BQrAHHJOa&#10;hkdWwoAODVXlsJNNEyhwCq9B0FLw+GUkAdaFjfyxtbr3pFj/AHm7qd2MUuVMUtNjZ0JRkkkgdu4r&#10;kvipA7n5RnGeldfo4IQ8dvWuc+Jltm0L4+fPaueorKxrTTi9DzuABZVeNMfNz9a73Ro0OhlWjIJU&#10;n0zXB2SOtwFJBwfpzXf6Hk6OVkYDjHFc3MlKwWfOj4P/AG+dLij8VmVc7cnnHSvlXUSkbuqS+XuB&#10;XJXqeef0r65/4KCxwx34kABIkOVFfI161vNcAxrubOf3hPTP+fzr4/M4Sdds+uwkv3SRjXcNxIRJ&#10;FykTFmJHU8Z/nVG/uJ4gv2Vjg43Ac7TgcVq37+UCk8mM8ooB/qOO/wDnFUlZY5GjeNVDHcG3AfhX&#10;lS5UtjvSe7PixFSFQ3QqTnPOat2VxJtc5Iwc/MetVh8yGOOPcGbn1I5qe0hlinY7vlBIIJr3766n&#10;ma3NWwuprgbZ0wGGFYN261qI6eVvjTPTJc9O3FUNPg8pBIyDn+HkDGKsxvMY90kZdScBV64xWM7p&#10;6F8zsX4L2a38wQ5IccN71k6tdNcxfZZMBivp0/Wp5LlREixSmMBiAo6/jWbdSzXM7bZDvUfNxzVQ&#10;glLmZM6l1Yq2bxWT+UspJbjO7kAVFqdxFOwfk4HORnI5qzHpS3Fuzux3Z4CjGaoXdjLb3CyTEtHn&#10;GfQV0WT1MlORJYpC8YYM64HzD1q3CsUkwWaU4Bx83NEq2Lr9qtpAuM4wccfSpSBMFbzFLMPmyKH2&#10;BNvUksmRTI5Vcg8AGrcZeQcNtfI+79c1RtZFSfEYTIHQ9DmrtihjmDyDjblhnjPb9a5rPnsdbnJQ&#10;NCJADHliTu+b/P41p26XThHDZBOSTxn8KzrBp5pDJKqgjpWtpiGRfsakFjnkDjAq5NrQiOr1Lumg&#10;LJtjt1cEH5emCK1tMWYXIXzAzt97B6D/AD/WqFp9lRo0eELlf9YmMjnv61pafG1tKLmIkYU5znLc&#10;/wCfTrRBo1kktj9TP+CFzO/gLx3Ncp88dsF2k9QVJ5HavHtaVh4+12NpNpfUZChJ4I3nvXsn/BCi&#10;7iu/hv44doDEZIsZPVvlIOce9eQ6nA0vxH8QRSHpqMg27sgfMa9/E2i6T/uo8Ksr4qb9D9Q/2Erh&#10;Zf2cdMDZOIuCeteBf8FJ3H2CMsDjf0HcdK9m/wCCaHjTwnr/AMEn8L3mswRX1lIytAzgNt7HFeb/&#10;APBSDw5d3fhyW4soRMseeV5rozR3V11scEIpV7n5w6+qG5ljtWYOATn1H1rHjUyStcONnljadoO7&#10;n8asanqt3ZavIstuEYKcIw9Ceg/z0qvDOjzNttwQwBRmGCDxxXhPRHpp3RFdT20LeaJdq9Tu6Y6d&#10;B796rS3MMiskYOGXrnNGuM25I0Usd4I2MeOcEmmWsUW8LJHyxOGEfGev4dKaWl2VGzQsEqRgG2zg&#10;qFbcOPQGpZpE8prVj8qZG7PX6cfhUd6shZlUhlbKrux82AMdTxUbcQZJVgRgo3r2Oe/SrTQMk010&#10;uLgW5uQY/M+6cYz2r0PQ4SlrE27aAOcEYNedaOklvOXCbyzZJKDken6/pXpPhcCS2A2Bu4IPFKSJ&#10;d7C2kEw8QSFSBlByRXbXSKdFVVPY7uRXIWkbPrhniPAO11zj8a6/VIGj0xPmAULwT6URvy2MnbmT&#10;Z5N4waVr54o1UbGID9wenNc0sccduJwu/JPLE8nOf6VvePDIl9hWBDH7qnGTnH9e1YN0fs8TguFy&#10;BjHY98/55pNWOm6sV3LK7rPhdwxGN3fI/LvVSbzbRgGjDbvvJ1PoOaVDJMCGcLvHyMB1PGDineRb&#10;20Z8595bI3gZOTnnn6VlOwyq4QMoVi6scs2OTz9aSZhaIVI+Qj5QG6d+f89qcY5Hu8QuFBfOAvUZ&#10;A/DPWqutCQys7ldrkFVXqTyP5UNdhNmbNbuwEsTOvU4Yk598+ntzV3RpQtqLaS3SRTwWVcEnj8qr&#10;sbhswjGAp6qD37ZHFXdHV44xJNEqJ5mCyfXFc2Ja9nqa0fisaFoomvxFcjaEfOUPPuPrWrMbGRt8&#10;RCk4XaD7Vm3EtnbaukDuVBHLc8HqOlNgdNUujPCSCFxOSD1zz9c15ns76tnUlJ6I0IpXtmYhQxY8&#10;c4AAOQP0/Wn+ecjezsP4VXgAGmqiRMLZzHluhGD8p56UT3PmlHtYw8sbjI3bQRn9aiTjzpDiujLc&#10;VustqUSIRiQ/eLHPtxVSG1K3AcR5VXx82RV+O0MCLLJyXX5Que/0z6mpJbGFztllZt+Www+6eOKf&#10;NGm9QUWmULGXNwzRpIAeMBePr/n1qUXcwuFhfCxoRuQ8Fs/h/nFSNDJp8Jltly2PvHjPriol865m&#10;+0JAGOAScjnnpx/nmqqW3ROzuaDvb25QBuSD8uM5OKW2uLg3CruZVYYG3oAOB9KLaKQXKsYflII4&#10;/hxxx+tTQrH+8Ro1G3kcdRjp/n0rFynKNh2je5LGk8UgOcqv3sjBJB681aaCUL9pUhtwztU8AetV&#10;7Mm4YBjvUqSpyeBVsvO6KhfaGJzkg5pwvBWBu+o9FlZVcqgWMg7QOvvVy0acsJFfO7rk5AHP5VWj&#10;OxFikuEUrgYA+lSRJIZyImO0H5gXyDTm23YfKmtDTtLl4r9XLhQ2QxHaul0sIyec8m4k9K5vTbOP&#10;7WA6lBt6tXV6bsjVYo4gxwMnFOKnsiovlRqW+wIrsmB3FX4JSEAt3xxwSOKqW0z8RImcHoRn/wDV&#10;Vy3DSER7cbSMjGP89K0cVe4J3NbT5JlTY0QywySOgrV08eXtUnnPDA1QtHKbFYsFAxwOmavwqjyr&#10;8h4xThN9QVlrY0i8aHIJ6457mhXlYFFXpzwKelnbyQK2w9cEZq5C0UcvlFUCoBgj1py94vm5lchi&#10;sgYwbhyM8jFZHjPSXuNKW+tEYNA5fOOfrXQuXPzABlHpT5mju7CS1jgUl0I2ke1VaMULVo47RwrW&#10;MVw7mUPyxJq3LLFHIqxRgpkdR71meH9MutAZ9LuWdhvLKOoAPOK1IopJYm8uAgAcA9zRcq2g77MH&#10;DT9z0Ge1FrFO0uXYmMLhcetWLCa2EPm3OBtG0hTThP5yFrZVReoOOcUt2iOVPcnEEMaebdMcYzjP&#10;JqZI/MG+2h8oZ+8epqvFNFK5zgsF/i9arza3PbsxmlCDgL83U09LaD5kkJqbS3FxgSqSh6E9ar3a&#10;xRwGaUEcc7arfa1+0urgHzOFYdqZLcMFaN5Oh49yKcVZa7kKdyzbXckttGI5NwbopPOKjF+qSZkf&#10;lScrWfd6oqbYNoHfI9KrXGpIsxdWU5TkMKJxkuoRnZWLZvLkSsfuqMkkc8Uk1za+UZVOCe9YF7rc&#10;iPneAuRgxn/OahuPEEAh2xOzsGwR+NTFytYXM09TRublkmDC4BIU4BB4oa6jkKpPy3Y+tYz3jk/a&#10;XkyCvbtTDq6uf3Uvzr1OelVuh6N2L2pX0MitGoLP78c1SS8dIi+CrKApHbP9Kp3F95yl3BRyQQ+M&#10;d6ampkRtFNMvJHzE5zSbbdibC6hqsZRIXfJHIUtWdDqNxPMsk5xyQir6dqivp0e6Lbfl5Acfzqrc&#10;3EcKJKhJK4KgE561aUWFpI2f7RkEbZcbslRtPaq05IVWmn/i+XJ61liabY8gm5bkAnP+e9JuaZgs&#10;05OffofXj/PFS7FRaehq2t/GpMcYAG7BUt3qK9n8xN6KuR8oAbNZYltrKZ0OC7Ecjv7470+WYmIR&#10;GXG05+anyp6shaysiSXVL6GFo4pF6kDr+dEDyyfvXchCefY1Qk1G1iQ5IY56djUM9xKYvskchO4j&#10;5R0AqeVXsjSN7mqk0p3Q4yM9D1/+vUCXZtJtuTl+ozzWY11PbuCZNpbGOfTv7VNJewsrTzP85UDa&#10;G5qVeM7dCXJM047+PPmSsrY/Oq9xJBdpmBm3Z7nH1zVJYdRkkM29VToAVNW7SO2jjDyuXcA5Hr7U&#10;pb6LUE+hZtvNCYic/KevUYqzbmNUaS7k3Y/nWfDeyISkbBEBwe9TW0ygeWWLb+hH+femnFO7Kjds&#10;vT6lANsiRIFK42qOT6VE92ojaRWIIPzHPPPaszZ5chC7jjqD2zUgmMSkFhvI6HocdjWijCO5DfQt&#10;G5e6dUW42+uaUBZHZFcD5em7k1XilDxZAKs3GSOlOexicCYzfMRzg4zWDSjLQZPazQgCJowxU4fn&#10;r05qRp4UmLxrtQnGM9TWYzCL5EK7h12nB602G6j+0l9rDAwoIzk49Kck7WJvyo0L+N50PkoCwOVO&#10;elTxTzXNqjeV8yrhm61mrfz5BU8n7oxgip7XUxYA+ZIMMPut0OetCWlmUmpI0NKR9zSTTdPuYFaV&#10;rduHEQxtbgkfWsjTJ0nuHZPuYHB6Vv2/kxgKHVhjJGOa0iuVak8uty1bhmdmCkfL0H8VWIYLiRCY&#10;SoGOSx6VFZ3sJdUhiPmf3j6VdsZoyzbj9RTSbdrmqasSq6xKocFt3oKvFkVg6tnBHHU9KqxOpmEe&#10;4Fs8KBV+1je6mMBRQR0quSKE0rF1xGUR1Xbhemat6Hp4lczBCQT82DjPvVGCNo4y1y3yx56jr71u&#10;6RFJa6cgt/nDEtktyKTTtoJeZabTLOSLfGG3KOM81GTYJdJHFOM9CM8ZpttDqt1K4jfbnnYeM1Hd&#10;eEHubeR5F2SM2dyHBz61Wkdym+xrwafZfaA6D5hyCD0qTVIoWhF9GS3GGDda4STV/EHha6S3nupJ&#10;olf5wzcgVV8TfExIZBFA77SOMUb6BzdDoNTv9P0xJBFMVRzlgO3PauQ8Ra4RGTbyg8kg55rnda8Z&#10;Tai2wTsRnJJrMa/kZh5kxYHsfSmo+ZhNu+pfurmd1aVpM/LkDrj/AArnZp7q6d4pGBHQr+PX+VW7&#10;zXbWMbml2lvu57+1RTyQSWwnBJaQ+lU49WK7ZWisrrLx+dtTHT3qtdo1u/mAEleSQO9W7eYSMRKr&#10;KATyKnVIlO/hgeef51Lu1qhasxZINRuWWS2IDbhwy9auLDf28e4uG3DnParF5eadasirMikjLKT2&#10;/pTF1S2uY1VJVIPLc8HrTmmrDtoUYlv5LhyI1AHTHHam3DXYIikjJ5xtU4rTuLm3hj+V4wcc5459&#10;s1WTUbCaTY8yszHjAHFJJS3EnYoPbgMU2Mx25A3YINOlF4hR7aPsOCPfFakf2UT5liXIzkmoL3Vt&#10;OtkICAsOMDnPNU+ZBZN3ZSMM5hHzEScENnjNEEmrPvWIgADqxyWqRdUhnwscZzjIyM/5NC6pbeb+&#10;6YDbwSW7/wCeKl2a1FewxLtrZ91wpPOQCcc/SrkcyySAxLuUvjd6e4qnqEwMiSbA5ZucngHj0qaB&#10;kt1V1nJGcbBwMY9Kh2toWmmTRyBGYhcAHBU9ScUsUtpHEXZctzgGoZpfMywc4xxxUcAZmkKS5AH3&#10;dvJqqaj9oLrYJy65eAkL/dx2zVKYq8/mbgQpG/PStC4aOT9yYscHBVu9Zt5aRR3IkuY9y7vmXHJq&#10;ZStog0WpJFLbXCgW7gBe7c1LEHEYYTgANgkd+e1U4Es3cmOArn14/nToLi2gkEU1s2AcKxziojdu&#10;7B6o1LKWJIXkO3BODzzmnrqFthxEvzAYY9v/AK9URdBw4hBUMMYPQ/pUZQ2oG8AKx568VppJ3Hzl&#10;8O7qBlSW55NSQiB4dkj4IP3QP5VS+0xFAirzghMHHPrTkleMkNIA4GWLfzptsh36mrYmRmxu28YG&#10;a39CD7hGzYx754rl9PuHaRJpY844BHYV0+hB55wgAGR6dqeyK5zrdMUuA8ZwAedx610VjcMhVY1D&#10;HHeuZs95gAjJwD6d63dOmVEBbh845NU07IFaJ0Wm3UUibZc9dpxW1PLbjRPII6pjJ7VzunzxhA04&#10;IIYc100dtDe2rROTgD5SO9bRStYTu2Q/D60vLO3nktrUyhMnGcV2HhvW21q1lSayaNkOMOeK5bwx&#10;ql1pry6ejbY3OCPauv8AD+nfu96EhcdOtapWBI7f4a2aQWrmIgbycjHeunICkgL271h+BLaOCywi&#10;8Hnr1roWQKTkZ4/KvoME/wB2keHiZWqsgiSQtuwCPXuasoAy7FPP1qKIZU7gQO+RTzwV2rwBwa9D&#10;U5ZWkiRXdQPlPX6U2Ys53MMY6c0oOfmZgDnrQ5jcA7Qc98002iZcsVqXdGJ80MG4BwQO1bd+7zQc&#10;HHy1iaOT5o+U4Fa2pyuLcbSRx6VozO15WOfclL3aHwSfm5610dhg2+0c5HrXJXE0n2gqMZzxXUaI&#10;we32vkEgYOayU02NpRK9/ukyoXgGsm534IAA44zWvqZRATycdc8c1lFwTyeCema1T7CfNuVmRujr&#10;8vJApF8rhSvQ+nWnzR7pgoXgjO4mkCFmGQB/hTvcz2ZMucAoMinwBnYYXv2pm2TbtyTxwasWtq0Y&#10;DsOOnI6ULew5XstDX0p1VM456dK5z4kO7W5TGMdP1rqvD8ttHKHvjhR6d6zfiIdLv2P2NGCHoo9e&#10;9ZVYc2hrSmrO55BG0kUm8oev412eiSONOJ7bMcnvVNPChuLnakeQevHFbkOlxadpzR4+YAgVyODj&#10;JGsWfEf/AAUARBd+dJECAx4718eapF5zecmQuOSOwHT9a+w/+CgjSOwjTO4TDoc59a+PNRTy+WjY&#10;kglkUDDHPA9K+SzWMo4tyvofU4O3sImJKkjt50kzKc8K2STiqVzEkzl3tcruIGGzg1tXQ8wb5EYF&#10;sknIOf1qjNFAmAec9zyeK8io21aJ3wcW/ePjCF0YBgdr7TtBPWpYWeN18xx1yCD3qorKZliwQV5Y&#10;44NaunwLe7nmBHHA2ccV78o6nmqavYsw3EyqVgXgrkE96mSW8iT95MQT90elLbWQjGdwbByWA6e1&#10;WBZH53faxA6cHH0qHFbl6soCEks7AnJzk9Acdf8APpSQm3tUeWWQhiMFQ2e/f3q5qMFqYdqy4kK5&#10;KgcfjWFe2jNMZnlAUjkgnrVQbktTCStLU1LXVbAosQUnBzjPDD0psVzp9wzJJEAh4Xd0rGj8uzx5&#10;j4yMcHvRLqj3AMdsm3HqOv41pazBWJYpY4nkVCGRW+QgZGKntrp3UsyEnPBC/pVG0t0ys0iEj+Ln&#10;rV8xXM5EumIcKwLADg0wTuT25MjiWNxtPDKeufQVdt3i87cSMhcAEcf56Vm2ImgdVurIrubgA1oW&#10;we6lEUQAx/F0zU2XMUqjtY17Da7EhsMuckLwc+v+e9a+m285YNESNpxIQOMf5FYumTrBHtm2q6cZ&#10;HXA/+tWpYXZASMlsj8sf5xUSb6GsFdXZqwx+W5YlGKZ6r1HXjFbFkwmcxDOW6rjoM9c1ykmoXEV1&#10;vjD5VfmO3qPY11Fj5MhR1ustJjLB8YI5wcdazlBxV2VGb2R+o3/BDNg/w+8dRdJIrNcgDHVTk/nX&#10;lEF5M/xW8QxzKpddQlyqgYxuOOvt3r1D/gh5m18FfEBWfc39nqzEn/ZP9TivJdNu2PxK11jH/wAx&#10;GXlfXca97Fu6pv8Auo8esmq80ybWvih8SfhXq7eIPh74on0y4RufLb5W9iOhqtf/ALd/7TXj/TV0&#10;3xNrNnewv8oZoDn055x61S+IbO1oXbgM/wA+T0PvXN+GdOtJ0ZZG5DZ+5056/lXIqlRx5W9CVGPL&#10;doo31z4i8U3bahqVqnnCTJ2R7cE/pj8KS50qeO3DN5pAwjEgAggHJzxXYrYQWqmJoz0zuVeP85rN&#10;122torOZpdqqcZ4zn2rJvUqL18jjJY5GYwrKzrnA45b296k2rhownDYG0k8HP+eakjkH2naIMMyk&#10;AqeMYqC4RYbZpAoZs+h6j9c0m9bG1kF558CrBgO2Oq/w85yKgMjucEkgOGIxyfbHp1qSK4klQwRl&#10;gzgbxj/69RSM9rAwU5xwm4duvB5oE12LWjxN9oWKMfKBkNggAnt/OvQvDJ+zENEPlC8D059uv/16&#10;890iTzpiSU29AmetdxokgaA7cHamFIA6/wCNHUHoXtK1AyarM8Mw+ZsM1dnqwkbRI7dVLDbwxPt+&#10;tcNoHmLqUzCXKs20c9RnvXa6wpXQUYHIC429xVR2MpW5jybx2I1vAI1O5Rkgckc44/8Ar9K5iaAz&#10;wuzSyD5huB5I9OP89K3fHDSRXBmTLEH7oPT05/z1rno79kBDq48wcbSOemBUt3RrFO2oXcbmMvsb&#10;IAG0H8hUN8pW2VXkCYYFUPykY+v61LcC5JKTyja6gk8HHHSq17CstuFDE7hwDzn8qnl7ldBHkRd7&#10;SrtLKMpj3B4xVMuL9GXG3B+Ve549x+P41JIztEY3RSyr9xj94DjPWq1zKonRkLElxujU4yeOp/Cl&#10;foCaYjtBaQF13MxHI6Dn/P6U9w9lp4ltslARncPTtVa5DtbiUeWSG5Hc9T+PpVmxike0MwDBhzyx&#10;O09cEf4Vx4mMeXU1pNqehY0y7j1FEvZRiQn5WYD5f8e1X7AXguJbeEBUcDD88juPb/69Ztjcxify&#10;prB8K2445J57fjW68uYt6gRoFyueCjV594uWh1rcmjsLeEpcyREMMjJGTyfeiTT7VL9LzJLBcBUP&#10;H+eajjR5rcD7QSwGQF53ZNOjsfOTEhZxt4zwR6jHaolJXuwekrl5b67ntzLcSbURjtwvTk+n0plz&#10;MrItzBMVYL84A3cf19evpUdrA0Vl5d4F8tCNw6kk4+b35qLUIYJLiMwRsYivzP04B7is5crdxyZC&#10;93cGQwxOw54DngD+tXtEtLhgs816Nu/lVHfPWmQpGrAbyxPykDHPXBNaTIY0AVBhiMKea0auk0Sl&#10;dkr3JZ/svnAj+Ebe+P8A9VLLAlrPvJABXaRuyN1Onkh3LEbVgU6uB2/wzUDSTy3KrOqqh5LdOaUZ&#10;cqeg+XQ0bOeRrZn2cqMY7H9Kk3IVBiGOM7WPNUN96wWO2lJUHO5e34fnV7zZGBEsi7kXr/WoqTjF&#10;WSHyvcVoQT8jqxU/Pkc+mPzrQs7pWXLLkKcO6DPTvWaWY8u5VNnyKvatXRviTb+GdCbSJ/DxmkdT&#10;iTAIwfXJ+tXQpxqRvKRm5uOxoWOows4fzMqD8u3q3+c1v2jiSTPndP4sY/CuN8MvJcJ58qbSxLYI&#10;xgHnFdFb3j+QNg6vtAIrRqCRotUdPbagsQVYJQ2DyG61ftNQdpvML8scAKMiucs0nQkyY3Ec1r6W&#10;twsAZV44yPWhcstitIo6iy1MFQPL5HBHpV+K4NxKJc7QvZqxbKUxxhmjG0nBrStZkMYcAqc8A1S5&#10;46WFZPqbNveIpVPMPI6irrRtIytEc4PzHPNZVrEu0lixOPTqakN1exIPLOOM/NznFW3ZlK9tDatp&#10;CgZUfcCOOepqbeCAkUWNoPJPBrPtdWDBY2TaWUda2LOC2exe4W8RXTA8rqWB75o5Xa4O1rMytTsr&#10;e4lDudhCkbhVJ54rO02KwXDcue9aNygupPnT5f4hnmsDV9U0PTb1LK6mKmVsKnviqj5om7Ww25uI&#10;YFadE3oTg7TzmremX+no3kOCCFyD/SmzpZWGivd26FygLnA5ArwWT42axrfjCW3isvstmJfLQq2S&#10;cNjP/wBahJt2F7ybbPZvFWt2z7UsZdkokywVuq55rPudW+0QeQsRkYnkk8iqlrFaSacuoRziY7fm&#10;ZuSaT+17PT7A3MChnwcD0NVycuxDa2LyRXrxYY7R71BNdzQIJGYsCx3EjmqGkatqeszh7wusY5VM&#10;YGKqeJLqawRmWXKt90VO+41ZE+r6nEhDrPiTAwCccelYlzrzzAqWPJwVPXjms5r2e7zIyGQjqAPu&#10;+9OaK5cGaC1ZlxgsVNOJOt+Ykl1ZnQkzbQOACccH61m6hqL2swdLkc9cnrVTULDVpGEcOnS7uqKB&#10;1qpqug65KY4W0ud5mAA2x5pqCWo+ecjVsfEKy2wjkmJLEgAn9atR6hFbJjG5m6k96x7fw9r2nR5G&#10;myDYvKGPG3n1qzDp11OD9nhfIB4YHP4VDVmT7ydy82pl1Kqny44z0xUN1fW9vEI0O+RhkgHpTLbR&#10;tWkCxNayA8g7V61Y03RrqCWT+09LYhkxE2dpU+tLROzGuZMqwCVkKywkttyuKqXMf2bCvNtLDG5u&#10;vXNaF4uo6ZB5osmfK/KAKo2ema9ryGV9MmKr8xUxnoDQpLoaSUupVk1BNhRSDkgDA6+mKbBdW6sZ&#10;sEbVwQW4x/n+VPuPDuptIyQ6XOqx4BBjIp03g3xTc2wMWkyLGxOWIPWtY2cTJ3RTi1T7S73OHIXj&#10;lcYpl3fzNxKdwwCv+NdBp3wT+IOrputLEo0vVd5wR2q0P2bvi7KY7dtH8lM4kMh4x9QKHHmd0DfY&#10;4aXVmSRVkUMSSSMdAOaludQhCedErfMvyqvf3ruof2aPGNszWl0sQBOTJnIA6nitPSvgFchPJjiN&#10;xIo4XbxUKLUrMqMZbs8rsG1TUYxc3CGNMn5iOcVPCyWH7yPLNuxuavUpfgLrUscipYOrKxJQjPTN&#10;Y8nwWvmV5DZsGP3g69MZrOorTHyPoca+o3N5+7ecj0B4pyXE2ziRGYDk5+lad78P9Ugd1wpZM8Dg&#10;msX95aTGGT5cZUkj3pTly6MW2xaju7d+XJ4bJCnj6VZt79rdPNLnA5ANZjRNG4uEJPODjPSp1uI3&#10;hEZwg2kHuCDWcYu12ClbYs3WpmYGeDAYDcQWxTJrySONJrhdx2kKAahms40OI0PzgAE9+PSoXfbJ&#10;skJzgZ9BgVXW7YOVjQiv5ngAIAUMOp9qbLq0Mi+THI2CvL5qnHcBYwFbknsOlNmZDMEiKkHJyBnr&#10;3qo8rSsOGrLNk86sfMbcwGA23kirMU0khZZUAI/iJ68dKzGvZEZYA5246gZH1qfzjEo8mbLAdj9a&#10;JwclqJ67E325NzYyqrnkjqaYsyzyiWZT9/CDP61A04dCoIZhj5hTkmgMKrGByeGHb2yfrRGNoa7k&#10;uLT0N3SrvbKDCNu3n7wrbsmyxmOS2MdDj/61ctouBfh9jNkYHpXU2+WQjBDDOOP1ptOyKjdI1bJo&#10;mHmyAgqfXrWhZ7zgSoFDZxWXBIuNkrE7hghh0q7aTCRkgO7aRgVfKylPTVGha24nkWWNzujOdwrV&#10;ilJwYiN2cZ44NU9LjlM2zOCDyxHb0q6AI7jfFGSMgAhuKzUUp6sL3ZqxwzPpzJLIGGzI461d8P3N&#10;zBpymVdxLYwR/Kqel5lBV15HCjtXQeFfAXirxnrMem+FbAygJmV24Vce9dlOEpuyE+VK5V1DUtR0&#10;i2fVPsBkUL8oDYNZ5+KthbQE3a7W2Zwe3tXr13+zxr1zoslvrurCAhPuwLk/QmvL9e+BFjDdvayG&#10;W5iPR3fBB96c6LhrNBCrGpt0PLfHHj27vtQY28oaJ/4gMYrmjePeBZDLlQeNwxXsjfs36ZPb8l1d&#10;c4OelXfC37PHhm7t5ra68zzhgBlbp/nFZRTc9ByVlc8InaCMyBVJyMkkd6qS2k06qqswQjcDnBAr&#10;6btv2W/B/lbrt2LHgE8E+1T2X7JWgTXyMlw4i7gDitZUKjRk3F63PlmfS44YPMJVscnc2cVFc3jq&#10;UhWXbE7ADPf8e3NfYWqfss/D+4sfKvbEFg3+uTINZkv7H/g1NP3LatIg53HqauMJK1yb3R89QJZp&#10;p4+3eSiOAN2AT06/yrip9VaK7msbZyUDEJI3YetfU93+zL4HjxHcwSS7QQIy5wT6VYsf2Vvh5dlJ&#10;LiyMbq2cbuo9x3rSdpOyIjCUdWfImo6S8shM0znK5yB1qnNpV5bxxmJ5EyAVAPOPevtO7/Zl+HOq&#10;SLaWem+U4XCtuOaz7j9mHwfaxSRsjSSocKVbgD2/z2qJxely7Xeh8cHTtSlbzry8YIDhFB6dO1WL&#10;CzeC5DwH5++e59a+sfEP7JWn3lvFcWVosSsudzDvVbRP2SPDJZLbVUdZD91lbv61CpOSshva58x3&#10;a6pO4JcIez/1quLGaK5M1zeCQkdAMdz6V9cXn7Fmk2RWWK9LA8MHHUexqqf2T/C0bt59uSX6yL1X&#10;3pujVWliU4s+YILTG35QMJ+dVLywzuWIdcktngivqjVP2O/DgWO6sL8sC3KsAapXn7I/hyK5EMc7&#10;nenMg42n/JqlSaWoaS0R8wW8NyhjR87M8HnrmtVkl+zx+Uwxz04zX0Ld/slaLZx4e/JI6BTxn1NQ&#10;P+y5p0EkdvJefK5+XjpWbUXKyLUGlc8EZpZIhti3gDkelRWksdujAowbHOea+n9N/Zk0HSRi7iW4&#10;LDrjBrz340/BO08KWbanp0WOfmUr0H1qJ02ndjjC55HJcNIpmMaxk42+1QSeVdSA+YWbHGR0571Y&#10;nSOGPydq7+duD+FU4/KAQLgEngCs9d2iG3zWHNHZo7EHDMCVz2NKJI2KpIu8gg8imzxRvGqmTaBy&#10;Dx+FLFBIFaPAAx8pz1pW5XdlO1ibz7JlAYhQGOMH9KgvpLVn3LdZOevcc1KNNjGASfm6c9Ki+wxC&#10;QLtUoTgnPAppX6krQdGxETTkqxUYHHWpYPJeLc8eSw+YZzSRQAlhsTaOh28//q5plrpk8VwCsuAe&#10;gz1pqLSsy01LVmpowdwHHyqD8yt2rqdKtwVAVjnHTpmud02xlW5LyttA98YBrp9LWS2kV8A8cZOM&#10;j1p6XuLS+h0elPJYIC8PynjLHp9a17ZYJ5UwS/GeD3qlYIt1biJl+8OhP61csrdoLvyPLO3jr2rR&#10;L3rgveZrW4eSVY1O3aOCfWup0Qn7OLhpDt7DNc5boyRrEiDcp4Ga6Pw7DKYf9IYDjgIua10eqHZx&#10;ZL9stoZGMNkxfHLFTzWhb6z4ie3X7MyphuQV4PNSNodzqGCkpjDEfdGDXTaVpNnbRJ5iklVAIJ61&#10;a1tYm/c7f4aS3N3oMT3aqrlfnA7V0pjAG0k4z+NY/hREj01QgAyOABWvwB8w/M5r6PDp+zR4daK5&#10;2xhG0ZPG4dx0NJFvDkFeMn8ak2Ls3Sp04HFIzRgBdv1wa67nO9WRFHkkIjPQdCelOhhlIKk8Drjr&#10;T8iNw4OM8Y9qtIieVnbzjBI5zVNvoZ25txdKCxzYAIP161tXhDWO9sbvyrGsowbgGPB+tbmoQKtl&#10;k9l9ap6oUdJWOT8vfel8dDznrXT6UrJCNwxx3rmJGSO7w2Qc8YFdHpErOuWyRjhjWEdJBLV3sRau&#10;GddijjHINY5Cs7cEEVrayDH8oOTmsyRBGnmhu3f/AD7V1Rfu3IacnqRLknzC3AHQ/WpGVvlYJwfS&#10;o9yP8w4ye561LCxC7e+KJalKzjqEKO0+7fjB4zXRadpZvY1SLgmuftcpcDK9T0rrvDrIFAPXvgUd&#10;DNycXYoXvhzUIDiCUD3zVJ/DZwJLy83EHkdq6PVElLbQ+dx5FZdzZzouQxKgcGs5Ntm8J26Edtp1&#10;pFakNAMgcPWRqlgwhklVyF2npW9HGXtDgcgdqxda82KzfDnofes50y4VE3c+Ef2/Y2S4Gw/MX5IF&#10;fHurTCRxFbrzuJYhcZGcZx0r7H/b+UzA+UAP3mRg555r42voZwfLKn52wGByR0zn0FfHZylKu77n&#10;1WB5fYRkZsq30xJkIypLDGACAPQfWqcqvsw/m5Vsbxj34xV6VQJcrKV2nB28cnPGKzpXkkXyxHv5&#10;yBt6+/6/rXhttPVaHfGLjqfFtoRHPuMp+XABxgV0WnXFu4DSjOMAqowPy79qwSGjm2siBscAVc01&#10;n2sXXAyeQSMd69+UuY8ynFbs101eBQ8e1U3YwXx60T3hly0UiiN2wNvXHT8qroiyJuYE4OA3405Q&#10;4ZbYtkg4Azj6ioi9bGrbSFuWieMNFcAHGGDDPf8A/VWBqFtcvM4t7gBR3zWy0Shy/l4xlWUVUhH2&#10;eTaY8L3CjOf8KrZ6GTfM9TJj024kdPMdjg5y3Qj+X/6qvx2i/ZhgIB27VqjT4bhirDgqOY+nJ6Gk&#10;fSE3iHepCjnnt/k0+e+j3BQaM9490yxcKmPvD6VoaRcDRndmUjdnJFKtkqTfu8E7uDs/WptT0+FY&#10;luZBlduPY9OaSqR5rEyg1qVmkuNYuzIAQM8Y9M1cTSZGi8sy7T1PzYPFJaxfuw9spAIz79s1o2Kf&#10;vTIo3IVIdT3Pb9auU3HYIQUmRxQy20I2KH7h15Ix7Vp6fBNeRLN5TMxGPlXG38uKfbQ20sTZPzIB&#10;uXHWrlm0sEaThFHICnGM+1L2kGtSnCXQW3ja3LwzEs6kBhnnAxz+VbemC2ysTuHO5Tg81nRW8k0z&#10;5DhmOCvqe/NaujqFkAEQXJBK9Tms6lSLVkbU6Uou7P09/wCCHdm0Pgrx8lw675LEYbqSNp/z+FeU&#10;aTFAvxK1635z/aEv4HceK9W/4IfKJvDvjm1hQj/iXh1DNycg/wCce9eSRXSR/FXXbYdBqcxb3O81&#10;7WIm5wpX/lPHr3WMn20KvjpkCNauCrBsnI61jeG4SyrIwwQTgj9fzrY8byoyPIEYsvVgay/DV2PJ&#10;VArEScgnr+NcvUm1lobaKdjGViueDz1ArG8RRxWtqREchzgEnpzxzW/NEPspWJiW28A1zPiq7Ko1&#10;osRYkZDDp6de1Qxx1epyMt28TShgp2tjeBx+f6fWqbzbWxG+fn5AH+PH/wCqpbi6ikGyRQsrfeyO&#10;vvwKrKheImWVQGPyELj8c+9Lc3tceVl85QR80kZ+Ykcdyf6YpJriSOJkiIIVsiTdyvtj8fSmySLJ&#10;JxNjA5Vm7cdOuTUkkaiJGcON7DEQO3jjnPfv+VGy1HaxLpA2xKxXOHPyxsN2cj/DvXdeHERINxlB&#10;O3kg85+n+elcLpLSW10YdqDJyT1JJ9B+Ndv4YXynCyrujKcZPtx16UrNq5LaZY8MXBfWZ0E+Az5y&#10;oB//AFV3viQk6Mu1OPLxnuf8K4XwpHZtrE6bWUGTO7Ocjiu31yV49DSHysAKMBj2qo/DYwlZTR5D&#10;4uVzfyGNMEDoGH1z+tcy4VpxLOCHAHXlc+gx9a6HxbcQpdlhcMZN5HC9QO1c9E9zIohVVVy5Dtj7&#10;i9c5/KpV1ubp6DVuIZIxHJ8oOdncnn/69UGkupZnkkQxiP7qAk5x/I5rQkMNuCBcIzhQWWQDOCOD&#10;j6j9KzmvYt7b7hjvk5bcMY/zmjm0BXSGC/luGMtvAxGOVyTt5HpUdwFi3Mw2ymMkHHTtz+VOe5it&#10;2CWj/KowoP06cVFI1jGvluz7SeDt5Oeuev0/Cpeo4rQgNzJcMPL2/u2OSORn2/wrQ02/T7CJjcYL&#10;jJZcDJ444+vT3rMlktIWbcrBgdsSbeCanlW7azt44YkCq+TsXqf/ANY965MVFOB0UNZm3p8US3Cz&#10;THO45Vg5yAR+laEtxDkwMomXOChOQD79u1Y9uksToHkV02cANjHqOKvFYoDvW6VQwG0ju2en/wBa&#10;vITSqG9+XQt272cBw8GWB/d/P2P+FSS3c63Gy0ZDA4IyBnkdDz/9aqriS5lO2YLswXwMjPt+dW4o&#10;bm5wkUmQo+YkHAPHtTbtoJp8t2XAl5c2DXMNqWt4PkllHRSTwGx05qtm4t0G8JIhyCWxgdOnpVnT&#10;9Q1LTtPutHs7mNYLs5nVf48cg/y/Oq6ywQMYruIAEcAH/OPrRKKuuo4STREt7As7WyRkK5HIBPOa&#10;uadcyLcgxzGRlHG9MY/Oq8VsLl0uF4Ur8vYZp0MsiykyRlkGN2Ozf4UuW+iLb6o0UneZjJMcYJCj&#10;d1bj9KmtXXyjPLCSAPmIXryBRE1qw2suNw/d8d+9IdkE4jBYjd17YHXNWm5PRGcmmTTX0UUZdLZc&#10;kYG1eetSq3mw4ZRHkFgCMkj0+tJLc/Z498cIORlAw/z3pJJRcnCyFTu5wOlZzVpahJ2sWLULLZos&#10;0ny4OMrg/wBKdb28CM0gTeQMHtzVSKR7fg7mQE8E8k+pqW0uJJYd3mbvm7np+VKPuPl6DtfVGlZ3&#10;yLOlmkWAxwr59K2bK8ZJ/LyCoI7dKwNOeRWMThTtG4qDkrmtq0RpZF+6xGDlu2OccVsrtoqytqdP&#10;YygsFLEg/ebsK6DTAG2xFiAOMYrlbMxDBUkKT8q54FbOmvIbjezkD61UYpSuwvpZHUQ29vIEEsvA&#10;Oc1oQGMgM7HA6YBNY9ndB0V1UYPX2/OtLTZFS4beDtxgc1tzty0BXRt2k8SRAysRxwCOan07Rb3X&#10;p1jsAWGR17Vji48ssjt06D0rr/hXdXUOousK5Dbcluc8/wCFaU4SqSsx865Sxqvwn16KxgvbaUFS&#10;cMCAD+FQ6h8NvHGmWBvdOiWdQPmjyQw/xr27UJdIa1htL9kjZvugDkH1qrqzxJYiSzjLIuFIJ+92&#10;NemsLTOF4idzxTR/CPjjUAf+JXtwcMWbBFa3h39nSHWb5NT16MCeKXIDnkjHUV6Eti1vA11ascyM&#10;MKTnP+c0rapdabMsEwC5w3Xv6VpHDU7ilXmznfEX7P1tDpki6fqZWQNjYDwUx0rndB/ZN+G/nS3+&#10;r6VAZupbygPm9a9OFxe6vEY7mX5c5GB/hTrTS3LeQXd0UEBmP6VusPS7GLr1Las88k+A3gwWz2+i&#10;MqON2VY8HNYnhD9nSym1CSXxKQII3yiKMrXqM8EEUzG0jO88HJpLeLUhatDkxn1I6gVEsPSbvYcK&#10;1RKyOUj+DHh2TV9sVkvkBSCSOMYqr4r+AXgi/wBEMUNuUnTOyRev/wBeu40u1UzGZ7glhwADx71F&#10;qlmdNee8jui4KghSeAfb8ah4ek1aw5VZo8R8P/s+vDH9pnMe8sQFZcDFdBD8NNPsbE2c1lHgD5mC&#10;jmu1jvbi+RZYEEYccYXkGr9ppEdxYbb6Ub2HzY5rH6lDc1jiZPc8eg8FaTYasJmtFdEyQCBjrVqT&#10;TdKNyLmG1VH5wdld5qnhi1uLjbDAVXBBx6+tVD4EnFpkDdz0IrneFqRehr7eK2OITS7WfzVltV/e&#10;8Mdn3hVLTPhhpc199qCKoZsbcY4rvY/CUsVx5VvZB2IOST901ot4Qaxijurj5D/F6UvqsnIr28TD&#10;0H4daGi4itUYZw24AkVX8S/CnQbi0a3iiUMTlHXkiuv0a2itEd5BncTsK+lS6vpv2qNLm2yQp+YZ&#10;61s8KramTrPmPKrf4TWUzCPAbYcZYcH611elfDPRNGs0j+xhzJHhtgzitj7DawsYYgzMT1561fBk&#10;sY03OcnARcZzUU8Oo6WKlWlJamTYeBPCUlq6tpSsvGSy+lVbLwtZpfyaa2lQ/ZS+UIH8NdFFG8gI&#10;AKk/eAqSd7GKFI5lHPDHoa0VNU1oTzp7jdN8I6LY38X2SzUAY2kHpWjqMYtL52kgDI5wQOlYi6uk&#10;Eo8mYhR9wGprHVnu5HWcMSrZB9auDi9hNNO5oLofhye+WPUbVBu+58nBqPUtG8L2kzXVjDEv8JKr&#10;zUqWqX86shJAXAXdyKifwpLEZJLtwqPkbA3NXyJrVEuVtmZXiLTVt1j1SxiB3r8wA6//AF6xF0W4&#10;nEkrWYKngMQMZNdrZ6bcRaUdPcebGAdu4cj8ap/2PfzQC1ht9m35hk9awlh1N6mirNRPkz4ux6jo&#10;ni+UlGEJkIYLwCDXB30UqXkqjLowPTt/n+lfQf7U3hOJtIh1prIxvHNslIX73v8ApXzVrOt3FnrI&#10;ti6nK8BjjHY1xToScGuxfMpSTRYkujEWCkDOCp/zxVWQJKxumY7xyy8jAFZEfiCxm1NopZlLE7iM&#10;YxWp9qVpHlCAoQQxyOPTmueMeWNi7cqLcDTahGpV3IRRgsSBTZrW82mZDu256jqP8/yrmtQ8YXWn&#10;s0dnGdiqRgHvzitnwxrxvLPdOBuPX5jyP8ipdrDumx72txGElIC7fm6/0qeSWR13x7I1BBAYYJq1&#10;uSd9wUnI9eM1SljTefMhxGMYx9TQld6CTSvYcInJ3BAQc42VJuEKfvIz83If1PvSopaPMbBvQKOg&#10;zRcPHGuS+4J1Ut+v+fStHdqwoyfUQ3Ek4WPaVXrkDP8AKhWEy4RVG3sD3qnPrQ84QxQqFXqAc/hW&#10;lZvBcE+R1XlRjrnvUU77ME2ti9o7vEpnCkAHcevXgV0dnezztu34AxjjH+f/AK1ZOj2jyzl9vH8Q&#10;zWzb6UJYyI5SGPYetaJaal31ujT8yLzEDsCcD6nNaNk8bgQI+5lY4yOlYVtZSKdszsrLwAxyAM1c&#10;j862uFYOeDwSOtG0rISTvdnT2TlSSSck8gdvrWvZW0czLbTMqrnJ4ziuf0XU4J2zJ8rA4IzXS6bJ&#10;HM7b4zll4YH+VHuORpe+xekt/sGnO1vKNyjMbYzmvoz9kLTTa+BG1i4UCa6dhv29R0r5rSZ3tfs9&#10;sSQuWw3f2r6i/ZGMl58NLZJyVMczLs/GvXwEYuZzYp2pnUeLr0aHG8dxHuWRThmOcGvH9YC3E0rx&#10;KDuOTtHSvafipZLPYsgBJCkbh2ryi0S08543jAYHByR8w9qnGwc6nKhYaShG7Md7cT6V5sELq68Z&#10;AzUmjWGoWcv2mNAC2MnuBXV22mWSRiNHwzDhaZa28VrfG0lj2nHHH06VnTw8Yu7CpWcloWNK0iG6&#10;QG5h8w9QoHQ1f+zz2ivHFalQT0A6CpNEItr8JI4K9qsalPJDqaSCb90eCgrtTSRzWcjJNxb3VnKG&#10;hJbJGSOBUEGtW/2X7HcJhUXJOc8VsaxpcbRFrchVbnGeawJdLgT+9tJwwJrN2voaq1ik17od05lt&#10;4lHlt+INP861ZgxVXIBOelRSaZZWDNOpwp681n2tlPc3sg+07RyY8HrWTkrGsU2rjZtVgXUhcGNg&#10;Ub7qkYNblr5Ets10ltuLHIG3r+VZZ0gRTiWWLIJ6njmtO7N99kENqyqwXnYvAppNLUUmnLQmu/EV&#10;lFDHYXCsHbAxjIHtT7SHTmZLhwPl7HnFZ+paVIbaHUNSX96pGGUdavwaRFEyLOGYMNwYZwPrVRd3&#10;sElaOjL91NBdx/uJFxtwQSODWdBbxJNI07bgBgk9B9KjvbJWuWa1nKqg5Tpmm6W9zduYtgxHjPYm&#10;tXZmBBNpEBXMF0xIbIUtgVFdadvdYLiTHo2elas9uLlwNoAVugFN1W3sxbecTsePoQalwXUrmaMu&#10;/wDDjzRKLclgRyarXmjFjA2/MiuAwxVy21Ge6JaFmQR8so54pH1m2urlokiMbKSdxHp3qPY00yva&#10;zasXbqygtEXfCPMCggs1eZ/tEaYH8GXLyQB90Zxx0ruJ9UZllSSczEcAEVyHx58RW4+G11FcwlJB&#10;ERGSetY1EkbU3I+N5ozNIWhjLfNyWHWoXgKQ/KiqQTjcOoqee5VpZMt0Y8jj1pn7+RdpkC4yOe/F&#10;cjUlawrK9yov+mQiC2jJIYDcOMDpU8+mfYG23UvvuBqtd30mlXyvCQyDlsDn/PWpbiVtStvtZY/P&#10;kjntUtNomT1Fkd5k2xTEgAlSATmo7Ocx4JO0N1DD8zWfZm8tJXVVyg5B9u/SrUltNCqyTNuTb97d&#10;zmklYfSxpFohGMSkhvenW9wiuEjGJAcjPpVa2jjmhGy4IPT3FWrOENKyu4bZjn19qHZRB6GlbGO4&#10;cLNc5YHGSa7HRbRJbZUMhKgdcdeK5fSLJHuUDJgHqOv611+mRIiiFCoC8k/hUp2VkXub2iwyKy4z&#10;gDgY4rVU/NuWI8dwfxqlp/3VKbSMetacVtK/zq+QB9K2SbYXtqiykiugwGLDpg4Oa2NEvJVuURJG&#10;wASQRx0rIsh8wB+YhjnJ7VsaXEkEnnBGJIzkCrUknYJPoWL/AMaaho043kgA5Oe1avhnx4NVnVDc&#10;HBI5PFRDTG1lGQQI5ZcHcOlP0jwNpYf7NcJcQSL8xKMMEVtC1iZI9v8ACcsVxpUEsBBJUcg1tLg4&#10;KMCc8j1rlfhvaxWmmrBFcFgowNx711sMQxlgQM+lfR4V81NXPArJxqsdKuFA2c45pgiQ/OVA55FP&#10;jUg5lzye/anKkR7cjpXSYqzdyKS3yd2MenNTwygw7QMkdaY+8AbOv8qQM0Yw57nvWqjJ7mTk3OyL&#10;FmUFxwfyrZuVc2OCM/L3rFsG3XAG4HPpW/doBY8Ifu1Li7ajT5qhyEy5vV5/i/Ouu01I0txwMhfa&#10;uWmiVr3duJ+YV1el24+zfMe3BqY2JqXjJGfq6q75Oc57Csi7ZsjByM81tawGjycdOtZLBHByo/Gt&#10;eZITfLqQSlQo6fXFLCP3Jfefp1pDFEzFgT6AdKkUDYFx0PGDVNEx01FgctOAOAT6V1WhoyoCTx3x&#10;3rmLZR5wAz14rrNHASMc9RziqvoEkpPQtzFQQQc59RWbqUkrp8vAq/OVCcNg45I7VQ1KP5ch8Z65&#10;rKTSZrFW21CzX/RymQB9ayPEiAae4zyBzgYrXsyWgODwP5Vl665Fq4dTgg55pSldjpppO58Gft9u&#10;EwRHtYPgNnrXx3qDNFI8shJJOAWzjFfZP/BQO0kZVlL7G3/L3Hevi3UXk25lBkAl+ZscewxXxWbx&#10;csUz63A+7Qi0VJxEx2JsDEkkAYDCqUU7s2PMkUplcKmMdO+OnSrd2iR4u7dVV1JAB6Ef59Kzr9Wa&#10;US+YNzAZZgTntXiVYpPc73Ui1c+L3lFwxDMC6gbOK0rIGJgGiDH1HIFZkPmEltoOFzjvWpp0BlZd&#10;5YsRnC5Ofb/PpXvOyOCL5S0XkxlFRUzg4/LNLcyJn7QuWxzlcg/So/Ojt0+6CCcEH+H2zTx5QQgw&#10;n5jgdfbp7VlzWdy7cyI7a7YQ5KEZbIOTwOv+fpTFn8tjvtvnY5J6ZFPayO9js2gH5Aw6Cq5lheUJ&#10;Oh3A4xnmr0kzPWLL9pJAz/IQVxyTnt/OrCQWzswkwW9R2HfNVGSAMsYDbiuAT0NOtb6dX8o2+cjk&#10;njP40pQ7blKfctzWVxDblYj91eQAMgVJ9lb+z+GypGdjHg+tJZSC43SO5AJKnb3qe2UpD5LA7TnJ&#10;bnGelZpPn1KajKJRsLmOA/uEPB4wOMd60opZDMsuwjIHA79/8iqmYrefgKB/Dlu3pir0IeRlOXMW&#10;RgqOOnQ8da6KlP3bkUfiLNlO7OCCxbPzjA4H4VpxFxHui+8OArf/AF6zbdrhW3QxAYOM55xWjaXV&#10;uspR4wSqcEDqfUf571xvmex0Wi5amnY3AtwZN6lyNu8jlR6e/WtXTHRpituu5nHzMq4wOxwax4LY&#10;GRI/NJcKSTtBP48Vp6L5kTmaa3LFMLsVcEA9z+RrSFJSV2ROpbQ/S/8A4IdSfZh40jZGJOljcfX1&#10;ry2/QSfF3xCkzY/4mUwiGOnzf4969L/4IaRm/fxrvdkI075QTznHTnqP8K8x1W3EHxe16OaY7xqc&#10;2VLZz8x59vpXu19KdNf3TxqtniZN9kV/GaGeJpgcEZAX14+tYvhaQrOTHgKDwGxknp+PStfxn+6B&#10;NuyjnkO3GPWsbwvNLNI1y8QYL0wp4/KuW+oJq1zpMps88OQ4GAmOK53xOhhSSJIjlhwoHB/+vXQO&#10;jyHfINuF+YZ6/wCf61zPjpbp7cSB8ZIDj0BPFJt2FFpyOMnglbzDAcAHjDnKZ9uh71DIkiSpFcfN&#10;uXgk4AwP51LdQ3MM3moQxJ3qRyRnjOPoaqySS3Uv2dgxZDuy46n1z1qNTYnlmtsbdoZiABg9en+F&#10;LdCWNw90rKhyUIGCB64/z0pRFIrCdIQJVJw+OOaffOHhMM827jO5W5z+Hb/69Ds0Ddi7YQK486WI&#10;qR37Afh9MV2Hh6J8q6TqSQRgD2NcVpMrNdmNpBtwoVMZLGu10lLm3YfuQONw3HpxkUK6Rnck8JmR&#10;NamjkAJE3OD+ld74pjQeH1d8g+Xz6iuG8OyrLrszSBlIYD7p612XiJv+JJGs77TtyxJ4A+tXB+4Y&#10;zT9omeN+KvK+2NCUGS3zyMT0ye4rH+1SjzEkJAAxx15zgVreMbnZdEFlKAHBUZKnt0rAW4iMzZk8&#10;qRiCIz3+p5qNXudCTYSQrIfMSUsVXOGPUEe/WqsoC24gaIYyd+7GcY4+n+fWrd0sMFvv3bmxjhTg&#10;dO3t/Ws69hmx5kkW9WHzAjj8v8/pQ0U7jLvy4pA+3O7JZvQZwOO351Fc3MIt90u35W2/JyQM9uPq&#10;akv2WaF7d42RgobewyGweM1RkDJPGl3gxgdQDyM4/H/69DTsMLpyYopIFHznLuwznr+RqaN5fskO&#10;5syKQMjjC4zn9P1qGZfKd8srL6Lz7/0q0L1otLjLyphsEkkA4z0PFcVeWiNaV1I09Od5po3nfAUk&#10;PkjP86tvp9s1yJZCF2L8oD45/rWVbX4mnAZQkZ7gfdPNasF/NegobUSDjaWULyOO3f6+leZUilK6&#10;Orl0LWlBJPMjt1YBgRIsj5PQAfhV25jeCDzbCJEAOHUcYqtbrbRxo8jhMsCx38k+h9qsTX9tawKs&#10;QMrOfmA6D39qyalJaDs27Gbp93eQ3ZivbdnLH93IEAA59O/TP4VrXSreW6hyoD8DHbjHaoQlvLIW&#10;gB3D/VzOuMnnj37VHcMwt3jSYb4jxhuG46gVU3KLJ5VHcla4e3iMKK7OQcKO+OKdp8spkIn3xgdR&#10;1H0+lQ2VozwfafNJz2Lck5FWxdb5N1tbDOApU+uM0oyktbDklYszSWxCeXJ8u3s2O9JLqoG7yISM&#10;jaFYEndn8eOKpXEMjOs8MLgE9jwenSrYEYQrNcoxDZJLc/XNEZpLmBRh1HWV3cyIYQpJ6jHAB/yK&#10;sAyF1aSVEJGNqA5z61UtrqMeYsbAsZMr1HarUt6dyhbYFmwFY98flUVE+a49CZrUqplcjgjgHPFT&#10;adNbRBkeQLkEABapw/aQGixuQj5ceo4P9afHaXaos6MHC+p+6D7Ct4ciVmjNPsa9vIrMzcAscMQv&#10;FbGj3CKjJuJCnrzkiuX0vzLqcqwZQDh8dffrXTaYluqjGRu+6M80neUbLYtO+5v6Ytske/5iT3Fb&#10;NnbsgwpHPJ3c/T9axLGZVX98rZI5PatyzuljiUsoBB4ya0jC0blxSS1NfT3uFtwlwACRhT6+9adr&#10;O0oCmYgqOD6Gsq1uVwGbJ7k44FXbe44Jhiyx961jKDQJpmiVfd5zSBs+td78KdUkW0li+zjzInDL&#10;IeuOeK8zi1C4EwWWBl2nOD3HpXs3wh0OJPDn9rOqATPwWwcY7V14eEnO9zKtyqB0+gtqWsXaanrM&#10;qeQh+RXOK357tLq08yGEBV3ExhgeR/8AWrEvYIoXVNObfE+CVJ+761IJzDdmytpMKeWBOMZr1Kat&#10;ozgqajFuZonLhMNuyUXtVi+tTqkikkZbGCDRBotzfSme2P8ADhsHg1NY2H9m3kt19oOCmJIW5GR3&#10;FbWtoYpFmxLWCi1SEseNzA5/KnXKXFkfkkk2ynO4np7VLod1DLqO8IrLjIOeKuapHLMfMuCFVTna&#10;K1TJbTdjGktYhEwS4IfduAPrUU+oXUSrDJu+dwAV6ip5LEzXsUcVwFZn4HrV7WvDttFAmpQ3DCSF&#10;cyRgZBpWTRKfLpczZIlR99qpUn7wPeqt1Ct3H5cu4kZDoD2qexvtRv5Tsg7nI64q7dWMTyLOpCFR&#10;+8X1qLwSNeV9TnrSK4gvNkMfyg9z3rUu9ImZUkM/Lg7AR1HpWjDZ2kUyNgcHkZq5ciK6kSKGJlCH&#10;KMRmnGzYk7MxJw0LQxmx++CC5FMks9RBIaIPFnK84FdM9ukzqXRSU7ZHBpjCJwbUAj+7USstivM5&#10;X7Otks0vlspfnB5xUjTHU7P7Pcwhty4UkUzxiLq3Ma29x0b94u3PFGmK1xabBlGA78flWXNqW4u1&#10;zNR/sDtbNEOeOewqSETPbvgsgJP0FaVxpzXanaqErjIDc0ssFraWWxwM579CKbYzHgtsEXMcWSDj&#10;P59qtMltfRK7W+JM4ORVuyitbO3aWRflkPy/N29ajv8AyRAkkTqGRuCO9QkkN3Ibm0S3AaPcqqOh&#10;qrfWdpqFrHMzcpyCBirmp3iS7EuSPu5ZRUlnp0U2mMJ4SAwJXp0ptXQJnIy2U+qvJHYg/u+ox0Pa&#10;rljDLbwx2Jcq5PzHPSrFhPNYak1lEERG+8e5rR1HToDeR3Qi+XABwe9ZRgr6FSm+omkXUOm3ypcz&#10;ngfhz/8AWrauJoZLgeY2UblBupkWmafeBX8sFwvP1HeszVtPMEq3TzOXUkBVPFdLjyqyMVJSZvav&#10;qPh2PQ1tbN2FyhG4kcYrEF9qlzdJCsQz0Lg9qy4pw+orFc7ijfeOOK02nWecSWiMFGBx3pKN9hp9&#10;DiP2qtFluvhxI0qp+4YMzD+KvhjxVJbXXiExXcPzKTsbOeMd/wA6+4/2s/E0mhfDZdPEHmG6PORk&#10;jGa+B/GLP/bq3Vyxzvye23kZrjxCtexvSumYWpWIXxT9jthhQgdnK8ZzXY2sFwbDy1m+cj5mJwB1&#10;/rXKXqPfeJILK1d2mdeqpnPsPfpXoXhn4T+LJ123d4tupT5A6frXEqFSrZm1Solq2c7baLbSOFnQ&#10;qCcsVbhjx2rWtZNJ0a2O5YwQegcZxUvjLwR448GRJeXUQubMnl7aPJX3Iwa55re1uLhLmeYMzH5Q&#10;e/4ColRlCdmiFUUldG7bazBelXj3BOvTt1FX12zqsaI2GPBEZ/Wu7+Dnwj0vX7eOfWlfLj5Yug+t&#10;e9+HvhZ4P0rTl0mPSImUj5iU5OfetYYWo3zPQl4iKemp8mLJZ7SrBzsGTtGM/hVTXJ7cW3mQEsu3&#10;JX3/AMa9q+Mn7O01qZtb8KsxjQsWgQdvbFeb/DH4cad4s8RLomuNJEN7L5Z457VzzpyhUsaqcWro&#10;8zudf061UpCkhkJJKoe/40lj8RtNtbpAbKfzDwcJzj8K9i+Kn7K8/hOI67pCmaJAdwx0FeVQaPHa&#10;3jxtYBJVJBLDhqr2TU7C6XOp8OeJBqSt9jlYFlDMWB+Xmut0W6eMqblyRzhs8Zrz3R/CviAMZ7DU&#10;RAW+6oTr37103gS81G9vJtI1iMArgIwPXmt6mHnTjdihVjJ2TOybXnspBJJYbk4ycZB966TRbXSP&#10;EtkbiErvjGWiPXNZg0yW1sIzdWsgUD5d0Z2v+NanhW1jtrz7TbnazDhNuM+1Z2bRtFNu6Ml9Rhsd&#10;XFk9qBsHIBxXbeG4YrqFJwGR2HTPQVzfiPw5FrWuJBAhWWRsqAfm4rR1HTvEng+2S/eC48pFGWMZ&#10;IIH/ANarjByhogc5RludZbWLWkryFNw2/KcdK+j/ANj7UIJ/B1xHzviuScHtXyx4N8VTaxpU1wZN&#10;5zkK4wQK+m/2LrYyeGL3V4w3lyS4bPriu/BcyqHNivep2O3+IPiW9RpIbqBRAThD615LeyedqkjQ&#10;AopbgZr1vx/okGswqI5jgE7hngV57pvhWWy1OW6TdJEhyQ/PNLEx5q+oUnFU7lvR7qCCWIXPLRgE&#10;Fl6jim+I9atpr9Jo1wRwQg7VIlxaGZpJ0TGcbc03UNLj2ia2I5zwe9aJKxnrcs6bBKSZpGzAQMc4&#10;NXrSOylkd0l3BOquc4rNt7yJLXyruUrxgACpIprRFzbSYLn5x6inJaXGty/E8MpYvIWVTgcdBWZr&#10;eneVG6y3QHm/6viptPkjjcv5m1GOAMd6nvrKK7hRLiXd5ZyozyRSjDnQ3LkdzmdTsLiK3XTJUJLD&#10;hh6VqW/g3yrWKSxuxgoM5q7e2Ud3cR3MMJIRcEA1cgt5k08pACGPCEmiNFJ6g6zaI9P0e0+zi2vP&#10;3hJ/iGMCmWRs453tljX5HG4kc4/+tT7lLrMaz3DfMOoHQ1WgulinlkkjV1ZcbgORVW6Ep31LuoWd&#10;lfbJtmPKbK7iPm9KzvEE01z/AKPYPsbgFc0r31jZxCVJW2g8ow5z7U0XyreK8WGVxkqRyaFFNaA5&#10;W3JpdPtDAvmygylBkY6Gmmzj0uxbUDGGZVz+7HWlVYBcPc7/AN4R9wjtUsTfbN0ajBP8HrWkYEcx&#10;n6JPdXeLm4iUBs5AqLUoI7hnDQsQnG3GM1cIe1bYiBSG4UdqSRGUecOrHJY0SjoCZz9xFLbDZbRq&#10;rN/C/UiqMV5cHUBEsKKR0I71uXmnSPO1yhyeoLHpWc2nrFKZyNxI64/WsHGVzZOFhk22afKwcnl2&#10;Q9DXmP7S2iXupeFZjp8zbY0LEN/OvSYNRaC5ktmhBzyCtcP8bNZT/hC7yVJ+kZXYV/rWNe0oaG1K&#10;6lqfH7sIJtzDPPzbhyPzouZ2IWWGNl54ApmoXL3EzyF2z5hwSvv05oik/ciPJ4IIAOMnPIrkcfdu&#10;2RfUranD5yK8KrkNyT1piXD20TQSuHIQ4XPtzVu7it51GxMFQCSeDmqcsaSMVA+Xux79fSoTG9RJ&#10;oIjB5kKjLHJCnmpJQrxJGZzsLYIxz071XCy28owFZGPyAt0OPrU5W3mDRyMNyjn5uPak4vZD1VmX&#10;rQwGMMg4X1P1qfTHlM7yF8Jkc561m2coRVjjw+TjaO2K1rZfKQIUyDwOc1TUVELt7m3o00P2gZcn&#10;J6Z611OllPtCssIyT0NcnolssJ80sCc8etdfoTFo0aMAkH5hj9aUVFD1OnseLXZFgY+6CPbFado8&#10;ojG4ltwyeeaztJikbBL/ADY4HpW3FbxxWuJHAOORmrT5Rq8mFgrXEjSxKQdwByOtbunM/lBNg3r6&#10;96x9CjuAGUt8pPGcVs2Uc8isgbgtlWA5pu1xa3NfSb14LhX8hwcc8/rXQwX73MgeOEkgdTXNW8lx&#10;Gi+YpbJwQa6DSpEO2NGAJPOBW9OyC56L4DiZLVZQuCQDnPSuoLOCFyckcfSsLwzbmLT4yxJJA5Nb&#10;IYsdqjIC8+1fR4aD9krHg4iV6pMI/P6Kc9qkit/mDkn0+Y9abAjK4x2PWrQjLNgt0Ixg1veVzF7C&#10;CP5to498dagki3EBh16kirpRyNpHbkAUyW3cr04x0FbwZmm3Ii04RpcBOeTXSTxrLpxKnkD86wLC&#10;1MU4JxgnnNdBLHiy+YnkdBTbVrExumcZK8n9o7THghuorrtJz5A4ySOma5O9dItVKK+STXV6S7RW&#10;wLIDxWaaTsOpB3TKmsoQ+4J696y3XcnTnvx0rY1V1OSy8+mKy5JAQSMdRWqUbEyTiynKjDCgk0sR&#10;yTgHPpTpFZiA2c5ppAxwOc4GKvS1kQo21J4JY94UdjXUaED5e8nOe5rlYItpDZ5J6H+ldRov+rUo&#10;xwB2oaXKDba0LlztbIcck9xWfqboY9pHfrWpKVC7ect61lapGfLLOPzNYSi3I1i9LDbSYJasVPB4&#10;JrF1uQTRMWbjHeti0Qm0O0AnvnmsjVVWNHVuCQSD61nUcoLQuKTVz4e/4KGbU0/zGAwJR8vtXxNq&#10;Dx2reZ5TBH5OeMV9uf8ABRC3YWwYjI3cjcMe1fEepSQYKZP38HcDjGR/j+tfIZs4qv5n1eAX+zJm&#10;bLG81uuJGTcOgP8AM1VvgjMIGikUoSA4Qtn8uavSXCbHRY1ZZBhQCcgjp+HX86SfZcRpGYcMi/Oe&#10;RzXiSlFz11OpzsuVo+JreNYnYwsGBXAUn/PerNqs+5JY5QuG525zVW2WJihGSDjdgVfhtB9nEoBG&#10;AcENwc17kmoyszmS5olm2KuVDS5IJ4I45/z+tSTecLhYkhBUHlgO2ahtwHZVZAzEY+9n8amSdwht&#10;YmyxHOfbtRGLuJq8RxWMzF8nGMH2I9qq3duqOskMigsx3Z64qXYLaUzQow3gA455qE3G/MWA5HUP&#10;xVKKiyJS0ImudhZpWJA4AU5yMfSp4JJZ4gtuWI6nOOKjEUkQZjgqeTlamt1ZcOiYz/AKuyWpN7ot&#10;R2SxMVaViQeuMDPqK0baG3bYYypAGCuT1/LmoYLV4ldxMegxk5H41LFOttCjMir8uWbAPNckqr5r&#10;M3pKMfiI5XS1kZt3yscZPOPTtV6yaNbRd845IyQPyOPXp+VUAkV5fBHiZsuDHzjP5VdSxTIMwzj7&#10;o2Y5rsceanZmSfv3Rde5htSYlxyCA5+nFWbVjDIJSQVBwSVzx271ThsZb4maWMAxjONuGI/rWhp5&#10;Ih2SHbIWO7C546jNYKn7GPMXKbqTsaVlGwKvJhWz8mTjOCK29IinS4CTxIu7qC2fyIzjmsqws1kl&#10;T7RIQ/VWxgDtwD1rbsLCcN/pkWPK5XDYJP8An+VDlG6sUqcuazP0V/4IjTG11rxhApAQ6V90A4xj&#10;/P5mvPtYZLn4x+JGmZSv9py7fbmvQP8AgixGsuseLZI4yjvpJAJUcgf/AKz+deba/J9i+M/iSNyF&#10;26nLt3f7x4/nXtV/epUrL7J5FaKjipL0M7x7bshlmjZjtUhQB1rC8JC9W1jd4hgtuOc5x0A6V9T/&#10;AAA/Zrtfjhpk2qXkJFunDHH3z1rO+Of7NekfCY+ZYriL+HjA47VjKhUpxUpLRk+0g3y9TxWyt5N2&#10;LuTAAyG6fhWJ44siLFmT5s5I3Nnj1rdu9csrS7+zzsp29g3UVyvjXxVbXZeG3zhDyIxjPv7Vi5Ip&#10;QadzhJFDSnyX2lWO7uOnTGaIJ0a2IKBZARt28D9Pwpt7cTPPLcgBwzEhRgYGKikvYb1FcuBjJJC8&#10;g+h9zg1NrmiTsT/a96GSeQr1L7U7Z4/HpTbgWt06y2l0ykN8xIONw79P/wBdQrcRw7YZ4B5crgMz&#10;c8nkDH1oaWWCRIbaL5OpVVyQc/zqLMpbGn4eEhuwvmh+MHIPJ/HtXcaPMjssZUqFzkNXCaC6fald&#10;FP3yVxn/AAxXZ6OxaMyZx8p+ckH5v6U9txSsja8PWsEXiJ5kk3vIAS7EcAfSuu8bon9jLHbrhtgA&#10;xyOnX2rifARxftNO4Yl8NkYA9K7HxxdxHTVY4wRjFUneJzya9otTxPxXcqk4S4gyxLKCjDKn8+Ky&#10;mea1dfM+dkHds4B9z+FaXiaRDfPcFyy7+F2n1Gf51nxRguyJCrqQG3A4wfzpJ3OlLQi+yKxYT58u&#10;U8Et0qne3LSxGSOUkAgZJ+oABxVvULmeCUW+VVdoPK9AD+tUJ7v7US0cW2NSAyoOSv8ASk3YZHcJ&#10;HJEsTkkcZDgEqarFgjeSsatg4ZjkUshWciSUb4xjbtIIPHHXvS3cXL3V0pXbg/exuORU3uBSYxQ3&#10;GzzQqqDggg88Yq1YQ289lGqBgg+YqR1PTB/Hmq90iLE72+G3AFxuz+Wf6VK8nk2SOTtU7QYmOec9&#10;f5Vx4h7cpvR1lqW2xNexSliiowYIBkA8jH+fWugNx5XKq5DKCCOxx0P51zkVxBdzosaMxyAACSfr&#10;71tRALamSWQNhSRkkN0/WuGUYydjdycVoTrL5rqsi8K4BGPmHHpV1yyCRLdsMFH3kwCP84qjoFzb&#10;X1v51nbMXVztOz5m571oTSQlhDNJtYcnIJx68/lWcpSinboU227IQD/QcSSFRnCLvwDz1qSe3b7P&#10;m1USuQDgDsP1qhqMyJKbS2DLETnIHHXqKdHGyQJJCzMNvEm7n0/DpWUZpu7HyRauWoJoLZ8SOCZP&#10;uY4Cn3pst0bQlYwGOCMBuhwf8/jVNbFZpg0z5IA+6vB9M1p29paqjeY46gsvXPHT9K15mxWTVyuN&#10;RvHRorhHxu4jXuavWyRySq8nyqMF13ZPTp1+lQQXNpaymdPMdsDaGU9RnvUtza+a+9ZFTeQ0g2gk&#10;H6GpduglbqXI7a2gLTYckcggDp/n+lWZDm32tCTwCpB6+1UkjnhLebKGXao+Uf0HSraIlqpt/OyV&#10;xhQOfwpPmS0Ksm7C+fNGGgiiO4MOSOB+FTxRTY5UJuH3V5qOR0jkJlZ/MCbiq5Oalt7uJpjHNlRt&#10;HzMMnP1pRk43b2G7bWLVmphJkaVSMnJxj8a1NOuJYpMlg+F3YPTFYarMZwgkIUPkHHAHvWxp6Pbq&#10;bgZKMcD+tNa6rYjl00Ny0nlicSR8jHIB469P1rbsrpUcbxwRyT25rBsbxPIXztqnnPY//XrVtZ0u&#10;GEOSvHGea6VdRElqb1rcy3CBY3ynXArT055IUJMvIHQDP4ZrFtxc6fHFJcwlFlHyOejY/rV/SSHl&#10;2KzAFsgN1IqYxkXobHnKsglkUFtvIPNeufAzVbfUdGm02ZypSTci+oPFePtFGk+1d/HOSa9K+AcR&#10;1P7UrKUCkHcBz1rvwr/eWRjXh7lz1i8srGa3VLYhXVPnJHeoU0zELXUpDylOBnitZtPiS3i8yNoj&#10;0YHo1S6VaxTu32spGidm7ivXjF3ujznK6sjEsLm9soXjhJw3JRj0qfQ7t7uynttUkWR2JMbbcZU9&#10;jS3lxE148lt0JwuOOKuaNYrGxklUHPONvXvW/Lfczi77j9Gt4LMLG9uiDoqpzmpdZS7nvBHHIhj7&#10;gHkUsgit5jNDbFjjken0qeKy8lFukjXLv8wyMij4RPR3K1hpAnuEkPDRsQh7028jvlJjlkyC2CM9&#10;BVq/gNkPMjkywIdV70+AXd2jTSxqr4wfp61TbauiU5X1RSt7SKwje5hiUNjDbc0xreWTy534cnn0&#10;xVu1t5AWgYD2OeKt2mlPMZFQAHbkA9BWPK7m3NoZrWKRyJNvIHsODWjZxqqiVmyuOh9aiu03qZME&#10;+UvzAc7T61FDcXdzbr9lOMfex6Va1Ja1ux168LFpFBLHrt9aS40mSSaC9ivTGFXJTHU46ZqeIR/Y&#10;96gAlju3Ut1BcPafaUB+THHqKHG6C7Sujn/FWmySsk9tJhgf3meeKoxm4uGMSjCgAMeh/CulubaK&#10;6tCyJ82MDJ6VlzWMlnb+YvyuxG0gfpXNKNpG0H7uo1JXeIiOEgxYViepFVbq0+2yK5lPk/xLjkGt&#10;m7EM9t5kQIyvLH196rHTZIkLzXXG3pjt+FIa3Me9SEr9nVtyx+h6VRutOaXAt5i6HB+hrQttEaS+&#10;kkiZvLcYxzyao3un3+lSsI3KxgZ9qTuVdmnb6XYNaCK4IZiM7s8iq8NxDI6xW11ujR9uQ2cVnW66&#10;hHcPezzv5LLkYGeaXw/otqtzcXttOwSQ7mRj1PrWid0Z37mq/h+G5vvNV1yeTk9RWylhElvtiiR9&#10;uM5rDtSr3RllldAowCK2RfRw2yiRSVYfeXvVKKQN6GVci/0m/eS0wY/4kXtUV5f/ANruttGdjcl8&#10;rxWwbMuGu7ZAysORnmswCe3ujNDbD5T8w9q0sr2M9ndGTe2jwyLDLFl/4TXQaDZodPWJlBOd270r&#10;E1mS9v72HVLMhDCcMhPB9vetDS/tkc4uZJNgOAV3cdfyoUUkClLqef8A7ZWjzP8ADiPWS6HyZgAC&#10;OSOO3+elfCnxKNsNXguIiFMp2kluCK++v2s4o9Q+FsgjnXKSAqM9DXwf8RLKy+2wpMAGRuoPf1xX&#10;n4iNmzqpvQwPCDwW/jOG68wMUbnfnGfXpXvI8aW0mkCB0UyFsq4NeDeHreB/FgKso45HQEfhXrWj&#10;W0MtuDImG3ZVe30ragl7JGOIs5anS6drMl9E1vqEW9DwQ44NcRafDqDUfiUy2sK/ZFfzMAcA11en&#10;SeYRGsbMRwQateDU2+K5hNEq/IMDqTzTlDmepnGoo7Hq3g/QLHS9MSYgMyIMbf5VvWVxeXMoZJmQ&#10;D7v41ztlqTQWYYSgKOCCOla2n64Jo1ht4z83RxUtNDTsar3sNtA0upzKUbIYY7V55rHhXw9L43st&#10;f0a2EQkly/l/Kevp0re8UaqIv9HveV3ZHzYrkIfE63/jiy0awI2qN0gU9Mmspcr3NYvU9Q1uyh1n&#10;w/LpxG9HiKsW718q+K/B1/Y65d2+3b5TEYK/e5r620uW2NoyPHuYLg5NeFfHEWVv4nHlqq+b1C9K&#10;cad5KwTk1A4bR9KljWN7kcHHJ4q5BYJYeIoLhEJDna49elS2zNLFsB27SM5NaSWMF7PaP0PmjIB4&#10;rtqwcqWpyU5ShO59LfDDw7Yar4Tt7a9s45FeIfKyg47Yrgvir4Ui8HeKojpVqI4rhchB0zmvV/h3&#10;Zra+HrWGHI2wLjjuRVL4n+FIfFP2RWcCSJw3TkjuK55UYyikdVOtKEnLoZXwZ+FKOH8QeIkQy3C5&#10;hXGSqnmu68XeELU6SbF1Voyvyqy57Vd8EaadOsYyVAjVAAeuMCrmq3NlcMGmYnsAQeB617FKnTp0&#10;lFI8+pVnUqXbPmn4h/DS68JXD654auWQKpMkGMBh6AV9N/sDXw1D4XyFlbAuHyRXn3jizimdkSJJ&#10;EZTgY7fjXqn7GWi2mj+DbuOyCLE1yzCMcDJPP61j7CnCpzxNlVlKPKzr/iLcxR2jJaogbcQSD1rh&#10;bK8S0sfPjk3s7/NxkLXa/ET7CzSLBbkSY5OeK5DS9GjTTpAZlTdzj2ry66/fOx6FO3szJuFhup1u&#10;VXaS3OAcEetTGK+srN2uJA0Yzs56U+GxdJCjf6uM8sR1FT3jQzr9gRuAOD2IpJJISTkylaRedYtc&#10;j97uGSPQ49aY1w1paLNJCVxkYz0pmjhrOOe2DPgnjBojRp7sx3YcxYwn1o12HZIl1J5JkgYNtVhk&#10;471q2s6XNuI2bkLhSfWub1a4l098eRII9pVTt6elJoni2C5f7Duy644PBNVTkuexNSLcTsItlnHu&#10;uGBJ64PBqo+q4uD5P3OmKsWpstW08pclohjG5umazbfTGs7h1Zg0ZPyuDwa3b94xS0N2G4t7iEZU&#10;Y24rK+zxy3UixSoi4+ZVPNJFqItHZohlWGOBzWLb3he+kvY12ndtY56is5SV7GkI3TZf1n7Mqjdk&#10;DOPxplj5dvF5nmh8c7i3QVNKkF9bFoZNwHOWOOazf7LZHcxnarH50U4/Sqg7MmWprgrel5ElXIX5&#10;cmm21+kDptDEjOSv9arR25t5FaMYG3gDpTZojcsYCxilHKFW61bepCjYvrc/bI5JEByW7jqKyrnU&#10;r+wnMdzbHZnIfNX9IupI42E0uXHVCMGk8RRT3FsBbxph2GT70S2HHexWt7kX0as1wpX+IUT2UMZV&#10;vM4C4AAqhZaZd2WqhUjBiI5ftmrl7fiGbyorVmxg7ielZy2NEtTm9Zle2umYRYznJHWvO/j1f2Vr&#10;4FukVSWdDtO3kGvSdUFxcX6yFAEIOR3rzP8AaJudLi8GTbplSXGVQjrXBX0R003Z6nynMkkxVgfm&#10;3H8eD0pIolXlskjrnqKdG8LXDBWCnJJO09+9SSusE6taMfmIIJOM+orCUXyWZDtciuWdoxKIiU5B&#10;KjHNVvIztVlGAeSepzV+cq2V7tyEI7e9VZFcylwgCg4ye/FJbNWBMrSp5bB0iCqDkZ5wf6023QyX&#10;YkuAD3VSentVq7hLrujYAZBwKrq0jPhmB9z/APWqVJxRd9C1A+2dkeFdoHD5z61o2/lMFiBxgdTW&#10;f9kKgTYwp42M3H+etbGkaf8AaYxLJtUH+HH3u1JarUFY1tJjY+WJQOeqgZrtfD1gZ0UoNorB8N6Y&#10;kUgZ4Dgjjjj6V3mhaegRGK4AHY9KHD3rjV2aOl2kccYy+0Eccc5p95AIowzyAjjhevWnwIs84wSM&#10;HOFp8li0+rRrHPuVzyp7V0KzQ9FojR0KKBLDcjbyW4Ira0yF7dAZFxntnrVfTNJjs5zAEwMZHzZF&#10;aqQxlwitl8fxCldXsUk0hkkbSYZXztOdvoa1dCjee7QowycA+lVoIFVhmLgDnIq/oYjs5d8sZOW+&#10;XacAflWsVqiGtD1jw5C/9nwrL1AGSK2okhC4A57e9YnhmTzLGJjnleDnpXQW6L5fpgevWvo6V1BH&#10;g1UnJiW7bmBJx15qZWLOUxu561A7En5GxnpiprVjE4kxjnk11qLWpza3syZT+8Bk7cDHepJyu3IX&#10;IPakXc7bitPnYYAUAk9eKj7Rb5UtBtiuLgKwHJ4rdukH2EEc5FYdqSJMYJIPPtW8fmtdrdlxjFat&#10;LYyd7nFXFq8msEsRjORntXWaf5MdkEC/MOODXN6lIEvGxx83GRWxojTPDukY8njjpUyai7CadSV2&#10;x+quWjIjYZPfFY8jOpIJ5zW3qUYCeaWAwOaxJ9jnuSD1FaU1F7DqaaDWTaB83r0pEEQ+fIO3jnvT&#10;ZFYcAHkfhUcmV+768c1o4tOxjeVtCeNllnCr2Oea6XR3CRAl8HHU1y9t5itucgkHj1q3d+IFsLIn&#10;OMDkLUydgidPPeRmQbHJAI5qtqkiSQcED8K8g8X/ABd8UWsrR6NpDSENwelcXrPx5+L0UgT+y1ji&#10;3fN8mTiuedaMVsdcaMnrc+itNc+SyHv1xWVrFuWDgHOc9e1cN8M/jHJq1mkWrApL/EcY5/8A113E&#10;2pRX1oZYTnjPB61SkqqTRlF+zumj4m/4KELcmwdXA2g8gDrXw/qUcW4qX2sx4Q4JzX3b/wAFBo1f&#10;SWdflw5BLdBxXwlq1xsmeS4t4yWB5bjA9fevjM6ssUfXZf8A7snczA52u0uVOduducHtU9nALlGU&#10;lWIOT5mOPaog9vJuVycEHAUHGfb/AD2qNY0Qb/NP/AlxmvBqQTqI7dKmjPi+3iVQpZWAPTnP16Vo&#10;xzA2/wBkK5KrkMDjOOcVm6bOXYQlclRwpPOc1o2yP5LkA7i3yg8ivfk+aWpxRvbQZBEyuTFu3N91&#10;ScDNW44AuZ9oMmcA55zTY1dY5PMiA5zuHFTW9ubXE+5mQ8sjNVq6iTqxjxNDEXWYNxksO3rVKGNn&#10;cvEQ5JyeM/WtDUbOOXakMp2nkKD04qvCI4XWORCAD95OtNO+5D94eBHInlsgJYA8Nmr1haARbosb&#10;t3Ctzgf5zVNUill2RNyT/rHTnPb+lakEbwsqEkqTyW7e9KTVrGkKbauSxIHYfaTkAZIA6024e32s&#10;qRqqnpkZBqUsyRkSIrecedjfdp/2YyBRE6uqZIG3n1rn5Yqd2dVlKOhR+zgqFVCNo+UhSKuW1zPb&#10;yCJ7gMd+MEdu1PmgkeKRI5STgEgDgDp271FDp0qgGSMMQcFVOec11RqJnBKDiy39uvZpml+0YKYG&#10;QD09K1dNUW489pyGfG3aOGH+f51S07S5oMPc5yVyqjoB/Wta3S1Fv8jEBBtKZ6nv19x+tZVJ3fKj&#10;emox1ZowJK4V5GZ3VcR5P4DOa29Blmnd4nj3FQu5tv3evp1rBtb0yxLaxRsdv9/1xniui0GfMfmK&#10;rGQjb8gz+P6VzzTS93c6b82qP0B/4IuLc/8ACYeJEi3KP7JbG72P/wBYV514+Kt8Z/Ek8zkMdVmA&#10;Zeijdxn616N/wRmufsfjfxLNPN5iNo7Deo5zgivKfHmoyS/GDxMfMB26rNsVu/zdO9fRSv7KivL9&#10;TxcQ08XL5H6Kf8E7tGiHwXN55P8ArJCRnrXKft5WiJ4elIhyFQkDHIrtv+Cdhuz8AYJ5nBYud3zZ&#10;rkv26bhpPDM8YiPIKhh2zXdmXu0kvJHlp2xDt3Pzw8YySm/Msk+0EYGD7/T6VzGoXcQUxTKSzKNo&#10;6ZJrpvFyiMvFKoZ2PynHK1x+qzpPOp+0PmMEEhcggfTp6V4T1PSTuiAPJLPveYKzYAGzBxjP59Kp&#10;B0ti80f8bbRhuMc88D6fnU8k7ZSRInLbjs+UYIx7VPBJBPJgQ4YMW3bP69/p7VSdkUtGDSJMpgVO&#10;WGSwbPOeoH1/nSXW9F/0eQq/Rgz8kcVXzMt+0JuDskb5V3HA5/xqWSQrjzbcluNhHOPr+lCiD8i/&#10;oUQWNZjJmRecnjj0Fdv4cMUsYhOMNywJ5zXDaVNK9yjgHcT8qjg4713WipH5fnwIc7SDnHFRKwmr&#10;rUs+GZHi1yW2VwU38Bhgg5/I9vyrqvGOPsIWRQcrjgVyOhTyjXWCxbFLAEAjmuk8b3bLYqfJ6KCA&#10;O/pj9K0TXs7GUoXZ5J4ghuE1J3kbanbj07+/NZtjO0byQMqYeTCsg4Htz7Vc8TXVw9y5coBv4LD8&#10;PxqlAzHbJ5zEkDsfTP8ASpsrXNkmlYLuGUbzOoMag7lAzznjjjH61ji7E8bxCLaMgAAAZ9evT/69&#10;ad7OWRQ7qwB+7t6en09PxqpIslpHJN56ZMf3dpOASTjj696iTWxRXLRW6+VJMuRkKAOOM98+tU9U&#10;WW6U7bgFGwWz0HHNMnnBHmREl1j+YDgZPX9KBE1pFsSLywQd+ZMl/f3/AMKlIfQqXK20UC4d2wBs&#10;2tkf5Hr7VPAbS5t4lknbdgMzZzkZ6D0+v+NAmeKNjOgYBh5aoOcH1PPTNXfC8mjR31nNrloXtGnQ&#10;z7epQsMjgccVzV9WkjSk2pDrn7datD5VqTv5hkC4OPXpUxS7MmzaoO0EZPQkgHntXa/HI/Dyzure&#10;w+FeoSz2H2dZlWZtxidhgoCeR0/lXJW0iS2PzkElfn29M1w1LqTSOte8k2S2t9daWN0cqgxjbL5e&#10;TjPQ8H8auSXd1PslaNSpGCSuPxyKyI4bmZAWhZkQHfHI3TOeMnrViw3w2zHzBGhYkjdyeO2aSfKg&#10;0TuXY717mRoNu9gnQHjIx34qez8x4vKmmI+Ru359xVQiJGcKHV3YcdTgD261MsMiSKRGhJ6Mw46e&#10;o6VilGUm7FyskSiVLa8aCNy3Xdg5yfbrVmK1JeRwXbB+6zDgdsVVa7htrcW85KSM+UZRwfY/WnS3&#10;M+7JVQWTnsU4qr3dkZKRoW95amRnkhdmDAALjHH+f0rVsNKtbnw5d+I4tUtxNb3Cr9hk4kkQnG5T&#10;3xmuXiJScfbblvmBKqrcYPqK0rOF5nKCM4UALuXGcfzFZycV8Y3FyJZdQN6BIkx4TAA578ZPerdv&#10;JLtW4Cl2PBdjyPrUNxB+4ErRhSCNwU4HtVmGOBI1hm3IMdVP+feqbUo2E7qwNNO1xvlflhwCuMCr&#10;MERyI2lJznhl/wA4ptvPY3pLRqWjUna4B5P+FTyJbKVIkJGOBn9am+uo1eSLUOY48GMMQBw3apbe&#10;/uIGCYUhmOPm49qrJer5LHGcNtORx60tpPBMCsxDPv8AXp/nNKkpXasK3U2rGeRwGkYFQcEY/Wtq&#10;ylh8xZY3DKOg3dawNMhiQhVYFlJ4zjPbtW5agQAFFXlhxn/PNdfJezuLV6HQR3PnRIstwx28qh+6&#10;K07OSEzKd+CAMYPWsO2RJuANoUc5bPP0rSszIiqZFOemcY/GtN+obKxtRm4kk81t20HaQPXtXsX7&#10;PMttYrLcXxCp5q5Y+leM6fcyRh5POLADOMZyK9o/Z6k0nW9NuLTUV2v5wOQcDBGOtdeCv7bYzr/w&#10;tT2DWZY9ShaeG5zHFz8n8QrBt/EFtqTmOOGQHyypVuBxxmugt9Ct9KtlhMz+VH3Jzn61hXi6fpmo&#10;tLDF8l0/zN3U17jg07nmJwkmLFapZxhfs2/PI5q5bazIiFTbhSmQgxzSqZbOSMuBsLfKxHap9Slt&#10;HtftEUKl1PJA7Va20IW5Ts9evZZ2QqGwAenJ+n5VpzXpXyo5mA/vZ/lWLLAIgNTjc7SuGHUVdudS&#10;uI7COZLYyAnBAGTmi11cvcuWYuNXlM1yuyJThGBzuFF9ftA/lwkhs4OOhpLW5aaIRBGiI7dOtQXF&#10;3FBK1vIByOHI6VLdyL3LNrdSSKshjK4XkZ4JrQ+2eXZm5gQ+cVwVPesfT7tbjMMrDahz8vatCfW4&#10;ZYhsABTg470WLS0CC4voIzut1XzRiT396W2SW22zWeCj85z+FVpBeyBbvzCqucFW7g1c0GeO3b+z&#10;hDlV5Uk+vahLQI9hzQx+QZMcsc49femXN1NBa/KOCcVPqCNbsWZCox8hzWdOty2fMXH+03PFS9h3&#10;TdiSPCSeXHONrgEg9qa9rGIQt1cB2fPlkdCKrmy32LyJKwkxlDj0NRRQ3+pWD+eTHKoyvGMVhK7Z&#10;pDQjsI7maSSN2zgnCen41NqEUiKJicKDgjFP0K2vFiWSWMk4O4nqauSSWk7mxfPmOuRkcUuVtFKV&#10;2Y8jmMLOSEUNkAU50sdQjP2iLOVP3u9Tpp7iYW9xEQn940y9srmSeRYiHijGEXHaqUE0LmuzI1qS&#10;3eyGm/ZwqKeJVP6VR0u1ltoNgG5MHBNas+nzXL7FU7WHpwDUtrYIFFnC5DgfOGrWFK+5m2+pk3mk&#10;yFCRcNGSMkKc5rUsp7PT9LZJSZAuCXx0PpT5okiQmcM7L/Ao6io7a3slt3WRAfMGfLen7NIV0lqS&#10;2d1AYS0bffU9D19KgaV75PmdRtJDEdhQ1iL2xWO2IjlU5UZ7UyCzuFtfPbG8cMKSSBMh+y2nneVc&#10;S7VYfKSaNPcrqYt3m/ddtxzmkj0q9vYQWOCH+XJqsdOvFuPnbaEcZpXb0B3voZX7R+h6XB8Lp704&#10;POSAe9fn/wDFfT4LrUI42mKnzSFUdex9fWvvv4+3qP8ADG502TG4kFeeeK+A/jCRFqq9vm4PpXHi&#10;L3Z00ndHL6MFtPE6xlwHxtyX6/r/AJzXtWg2pSzjZ2GdgbKnrXgc+oi312O9LhAGXeCetezfD7XI&#10;9V8tFuyqFcdeMU6LtAyxC97U7PT7QRkzv0bH3en1rGtdbj0PxwI5JPklO0Ej+ddBI2nWMDCO+Byn&#10;3F6Z5rzHxPeyXmsySWu4sjffx09KK9X2aTIpR52e6Q3g1CP7NLIYxwx561uWeoRWtj5ME4HlrnIO&#10;Oa8c8EfEQOo0nVjiYLhXY43cVreIfFeqW1jI1kFIYYYluanmTjzGnK72Ze8aeM9d1y6Nlp5ABJUN&#10;61gfDV761+Ib/wBrygNB/Hn7w64FUfD/AImjtoPtE99CWUkhc8g1ydx4vv7XxPPrwuNzM5O0dcdu&#10;/NcjlyzvI3SurI+or3xi9laFrTGGTJ3NXg/jTxNL4k8TyyyTZRSQMDoeapy/GbXNZ0s2zxlUIwGB&#10;OR61zGl6xHZayVEckiS5JY9c9a6oTjzpJ7mEoT5Hc7C0eeMqowdxBJJ6fWuq8PW32jULSCc8eaPu&#10;j3FYWhXMF0qybDt24APXNaum+JYdN8UWkflcCUNIpH8Oa7ZS5Ya7HJySnO8T658E2oTSLe1jyMxD&#10;+VGvzJFr8Nm65bYTgelV/Afjjwpd+HLfUor9BldpViAQ3TGKxx4stte8Wzi1nVp4kIiQ9Dz2rPmS&#10;d0axUmtTsvC2svOGsX5iRiGPcEVrXlhbyL50XDt0z0P51y3w61O3ivbjT9UGJySSp9TXW3I3wFoM&#10;bF6Y7GvUoNVKaZyV42qWOU8XRxRW7OIwGAIIBr0H9lCYN4LvpYYySLhs8/rXm3i9xZ2Ut3LkgA55&#10;5r0D9l2Way+G1xqhiI82dmMbHqKmelTluaUublO78SWEQ01794twZTv3Vw6WMO8yWjkK3RWeus8d&#10;X1/eaVGyLsjePGB61xNhIDtt5ZtroPlrycQ1Gsz0qSk6Vxs1/qFtcNCIVZcgEFeoqWO1tFKyBiC/&#10;bGStTeZHMxPnL05aoBYalFOlxGnmReZnII4FZJ6FNambfaZf2DyXEQLDqAOpHarum32kTWsLXzeT&#10;Ix580Y5q/wCIpLaNrefT+TI2JVP0rL1zRhqlkVUsXU5Udqq8ktAVm7PQ6G48O6RfWZkgkEhPZWzz&#10;XG678O5LC5TWrXKSJICFB7ZrW8L6fd6JOLj7QSjJh4zyAan1Ce81K7DTsSARt56gVainZ21I5nHS&#10;5a0iyZtMWSVWbPT61RuIdTuImtrFWikikHJBIIrX027kmYRqYwoO1if51oWSyw3BMrRkZ4IHUVpo&#10;zN7mTDpv+iiWdVMmMMuMZOO1Zd9p+n2t2LZkETtyxIrotTiSOVrq5IwAWUDrxXO3kMuqTtqkkQ5O&#10;FVqirsrGlN2ZFb2klpMBMiyoT91P51PqZhhVp54xGp6MB1plreFEMN5HsYnCFec1oyi3axW0lhDA&#10;9yOlOCbRMt9CnaWsE9mJbeVmOcgbqllt47cpJPGEb/a5JpdKtksborErMjD5QTkD2pfEthPqTIiS&#10;lAoycdDVyi0hJpkRjRro5i3My9VpPsrlDC8n0JqKHQFW6+3NeSo4AAUvwfwqe1JgleS7X2UnqarS&#10;2pn6EcELBtmck9Cazr2KZb77O9qXRjy4PStaZhKPNhHzKOgpUSSW1bMIVzxk0pKMti02jl9U0uQS&#10;Ew5AyeT2rx39p7RIr3wu06yDKNkAN1Fe2a49xbMLRYhyfvN715P+05pNw/gia/REO1cHA6VyYiKW&#10;iOmnJ9T5MgsCbssjHCH7orR8Q2OkxRWr6RJKXVP3odOh6mpdI09dS1QW7Txojffdjj3qrq8Gy7kt&#10;4ZuFbBZTwa5ZXSE9ypJKEOSQnOCcUwxh9yl84HHPXNWEt0cBDCflwcZ+9+v+eanSxM0ZZUIVBlhn&#10;B61naQGaYlZSc8hsbT2BpIdNkkl3omQrcMcDitO206e+LIYsDHB/z1rY0nQ0ithDkjHYGptG2xa2&#10;MfTdGlmXbMCVZs9ecV0uhaasjIiQnAXI3Crmn+GtxUtAWiJ+9jr7/nXT6JpEVtLueIEDjkZppdyr&#10;DtG0dxtmRfwIrrtD0S5uVZmiKqO+e1VdDgVbhj5Sqpb5Rit2K4WGEndz3UcgjmhWvYrbYhgSKC68&#10;pId2ep65qY20dlfJLLGF3H8RV3RdNtrm8R7sBEzkMDV7xbp2m2ckMthdiYAZZlX/ABqmmo6Cdmyc&#10;LGxDwI2cckCrUccICyHg4+b2puiXUdnJFcW1zHcDHzJJH0/PrV6djLdG4EIVT94KMAfQVSWgXbIY&#10;GZywxjB4Y85FaMcsMkSLEm5l7A81RliXIkRiR1x6VpaWqSsu7AU/eQjGa0W6EeleBpBNpMTqQfl5&#10;B65FdEp3cZxj1rnPBkFvDaBIY/4egOMV0YKkgBRwME+tfRUHzU0eFWjaoxViZsY/lU8Csq44yO1R&#10;b3b5CMZqxGg4cvjHQ4rthdrU5Wrscm/dgnvTrqVEIAY0kRYNlCcfWmyDcSq9Ceu7pT5VzA21Gy1J&#10;bJgJB7t3rdkRlsd6tk7efasPT48zBcYxW8xKWhViMEUWs9DLzZxGqzbtQ6nAb1rodGcGBWVcYHIN&#10;ZGoRwi/OUHJrZ0aBQgUA4+vSs5QaZqpxuP1cuFxgAYxj2rFeMgsSv+6K2dYDAbd2cnn2rGkPJXZj&#10;J7VtTXKjOdrjXcJhSe2Tmoh877nGcjpillSR8sWABFMQzJgKe/WttbamXMrWRKVSLMjN+AqGb/SM&#10;rIAQfepbiRgmQucYpsYZkVWx7Gs7q2pcVbcr2nhqyuZSwtwQT6dazPHngvTjpTlbZPrjmuw0eNFm&#10;JDZHUkGqPj5VGmElMjHOTRNJQ0QopyqXTPFtOtUtL7G0KQ3GDXqPhC483T2jlbJ29hz0rzSaXbfE&#10;BOd2eO1egeCbl/seGBb5etcEZcszpnFy1Z8x/wDBQsiLQJWCggnpnvzzXwPqSSSSPNM20KeVK7gR&#10;wR9K+/P+CgUaXHhyRigLA45FfAeoNJDcyRMSCWPHr0/TivnM2jB4m7PqMta+rIoPJH5OGjKEch8n&#10;k+nU014y5W3kZQVXO8t1/KrSRRln83GDxjOarzujZJUHDYChQcfn0r5yo5TlbY9KCSd9z4v0xEUg&#10;rGMnG088VqxQZJYoFAB3EGsvT4twLqQcEbcnGK1rdllTyuWEnGFPQ/417zitzz1IihhuLltse75X&#10;53DjvirWyRZTGYgGA7eopwghaDIU8NyG9vp1p85llbY8ojYYyRWid9DOSS2KvmO83L8swPUdahe4&#10;lWT7K64VGyGxzmkvkmWZo9g+UfK6jnFP06VfOw55PGcZ571N3GRCaRb02aJixmTheM8cEGtO38iV&#10;WEbA5XIRuh+hqja2xs5WlW3xvYfe7/54rSjVwyzFRvBJ+QcdaxqKN9Drp3a1HfZIY5AJPlIPGAeO&#10;1S3EbRDyoZwV5GAvt6/WmRRs1uS4ymPlLc96fbsky4CKCc8M2TXM03I6LpbDtNWMBoSWR3UjaR3+&#10;tWdFt5bpSIm8wAnJwQQc+/Wq+nCO2v1Qu2WzsJGePzq1aukGom23lV+bJxj24PY11YeS+FnJXT36&#10;FgwGBw3nbmYkBgPyHtVzR9Pub64SOGz+Rh98AkKf8apfuMhGnDsvKleg/Kuk8APbSXskszKOpQE+&#10;npVyinIlSkoXKniHws3hyRb+HWw6u4QxA8g85x9Dn8q2/D12xtvmXDrHxnsM8/j15rntV1m58Q64&#10;9rEjCCCViZMckjrx/wDXrp9FtJGgjd5CpDAFioPHFJ+7ua0E3G7Z96f8EaJf+LieIoCzeZJokmVZ&#10;T1Gf6fyryTxm5b4v+KPNn+ddYlEYJAC/Me9ep/8ABHmeeL4na2sJEhGjPlkPTsa82+JVusPxj8Qj&#10;5VZtSkZQB0O/kY/OvXrJunSfl+p5NeUfrUrdkfpF/wAE5pLg/ANIpJN4DkjmuW/bkDx+GbiQ4IKt&#10;x6cda3/+Ca2pi6+B8lqI9oimYKM/SsH9uWRP+EXuYHcjepAI6CvTzGKdJeiPMtB4rzPzu8XyWz3J&#10;EkoBJJ3Buh9M1xmpJgm3hILB8ZReCOef8+hrrPGLbLqZkjJKgnaMZ71xl5cTzBGljeNwxJVOMD0N&#10;eCeonYgeW9hYqHBTGcuBnPt9M9KifVDbyQxRMQ7H9xGy5JX/AAz2qdY97ea9wwVlyrDnB9Pzqoka&#10;LeubmH5lyIwpwAMcc+vNWkrXHq2XraWGUm5mBMueBjGOMnr71HNJK0BhglxgcMGGQevTvUDSsuUV&#10;8JgFiOCpzjr/AJ9KnaBSCFJ3Z+RivUYz+BqepSjZF3RS73yD5mSPowGcfhXc6FdTxFFjRimT/Fnc&#10;f8K4XQmPm7ZDg7MgIRk8Y659x+Vdz4buHjjHlgKuzAJ56Vm2iZK6L3h8A6+8rRbSGBbcx657frW/&#10;41bdCHVtygZCLXNaDdPJ4kaCKMjcQwwc7e2DxzXSeLBItoGJ+6pyccng1a0gZvSVjyXxHMslw0ck&#10;ZKh8NngEev61RFwsaCWaQEMPlBOM98474/wq5r8wjvZZUTIY8lxzznjj6VnLc7Iy5ABVtp46D86W&#10;jVzWOwy/ykWHjRgSCTn3Hp7nNZ4u5s+WmXAGFJXocdOOtWtVlCXGYslgMMPcnA/z71nbpooHDptD&#10;48wDnHpg/gfzqVFMfLfUr23y3DMsLYzuIyT7E9fWl1GIFVmtkbIzuYODuX6U6BJ92YWUbh8yuef0&#10;Hof0qNpYGQwLNjqcD+X+fWlKyegr6lSeeOaXFsMICODgEjv9OnWrLNZz3kcYmG9EUo2CRjPoP61m&#10;pOsV4YZo9qsm5Nr8nOcDGB6CpWgi80OkRXzUOGJ646Vx4qNpJm9FPmNaS9YSs8l0uY2HyE4DegH1&#10;q1YNcKVuhZFhI2EQdP8A63/1qyIp4HVdjKAMZYKRjnHv6frWjDrDWdg0d1KPMX5oyo7Z4Oex5Hau&#10;JxkpaHU7pGxb28fkNHdSlhn7kbYwCOB/OnRppzWxVInaRW4IIII/Gs+1vNSlsvMCNtIyplOe3p74&#10;qfTokktHm1C8A3YxhuNvP/1q5ktbIFeWrJLm7maERs6gg/uynXI9+/SrMmoQhbdZ7gLkESkNg5xx&#10;VBRbM5lfc4Q5VscdeuKmGpi/JeazVxz+8DYJP5VtTi2mxuzV0P1HVbFDuRDI28hWxyfb8hVq1e4m&#10;ginEByuAx5B655/wpkb6ZsiWGNVwAVeQ8n2/QU+DUES382WMiTzCNoOQc5/xpczs2kK3KiS4uUKr&#10;dCxdj91lAz+VWor/AFGKFDBbLnbj5yM/5xURuYlljuXIyygCNAeh9eOae14CfJVAAfvKByBn61EE&#10;lrIpWSNCK8vpbZhcFWcR88jg9iadAZWhAvbgSRt2+7hahi8rAWMg5GcLycY/SpI0LAPLMqoyZxjn&#10;kf8A6qlOU5aImSi0TxlbNPKhY4RQVCcgjNSpMq7Xe48vfkEO/IPt9RVRjALPb5ykopGR344z+NUm&#10;vYfLaIOskh4IyOvpWtoqNiIxalodBp1urQyBrxYwgyiM4+b6VPZaaLiQyKysRwTu46fzrHFzMYfK&#10;twuTFj73A6Vo6SbpISksocY5wec02oXTRWqep0NvBlADLtPG7B7Vr2qXAZYyN2Dw/XIrA0+C5bJX&#10;aEAHIPOcVvaVdToVMikq3AOOhqkklYTd9jXso3Zw8yk4HT+tbEVxbz2wUrmRR68Csi1uYnuEkaIl&#10;sdAeMVsQPaAeYYx7ccmtILuaNI1dMPyYZduVzweBXsn7OdhFf291HKyqhKqrKeSfQ+3NeO2UtpHG&#10;roRtHdu1em/BPUI4NKur23lYGORfudeB6V6WAXLVObENukfQVjHbW1v/AGVM24lcEOckiue8QWtr&#10;b6luBJRTzhunvVfw94gOoTeZdXHnbo12MKv3mjGaDck5GAcswPQ17N76nlOy3Kf9rRPZlJZTgN8i&#10;nuPam6NNFbebDdStIrDcgJ9e1UodIke6VWk4jPzZbhvpQT5Vwba4HyiTKsOuPQ01KzFbqjSm1Cxi&#10;s2jixg8EZ6GixvriG0EcbcBgy8cEelYuqRS27y3EEWE6jcOBiti3inTSEu5GBUxhsD+lHMWm3ubU&#10;ckV4nmRgA7cg56+3tWLNO11KftLFTnA4/Sn6VqbBXZMsjuBkfw1NrEUDwlQpLHkc9qRLi07lvR7W&#10;0ZjwwO3ByetWriyWaLCQKuD1Q8ke9UNIngjgExJCiPgE85qZ5L2a4Wa2RljZcMMU+VN6hHUvozi1&#10;CyAFVbHNNtD5kwEcqxyRnIXPUCmKZpQDN95fvYHanpFbGUNyMD8TU2lHYq62NT7HNeRfvJBg8gA9&#10;D6VFHaquQsoKlcDJpkE4jnaJHKq6ZRmPegiIIkaAbmOWQdee9Va5GzIci3c5KlRwRgZqCa5VblIl&#10;JCkE8n9KfqdtcW6blXGe69KzdTTy40uPNXe3G0tyKzkki46s02n/AHSy+aI03dDxmn21k0paeNgx&#10;B4bvWLCl01vueQFi3QnrWppLXcTZcj94vbt+FNWKs49S3NEbzCuu0j+E/wAQqtJF5J2Mu0Y+8DU9&#10;0ZUaJ42BXJDE9qZM8zqwxtVOppXSdxIz7iF44D5OFJOQxqPSdOe6vzM7ENj5j61bkX7RYttOG6qV&#10;FRWcslrArSIXYHrjFWviCztoM1HTm06+aZ5C0fYEd6xXvJobtYpLfJdvvHtW2802qMzXXCo3Aqnq&#10;VrFcgRodpjOS23rRJWVxNNrUSO1CmOeGQGTf8647etJf2n26YxwuYwy4Yg96qTC5ukK2MxDLzux+&#10;lPshe2hVLiXJbueeahJsNEiXTtPuobqJZGPDAZB6Vo6jpSW+p+TJtLS42j096fY2aT3InR2Yhsst&#10;WL7TL+XUUuVQhUI25FUo9hqR5v8AtGfDXXdV8Drf21m5EZOAh5IxXwL8ZoJ9Pv0tLyFcCTB3deuK&#10;/UP4uaVqtx8Obi68/YIIy5AP3gBX5kftGRpe60skg2/6YcuG5HU/0rz8RG0zppWa0PHvEgK66Y4z&#10;lWXhs9Tz1A7fhXXeC/F8UG23uLkRNHjDscbunOa5HXgY/EQmMqrnjB78DHT8K07K0srgYmhVR0X0&#10;PT/Ofes4ycVqXOEZaHot/wDFbTLG1Crdo7sPlRZQd/0qr4avNRvXNzNn97ltuK5lrTS7CwWaDTky&#10;TgMP/wBVael67f2sHkpbqOByB1/CuatWVVWCFP2aOguoFST7VEjZXr83Iqte6jqeoRviSXZCvClj&#10;157d6r22u6o1v+8hG9x8p6E46VPpOqTSXrW8zAEr8+RwT9e9cvtHF2RajdGXYXQUmGEt5nXcX/MH&#10;mk0+3W9vy90I9ytknOSfTn8q6CTQ9ORvNjjRGYZJUcH/AOvWVqWkLbKLm2nKleTGB1zS51c0UfdL&#10;S28Sr5ETKp/jG7qP61WvrGa0t0vILnzJAw+Qnt/kVPZW4uYI5GTDg5bI5B/r/wDWqxcJsVpCgKkj&#10;qOoraM3GdyWtLGv4R8TRSRnyhlkPK7f1rQ0NL+8vZtcvtq7xtRTngZ7elcXaRLbXnnWbModiXAGP&#10;5V3WjO8+kmORfup1PauurjJVKaiZ06CUrnReG9f1C41NbRbt1jTlVSTGa9G+HV3Ja+Lba6vZSokb&#10;aGLY69zXifgzVWgvpV348vJGT19q7rwRrV1reoC1LkyJypJ5wKzp1pRkmaunGSaPqGPw4keqJqtl&#10;KpZnG5t+cjuK6XV9X03QYPN+3xBHX542YZHFfOmval470/TvtGgeIJUATJQEmsrw5rHiLxDKW1vx&#10;Q87Bv9Wx6fWvVo5hQpRbS3OCeDqSfvPY9X8T+I28TXRht0H2ZDukYEYIr2/9l+e28RfDa5CQhIxK&#10;yqFOeBxXzNoC3txDcWdu3G35iT/n1r6g/Y90tLH4XCCYnPnsWwOM5pYetLEV3JmlSnGlSSRufFGe&#10;0svD1vYW0vKgFi3r6V5zqv2m8dbi1j2OigkHjNeg/GgWckaQw25UlR0789a4WG0u7izNwkqMsa8g&#10;nn/69cGKm5Yhq52ULQoxaKumre3cjRQ4yfvAmupsJYrPTUhkPKjDe9c9opuljkkjjVip7HkV02g2&#10;8V5AGuJFLFTx3Fa4dPl1Mq8k3oUPsFvqzlpRtZWyuOOatC3aKEo6nPY45q7Z6WXd/JRGAIz61DOL&#10;yTUURImRV67hkEVvpEw1luYLXF3DK8KAMrdSBVFrq6NyxEihemO9aniWN9Nly8bKsnIbHAqilgXt&#10;xcO6YfngcihSTkPlfLc0LKVLNVndiQw5wc4NWNKu9UNxLFdurxAZicLyKqGxjWIFJlcbfWr2n3Kr&#10;D9nMfLLjcPWtHFN3RF2kO1e5ivrExyxnI+6y9GrNe5W3tMluABkdavM9vGTA7bQOQKzNbntQpWPB&#10;Oei1lPRXLgruxBOovZVvUYKvXaPWrMV550ginmUgdBn+dZ+nyF0ZEBKMh68YNV0QWp+0XEqhs4GD&#10;ziiEtByWp0Md3bWXBBXLdfUVLc6otvGDKpaP1HWsGK6sr+MRvPhweCp7VcvEeC2S2AEm4856mtFN&#10;yZm1Y1GZVj+2RsNjc7X9KqjUbfU5Hijh3FByu3pUbuxgELS7QRgLV2zGl6XZkxRgSY5I61bQaGdL&#10;aXKZcB1A6DnFRPfyQp5aElh0APU0uqeJfKjcM/AJAA6msRrS5+0rqMt6wz8w2jisZTSdhxjdXZNq&#10;bXiSR3N0duTzGxz3rzL9prWEbwDc2sMRy6YYrzXo095a30qy3MvzKcV5r8f7qJfC15CIRt2EbsZr&#10;GrK6OijG7PlcadqMFjHqG6Mxn5QqEFvqfaoPJlI3yxkN2znJp/2y4ikL2wARTk8cZrQQSXUCyyRO&#10;WYYZumK5qlrWCSakZtvtaVUxlidoA7Vr6VpFxcS4lkBHZRnitjw/4LN2ALaNmYgE5GefWtnRfB97&#10;pd6bi9smMe77+OlQm4rUpRbM228MYl3KCAe2K6PQPCEFydk4dcc5POfzrq9K8L20+LiODgkZyta9&#10;rotusi7l2nPI29BWezszRRuc5YeD4I5C0sjKgGF9T+FW7DQoUkaN5m+U8FhXWXGnWvlBlC5C/KSc&#10;VRgiMMMrzAE9ATTa7B8K1IdO0iGQLBF9/d9/GOK2odGtkKqxOe56g1U0qF7eENJGRv4U/jWvCrwI&#10;GkTceo46Ck4vdDWuxLbxxLMGSLpwTiqfiGCFgSHIUHovUVo2UUjS+YSTk4x2qn4ghVWz5ZUbetNX&#10;YnotRNChs9oMLliq8buvatO5naNfnfdk8Z69KxPDJFu0kgB6jIIrVvZ/PdWZQ3uR0NaJpMnS5JZ3&#10;aq4kEZyvHzc5rpNOns52jmaEKe4ArmlJKbdgPqc9a19ImJAiIOD3FUnZq4j1LwzbxLEk8Odu0AGt&#10;lXBG0Lkj1FYPguQtpyMrnPQj1rfg/eAN+dfSYSKjSTPFxM/fY6MbhjHA9TnvVlZFjG1qihTOSG6d&#10;Minx7g3POOldkXeRxNX6D1BJKovWhFKAA9vQ0RsVOT19M07eQpb19KbkmOySsixZBVlUkHr2rbmC&#10;Lp+5mIOPyrCtWJkXByAa3ZSj2G1jnjpjpQ7pGa95nI3TMbz+9zmtvSGbyuFPPQ1i36bbov0JbseM&#10;VtaK3mRBVHFVdNA0+ZBqkjtjeD071ky4b7qj6Vs62sYA3Lyeaw3DryD061UOWxE3LmsyMZQbOeOp&#10;oCEpuByM8GkUkgDHT3pu/C5GffmractgaitSOaf5+uT79qYrkjcV6ntR1kPPOec/40FSgGTkk/lU&#10;WadgjZo29AXEm0jA/Oq/xCjR9OYdgOKt+HFHnAsc57YqL4jNmzZE6FTyRVydlcmKaaR4fqNwba9L&#10;jGN36123gSW4uLIt5eTjJK9MVxmsJHLcPAYhkn7x4Nd98NPsMGkFCPn29OteY4tz0O13ikz50/b5&#10;tUPh1/kwW4JwT2r4C1zzF1HaTuYH5uOg/wDrV9/ft3ymTQ55cn5T1PPHNfn/AOI5HgunCoQQ/LY5&#10;NfOZzCTqn0WXNeyVigbOJE3yBmZwcknAI4qrqViZgsdvF0++Cecjj1qxFeyCNbd0OMcPt4yOv8xU&#10;FzKJ5PLtZPKYEllXtzjrkV81K7nZnqNSilY+MbGVwgZDnDYIOelblnbn7K06oq7jleBxWFpou4JU&#10;V4cqzYPOK1TqVxZBkiiDAY3I/IHIr6j2abuzylNouwLDKA6KyMBh32dTz7VWniSZdwuEBzwoPJwe&#10;nSnWdpreqWr3dqfkU8gN16VUmnEcLHaMgg8jnNRLR6AncfNuCL5ilTt+UqRnqeeaS2EZImMjADsn&#10;XPtVVZnml8yfqPTuM1aWSBwGhJwSOWOMY/8A11M0ug435jUDF8dWB5yOoB9auRtCyZVVyBgjHWsq&#10;2ujzATgKBuZemKkl1UvLutnBHQe9YKMnI6XUUYGjNcGEBEfy1B6AAg/41QubjEgVC2WOTjt7/l/K&#10;oYtT3q3OZEH3FPze9IZiCDIpUtwCozxW0afI7mTqOaszSttRkUxyD7qgDd3Jq/ql0kscd1BKGbqx&#10;I5HPf3rHjmjmAUKPu9WNXJYVbT1k2gkOM7D098c4pxUb6FTlLlsa1lNsKBYgMMAz9sf1zWtp7m1k&#10;xbymKTGFUt1B64/HFYGmpvO6aRl8sgD0/P8Az1rorULMXSJlG1NwfIxn29azqScJ3CnLmVi7oz2y&#10;Kpu4CjjO+Rurgdvw6c1u6XIxmdotzKxG6NOp64NYems7xj7Xt+XciYGSCeP610mkW6OzNHcHKDaG&#10;Q43DJP48+lS5x5tTeEbaH23/AMEerl4PjBqFuLjYH0eQljHwT6YxXFfHBYrb9obxPCkg2pqDkgcD&#10;5u/t2/Kuq/4JN3qab8a7iOVMLJpMojZeRtx1z1J6VxHxqup2/aF8StuUL9vcsccsM4weenH617c2&#10;3RpO/Q8avFrGS9EfoH/wTKvZG+E99CUYEXDZYj2/+tVH9t5j/wAIvcuwLEAgcdak/wCCWeo2198N&#10;tUtF2tsnBX6YxR+3ArJ4duyN3AJPPWvSxrXsItdkeRWtHFK2h+c/jMm2u5mj+YnII2k569BiuSv5&#10;beLc10jBmTkAnLf5/rXW+NTAbuRXJQZ4Zj6H17delcXeb/tGAuCOnbdnr+oBxXhep68bNCmSKJlI&#10;VduwklhkDgdfeqhaGMSPLufZ9xjxzzg4+vNSXEOIWkZcKuSzEdCPSq9o8ltbSIQJFJBMp7tuH500&#10;tB819Cxb3QkRI7gbF34PXIOO/wCvIqKYyK+1ZHdARnbkH8fy/KobuWMASm2YKOQe+T3wPfmn+eIw&#10;FQOzHO5FXPtxnp/9ep2ZV3Y0dIURSLLD8wZhmMk/KOefr0rttDMkUbJuZ1K9SeD071w2kyXCzRiO&#10;2KBuJNxBwMggdO/r3ruNEuoFg2yTbFI49M/jQ9XZCbSRP4PknGuySSu24ONqk8lfwrqfFlzu08qX&#10;KZXkZ6/4Vy/hq9jl1mVWCb93Bz2rpvEqF7QOHGNnCEdTipinGNmZTa50zy7XsC8kAcMMADA5/EnA&#10;/n1rNjLS/wCqXLPy7OQOP69RzWlqVhAdQledvMkQllBckL3/AMj3qhcXEn2MzCJQRgfcIOD+uP8A&#10;61F/d0Nb2RmzxhLmVj5m4v8AeKcn0P8AKqKm33NHEyhicquAOePzqxqF/I7+WiMHQKeT1Ge1UbmZ&#10;RbiSaEuVYjB75x1qYynb3iiA71b7YgKo0nIY+5yT1xVc+S8ZmiXcs7fKVyduMdOgGamnuWkkjhaT&#10;5ZXLMGb6/nj+tQXdyLe1RYUwA52k8BsAD/P1pOT5ilZkFzFvkNwpGFHLKByMdz17EVJHcPMimKEq&#10;rsQGY8H0qu85WULchiRjc5GAOT29T/SnSamLq2Cwxt5ivxgfKDjkf59a5sSm4o3o2c7F9itvCC/z&#10;BTjIJ3DpVu1tVtVFwrAkY++M457/AIfyrIN0LUojyfvAc7GUsCTz9Pw705ZroRsLq1kwFysRBB6c&#10;dPSvOqRlL4WdN9TYu7udbZjbTySl+FRR0PPT0FW7a21dbUhbSMKin91KOcnnOMYrP0XxEkaLZzWo&#10;+dtp3IOmP8DWzcahNIFkto3aSRtp28gcdT+NQ04NJjkuZ2QtvaIxY3tyF3qfmQY29SD/APWqS20Y&#10;MrG3nclRhR7d+lFtp189tI19MCrY2Moxj3NW4ZVtbZoYZR842/L1Y9O34URqqKYQTSshbbS4Z8Ri&#10;NE2/eIPAz6ZGKsXUFhbzs1jKH2cBpQCT/Ooi0fLNPtI4+8PmOc59KzpmvHDwWyABm2mSTkY9qmMr&#10;t6g4tM23Vrm3+03UiqqgAsfQc8frT47jTbbfPDGWDkBQfX8qyoYIoN8V7I2CgUSnqo9cdPWpjc2l&#10;vEuZEk9BntWb95biimkaE14/npJboF4PsQf8KWeae4kW4YK8MaDk8YHfBrPW7adHjso9qZ+bvkdx&#10;U7Tp5a27vsyCEUH2GeO/4etaU5KEdTNRcp6Eks8Sk7ZsBhkEA/M3rzWbFaXLyebDeMrO2TuIBH61&#10;Je2F0zKWnBVMgovGO+fftVTSpr575POtGKMcffzt/T6/rVU5xd9Cpb6HSaWsTOqCcl3AL7h09uK6&#10;C3a2htwRKPl+UKP8/WuaslnilDxxDO48k4yPStmyulnVWliYbM9Bj8aeiYNaas6fR5otmMZGMEk9&#10;K19NdVt1gEhw5yARXP2UsDRCOJTluSo681q2UU1rI8c6mIxnnccE/wD66qMrPQTSTOg0u3VPlZiW&#10;JwQAePxrYhjt0+TO/P8AF1rG0e+kuH2QgHjqeorZs3Cxsgj3Fepp0+Zu7KbRp20cNzF5TyAoOo21&#10;6v8AAjS7S30jUbiJxI67SqdNw5z+NeT2E0UYQkFQ/UZr2v4B6baah4a1B7aRvtPmKFUcDbjrXq4B&#10;N1ro5cS7U7HbeG1g85bi3RUidTuCrgD/ADzWprOuXel6W8WP3bNgMo7GqGj6fOl35F7KDHHw2wjg&#10;0nimfNgbFSjKWxEpOM17qSe55bIrC7+3jO7cD95T2xWhqmk/YpYZNpZpUyGYdPasDw+JY1NuQUPV&#10;mJ962luLrUikKXBKo20Ejg1LV9EEUixLeaZJYf2bcoqyA43t0IPasqS/1fRIf7PlQy2yP8ny9B25&#10;rTvNMXDPNEvyDO5j3ogli1exkgRPNAH7zYPu05JRiKzWqI9A1qzkR3tQGzkMhHQ46fXmporx75z5&#10;gbIOFXFQWXh/S7NysE6xtN833vvNjrUaDUiGtpkCys2IxGenvSWti7po2ShhsPLjUB1fJyK0rG83&#10;W3lXEQG5sKV9KxtHGoXC3ENwrNsIDAjkVrW8MkLpbIxKj5h6im1qS3qXUty0hhVCD13lfvVBEHF7&#10;It1bFTtKjHf0NX9JkaDm6+aMjliaR7+x+3pFJtdCc474pNaaFJojg0prmESNNuaLhTiob+1YSpFH&#10;N5dySApUZrUjmsbW7aRIGCEfKM8ZqDzreS6FxPalWztHPUetGiJcop3ZTvmv0kFtdqeFyzryCP6V&#10;Wm0ex1JFMm5Sv3G9K2YhbtLJbyvh3GBu64rJ8SKvhazniuCzRpHuz3IPPBrOfdlx7IzJks7S+jhu&#10;mBYnAZTV2C6WaQqm7cOAcdPesXStT0bVraHUraQSIp3qGOTWidUgFw2ZMDOeoqYyVtS5JskigvrW&#10;Ete3hmUyHZ2xz0rW0VNFu7l01LUDEhiO0gZGccZrFOpW1+XsrWTc8ZDcnpU9lpZubk4LAOvpxQwL&#10;No9vDd+Q2OuAR0b6UmtQRy25a34kVsgY4NRLa3No4LhG2k8imvJOZvMboRyQa3XLykNkcYt54w8r&#10;kNjDDd1NN1izjwslufvqMgdfyqRhBIDI/AAB+XtWhpJ0yRxNc/MQMKD3pOLaI1vuZNvpJsss3Kt1&#10;wKS30o3N3tkBCZwobitmb7JOsjFwuxvuj9DUENo4v4bkuWhzggURVh8zW5aigt7NYxDF8uMM2Opq&#10;XUriWMrCqNgsMY7VBqFtdxSN5TZhyCuO1XYNPu57dSJlY5zhhyKd30HdW0OU/aD1LxLpPwxu9Qil&#10;X7PFF+8QNyQa/Nv42P8A2neeaoA/e7jkdRmvvT9sbW9T0bwZBEu9UnJjliViQ/Br4P8AixHGluGK&#10;KGL5Xc2a8/FNts6KOh4p4kG3VMsNpC/6tfX/ADjFb2kW8a6LFfi8JLZ+Uc5HpxWX4subO51GMJbr&#10;jaN2V6H/ADjmtDQLS4trfcduASACc7eD+VcLTcTq6m/oIN5ZMk+392CCpxgLUlveW1o4iaddzjk7&#10;Ome386ytMe+hkkKTBAefXPPSm3VldsHlScMT94r1zXNKNpaAk2tTppYnhhXbcM7BT82QMVk22rND&#10;eNJO7iM5+bdj8f0/WptIhvIbZY55fMBA/wBYMnpUer6PLOxgCqBjLAdcen+fWk4Ri/eGr2On0rX7&#10;W9tFVJQ0q8deT6U/VL3TZbEfbECsEOSF5wM81wts13p91v8AtGAo+aMEj8K6TR7+x1eJbbUCNzn5&#10;Se3tSd+iGrF/TbhrdFOVZXPQ+lWrmCNwUyWLHGPQ/Sn22lLGWMbhuPlIHb61pWulpvEm4jjkN1rJ&#10;u+hq9ivoGg20x8yfcADjaRx/jXe+HtKtvsr27wDnI4HTvXO6dCivHHnIDcZrsrHWrDTdOcsyEsOu&#10;RVpcwrWRzV74esdPnaezba5OdgHX61u/Daez0++k1K6dd65GMVT1Ax3lu1xCnufpVexhubCzW8a3&#10;wpOCN2fWto7EbM9f0zUm1uxZolATGME81zz+FLnT9We+tpHiYsDtXoKzvA3jIQXB06RSM42Zr0Hw&#10;7LHqbSRzquQM5x1pSl71jRPoxfAV/Gl47XkuwgYf0avrT9lhIo/AJaOIlWlYrnvzXylfaPFYwh3U&#10;AsOTnqK+mf2O9VS88DLpsExKwzsG3HpzXp4H3p6HHiU4wNr4uNHFdW8d0CFYkEntmuO0zT5FEskJ&#10;DIzYUdCa9b+K3hWDUdFe6eMSSRMChA6DNeZ28c2nxyOzK2OAncVNanFVXculJ+zsipaacsN2fLk2&#10;7x8yHvWvpl3Z6aFgaMlmPJ61kwtHdXHnSHaR23c1o6RfWKORMAynn5lziqg0loRNO+p09rDZ2cIv&#10;o87XXJGe9ULiN57tbhGZs8r8v3aluGtYLeORbnEZ5AJ6ZqSO8VJt0dwpULypWt1Zozu0Zfia1jvb&#10;YafLbZDD5mPGKwY9IjtLLymcsUbHTPGa6fXriLyN7FXJ5wDXPXjGxkS5iuCrSZwG6fjS9y9xu/KZ&#10;drL9gea5vJnECnK/T2rfsbVPsQ1KObcknzISpGAayYYnkunM+3IGcKMg1dj8YW5xpiMiBeHVxVc8&#10;UtSeVvYwfFz3E0ons3PD4O2lxBJbeeSTuAwByK2NUTT7ixaK2UI3UtmsK1lhjLQnLADqD3rG6ubW&#10;fKWIlSW3VchMdwMfrTTo0M6upYn/AHskEVo2NpHc2RjuEKE9CPSqV3aajBCY7a5yAxwT6VV0mQ0z&#10;Kk0n7ORETkH7xxjFXrczrIqmTeCPlyajV7luJ4z8vUqM5qO31/SrwSRROS0fDZzlauMkmTJSaNZo&#10;l89BcRn/AGTu4FWljRJMSSLtx1JrNTxTpUMMdtIQS5xlq14msry2BWHOBw4qlUT0I5WmZ9/p9rdP&#10;lWDBR/EuBWZe3djalbKe2KgjoD2rXeKN2dGmztGQFOMVh6pc2c8+5pV3JwMnNZzir3RotiD7Fpcb&#10;K9tPjec4YdT+NcN8edNt7rwhPHd2wTzFwGI712E95pgnV2uo90bcLmuf+Ktza6vpItpeVxwtYVFF&#10;o2ptxZ8x6Z8P7g7o1iLAtwSMnrXU6b8NreWy/wBNj3Z/i24xXc2OkQpGCrJtPDLt5rSTTwtu1ujJ&#10;IvTAbpWL2LSuzL8D+DtF0mzXb8zD15P4V0dzZaW2lyeZbKMc4C81ixafqEV+jwAiNmw4H8NdVYQa&#10;VPD5cy5J7VzyvLU1cYrYw7GSFbYR23y4OSCe1F3cuNs0UROByAeTU+q2mn2OovCsoRSOATim2MML&#10;pkzKWJ4I7VMbsp6Mskw6paJu+X5ePaqMWLOQQSRho+ckmtyHS4rMrCLgTBo84Ssm+slF0IIgRuJP&#10;J61drMlu8SxBr13Pbx2ACeQj5A2jOfrV98bQAOcYAxWFp8BjmUuvHmEA5xzW99jV3ErkA44IbjNV&#10;zXZMGkydHjhRUcEYPBB61meJJWaTer5AX5VIFaMVuk0oSdzgD5eOTVLxL5EyfZoJQJgDtJHFVyKL&#10;1G2m7GXotzbyh2QPkHnbwRW5Ftuot0aFSBzx1rE8PWk6O8tzEi88qp+8K37VdmPJUKF6jPWnpEze&#10;+gtpuRjvUNgcjitjSMi2EqnIB6Fao2JR5cyQ85GcjiuiuvD97p0NvdS24WGcfKVfIP4dq0S5lcLr&#10;Y7T4fSSPp6xtFyevXB4rpUjwSAcEce1c94JgaKEBScADgCuj5ABI6/jXv4SSdJI8PEpe1aYqugO1&#10;eT04FSrJ0yMcdgKhjdHAKr3qWFSDuGeTxkV3JK5yu9r3JECjhSQT704b+DnAH61EAoIyTk9cU8B2&#10;5Le4osr2ZK2LNnjzQcY9DmtmSQi32kdR3rCtpDuDj14FbwVmtA7DPH3achJWdzkNbmkhvDtIIB/r&#10;Wz4bnBjBbIB9awtecSXzDpg9ewrR0HzpMbGyB1xWHP71jTl9009dljYbg2R0wBWJKzJ7itXVYwUG&#10;c5rKZWHzEiuuK93Qwcr6EMoJjCkYPrmm/MMK654+ZjyTT2yO4JA7UxZAzE8j04qtUTFW3IpF8tgV&#10;PPcetKw537iST1J5qOeQh9yrxnk4pouC2AmMcHrkVmptPU15U1ub/h99sisM/wCNR/EDMlg5Bxla&#10;k8PH5lYjkHpUXxFlP2B2QZAXP3aq7cdDOKtM8U1V2S/fy0DZfr0IrtPh6oezJYgZFcZesBqRkKqf&#10;m7nNdx4HZHsyQAP92uBtRqbnU22j54/buWZ/Dz+VJg7xgDvXwP4yikS4IlmYbuG6Hdx+vpX6Bft2&#10;Rn/hGT5akkN6duTXwJ41t2ZmKxB/m6Z5znI5rwM0jKdTQ9rAT5YpS2OfjdEVBJIoC52gcEe3PqO3&#10;tUEt1FbOyyAJkjG1+Tx39f8A69SrpOo3PzRRYIHzK+OT6jv/ADp5sYIG3XrqCc4BUk18/KjVcr2P&#10;Z9vBNanxzbWrRbS8AO07WOfujHT9KvXmlHTrc3omypIIRW4I71nLdQRaeELv57jDHPp9e/8AjVWb&#10;WtQu4hbSuWiRvXBB/wA/yr6I8tO5oXGutLiPSnZI/uuBwSffFXNHs9LuoTLeT7WDjdvBwcd/Wsyx&#10;GkHcHLxMEySOxqC71mIypb2bFyvHI2gjHHSlZdRa30LUyJBfSfJ8hbCuV61Lpekavq8v2bS9Pkmk&#10;5wsa5P5VSFxPNGI5unO3vxW14b8Raz4LuRqOkzhJf4Ayhh+INZWSNYprUpX8NxaObW6t2R/uyK3f&#10;t0p8StHGvkbtwboemP8AOKNe1zVdd1J9V1EJ5zuS4RQBk/T61FICrh1O3A5Bbr7HNMGrksccrTyH&#10;ceMqobHP+cUp8y3XhirEHJ9c8f41atIxty+AxGAx9M/zqJokO+Tfzn0zn8KSbbHy2dhkfmRAK4c7&#10;+uSecV0WjNHcaTNbh3PBwu7j1rFMiPyisVB2jd29cVesk8mPyxKw3HI3PwfzrOp7uqLT5VqXLe2l&#10;nwiMVcfKoPXArotOaFbcxyXO/C4EhYjGcf5/GuXtbiS4uBDCzKQcHI/rW5Yi2aIwFXLFSXVGonBz&#10;hdDpzSep0MflRpG6yDPQYbgnJxj/AD1zW9p1vM6C3jkdSyglgn61h+FbSS7uozJIQwJ2hj14/SvR&#10;9Pt9OsUF1dSoGEYWTuD746VLw/NJGir2eiPpv/gl19pHxqEjSAE6bMhOMZO3qPWuI+N0l6v7RviW&#10;2l4cX7FWZvvDJ6ccfn6eldd/wTG1+zvP2iIdLsVXYLOfDsR1C9vyrD/aQsprD9pTxHDIqq32ti78&#10;5GRxjn0x+VexUio4emvU8utJvFv0Ps7/AIJRXSyeH9Zi8wp8qEL2+ldH+2sWfQbza5YgEgE8GuC/&#10;4JV3ER/ta2YNGRGoGOA3vXc/tlZOi3mxs7QSufpXqYpqWEj6Hk1L/Wz88PG0jS6hIqcMSckn7pz1&#10;+lcbdLcTXHLthI8rvGOT19vWux8dSlNSeZhlgT8q5IBz7d/8K4zXTftKjQjar8lm7n+dfPu56sIt&#10;leXYISt0Tyu5AUJHAzgGq/mm2ugI5yiHkgMcgdOnSrM5uXBkYBsZCuUBxj/P8qr34s4Ha4DlVPyE&#10;AjjueaUW0Vsxt1aR/NPNclWIy24cdu9McTXjxsHH7tQduePfPT3pJr2QmIGMukcYX5vpxkjjHHrU&#10;Id8vJD8xfC43HA9Vx/nrTGr21NPS41bUITCTvZgXbdkkf17V1EReFU+ynJLjJI6d65fw/ATd4aQR&#10;7c4UkHaB9R1rtLeyV9Ne5MoVNmRgEsT6jvUSbQvNlfw3qLSawQ4CuGGQR0Jz1/Wuz1y/mlsRGAwO&#10;whmI7kYzXF+EZZ7zW2e8CuRw7kkHOOh/Xiuu16W4bTPLJwcFo2zzjrSpTk4CmlzWZ5vqF5PZTlZ5&#10;d+CRgHqPQf5FZ1zLaW6PLLCFZTwGGB78Ve1YP9skZZchR82Rwfb6/wCNZ19PI8iq1oSpflh/DjjH&#10;0q7opPQz725EtwLpM4YBnYcHtkD16YqrcXXmQYdpFLYBfPfn8+Kv3BjZWRcPg4ZSNoHH0/yc1nyq&#10;I98OCqjG0KuQMYPNS2mylYq6k6Ix8y2BKMSqsD07Efjiqr28k8+8oCxYYJI569cdv/r1Zlmuroru&#10;ChyctIcAn8P1/CqUFymx5I4GQk7QBKcE9MjFJu5SVmU2vtlztLFgTw2cjJ9CQD+FPjtLxWSZ3dtg&#10;LeUPU5PTHXp1prQoWCvF85kziNcjjuc9D1/OrzXS2lstuj4MzjGG54rjxE7aI1pR1uPglty8jXET&#10;o3VS3Q8f5/DFaVi05Rb2SdXUD72eenTP4VQ+xidUluWkY4LlIxk+3b2NJaIgkW2tLmTO794SSMkH&#10;/PtXJzNR5jq5ZIvw6eZf9JTy2y3APBVc8Z/z2roNMnuEjFrcSoFxlSOcdOuP/r1zElvJJdtc2iiC&#10;EuCVeQnnAzyfcGuhiudIkijCbQ7f6woxJH6+grCadRj+J6F5rmIK7yTb8bQqpxkY/wAaSGUzIMZj&#10;BOSdvTn6/Wm262uGcQBcDgk5/XpUsM9uylC+3dwuG49ayUFHcq9ttwieWKXbEynHAMi9T6dPftUN&#10;xeLv81VDNjCxoe/f/Gn3N2to3lNOJJFX5QuCM+//ANeodKmW4xPIsZePIIwMDnrTcboVtdSxJCbh&#10;Bm42MqD92+MnjO3/AD602QQPMr/Z0OOGbzAMHPWpAhubySREZG4wcE5/xpgtkjmMkkTbDhXHJz/n&#10;+lNuMYW3IT96xo2sSWkmQymNR/CuB9PerFzpoa0aWNgHLA8cE9Oh71WiECwGKML8uQAecc8/jkH8&#10;qkeFppQ/2lwyA/JuyCPcf560vdktAV4u5k30eoSRvLFODsXYy9MYx0/z3qTSJLqJCuCAeSTwCenH&#10;Oe1M1O9ltXewtkQh0P3l5U556+9QWZdIFVlkZg2eOmO9bKMWG7Z1NjfrKyy3CYJQAsRjPPP+Nadt&#10;dG1nEbRK0bHcrYxk1zdrdhJY2MhZVTjdz/8ArrdttRl3b0G9cruB4x0qIzu3Foai0jprWBHcSJLs&#10;YD8a19PsyZhLcyFiTx/TFcxbXEq3TSSMRyAgXBxW3ZajNNiHy2xjHQjPvVpRlohPlvqdJpy24lBi&#10;ldT6j0rZslBjLI+Ac7lP8653T7zyQuZcFSfyx3robJ0kjOWXgcYNaxbuF10NLTYvNgJRs7OPrXuH&#10;7N0Vwuj3LWyYYuN3twa8O025KYKMFyDgcYzXsf7NviS5he60uGMhXZd7nkjrXo4Bydaxy4mL9m2e&#10;vabY6ZBaXE1jbt5ksu64x2buRWJrVpGbs/aI9zABomY4ANX01m70CZ4/kljkPJHJOfYVk+Iri21u&#10;OWxuiUJjOOoO09ga96KbWp5UroltWbzFjYKgYkufarllZazbalDdaTPay2Pzfa4nJDg5421h6Fp7&#10;eH9H3TNcXUMS4+di74z27nFaTw6xiK40aI7XdWG7IDIetKSs9BJdjRv9X0zz3h+zsUxiQMOtV40i&#10;8pYdCTZE5JcdqV7yOMyR39uqkrja46kelUdBS8f7SEJCLnHy0b6Mu6B7TWJL0JJFxHIQpDdvXpW1&#10;5KeWksEm+Vch1xyPpUHhm7lu1Q3kyK4cxmJnGSe1a0/l20YuIU2kZ3KBTiroTikrEWlajJbW7/aB&#10;hnbAz3q1p9xNPqDM7khFPFVmnivgqpCrEYPHrUkLRwMX2sp6DbRewaWsaSSzTTPGP9WBkEHFWIbW&#10;1uFBeDDocjcMGs6K9iaWOCJOpJY561qLcSStKY5OwKKF5A9ql/EF43Jb62iitRNJLuVTvCk96j0k&#10;pqdt9vEhLJIRx2NRXGoi60+NVTDK+HL8fnS+Hr+7kt7gXVsiBH+TYfvD1qrJobSsV9V1i4S6KXMI&#10;Xy/4xxn8qoeLdSS80WQtHu3xEAHrjFO8X3VvHZPfSyEoDg45IrivFXiG7Syh8p2KN046GuWrJQVj&#10;SjHmZmaHPHocPlIzIm47wfrWpaar/adzHGoBKHJYnqKworia6YRzw8M3DA4qe0trq6mZrIlZITyV&#10;rhVSd7Hc6aaO/sNMtrYie3b97IBll5xXQrbXv9mFRKoZRk1x/gHUdQxJBe5I/hdl5Fdpb30Ww/aI&#10;iVx1HevQpLmRxzi1Kxny2s0UAkkl4HXHOaY1z832WSLBYEAeo9a2Y4EvX25wpHygmq1/pHkyLdSI&#10;GKjAA6jj0reMUmZXsZUVrLExaJclevNXdM0uKVS8rgbjwSe9FpECJXhzkt9wmp54bpo1t7dORgki&#10;rUndoG0yLU9KWBXaWTJIyfeqdvqMUViYY2xjAFa19BcXMZnlzwmCi96oWkFjdfuXhK+/vURTZDui&#10;e6lR9NXbIRKegrY0Sb7TZwwTEJKBjdj7wrJudK+wxi6ucukfJBPatXSbi2n8q/wuwDIxxxVwsxu9&#10;jgP2vdK06X4dSpewhpYfmjcjv7Gvzo+MbtJLEscfIlA6ZAycD69a/Sv9rIWWqfBm6vt5UofkZR1r&#10;8y/jTNLHcrHGxOJMZJwM9PWvNxfMpu510PhR5T4t0/8A4nCyRpkHG7A4OK0rKed7FUnjKMByQ3AH&#10;+cVHrsxXUPMnmA28FN3H+f8AGrYK3MTPHOWXZnevO3/Oa89SaOo0NBksd7QIxy2OQvAz2rVW0hik&#10;AlB2uTgsvNcrDHJZP/ocjl8ZUgZJ57muhtr+7liiFzlpD2I4A+v+etZyvuyVvYs/ZHV1j3jZuIOO&#10;OMVI0MRYzOuIuQdvcfQU6wlh+eOUHczY5AORip0RbdTN5Qb5stk5JrByV9Sypc6XHeqrRwLuVeM9&#10;h/nFZ97pvlyoDGwYEZIbg56V0VnCsjC4EmNwIdVbgn/P86S4tYpJMM3J6BieeOlFNNN3egWM+z8Q&#10;anpUBgklZ2GNpHIFamm+M7tE/eRZ7sQep+lV5dNgmjKIqrg/eHen21hakoEBJDAMN1N8t7saelka&#10;sviG6vXzAWQlecDkVp6bJqLqXabcpIJHase2gUbmSTYQcMAc1uaLbhl3mQtv7bs4/CnFNao0Surt&#10;m/p01sG8mT7xXk9vpWummSXlubKJsFugFZNnpnkKHjOGyO/FdRpW9NpL+4IUdaPaIzWrOYtrDxDp&#10;Oq+dLZu4RuHTk49K9U+F/iKC5uPLcsDxuDjGTVS2jgX5pY857kDNW7KwgtXjuLceWd+Sy8VSavcv&#10;U2Pi3q5svC1zc2KkSKn7sqatfsT/ALSdx4N0q60DWmD7rjzFPRhWZ4006bV/CctnZsN7rySa808C&#10;+CvFmim98QppTGKBzvG04xnrXTh67p1OaJlWgpwtI/QfTf2nvhl4osGstUnljlcbcsnFZeoSeCbt&#10;m1HR/GFntUbjFLcqHx9D1r5e+F3iK116PdNE8bAjAkU8etc1+1Naalp6WPiHR5JlWOTD+Ux4B+la&#10;1MTGbvJDjhl9ln1JHr3gyS8M9rry+dnDp1BrT0Xxd4NuriS3bURBN91t3Rq+bvg34km1DQoropkl&#10;RuZj3r0fSfs1xcCSRV5PLCj2iS0RSo82rkekylLSJp31iJ4A3IZ/uj1FQf8ACS2Fq7T22tRTI64+&#10;Rs4FeWeP9WNrf2620x2Lw6eYfmrO0PV5JLh7ZpSjHmMgcVSqwcdEN0ZLW+h7AdY0a7hMmseLoLNU&#10;OFWaTBJpdGh8O6m7G98Z2i2+7KyNOpBx+NeW63YtrGmD7dCrSD7zoM/iPSuF1HwbdW8h1CSS4lgA&#10;IbymPC+pFONSK3RLpykvdZ9NavpWkNYG78L+I4LhyMYjlByPauV+G3hu/wBRvdTvfE19HA8RxEjt&#10;guPWvArz4bXV6izeEfFF/YvsyjwzOAT24zXI614S/aCs0nX/AISfUHG3G8Tmnz0pO9iXSqwW+p9i&#10;3elXF4fsukAOoB/eM4AP41ztlpPiSDXDJfajarbJIAih8lhXyn4L1v48aJItprPim/MQfau6bP51&#10;2974k8Uahcw2n9ruQhAkKNgg+9EXSjK9hNVpq1z631bQo20hb3Sr6Fvlyyo4zWfF4Q1ea1SexvWk&#10;ONxUDOPavHbbxHq9hpNtBZ6tIXQDcQ2Tivpj9n+eeP4XHUb23SaaQsd7rkn8DXVQhTrSZzVXVoxV&#10;zj20XS9JeGLWLpo7i5YrtKcD/AVjWXgC2TXLkNcoEc5D7vvVd8U/GLw1L4sj0zVtDuIpd5haSONc&#10;J2zjrWzH8ObbSrcahbXEk9veMW3O5JA9PauxYWlPUw9tUi7I4HTvh0kvimWC7vi0AO6HB4B/pXWy&#10;abp6QxW1jfKksB+c7+D9aIdMNrdyQaejuw4GVzjn1rkfiP8ABHxhruv2M2h6tNCZ2zdRLKQCuevH&#10;Q0fVaaWiJ9tJy3Otu/h5b65iax1eMTuCNgfG72rznxfb6P4N1A2HiPWIbaTcdhmmCg/jWN8XNb1z&#10;4G+MdKv7OWeRYOZoWkYh/wA68V/aw8cX/wAV4/8AhIYM20dv8wRXPOR61y16FOCvE2p1am0j2DXd&#10;X8JWES3kniS0fzDuRopQ+PrjpXMa54pXWlEWnXLOueWHOa+Z/Devax59vF9odlZgGJY7e1e0+D7t&#10;pIo41Ozj5++T7VwNLdHXCT6nZ6Ra74SshO8jI2nmrk87ramLyXV4/wCIL0FU7KV25eMjAxlTzXR6&#10;PZ6ff27yT3hjlVPukZDfWolZItp3MrSr+S8sZHtpg0kY5Vu1TeGPESXVyYJYwj7sFRgnNZs2m6p4&#10;Z146lb2DPZyn975YJA96oPLqdv4mF/oelvJbyOGLDt9a5lJM0jFnVfEXw3a6/YxwWgH2rIwe4/zx&#10;VfwzpM/hm3SC7Te4HIcE5FT2msTtqzT3lsyjaMErx+dWr+6ur5vtIGFOPm61KdRA2PgngmkKLb/e&#10;59OlUdetbe4KgTEHHyg+tWbZJ0uQsbAkjkN3/Om6/YSo6XEDAEclSc81WjV2NpGNbJOqspuDlG4B&#10;XvW/ply1xbjk8HByKxrS8E+WaFldSQ2R1xV/SWVZ90T7B2Ujg01oQ9zbtseeAGAB/ixxXPeMLJXu&#10;Rcwz/MrdVfrXRJGrJuQAA9h6Vy/iqyed54VLKduUwcZNCbk7lNJI0/D1v9ltCfM3s3b0q8ijIK4B&#10;J6ZrB8I3bpZi3upWZ14JY8mtwQ4KyBcgfxZrRe89CLaFgoI0Chv460NLM+5UE7SEHATriqMV0LcC&#10;QwbyeMsOlXPD95Jb6iLmNgm1s89K2hpa5MtNj1LwePK08ZQqccg9RW0spZQhY8Hnisfw1ftqMAnM&#10;IQ4/h6H3rXjIR8jHuMV9DQUXSXKeDXk+dtliIK6fNzzwcVLGoc8E4xjNQRTljkLjBqdZMZI7jtXZ&#10;ZqNznS1EZEA3buc8AilZ28sbuvqe1JtUgscgenXNNZgx2hxRzcwpPTQmsVXfh2wc8c10DK503O/I&#10;AxgVz1vlZlITkfxGt2Nl+wFGft1Jpy1QRbbsclqqRtflCMk9eK29AhMKh1XIUdhWPqRI1AoRjPTi&#10;uh8PS9UK9ema56cFJ3Y6tSUZKJHrDzPy4I+gxWHMXfPyn29K3tYG92Ab61iXKtFk5zg569RXbGyW&#10;phPVld2/ibk46ZpoVWG3HGOQae+7API544pisqPiQgntUuTuNJRjZEUsYDlG6d6ZGAGGBgDpxU+1&#10;pQwwAc5Hek8opgsOSeQDWDTk9S9lc1vD29pBwTk+neoviMZP7NYqNpK4xirXhrHnDKgHPODUXxKZ&#10;ksGKjHy55+lafDAUfeZ4he7kv2cckNwBXZeA1kazYcjjt0rj7os9+SVxubnIxzXd+CVWO1xkDI6C&#10;uGPvyudD03Pn39uGR7fw27MpfnHHavhjVJlUvGVwXOSM56npk9K+7f27FhHhyV3YBc8mvgvW7izk&#10;nZYzu+bnB5Pvz/nivMxyftT08Pf2SM77VZFkiBYsxwOmOMYyarahbW6v5rNId2OjDr371X1e8TTE&#10;LSRAknaq7emevT+dZMmu3dzEIlkKrGcALnPSvFqVoxfvHdToyq7Hxk89zcOjK6hl5UketWY4ZnQy&#10;MEBKHcw6Hk9fWjRotLSQ/wBoAk4G3Hf3p97HF5n7mQqo+6pH8673oxWuQSB4tojc7kyCSOvakhiA&#10;cSvFnruPQf5/xqR5ZQ4EnPXGB+tWVSQwhDj5VyASMD86lt2NYRXUjFt5D5jfenTgdKuqQ7tbxphT&#10;gBienr+dQQs7BW4K4zz9eamSRZ5fMduBgA46niuepK5vGKCRJ2XzyhymSQG7UsqGUKQpGD86nvUt&#10;zsMqxqg7ZII9f1qx5jLKEkIztGwMDzSVWzQvYpuyZXjnl3+ZGGHZeOlWo0mlUCNQoTkMPX/Oamgb&#10;yI5GRVOOST0B/nTkkLyLv6KeT6nPSm6jcrlKhYry5DkLLxnLgjHPrU9q4nZBJwVPy5PfHFI0sIzv&#10;QCRj/E3I79aUqqSCTI6kEZ6DHvzQqkpuxLpqHmW7e1mSUyBynzcnHX/CtjTCjOlwyhmPy5zySe9Z&#10;QnNyoZJA27sx5xitXQC0Tea0EbFHJPcmujU5kpN2Ou0hrrTbYMsUMckZyrS5O8nvjPFaVib/AFMm&#10;ZiQAoLK5wMnvkfjx7Vza6lPezfLIxAwHA7HHFdL4eSe0jb7VJuTOQzE/N1Gf581CqJvQ2pUW9bn1&#10;H/wTIjgg/aNsGg27ZLSVcBs4AHWpP2tp7uD9qLXUKsoaYEFDyeAOarf8E25zF+0ZpkioUD28oVd3&#10;D5Hb+f4VP+2XaSQ/tVa59rJ+dYzGCeO4/CvRqTnLCQbPOxEYwx1vI+j/APgmLrNvp/iDVLa4u+BA&#10;MYb88V6/+1vNHc+HLtopN48vIYCvnD/gnDfNH8QLvT0fLyQHCqc4OR+dfRP7VUJtPCF0ZFUEQnlR&#10;7V2ym54Nc3yOGvFKupI/O/4iXVwLt1togVGTlznPJ4I4rjSJZJXjKIqqzbsnHPB4GB/kV1fjq5W6&#10;vZbY7fLYnDDAI9uOn1rkr6N1ikiBXBY/ODy3H+fSvMbO7W2hTWa7VyQikh8EHnIAz+H1p3nKyPay&#10;/MqbiNvAGfxqJXbarXMibQuF7YPTGKbFJcR58sncACxJ9sd/88VAN3YblgjInDOpc7Aw+8Oo59M+&#10;tMSMvIqSYlRTuVumOP8AP506+vJEeORViP7vGMHJaoY2hMpEikuOVQtuK8fyoKbsi/olxJHeqt3M&#10;rOfvHOQef07/AF4rvdNRJrDduGzyzuXByTjpXCaIEMiuXwzN3Ykj8a6rTbueJGjkyyqvJGSQfwrO&#10;XvIPiSuR+ELpl1aSB9qhJcZK4+mK7fxArR2oVJG2nnrgD1P5f/rrhfCxS28QOoT5ZJc4KkY/T/8A&#10;VXb+IWkl07akXBXqw7Yopw5IWJqP3jzTWJIvP5iDDeQCwJAPX1/+vWbfrJcFViOzao8wj+I/5Aq5&#10;qRjhmYEfekO0t6Dv9azdQumhu253ow42NgAf5zV6bFRiVL/7UFdUR9xQBWHU8/U/5FVJYjAvmNdZ&#10;Z15Vn5P/ANfpVq5neaHaiBSD8rL168Gqd6Y2RRGoZgSCSM4/LNZqLTdy9LWILnhy5ABePh+4Pv09&#10;6qpazXA33UwDBG2kHoRkjjtUzz73ZRFHsQAeX0BOeuDVS4lyJAs7EEYHO1c56/59aUU7+QJO5C/l&#10;tchBJzyZNxz+P5elOi05HuFlhmDopyxYdD/h/hURM4ky4UsT8oAwF/zx19Kl07U5TCgYAPuwUK9s&#10;45/D+VcOKlOM7I6qMU0dPqHjObUYIALSOF7WPyYikYBIBzk+5zj8KoW5dbtlnjQPgsylv6/56VXt&#10;LAXMquq5fzD1fgj0rRkW1jYRmNmB/wBYuD+Iz6VxVKrcbSOjkdtxkE0luHlaPcGOFQHtxz37Y6Vo&#10;RWTXNuGt4wC4xjaM59f1qqJA5WKzt0IiOUJb1/8Ar1rwSzRxrNJ1X+Fmzg5wT/LmocotKxNrRtYl&#10;ijS2iWJpgMKoYkkr05/l+tReZILVixwwlJBQ9B+NWCzvHG+9eSGHzZK8foQCaZt06Fm8q+z848zI&#10;xhv8ikpcqbY42uMmkVYcYYhzl1AyVPP64P6Uixi0/eJZqwCgqdxBPPrimx3sgJO0fMwyjHJIx78g&#10;+9STP5hWRLnCMBvHGR0/z+FW2+TUdrp3ZLHdzRygRr975duOg7fX/wCtUi3LO4SWTOB0xgfWq8Fq&#10;Yp/PJBUN8m4YOfy+lTElbjdcSqFdvkG3g+3P+c1nzRVTfQmySv1LkMgaMvI/U/LgfezirK+Z9lE0&#10;gKSljk+p/T0FUJZo4UZoowHBPB5J7cfpUlt4mu9R0pPD9zDGEEhkjZY/3gJ6jI7HrRzU5J8oboo3&#10;qCbVTEdpJHBPBBz3981agvJodyyWCsNwAcjr0FZF00v21mU4ZW3Rh2ByMcH+VaIvnktRdCIRsG24&#10;HQ+n07VrJqME7Di3GV0jZtDAbYNcIPMbBIC4/Dj8K0rSGzd2R4CyrtJA7d/61iwSlI0IkWT5gUGf&#10;5/571p6a6GZpbi58qRz85UdRn2/zxWaTeoOTbOg06W2nYDLAq52jIPpyPat2yDQ3DJGG3YGwhuvX&#10;tXO6fP8AZIjld5B5bpj861tMzf3JuYsqQeGYEHP41aklqZ8l3ob1tZXFtMsxkVyeVB4/Ct+xd4G2&#10;CIkgdjwKxrBLyZ1SVwSy8+1bWmyvE4t22vjOS3et6c0kOaTtYt2l4N+6LPvweK9y/Zt0yC4trm8i&#10;nZp5G2qg9hnn868StdoU/uY13cEqOp9a96+Aun6poekWWuWsCSRXEhEm2UBh+HWvWy6PNVuc+Luq&#10;dj1Lw/oT21yf7Rt1nB6FudvFVPE2jzSTIssEaRyOVBU4YCtOyvBrS3NmYWjIAw+ecetZGuyTYzLe&#10;ExQ4USHtzxXtRinI8uUbqxat44dOshbwguIzjAGTn3pZftd5bC6jT92vGFPK81BJfXdmSotwSYwW&#10;bqG9Oan0zULS7gaGJSrFsSIB0J60NO5K0WhmTaZc3t3taXfn5kyPSrkcwXMEaiI8LIT0NS6fenV7&#10;hRpoa3e1nKS+ZHjeB9fX2omjgs9Qkmvl/ds3XtUJWlqJJ9Bkel6fY3I1JLdXmJDBv7pxVmWWfabi&#10;VzsL8+4qWaztEaHUYbtTDJgpt7H0pkOn33iLxFF4f0xQXmlVEUnAyehJ9Kttp6DTTZD/AGkIEDW0&#10;QUD5g1SXOsq8iPDDtJGXHv61J4t8G694H1ebw54htRFdQjPD7gwPIIPcVkWSySspmfI3YQKeh9Ki&#10;7ZbStoamj30Et2jTER4b+M9DXROYYMXCDaGQ7T1yK5O40eSBZA9kZo2JaSIY3D1xmls9WvbuddNs&#10;4HRLcBUDHtTUjLQ6L9y4zI/3+OnWo11M2VwVByhHJzxTdLllX91qCB2DfK44wK0ZvDqGDzOCrDKg&#10;HORQ9EaRsYF7Fb3xkkKAhRyobgiuZ1/SJbh0UKBGvYdq6J7R7TUGNqjbR94H0p15p1xe2rSoEHpx&#10;19q5p0udXNYzcWee6jGcvaW43MWwoAxXR/Czw80QmlvJh5ob5lY4/Cq13ZCC/a4a2IKgbdvY1saB&#10;Kj3X2lPLKyLiXd7f1rCnSUZHVKpeFjdmsLPToZJfKCsfSnafdmS0QF8BnwQTUOpCN4/PO9lx8hB4&#10;qLw/pLardRMgYbG4OeDXVBNM5pK51ljpmrR2Muqxae7WsGPMlUZCj3pBfrexAIQ5IwG9B61t2V9q&#10;OnWLaUlztjlG2Reoast9LaC9+1QKAqk7kxxXSoq9zncpNlOw0J41LKSz9elWbg3cEKl4FBPRgMYF&#10;WUv1tt13cMIkXp/tCodRdSBes+6FuRSlqyrrciil2qzOSwbqB60lvosTyM3RTyOOlTobd5FdMfdz&#10;x3qwl2jwM6KFwOVNCfKGrRX1MtiOOG3EkZ+WQk1X0/SHcnfKEhJ2jHQVJczzMAloNyZy2Kn01mit&#10;jA3IbkKamLadwa0ujiv2wdc0nwx8FJtMjmjYyoAu7nmvy++OmsPFf2st25W3eXDMgyVJ719ufty6&#10;pPqV/aaNDOTDBlpYieCa+MvjXpUF7bROIkJB+VCMA1w4iXNJtnVRVkjy67v7W61JjFcb4TkKMf59&#10;60tNEiR+XGxKMPmR1zjPb361iJEIJmgazUAEg5PHPcD8a2dBkBiEGVbICmQtnH6+9edNdjdM1LVh&#10;HmVUwVABYL1GemK0InVmRo3JJHIH9feqT7LQfZlYkg8urZJxz+PFW7ZppSViUoTxwe5/EVg231Ka&#10;L0GZSBEPL2kBcY5q5HJGIgjyZ4+ZWHJNZ/nSmTybiMkqPkP97jr7CrMSRoQDIDuGcenT/GpaVx7F&#10;uyiSCTfJJgKuUGe+aepS7lWYSq20nbkdDUEEsAV4o2yMZPsPSnRo0knmFRGAMkEf5xSmrlR0dxhn&#10;likZJYSM4KsG+tWYY4hGyRSjc3f/AD0qCOVpJPKnTduJGMcZ/wAOtOt/LtWdYXHCfMFqWhrXUli+&#10;2QuLcuPmfJPcCun8O3LLIvyhv9lu1YVmELfaHiIyOM81uaMVt4wUOcjKt6UvebXKPqdPZvIyk4BJ&#10;YA46V09qhkhjQKAV6GuS0wiP967kljwvXmum0eeURASRsQTkAjtzWjiktS1bc3rD94Dvf516j+lb&#10;NpKEQRSKCWHX0rCQbv3ygYPQbea3dHt3mUPNPjcvy5/lRFXRdjTgeLb5Ech9CrdKn04y6W0sNhNs&#10;E6bJ4iMhqqi1jlAhfKupysgNWLGCRnYS54+6feqi3HYicE9y7p+k2ukyJJlFLdU21d8TeDbPxvo8&#10;mi6lKMSKDC4H3TVS6hkndRv2nAxnPWr+no09yqTF43Qc7W4NKLZUdNjgtB8DePPh9qD6ZHCJrXdm&#10;ORDgEe/vXoui3uqQacsl3ARkHkDoaml33rOqyHAAUqT1p1vDPaxNAs5aIcspPStVP3bBJKOpl6zD&#10;JczI20FerNjpTRZ2sYF5AeFUbgOv4VdljcS48wFNuSh6DFMd7S8sR5e1ZFJ5A6VKumJybJLO+ks5&#10;xtJaJ1+bNWLEQWjyrbkCKUZ2djmqEEsqOI3boMFh0IqUMjuTFkKO6961k5WJjKxPp0FtGN9oqI8Z&#10;PyY4xU11O9xuDwIcj5gOlQQzo+9Xj4K4LpVXzpFP2cy/c5yKcW3EcpJozrjw7oWoXfkagGj+bdvj&#10;PJrU8OeErHZJ58IZd3ySEc/jTLeH7fExfDE5HofwNadleNLaG0iLJgflVqWtjPzRgX+nz2niEW9o&#10;4aIEYx2r62/Z7sTqHwzjtvtgRgx2Kx6nHevlKPTrmTxUs8MjAbex4PNfYPwc8NzQfDu0vluRE7AM&#10;wb+KvRwOs2ceMk3FHnvxB+H/AIYvPFhm1ic216pyoTHzEGvVPDWlaRe+DbfS9TUHMe1ZQMEehrmP&#10;iv4S1LWdWtZYIk3RAO5zyfxrc0vxBpJgh012WOdEG5HH8vWvTiruyPNqNp3Rpw+DNA8PWMk9vEmN&#10;hJkfrXA+Ffit4Ys/iX9l+zJdrGGVlYDrzXefEbUo7X4b3l2vBS2YhlbHavjX4ZeNptS+Jn2JJDln&#10;bc7NjPXrX1/D+R0szhOdR6RPy/xE4xx3C+AUsLG85ddzoP21vFuj+LviNFZ2Wix20SwjKqeuT96v&#10;lr4yWy/2GbeOYqgdcID96vZf2n9Te3+JuyOUuREofJ6da8e+IOlR3Wnmd5ARnJ6818znmFoYWtKn&#10;S2PquC83x2a5VSr4z45JM4rQ7a1ga32IMcZx3Oe9en+GpHECtDhhj7oXBrzXT1EEgMI3ccA9fpXt&#10;/wANPh7aax4WOt6lrMcGF+RVbk18zZzdkfc86huaWkXc/lIWQNzy3tWouqm3kEf2baOCHWq/hixF&#10;n/x8Teaik52nrWlOqRsZhbgxdiuM49xXLUckjpTui1HqTSWbxGTchH3ducU3S9Bt0U3UN0Y0xnaV&#10;zUUk9uiCa0VsjggDrTotUkVAY2BHTa/TP9KhNWuxpaEsUy6gxiZ8KjYyV61K8bxkgR/J2JqCQRof&#10;tMgMTE52g8HFTm+SRQ2eowPlobTdjS3u3CI6fIC15E7ZBw0bYIqK/tlk0ot9ofcvQnrTrmJpIcgB&#10;R3IqS38w2TQXMaMMbgwqYyd9SOmhzFo9zaRkyy7hvOTjk1oR3YaRXK8egpsN7Zz3DwyE71yFDA8j&#10;NPtbt4LppFtlYL0yMgiqdrjTudBokd1M+ZBtBHBz29a53xsl1He+bbMziM5Khuo9K6DQZZJkMkqB&#10;fl6A8Vx3j6KeLUzEXeJnOVwflbiqgmgerNnw/JCYA4tWXeu7BIPNa1vcQSOEMpwW9M1g+FftENj5&#10;F3nsVcHIrUtdzuWimXAPBBINVFtS0Jv0NOW4KReXJJn5vkHSpoPOj2ujD5uhFV1VnQPKgznPPepc&#10;7CJiOeoUVaet2KWi0PSfh3NL/ZuHudzH9K6mPcSDnGeK434ZR74iikFTyBnoa7NUddq9h04r38JJ&#10;SpI8TEfxWrEse44Ge+easO2I8sT7Y6VFGqFssSOMnNLIVbqSK9BbHH7zuhUGQcE49DT9m07Qp49a&#10;RCqjecexNHn+YmcjP+z0qb6j5LrRk1vKFm2kjrWv5bJblwcYFYVuzM+1xwGyprfhkQacVZQTjGab&#10;as7DS2ucxfsTeDcQTmt3QZ43jCY2nsa5/UnC3u045P410Gg7DEN3PPABrOPkRJJ1NR+qRSwqzMQc&#10;nnFY85CkgjFbmslwCAcAisG5fLkMOMcV0JaXZm0RMrKh54z0IqKSTnBYD04qVsAhmUDHbNV58HLM&#10;cA+9S2r2CNnEdFOsaYJHPXNME0jMVA/E1GnK5OStPRwjFieD0rWPKmQ3zKxt+HmZJF+vpioPiPc7&#10;9PKAY44PWptB+eUcZ7iqnxEJjtD8uOMZ9aVS3KXStFnjeoOz6gQF6nkiu/8AA8MX9n7nkPHQY9q4&#10;K9XOqEhjgnv+Fd94EiY6e7b+o79q4ocp0VOh8/8A7dcAn8KzeYc8YOR6V8D31mtxdM9pgsp6EYwa&#10;+8v26nCeGXQfMMnJPI/z/hXwlqEqpds9qxKhjlcct6fTmvIx8rVmevR0oq5yXiu1ucrM4BkC4bI/&#10;D1rLit4kZo7tUZf4VHb6+/Wup8Uql1bMCQzgADC85PauWS8NgqxXSOQVBDleScf7VfPYuEm7pHqY&#10;ea5bHyHpVi91cLAyfOg5Lccf5zUmpQTWF01rNsU43Hv16VZtZ2toFvbVgHx88ZI/SotSm+0nzQod&#10;3Ocq3brzXpTb3OaO9kNDq7BWVT3A209hFMWVhhl+/wDT2psEnmI28EbFGAP8aSK5aYuZoyxOOg6f&#10;Ws23bQ1ilcI187GyTaTkLg8GpCyKCoU7hwcng1DGkcQ3oh5OME46VNFjcsikOrPkYPUVjO72OiEm&#10;mWrUKSsruAVXBCjPPWp8ySEk/NjIBByenH/6qrQltmcBRk/KB2qxFcZyEAADcnHWsmru5okky3a2&#10;yEhHlAZvT+tSyqY5Gj2kADhgOvNVYrllfajlGAzkNjrTY71kkaSSUZPB470crk7i9rqTo8ZJU9du&#10;ffNJbPBI4IILA8Kw5IzTopjN+6ZEcEZw3BHA5pLeySCWS6J27Scc5I56H863jTS3J5r7bFsKYcFY&#10;k2gZJ3Yx9a1tAuIprkA4I2HkNwM1hoZrlgoY7nX5wRxWxolvKjbLiMohOcY+oroTVjmnubOlWzsk&#10;xDYIY72yMA9j+tdPY3U6WaxgBoyP3mf4fTv6mueSDbah4yIyD97JG7HPPpxWzoz/AL87I1VJF3DL&#10;bgT2/P8Ap+NYTlbY0pRlKVkfTP8AwTuv7S1/aG0AqCWkkZVLNnqpPH5V1v7ets9r+0leh5PLjmhQ&#10;469s5/WvNf2MtbTS/jr4cVIwu67VVdRgjIIPf29O9enf8FE5VtP2j4JpEf7PPp0Z8wDnhjxx9TXo&#10;U5ylg4t9zjxkFDGJeRznwS+OV/8AADx3b+NrRVMCgLLFjBce1fRHxM/bm+Evxd8GTBPEcEV1JbHf&#10;BJIFdDjnIr4+8R28N3ZKiINhjBUFOT3A68VwR8ITXN7cSSKny5aLk8gEHH6VccRP2fs29DjrYeFS&#10;ScjofGPjLTbjVrhdH1LfCWyJFPB54Gc4/wD10WKS3qzSQXQMJORsOCMAfgapaV4PtFjCyoGG4MIy&#10;nPJPB5+ldVbadFHZAeUMqNigjgdcg4+lYN2NrNKxzEizecluShR3JZyRwRx2x1/rTWaSVRE5UlRh&#10;QT398cH60up3q2t+UmUIowMd8cflQG8wSzBlXauI3DdTg/4VSVwSZA4VkEkikkMdwZc98dun5dxz&#10;TGjjR/PB2MRkEccDG3n35/KrvmNNB5U6KzsPmIPUepP9KpRBIh5Uyh1ViV3cf56UrXB7Gpouya/V&#10;mlEi46dQCOPX3rqklLwKtrG2/JDFOnHf0HSuQ0meL7QxiURZjG6NT647/XFdBplvcceVcsOCpB5H&#10;4E+2Kyasyltcu6E11cau8gIJyoxgcc8//rrsvEP2q30sW6r86xhc56YrgPCl/eQas1iYi5DYcgcY&#10;7HP512viGad9FRRMXIX50Y4yeT6etVF8yM5tXSPPdSaZL9vtEIbPzEtjJz/+o1j3ssVyQWZSyjHy&#10;n7vNa2pXD3txMDCEZACHI5BHbr71z91bzCLdnAkGCrHgge/4VWjNLNFc28qTt5EeOS2eW6Hn14x2&#10;9qpXqy/vTDPlVA3EYG4jofbFaLbthtTEqCP+Fz19xVHaXlKOpAAO1Sx4JweevrUSbTGnZlBfPNuz&#10;zZ3y4CqFBPT2qNpdtsDdyGMDBAUDOR1+napJ7xYJXjjVlUgLux1PBI/Os+4tZkLzhsqFBClTn/PF&#10;J3toUncAbjynkSVW28rl+g/ziqmlXkrQyIJiHj+bA5A6ccVNeXEr6escgKPM+CXwOnf9R+RqtpiQ&#10;Rt5cibpD6dz75rgqzk5aHZTguS51VhI0sVuUl+cj5mC/eHofTp+tW9SvvshjkhTcu7btZu/SsvSV&#10;vC/lzB8RphFfH9OtXIrmBAyQESMcgrnnIOe/tXHNOUkXBScjRsfs16jSQQmMo4GzP3Twcf571pWN&#10;wHJhkljQKPvtyR6/h/8AWrH0y3IZT5Thjngt90+/rVhpoYn82+hMkakDbGvJ9zuxxVTgnYp2itDS&#10;kuTtK/wBhiRGHzZ6f40m2CS4jWVDuZhucjG/16cY/WgW0M6qwLCFhnDPg49sfhUYs5ba7H2QlhIv&#10;3z0OD6k5rJK8ggk2PuprxZhFa2ZljJyZVXkdh19s1c06ANuN+pEeMIV4weDz+ZpbQXcMXky4ZicD&#10;aRgdcenvT0QLHtgnBEYAII9//wBdKMop2NHbqLLbWdpIkQuFkaQDdhsEEDOaSzjkEeyVt+TwpHPH&#10;+NOjszay+e0W/cOAzcZx6fj/AJxSStFFuTBwxxtVcn16+mKUqfPsZaMiuLguyo0ap0KqRk9R0560&#10;abYx292byG4aVmYZByRt56en/wBaia3+0oibl83O5S38OAMfyH5VPaTyTSh5EdONqhe/+cUopKOu&#10;gW1IbuGWPUxdvFGY2PPmgZC/WpxPbOrRIiqM/KhwDn/CjWo55Y8GNzIqjk/XOKi0K/e/le3vU2mG&#10;TAHT+tXz+4G2qJVuYS6xrBs5wdvbPvV6xuEupTAEIKc7nb3yf0PSsyHTppUe6ZwwA24C53cf/qqz&#10;pdqlztw8qkPyTwGx9Py/CtEnJXJcnPU6LSIrkS+Vczcbv3bn/PNdbpRRGWNJOeSeefyrl7Gy2lXK&#10;tjcW+9+p710eji7ilAIUqV+Xvz+VOMI9URKTa0Oj095IkEysCf4R1NathemO4UTLzkkdOtZMcVw6&#10;h4xtKjgj1q5bSZMZnjzuPzbT0NEGtkM3rfVFYsiBQScivoD9myb+0/CbM0oLWsrK0ePXBBr50ggt&#10;In3+dtyQMehr6I/ZGhvEtbmKFQ0Ehy+4dRivVyxv2rRz4tP2V0eppZrd/wClWMciTquAgGA3qKy7&#10;i2jvnnT7SIAzgMrPnacV2htFlg8qwuFS4VSVCjgVyd2IRdTx3LBbkv8AOcYLY71717HlczZc022E&#10;mnfZ3kEhC7S1N8OxRWmovaC1Yuu4+YBwKqossSGRJMgAYweal0i/mt77zicKwIJJ7YwaL3TRUW7F&#10;ia/MTO0kAyGOHUY496wvE6T6jCLZp3RSeTF259RWtqN1HJeJFFCTuzlk6VW1IlJoxA2PMQ7h9Kix&#10;LuhyGKDQf7LGNyICpzk5p+j3M2m2q6la3BFwCCHU/MpH/wCqobq0nNkrxyASlOqntUkWnalFbLdi&#10;VdwOSpHDVWq1GkS+JdZ1bxPqK6/rGqSTPtAO9skj0rLhvbmK8URW3ynpz1qe7uzBc7pWT5QSIx61&#10;etVtb2OMo6BupB70nKNxtWWo37XqV9C8ath+o56Gm6e88e2d4xvx8+2p720+zTI28ZYYIBqDzjFe&#10;GGO3KqyfMFOAff8AWhJNE7mxpd2LiQuFwwblSeoNb1lqlsYzbGN02dN3pXJ6Zd3LTG1bTiq7SVnQ&#10;8HB6GtpL6VisLqMHgOO31oWugJ6EU1zZxXkhjIYE5I781E7uT50TDaf4AaJ2sJZ5REQZtv3SKt2U&#10;Uk1v5klvtz702ooq19TF1Jolia7W18yUsAdoz1PpVM2MmmMGjtyVcg4A6E11kVja2UGdq7RkuSKk&#10;0TTLXVEa9SdJEb/VgjuM5rJxs7mymmhLXSY20xba4hwrLknNU7y21TRoB/Y6o6r0JPArfg02+jVU&#10;vBlc4Gw/59qtWelBG8ryiRsO4Z4Iq6auyblWKW7mjhmN1klQzHHSr7SCSIkMzZ646gVDd2ENvGs9&#10;thlH8OKfFPJLbIbW3KYble2KqUrkcqbuV57bS7//AIlF84Png7EdsE/SprHQoJ7VbCwjdRB8hDng&#10;47VU8deD77xJaQyaHdiC8t5FeGQqSM9xgVseGtAu9KvJdRlvnZp1HmxFvl3eoqU+4pRa1Qy30FrI&#10;ZeMFWHHzcio9Qsrb7FJ5EZyU5YdjVqbUZJLlo0iZucHPb3q7p8ebdo3iAbaeSOtaJqSJ1ucrpsh0&#10;2AC4UuzZq3BaNLAb7OG5+Ump7q1EM+8RBkI+YkdDT0tjJo7IWKuzfKAaVtCttj4i/a/1vUtR+Iz2&#10;TxPEIyR8ykZHrXzT8Y2mitrfEhIVx1/iGOn+fSvtH9uHwAYJIfFv2kCVo9phZeSK+Nfi1EstjDO6&#10;7cZxuHUj+VebWTTaZ100tDx+K4aS8lgLlBklWYZAOOe3TpWtoa5dZJnX5hjpgH3FZVo3m3kkDFeG&#10;Afnnn8K3JIbWxIjYsWjAK9MCuVxRsXi00P7lSMLj5wM5P9R1q7AZfJ+eXA3jAB6D+nas6xKkK0mC&#10;CxJPfGO1XrASNN5a2+1CcL82AB6e1cTsqhV9C/aqyXBLK7GPGcnsf6VKwB1DznI2nqFHSqP2mS1k&#10;MaKSy/eAPX9KvQQmKBZgoJY4Zcd6U7R94LNk7boWIVOByMU6KYOzD7oXGSzdRnrTdqE+Qsm4gcNj&#10;rUkMEO/y7pQQuOQOBQpcyuVF6EkhjMqyg7W7AD/PtTxZvt86Bcv1baOeaiUxIp8s7fmJ2MP5Gnwy&#10;SD/VyndnLZ9OlK11qCfvEwkmWLZHFvyMHaeAe9dFoMkkrJviAVRgMT19a5+3dhJ9nKkgnOfWuh0Q&#10;zp+4kC7c/Ljqe9RF6co/tHU6PHIAHVF4APNdFpDTLB5jKvDcgHvXPaWfL2KXJB65H6VuQ74ow0Tc&#10;555zWyi7GtkmdLpw85FjOCByuDitaxiGcK+MZGPQ1keH5HltRJs/eKOo7iugsbZnfeq4fIOcmovJ&#10;bFqTWxpQ2bqm+5iLKU6981Y0qzaMG3d2ZWJO5zyPQVDpt2wHkSpls81pwMgswkcYbB5Pc0ObihO7&#10;3J47MzQq7NkL0NNWaW1c+YAc8VctUZohEIzHz3HNOa2ijiAdwQDnPcGqTaCKIFMiXCCLjPc1Ymv4&#10;IJPsrr87jg54JqM3QijLSJjH3WI7VD/aVnLIq3UYfA7jp7099glpoy+tp5ibwQDjgEfyqBbGK1if&#10;jaT36/pU8M0lwga0ckADC4P6Uy4AkhM0isoBweOacWO0bWRSs7ZV3yuowBj5Tmq966RFmiGFY9z/&#10;AJ/yKvtChhDQTbHPUetNSBzBKbiJWwPzrb3WRZNEKXZhxhCQy/K2OKQxRJK0oQBnGWHtVrTYYJVw&#10;in5TjH9KZqNnINQ+0A5XOCPSnFrYh2sRRwGB0a1AdZG5X+dXI5UhkaSLIfbgr1FRqstnIqwJvBOQ&#10;ScYqS2tmSdrgxnD8Oh/nVk3VtCzo76fc208zsvmq+M55GDX118EEkvvBOlwSgMJYB97oK+OLPQxq&#10;XiN9LgzsuAGJ3Y5FfbHwX0kaZ4H0yzViBHAoOTnBr0sDfVnFjGnZHFfHeDxfoninSrvTriQ2iyn7&#10;XEg+Vh+VdLHa+FvFGlRzvYhJguVYDkHHrXReO9Fa4UuyCQkEqGGQT6V5xP4in8PT4vNNaJEbkRsP&#10;5V6VPzZwVelif433P2L4RX9tFcDIt2AXPJ4r42+B+nT2PxciM6tGWcsoPPGDX078cPGcWq+ALua3&#10;hXyniwF28ivmD4P6pM3xXM8jFvLVsc5wMEZr73I8TPCYBxj9pn5hxhlkMxxMVL7CuZnxxvhq3xiu&#10;o5SCVlCkAHsK4v4mWmn23h+4jdAu1Mh/Q1r+P9Rnvvi1eSw/OTMSQx6VjfFa4MXhhjcQHLkBcetf&#10;A5vJvESufd5BSVPB00lskeb6WrtOmXAGeq9Pxr07wvLcfZlht5iM4ygbivMdNZFuIY0GAzgMteke&#10;EmIXy3PzA/exXgNs+oitTuNIkubdE+YEbsge1bkVyFy8AYk81i6MPMjEN2FwpBHy/jWukbXMOzTY&#10;2wp+YnJGKwd3udCdkSWeoWV3cskhaJh1yMVJcWirOFt5fMjf+HuKqwKbuQiZTEy8MwXrSxi9juTF&#10;DIXUn5WNRNlJczsXHS5hxaTW7bccNnrUyWZmYm3kdTjKgc8Uy3kvE/c6hIj4HDAVfsdRVJ/3DrGw&#10;GMlfapSvqwb5dEUILjzQVLEnOCPf6VNbZE/lsDz78U/SbqCz1M3uo6YlwofLxMxAb2yBVjVtZstV&#10;1Zrqx0qO0Q/dhjbco98mnpa6Ks1oc54l01YNUElqAwcbmC881DaXrrtWSElS3VjyK09SQxSh1bPy&#10;4BB4qnpVo88x3OFC5zuGQTUt9iHozcsp2hsiY1+5ziuY16/TxBfG3A3HPI9K37+a50+w+0bDk8Da&#10;e1cPdzXFvrsU1tcbhIw3EckVpFtaMJbHbaVZw2VotqYyOOGqzBDHayjzMgA8A+9NtJYnt1ydzsgz&#10;gfzqZpItoYoDz196cb3DRonkdPKG6Uk/wg1Kl1+8EcyIAF6HjNVJSFiHynqNo29KranY6hfIJLNi&#10;HByD/WtBXTR6T8K7oJcPD5gyCTtz1Fd+kiMMFcAHtXkHw41Z7bUYbad8SEYbPrXrEEh25YjJ6YOa&#10;9zAS/d6HiYy8azLaHAJdgSOBipupzHyR7VDHtKbi2cdTSsSQEz0616MpXRxwtfUkLb146Z6GmksP&#10;uOB7etQvK6sUYcdqBKAQpHfj0FKK0uOXxWLdsyecquATngZrdQhrFhs4I6+lYdrGMh3XB7EmultY&#10;o30guepFUknHUi8uZWOD18iG5JLncDxzW34RvZXCvM+T2ArA8WiL7ZtLgHIwc1s+D42ESshBOK42&#10;2p6HRJJxNrW5xKNrDGT0rDldd5OAc9gc1qaq7IpMg4rHmDLl159j3r0aesbs5pW2BpGZMZPDdapz&#10;ornezAnsatZj2gFj09KicL5ZbcDjkDPSkuW70JirLUiJ8tCdhOOwpYkkcq23APNJbHzyE3ZPvWva&#10;6cWiDBQcHp6VpFqLuKVlMueGYgLhAw5zx6VD8U7NF09gB1Xt2qGLUzpcwaRiMciq3iTxPFrcYt3O&#10;/AwRUVUpRsiqdoyv0PIbu3K3+0qfvflXdeEg0encvkAflUf/AAhz38peCD5TnJI4Fa2l6O+n2ckR&#10;AzjniuJxlCRo3Ga03PmD9vC5C+GJQ54B+bHB7/418Mtcp9oJiIVdxVQOhP419rft5KraJMzjknjn&#10;AFfDdzOHWS2tQcAkHB6Z54968LGzX1nU+goQTwqZYjtYpo2fytuH54zn/P8AWuM163vIr3AgD5GQ&#10;roSo/LBzXXJ9vigV2c4B2lc8HP8AOsLX5HhnE0Nyx3dFA6D615WIXLG7NsNPllZnxFa3zsN8TFUc&#10;9+9XVmWBTGSRwcn+9U0nhy3tGXbcM0Z5Qv8AwmnXGkXkU4lRldVGF4yGGOnNd10wUSuXIgVoAeTn&#10;jPPrTSwRmdJMseSVbrT/AC7i1i/0m3IDnI2dhUCs9xLtC7Fx1B5NLRrQtLQuI8LIsbxhTI+Q+7BA&#10;460sbRrhgvyAcY65qptkt0bbIrD/AGuwqRLu0jGJY2Yjoyjj61nylKbiy7lmhLMNgHdmA5PQYpiu&#10;yGMvhmwDyefem3V+uoQrBBp0gYjAPJHfvUFopVpDMuXx6cr9KcKavcJVJzLokW+uo4izMOm7dgmr&#10;slhcWt1+9OzABXByD9f0rNtCzTfaAjLt6rn361dhvZJN0jzFtpxwefUDHenJLoCld6iz3U0U25G3&#10;M2BnGMH61Nvna2kiuG28bs7u+OnqaLWOS/YSToAASwJOCabMIQFm55GMkdOwqbpIdtdC7BKLeFJD&#10;IxcgAjbyT6f59a2E1K8uI4EuGQBHIUsQD+P+e9YtiJVQMpBjfAYkfdq3byxvGsbXOSTnzHft7Zpw&#10;aJqLlep1MHnExqjKz/wu38fT161t6JvhQTOqIOiB26/ga5fSHnulMiXH3cbWPXNdRpMcKruunywj&#10;4EZ6n3yKxqNxlax0UE5Ruj1j9mO/+x/Gnw1liSdSjyyIcIWOCOegzx+VfQH/AAUVtJoPi9pF35iM&#10;s2noRGeSSCe34/yr5x+A12lj8TtDvirZXUYlLNz/ABAf/q/CvpL/AIKNWaTeOPDN48iu0mmnaeMj&#10;HNejTaWD+Z5+Mi1ioN72PJNZX7fYCUwjAHyqh7etYFmnm6iIUCHPCqccY4PP4H863NNt7l9L8sFT&#10;sQbgQMgf/rrMsbW1gunEnyvuILKxyPes46GbXQvWtpZTSmZYPKKLg56Njt78561cNtsspNgSQS4I&#10;+UZI6j36mmfYF2NMjfL0Q98/1NK0l0InjcFlA2kEYIGM9PwpyJZxWsadFLeytMCr/wC98uAcHv8A&#10;UYGOlU0Dqu1Ru+bk7iR685//AFc1b1qWCW4bfcPvD4OF4znIHXPp+dVXWNInaNzvfbweRjB9auMk&#10;lqN6IjyZLltlwzofvBTgcDr71JdRwwxiQrnnDMhPU9uO+KIxZXCmKKH5167pOSB2x+dRy2huLlXj&#10;fY6nDkvhQPUU21fQCbTLciYSlw0e4lCBxjtiup0KEgliSRKv3duMcnnPT3rnNPaG2lWKONpXxhH3&#10;cc47dvzrpbXzIrfb5ZyoyCeo9xj8f0rGTbQ76WIvDF7D/wAJI0QhkVA2MNICSfY59q7bxDNeR6d5&#10;TRKQcHgkdBz9RXC+HUtP7VEM4yZZNy4GOmOffpXb+Ipof7DLmVHKRZG0mqhsZySUkzzvXrm7M8qM&#10;WBHQ54Pv0rCmlyEtppTuBPyjhhyO3oPp3q/rt35ExlXP70ElSeR/h/8AWrMu0sp2MdsqKyAl2CnJ&#10;AHTr/nFJNJ2NG7jJ5WlLAIcBVON2T25Gfp0qldXBEo2gbEJCFiMnnPTvV1YkUJcyISpGH68jp+JN&#10;ZmtBFjkjiiLRsdqurc47n9f1FKb6DXYq30zzM0MqFl8z76HkgHHI49RUOoSGC5RU53jaCQeuOMDp&#10;SqNh8hGO8HkuemPUYqLUoplYWr3EbIoBwvQknvWc24opLUratB5tkiTybjuzkEDjr/WodHuoIWSX&#10;zDuD4w3046fSq3iCSfyo7eOQoo4+Y8n/AA61X8OWM5vxHc9VbDKD19jXmx5ZtnoK8Yo6+O/cXQS6&#10;Y71O0BFz9TV+5lsrcrO8LGZ1GxV4JPHGR171iveJaXSymMxMASHIyBz7j/OKdP4hnu9RhkSNTH0U&#10;7+nP0qZU2loVGSZ0tot/bpEWhkYhtxRQTtA6mtlLuO9tUlh2DkjaVG7OO/oM1FYmF7JHZQd0YBIJ&#10;5447VNFDaiRYYJdu0dCeh7fzNc1WUuZXRFrsdZTrHu3jKqSPb/P+NTmICLfEF2sQUAbgHPI5P0qr&#10;dLuLRNbIV3YPy9+mf5UkNz5VuqyEO27CMrcD/OKSXNs9SorlL8MhSM28shkwf9Zj17D/AD3qK2uI&#10;oXeHyuMgs2M5HBH0psV2I4RLLNtdjgqOn1pTdIym4BUyb9wbZ244/nWco9xvlZZI3ymSIAHoAzdP&#10;f+dMvZPN2xedjbydi7iff8/5VHNd+bbbGKlUXLBP58njvUEFy6ksmFUDgseCSevt/wDXrSDcTJN7&#10;ovBYW8thcBRtJzjk465560qTQWm6ZFBxjOCOD6iq13cqWVmkDsMEeX2I/wDr1NATLAt0rBsdY+x+&#10;tE4RnHmZptG5Zim86JnllP38DIxu/OqUrRWt7mSP7wOSe/Pv7VcjGwgvCRgHgjp9PWqc0ss99FAp&#10;8uFQSMrzxjpniojB0lexKaW5cs5LpLZY44mxuLKFB6dea1NMSyiut97uCeTkqMnnHXmqCSL9nV9m&#10;DswFPXp7VZN4hiVFty3K7mJ6c4x09auDctmSzf0945JI5goOV2x7h1z6/pXSaZGIsMz4kAwM9Pfm&#10;uesbmOZExIo2Llkzkn0roNInIgT51XknnqR71ty3dkK6kzoNNvQp8iONtwHI7ZrUS2hKiRk2kngD&#10;1rI098qHjcMW65Fa1izXRMcv3gRkiqhFx1YrJMuWos7keU8Yyvdupr6g/ZWsPsfw+fVLMguJyHBP&#10;avmO0hSKUMyZG4bq+jv2Tz9q0G5tnJEXm8Rk4z9D+FexlT5qr9Dlxf8ACPW9Ju4hIt1e28sExLbV&#10;J+8PWuZ16xmn1H7ZHcp1I8tl5PoQc110jt5YtrWIF40Pyycj8DWHdR2l5dpLqEjR+RJuXb39veve&#10;utjybJGZpsN3LvV4uEGcAfpUt6sHkrBHmMt1JH3T6U7UtSGnzfaYYxtkIztNV7uVLiaRZC6ggMPQ&#10;5rNJXuat6CWMtzZq6SAMq857movD+pWGs66YoLxXzGd+7+A57+nSqmoad4hn0iWXQrpUu7d90aOM&#10;pIv901Y0/SIIPM1KO2EF1In74dA3Tipb94Vy/KqadcyRXsu0EnYwHFOtdWkuYneImVFGQQeDjtVT&#10;Qkvr6J013apDERFTkH0/StLRdPfTpbqEywBCCFUnr9KfXUq3UxtZ0ttVRr62jKlW6dMGiyt7u0Ef&#10;mHbuGPmPWp9c1aXTwbE4Bdcrt6isWfUnuWi077UxkdeD0IPrWcpRTGotmtbX04vmjcsUjG3D+ua1&#10;rSNZAL0lt4Hyr2rmZV1KB0Nw26UnDAnk+9dFZTO0UbmIhwoyO31qudW0D2bSLWnXySRyTpK20HDx&#10;EYwRTxdxXkbJFK0crREqwHeozAhidYGCSuMgHoaSwkQzrDJbgSA8MtO6kCjysreGJp7i4calOjyR&#10;Ng/LgjPrXUwKoT5G5BztP865/wCxx2140yRBJZD8+5fvVfWabEbPOdjSBAPetIe8rNESfK9DprS0&#10;hulZJV4K8g9MH3pbbRNNspES3+Ubt+FPU1OloEh8t2GxlwQTzRp6yyl7eBxtUfIW6ila6sNO+pun&#10;P2f5YQAU/GktbZ2ikj3g8ZBHWqqXhDrbSsFkVeeeCKt6dHCgZnuDkL90dxUqNloVcx9TtJBAI4iV&#10;3t1FGmStbotvGdzDs3ar+pQvIimJ1wxyDVO5s5oZ/PgXjb8xPQ0kmg3NWJhFjzJFyV6e9P8AtUSh&#10;4icMRxz2rHsTdTyLJKcxl8H2rT1xY4LTzTHwgzvFGlhJu9irZ+YLkSLtyDzwDmrML39s0iXoLKxz&#10;EwXt6cVlabrVu9t9tTLBGwwA5rdtmS+RboEgbeVPf8KqERSVzHdpjdeSp3qzZYAdK07e1sZbpIEb&#10;B6DPrVmz0exFwZHkw27PJrL8RC7i1q2/sxAVLfOP61p1sTqeMftx/DfUL+zh1y6VjbRLtTacYOP1&#10;r8/fjnJBBp7RTP5Z3sEOcc1+k37bVxqX/CpzcNC0kQcbmU4K8Gvzc+N8JuNMWdGUhGztI5PNeXiE&#10;lUZ2Ub2TZ4XaL/pLztJ8m/KgKQcD61vHbvFyrEjIw27IHGT9Kx+IZiiuhB5VFzWxp7iWyKyzKMJj&#10;YwHfoTg/5zXI7rVnTZMt6a58wzSTSFWb+N+AMY/p+tadqshAZC2CD97OQPxArPtIklkRTOgCr8yn&#10;+L/Iq7HO0koiaUszMSikAAd8VzVYNahdIttAgmZ3bHK454PTmr1s0qnMbLtA4QjOeKqQ4t3DSsQA&#10;MbSeST7U6BFa8YPKcgblK9B/nmoVOTVhczvoXZPnP+jxMTySfanKBLHsEwUknI8w4zTp5WeMPEAp&#10;hOGVV+Yg0kLpKCjQKuWHGOTSt0Gm2Swh5WBBG4D5sAdKmNuJXPlhVXG1cnG79aht2NpOFdsDfgZ7&#10;1eG52DhOTwFx1xUuMouyGmiGON0jCZAOQOSPl49639GikzGJV6cB8ZrOijMhMEij1bK9BWz4ZspZ&#10;XEcUeT/telaw0duo9nc6XRLRpWyxbaBgEjvXW6dpq/ZxHKuc8qQO9ZmhaS0kaZwrRkbgDjP4V1tj&#10;aDcMgEA9aJXS1K1ZZ0rTzaoHOArfdPpWzaRXFuM78KeQ2OlV4rOVCschJUkbcMMCunsNKt5o1jmf&#10;DAcAnrSjF2NNEjnTqptz9pls3D5w5UYx71t+Hy1wEuH3hWGOBVfxZ4VR7NrmEbTGvQNVzwg6w6XD&#10;JJKsgPGAOmKlK7syk1y3Nx7cIgbbuYjgk81TunEc6C5TYGPLZyMVqRT2rqCI2CqO/FSixs9Ygjs2&#10;nVPMbByORVJNuxV0Ymq6pp6+XbrKQJCFQgcE+lQNpN+92Eit96Mv3sUnxI+D+taZpg1fw9rxneM5&#10;ERXkcVH4R8UaiNHiXUlxcgYfI5OKrlS2ImrLRlotf2hjSZWUI2AyZqaSWT7QGMhaKTkZJ61I17Pq&#10;ERmVEKqwyCvNT289tcv5axqdoxkChJIXNZ2HRaebrE0YG4H5hTbzTpI5lVoxtI+YCore5vLZ2nRt&#10;2zhQRzTotYvbmRlljBY4xx0rRctroHdbjUhkspDJHGQM8Ke9SGwkuJGcOylhkK3Sob66vbiIh4iV&#10;X+IHGKoaT4hupZZIrtcGNsJhvvCkrENmjdW8lvMDjBHvUq3kgdVbBOclsdKpx6i9y5CgqyfeBbtT&#10;VmkVGkUMSW4UjFXfsK3RGrozWUur/allMM//ACzOOG9K95vfizrngn4fWC2l2POaDKnbjmvnh9dt&#10;LPTxfS2DB45guQM969Z123u9X8BadfunmQLbNtkz90nBwa9LByspWOPEKN1c9g+G/j3UPiB4Mtby&#10;W686QN+9yeQQaz/iPpcV/MGjHzqPmVjjcK8Q+CX7Qdj4I1BPBLWN3NdNMxiitlyT74rt/Gfx38PR&#10;3s0mveGdcikVQVWKxZi3txXpxcbJ3PNbSk42Mb4paHJJ4Ylhjm2xtgMoboK8K8GeHo/DvxUuYYpl&#10;lUW+7chyBkZr0P4o/Enx5rFgBY/DfUdN0gjcL7UIwrSHtgelcL8C9STW/ifqU95GZNlqQU28dCK+&#10;rwk/Z5dGa7s+RxVFYnM50JdUjy7U9V07/haN9NdzBFWZvv5ANZ/xivbDUPD0b2d2GxICWU9qvatp&#10;UGp/FLU7eK3DRrcMACM4qn8SPhbHbaQ9/YXroAdxjLHaPw7V8fmFRVZylY+twWGeG5Yt7HmK3EsN&#10;7EyKAR0Oc5NeoeCXNzFHK8pyOoYYFeVxIyXixK4JBGVNereD541tI453KJgZO3vXht6aHsJJM9C0&#10;WJQBI7AkchS1bcaGBjcQ3QUgYKKK5nQL+3f9xJJnYcfhW4YrGVvnuHQY+V1PGfeueV2zohZkt1IJ&#10;CQkh3Mc8dqfZSAoLW/Khw3ByFzmqkaGOXdHcAsCCueh61JKFvGMvlqjhsOPp3FVZdS07Glpt7YW+&#10;oN9vtPNjZcbAT+mKTNsI2aHPDYwTzVBXjWUQsTlR8rr1qzGkciE5Zs8nLVLelhOKuPmAjizIrYYd&#10;cniq0YEE2FXII5OealmWIR743+Xj5GbODVVJWgkE2CFzz71PvIVmtx2uWV3/AGeWjBVyflJbINRa&#10;W0tpZhJzuZjya1Z7hrmBQR8mM/MOKja0gmRTBKg4PUfWmpajeqI9Z8QpY20Vlc2kjg/dKt0FctK8&#10;M+pNd2llIoBy2R6Vc8VarELMR3MB3RPy27GazNB1JZ1doFcqOHNVa2rE9djstGlSe3EkrEYHAHer&#10;n+hYDpclfUNWLo1/HbygYOM9MVrXEc0yvcxISvdQv404q2ok2TxzRyLhrlGGR0fkCprjVtEtEXzt&#10;dgiGMMHkFY+h6pp+rNKgtyGibDgrjNO1fw74e1C033Vj91snbHmruhNanW+D7HQ9avor3RtehmdW&#10;BJikB6H2r1azR0jUSOQQuAema8L+D0/hnS/FgsrGRImYcIY9uTXukEkbMMKRkc817eXv3DyMdZT1&#10;L8Tloic4O3kEUFv4G9OeOaijZogCQTuHBPSgZlkJzycYGK9Rq6ueam29hPPc/MB8vTkVNbjfMC+N&#10;p71CwZAN569s1JbW5kUuvTPJFZuSijVRakaMJSWRY4mXYDjnrW5a2aNp5jN02ccba5m2PlTCPOAD&#10;3ro7ObdYEqhPHGKcYqKvclq9SxwPiu0VL/5txOfWtjwmhjIWO4PHbNZvihwty0jggk8Z5FangiEX&#10;I80yYPeuWydQ6ZW9neRq6kHkXJAFYs5dXOOQD61ua0oVCGwMDPWsCQiRiA3APGK9GmmkcUneQjSg&#10;IMDqcH2qKQs564yfWkuTkBVPzd6ailn3NjA/SizvsZ36liyiDSjaBx0rsfC1tbu4WdQcc4rjbL/j&#10;4DE8A8AV1vh6TamAD04Iprciacmrk/ijTNKKgx2SkZzjHeud/s/S4YyY7BEJ5OBXUXT+eSGTnHHH&#10;WsnUbcCPoPXNROKbudMZ+7YboskMCMsUa4PoKztcWNUcoeTnPvWlpqR+WyrEMj+9WRrqOkcgfvn5&#10;R9Kmq7LYzpJtnxx+3fOTociuAfn+Udexr4fkjnOobXiJBOQAuOM9Tn+dfaf7ebubFypxtb5v8/lX&#10;xNqwkiuxNGB97LcdV6//AFq+OzLTFaH1eEjfC2NIk3MTCMlSnJ+U8nnoenesTxVHcvDGyJ5ZL8bR&#10;kNjIJ/8Ar+9XheX9whYxZBBAJ/r+n61Wv4ry6USvP8oICovbjnv0rKVpqxlpGWp8ZfvnsXifDorZ&#10;GW5Pv/MU7TtSmt7YWkilg4O3k/8A1u9c1ouvGaTyL2UJH03ZwDWvJdxiFBBIrt/EAegrq5S+Yvm7&#10;tZ5TGwCuq4KnkCojZW4UsqxlFJAzWfPqEdqGuUiyWxhM9D61fstQsryART/Kp7/h3qOXlZfPdFG5&#10;sQVzEo4545qhObi2cAMrE9VJzj/CtLUpjFOEiQOikgcAfy+tVY0actJKFADE8jBNaxV0S22S2Xir&#10;U7OzNktqgOfvbcnHTrQlwsmbqYKWZuduaS1iEsmfJGD3HUfhVoadD5YWIAKcZ3dz3pSfKCTuRNJP&#10;JJvifKgfKqetWVEQjDBSG4+Xd19/z/lUVvpYjuNsW9GBL5JyMen8qkSO8DCRiANxAyCcD1qHHmLW&#10;hcEslpD5G7cD6AgH2p9iXmbb5JJAGVPTr/hUELxsMXlwFbGEUripYZ5I1Pz4XnnGM+3vUSjfQaV5&#10;XLkc3C28ZZWwQeO/PT8MVo/YEFmJjCxAGWb171jR34l2ymMo46P0/MelbVpqjXFqbdQeADwOTVKD&#10;jojSo4yXmb/he0tpcRKhClD8x7V0eknygDLkAjGSvzYH41geFvKlaKSEuDn5lPbB5/Stq11HytUE&#10;br+7HAXOc85/KpqwTVy6U+XQ9N+Fkip4q065W4KsL+FthUHIDLn/AA+tfTv/AAUMtmR/B+sbo1/0&#10;Thzjnoa+V/At9t1my+VzidNsmz5R8wz+HX8q+r/25VW6+F/hPUb2LenlIB1zytdNDXByXmc+PTjV&#10;g2eFafJK8CuXKBsA8AD/APVWaGNtqEqu7lA/QnH5VoaNJC9ivkyYAj3HcB0rO8uyOrOQ4fa24Jkc&#10;dutEdjkd0b1pdzSWquU3OQfkbO0U2RmtULRphpMkrgDnI/Oi0ngaFI425Zvm2kcj61ZvoIoYdnmk&#10;jZ1BGenT88U0kRI4LVo0+0G4dwpZwWQDGRnnp1/+tVSFIknaRlG45z0GARnn/D/Gp9UhWK7ZANzA&#10;ttU8Z7+uDzn8qqyXCqwzENyZ3qOox/n60uW49bkEi7o1VIG2liWcv94E/XpyPypkmpJcblcBEjIC&#10;n1/+t0/SpbmS1uZPtYlIVORERyxzjHT2qhdvItwxDGNNpJIAz2656VQ0ma+kW8UMgwVRMkIA/Pbo&#10;O/X0rpILsLtt2BcEfMWyQv8AkknrXKaPHLFHEnltuZxtYZxz9ep9K6fSpFkDPex5YbjyRx7DHB6G&#10;pmylawuiqTqatEylc8A84P8An+ddbrjMdLMLFXJH97qOn61yXhuPSP7e/dknByy+Z1Of8K6/xOsX&#10;9nLJBAcEDGByD9T1pRaWhnLc8z12CeG53R+WzPyUWM525qrb2ILbnkCoFAJY5P6/zp+q3dxBd+Zt&#10;IxJuY7TmqEDO+Xt8gH78eRhh1xx0/OiUblW00HTyRwkLakBSMh8ng8+/Pas26ur6OBwWRii8bhgf&#10;/W/Sr8twnllojlgD5kZHK9+OPxrJvTFb+YJleRyCemP6/wCc1PLoNJsphp3leaV/ldABJ3XA4H5c&#10;VVvDO1w0roygABQxznHf8TU7O1y+w2/+2r9OfTrzTb8md1sxKFZlGBnjn19uv51NVxjE0SakZOpR&#10;w3IWVMKwbDHPIPfH6Vo6S0bESyZG4hd4U8HHqPpWR9lMupjTpy2xWAJxgH2Gc5NbEjwwRRqhZVVv&#10;m3NjkdPxBrzZLW6OxK6sxdXWeFdxZyfLJ57MSeDg1b01bZ5Ybi4ZdixgMEY8c9T/ADqpJYPfRSKs&#10;0gBTO0nLM3t1p1sbjRozDd2rOCpXdg5HfnH+eKHK+jY2+Wx2ul6zbpcIsCJKipgsqc+tWhrkMrSx&#10;Dem08Adzz37DrXCaf4ulsI3jQohQYjKDdx+tR2t7ql5cCT7dKWlyGIjOOnP86UoU5L3mF4pnoaXk&#10;cih7iYB+SAT971Ap8GpQXPyNBvhTq6jp61zmkabulWe9GEVdo5JYcf561uMZLKIWFrDmNgP4QM5P&#10;fHc8fpXK6MU7opXloXSqzSPDCVVM/IcDj6frTZLeaQi3AePc/J3dBjmotOIa4LYRQCRj8+RVmZv3&#10;ikx4JO0Ec8fjRUteyHa2lxJ5Ht4suCQVJYGPt261lyTRKEsFOwNyzE8e2P8ACtKa4WZDAFIAbbyM&#10;5/H/AD0rMuLBWu2SWYEEhVyOgHfP4Uopy0Y4q7RpaFb2sIYfaBI+MsHXGOw6j9av29tECJFlOMbd&#10;que/fpWZpkcm184V1AHBz8uKnie8DOzntgsvUAD9aqUeRahUjqWri1kVg8O8sM/xY3frzVK2v4rW&#10;VoGYnDHcpHI56A/06VYF68NuzQwswHIYNyeenHuetUbxIYSLmONklYZT8R0OaharUzlFt2ZekvIo&#10;ZQXlDBjhUB5H61o2Nu7yB5GDJncCvX61jwLcSpHfxeWGYHcMAEjHP41p6cYbaBfJuG/eNz6rk8mn&#10;FK2gSehvaXAk0iS25fhsx543D3P4mums5mKM+7aQAScHnHP9K5fQ5xA6I8vmLuwpwQePY/54rqrC&#10;A3CsVYHsR7H/ACK2ou2rYly9Dq/CvkX1zFaXV2kMcxCvK3RM9zWpeNFomsS2YmS4iU4S4gJKuPUV&#10;gaTDJAAplGVxtHXitqxhjmlDOcbBy2a1cl8KFyvc0bK5WOMTSPhSckMMV9H/ALL+p6ZeeGVnmlSF&#10;llICucFh6ivmXVpWZYxHho2b5gvpX1J+zd4Q0TWvDmn6oxVbdE2y4bo4PQ16+WWU2cmK/hnrn220&#10;jgP9m3Ckk4iPWs25it7uM2k0itKZMOqt0z3HNXJdJsdLvi5jBAOUG7A6cf8A665jV9dkbUzPFAI/&#10;mVQ6dx717N0keVydxvi7w9b+TJpcV+yOqAq0T4ZPQ4qrZXD3dq1nIcvEArSMCO1a2opZahZyXurg&#10;LL5QAlA+bAqvZ2NhHYozS53fcZj970zWaeljVOLVi5o80FuChQMZE2vjnn1p7C2Ei7lDbid+eCp7&#10;fhVRLRYCblbkKp425zg1Tv7t7q5R7WZQY2xIT3/Wpk0ilDUtrHHJdeaznJbAUDGOKrau0tsgSSP5&#10;iSQ4qDUvOisW1K0vlaRHAZAfWo9Lub+/0/7RfgNMWwBjispNyKUV0E0y4sdQEkV6gaWIEoR1xVC9&#10;Gnac6ah5eJCdiOy9Ae2atyeF9Xs7pNciQLBuxIQ/51ekm0gX62F7H1UOiFScj1qCkrEFjH/aTE3z&#10;vlCGRj271soFtbYs0n7wD5Cxq+PDrS26tYKpjdAyOpySPTFNn0mf7DIv2TdKiEAZ61SbewXMLRdS&#10;1CS+lXW7cwKmPKmQ/K2a6vT7COd/NUo+eSQK58Wl5b28Ijj+dxjy5RwD6H2ratruWwtVmKxpJgBo&#10;wxx74NODaeoNXL02hteziJ5QozyzenbFWrTw9c6dIBGUdSMjJ4p1jq1lLCN8qBjyQTVuW7e2gDNI&#10;hKnCjPUV1RkpLQxcRyX4hulDQMwc7SoHCmp7VWkupXRQgJ+Rjx9eKh0mafUXxcR42k4I4xV64t2s&#10;j55j3kj5lIp9QstiS5AMW25KF9u3PcVFb2w8hFEmSjZADcj3qeI/a5EkKDaVxtx1qg8c8OpvBauw&#10;VRwWPTmpu0O1jSZ3ltDAG5BzkdauRXNp9h2s/wA2zoepNZlmkiI92xLHpnFVbjxBZPfmwuoGSby8&#10;xnGAx9vWrWu5LbZY0cD7VIYbpjH5hLxyD7p9vaugeCK9smZFHvk9q5fRbi5vbhiyKn+yOtbFgLi0&#10;na3affG4yBnpUNIE9Sr/AGdb2zlRGAjHOccVoWwgnzawT4ZSOQKoSx6w2sm3aBWs9oKSFvmVu/4V&#10;ZlDm+X7BgOgG/wB6cNhNu5BdrqVpd4mkYg9GWjT9OurlnvFvAXU8rnrV67mubiPymC59aj0iwMN1&#10;JJE+SQCQGz0rRaCbZzP7UOgrf/s+ajeXDruiGWj/AIj7ivzD+NdhDb6MyxAcFvmIHHB61+of7T89&#10;3/wo7WTbWhYrbZ4GQK/L74x3Cyac+7nzEIO3tXm4uLVTQ6aHwHgdnlrqZLPG3jcG6gj3/wA9K0IU&#10;CFmbG/gPsGPSqdvPD9tnlEKEbvug4JNTzak8l40aWhUN93n07n8q5OWx03RqQLGkhOTl1+Vg3fpV&#10;5I180uHKns31/rWDHdzSzMnypJ2Ibpzx+dadldzOUN3LtIORx2/xrGceaV7gbFq4eTe67gOGkLc+&#10;1Wokd5vNRcqG+8cVnpdKsgjLnIY9BV2w1i0gVopdx2nJcKP8KjXYaaRpRxzNhiAoK8jPUUse6OQH&#10;ZwV+VQOQaiXWdMZgW3cjrt57U+21mytpADayOCxIOOKlxfLYd0WRBLI6vsVlBzk9a0Laz87EqyYK&#10;dVaqK+IdLuEWKKBgQMkgdR9au6b4l00PsaE8joRzTUJdQ0NXTtIScfaBJg8cl+tdL4V0xo5FCOQe&#10;x7Zrm7XxXosTpHJEy47YxnFbOi+N9GlDS285RFHAcYNUqchtpHouj6ftmCyyANx8wPWui06yZz5J&#10;VQobKSHqTXnOj+LFuZYxHOD3OCPSusl+IOh6LDFNcz7m6YJ5pOEug+dHoNpZQPaokijK45I5pNa1&#10;ew0vUoopmwGX5jmvL5/jknnmO3uPkjOeeM+1Z/if4qjxDCk5UpMnIIPUU405S1eg1UVrHvPhjUtM&#10;1XfEGWWPbgh8dayNChttP8TT2wHlIJCAmcr9a8T0n4tano4L2s5UMwBI5FPvvixrd7cZ+0MHJyXB&#10;xmh0kUqkXE+j77VdOiQW6kZjILcjOK5vXNc+zeLkNpM6W6oCPTOa8QX4naujrcS38smeCGfitG3+&#10;Nl4sTCSFXPTdnJFP2L5dGHtUe93Pj/TLjR5EhvAZQOQ46VktqemXsYw6N8uVYdjXkdh8ZNNnjaDU&#10;oBG5GPMU/eFJo/xCs7beJLj90zfu8cbapUmkhOpc9n0g+WQsinawz05qeAw299JHDcLtK7toPOa8&#10;sHxihtrZWhuUcovALc1Vj+LlnPei7imZWJO8E1MqbS0Epq+p7NprQXtrJOswKA846im2V/p0F6wk&#10;ukIXnPGR9a8h034uS2KTpZvwX6buvNTf8J1plzEfEKIUuIgfMXf9/wBqqNMr2q2PVJfGHhW2uRZT&#10;6rCjyNiNX4yfxqre+HR/aY+xXceGOQVPFeUal4k07xXGmsWRS3urUZIPIPtWj4S+M93Er2GptEdg&#10;wkp9KpUyeZI9GuLS8t1wUbcfuOg61nf8JUkN42n3kLIVHXZUfh34q2E8QgvbhHIbKucc1geK/H2i&#10;DWgIUUo5wZQRVcjuS5WNbW/EdwdJNsrl1aYOCg649c19afs//D7QfEfw1t7vUL4ywzQg+XIPu5HI&#10;r490E6Zqeo27W1xw0gJBbrz0r7n8AafqGkeBtO03TdHbypbZSHQ9yB1Fd+DXLJs5MTJuyRxOjfs4&#10;+B/CHjm48RWrK87vugmB+aMZzitDx9pAs9RXxFHqMDmFlO1zyw4/Wuk1221DxRpEthboLJ7dSPPX&#10;O/d6V86+MH8eSeJP7FutRuJYonGXGSM57+ldrkk9tDkcG22z2P42apbeKvhVDbogd5APmVOV9a+a&#10;PhFpkeieOtdkVMmON1DHg9K+pfhlpts/hCT/AISq3yUiDKXbA6V816Jq9te+N/FV9aQrHEtxKEUE&#10;dASBXpQxLdJUrHFDC0/bOr12PHtDuJP+Fi6pchs7534C966HxhZ6hd+FLuWGItiJmwB/hXOeBLhd&#10;Q8bXwYgDzicMOev/ANau/wBT1G30rQb5Vizm3bBJyBxXh17u6Z6HO/bJHy7cOFu0aY7ZC2PlXB69&#10;8d69K8C3F0sUcU7hlGCCf/r155qtpFcai1yoBYSbjj6+lekfDuGa70tMnLoehHUV5rtFHoJXO80p&#10;ReXOLeFAcfMwQc1u2r2N5HLpkrKCOuD3rC03zLd0mj4OclOhU1qzs10hvEgUuuC4XgnFcs227m8b&#10;RRYvtGtY4FaG6dSBkD0/wpI0GVhckhl55zmo7LVoLsG1O/LLjPcfWrCWscsmIZ9uz7yscHNS2tzT&#10;VbgIL3S4/tURV1zgq/8ASpJCbqISwxKC3JA4x+VSLc21zA1ncPvA6YqGyltre6aOBjszj5u1VG8m&#10;J7k8Nu5tyrIeuckVB5r/AOplGVz2FXDNKF2Ltwc+lU5I2BDI5JHUg8VM9GW2jTSJFsVaLoF5Gc1F&#10;atFdK1taiM7cZB60+xu2FkV27j/EARmqGHt9SNzbR5LYG1Tg80cyUiEtbowfH1j9nH7nBDMd8Uh6&#10;1n+G9KmtITeQqEVzzlunatjxjLLqbiwniCSbuATVbRpXZG025gEYTjPr+da3biElYvafI7gNKjHJ&#10;wCMV0dpqc1hCEjOGZeVwMGsHT5oEk8nbtxwDWk5U7UMeCRnjtQtWTuLb28MFw15DCu6Q5cL61rWS&#10;rdAm2YKNvfnNYkkgsYisg+Uc5xg1Fo/iF1u9io2w8KPX6VUdNhN2Op0bTrWW/S4urFFmjb5ZVXn/&#10;APVXrGiSmaySQ8jbjIFeaaLdwzweZjDEc+1eheGJiNNTD8k4CivUy2XvtHnY9RsmbSNHnawyfcVI&#10;sqrx69TnqKpxzMUL4BGOaVJmY7l6Z617LUmrHk81yWWUEbVGM1PaXIiQoOe1UJiQ/wArHA5z7U9G&#10;Ikxt/HPFNQXLZj9paRfhYPON/wDe4A6V1Olsy6S5Vc8cDNchAD543eucetdPZzCPTiCwAK/dJ60a&#10;JE355aHGeLZEeclzyDyc1o+B42hUNuJBGAAK5zxteMt4xi67ug5ra8D3wmtwGyD2FcMXerY6pJ+z&#10;sdHrkZYEyHqMniuelljDlUGSOmOK2tXNy0X7xvlP61iyIgztU59TXpwlpZnG0lGzGMUCFXbJ9uKb&#10;IpWPYFx/SkZUKeY5PA7+tMyJJMAk+1W7mfLpuWrMhsR8Eg8Gus8OQs4wpI46iuS08okgQLk55Ndd&#10;4fdowCvyk8kURsyLXla5sR2Vw2W2FgO+2sfxFGIlwEx6ZFbTavdQj93N2546Vi+Irl7gGaVw2QOR&#10;UO9zdKNrFXSVQxks+MdOetZPiueJIpFU9Qc4rV09C1sSqjpWL4k/dQujJng4J71NVSsrBSUZPU+J&#10;/wBuu8iawYGX+PChfWvi3VAWvPKTacDq3GD+HWvsL9vKV4srER9/IGe/NfHGryShzOJBkMN+0446&#10;df1r4nM7rFn1uCVsMiXTbuWe3bTFYpJwSQeO/pVO9W9sLkrcu4Torx/Nn2wf88UWF69uQ6FiGxtZ&#10;Oc81Jd2s13M08qN5Zb5ckjn8KVJqxzVouFQ+BYIEVRkkBcgk9KYYpXYsszfMcDBOK01tnZRHKOGG&#10;QOvakSCOSMoXyCcbTjpXTGbubSpqxBZQ3TbVaQNt6rn9Ks2j3cGZIWUKTkq3GKmRFhJKJkjgkf0q&#10;JH3XDRNFkBgSCPfFHNK4rdC5a6gkislz8oI5YGmJJbkZBDNngqeoqO6i3krtwoPGOn/1qgtYi7hP&#10;M2FVIAHf3oUmx2tuaUW2KPzVbfjkj0q61zFEgmjUkAfdHTI/H3rNtbSSNmCs25Vycnge9OiuJpbh&#10;IldmC9mHFDknuTaW5pWJZ5CpIO/lge3+c1PLFGcIjZLE/e6YFU7a5jtot824lmwVXvzWlZz2EiYi&#10;k2ylflDgflVJp7FJS2YttHZ6lCbSVR5i8KxHQc81ks0tvctYXKNuDdR0IwcEVuW8MUe5pccAbh6Z&#10;Hr+FM1PR0vYftdrxKg4Zc5/Gs2+oNFOGzUWwljO9M/Lngg1qabHJbKk8vG0crngj3rD027kkiktp&#10;x904IPr2rUtRI6iFt4yepY8CohOTZp7NW1Z2eka7YWUiNBF95B5jK3HPp9Dn8q6vSNNtb8vqc6tG&#10;qqAjMw+Y89O9eX2Vk8d00sczsEydrYwMCu28LeI3uVis5Y1byDnLgfmPyrdq8RU2uazPSvDwksJk&#10;Ry6bXXYi9ByMn/PrX1t+17qcOs/s1+FdRMpGLeI7scgleor43g8UG1MSi63M+wttwQOR/SvqX9o/&#10;U4tT/Za8JSK5wPLEibBkkKauiuShKK6mWNnzygn0Z454beI6ceTuBCvtbhuOe2f/ANdQ3Mhg1DYQ&#10;MdCobkn6/rz6VL4Lt7iW02BDvIxIijucH+n61Ld+B9YutVW7jgYJxtG7oc8/ypJW3MGmWtNa3jkT&#10;LApz93qDxWhe3EkFiC33Rzljj8B71Fo/hK83FpUCNuDfNJ8oPQ89TTtYthYQSG5uyRtxk9MgdDT5&#10;rbk2Zx/iOYXF48kkffHytkYPOSKyrptr4i3KyjMjMvBAp99dRyatIfPYFgfMJOC3Xp/ntVExXEsa&#10;tLMDsPBAz1PA9/8APrVCSsSuHu33SbVUjaq7cYxjoOnUdaqEiaWTzbYEdFO4+49PxqzPJJG26Asx&#10;ZTk8fL36jv8A4GqcjytL5cshDD5tq8YPfHr+vWpbsUnZF7TbiaUOsoUMx3cjAB64wPfv71v6cfNt&#10;TbudoU5L+ZkZ9D046VhWS4z5cI2yPnauTjnqB6da2bGaGBPM8tySmGwODx7D3rN3ewaWL3hm1aG/&#10;M4HzEYIIx+R/+tXU63byyaaAtwP9WOVOSeAK47QNRuo9XBnOVBAVc8Z9M9//AK9dVrV0/wDZ+YXD&#10;DjcEOcZA49KcYu2pLi29Dz7xFF5dyoinEiyEghm5Hv2/z9KyodQjgRhbbCAG4k4J/wAa0NXvWnvP&#10;NeAAoSCrDGFwPQ8Z5rJlAaTKRqSAMgHufw9u/rVx7MI3UbD9rLFHcKqs0qHGDjvj07Vlaj9oa78y&#10;Y9VIA6YHr+Zq4L+OKOQTRsvUMwJ+8R6VmX97Zx3IlKGQ/eDOcgcdh2qWmjSMmlYhDOkiiGTdgbmy&#10;OW54GPy/Kq1+wjiZZFYOd2FHBHtirluHVhLJbglQGBI6ewpmtKFgFyhbODkFiMkDgjPOOP8ACons&#10;Unrcx2F1DZu8it5i5IcE/wCf/wBdR6Vqks9usjurEN843A7jn0/Kq9zdz3YaCJGDZxz6d+at2dlD&#10;YwwLbpG53/vCT1PP5c1wSUb3Oxe8jVF47W/2hYArbjhH5x0GP51asLC+viJftACLkvtOAR6fzqpY&#10;WmDMFkBYkqMsfXPBHaug07TUsLd5I5wwdTjcRx6Vg6iatYFTTe+hmNpk8d4gi2xC4+6SB9OpH+Qa&#10;2I9LuLVRJJJv8xfuoo46/SqV5ePf6rCY4WZY1wo7AhenpntW/ptx9qiCxxeWMAMvOR+dRKbT2NVC&#10;PLoT2emItuYo43jJJbeZM7Qc/wCOPxpjSrNMgeINFu4bHOf6VZMHl/IZc7h8rb8YOccj0pUsgwM7&#10;uQRHgEg9fXisXNrUGmnoT2t0s+P9G2sTncOOf6jpRfm2DM8r5ckbWDHA9fw/xqrM88MgaQ5Cgkx7&#10;cYOcZ/nUD3qtFlrh1zzhgMemf8+tJQ15mKMpJmlPqMe1AY0DNgiQjBPOP8KI4ftREsaY28tnHzA/&#10;/rqCxWO5t/PkUlgNqnGM0+B2jVbbe+4YBKn6Y+netHtuS9LMsxx28EZa3+Xd95N3U46Yqxbyw7PM&#10;MQVdhJCnj6ZqnYB7iSZ54ym/KgYI/HHXpVjEhGJIwWQ5UqO3r1/zmolKLdmxqTlqPu5JIU8yPBZh&#10;lUAIB6issKZgbm8RFmQkKFHH69a02eJJCUYEnjOMevt1rA1Z9TursQWbiNGIBIzx9Tjippy96xpp&#10;NFnQJhb3Bhudo2uTsPJx2Nb2ntC1w0k7BgCCMdcccVyw0y406X7S1ykhfbuAXB24Pr169PetS31a&#10;wBjRQ8Mm4DBXAPufQV0ObbVjKaTurHYWF4XIRbNVBwFHpXVaQ5LIWJJVQcCuC0We6juYnjbzIxwz&#10;hwf89f0rqNGvXLi8+0GWJX2lS49e3NL3kLXlskdzaKDGJVkPy/r7Vq2YuHUkLu3HBAasXR5o7y3+&#10;0KCAW+TjFbWlKdn2iSI7ccAHpWkI8quM0rKBJ28poSAoxjOcGvq39l57GPwBb6XPeeW1xOTtJ6n0&#10;B9cYr5Z02fa2JF4J446j3r6i/Zu0hrqytLlpEEEcKvEvTn1Nexlcm6jfU4sZf2dj1PWNHW7gSyaZ&#10;uBgSEZY47H8K4a90BtIubqPzd0KkNGT1U9xXZarbeILDVp783bSafNCMQkcxP/eU+nrWXeXdrrEk&#10;FhFGDcSqTIOh44Jr2JNOVzzOWTVmYUFzqt3ZMpaN1Ufu3DfwntUBv7uOL7BcyKMdMpjHfNbFtowt&#10;C8LYwDgqRjNOv9Lt5mXzI9oCjDBs1M9ErFLRmN57W8BllyyyEE88ZqcWaTMtxDHgFOqjJ/KrN9bm&#10;2tktmiDow6d6S2lZbYQW6fvCPkzwawle5qmV30+U2wM0KSKerDr9MU2z1S1igePaUTdgFhjBrZk0&#10;jUri1Rg67mXHQYJ9Pan3PhA3Fkft6BlIGY1GPmos+hRVtd2p6a9lHLmKQ7mAHf3p6aPF9shimjOW&#10;Qrux/L0q/pOmSwQLJCu1c42svfOKmjnkS9ksLiAk43RyEcf/AK6XUd+w6307UtLni8u5KQxk5Q87&#10;ga0Le5luZHBIYNxgdapWz3OoWpgvLg+dEuVf2qe2KwwmSR0aTO1tpxk0RlZhymJ4r0CDU9Wt5v36&#10;mHcFaNyMH3qeLSb2S2fczIGGAWOea0bzUkWA+ZAxdhxk5qppN1LfQiR59kQ4eJuufWk9QtY5638M&#10;avpGsNrbXZkXq0Td/Wu6tJItV04Xs0eGVc7e9ZIubWebyJsOyH5QO49+1a2lafFZO00EpAdc+Tuy&#10;KdL3HoKfvFr4da1onj7T7i60jUFSa1laOeFmw6lTjp71tSWMyRGbzS4Xhlbp9ax9P0DTLXVH1vTN&#10;JEU82POkVcF/rW/DZ3lzHiWUopAzkmuyN7XMJq+wyCJ7WLzZgOgwEHBHrUEENvfX5ZEIDH5jirkk&#10;jWRM1xOWtWQIAg4VvX2qrbStE5EEuQM4460OeoJNIdJKtkj2qoXA9BVO/wBOW8gQeRk4yjHkqauM&#10;ksEi3SMGVxiTK9DU2nMdQDh8RjcQe2fpRzJoVrlDR7Oa3uEEecgYYletaiRXL3u1sI4H4MKt6dox&#10;h+dJCR/Dk0XalrnM4wVPBzQroewl5fS29m0LW2Xxwao2K72ZbhWjfblXz1/GrC24S7F3I5IAwV9R&#10;mi6i33YYBgmBtXFVe5PUgnV8MkIEjKMjnrUNjq+nW+pC1uboJOyZCFquxWxinMk6jaDkFaoanYaO&#10;+qRXVzpzNIWAWRFzinB2E2cd+1D4+vNG+C+qvZEmQpsKkZ+VuK/Nb40Wd3cachRhgnMgKdf1r9Pf&#10;2ptM0O1+C9/HNZq0jKDvNfml8brRxGZh8sQz8qn27+1efin+9OmjbkPHPAfhK38Q+JLm0uoXbZP+&#10;8z2z6V6/pvwA8L30gu5rPcp4OOw7/wCfeuK+AljLNrmpOdoZGDRhlPPqcnqa940HV5FkS0e0x5i4&#10;aQL8v09qzjFOOopTkpWRx1r+zr8PLiQPDEymJTkKeOv+NW5Pgh4C+zLbhW378/erv10oWsr3CxKC&#10;w5YEf59apW+kWd5ctDZXG+UcvGTUqlG4pVJJHOxfs+eEBaR3MltuViDknlR7/wCe9XG/Z28Ezw+Z&#10;GsmCMEr0ruNHtriCB7K6g+TZgMD2rWhitjaLA+Y8dG7tTdOK6Ee0meXW37O3hCW5aATygN9wY4P4&#10;1p2v7KujTjy4byVS3rXqWheHDd3CFYXPcbVrvNF8BaibdbnYEOQYw/eqjRUnsP2s+54Tpv7Edne2&#10;YeG/ZVLckryPatY/sDkBZhqbEEZ3onHvxX174K+HcUmmRfbIFVhy4HOc1qf8Ije6PrEVkIM28zfK&#10;+eD7Vp7CPUarTbPlTwv/AME4tB8TWnnXHjZYZSMJG9vkMcdM9jXC/E79jvUPhreyadqjO+4Ygl2/&#10;K3p+NfoRceF7Kx12wtI7FUMn8AOMn1q/8RPh94W1TSTN4tsEkhtGD5kXOMVawsWHtZ33PjL4df8A&#10;BMXx/wCKPC9r4g0/X4oJZ4PMVJ1IXnoOBVDW/wDgmz8XdO1E2Wo3kLk4KvGSy5yfav0O8NX1npth&#10;ZTabKjWhtwEjHHbjGac+tWdqbmfWowzy8QpxkVpLCU29CFiJ21Pz4tv+CX3xZ1SBjb6nYEk4ykhB&#10;T65FZni7/gnF8X/CEPmagUZV6NF8/wDKvvD4NfEJtf8AFOqeGdQtTFGk5MRdcH8a9G1ix0zWMoIV&#10;kMK4cAdqn6rBK6KjWqXsz8ytH/4J3/FfXbYXNlArqI/Mj7bhVbRv2C/i1r95c21hpo860J82OU7S&#10;Mema/TTwnpNr4euZFsnOyZSBE4yFPtXONb6ZbfEVtOa4KXdzESQhxke9L6rB7FKtJI/NzW/2HviR&#10;o9wI9Ss/KcnGGI+b9aLf9hf4pOitZ6U5BGQ4j6ivvj47+HtNurZJ57JvtkLYiETctk+1dN8PdFfS&#10;PCNrHPbiZ3XOHIJUelCwtO9iZVpK1j81br9ir4vgPcWeglhE2W3KM8e1UD+yf8ZVsjeyeEJ2iUcS&#10;opI+nSv07uItP0XSrvVJPDxnDORIQMY7c1i/D/xTp+qvL4Pl0FbeIktHOzqy4Paj6oujKVeSPzWg&#10;/Zd+Jwi899CmVWb5f3RINQ3n7MvxWivlt7Tw3PNIwyIghDEd+DX6tv8AD3Sn0o6PDHH5jgnzIk5B&#10;7Gud0/4TXNjqUOuapGt1NagxkGMAlaHhVbch4id9j8tJfhf480wm2n0KZcHByDwfpWjZ/Ar4xauS&#10;2neD7102gkrGeB2Nfe/xj8AfD7W3nS2jjstWlfcIFXbvXvV/4ZwahDZ28EGlxOkMflyFlzkD3rL6&#10;rruUsQ09j88R8Kfirol1LZjwpfM7HLKkRYkfQVRtPhn4ye5aZdLdXThkl4IPpiv0v8Uxaj4OuU8V&#10;6f4cgmghfdMjJ8wXvjj60uo+F/gx4u8NT+OLnRLU/aCPMYQjKOfXHvVLCroxuvLqj84dN+F3xIuU&#10;aeHQ7hscDaeDT2+GHxIZkt08L33nPyIzEcn6V+k3hH4VeGfDvg8XkOnpJC5MiNGoYYPNM0nwponi&#10;rxbY6pdWEUMFmh8qZYyrE9s1TwtmtSfbN3ufnbo/w7+LumaorSeEdSiMDDAMDjd9K/Qz9nfxD4g1&#10;T4S6a19Cy3drGBLFKpDAgd66vxB8NZdevGutO1FI2BDQscFWHoagsLjWdDvX0jU7G3hJX78KYDe9&#10;dFKn7O6vuZ1JOdnbYxNf8bQs91HJpj2t2TlQD8rnPWqHhvS9Dh0S5Z4Aby5cmUvHySav654bu9a8&#10;TLd3CkW8K8uDkH8P61fu9Ps7GzTyo0ut7YzG4G2toxVyHK+jPJPjH41m+HfhWSyeObM6lY9oyF46&#10;e1fOXhmz8Q6Nomsa3IUdbrex55+bOP517p+0qG1XdZz27hLYgx7s8tXmOqWS/wDCESRxx7RJGQw2&#10;4xX1OUYXBTw8p1z43iTOcxy+pCGFS1etzwj4d3i6Rrl3c6lKseZDtZm5POcfyr0q98QafeeELyRI&#10;uXhbDdunX3ryzU/CputXZYZGARvmQn71dnfxPB4ElsfJ2skBwfbHSvlMxVGFZ+z2Ppcvq1MTSjUl&#10;u9zw+ynebVpraUlj5rYJ716h4AuVsY1iiA6cY6V5WLOeG8LxseJDwTzkV6f4KYzWUe0bZBjgrk14&#10;cmj6JOx6jAkF9psVxLEqOvVwOnrU0+Xgi/s1gw/iZcDArI0y/f7D9lmyoOADjg1fs7Z9MKvbxuVB&#10;BdcZGM1guU6FZoWGcWUjeZZq3Ytjmrdsls0Z1WJgocdGH4Vbsf7B8RSLaXEjwA/63K4OO+KoeJX0&#10;bwj5lv4Y1Gae3X70M6ghT7elZO6V+gk3zWILjUIbeQeXAHJIwB0NT2t6gn3xptUr90n+VR+HtQs9&#10;ftQ9yqgEk/KOlaF/4W8uFbjTbhSAc7DyTRzWLS5iJoJmYvvLADqKljnnSLAbt1PrVS31C78zyJBw&#10;OCpGKstMmNqMCcEHHPNG4PTQmtbkFGWRiSemOKy9SuJYrtZIEztPzMTVi3crEY9wLE8c4x3qve2V&#10;2refaxByRyu6otbTqLYZ4lUX7RXYYluMMKpNZyXEYmSMgg8sTVi9W6e2yto6bc5G3FR6fdxXaeQw&#10;cMOnOK11sJK+pMGtyiyOQGQgZPWtG0mS6Yl5MEcDiq6W8J2l4t2O5HFTShN67EGB0IPWnz2Vgs1u&#10;aMsjy2rxeUr/AC4y/PFZtu0lpcmJ7EeWg6pVmOVxHthRmwc/LUMV5PHdF0hOT95T1NJORLsbWmah&#10;BvT7PMC56pXqPhBZV0xQRw2Mc+1eM6e1vL4ht5Xhw24FgBzXt+mNGthG8RG3GBxivVwDSle55+OT&#10;cbF9/MQMDk+xNRKz7gCOMZ60K5jUsp78g06ALIpUKSexIr24VJRVmeRKKSHKcqS5BOD+NSedHFhQ&#10;eg4xUB3oSDj19KE3M4YIQc5OatO6MpWNG1RrkrIjHnAOa6qxtrSTTWLP823iuVtZnAVAcHb0ro9I&#10;dmsnxAQdvBPTNZ7XNXF2TPOPG94LXUmC8gtxmtz4bXsdz+7miGcY3Zrl/iIkp1JvMYHB+6BW18MJ&#10;giqobDHgturz6crYjXY75pKjodjrgEKeShwAOxrAmnjiY5BGfU1s66cLujbpxnNc7cZKs7nqe1eu&#10;rO1jzpdgM80hJRBsPA71IkbRnMg5PQGo7dxGuR274p0lw8gzk8dOK2asQ5WVkT2ju04BXbg9jXY+&#10;H4xNFhF5xxxXFWisJ1LEk+ld14UkQBRt7c/WlHYxk1e6LrWjqQJhnI61m+IbaNYwY1B+vaupW1Ez&#10;BwvOORXOeMIdh+8R79KV+VFrVlOwDC0YIOg61zvi2R0s5CTjg/Ma6LS972ZVW6Dpmub8ZMh0+VHB&#10;BwenNKbSjdmtJcx8Jft13YkZlc7ir4DV8jX7pdPIipjaCVY8Z45GK+rv22UKTB5DubzDgYJz718r&#10;TrIzSGULjeOAOnAr4HNp/wC0WPr8F/ARlWCRQXgU/OAcpntx61vrctGoRcgdiV64rIupoWRWiXBU&#10;/ezj2wMVfsVlliEbxudo4O4/zxWOGrxnozPFRlufCImacb45AD0AC9qYtuImMhiyGPQjqfb9aktf&#10;soAPzRvn7uOB/nip5JA8QjifJUbiykYHsR9a7notCrtkboY4mkjGH25ZO1UrjzTMEZsLxkA4wO5q&#10;d3kMX7wucnlcjk/1qB43upljELYHDZPOKa0VyWrjp45JMiNzgdVJ7CiCMRygFxgDcMmkWEJnLMdi&#10;FcHk5JpJIHhbLMCrDruojzMLdSf7VI6MjsF3fdxn86fbOigYUkA8tzniodh27ioAwSQOmPepbGNT&#10;GNxAxyDmqsmgXvOxeijdo1BjxnqSaBC7SGQyMXHAOO31qvLNKVEKPtCnhznkYq3aO8siqYQ2eG3Y&#10;5/z1rNJx1ZpzK1ixC8kYXbIRJjK5Pt71oxardRwl5oELADI3YP6VmlgzBnhKgHll5qxYMjh2wApO&#10;OSc0pSdrsqEU9CvqcMV7eC8ixCr8ugOcH1q7ZrFbSI0k29SMFV7cd6S4kDRAR2425HJXge1TabBG&#10;0sdu/wAq7+S/T14oi7O9hTUYxNfRtQtJpXhjZctHgEc8+lb3hqBEaWCWBC2SFZz19xx7GuOk02A6&#10;r9o0tnQZz8nBBHoeK6nSjexyoLglWSQ4wfv8A9eldN7owptqVzpdBYx3KTM5YA4Ixnacjp+Zr67+&#10;LExn/ZH8MzMWbaqsJAcEYr5F0WEPdKyRkZYMAp6Fu35819VfEK7uZP2L9GNvkNDeeWSG6jJz068f&#10;zq4Si6UkZYuDvGXmeaeAfEJguoY7aNNqD5yhyVPUc/hX198LfhxoOreCI/EN5YLJLIhblc9R1/Wv&#10;i7wlEwhjjijjDDgMOcHngY7195fBGTd8FbNt5JEJBbOSD9K6sPGNSLOLEzlCKaPnv4yz2/hy/lsr&#10;OIogbOAo4HI7duK8g1/xdc6rG0MgzubHAI4HP4mvW/2h0L69NKoG5Qw+YkDOPTv0rwS8ZFkkhdGV&#10;hkPlujDHPHT0rllBXNaUnKKZDKy3MjTSQnbj5WZSMHGMDHepfPWZmTygAMFZFGAOvr0psrJPY7cq&#10;Cg+YdCM54Hr/APXzTWEkEY2Ddv7eb0HHH/6v60zRqzK0nkIGmlcozZV0BxkZ7ZHfrUFyBIdqzDa4&#10;y0hbdjGeDx/nmnSyrJKsUUgfk7lC8e/8/wBKkaySyBCFNpPeTnH/ANai6TKui3ptzK1xHD5wUAfK&#10;56gD+vP6Gt+yW5+YylAhJKZBJHT35/LtXO+GWijuPLYnYufLBU5HbGa6vT54liJVFxtYZK9fbp1/&#10;wrN/FoiWyt4fsxd6rI1yzBVP7xJACfbn/wCtWrr+v21vC1opwI12NgjBPY9Ky9V1Sx02LCsFZiTu&#10;GCFA/WvOPE3jS5e7lhiuHw7HlWG0nGMdfrQkSnc1NV1XddvM8qsoYjaTjcO44/z9agg1a2juSrkK&#10;zRkb2GQc8nPpXF3eoTRkTvKTgnKseMde/wBaRdYuWVhIVjDHcSOBn3x25qpNRQzrbnU281hNLDt3&#10;kgKSRgHGQPbH41lQz/YnNwSHBYtEXPy89+n+eKwLrWXJaOVsqMHajetV5PEd3CJJIJyQ6ABsksOv&#10;c81MFeJSdjszdRvHJeu+3IxkAnA9D6Vmz30bkt5mPMQ+Xuzg8EZ68f8A1q5QeJ7uGVoo5QxdsFcY&#10;B+uan0yWGaV5J2JcZ2knnPrWVXRNGkIuTsac9rNLd4tcDOc4PIPvSX76rbRbZArKw++vXmpoJEzu&#10;X5Xc/K5PQDr/ADFXrsxzoyNho1+XJx09K89ya3OyKa2H+G5ppYBFcggjld4+97n6CtmV3jjltRGS&#10;JFBLL0A71naXLPZyAQqJYicbhzg9MVp23lptVEB3LlpE521DjF6rqXGD7kltYsv7+BQ5Izllx0HB&#10;46Vo6esqJMbc4cEbjnP51FbLELsxozN8wG9lJ4I54PvVqFJUu8Qycl8kYzx2PpWKhbroJuzLC3nn&#10;Sg+aBtc7lfhiBxnr/nNaaz3MNqfMUOA3Bxg4rGvIJpZEvJIiSpPzE4IGeoPfpVdddu4pJIpl3AgB&#10;DI4GTzzxnFZShGbTTKTV0mbiIsjqdy/vQfnxjHT8M/8A16athEl6DFGSrZ9CF5J6frWXaau95e+S&#10;schccEpnGfetCOSSe888gho1G8c5BGK0hzqWuwSaWxd+zNbIVQqqY5ZuTz7fhVN7jbEyNIVDSYz1&#10;2+4qa7gFz8zT7cH5s9z6VXvZUsojERISekY/i9CB3onBzfOZxbZbgnUzrAsu98fIpbk8VseEdHvP&#10;F2qR6dHdw2YxtWS5cKh64GT0/SuWsJ7u1Tbs42nrx16inyG5aURpcOiFdz5PPHsOlSoXldGl3FaG&#10;1efabDUZrGSRBslIbDZGQOx71RS1jurj7Vdy+WqN8rg5HPfHGaqwySecY54TKZG2tk5yOevXGMZq&#10;+6u6+RCEBByRgZ+v8q1Voq9rBFt6IklitpEIkchwO/I6dv19aW60hLizSU3cb7RwpxkYP4Z9MVFF&#10;ezwu00qqxx06EDr071OjXKgB4eCMAxnj647/AP16lOSVxWUb3H6BHfW6ghgTvwvb15PTPSux8MiS&#10;5kSKVU/d4YqD1I/wrmLKeMtHBDB5hGBv3fqO+K6fQ2urUR4jQs/AfccHA5BP51rGMrXIWrsdyssl&#10;nDGLUoI+CUZuSa27CO6uY1McW35s8Dk+3+fWsHwxOLqdLS8tgQQDweAPSuqkvoNMKxxli4447Vol&#10;bcpauxq6diExtMQig85WvsD4IeGZJvCVlqyXyLbJANwReDkd6+P7SZLwI88TEL69vSvub9nbSP7P&#10;+Fln5kivC8IYoRyMjoa9bLYe9KRwYyySRs6npN22m2thZXh2q4y7jduT0z+X5VieJfCMDSQXNvaK&#10;JrckeenDLn+YrpNYvGjYRaVsPlkCWBwRtUjqKw9Q1uGztTFOrRmWX5ZOq/TNeszzrSTMt9LvbuJV&#10;hZcFPnlJ5Vh0NWNNjt/sTR6nsUIcMxbj9a0RZRfYY5Uu8hz95T369qh/sSPU4JYZoFe3YYeNvUdD&#10;+lQ7vQtWTuyjPYi4MU0EHn27YCuoyAOaYdEjN6VhI2b8Zbg89q6nRbS3sbBLNFjEbLhYlTGKJ/DV&#10;hct9odZFCn+LkGp5BrcyLbSmsZZI532lcAq54PvVW6W/XWkl0yVk8sbbmNxlZFPII96NbttVXxXF&#10;pcd8iWstqXaPy8sxB/vdq1nRoDHhPNxgMRjd+NTd3LSK730cb+Zc25CDrgVmazqEbyk6XMkzxsvm&#10;QqfmCmupWwtb6x3i4EbIckMf51jXfh+3bUEvYokikHy5Rcbhnv61Ld2NEotVjUTyjZvGBkVDY6K4&#10;la6Mqqr5Yqx+XOO3pWhdWzGw8qeULsGckZwabZ2DzQBBJuRlyCh6n2FJxTHdmIHS98+IQNHJE/BJ&#10;yCPaoL6az064gF3aSjz22ebGhKqff0reh0pgXgcMro25SB1Hertk6wLLYyJG8VwMq3BBP0oUbILn&#10;Oabp0RvWliAYjqR/I102m/YrWYJLAVkK8FhncKoRWr2uqC1SzbyynzTLgj6etb2lp9ofyxFlFJGW&#10;XOacEnIT2LkF/Hali1szJ5eRtXrgdPrWjBd/btNE62p2BehXDAU3T/LUCMQYHQjFaAWK3UQIuCev&#10;HrXS3YwZxepalqVlp8klvbG5iLAhU6gZxz9KraHBqdlqUksV80kE7Bvs8oz5Z77T6e1dXPosYjuU&#10;jj2l33MD39SKqaVo0UU7BoyOchjRuCu9ya0s1kdg5IBGRg8VlSajFHdizijkyJdpKrnafU+1ayCW&#10;aKSJ2KMpIVsVV037RbWztfW6PNuPzr6Z6is+Vp3BtLcuW+rXNp5cckZIzg56VemubO8fDgBx1UjB&#10;qiuoQ3S+TuXdjO3HNOs72GacGdSxQ4Vsc1uleIm2TGHyrnpuGPSnqYZFYOwXjg1K9/bDEMbgMRkq&#10;epFYl7cgRmWQMF39R0xQkyemhMszvMYmnHThq0dPltCqnaA27rWRZz2sgUyHhm79auQ6XdRXCval&#10;ihI69qtR11Fax5n+2j8TtL8IeA5NEv8AS5Zfto2I0Y6V+enxkuXutPaaOLarkYSQjgntmv0Q/bIk&#10;0Jvg/ealqdiXmt2UJjAOfWvzx+K11a3/AIfFyjhU35TPf/69edibOdmdVK3JocB8C4rmw1vU7uKF&#10;3kll+bA6dv8A61e+eEWe+t0S7tQuOjD+deE/Cu/u7LxRcxx3BXzsD5k789PbpXvvg6z1CJwbwqQw&#10;wNvSs4u0bETWpuwWsduMTTlsnqxwKwdTj1LRtfjuNPgEiTD95IvRR+FdVqOlR3NgYZDhc/eHapfD&#10;HgyR/wB3FF5gbs3UU9bkr4dSTQC2oQpdJE4P8YYcV1Vn4ROrPFc/Z2A44UZB+ldF4Q8ANHbK93a5&#10;UYGK9e8PfDfSY9A+0PCY5Au6I4wD7Vso33M29TkfDHge1tdNRo7TDEAEEc16T4R8Cafe2UNo7NJI&#10;DnDdh+NaXgfwRpkipLqM4XjKIzcV2Nno9lb69bTacimMD94Y+9bwirajs16laLwbcaPPHqUFt5sK&#10;Q4kBam2N5plxdGXU5lhhR8RmbgZzXYeIJf7P0SVoI9wljYKMdK8w0e01bxf4ZuvDOs2pjnE58qdl&#10;4xnI57VTdtEK10dfpmkprvjKPVobxB9lj/dHOVrf8Qnw9rlnJpN9dJHPcxlHjLda8n8Oa74g+HWu&#10;ppOqabJKg+RjklSPY1ueJJvA3isW91DqU1peRycbeGX/AOtRFqWwWknqaPh2WxNnceGZ2kYWD4SY&#10;NwpHT6Ut5Y3S+XevN5wEgCktnJrjPhtet4Q+I2t+HNWuJ5Le+dZbaedcLICoBx7/AOFdN4p0a4F+&#10;Y9E1uSKF0DbE4AP09a1UmlclxXMdx4e8AW9qr680YhvJlDbkHTitrw7b3kU7/wBpSAjH3lXqK830&#10;bxb4p0cxk6tJNEnyssvIavRE8RAW1tKF2F0yyE5BokmONy5qAg06RLybCxgcMRXmWpeKdL1H4sR6&#10;jZsWaOBgXAx0rc8deMp59LljZCmDgKO3uK5X4eeHXupL/VdSjw8sZEDMef8A61JXTHL4SW1lHiD4&#10;gSQajqfytGWiTGa6zwbeWOpyDw1LeIZgx+VG+YCuN+GOv6Laa/f6VdW7tdROVUSHJP0ro/B2iLa+&#10;LpvEKlRI2eH7DPSjmTJ2ep1+q6fElpNodmC6kfvgTyQa4K58E/2Cz6jbRt5KONsWzD/n3ruF1JdQ&#10;uJnaXYVbk+uKg8S62ItPgayjjlZnwwI5qfeKW2hl6NrssV7bhmIWQhQSeR7V2OoRzCDdDKqTMn7s&#10;suefevPYrj+2r+WLYIp4+QA2NrfSut0jWJZdKDX7L50Iw+W4wO9Nq7El0PBfjprnjbwf4q/4STWv&#10;DdtdWZyhdF+UEjr7V3fwFvNK1PwR/acFmIXnYsUc5IrL+Keoad8SUuvDejxysqSAzzY+Ukdh61d8&#10;H32j2mgW+k6bIkVzGgjKZAORULR2ZcorRnU6ze6Xd2raVqoXay4Kn+IHivGNd0XWfhLq07afG2oe&#10;H9RbBgkP+pY+hr1S8hsGtFuvEsyhlA27n4+maoeK/DF94ntbeHTrqFLJWVtki7hkelW1reInJKNi&#10;/wDBjUtL8UaR/Z6Xrxm3TBtXFbuq+H9PsZWto0Zd4wu0V594ws/EXgvR5dcsrGBZI4wPtFqu1se/&#10;rVz4L/EbxD4g0lJfFavLtbdDKw5I+lO+uu5EdFc7OCC+0yS20yIjlcoXboa5DxfqXiW38TsNanQ2&#10;7phFVCD17nNd2PFnh/WpzZS2rK8XKuF6GuS8f3+hXcy2NzcLHKkilZZBgEfWlu7sGuiKQEFtbq9g&#10;Sdw+Zd5NU/E9vbxeHJNb0y8Npcxrhgx+VvbFbmmaFa3yPNFfK0ZGFMZBwfX3rlfH/hPVdZtoraK9&#10;/co+JY1GN/vx3rReRCbRz3iLwteeMPDTXGq2IeSRQxkUfdx715X8SNNh0nw89jAAoCnv3r3TVdPl&#10;0vwkLeKeaNgMfK3b0NeHfGUquiyK8hLBOea+mynllQkpH5xxhOaxNLlPlfXvEF9ZeKTa2toJPMlA&#10;z6c13niBl/4QW5WW3JJgPOOV4rndJ8M2t3r8+tzr918Kp6V0vjPU49J8CXkcQzlM7sHHSvk8fb2s&#10;j7zKXGWGp2XY8Lhs0kk+/wDPv4JHv/8AXrufCFuYEXMh3EDJxXCW9xIb8bMnJ+YEdAa77w4iYBSU&#10;cAZUj2rwXzs+kSTO90mCC5CxzzYwvysDitaC6ktovsgcbTgGTrWLpa/6EG4z9Oas20pt5DGRuQrl&#10;QOlZSTjqbJNWNW1NzCouYGRmB+VgetVNcSa6Y3Lwjn76DpU9lqWG3QWwcdGRaj1CRLweaiuozzG3&#10;GKizkhu9yHQtPEkAutLXAUnMf88V0ukaxZtZyJfECRBjHvWRoUEkUDyLGyg8HB5qFrSK3uzP5uWf&#10;s5qlbYpXLN1ta8M0YwrDHAyKikhvLWf906kN/CoqWS9EcACouewH86qm+lFx++Tk/wAQNS9hqyJb&#10;W5LloZYyrYyCFrPvXlRnWO6kjkzlStaOlGBr04w2TxnvVDxSkJu8oNpHOBzmpXvMGrRI7DV9Zil2&#10;f2gJBzneuafJqmqxyrJJpEEu48NE2M1RsLi3t5f3km5nODgYqzNPBZ3SOGdQ54U/zrR6PUz2Wg+8&#10;8Y3enxA3XhWUZ9H60y08c+HryBWuLe5t3xz5kZwPxqe+uY2gBmPPXJ6U20ktrhMTW6sCeW2/e96L&#10;NLQObuXbHxDot3MEsNWiY4B2Zx/OrEF8FvS8doWA5zng/Q0220fQrobo7RFwOCFAP6Vi+KPCXisz&#10;H/hF9eeME5MDr1H1pxvJWYI7Lwlq1rqOrxo1sEfd0YdfpXsGmYNsEZdq8Hp1r5u8LaJr+kXMd3eX&#10;0gmhbLbT1r6D8Haj/aWiwmYHdt+Y16OC925wYuL6mrJIvlYiPXripbYMifLnOe3NIIoQuEJwOozT&#10;hcBXwpAHYmvZhJz2R5bhYR2mkc4ABzwBT0k2sAwJOfzpGkXfvK5468daHYuyso5PTNbpMzaSjYuQ&#10;OPM+frngdMV1GlQyHT2buBXLWa4kDSZBB59Pauz0X7K+mMS+GK9u1LlsyU09DzPxpD5lzISuTnn1&#10;FXfAtmoKyxKqkjnHrTPFllIl+7Dn5jjFXPBqluFjOc+tcfJerc65uSpam1q4K2+M8j1rBmRSuCRj&#10;PU1t627xxksh44FYc0hmYmTggdK9KEe5xzkm0MIAOT1x2FKXwfmP4dqjlVVUqJMY4Oe9JkyKMt19&#10;+lbWuRNxaJ4XYSgliOevpXUaNr0OmQCSSUDjqT3rlI96OPMfv1qjrT3c8ZigkYDB27TipjK2hHJz&#10;JM9DPxd0ixfbPdRjPUlqzNe+I3hrWmVbfVIS5PQSDP8AnmvEfEnwu1nxDuZL2Zc5IXzDiuRm+GHi&#10;3w5qCXa6lKUjYHbvrCVdqWi0N40YNaSPqvQbqGSzMqsDgYHvWF4y8s20hXqQelcZ8PfG1/FYR2N9&#10;KSwGM5rrNalF9o0lwjg5Xv3qqklPYyoqdOep8Iftvktd7BkBXPHfoe9fK2ohrVfKiHI5JB719Rft&#10;23QOoeSgwTJ1A75r5QvhcQSmSeQsgb+MZIPOen1r4bMqTli2z7DCSi6EV1K105hZ5GiBDHLjPIPb&#10;r1rR0a5aeIq0BcIACTwc1m3c0ZicmNTyPLBAzzUMGrGxnYBl24xtbIwfy+teXSUoVbnZVjz07M+M&#10;rSOyuWKBBuYFhnnke9KIi0HmBQAeuOp96kmTYyDLlwvIwMY6VHIESFRHHgkfNg17Cakjjn7jI5Lp&#10;oAjMFYk/KpAOKr79oeQHGT8hI6Vajsco+AdyHcGI/p/nrUbwvMxO1WITIxwa0i1shNSepGn7+QRs&#10;4QOTubHX8KbBCIrnyWlLKR37fSnSzKQpSP5wuDuPXnrnFRpbtMd4UjByCB0qmrILhJMqTeSvJY4w&#10;cDOKstMFjCRxhinUBegqp5BkO+Nvmz1NTFZ5uuCo+VmApqFieZtlrENwcIxO1fuqOnNWrGN1k2A8&#10;kjBI6/lUOnRKkR3syuBjLLz0rTsDHHG6TDI28n0+mKwqVFF2NYxbIbwMjK8KHr868/0qe0YpEZmV&#10;NnBbJxj3/nUohDyfaG4yOWX27n86EgRh5RUPngMO/vSbUrJCtJakLrA6lUlfGPXgdz/OrkEQdFWG&#10;M7cZVgTk4H/66z3hug8kUkjKobIwnX/61X1QRxBM7VBGH69v/wBdVPSKZULSepq6bAymJ4CrlznG&#10;OfTrXTQOshEL2yoQvygsCT6fqK5TTJmS5CW7MWYAEq38vxro7QSIBA11g/e57Hj/AOvWtOSSM5au&#10;yN/R7g2l5GHhZCCC4yOvTjPHevqLW7qLU/2LbUzZYQX3zEdiD1GfoPzr5i09NJu4oXug7SY+dkT8&#10;PWvpGJopf2MbiLLARzk7icFeRjHXvWkIpXaMa7tBep5n4MUTwqVyVI3AhuSfw+o/OvuH4C6i7/B2&#10;3hfAZYvmGef/AK9fDPw7vImstkUu4Dn5W5U5/Wvt39n9IX+EUNzASW53YOOa7MOtzirpcup4r+0U&#10;LptUlhgJGVZnJ6r/AJ/pXg+pwCMLIshODu2jlWHUf0/KvoD9omOKfVDLLMVZ8qQBlsfy/Cvn7Wg0&#10;DuIgXUkhRk+v0PtWEpK5VKS5dDNK7VC7lyz4YHtnp1NSX0MzSqrseQP9WQOD29vr71JDGr3KNIjK&#10;xb50Z+SOmf59afNMYySqgQtHtDEHr159eKhM11ZAbdIJlgaNSrqxyp5wc4557cZFVZbjz5H2bQh+&#10;4OuB2FWEktUw8Eu0tg45+TGOh6c+3qapyJCHV7195bJbYxz7cUWQ7FqxEFu8MCF5WaQfMWxkY9D7&#10;8/4Vf1DxKbOAQRrhpOVVxgA9sevOaw5L8xISts6/NuXHHPI9fr+dUdVvZLq33IPmwBgH73HfHShd&#10;ibFbxX4our+VV8/bgMoVWwCOO35Vyt40s1xvZe4AKg4+vTpWotiZpCSxIGflGRxn/wCuKS502GEA&#10;gZ3chg3zD6frz3/Gj7Wgk0jGuI2ucpucgn7x5yTxgY+tN3youBI2AOAw5I/n17VoXUEUOxYwJFcZ&#10;U85BP/6qgubaCFd0yl3yAFxjbnPpSndlblCaeNnVFG5mUnrySOP5Vm3ty1oHmuQpAB29P5Vaul8w&#10;OlvvGzOWXOaytYAYKQCTyUO7JP1/KhXUQV7kFrdGeUIWICAKNw5zXRabBDIx8ydCyYOAcZ9f8cVz&#10;WkzhJHzjsBgck10mjxxSxl2TYWXHJ5J9uOOlcdaUonVFWWhpCaUyJslBcDEe3kZ6/l/hSpbXfmGN&#10;7wLnAdVPr/8AWpkJgRvsyK2VO9CD3NPQKswEka5J2nbyevfn0rnT59GbLRmx4es7+3YQxzsYkILh&#10;hj9TW0sNzbyNcQIMhSEKZ5xzj36CqWnyMsew2wkSPlnYjgdhyKW81ya0nXzQX3Efuw/3Seev5VnO&#10;XLpuVzNI07PXpYH85iGDKDnAyvQd61FuBPbvqFrIclcqQST2/LrXJNLNcXCXAg4K4kQMOvStPSr6&#10;30ncjSM0bISoVsFTx/jz+FDgpQuiGm2b7TyECS4uQ5Me1l4K9/Xr/Sqsunly0EZYo7AghiSBnvz0&#10;ostVsL4CSCLMzbiVZQefwPpWtaA28ars/eNg4J4JNYuMYxvbU0cHHcz9NtrwTSxThA0eCrAkdP59&#10;auLqSpFIJJSCcbmUDPX3/GoXC296SX2orYPPJ555pZNOhlt2uFkJVjgfNgkHqaSqWkrlO99SxE86&#10;xIq3O7fhgWxk5/rU5I1Bx5r7zD90qe3Y59ayYhIZ3he4YLja7g8FRn/6/FW4nETBLOZg2cuFXgjj&#10;16Upym3Ylyi3oOmunlvAqQk7Rt29DnPQn86fd3UluzySCPA+ZgxwAO/4dKqwx3gV32Rl3l5UqNwJ&#10;x7474p6rLcTCYyPmM7iQBjr1BpuNl2Ik2iSyuLqScTwE79gCqAOAR1wfzre02xtLjSrq9v79IrpB&#10;uhiYH5s8HHp0rDtXe3v5H+URlcbwuB+Pp3NTNLKyCQqXUvt8tTgjA/TrW3KnGy1Zd4uOhavGlNur&#10;RIMI235s5K8/5/CrWjbyBPcQEhj93nr6exxWfLq8LyhVhbITKyY6H3wKuadG9won3JjP8PY8DpWC&#10;UoaMme1kb+i2zCaLzYAyhwN3TArpbeCSyRn061dt/JQckcmsvwvC6KBOpGBwFPDeh9uc10trdPD5&#10;mUB8sDII+/zg7auDlPqKMbal7wfq9s0yx6rC0bZ+XemM+4rpry7tEutghaZDgsYz+X1rH028CRox&#10;s1ZQx3MfXjtj9a1LCYzYJt13BvldRjd29a6VotS7uTOq8I3NrPl7eY9vkbsfpX2f8CdY1GDwdCLu&#10;8GLiNDACnCjHSvhnR99nfi/0682NnEsb8g/X/GvvX9npNP1LwNZGV0JWBGRcdOK9fLFa7RxY6ySO&#10;u1GyuHiJXBLx/ex+lY+mW0n7y21SzCw4O1yc5z7dq7TVLZYdJI3kKg3dOVH+Fc/apBc7rqCUyWpb&#10;kEHI9fwr02+dnnNtIyrbTxp6zpACUkHyRsMhSOhFT6HbahaiXzipLIPMAGOPWtKy03UrC4uoby1L&#10;WykPazbwdynqPUYqtqOo2sthJbxTGJ3BjEinkA0upMmZmqai1mN0LbmVcrGOpFauj65Dr+jxTADa&#10;q/vE7kH1HrWHZ6AiWccEeoM7w8q8x+Y5qC08P6tpetNq8Oqf6K8eyW12jDHOQc0c3K7Fpm9rUEWf&#10;7RtreOSeGLEKbsNjuKrQy3khinWAgMP3iAfMtOubjzrRbiCNTLGpwhPNQ6fdywxmW8g8oyOdhByM&#10;cflWUpXkaJaGgHgcvEUyMcjvVCex1e61yCe2mVLNIyJU25JPYj6Vsw3FtcRNIsSnao3YPOKv6PZW&#10;s90jWy4TGeDUtBsZ15p1zeWaraGOQj5ZARywrOste8NaJ4itvCF3qcdvfXUZaC2kbDSAddvr+Fdr&#10;BopW5knhmG1BzEPWs3XfCcN7q9pqdxo0Fx9mbzIbh1Bkgbvj60ra3EnfRmD4jn1PTHa9soHuEiX5&#10;ljYbh69awtPstO8X+N7fX/DPjBHtIIil1pscoJSbuCB0Nd1e2dtNK05tCPMx5qrxnFeaP8Bv+EO+&#10;LI+J3gzUGhF6R/aOmtkxy/7Y9D/jVadSk1Y7ma8tLWaR8HzIhghhjfVrwot5NMb5SwiL/cUggVQ1&#10;8Wl5qP8AZrNiSSLLoF6Ctbw/YWun2W+1mLMnBAfk/UVlFP2hUmuTQ1ZrgWdwSCrJnPPBFX7CZLyM&#10;TQBmVuzDjNcc2vW+t69HpFjqTW08Eg8+KWHIYd1J4x7Guus54bS2dYpV4A9iK6k9DnXYZqkdx5qq&#10;6GMLyG7EU2Swiu/LuIXOOjDPX8qnnvWOTOyuvb2qrdOkUKx2Uiq3Vlc8c1cdUIztbSYXv2a3k/cK&#10;vzAH5lao4r61nufsdiwaVV+dc84+n51Dp+g3Vprlxqb3wk+1YyjMflxVgWcem6kWeIrJ2YL1qm0P&#10;R7jFt7O31YSTu+/HyjHGPrVwyQxb3IAH6rVoW80itLE8ZLD5FkH9ao3GnSztIxXZITjaT2oTZm9Z&#10;FCYwLfec13vb+Bj1XPai/wDEWlaTHHDqE6KbiTahZcgn+lMvfDc/k+al6pmXkqFx0qpaafqF8ryy&#10;IHCHhGFNaDejuzSsbuyF1GiRKI24Y9q6k3MUEBa3kViV4TNcfJp13BAshkVQzAMvTbW7ocFrCT50&#10;zSM/RW6CrUlYDy79tPSoNZ+A9/d2zvDdE/NGP4iCeMV+d/jexN94QRo4HEkRHBHv+lfof+23p13q&#10;Xwdvr3S3wLdhuTnr68V+e/jOS4t/C7SzMUBbkKOa8vEO82zppfDqc78ItJWPXZ7yaLeQoChgMDGe&#10;f1r2Hwo+pfbz58Z8voAoya8l+Ga3N54ijtbSdi8rqoCDIHtX2p8CvgLq+oXltPqellFEYYiZOo+t&#10;FKDmkTUkoysct4W8K3utyeQ1uzDggAcivV/C3w5Gn2SSyacWHGdo5I/pXr9n+zfpeh26eItPYI5Y&#10;brcp8pH1zXoOm+EtBhgFvd6UULQ4DgcH8a6YU+5ztts8p0H4PXMSLcRai0cdxECkE0YK564zXomk&#10;aRpUWhpour22xRhXcDgVRn1h/D99Lo9wCUQ/uiw6DtWrpFm+pzwarPkbGIIjb5WU+orSHKrj5ZLR&#10;mN4j8Opoepw2WiTmeOQfunJwCK6f4OaWY9TuE1dZsocAuvH/ANeuN8Ua9aeGPE010lhcXrkbYo4n&#10;yFP0PGa6XwL8YrSKA2viLwvfW27rKUBGPwqla9kDTWp1njjRUuH2W1z+7KkbQcc1y/hrSh4W0qRJ&#10;ZJGnMu9yV5610cuo2esXAm0+bzYeoBBBrM1me7gDQxtGMkYd+w9KSQmyK8lj1gCWa1UlfmxImM1j&#10;3Oi+Hb2UXR05VbPJj/wqzq/iW4i8OTuUQ3EQwicfMce1c58NPibpOu6qbDU9MnsZ14YyfMh/Gmop&#10;Mq7aNr4i+EtNvvBLDTrZTdRjdbSd1ftzVHwrpGuSIieI/MVxAuGUZGcdM1duPEEGo6zLZ6VcJNZw&#10;y4Z07t6V2nhG+07Ubz+w9QCjdH8kmOtXZpXJd9EzmbDToTcLp1zZEo3Kyk8V2FlaWU0RjMwwE28E&#10;cH2rL8QaHFpOp4t7piyv8vNOuQ8kCOSYW6FlPFJTchtWWph65oWvzXUnnPEyL9wheo96XTNTttGd&#10;LJ9pLDk+hqzpvie6XxMvhycJcBoyynHP0rQ8dWOhp4TmvXgCOFyCBgoau65RcikzltQ8L6fHrv8A&#10;b1oiq7sCWTgg/hXXGwumskvreEvhAJCmBgVh+AbODVNNS4S9MqD7pJ5rpLK7a3v5ILWQBCnzpJ/S&#10;pSSJ965n2+pWKWUs0ckZ2jDgN8yn0NGgXWk+I0EelSk3KMd4B6CptXsbOewnv4IecEkAYzXP/C6D&#10;T9Lmuru5vJUn3FhgZX6UX6D2R0Gr6LHY6gmo7FMo4lx1IrKub24j1v8Ase4tJI1ux+4ud2Fx/dNZ&#10;OgfHfRZ/GVx4T16FllEpVJDjDDsaq+K/Gwvfi7Z+ENOT/R44BKZCcZJp7q6FqpFnxdDbeH4mh0+Z&#10;IgFw2wjOfeuVtLea+gj1hLc+baTZMoGC/OcGuq+IMUuoRpGsEJmV/nk6EisTUZvsOnjTGj8mYoDu&#10;z8rmueTbdzdL3Tm/HvxI02/gfSdQt5Ylzl4jlWB9jXp3wv8AF/g7xb4IttOttXh82JAsqs4DR+5z&#10;XkniKK28RA6NfxRrcqflm210/wACvC2seF9Qltr7T4ru2uUKu20YWnTn71iZxvFM9N1abwve6JL4&#10;ZvNThcOm0OH3YB71jaXZQeFjY6F/Z8N3adLW9hAGP9luaxdb0iLSdUNhFGsUcpygB+6c9KdYHxHo&#10;1+mjf2c11YSHcJw4/dH0wa1Wupi9NDpZNIe1uLnU9MlBbd/qmI5rB8UaRc6rYSSTQIXKnjoRUo15&#10;rTzYmR4mDEbZO/oay9Pn8Q6xrUtzFGwjjbDBzwfcU5LQtXtdmr8HvD17FZ3bXiSIjf6s54H0rD8R&#10;6q/hXxY2kmeR2nwyI7ZH1rvk8R22n6O8d6REAvDnpmuA+I1k+tX1n4tsoQxiwkpHOfQ/rQk1axLS&#10;1GeIfEMlvozx6jKp3fKAFzya8A+Ot2y6VK5AUEHt/KvbdXv31HQ5TPBGzKOPUYr57+Purj+zZQ5G&#10;F525r3MBiPY05JnwfE1J18TS8jyjw7LJcXHlqRguSfzrW+LSxWfgCZtnyMuAccisfwg0NyN1vKQ6&#10;nJB4/Gui+L62j/DCeVmJcAAFcdK+axcnKcmfY5YuWnBHznb3zTagscbZXdwuPevTPCtk0kUcbfeO&#10;DnPNeZ6PAxuljMx3M/OR0HavV/DsO2AKSBhRhzxzXjvXU+hi9TpLKS5i/cLEWwcHcprStbWMZhuS&#10;YyTncvIqppdzmALc8HrvXkNxkGrEiSvKjxSIytwc8Vn7xsm3uXYNPsLY/aYp3fBwGRun1qlc+IPN&#10;1tdORQzZHI7VPqF5DaWDNnZtH7xT0PFY/h61g169Gr2dyokViGj28Y9amUbO5V3Y9C0p4VtCkqIx&#10;/wBk+3euc8UTR2V8qXOY0f7rLWpYy3UKqstvwp6jv61U8eeTqlvDbqAW3DJI6VCk0aWi0YcWo7Jf&#10;KcZXPDH0q/IfMtVZQrFemOtRQ6fDDEImQ7h0LGm3EMkVwhUDrwQ2M0m4vQzs5Mk0m8lhuQEhyVbO&#10;08k/nU2uiO6HnH5Wz06GmII1ul8w8jrzzmk1yW0BWN3b1FNWeiD3omdL9ik/dv8AIQ2Q2KZtkkkW&#10;NrgSBDhee1SXbQSNGbhRwflK0ac0P2ljGgGeASabjJsnVssX88bWawqBlfvY6VUhmaJcQv8AMAOV&#10;6VJNKDdGI4XtzjBpkkO2RlVQCehHerg2k0xtE0niG40m2bUri2kaNSPmUE10PhnXrTXoBfW0gI6g&#10;Dr9D3rD0/wARXEFvJo7WQkRxg7xVrw5AtlcGIWvlKeTjoTVKKitCebyNu7ZpNUR1UFCckA4/Ouu0&#10;HxcdIURrITEAN4wOK4mG9kl1I2wYH0J+tbkUsUsAV+SB0rWlUlB6CnTjUWqPQbTxVBqEYZJUO7pz&#10;zVqHU28wiRcgjgjtXl0Ev2eQywTOoPQbq6Xw/wCJpnUQXYzx97NetRxy5eWSPOnhbao68azGrZ25&#10;GepqVNTSTlH2nGME1mRK0/zkA+jLStC0XOWyehrup1udnBUpKNzYS8ltwGd8gjmtrSvFLwx7A/DV&#10;x9rNNE+VZiMc5571aWTd+9GVPqTjFbqVmc3Ijqr2CDVI/O+U9z61J4Z0z7HcqHyFZs8Vzuna5PBc&#10;BJQdnHNdv4b1KwlGZlVgw4Yj/wCvQ6Tc+ZG3P7lmU/Erxq3y8+pzXPzyRAttPQc4ra8X3kUcmIpB&#10;jOcCucuZXLDbgEe3ArSCkjCULoHG4jLDB+9jihWGMHPB6A1GZFXdwcnPINR/O3yrySecmtUrIlRb&#10;dywZgQQ7Age9RIxdgWbj1NKBGrkZwQM5I60RugcEpn5slQaylHUtJuB0HhuxjvGLSoD65rmvilZW&#10;1tEwjhHPAK9q6zwzMVQFEz1yDXJ/FiQyOFVgAMnmpklGIoP3rM4XQpJxc7EAXBz616DDNetoBITg&#10;JyT9K880Zv8ATFLHlm9eld5byyxaLI5kAG05FckJc0y43UkfC/7dV241xcbd5fGCenBNfLonnaR4&#10;hbkkvmbPHHTjP+ePWvpf9uzU7ceJd/I3S7Wy3AHrXzPJFKryOtySAPlLHOBXyeY1JQxMn0PqcOly&#10;RKWXYyh4TkkKzdv8iq7WsdvMGycbANgTO324PP1qw5uoVZI2J3jIDHoPSmNZyPgyXCxnGNqn+teR&#10;eV7ndOUXTv1Pka3t0VAkkwXep421S1C68o7EG4BsEg9Pwq4JVlhLAg4BBJ/l/n0rNubd43YxgHgF&#10;lByeeePSvbpbHJUauWI923Y7Hnqme3rVVSiT7VUqpyQ2OPpVu25gEruN39/dz+PNVri4idiFkyD0&#10;GOretVo37oRdlqMvAVCSxLhgOzdT79qiWQMGZyYzj5uTnJq7CYp1MjwgsF+8Rjvj1/zmobu2jhYB&#10;fm3nkk5/GqWrswkrq6K0aJBLhDknOAP0q3CM2u7cI8noT1/zxUHkus6Fx8mQN2Ks28ixsIZI1IDF&#10;gCDj8ap67GMe497m5QbRclyT8tW7S+iglEgdiw+8R3OPeqO5JJxJDG2N3RGGOKlhIiBYryGG0Co5&#10;Yy3RfPOPUtyXlxNMhU7fmwwU1aaVVOxg4cDHHOPbNU4ltQ2+MMDnLZHFWZ910+yCLALcNu7en9Kp&#10;pLRBGTluSOPtG55IdwVRt5xiprWO4hlxJGwUt8uUyD/niq9ubkSKHhBwehPUfhWhNDI0q4lZFCjd&#10;lulZSlHmsy4xbTY/T7Ux3RmmDqS2UwTgf5Irb0yco7JOxBcfLnkcf59Kz7RI0PmvK5QYAZiCT+la&#10;+niBWQzXALv8qDaOB75rSElewSilG50WiSx2WxZSUjI5DcEEj39a+lPCGtWWrfsg6/btbvKltdBH&#10;HcYCdB3wCK+bXm0uS0jiJXIyvC8+x6mvo74NRQN+y54ls4ZPMLkuSw5BIwRjjHIrenbW5zVWnBad&#10;Tyn4V6dFp8Ln7TuTdnfknb/genoa+2f2Z7uf/hV8ltHKWTJKkjnGfT8q+MPAUMMMck3QMRhc4AOO&#10;o9elfXH7LOqI/ga6tnmLbW44/LpXVRmlFnJiNYu5w37Q8TXGpF1U785Ixwa8B1TzIpJIYuDn5Nqd&#10;Oeo4/wA5r6G/aBtZpp/MQEk52jA4r591W3K3LT3DHB3IUJzjI6CueSXNdk0bKNzJsRd3LlpXAeLg&#10;Nu27vwz3+lSS2sS7oWnAYjLICCW49O319qjVGjt3NtKFYDhSnTPoPxP6UyzE1xG1zPtIRsApyy8Z&#10;wf8AGlo1c6lZobOskMiBZC5K/Mo5PXPf/PNRbEuJ2ldSi4CnnAJHt+PWpJbZWcyxz/KFDLvPXgf0&#10;pFInXMcJIx8rYyMf1OTUq9xrYq3sIBLNHH5vG488Af1qnd28bxtKN7zOxyXGMY9/bj/IrUuIjcxy&#10;lk8xiu5MAnAGOP1FZ8ls2VuPs7fMNpUEjGQefXj9MU5OxMrNFCWxCIwt2UBDwrfxg/596pJFCbfK&#10;FgzIMybeAAc8fhWnNFGtzI0sDAr91N2D2NUDt8sxOTHjmNGOR0zg/wAqFdoXKmVr2GEFJduDGAxO&#10;w5Y57fWqvlSXJeRwmQcFSuQ3HB/T9avGeK4k+y3B3qin5lPHf/OPeqp2wN5tvISjKQ4B4x3wccgU&#10;vIe+xm3VtKIlLRBs54XGFycdO/eud1y38obFOCH4VTz6ZrqhJHK4jtIGBG7fls/lWHrkizKUwTtP&#10;zAL19eKmTSWoluYNhBElxIZmJI+Yr1HpW3puoSBzAEVQzZQgg9+3pWYIFadlwqbgPmVeo6irljHB&#10;5i2Zl2MxLDAHH/665JOMlqddOTNK1v5/PYRSDd/EyjOB6VesxeT3IdsuqLgEk4x0z6n/AOtVOxti&#10;Bj92oLZPH3+39f0rRiubWCaO0QLtb+LOAD6D1/8Ar1ipa2Rq9i+J7y2lYJN8gbCqozkk8fXtya1L&#10;vULe+ijE9mN4TA8scnrj8cVkQFGuxbNKWCHOGGc59P8APpWtpX2Yqyw3GQBgLL1GPT86zcEpcwJR&#10;tdElqwuWS2SIuTzIXU7iKzn8R6WmqyaVqIaNjkLlfy5/Kti3mlmmMqSpwBtdD0OOmM8/h61ynj2z&#10;t7a6TU0g3SNIQWJ61UWpPlXUpXTudRY3c9tapGyqodwRJ94juOldBpOsRtAdrFj1GMEYx7e9ec+H&#10;NcTcltfzD7+UK8nGOmP89a6WyvpbRd8R8tZFLK2OgFKdNQ06lqopanUTWzG1dbmRBtbYQEyFOenp&#10;1qOCOLBRlYkZwoPJH0/PFOsHjv7GMqOXGWXGSRz/AFqdEXzPJdgSVGMHJA+n49a55+z5dRK70K95&#10;YiX5opdwERI7E9Pz/Kl0eXZBvvsFc43luhzkcVdnLmDZMApiUguOwHPPr+FUlu3mcW80EZtz0kVf&#10;vHHvWVNtR0HypIuQTxTXDQ/fGPlZ9pyf844o8t1IU/dLkblI57jrxVFd5HluJURW42cEj8s0st6V&#10;kBhwzqMgYyPTHWtGpyd2ZWuy88MhxIy4AyHbcR0/n/jVV0nibz5QWIky21uMenWpYr+SbdG8W5Cg&#10;JOOAc9qdazWc5yDsCYIQZO7/APUaanOK0L0StYc7boHKICMrgjjH51f0XVIYX2Q2zKTyS6H1z1/O&#10;o8RyOfNiyJHwGUjgYPPt2rSsNDtZAZomICHHTbj35oV7XE0rHT+HLiF2Lx3oBb+8Tkfh/npXX6LJ&#10;bXAXMaMQCAc9CO/5Vxeh6XBcxmM5Xd90ovU/X/PWuj0PSJ7EebDL8+4FiSfm4x+FKMrrRDlF6HV2&#10;9zLCWk+zDBT5U25z+VaGj3UMaiF4SFcEopJyD6e1Y+nX931AB2n/AFbjkcVpxtb36CVwIHz64/Ct&#10;ItaXZLa2R1OmWdrOyKQAXP3icfpX2Z+y1DpcPhm1jl1UmSO32+XKMDB6V8U6fdXZSK4t4g5QjJz7&#10;9a9y+EHx7TTLaDRPE2lRmBYxFLNESGZM+nqK9jL8RToyfM9zmxNKcoWjufYVzIVtBbWs3IbCgtn8&#10;DWJqXinSdMsfs001sl0M7Y2cKSa8dvf2hfBfh3xcl/oWqXt7pk9mEmidyDA4/iAPUVS1v4+fCfx3&#10;P5WuaZJLIrbYpwMMPfNeo69Japo8/wBhVbV0z2065q91pbK9s6qfvEdMVx66g9vd3v20x+XFJuje&#10;OTPyjk8DpXG6T8Q30WVZLDU7iXSIrV1uLcncSpHXnnIrifBXx7+AVh4qnuPDfiO6luEuHj1Ozvo3&#10;AGf7pPB65pyxNPS1g+rVFq0e4+H/ABr4R1hcWepRu5baoQ9afqnjLR7W9m0Z9XtSVwfLMoDAV4Tq&#10;3xZ+Gng7WZLmzsL64067mExktoTmNwcgqR09MHrUGp/tHfsneKNUvf7abUw93b7BKlhKrxv/AHs4&#10;61lOvTlomjRUJR1sz6G0pRLMZ7WfesiYDdR9K0Bpt/JEYLiPg8gryV968n+G3xj+H3hvR7K0h8Y3&#10;M+mtAWR7m2Ic49RjOa2779sD4Q6bbvqula806Rv5U0HkscMOpHGRVe0puO4eznfVM9MsrFI4xaSO&#10;TIsfyvtwGHoat6NeWSMbSNVjljUEAHAxXjl1+3f8Lbm4Wxi025nlSEsksVoemDwQetYnh/8Ab2+G&#10;GqRTWepeFdSRmDIL63iwoPOAwPIqHUprqi40qklex9G2OqiLzpbu8SPZgmQHqPpUf/CX2U1yssFz&#10;FLbsCGcPyCPavn2f9rX4TSbJbae9kUZWRJI+q/h3rmtH/bH+EVjqWpeDXsb9byeJmt3CnEO7JVsH&#10;qOazeIhzbopUJtXSPqG3mv766S5soR9nfO8E/MCOhHqK2Y206a2M2qeXG0YwrcAivkLSv24dL+E7&#10;xW2v65NqMM1v92RAApB6oR3ya0U/4KG/Bn4vWs/w0uGvNJ1VpVNvc4+WUZ6A9Qe1X7am46NEvD1U&#10;9UfSusaNqVuE1LQIVmkZh87gHYM/4VrR6RbztHepCqycCQrxk+hryS0/aX8O+G7C3sbyWeeNlCLK&#10;ig4GOOat+Hf2iNEhdzqOoFQWzjGAw9fahVaVviJ9lVfQ63xnp95aatBcaTYBJjOgmkUgF488898V&#10;0ENnFDAVe4JDjLbj2rzjx58fNCbRzN4b1VJJiVA8yI5A9ai0f9ozwgkdtDe3BkIXbcM8ZwQevQ8V&#10;rTq0mm3Ih0aifwnpsOjxvGsizl42O1SDkVBq2jXUSHbGJdpA4bkCsRv2hfg3oejO9prMqxpCWaNk&#10;JCkema850D9vP4G67rNzo+pa3LDMGItXWPKTe2R09KTrRT0Y1RqNbM9T1HQdXiRb7TizhsZO7GPq&#10;KtS3peNZJJRuC4Oe9cR/w0/4M1OA6d4Sulmu3U4EgOEIHQ/X1qJ/H9rqmlPqd60ltD5BeVIuSjDP&#10;IPp3qnWg92JYepbVHcwxT3T7/NdQGGAM1eu7K4N7G2wSY+44715B8Pv2rPhVc2tz4Yu/Gsr3seQW&#10;ktyrBemc9M123gP9or4eNN/Zuu64rJyFvMEkY6E1r7albRkSw9TszcutN1WDXG1KNyYXjCtbYBAI&#10;7g1JJbMI2nggKkDD/Nxms3Wvjf8ACGxviG8SSeVONqXKwlkVvfHaqf8Awt7wRGyT3fiKyuIGU5aE&#10;kE+mRSWIpdWN06ttie2stZuHJvbiNlMh2qD2zxXX6HaW4mito4gWZR8+c4rzvR/jb8M7vUJhvMO2&#10;QjEj/Kwz1U+9dZY/Gj4SxW5uLPXbXzgAFXzc1XtqbV00Dp1Fo0yT49+FtOuPhXq9vqdpvhlt38wx&#10;9QcHmvzS1fwSviyeXw1pd0iN5jbWlbBIBPFfeHx8+LaeIrKDQdB8VwRWN3lb9oxuO0jtzXzTJ8Md&#10;G0PxXLNps/2iJmLQykYz+HavOxVSDd0zoo0Z21Rsfsf/ALM/wj8yN/GOrJY6tBc71aVgY5h6ZPAI&#10;/rX2HYf8Il4X120s5vFVqYYgCkayKQV9Mg18jaZc29uzKYtmBwdpH61evNPsNZdbnUPMVwv7uZJS&#10;D+lZUsdCnBRaNKmEvK6Z9363qnhrXoEh0fVrUAKPlDjDH8KzLTUNQtA9lqUsbxg/IA/IP9a+HILi&#10;PR7tDDqd4CM4IuG/Pg1qQeOtbN2lr/bl8MfMP9Ib/Gul4+HYlYGT6n1R461bSdO1e0s9WsN7XMgV&#10;SRk/Su5+Huo+Hp7Sa1jthugHzKRyvFfCetfE3xjc6vHbp4yuUeF90DSvkow6YzW74a/aB+MsN3ML&#10;Hxmpnb5Zw0K5dfrihY2luyJYOotEfWuv6BY3V9NqlhYIzSj5HxjNcuuleJtSaXTE0l4ZQCBK33T9&#10;K8rsP2jPiUthHBdaoAYxnd5K1eX9qX4mxWrXKXtq5RejWy8irhmFAl4SpufQvhrwxJ4d8LwnU7/f&#10;KF+eQGobmOHUrO4try0FxCyY56/ge1fN3/DbvxGuFbTL6zsTGeCRB/XNdBo37SPiK6sSFNvEroPM&#10;YR5x+tU8bQb3J+p1uh6H4k8M6f4a8MpLYJLs5GXYttPuTzSfC/RbDxR4VurssLe9O4Lc4yGHbmvO&#10;fF37QHxI0fTFlttF02/tlGQGDDdx3Gefwrg/AP7b/iObU7zwt/wiOn2CzDIEW4gHPbJ4pxxNGT3I&#10;lhq1tUeh/Bi51Pwf8Ste+HetO1wPtHnLPnhN3bNet21rP4a1iO8S+z5gzF5h4X86+eNC+LSaHrd5&#10;4ll0qGWe7I8/LHJxwCDXZr+05YvZoLjw4lwoIBxdYP8AKqhiKNrN6jlh6zei0PdD4g0PWXCalCBc&#10;ltq/Nwze1YXi/wAS3Hh+9ggTRTNbO4DEOQymvH7r4+6Lf+W1ro7xiOUOUkueVIPYgVtX/wC0xBql&#10;sYbzwezFVBjlhuBn8iOaft6Cd+YXsK66Hr+gX+j3F8mqW+nxLMUwJJFBI9s1J8RrWXUvh3qccJQy&#10;eSSoHrXhrftZ+H9DOLzwPqG5iP8AUspB98Z4qzpf7aHhK7kksX8K6gyyrtkjcryD6c1TrUZR0kKF&#10;GtDeJd/Zf8S3rteeH9aaRXilOGIJAFepapNqMMch09Y2kWPdbseRL7V4pbftB/DDw9cpf6J4Y1S1&#10;DuWuXa2BJJ7DBre0r9rb4bIgt76y1CRHf5CLU5T9elEasZLWSE6M+a6ien6Xrkl/YxyarpSW4Kfv&#10;VU9PeqXw/TwzDr2pQm7EnmP8kbnAUe1eaX/7THgS3tJvJlvmQPtUyQE5BrkbD9pz4R+E/Fsuo33i&#10;GfyLxAnlT27AB/Y1TqU7r3kSqVVJqzOj/ar+Gep+DtSX4neDrY5i+aQgZXPpXIfsvfEvxJ8RvF99&#10;r/inRYYYYEESTIOcj2Neha9+0T8PPHXw+uPDpu9sboFR5FONvr7VHpXjX4KfDrw1Y3fhmSwLPGBe&#10;pCDuJP8AEeMVMZRjL4lYcoznGzjqdn4hm07V0bT5IYmGAVlJ2sv4j61qW3hLTNX8OpZSyIZI0/c3&#10;Gck8cCuCtPjz8HvFpbTn8VafHKOVIYgbfQ/nXSH4kfDHwn4d8+x8cWkhfmOI3GStEuS9w5Z6K2xW&#10;svhxfjUZZbuxhaRR+7kx1rT8C2d/a6rKt5F5BGdyqOMjjim+Gfi/4T1OH7TfeJLFAFyjicc0+8+I&#10;fw8kke9h8cWJWVvnIvFBH60RjFWaYNN6WIfiBoAvsXSzbWjfI561BZ3Pl6diWfcMfezytR654q8N&#10;T2bQ2fiG3lBXIInGT+Oa5rTfGWhXSzwJrdqA6kBXnGR+GatzUdCZQkzSvZbvWwFWXdHG/Dp3rZ0d&#10;4bOHO4hcZx0Jrh/D/ieLQ5ZbWHUrWSJpSdvmAtz+NdRb67ot7bGO+vlgLJ1VxkH1qYyUglCR0d1d&#10;2Os6fHC9qCh4YnkEVzesaBq2mT58O3iy2srYktZTkL7juKNB1rQILWS3g1mMhJPmdpRmrkN7YXd1&#10;Gtpq0Mis2GZZQSPritFaWxCueaeNNT17Rbl9LbSUWGfjzFbODXz/APtDJLBYuwZs85bNfSvxwtk0&#10;y6gn+1b434XaRgmvnH9oMGS0+ysoR5QNoJ613UqFZ4V1I7HymZui82pwl1PEvBerTx6ihZ+C2Ovb&#10;2rvfjxO1j8K28t1JkK4A5OcelcjpvgHUdEv47q+DIN2/a46jqKtfF3xUninS4PD1iy4jIMjA9QO1&#10;eJWnaLufV4alacXHZHlnhGzuNU1GITRjaHGeOTz0r1nTIltY44gpOBgsRxXLeDfD8cEgXad6tkNX&#10;e6Zpkhj5iBDdVNeXJnsxROsOYkdU4XByDVq2lt0kSB2Iyc4J6e9NhtLpFkt0Hyr0wetUnmS0mMt2&#10;m08A9eKht20C7exu65b2V/oksKKu7Ydkg4rkvh0s9nO8chdSHKk5461t2msRFjbSR4VvbIP0qGOC&#10;G01PzrQbEkbLLn+VZtu6uaNtRsdlFepHCHlORt646VhavNLdytJEwJUk5WnXOoK9mAXzxWdJ53mB&#10;o02luNyPSsC91E9rfeYnlMpLg96nnlCwL5mQTxkdaqWck5kbfEm4Dkjg1bnhWSIbzgj7wFS7DQ1D&#10;aFldZixJ+bBpmuCGRlCIDgcqRTbeERyAshBU5HbNGrTpOfO8srtX5iBTV0wupIy7iNYgjRP5YB4D&#10;NVuwaOSWMgDj72Rg1nzSxXSlssqg4DYyAanWWa2Idkyo9Bya15hbFrX7fZeJkHDjhgetRurQoNoJ&#10;GfxNW9Vlsb2zQxkjAGTn/OKqW25rceWnmbR1XnikpJbiaS2JLeNTcCXcwI++DjFdFpsHnPthfOV6&#10;Mf1rBtY/Mh8xWxnrzW/pXmonlsuQf4x2ol5COR8Ra54i0PxII0tUaM9Suc/4V02g6+94FWadhnoH&#10;Xp+Nc94uuUg1N7hSrsvJDcYFaPh2/ttRtkuYMjHDIR0NXBsJaNWOj86XJbcpY9QDWjotxLPcJEM7&#10;s8DNY9ukEqssikvjO5D0ro/A9j9pud+d2w966KceeaiZTlyRbO50dPs9kokPUc5q0XjkbKrnPHPS&#10;qhP7vH4HinQzqqj5Tivfo0OWJ4853ldlqOMKpJ49aczwuu0nIx1FRRSrLGVBwwPHNRxl4wynGDxi&#10;umMLbnJNubuieNYmXAz14ya0NN1KazAVpGJPc1jyS+UQXfAHpT/tbmQAqGJP5VtG/KZWfU2NSvjd&#10;AsWPGDn0qlJK8jiMMRn0qPzmYl5X29cZHXpTkZDKsbMOeQeaEytX1JhtyVx1HWojLJFLiMYz39al&#10;JjdSQvT9aqzAHkt93nGatu6I+EsGRmBxwx6elEThF3btx96r/aXC4xj1p8Uqs6quM9yR2qFFp6lc&#10;zsdh4R/eWxeQA+ntXFfFZ1kmYkMME4wa7jwmkfkZII+Xr2xXC/Ff5Zn2g4B4BHWpr6wuKkk5PQ4j&#10;R5cXyjd0xzmu9EiNpDfMMeWc/lXA6Ft+15SQsM8jH6V3u1BorZIHydBXBBKMjqVNux+fP7epF541&#10;+xk4VjkEjsK+fblNoO5ggxjdt5I/D+dfRP7brO/i/fIi7ckA45r50urqKO58qYK6KMAA/TPrXyWa&#10;1I1MTY+swlK9FMhneGIsyXAIdNqheQD+P+feop51gYSTA4I6hdxP4DmoHeNphGihiTuXAwAM++eK&#10;cf3bl/4W+6q/w/nXmu8VdluMOp8halbuAEt0OdoDMvTNRJEWh/fndj7xx2/zmrsocqsKblCA4IJy&#10;2KiWMkEtIA5HzR5GRXuQtGNjnnFORW0+UxBldMRq2Bx2pt6itIIUcFByWIx/npU0oS1cSFVMeflB&#10;GSP8+tNkUSuyG22l0yCpAz370/djqiUQxosLKY1LBjhgev4VctFDEyAuMnGCueneqnkiFkC5Zger&#10;cZ/zirdvII5MsnCYILD/AApSZpCSsVp0K5kUNkk8BeAOlJeWsflqg3Et0K8Z9qtNIkzGdVwpyAij&#10;kkiq8YQDZsZ2QfKT/DUoJQgxtoihShRgynGM5GPSp1KSSfMp2k/dI5FQsPKIlSbIwCzcYJqaISvD&#10;uRf4vmJGev8A+s1UpGCtzWZoad+7UxyIGQD5WKZwfxq5pNpGztGxChjwcfd+lZkd0VhEYODnGV79&#10;OtXYrsxLsmcbmcgqvUD61FS7RvTUS6wDygXKcITzxyKmleEof3RJY55wScev61QaUwAK0/JBIDHO&#10;P8e35U+71EyWvmQzKc4yUQZ49u1KNPmkmxTmi9E5uFWK3jKEDLAE4OD/AJ/OtHSpA4ihkJd1OGbk&#10;YrBspJ5HCxbuXHUAbc/T8a0rRpWctC+0pwWyOv8AWunlSIk0zq9IeUaiGLK+xsBSudufavpn9nnU&#10;U1P4L+MbNIWcrAxK5xjCA8/pXyjY3d3FcC4lsz/dd4xjHAxxjrx/PpX01+xdqM+o6B4p0O6HmLcW&#10;Byg7jYR298j1rSne7MarTgcX4FmaOKSaRed7bNhHTPv35r6U/ZnvBBb3doVwXjG5lPBOP8ivmzwd&#10;G9nd3kARMCdgMJ97nHQ9un513Hgb40RfDHxEBrUvlwyR4dlIwcD34/HNXRag7HJWTlBqJ6f8dbgw&#10;QuxcnOdjdPrj6V8/+ItQjaRvKy75JUSMOTnH9a7T43fG7wj4otEfTtVzkElVfkNnjOPp34ryMatP&#10;qN+sQvAUZgVVhjA6nkdenvUSs5sihHlhqXLVpLgFztjCABnHPY8Z79P1qVbaJI5PkJw2BnoTjrxU&#10;l1aNbosrR7Iz9wKCM/49c1HFciWEpJCdpdjFuGOOcfyqdWdG60KzC6uJVWWMlEBBCt97HUH8M/lU&#10;dsYoZXaAqvzBR1wfrx70W0l7GpmklCq+d4ZcYX39OwqKYpNCz25A8xRuBXAGP8npVJWKiuhNHfy/&#10;ZNiR5ZhgMBgZ7/zrKhlmuW2/aCxjz5yv7c857DP/AOutadHHmLFhVU84YfeGenPU8fn9Kpz2TW6C&#10;Ioqlsbcr0AH8/ehpMgrSOAEDyJtb75xz1Hb3qC5hXe9uwAjVhhQfcc/TParcyKsKRC0GDgmU9Ceh&#10;5zUV1O/l4CEFX3EZLY4xk9e3/wBak7oVipcx2UrLDu3kAbhnH+etZ11FBcWLXNrcMNuQxA9x0/Gr&#10;88kcNuIoIw5KkkN174OfYAf5NUp4bgwPfQ8hQTnoCT1A9e1S77jsZl15xiSSKFQQCByCSR6/zrK1&#10;2EzsJyAjMRnyz19T0rYvJkPlAQgZ5aNm6fXvmsrUpp2hOQqxkKFK9R19fwqJPuXFdjF8qVZ2gjYY&#10;PPzdR2/rWhpUSPgzPyOsm35sD0FQpGr3HnO/PqOKv28aMTEHJVQfnK9fp68/yrklpdnRFlzT5Fu7&#10;U+WWUo/zDdgEc5/WntFblk8y4AOMgIOcgDA/WoNOnjhVri2QBmOVLn/IqFVjlaWWaQo6gFSW+Xd9&#10;Kzgk3dGqTcdTV0eeQeaPLUnd1AHPTv8AhWoL1bXKyJje2CmeeSD/AEFZnhn7K1u48zMrLuJwAO4/&#10;pT7N5nvFjli83kruHGMH2qZx5noEYvmOk0zU4kPm/ZtuXDKCeDzWb43sotS01Lht67SWZcdhjJHt&#10;Vt5j9nC2YVVU845wB6mqF0k13E1hc7m3YVfm5/8A1VMWt0XJKKs2cpaywC4SW0gPySZO/nj+ddba&#10;6jaalbW87PJEoYdhhT3HX8axtW0m30aWGDT4mXzPlbeOc0unwXjTBLsny1bKfl6d+fzre/MrsmMV&#10;FXO+8M6n+68m4CFQAoIOOfbp7flWndTqyMS/3RksOowOpx6f0rnPB6ubn7PGGkjY5OQCRj8Peuml&#10;a4dGjks1ww2g9T07EetcNRLm8ik+pRvtX3iG7hnDgkIVZs9M/wBTUUF1e7I0eLYwP3i2MiotQsYt&#10;NYpBaoG6qrE8/rVvTEd42a4jZGVcwFlJ2k/Sri6TWgL3pE73bTqkVyR1GCQM+tSNsa1WF22yKRsY&#10;KN2PT/61U79p7eJTJb5Ea5YrjJOexP4Ui3E90I79GdTjHBBPpzjp0q+dzVkLkcXc1IPKaI2kTkbX&#10;yq8KDVrSY4Ir4291dR28LjbuIzjrz+f86zbC3EVnnzGYZywJ5/w9qfI89u6wTyoFcApuxg/nWPJH&#10;m1d0CakajIgkLecsgDsu9W9+TW9YJafZxI8gUgEqc8dOOmayNKlt4omjuIRzkhVT7zEVqWKST5wg&#10;QsRnKg7eh/Cm2krLY1lOzRv6dutQ3k3OAQMDHP5/n+ddNpl1IEJmGXfBAU8CuWsZYoFDkqwYggY6&#10;HsP/AK1dFo+pKg8toVeTA5HQflWbcSPevob2nqyMWFsc4ySxyCPUVZnu0itvKgmYZOQ7Dv6e1Jo+&#10;oMYQ8wUZPyKBkE1uwQW9xArLEoPOVx1pqaelh8ttRfC+qTRhftBJaMEEqvBrqLDU1nAnn3KMcY/n&#10;XM6VD9mnlZrXdBxt281vaW9oZXg5XeMqccflWys9i001d7myTcHTZRatmReVY81goviOyn+0iI5C&#10;koRwC3Wuq06NraLy5Od3GOzClvEuTHGRFvhL5/d4JHNaKTtoSavwp8d+LDbs2sWRKl8K5wOOeo71&#10;gfEXR9H8PtfeJLvSVVDl5vKTt36V0Nis8aKsLeUFx26itbUrVNQ0mZ9QiWSFoyJAy5GMckVTlez6&#10;k3OZ+GXjPwz4i0WGDTWWaGRBtVh90fSu4bwRpl3B/a2nW6gwqXMZAwe9fPHw7+zaD8TdWXTpWWxj&#10;nAi2j5cf05r6L0vXYZfDEkYmKrJFhC4xkketW23qiktDn9J8ZaTrWm3GoToqxWsrQtGVHGCQfpV3&#10;w38O9AvrubXtPujEJlDPFtBVvQ49a4bwRpetaHe3On+IkKRX10wicn5XJ6D8fSu/sJv7MEdnaS7I&#10;jwQf5VTtTjZ9SG+epoLdeFtNklMsSJHM3AYJiqcPgvw1bvs1KCNvNk/egKPmNbrTShUxH5gByOea&#10;828eQ+P5fHP2GwlZLG5tSYmQbWEg7Z9alPUbstjvNL+Dnwx052l0uwcPK2W3OSBn2rjvjyPh98O4&#10;X8YapoCfabS38sMiAOwxxg9x0rW/Zg8U6944t3j8VBzd2ErwmRk2mUBsDI6ZrQ/a2+Ec/wAWvA40&#10;3S4mhntW3HBwXHpk1M20acqSujzv9lL4q+AfjDfXfh7xJ4EtJooXBiaZFJwc9PQivUviv+yF4A8X&#10;WbeMPCHlWOo2C+dbSIvzKRz6e1eM/s2fArVvAF1NehJNxOC2/lcHgH9a+hG17W7GweziuWLvHtcZ&#10;zgEenvVycXsZSabOL+HX9uah4eibxHbpHNBIySsrZDYOAR/nvW5b6bLes5d+EbMZXoRU2lWkFvap&#10;atEFB5II4atvw7HY6dfRuFynIZR0/Ksoy1uyltY4PxRH4m1NjpXh+Xy3+6rHkd/61iiH40/Diyk1&#10;PxZo0Go6YJB5k9o37xEPU49qtaR4wlX4ya1CqbbW2n2hBwDz94CvWfE2m/2v4InuLCYMZEHDEYZf&#10;Q1ql1QXUtzlZdOttR8PxX8EheC4TLAjrkd68jvPgVBo/xJttatIWaymlDhUJwpJ9K9xsdiaBFpEs&#10;CxvFgf7JA6imRadGtxE+/Mfow4BqU7bAzmPh74I1Lwz8S77VpPMWCSNGhBPA/wA8161e6vbSeGr2&#10;IMqE27YUnAPFZF5eWUSQyROMoMEEdaz/ABHBFr9g1nHK8RYjBBzn2rSU2kPfc8P+HOj6xf8Ai/UL&#10;u+g2IsxCMRwRmvSrPSZ7STyJtxjfo8fUf/WrY8OeF9P0KF7eVQPMPDEdfxq41nJbqZYmUnJCjPao&#10;UrKwrNO5h6lo04tDDY3kkTqQVduh9iPektYpp4W2r8w7oK2oYprlnW4QlduTu5Jq3pWlWiostqoj&#10;3HGAcZq+dtWZOqd0c4NJuZlaQyGN2HQUtjol7ExmmmP5nn3rrpNIg3CVcEg8qKlTS0eFlCDLDK+1&#10;RKz1GrvQ5N9JnTdHNM2G4Dbu9WLPSd8HlyAEfwup5NWLuWLUUksyxSVOGx6/hU3hqyvY4vs95Gjq&#10;GyhB6j1571LvJblJX0If7FuLCXD4dWH3/SrtpYoUMbT444KjpWmLZ5FMToQo/vdaLGxiQfu+CM8U&#10;0+5HKkzJk0AROZp5Oh+U7aq/YLi1ZpIyxzwrD+VdLFbPcyFXUHnIB6H2qVbe2EhgRR1xyelDuaO2&#10;yPKPGcUlrcJe3du7BXBcY6j6VNaWMM72+sWF4sJdh8hbax/Cu41/Q7G+kka6jURRgkH3/CuAu9CS&#10;XWI3tLtlSJiyR9QT6c1UZpLUxd+53+ltcXFmYriXheMHrVuWwIsSdxBZcgnv9axtFupbiz8qaAJJ&#10;njce1b8S3G5GlDFduCMVLvvcaicNf+GtahnEFmgfeckHv/nNbnhQXlmrWd4CiFdrKa0LhQ11szsb&#10;OY2Hc1FO13GSk8PzA4wo6/401sOzTLFvqt9bxLpkF/LJExwBIMjr0rmptAt9L1ubUGjAldskbce/&#10;Fb0zZgR7eEhh0APBNQ326+tdt1G29f4sdK0jJrYlx5kOE0M+lmQI27PHPSsyyuZluja7mAb1zwau&#10;afLKtr9nkwQDx7UXKWkk8Tu4SToNw61fNLcIqwYkk5lkYFDyBn5qvxarNbIIlkJULkZ7VWcPFJG6&#10;APvHIxUVxKl6GYMdycAdOKTd9WItza9Ne2x8tMsDhiV61UjSay1NLkyA7gPlx09qislC25EkgDA8&#10;Hpmi7lMx80NkqQTtOc1alZXErs1U1KdJnx8yN1D9vpUYniVSIyS2cqxbp7VC80YVJ4G5ZeQT3qK1&#10;Jub0uy4APPFTKV1uK2pY/tpmgb7QmcNgjrXJ/E3Q7DVNIjuIId8sMgdlxjI9q6q4s4Ps7W8JwWGQ&#10;c9DWeXClGuIw8SfK5YdBRz6D5XcqfD7xRpqWMen3OVOANjfyrurl9J+xh4YVIWPkAcGuQi0bQoib&#10;uC3WIjkMOMVa07UisO6WUyDfgHsatztsHK0YHn2VnrUk9vGCkuRx2NdFYXP2qyjgupW6nBzkAe9S&#10;at4T0fV9OISz2vjMckfBB9eKzbSFtMsCLgmRohhsHmlKq3oS4ova1e3/AIVs828vnRE5TYefpWd/&#10;wlq6vYKbiBkOeflzz71C8v8Aa8BV5CYupUGqy2luqrHE5QKeA3aiNW2jE4aXOhsdVsxao8xxIo7c&#10;8VHYajoT3X2g2zocklccZ9eKwneexO5I1fOTjNSQtOPmC/Kf4c9Kp1LoSSSszodV1nw5qkJsmiKS&#10;qcpMpIIPpVC7+zx2QljuHZmXBdieRWLK5R3Mq8n0NRafqjxTy6fdROoA3oR0I9qcaj7hZJalK/0n&#10;+zr4zWFzMnmsWZxIxG7Oat6L4h8SaTqBluZpHUuNriQ4K5qe+WKaLdztZQQo7VFDaXMrIuMheoPP&#10;FHtne1yeRM6eTxJea7PBay3Dlg67DuJwc1ynx9M8Pi6HQdRu98Zt0+cnpxVoXEmm3yXcYOEbPHQ1&#10;S8Z6jB4w8UjU5rUlREqHefQV9HluYKhl1RN6vofN5nlixOZ0qlvhvqUdN8NwrY77m5aQKPk+bJAr&#10;l9Z8Pqt8fs1u2+Q4AK9s12kNhIqCK3n2oCByeorHube/ttfFzEu5ExvVhjv2r5qrUlN3ufRQppKx&#10;HaeGJrK0jlFud4XqRjBq/Yt5TiXdtKnFbt/eW11YIyBVYKM59ayXgDKRkYzy2BXOpSejNuR2I5Lu&#10;WGYbiMA5AxjimO6XrGdUBH8SMetSyQwMmZCS45yTxVWcxPHvWFlOOq04NW1E1YfcQxQRG4eDI6EA&#10;4wO1NbTY5ioiuQuQCoI4qNYLxC0DXAaEpltx5WltJgyBVHnIo+U5wfwoaTLd+UZdQTR5ga5IO7Hz&#10;9MU1JZLcmK4kY/LnPp9KL/7Q03kohMTchW6/nTRHHMjRTSEKD8uTkg05xSsg3VkXBdrBF5ryE+nH&#10;Xmp1uTN8rKQccc1VhsyyL5t+Pl5BxU8EckKgSAYPKt6iocbaom7RMk0lveKz5GemRxUmqyRSwBVl&#10;wCOGXAwajyN+H3HBGfzqXUZbK2tQTHg46k01Zz1H00MMXwswbW7HmKWyHxxTkupDOIImJjbAJJzt&#10;qbTLSLVZmMbpjB4ZuBVKWNLeR1jcnDdF71eqepF1c20mK2zwS2oYBPvKc5rP0+WKGZtqlVzwOlS6&#10;dd3NvGqkAxsMHjpUTCMTuEy2cnGaN2OXwmvZ27eUXh5DDkg/drS0a6Nm3lIwLY+YN/SsLTrqO4s2&#10;jhkZeecnFXY47kx5JVuchs9KE1sOFupgfGK2kitn1Gwk25GHUUz4eXd6mjJcpE0sWfmAPIqX4kXK&#10;jw1Ol5cKrAZX6iofhbLcy6MiRsCv8QOKqMlsZylc7azu7SVV8jKuRg7hXZ/D2AqxckNnlgO1cHLH&#10;CGWW3Rs7xkdq9B8Axy2+miTBy3fHWu3Bpurc5cXL9zY6W4bagdBgk0nmAH5m+90yKj85XwZA2RyM&#10;ntTyyvtKAHGOPWvpqafKeNN6aE8LlTvzgd+OKlUrI21srnuO1MEgaAjaN3f2qIXACOV3EgYz71o0&#10;rGUYyve4paP7WItxz24461ZSDaxOM/SqcUj8kQKGPUk1aMzIuwMB+H6VTtsiZx5dmTPKixfcyB96&#10;i3BQgjgZyCKja5jZAp4Yn16VCbhhwrYx3B5oUR8t0aEhYjMTDn065qsCY2CvwewHr61OpaKAyAgk&#10;jjjrUQKSuVJGQOo7GqfLYlptIYynOHYHI6AU6KQxyqc5JGARQxKrtcYOeSe9EQHmLtbnPPPak9dC&#10;YtJndeELgCwJKnIXmvO/ivdkXJB9T17V6F4XZ4rJlijLAjOfTNebfFJpheFCpySee1c2JvyWRrhr&#10;ptM5bQZWS8V40xlskDuc1273Ew0h8JjKkAGuI8O200V0juuCW4A9K73U3jbw+Si/MYznHriuSlFc&#10;2ps5tSsfn1+2xJ/xWDReaWbfgdgM187ambdI3ilYAEfKNv5/596+gf22ZtvjYnzFDbiu7GcEmvnq&#10;5tLi6VvkUxlzhy5z/wDWr5HHUZTxMmj6yjWjHDpXKEzqI1BwVGGIj9PWns86iOSKIy/u+4ycHBBr&#10;X0bw5B5XnEFmxlvnbHPbrn/9dXY7T+zV3TWmSx+5g/Kfr3rjWFqze5M8RBaHxRcKPNjZZcsDgoB2&#10;pWhSHdLsLg5HzH9fbio7YPFIrsgAbjzFfp+tWLhZ51eOGQMuAGPHNepZxJadvMqXMQuYlZlI2cq2&#10;05P/ANbpTFAhm82fDhRhSoxircaKAkEvOTgMccVXGT+6wQgYclRkj1P41cXdEtaBO9pOftEaFZBh&#10;QxB4/Cq8jbXOZj8ozgjORVlxEqFgDvH3VwPz/nVeZg0IYqQzMAwUcNQ1ccE+oyKVpY90RU8cgGme&#10;b5OA54AxhOuadAwL7FBBCZxUhiHl+U8ZAblSvr3zUX1tYeu7Yke1RsZmGSMAjj8aliS4aSSYyHb/&#10;ABAdM05YIfLEjEgIOM5/X9aBOjSFYJADwTkd/ar95vYG4IVGJdUjY5Zjwav2UcrFxE2AH+/jOOKz&#10;VunEpYhXYH+HqP8APFLbz3ccoEK8s+Cing/lVctzNVVG5rW0UDXJkuJA5AwpX1z6VIsNtbMLlJWd&#10;iNwUDAHt3qtp2nag7706AgcEkkf5zWlDoodjJcMckYw6nA6evXpQ7oi6bK8l/LLKIliKDGRtHTuT&#10;V3RI7h5S0ILM5GFYZx6VrW+iaRDEkksgYDOQT1I7UsesW1nN5VkqAA/KrY4/GhTVxtSa0NWy8LXM&#10;8ay3s0gYcsVI9a+iP2JYbew8SalpUbHNzp7EMW6/n+NfN8XxAls4vOwu1cfNtyG56Zr139iPx22p&#10;/G9bXb+7ksJFXa3HPUY7/wD1hXTSV2c9bm9m0bGmpZWPjLULFI3AjumQZwflBPfAxgfnWd8VPDYl&#10;uBdKjqkjAANwvTOc5rd1C2l074naon2dsC+dnZ2yTk5+uOvFaPiyCW8sf31vvjCttVVzjrUKxOtj&#10;yy08INeZIbI7qGycYIz0+vvxXQ6B4et7eRXlGPl5I7kcDr+eK0tGsYGsl2wlSJNpU4Pf1/PmtqbT&#10;Z4YvnESgNnKru3dx1H+c0paCbsc/4khEOnrI7CNFAUDbkY9a56eaIxBVj8zA6lsdOcfqf0rqfGSt&#10;cW3z5WQx4242g5zx1FcLPMqCSSEABV4SLhe3pQ4lrVWJZbyKC3/fZYAcYx6c9+aZbSx3UCz2W4MS&#10;SmwAAc9PfvWbqyXuq6f5EHzSSY8sY+76D+dHh23ezaSyu5v3igblQnHvx+Qo1TLSSibc9jJbS/aB&#10;KmGUHAbILd/pyKgdmnmKv8ybCflIyOOn4EGr0yKJInZWYKcBMnaSeAOKrtZwtK13IACR+7CnGTk9&#10;fTp7fjSbvqiJbjHUMqIszbI1zt6bvX+lU5QhlEMUTJglsdCSffnjnNT3lwxUv5yJuAB3A5281AuJ&#10;FUyEoqqQjs2ePXj/AD+tCTtqCdineRXFxch0KoB0IHOevp2z+lGrxSqzRhXAY/LuGST049vrUk7b&#10;po4I7oqisSxO4Fh3HA56Dr61DcX8iJ+7yG4WRimBn8aqW2gt2YmoiOAiMFTnDB8Y6D/Gsm+ZkcDa&#10;v38Lj+Hj1/GtnVIowTOzADPTGeCOp98c/jWJfTwtIrJDuVf4kxknpg1nN3gaQWpTZ0t5QNpJVtpw&#10;CMj1q2Yg0aTxg/P3DVAYpPPZ1nLKxxsBPU/T3q5a3KmI2rr5nzDYhAGPpiuJyudUItS1IYJfKnFp&#10;cxkHdwT0HpUl15Elw0QYkbQuc8E//q/nTtQmtbiNUPyux6kcL/8AXprEwuZFusOBwSpHT360lo7l&#10;pi6VFNYXphaUqGJ2k54rodMtV8trhHUnJHytjj29K561+0PullmBIXoxPU1NDqN/CrvHK0angpyq&#10;D1PWny9UxN66HU2UKqBMVG7zOEzwAD/WlE9lDKj3ZB3vg7evHfrwK5K08YXcEj28jGQ7hhuefT2q&#10;2PEUkwKR2pPGC2MY/wDrVi43Y5WtYt+K1N9MNRijMcEBLbmbt6D/AAqOECW2jv8A7UpBTLKx4HTA&#10;qrf6vqOqRtYMip8uW+T7304q1pmmXN9bpb29uQqryCdvOP1qk2ou7Jv7trHReC4blXe8S4KnGXTG&#10;FP8ASuobUEeBSQyvn5QAeCfX3/GuXga601RZJDtRMl3Uc49/X/61Wl8Q7rkb59+B8oAH8/yrHW+p&#10;reLiaDsl5emeYsfLUFVBzyc9fStKG7MySQozqpIA3jOfXFY+n3bpPLdRyggJjDL7df8APrVyHUAF&#10;cTRAhuQVAGDjse1DgkrWFBu1mWW+xxqX2GZScdPp1HbpVKAQr5vkRhgvIQr3OOAR6VI2tWsivEIX&#10;jOchioOf6A1SSaETOXu/mc4UpwfYA4ojJt2Q6i0szRt7me3BED4bOHjXv/8AW/wq07tuHmxtIzJy&#10;yjjOP0qjpiSi2SWTe+BxJgZPbH0FXUnto7hLa3kcZXIOzj6f59qlwjF6Cgk1ZGrp925KW0QBzjJb&#10;t2zWpp7w27+UshDqcOCeBz1xWLBJHE4ljIyVy6heR788mrttA6pkSsZGbcpc85/E/TgVMIxtdBFt&#10;s6iwvN774dpBXPmEHj9fpWtaXcqXSyx25lV1OdvHPY1y+mXkoCwPGYw6kK5Prnj/ACK6jRpWEarK&#10;rMwAzk8fTiodlZg9ZHV6JCzRoZ2dQedrV2Gm2nmQoz4IA+9muS0eA3UKFEZVP8PPTP8AOuu8Oyou&#10;2BkKn0/StIqLDms7G7p1jDGVUwNjHPvWpaWUCu06qr7eOnNVNJJLEY43AgN29q07dLUAuThnOTnt&#10;V8soq5SknpbUuac80vySWzbFwUY9DxWnFaNLFm3kUHsKq6fFI0C4clQDgL0NXCxjlSUqNpPPqPai&#10;LZU01uSWtlcdbxgdqjAUVJfzXR0lobaYpu6M3T6flU6TpI4kinBXumMcVW1aeyaJ5ZUwqZYhTxx6&#10;1py8yJik9Wcl4c8CJpfiCeURKsV22/LngH2OK6XxLqdxBpkeiadEIsp94H5WI9Kj0rULS8tRaxRM&#10;F374skPg+gb39KJNKkux5ocvG5yq7s7T0yKtO2hTte5P4G1jVtUspNE8RXCzW0M6yWyzRjdG47g9&#10;66SRI34ZsgdeODVLRtOgsrZN4Bcc7s5JHrVqRLmeB2t0Bzgj0I9ambb1bFHlvZF3T4ow6lcgDlxu&#10;6981f1fwva6vZxzxxkyxuCjoeV9/f6Vz2gahqEN3LBeWeGjcYYnIda67TtatgBbvmMMOOOM0pah1&#10;MzwZ4d0vQr2e4t1CSO5acg43HOc1oeM9ckutP+yWKcdCcdRWnpelaLfefNcap9nbGQBETuP+P1rF&#10;iguInNrqjRzBCds6KRuXPoehxVTi+VDU0nYwdFjfTcx/89G6EfpV+3tb69Yurvwu1RJ8wUdcZq7q&#10;tqLaaG4s4g0QbMhJwQPWtKNFM2+Eh4mQHFK7tYXKmrmayhbJHvGVDnDM3QUkUv2Z/LnbLBuNtWnh&#10;s7iCSJId0QJyr9vzqvdaelxZM1jMAyDC99ppKFlcFZHHap4FA8az+KdPYql8my6ix0fH3hXS+DfF&#10;Oq6d/wASHxLbiS3ibak3Zk7VPZqwtYzdKY5hxIVB2k1ej0u3vLcMyqVP3t3ahycUN+89SvcpC7ML&#10;RsRk5TBzwfekki1Cysx5UgC44yPWlt7SKKURvKpixtXYc8/hV94EuI/IRsjIwp9fWiLbQ1G7KCwX&#10;G7LncznI9q0LRv3eyVwMjAAFNfTmgYH7QRgYK5qATKNSFsYXO4EhscA07Wd2S3fYkmtnVCqTkrzk&#10;H+GoLe58sm3iu9xU/MGHr2rRMcVxbmOHgtw2BVeHTDk/aIApB4YHrVqz2DVx1Io7l4H2xj5jxjtV&#10;iOWaWZRI2wnkHFObTndVYRMp3cc/rTrq1ligDE72XoDSs09RtaBFdziRlTUGyvUbRzST6nqVtIjL&#10;cZQkDa0dPWM/ZTdpEDIF4C9aZDNJe4iyHcDOAMUW8xbsgkhZpWlaICRjkELwfeptPmvYiUZ0zjup&#10;rQWxe5VfOwm3gimy6Q0k2IflAAzz1pXa2GlqD3WroyqdiBujEE0hfVreb7Ubu3KMMbVTJFXYYAY/&#10;LnUurDgjqKrf2eYxtCsAD3pRbtqFtQkvL1bY/cbeMHYpBHvVSPUNW0+FpHSEgdyxBrUFrdRxYRd3&#10;fLAc1janDf6hfCGNlHygkY/PihN3uCdih4s8ZwadprTXqBiwOVjz09a5Pw54o03ULk7Z1ZY+Rnr7&#10;/Suu8U6NYQaNIbo5lZcKFXNcEnheTRZ/7Uh814pFw+xRkH1I9KpNLoQ0keheGriz1G4eK1lwwHys&#10;cEEe1bl+k6r5Szhtq4HqD61wPguz8rUvN0/WNzZ3PA/8Q+h6V2NpfJPM9vuUSDk5P+NGj2By0tYY&#10;Xjc7nBYr/e9fUVa3xlQ4IYbcnnFU1jmeaSK4lVQpyh9aeNz27CBgSvDKR3ojfqCTY5rqGaJhEpQh&#10;umahvb4LCFCqW7H1qCKUQOtuJCHk/hf1qCfUCs8emX9uFWRtu88EGmnBS3CyRKjxgx3lu+3cPm9q&#10;Zrpt5bRJTdr5m7dkjpSsV0tXsnbf1ZGYYH51Bd2dxe6cAVwSeOc8fWrle4rO90WrCaaaASBxhQVD&#10;AcVFY/Z/PlZ5AT0PbmodGmmijmtpcN5ffPeotMn23TC5AYM2cmi6ZElYlKSW7cNmMrg8dKFeNUMY&#10;YnceaZdZZ3KRhtwwMClhkSSxD7V3htuTSTa0KTuicN5Y3Kpb5fvUW+oJGx8lDvJ+fnt60jXNvEgj&#10;kUMwHVRiqsDK7mTOOM8d6jmvuJ7ot3DTwsSwxjkkH1qpcPI+5N/BXPtTg9w8bCZi27jg4xUTEMoQ&#10;HJIwQO9UpNLQppsf9oWWw+UEEHBOMilsCPM8hQdqnoT1qnYzTrPNas+QMFccAVPpcjLePISNoPXF&#10;Ny6sErI6C18Qw2kHkk5fbx8wFc5c3E1zPO9ySGYk4U8VU1SfMgmyOGyAOCaebiMqLlASCudp5zVa&#10;NEuyF0i5NrOcgmNlO0A0uoOqyGd4wFbAIzTdPIS4DgfLtztqrdS+fcY8wZU/d70nrsJyT2LsskDW&#10;+0DKoMkjqKQ3SWzm6eYOhX5k9fpWfKzsm4Agjrt/iFNv1hCiSAkAEEhO9PYlXfQuySwzIHtjnc2S&#10;M1WlcSOXVMMvytmo0uEigErlgjHO/HT60nmqYXnS4UhyBgmrUlYb10LyyYjC+YWXHJPQVWivLzS9&#10;TS6ikElsww655WqlxqSAqshwOOMmpXlSRcQjgjJJHSo0uTsyTVL22urknzCgIBGeh61BNeQ27bDH&#10;kMABg1FfFAQcgk8rg1DcxSJbLNwzKQSMdBWsamlr6C5bu7RfhvpoSHCEleqtUl4bK5/0+FgD1dD2&#10;NZ6zRTgMjENt5BqIqyRlx/FyVU1Ls0NLqLKZ7q8DRuAucumKtfaUeEGM9Dg1SjnWOZVkUjPAII5q&#10;KaKFpFeGRgRkMnb61nH4im02XhHL85VvvHkZzVeC68idrW+BAb7jkVJC6AlGmbCrkHGKgvES/dYn&#10;kJwc714KmjmsN62ArPHcs6y8ucfNypqv5qm53IxifJ3belOuLmWzkW1eISIp+Ut1qK5dJGEsm5Ou&#10;1lBwPrUrmuRfU0ILg6oilAvmRdVY4z70wH7TOFCFWBO4Eggn1qnYzWdqS7zlXH8e3g01wWuPPgn2&#10;lgMMp4NVdydyk9kjVjkdI2i+xFhnOKlja4CcjAzyPSoLSJxEGNyV/vBqk8wRgvLMxyPvUm3cHqiR&#10;UkEqN/CT83HXmtDXEsrnSwlo67wP4jxWa9ywlQxuCAerUus2rmBLiKTG716U4tMNIrUyXVbcNMHE&#10;Ug79QTVe1mE6M1ymWX+IHgipbstcKsMygkdgcZqjNKHna2hleMr1Q9zVKyWpKVzV09455VAnbGeC&#10;B09qTVEfTtQzbN8znPB4NUrJpQB5UpR+pLj7xq9eL5saztIUbHJI798UncpNLQ0LFkW23SIdxHYd&#10;TVu1ImtGZGKhTytZUd3IsRy3mbe6jk1a06/MiNOIiFbhlIANNRS9TOSs7mD8UWml8NTQWs0ZkcfK&#10;GFHwohvtM8PRrqTKzEcBMnFL4ttbS+lVD5m1T9ak01zpqRWyMcHv6fnVJ2YnaWh10T/a0jljuCBu&#10;BOB2r0/whC8ejAI27jqa8y0qN1ijJ2kD1HX8K9U8NsF0eIq/GOABXqZetWzhxb92xblVwm8SEAdD&#10;1xRaqzncfqRmnXRQgbFzjsD0pkMquSYmBwex6V9BSk3E8vkk7k8m5V8sE8jGQar3+pppFr9okXcA&#10;OR6mpxIWUk/KR0NVriOO6QpcKGweAelEk2yFKMXqhbfU4WtRd3LbA/IDGp1vUkZTFIGOMjBqld2M&#10;VzB5L52rjYAOM1DZW5S52xXO05+5szWinHYvkpuN0XriHU7mQHdhc9OmRU1pYSRy71lzk8qTTkkb&#10;fgHv2GBVnMiL5gU4H92nfsZyqybsiWZ2a3w0mNq+tYMWoyaXqbm4uGkB6AHpWy97b3KbIew5AHSs&#10;6bRrCW7F6Www4PPGazlJ3RtRaimpovWV7cXpEhQ7SevrWnDZ+XMpJ4xySKg0eKOSZYt2V9cd66eT&#10;w1qc8AktLUuMdV61omkrnLUUXU906HwZaeZpTlJVHyHrXk3xLhebU5WHPJxXapP4i0yExLazAcjg&#10;frXMatZXl9OftVowJPUisKkefVFUn7G5yWkWc0tykRGPm4AHeup1dJoNDMYB+4RknmreneDp7fZe&#10;PARzkErR4rCR6c8agglTnHGB+FTGnd3YlJyqJs/Oz9s25h/4TJ7WVeRJkMV4Jwa8M+2uLYQyweXu&#10;4UkcDP6V7N+2X5beO28yZjiQlQo4HX/61eGXN7OkbELvJbaWZScZAxycgcV8rja1ONdrzPpYUJqC&#10;fQ2bO5WJSouggGchhkNnuPy9aZd65o8LGOeUyc55Ocfh9MVy63F8Z5VM5LJgyFhn8B7fSqF3BFcS&#10;L587YAPXPJzXmVMZT5rbHRTwjbvufLyhNy7Q20n5tw4C+tWN9rHZ4LNknhlGMDscVlNqkNkTGmCo&#10;6KWx7/lSf2nc38JEMJyRgkMDkdMV3yhLoDqJMtCUoAUkyBz83amyzJLvMcHyg/eHqf8AJqGKdmdo&#10;WX5uucZB4ptxCzFQkoHcpjkVrGNomTqO+o+eSIOskbZG3njnNMLhohzucNwM/pToT58QBLI4bqR1&#10;x6n8KW409iY1DEO5xj0FEVbRiU5Nlb7UsB863dgwOCxXoc1L5txIcu+Sy/dUdBkf5/GrY0J4Y8iV&#10;SfMyQ3FWzF9kQAhMA4YjkA/WlJK+hSi2tTPt7e5lPlkGRG+8o6ircuht5IZZIzkHcc89sU5rl7d2&#10;nYgKeh6+/wDSoZb6WT92SvBBIxj+lCfYlq3UuW2n28FsVeVGbb19M9vr0qCGzczNHbMCx5AJyG79&#10;qXTkmu3LuV2/3wfT1rXs9KVb3zNwxnkj054/rScmkzSFLn3DRrS7s4XMj4JPIHIU9Rmr8URaIhSS&#10;U5fB47f405Y49qFY8Jg/Kx6nnn6dKlUs8beSiquAduOffjt1rHnlJamyhCD2KV7G1urSfKBywHPp&#10;k4qoYjcuro3zbed3c9q0JEaeNVhYMS33n6Cpba18mQWzAMQOGxwD+H+FOLsiZQctjPNrK2mMssDY&#10;jQNuQ5yfU16J+w/qVwPj5pSidQrrIjRqOW4//XXKSsI0dvIUjBDYOMH9M967r9lSSxtvjXosi2in&#10;dKwLHjgjHWvQw01GVjhqx0aZ7D4+Emn/ABWv4SqfNMSu7rk/jVjWWSLRypQbpBhSx5HuKrfGxBbf&#10;FyQxqy5CsSc46dz9fftVyWUtpryRruZEPQYUe1Ty2vcy1cUZXhmMyXBVT8oxvGByw6gVq/Z2KCK5&#10;XJV8fKoOPTisvwqkk1xI07eWwOVJPX6ehznpW8QzRiSSYqN2QmMgn69+xo1TCW1jm/FdkXtfNmCr&#10;5ZI3NyeScCuB1Yxxh47aIBgm5WIycDjJHPFeheLrRFsCjxKQXbI2gdSea87v7QNI0asJCf3Y2vjb&#10;yeo/wpPUcZWOf0TV7lNSWyuJM71OB0I44JzxmtqbSbF7pL036+c/MkikHn0x+Vcfc+GNXsdcSRJN&#10;5kclHBI2r2/HkV0Hh7wqFvH1W+uDK0jY++cjHP8AX9ah8rZrzrlsdJ9oQrutpcsDwA3B+n8/wqKd&#10;hcIgjJRuCpx0P0qzbwBEKENg52jb2HPH/wBeorwb5DcC22qcYxj0xn8f8KE7LYzUlLRlK7sS0ICD&#10;dk5ILYIHXt9apzJarKI2iOUByrDGODjnP+c1pXRWO3WUyMBJwygZI/KoVa1+ysJAPMAAUqcHBprU&#10;rS2hkyxzWcj7YSyvgY/iGSPUdqoX94Ld1DoFlJBwxyB1zmr12k0ZNw00bggbj1y2c1V1AW842uuA&#10;BtBXgHP+eabTuSjMv0ZlY24JJU78McLnrWDehldYYdpDHcpDdR09a39SSK1VvLYAgHKjBBzx6/jW&#10;PfxRO63xk3hflKkcgf0rCrflZpCV2RWsAMzkREZjO3nIwBmrNvMNnm+WAyfe46Ad/pTNLkdmW2YZ&#10;UEsD1wf/ANdP1S5aRHt4XDTeXhlPHrXHK6Z1qTe5TkvIZN1pJGX3L+7ZRx1z2qzbSo1ss20kxgZG&#10;eOoBGaoLNGIVLjMjLwPT3rU0+e2On+Q6qrPjLMQc89fX0pJpaD0ZRhvJrK98pj8jZKHr+FXlln8r&#10;yrogAjEa8knjrVO8tCsxkmmDFTtUxjGPfp2q+qQSR7p5QoCnavfv7VTi7XRCb5iGwshPcrbtbhcn&#10;nA7f412kPh/TLeQWptuTDuIBGPQEdPeue8PXNtc38ds0Z255JX8uc11X2SOEGd4yzBdqKCcjsf5/&#10;pWEl0NI2b1MHxBpttbSYtJlkK48vByQM8f4Vb0GJ9u5ppAx4YkcH/P8AWqUuoN/aMgNvhguQ5Azj&#10;HfHXFaenzQSpGFlUZznGQo5PtVe8kohF8zJjaTR7zbXW5W7s457/AOP51DbQMwcwqpG37xOOParZ&#10;vIlG2ZlAbhUU5zx9fSkgtllSVbViiPJ8isOenX8zms3Jxnaw5JiyXGy3VBLlhyzjjgY74/zirAv4&#10;Y4lMjM+5AuzPXvkfzqm2mSQSPDJaMV++zqvt+ZojCRSMZJQoHK7l7c8VcnzRsOL5loi+ZrWK1CwY&#10;DFienGe3NVHsb87ZL1wQjDaoT7pI9c0yC4hlAaLcjOT8rtwffj/OMVq6XNcrJtclm6Mz8ms1zJaD&#10;+JbBaLdw2yLdMNhcBAoI9K0DeiIxwKTsGCz9Sp/DHH+FS3KXF3ZpBJBtLtk5HJGM0saRRLlxKrKg&#10;Xdnv0/yalyUtEEPe0sWre6gESzGUoJcHDYyPStCKS3uIfPYfJ/DIGxyO1Y8G2BiBGsgALFWTg9e2&#10;KuWs06bVifcSeUx92hU2nYLcjsb+jmB1KzEsu7gbxwc+34cV0+lebA6CGYMsmDjHFchpdrLtEnnk&#10;nd0HVRXV6Kit5ZWMjawHzDvn/wDXTSi9ENQa1Z3mgC+wkbpuVQCWFdXopkF2XlXC/pn2PWuV0S/d&#10;YFAw25sISMYFddpcrpFENuM8HjI9+aKaunbcGotnRaXJOIvlZWyc4I461rR2bLtIG3d94VkWED7Q&#10;c4BbnbXR6c8TnG8ggcE81TbRaXKWbFktbaOK0U53ZOBnJrQsninlXz4wCTjJ9apnzI2EqEHJ5qzY&#10;uly8kLt8p9PWnzpMHdvVlm7it0zJ9nARuoRqgvLW3t1V0SYQsjxz9DwR3rQgthaRhpJAQAcY6kVZ&#10;08WV6GjhkCsvU9QBSVRi5rM43wTo/wBmia3jO545CVlRSA6Hpx64rqrTSLqbdd22nSeTCP3ssfIG&#10;evuKu29jpem2kk6YDLkkovB9eK0vBespZW85s7hzFeR+Xdwsud4HIBHYg45rSFm2pEyu43iZ2nWl&#10;xZ6mn75ZYypxnt7Gk1DxJDZ3klsbbBQB2QJg7e7D1ArWOkxW0j3MAO1h8u4/d9aauh2d1gkAzj7h&#10;z932zTsOCdrtGTe3bw30cVtAHiuE3pP1XHUjNaCTfZ4Q8g8xVOSoParF9ootNKWCfogJGwcp9Kr6&#10;M1tcI1jJmKdOUD9HX+9Q7LYrdGlZ3+QDxJGw+V88r9fWppbi1kX7PJ0JBGOtQW+mSLCPs0eXB5AP&#10;FMeKVXEwchgxzE3GKHZ6sSV9xjXbWt60hDPEy48ph93HetaCa1vYgLGNbcMg4DkjPtnkfSq0drb3&#10;s634+8FIKnjmrsUEFpD5nllAX4yehov7th2vJalGBZ7WcWc+0ljyy9DRZtbzXMjWMynD7WU9j3GK&#10;1IrO0m/eFCXYchhnPvWJd+HU0XW59Rtp223wy8XYOB94e+KlOSYla9rk1+s9rE00UZZl5KD+lGm6&#10;nZ39kHKsPMHzBuCp6dKLHVbOA2+lXt3ulkcoryjGT6E9qf4j0yY2n2nT7YieA72VWA3D+tKTLS7l&#10;i20iG0IViGR+gx1ont7SO1kEe5NoOeehpNHut0XnTEkbcgY6H0q0FhubaTZGrMRnIoeo4uSehh21&#10;1bHy54LhpElHzKxzyKlv4jdRx3NpGVeM5DEniotG0+M6lNazwgxSHcpIwY27/WruqhNJjWL7QuJW&#10;24fox64prV2K91xZPotwk12YJpF3soIrQuUwh8yQDb371zdzshK3Cu0bqQfTH/1quWV4LmTy71yV&#10;A6scZqtjHVehsxzz+VhI9y4yH9qbNbxyOkiMVzwR61PZ3VjbW43Hao4BxTE+z3WSkwVN3AJqnJWu&#10;VfoRzaXut2jDHDD+DqKWw8PWdptniViV5JJ61d3W8aBDKM4yPm60g1G0mXEcq5I5G7oamV3sNEtv&#10;GLsExJ8uMEE01NNhhY+Y7bic4DU618tZd1vMACxLDPSp7i5gJUeaDzjDHilzOKsTZp6lcWCxt5kU&#10;56dM0otEuUMckshA64PWi4ubeGRUQgl+gXpTnaJRuWUqB6jHanFplOLSuQxWjwMVhvpHA/hfnFU9&#10;R06OFWu1d1mIwGB6VaguoY5SA+WxnpWX4gur+M7g+Yf7w7GiTtKxGqOe19rs4mMzOd4wq9COlVbq&#10;8vxZs1vGjKg5jI5qxc3k6yC+iCzBuNrViSarp2q37Q2WpvaXgbDW7Yww9MHqKUdyXG5s+ELRZZFn&#10;2rFJuyGYZx6iug1SS3llQxIEdRlpE7/nWX4aaTTItt7bg9iBzx61JqzWpuEJmMYVgcqcc+hFTJq9&#10;kh2tqXNPa+naQykAIcKwSo9PN3aTlLqZSWPyyBcA1mNfXOkamPP8zyZMEANxn1q+2s7kcBAxP+rB&#10;6kU1NlSvYrap9r1h5Xi2K9uQySA9abdzHUNOhmliB8vBYt61GmoTws0cdoNrj5yKWG4Co1vBESjL&#10;90Dj1q7JMzd2Jf8A2i8sgsbMT79v8amSS4/s37MSqyoPvA53U6w8v7K0cygBlIAZuRVezu0tJSLp&#10;mkQ8DaKptvQFohLB3TM0A+YtiTGPmpLgvBN5kkZ5bJyOetQjZCrahDI+zzPuMKkmZriWKYlyD95T&#10;2qdUFrly5i82EeXMUlKcZNYWn3niKzuH0fVbNEjYsYLmIkh/rnoa0pxMZURmZ8dDmi4kDg28jE4G&#10;Rk8mhtvRFRVnqVktJBIC1wXLdQ1TS3AG23XdlscgUyJSDlWIKjr1wKvW8ULILqdF4HDbu/vTewmr&#10;u5USWREO05O/hSDyRRFIZkZsBHTqpFVhdpBORKxG+Tg81M02WMbEcjjAwDStJaibK9rKLa5lumQg&#10;yAqVIznPenaSslnK65+STt7UksJMSHcA+cH5uabcM0LKHkK8/fA4/KqjJSdinaSJ9bhAYFETKn+I&#10;4yMVXZSm1lzz94Y6fWrCP9pjy4DH2Oc+9RSyvHuIIJH8LDtRJ8rIexFBOYpm2kcjgn1qvHcWvnGW&#10;WHc4bJA7jvU8sQmVZCoVmbOcY4qGJooNwkwxC8becU4z925NraCC4Z58wnCEcL3FR3QDO0YXZJjP&#10;PQ0+3hhCuXIwW5KjrV0W1rNGEjTc23jcOaOZy1CPuszJp98IXgrj5lGfpUcUefkBG3HTt/8AWq/c&#10;rawFYSFzk5Vu1Ubj7DbzMsSbRnO4HIpPmbHbUTUoAtsN6ZUDnbzg1Hp0hS2dnbkfd4qwUeVttuwP&#10;A6jrTI7cSRsjxlZB1A4qlHoJpblObCxLIm7dnow6VOZGezIjYDcucN69amOmlIQz4z29c1A0bKBg&#10;kA9SDxRbqTKTWpEQY4OYz83JcDv7UzzTKcOoIzhcHr9asPafIACxAyAM1EbAOpZjtOfvL/WjmXQp&#10;OLRFG2Vab5iR0z2pqsQhcsN3BORzSgOjtGj5Knr68VOIPtMqSxjYyHlscGnd2FJa6Eaq74uIZAwx&#10;hwWAK/hUUi34nbgAgZUgfeFTahaS2m6VFyh64FSSSbbNTuGccYGSKEk9Rc2liGXVEjVPt1g2QPvg&#10;dKhe6tJbaV7ecbGGdknr7GpppJ1i/wBIG5W4WqbRTRo3zowC/KjDpQ5NaCikncTT7+zmla3mRQ23&#10;I75FOuZra0YRqiqA2dw5x9KqqbEzLdSQsjj5TlOtTz6b9rUy2CHGMlXbGe/Hvn1qbXskVLRl1DLM&#10;gRXyCM7unNFtI5Dxi4Dbc7QcGqtlaX1pGZzJkD+EjkCpJjHNzHHtfruHFVKSjoxO/QtIXmh2yuDj&#10;rt61YO+W28qSQkKeFaqVkNw3opLg8571o3qRSWe8wOjBc7lPU1LlYdtLmLe7VkwhI+bIHWq29pWa&#10;dwpPXAbGfpSXKoZXCq+1jw2OKqTwwwS+VGzEj0NOzkNvkiWvtUkLZdFdcjjvWy2y7sluIhgADGfW&#10;sG9bdAN6MMjggc1peGWuDaPEJGI28Bu1CdtGTo1cfBdXUUnlIVz6FetWWuJRHtMeJOuOgNZts6tq&#10;5jkugjryARwan1qWWK3L22Rj/a6VafNuGtyKW4uJ72L5MHIBQDrVXW7gW3iGC3ZHKsvPHFW/D+q2&#10;95LHbyvuZRnB5NYfjvUb3TvEMEqxMYy+MDrVXJ5D0zRHmaGONVyAOhr1Tw2yppMQdckp+Rrx/wAK&#10;6mHaGZsgMq5zXr+kMP7Lj2DqMgivSy/STuedjHZIuK5Mm1Op4OeaFhWM+ZEc8/MKjtsPMFRuhJ96&#10;kulbkhiMDOSf8/5NfRUZK1jy27PQEkCHDSBtw6elNhdZZdvPTrTBIGAdTwO5FNSdlnJ4AxySO9VL&#10;Vkxg5psuRskSkOPrnjPvTkWJ3DrGFOM/XpUEU5k+SVCTnoO9TSNIECk45HWlYiOjuS2oy+C2V5JF&#10;OvIbl4zLBOUwOB2qFZFij3vjjrkVy/jf4iX9nZyWWlWRmlUcfNgUOSgrl0XKU7I6PSzbxxNAbpHm&#10;K5K56VT+w3huGDu6jdldmOa+bR8Q/iHpPjRb3U5JxG8mAF5A5/SvozwT4hPiHRYbpyd7IN2R0rmp&#10;11UkdNSTpv1Om8KC4hulSfseMmvUtEuZ0sxGjgfL6V514aicTB25564r0LTEZrZSCTxXdFKUTgnK&#10;PtRLy/u0BLOMDjp1rldVvTNqCsxBJPJz0rrNT0+aeLIhxiuSuLMx6n5cjZJbhQOlJRTdgurNo17y&#10;Vk06PKjpycVxPji6C2EhjOSIzkevvXb64Gi06PAwcDk15v8AEGZ49NmIcZ2EAY+tRJ8rCnokz8zP&#10;22fiVoGkfFU6LeuUeWQlWVc4IJ9/85ryxbqG/gE9tOuZhgRk57Y/zmov2/Wub74/DDhdvTnrz0/z&#10;6VW0ZFj0m3xBztw20AcevXpXwuawUKjkt2fXYabqJRY7NxGA32YqF3bpCOvpUKQzSRrI1qTgbVz6&#10;VPJOz3UizJlDwOSR/n/Gku4HDlIUIwecjp6cj868Wac99z04rkifIcWgNe3XmSYUn5QR0A9a15/C&#10;kGmRRNaXSyFgDlO1aMEdrbQ7XjJDNuBx3phDM7QeSxbGRzk4/KvouaS1PIjC5nQ6VIG3giMMcuMc&#10;j0P6Gi60d5pGMYULuyrDqcHofy71eiChVgljZ3DHv1H+f881dht7a1Z5JZiQ3zeXjJyT603VSQ/Z&#10;3djHtdJuRGUktkO4/KwboefSnJbRq6/aM7weTngeh9KvyFosFl3Dbu5bv3qAzGONmkiHyuSFIzyf&#10;/wBVSp3dzX2ShZMsQQOQUMYk2vh5CM/Tn9aS609WZmUKQ2QNr9Md6s6esCwfa3cDam7YR1zUMl3B&#10;bxMpb5c8A+voKxfM53RtJx5LIxL6ExRqlpC/LZII6+2D0qC30x542DjDg8qSMkn61q28CXtziIEZ&#10;5yB19f61ehsLe2jZ3C5XlGXjNbSlJKxzqkm7tlSzsEigHlxkMQOMnB9xVqJJYZCEZmY9VboKLm4S&#10;K38xlEZJ6A8j/OKgl8QWckIQphgfmbPJNLmdjX4dmXpxOZFaZR8o5weBjntSy6lbRM9v9pBZkBZg&#10;wGB9K5/UNdkQZinB4wpduv4fnWbPq9k0Il3ASvwynr3J/pT9noQ6yWlzubC4WWJreeNI1Lghh1x2&#10;57f/AF6bNeyWatBbYdt2DubkisLQdda9RWWRNwXGM5O3/wDVWojRSSgyooZlAUbef/r9q55XRtBX&#10;Ro2tlqd7aHUxbM0MQCyMo4XPGT/9euj+BM1zpvxT0vUFUbReIp+YnOSBn361T+HfhXVPGLyaZp+p&#10;eSXBCQsc7hz1rU8E6PqWgePLW3uItrW2oRq244CgOpyPUCu2i5aOxx1tFY91+P12bf4l2s7xF45L&#10;ZTgKDjk85PbAqwyJPpKXMaupcZ2s20f0680746W9pL4r07UTt3GFR7Fc5x0460Q3j3OlBYYFUjIB&#10;3cgZzj09fzrRybbZyRXuIxdLnEjGRJW3h8bixyc88mt/T7gNakNKgCD94CDnr6fjXM6eJTqMnnM+&#10;VJZVI4OOc/p0rpdOufNtknaJUVmwzcdfX3qtwZm+JZCdPO4KcZxlCRyenHtXE3NvbMyPAoGeSAcE&#10;t68fhXpHiq3Qae8UR2gqPl24De+a87lElqHKsVKEqZB/dznr/wABFKzTuCslczJLJVkktZIuXBIX&#10;gDOTxnjFWLW1dIRattbaMoqEZHb09x+QqRwxnIj4LklmV+D8x74qaO6EcjW7/OUyF2cccZ55xUu1&#10;xjWtZ2Kyo+9V2gN/CB1/pVW4lWaJLgtuJbawClRkcZxVk3EdvbyQAgZHACfqfTj+VULh1WNliK/e&#10;XG18/MSAc+gpsaVyNitxEGlLbAMlhnr/APW6VRuJJJYsBCRjaFZMY6c/jVt54b7dB5WdoHzYxnjH&#10;4n/Cquo208kaRoMPGhYKR/X/AD0oW9gasZd6pcqlqGZQvzZyOeQCCev/ANaoJruJG+zvblfLXLA5&#10;y3OD9Ov6VK84spnW4RiJc4f+7xxmoJS1w+YpgI8/MrLz06fSjRA1Yzr+X7ZO5UHjkNjr3/pWPOJG&#10;u3EPzYGSMdf/AK/Nal9KVBMQPlFsAccdj9arPaOYjFHdJuA3EqMZ71y16kbWOihBc1x1ms8Ea3KM&#10;nlITuUYznpk1FI6SPJdmBjkY3HqfarNnEi2rAqdrPtdGbGCPw5rO1K6iNwdOtYzl2A3jj8a51GN7&#10;HVK1iextVYKqhAxbIYc/5/8ArUXUEZIk3fNnj/Z78VDHcCForeNj5jKfnParP2ezdVcy7m7Ejkmp&#10;5YKVxJWHLGywrbs3ykbslcbjySM4zT47q0hhZpo0Dk4fBH8qrTE3EqW6FgFbo7A/kO9WL5bSSZEm&#10;SMZAz5bHAwOtOUpONmSmnI0vCdjDJO13bEqrKdzyDAU98fSt95I4g0lyZArE4ZFIBGOuOn+frWb4&#10;LeX7O1tbgCNmGBnOB+HbNbGpRqqsbaVGAI6Z49v0NZuEr6lR1OW1CwN/uFjModeQQcECptKaGwHk&#10;3rtIqjKsgyUPXJ9smnXVjcuWWRuCMFk/riqi2a2sgnKspX5cE8Ee/wD+r0rSMtbvoZOVtjYivPD1&#10;+kMXnBCpOZlYhs46EHoK1Vli0SzRrm1aQquQ4yTyfSue8vTr3TjcCACb0AwFHfOPf8qoy3Oo2swt&#10;jqLIOB5b/Nxn1z/+qospyZandanVWnimG4YhDjKtkSAg479frVeXVbXUna3t3VWiAO3OCfX/ACK5&#10;83F2ly9qlwtwhHzkHlCcd/yq2R9lyJmaNiApYYwT1wR603FLVAqr2N6xPmzohtQF24+UZyPqa1If&#10;KjtmkO1iDxj1rL0WebyM4UFV/d5XrjB5+v8AWtLTrOZ8EruHfjrz/OsqjSV3sWtDTsL25eFHkmQy&#10;tCG2sdpHTn2705bgO5hmhVQ3oM5P1FVRDHG4VcBV3AITjHOf8/WrMgluAyqoTaeu7OeO1Z3i1zIc&#10;YptNFiAzx32YzuDr8x2gD34q6H2Sq4iEhY9VY4A9R69KyV3xLgqxLsRuZeMdM1JHKm9EmUjy+B8x&#10;5OPp+OKh3573LmkndnQ2GpOUaW1gAkB+YBuMf5xXX+E9Q+22iRyRFNoByxznPfnrXD6JB5NzsSZA&#10;CwypyCQf/rV23heC4iui90u9H+4o7f5/pVqEYPVmSfOtD0PQLXZbrGwX7uVY11+kxSRRrbSxMrbe&#10;Qw6etct4cinwhkiKoFGDnnPpXeHxTda4YpNRgjE8SbBLHCE3Acc46n3rSNJR1uWvd3Rds7C6ijUq&#10;ScY6HpWrpGowNMbUj96oz5Z6iq+lTOQgm5JHUDita2gtkufPkQMfYcipSm9GWrmjp32eRFklTaAO&#10;T/8AWq3KluIWSIo2T8pXqabFZQskciNtRzjHpVuLRLdZ8JdJ8pG7BpNOey2JurkEsRdQA7E8c5q3&#10;ohtuYg+GZc89xViPSIpcNHcAgNyVGf1rQGk2ptllitUE0fCn1qkmtRP4rDbixkSJFVFaNl47fWqO&#10;l2Z0zW/OBIikG3GeAe341Z8+9idItxVWOAzcgH0q3eWTNCJDHtwei1om7aBFJPUto7TQvHJkYPJx&#10;1FNsHgacGC64X0X71JY3LyQqGReDtdi3I/xqe9s90XnaWFWRRlvl/pTvZXZb5kzRli32xYoMt/Ea&#10;wfEIv7CVNQSyE1sFCyhCAQPUVr2txdXVgZ4lzgDcucY9asTOtto73V1BuiC7mUDJA78UrPcqKaZm&#10;Wut22m2/nMJGjYfLKiZH4inXFv8A2vdloLgJMEDBc4BBHFZ1xG+nzhrSYLDKwZA5yMfSrd7eQQ24&#10;utQtyCvRox92hobitxIZrxZWtrpNkjdCz4U8+tSTXV1facYZG2BWwyt1yD1FWp9MGqWXnCXcoHyH&#10;+LNZ9hqENjObTWoSYXIEVxn7hzwDQmnoyXuaVvrNxb4WeLcQvDjvj2qH/hJZtRd7K9tlEirmF+nz&#10;CnX9kwKOZdoB/d85DrU19ZRzRw3kcahojgqR60ua7sSlZ3M+eGC/hFxqY8uUfMx252sO4xRcX+oC&#10;P5JyXKYAH8a+vvWhqMccoUJGCGALcVRTSxZuw8zKAZTj7vrSvG9maDodctJIYrWeJkdl4dRg5HY0&#10;huLwtNDbuVG3dGVpkoUgKbRSQdw3ccVegSUIJLdkZtvyqOo9qcUndIkyfDWsXFzqTW12ykgZDDjd&#10;itPWY4b8KLPIuFAZo5DlW/z61kXcVxbXRmQbNpDSADPGe1bV2jyJDqlqATwpA7g96aSWo2+XYpXc&#10;cV4jwrFy0eCmfun2NNsL+KWwi09gfORtoZhgnHb3qXzLeO5MLgxykk7ccE06S1tUnjDnP8SkDof6&#10;daG1cnUf/a0tp/ol5EQGb5SF6Gp7PVYZ7d3t33NE+HXBBB+lU9Zje5txcLKjeWxAI6g1DpKyXKO5&#10;kKluu4YOfb1oi7q7Kik1qdBpms6XMo82bBH31f8AwqaS+8PWz/62LcRkYXr+NYUVvDdMI2jG5eDT&#10;b+8KbbF7cRPGcK54warmSVym3F6am/FqmiSExxzxrvXg5wTUS3+iAeRJdxE4+XL5/rXPXEepsYZU&#10;nSRT0bb0+tQ6haRxSh9TnUBxyVXJoco8upFpXudNHqWjZWJnQlfutv5o1G/srlAsErdMf63qa4uF&#10;fKlZFmjYoPkcc5HbNRJf29xO1u0QMhGZEDdvWk7Mdm9mdbAIbZtjTMrH7wMmTWX4v1qWNPJhdhEx&#10;wc9PrXOStbIpks9VkbBwFcnKn0NW5LK+1LTil7KSFwYSp5/Gm0iGvesyfQrnUW02a3uLRAY2JjcY&#10;zjsaw9T8GnWMarEjTSq3+sj4ZK2NGuprSH7E6NG6L8rkdqs2sf8AZ9q1wJcuxJAVsVKuuoO6Yvhe&#10;eae1DtLITD8sgkPP61buby0uFkkuIi0efncr901X04ta27Rm8Bab5kLDke1F5FHcwNbrebPkPy4x&#10;uNDd9SNkSXtrDf2sVxDIQU+7tPGPXFPs5ocbXyz7cqT0U1V0a4uYrYW+oQZeM4ODww9amsJV+1nZ&#10;HkZyNwzVcyY9SedltJ1V32+YvzLjj8Kzorp4b1o7ecgMRlDxWlf3Nq90sV3iInhWYcYrO1CzWHMk&#10;jeYrOF3IQCOaS1E0rl8k3swhjIBVR1GARVW6uYLe8QStsVgFGORn3qaExWBV2nO4NjDnqKiv4Uln&#10;jml2ssi52+9KzTsCd9SLXjNaMFiUmNzyuf8ACnWZ81cJIV9dwzj86jvln1OEfLgoPzxUNpPIrfZ2&#10;UE7cEA5x71T5kPmRdtruJb4QdMD5Xz3qG9lFxOwYDzAcDYMVFLkyiSSI552kDkH3p0yOkwkUgc/N&#10;t7/WlzJMHe5ZtjtVlZvmZc0+ExLBsZzll+6arRTiFuOSx5Bos5t8m1yBlsqCKL6iV1uVr2581xbP&#10;ASqn5ZQccelLczRXMsYiZhs4JAqzrEEX2barbSejVn6c72xMUrAhvVv84q03sDaLFyYlQyM/THKj&#10;kGo5bhJoFIcMSuM+tLHGbt5JIpRt5+UCqyIYka3c52v1HahWTC/Yu6fGsEmUbfx3qO/u90hCJhlz&#10;lc9KljhBukslONwyCD6VSuHYahLbn746HtS66EqTuPt7yeVCkqBlxk89KqzfZgCIMljyWB/nUEtz&#10;HNJ5UY2OCMY4yais7l57h/NTDRnDnb2oer0HzM0luFwmc5HOQKtRXolLC02oSAME96xLxy8sUkE2&#10;UzhgBinSzXFmAABlugx1pt2VrE31Lkmbnf8AanCOp4LHg1XijCuXmUEfxdwfeo3kJi2lijk4Ik/W&#10;oJZ5InXI3RDhhn9aSi7XG5Ex+0RsfIK8HK1Yt75p7Znk4kQ/OM8k1nwTqJHmt3JT0bsaY84+1k+Z&#10;ksfmKjFXZtkNNGj9qeVS6qTxyp5pltMu5UKbQDyetRF7m1UREq4YZIzzVZZ5oZQQuTk/LnoKlOzs&#10;WkzWDqIyqYODnJ71WnVGUzo2D3HrUf2p4oy8XzA9R3FRwXpaL5ucnnHaiyTJtFPQLL7K10weXnGQ&#10;e1XUjjW4QxOoXGWBPWsedZIZDc2zKwB+ZD1/KraXkb2YZGBkGPypOTegna5Y1tt8ZWCXv93HU1nR&#10;X1wC3mAYXt3H0qaTzZB5UqKSDlGB5qheuvmbfLdWU9dvNXFe9oCdy19pWfi7Tg/cX0qpqt0ittiR&#10;1wflfHpU9pPYalGYZJtkiHjP9KhaAWyNMWMqHrhulU7ME3EjjvpJmEF1F2yr+X/WpLe4uW584suS&#10;AAOv5VPZqj7Zra7UgZ/dnGTVXULv7NOSIf3Z67ByDURvYizJnvb8SqsU4wTghxVy5uIo7beluN56&#10;4P51WnGnPYrc26jc3Viehp9vAlxEskkhK54CmiSvqUrpEtkyNjc+3ceuOlWbq9miURFGKbT84FRF&#10;YDIuI8BmGP8AGmai0sbGKHDcdDwandWBsoXWqWZXyZCAOoBGD/Ks2WGVLtbm2kZlb1XpVq6Hntuu&#10;4ju/gYDBzVRpyXW33hWPO4dq0jqDTexNcXksDATEBWHTitixaJbZZfOVGPYkVgSxyiPfIqyNGeqf&#10;xCujg1ibV9Aj0aa0gCR4KP5Y8wHHTdVNJaE35VoZxtpLvUgIyDtbJyv9a1Y4Le5Rre5wp/PNUtOi&#10;VLhvNbG09KjLPb6sSYz5fTcTSiuxck7XRnRaBPo/iI38fmeV/dU/rU+tWKa7q6MEJjTHPf8AGn3V&#10;/JNqX2eNz5Z5681eWFLdg6xgnHc5zVrlTJbbRp2c8VrcQ26rjoABXr+gzSLpsKqNyhRk+leJeZGZ&#10;IpQxQhh1GR9K9k8MXiTaFE8D8Y7c54r08BZyPNxmkU2bMDNHMSCcHoD2pZJA6lVYkEdzUJLJzktg&#10;U4uqpuY8+g7V7tOR5Mx1uxAMZ6DqPSowSH/eSZQde4phmbfgA89fUelSSTxwxsHAx6DtVt2dyqej&#10;0HHeHZ7SUnnoemaaupzk7bmFgQfvjkVFbKyN5wl+Un7vY1cskS4JJIOeorVpSjoazcG7NXHeatxF&#10;vBJG3n2rl76xs5b13kGHPAO3tXUyabsbcgKemKrNYxyMReWwB5+fFYzirWYoRUHdHlHivQGh1SIv&#10;ah0ZuDs/WvSPhzbpb6cmIyM9c9qztQ8K3Ul35scqlD2POK6PRbRbK1ECSA4HOK5lS/eXQqrjy6nX&#10;eF43N1wD7c9a9O8PWDzQCRRwRzXlnhNyLgFmPqBmvXfCl40VsqKgII4zXo2tHQ8+Vucff2VxHbMz&#10;fiK4G8/e66IwTnd2HXmvR9au5Tau7RgDaelecAiXW/3hI+fqD71HvLU1bSgW/EzNHaojcqF6+leZ&#10;/EK6X+yZ/wDcPOMV6b4ojiKqkTE5HJNeVfFONRot2FcD9238ulY1OZtl0o6o/Hn9tu4guf2hJfMn&#10;HmeZ9wjOFyR/n2p9lOywRogI/dABVbO7oKzP2p1Nz+0dcl2PMmA54yAQD+tbUMMipHtBwseQMcMc&#10;dc+3avjc3aPqMGtbkLI7zfPbnOcqD3P17j/Cnm9ghlYzphlJXDDBqzcQzRFZY2w7A/K54XHoPxqt&#10;dGaQgshdgPmKyAAk+nBrwLtq6R6im5aHzQks8pfygSdvyBz19fpSme4S2DFiX6FSOc/U/wA6swWT&#10;RIojmxuPGByMZ474pk8bNBLvDgt93oMnp36cYr6NO+hwtS3M9XdZi4OSflwB93nmtlLRGhMkcRLN&#10;gkZx3/zxWLFPCkUhWXBVsk44B6Vbh8ULEj75kAJHf6Z/rWdSLbKotJtMtSQructJhB2I6H+lZcDN&#10;HcF5jkIMYJ69abrPi/SmLr5ofcMDLjI/Cub1P4gIHSK3hCFT94dGFbRimrDnK+h1Q1WG4kECthw/&#10;G04wB0FHkWcEJW4uULM2dp7e1cFeeM7hs+VHtLnrtP4Vm3euapccySMGLcndTULbEOTR6cfFOhWd&#10;uZPtCR/PjYqdcf5/WsfVfibpSSGSCMlW+9tNcAZbgcT3Rxn14FMd1WNlGOT1x1odOLd2SpNbG5r/&#10;AMRbzUWD2cXlqMgL68Cs+HxZei4Ms0hPIBz1FZShjJtaQKp+8QKZKqRZC5bIxknNaqKRk2zek1+3&#10;eMO8rs3GCO1VZdWtUkzECWzn5ulUCscUKhF6D5snpUMiP93fwadiHc6zwhrSNqMauvV+cf1r0JZX&#10;lkeWOFWYKMgduvrXjeiTyx6rCBG/+sAOO4r2TR7B5LdHQgbsCQmsqkIlxnfqbfhvxVqugagtxorm&#10;KeMZSVOPbGD611fhi71PVfFFrqepztJO90jNIei/MAP1HSuag0xUuolRVUEcduMY/Hius8Jww6fq&#10;EDNA3kxzrkt19j71lCp++UUauPNC9j2r42y3cV5pCsMSC1XJDZOMZPHpVrw/BeTaXG5ibdtyFIyq&#10;g+n8/wAapfHTfbf2FqEih0aLaw7AYHr74FdJ8P8AU4oYYfPjViY+Bt556Y98V22uzz3K0TmbXw/r&#10;BvpFmY7S3zRjtnPNdVBpUFrEmHZlc/NuOCD3/r+tem6R4f8ADM2mteTWeJHTPzc889a88+I2p2+m&#10;W8n2eF1KPnIU43EcfoaTumZqqpuyMPxa2l2ukzNHOBIFyqN0z/8AX/rXnCwDUbNGaRgGBLFgNpxj&#10;irGs+Jrq/wB1o8xmw3OOrH6VRsLd7iERtJgRk/Lkk9entjvRK+5qh0UFpbL9oKqTtKvtPT/E1NcX&#10;Dm3MsEgVthIO0dfXPr0/SmosHlxLE5mBbcQvY5wefw702ZzLIXMW0S8D5gA3OT/Tp6UO2gynMnnT&#10;uySYyDhWbkj+nH86qzfZY9PETkArLkoV7ZJ69z0q1feRJG1xFtYg52se2P5VBeSq8Cl02qchVUc9&#10;Bxn/AD1o2Ro7Gelz+6YCAbSRgg9Pfpyev+NRTyDzA0s2WGdrAfz785qWRo4R5aQqGGRubuM9vWqd&#10;3aKWRp5Njp91SCN3U4PNTo2S1dlO4kt/NLMSirISoOTngHkH/PWqU1xHgy2xDqQQc9Bx9MVdZpGl&#10;CnBzzI/dV9h3/wDrismVlmuAsRXYSdiqRg9sUPVifYo3LiOHzJ0Cl2G0duWOakQR3CbIIQVC9QOl&#10;LOsYcrPbyMpGAQOQaVYYkyUjJDthTnr+XevPrWbO2jFKGhnyarc7GtoYCvJCjYOT655zVSSL7DFH&#10;PdMpkb/WFGAz0Fal3YqIjKmX2AgK7cgjtyPrVB7Y3Q85wcqMBB0HvUL3mi0m3YLOW2d1dsgA5V1H&#10;IHpVx7i1a4MPmRLuYBZAOfp/n0plrppCrPHcKoc5KnnmluNO3bIpNm4vuBXhs/yHTpS93m3F8IW0&#10;LNdL9rjV1Q8SKgHy/gKlv49OWUPbspP9yRePyppF4siwxWuBg7iDjfUM9u9xIHyeEO1sdevFHW4l&#10;rHQ2vCOsRWUh2Qjy/vP8/bPsf0rQv759THl79jo3zEOMD8ulYOn2t1DbrqGECKfmVAOe+T2rUsf7&#10;OvC11HEpVhgsWwRx0Pqe/Siaa1QQU1LU0YJHG6OKFUAJXzcAh+2frTG0kGJmY4ZiVwWHzDAp8EsS&#10;2WXlTYWxhmwTjB/nxTb7VNM8qSSO4cOV4VTnbjismm3cHfm0MvXbSOxgLKSspOF2sQuOc/0rP0+B&#10;ZJw958xbax2nOe1TSahLcvmdcqcBAxzg+3+TWloOltKXaeIswwQc4289P58e9afANrUz7fS7tbv7&#10;RbQnyxJn0GD/ADrs9U+ya/YWs0ui2sNxawBZZ7QbfOOcBmHTPv1poWEWq2rQ7V34UsCD9auWsEQc&#10;wTW7IoQZw2cn6e9ZSlPk0HotzOsY7axuURzuB+6ccEnoen061tW9w4ja4igZNxIXg8ccHj8agl0u&#10;Ke582CIKsUagI/Xqf696rRxXExkcy7XTokZ24HrzWSvL4ikro00k80/vYA7dXZTySD1ofEUu7blc&#10;jIZu/pRaIYpVEhIcx8O68Y649/rV77HCjLG5+UA/P657/kBVRlF2shpNK3UijaLygkKnzM/KSOQO&#10;O9WIRZxuIHh3NjcMdz6entVYSyxSCGC3IQkAvjJ9R2q8kUjos0EaKqkb9/cde/TvVT+C8RJ+9Zl7&#10;SY7CVdsio7mT51TnAPfOPrXXeF75INRht3kZlZVHDcBj2P51yelWsdreoUiAc4ZipypHp+o/Ouls&#10;Fb+14ZAzruIbYmBjGD9a54T97VAklK567o8M1viZ0yRgBQMgfhXaaXGyoXCru2cjuTXI+GI2cAy8&#10;ggEPz0xXX6TbtGqu4yQvDE9cV0RlpdjTctTT0e5MkzRTMgIAHTHPpWpPHdcC3HIjJHzY/wAms+yt&#10;EkkE3k4Pc+tbkMyW0H+kBVSQhVcDvRF3TaNL3Gafc3kdgrytJtPI8w/drd0zzJ2E1vKDlcSKP51m&#10;ThZIUtYNjxtkSLnpxWl4f0prC0MltOflGNhbjrniqUnfQmz3NrSPLsmY7fvcOO2a07aO6luEmBCR&#10;jIKDv71iWOrQXl4bIx7J48GVcEZX1FX73VLyzuYmsSHjDYkTHQUrt6h10NmbToblGt9qszjOzvVf&#10;d9nmGmai5UdInfkfTNXbK5tblI5icOR1HY1De25lgO+ZHYHJyKHdPQdyCcizuAqncHO3I7GpLvWr&#10;XQ7FtRuEZY14lHJwCetQCa1vrQJESW8zkN1VqmuVg1zTRaSKA77o5kYZGR/9bmht9S0uZD21R4RE&#10;LaUKJ3ymR8pHWtie9SDTxPIhKbOe9cPLbX2ktb6Td3HmWySCNXc4MQ7c+x711kmsToYdGvLBVIQj&#10;zlb/AFg9cVV1bRhJqKsjC1q6hutIbUIYS0cE/wA6MnT3Hp+FLarNeWyzRXu5HXa0TLnB7Vr6akEM&#10;k+nXFp8lwhLL6n2rF0m2urbVZ9Pd8pC+0Z7qehql2YNpo245IbbTUxKQuAEBHQ1WsJrfVr+fRZAr&#10;MF3FWAPHtVmPh/sRTcr+o6GmW+nC31M6jHAyTD5WP95Kh8sUCtsUnuJ/Dsp07VIjJZbgI2LH92fS&#10;lvxc27xItw6wSZ8ss2c+1aipZ6ybmMMJEX5Xz2PoRWXM8enCLS9VgJtXkxb3HXy39PakrPUaahqX&#10;vD120qzW9yoY5zHxnikS1nEjxHPJ6HnimWNsmhXUr6ksgViCGA+Uj2rZkECFLiBeOpHt9aJxdroO&#10;ZS0RnwzQSH7Nd25DZwjA9RSx6dbpqCv5rKNnAB71bMli7eYwVsdefXtWaTONXWbzGWHcNwPb/wCt&#10;QmvmKzW43U4FUPDIkiD7yNn7w71LZSXkyLIj4jiXBVV6ipNQhMlyJd6y27JhSOoNLC0enaf8z+WX&#10;OwbjjrnFEGrWkFk2VmNpfyFHj24OQeuD7VDF+9u/s5m+UdAfWqtrY3mnX9wd5bLA4er0rQWzx3cm&#10;Akn3QegJ7VbskO6voRXUhQSZUlXBDEDocYzio9Cke4sGgcDfA5OTwfpVxyVgaSKEhhnj14qjZxGC&#10;7ZJyB5p5bPSkrOBKt1NDdJFbLfrbEHONoI+YVQ1Rpr9Tsibf2z1XirJumU/ZJXGxDlSRyvpT5fLu&#10;Yy6Lnjhxxn3qXFvToNONjKtLtrNCJBIZFXhsnFTi4sJJI31Fd429SevsfSpLZQZDHMnf+IfeqS/s&#10;7fy/OSNWyMMi9VqlroxGbcQackEl3AkcYIwCeh9uaowxLa3AuYigk24IJxmrkUCujDYGVDh4m71X&#10;u7O8lIniVTEfvIRzj2q9tynJRRka2pScfZYzEHb5uOtdDoUF/LaotxcgfL2HU1DNp9mLVVnVgp/i&#10;J6H2o0m8urBjb8FScDIzxUSu9ERZyV0WFspY9QMgmLSMvyoe31q4sVq2YbsFfkIUVXkh825F1BN8&#10;69Cah1eYz27K0gyuNwHb8aLJR1E4PcdLaKYlXytvzfI4q3dWKxsEQq2UyCT3+tZsKXUOmIs7s53Z&#10;Lg9qtRX7pakRruZgQjdeKmM09GLVrUj0xz9nZHD5Uncp54FLHbm0kMsDGRGG/p901Hb3DXE6whQr&#10;FvmOcYq3qUhjmju7FgPL+WSPs3HWrdmroT0ZFqd3Bcqh1AfKwHzgc1BBG95qP2Oef/VpviDDG7/G&#10;l1RN0X2iJTuPIQcgVVtLsXax3CyhpoiQ64PFGvLdofurYuz31vdyC3ktfnXk5FNurmSfy18pdqEk&#10;9Qah81Ly6bzhslAyvbI9qS4uEeJUx86nrnmiEve2Iuye7kARZYlYIDyDxkVFapE120u8LvAAH4e1&#10;RTT+YixGUqT94+tVrmdopY2gxmNsNx1pKKUm2V0LMF1MuqNHLJvRF4G7j8KSS7fzzwTn+E9KrXDx&#10;C6F5EoBKfMpPWprL7TdQFlKrHnIYj8auEVfUHvoTK7zNmQlOevYip9KKC5LCMNgAgGqTo0koiSMF&#10;FOCymtS3SKKNSkfzDgc1LaUyrrqJqEDShpZTxnhccCsdNv2l0Ug+je1bl1cnYY2BO4c8cmsO1tpU&#10;uDLFkhX5FVa2otCSS5aOXykO3AI6VG2Uug6lm3rlsGo7oma4lLgowPy8U2EsWUl1ABP3hg0WvsRa&#10;7Lu9lmhnCbWVsFWNVb+5cakSZdrP3J4zin3LSMqyRSFSTg5PNVr1olvo9qBlHI55p2aBRQ22ixcS&#10;R3s2AcmNsdPTtUJujHI2F+V8K5Zuc+tWNSuRBF55QcngHsKpqvmjzsbj1Ck9O9UlZ3ZPK+g94o7S&#10;9R1GVbBINTXyCWQruDeX93AzVaVp7u3AjX5lOPlzU9juNowZwzAngj9KVrq/UrVFZppnkUuqgqRk&#10;MO3+f50TTLA7pjhu4BwDUOHN0FmDFSOM1JDA3nFxyp42tzipctCXeOg+BliGxjn5ecd/yqvIqLLv&#10;TIxyOen1p0BjWVlQkbTkg025w7jDkBuOKavsVqPRCFEgmJJGB7U24UoqyRpkq3OO3vSWW1XYIcYH&#10;Y9aPtDHAUDP6USbWwm7aMsW80TRbRtwRjPr9ahJEUbKoH3vvIaktVjRHB55+ZR1qAbFzGY8g84oS&#10;ctRJpsjSRlkwRkt1wOadb27wzsjH5W5GahgR4rsNHIVPZTzVyZmOHBI4yAR1pctmG8guPlBkLkkj&#10;oSeKia4YxgPEPXeOpp2FkQTAsGVQCABzVWeO4d/Pijzgg5WtIu2wJp7k8emW1wRIk0e/owWq1zNL&#10;o0rwCRTESc5GQBQktmrG5OY2BG9jxxUupyw3JVolSSPb82Dk/X3qJSaY+u5nyQtbTC+06fdnlkVf&#10;1p7XN7IPtCxlgfvZGPw/z6VJFLPbJ51qkbRofmUjGB1qeO7iv43hhlRTgHng1X2bk7iQ2sK2xkzt&#10;LD5lHSp7JTDAdqx7t2VFRxb7eLyGVnJGAxpsM9zHCI2jU88HIJNJWWoubQsw3btMvnRjjhiBT7qV&#10;ovkeTCtnaQ3IrLH2p7kFFbk88cGp72aWWFYJAM4xz/jTcvd0Fy3d2U7pbpHMzuZFB+Vc5qO8lWUo&#10;ZIkVyPvYHFV55TMxgWXGzOSD1pbZ4pgA1wh54Vj+malJCtIngVLdMOMk8Hir2lRtv/0YYKjp61ky&#10;pdvKvlqAVPCk1p2V6UZXDFGBweTyatSfUdl0NAvLIzLPA4OOoqtdNMWDwSbsAblPUirc00yRGSQA&#10;qeNynpVC6Hk/6UGLKx6VdN+8VFWKd5ayx6rDcxwMN3BwOM1sb3RgHt9248sB0rLguZWvUjgdskZC&#10;k5FbVtKHPmTW+CehXOKesTOXxaEttGXgIADlT6dMV6b4BuEk0VY1xuVueK8yDC3+ZAwLH+tegfDK&#10;6822aGVRnjqcf57V24N2mcWLi/ZXOvQnaGLYGeQTnFNmklA3bww/WgBVQlWypOD71G7lfkYkZ5xX&#10;0NPSN0eNOLe5KrGQq+0A+9RXc+Mq0Mj/AO5SZkZskDaAOfbtT7ctIAzNhQPvCtdGCfKV5J43h2RJ&#10;JCBxtkXFTWrray/upmHqD3qdSJY8sQcZwCKiFpAzea+Qw9Olax9yOhca8PtGmmoCWIYkICnoe9SI&#10;zTIYyuQTwAKxb86nabDYorjPORWlb30ohWR49pxzj1qNxzirKSHzWcUJLKgAx83qKhtLZhPmCU7R&#10;ycDrUrTRyHDtx344NWLVUGVVflxxt6Gna0dDJ1FazN/wciS3I29vUc16x4Zg2wxsxwCOeOleW+Ch&#10;DFcDcFPI4zXrnhu60/7MomI6etaJ+7ZHI4rmJPEQiWwfYTwpwfSvN9NjFxrjKcEZ65r0LxTfWn2C&#10;QQhRgcndXnOiSCTW2Kt/FyDSjvZms0nAueKvJtplTzGIIyCK8j+Mc+zQruSMfejbBPY4r1XxxIrT&#10;YUZwMe4rxr4yXv2fwxeqXBcRHGT14qKjtFm1BO6sj8f/ANoXdN+0beGYOoFwQCR1HX+ddNa7/s4h&#10;R3CrtAZTyR6jnr71zvxbs59Q+POpXkUm4Lc7X34+Xp6cjtXQhTbRR+ZNuBwFUnofqK+BzWpzVLM+&#10;qwtNyQ14ZiwjKFjGPlJflvTOajCyeYxmgbaeVUZbb7ZHtirNy1sp8uHKvjGSSef84qslvLKp2Mu7&#10;dy7njjjjP+eK8b3vkd0PdXvHyt/wmtnEXAuBlQfL2nryOKzNS+IgmjMcRIOCMMfzFcqPkQeZMBhe&#10;AT0pk0yStvMY4XPAx2r6Sz3OV25UjQm8V35j+ZjyTggds9Kzr++urmdXNwR35Jz1pqXTh1jTaSTn&#10;BI6elDQvIGMjDIHpxVKOt2ZuPUpyyXEkrfMQQDyT1qZbfkEAHABYg1HJJ5UxkkbdngZ9fpSrK7nf&#10;HyrcHacCtLiilbUfOzbABtxux8wqGRZBP87jB/i9aWeNnhZEZd2RsBPSo48qu15sHrmnYTv1E8mM&#10;tlixB5wB1NRO4HyDhCcY24qaRHj2qfmB4DZ6ClNsSwaSTI7c9KtWRLVyHaxIQvwhGCtIy4cKxyBy&#10;CauQ6WwfjOPUf4VONFmZxiEkd8g0cyuS00zOMCyfOHOGHztirNlphmUCWIBGbAJFbtj4YZlVpY1C&#10;t90dyfpWvb+HVa3EMURYhuq8+1ZupFuyLcG0Z3hPwjb3l6rRMeD8uRwTXqeg6ZtiitQMqwxkj7v4&#10;1i+EdBjtoEB3h1O4qnbFddFLEIzGiBsHarAdefb696yqzYU6TlK5o2+leXGxES5jwMDuRWxp8bXQ&#10;RGYKwkClmGM474H1/Ssm3umtES4muMsycKR0PoQav6NPLdXUbXuUUyfIF4CnpurGjb2nMtzpqytH&#10;yPYvjXGtxpGgXnlqAsWAVlySpA5GP881e8KObS3h8p1O4AABunrzWT8USz/DjQZ4rwMYsbWBySOB&#10;jke36Va8IXSX1vAXGHhQbt5xk+/55r0eZuVjyJJJHuGj3RfRU3pg7eoPI4NeXfE53eaWGPbIQpOw&#10;kjcPr+dd74UmuLjTEjJUMARjPBH5VxPxMhIllEwIXO7IXnnkYx9auSuYwSjN2PIJ47XT7kOLX53b&#10;KKzYBHp69acqXMM3+iMCoc71IydvqcD/ADke9T6xNLHdtNK2/axwrLkEdwMjjv8AnVczOYWm8xww&#10;YFgMnI+vpz+NK62N01cs28xhHmmRXyeQq44BHHPTHX8Kq30sqhZHfcx5fAJyO3B6UryMtupnQkEk&#10;PuTGCOn/AOukkeBYPtUbZCMAoDc9+MevX3pN3C+uoRzLeFmVG8xlxiTqeBnnPrjmqV5E0KG3UHH3&#10;WVXOSe+D09KtWpjSN5plxKq8DBDYGR/h2qtdWst7Nstl2OBl5FUNuwR3zS2GU1EotGiPlEEEEhzk&#10;nHfjjtVC/TU7m4VEOA2Wcgjgdzmun/4Rqe6t1lS2kcDuD0J/l1NJe+HX00OGiO0/KSB971GT9c/5&#10;xUtajvY5O28OXW37S867QRtGDwBn8fT8qluNAEEbPbgFMjYRk49fX29K6hrQvb7HUrEm1SwTOcdR&#10;78YqKKITqxEWE3MxIUhTx27Z6fpU2dytGc8+h21xiJhHllLfc27WAyenfrWJc+Gntnm8phtHTBGM&#10;84P6V2TWf2pGld4wN275Coz7VXurGKGbzwpldyFYZOAff1/+vRKmpLUpTcGcPJ5MU7xTXe1yeGPP&#10;505bIAmCNBI5+/Lxhgelbmo+HrV7sSPbqh8v5s87sjOfb9Kwr/GkhxC4Zc/vDnP41yVMNLdG8MRG&#10;1misqqspgit8ggkMeMc4zSA4vgjjcFyrNnqO9IbrbcosEA6E5ByDz6iiXzra2Mnml3bkbDnj0rm9&#10;nK+w07vQsW/lyhZHIKA/LGTj25qrNfR+Uf3SrGWyB154pbmZ0tljt4xnb16bfXtULvFIka2QVdjd&#10;B1Pr1q0tbFpN6m/o8ltDZuJ5UaJkJ2Behxx/Ssu/1WLRoXi2NiQZjT/EH/PFa1ramCx/0gxjeMH5&#10;eQMZ7e1Z9/YWUimZsOzHCF1ycex7du9N6PUbTZlW2tXRiZ5IGaNh8oA/z70GWScJELRYyW++TksO&#10;uKuJpqqwVQvXO8NwPYjOK2F0i0nWDdAqFSA+W5J45Hr/AJ9aIuAn3MvTbNLiRIZWK7ThiB0B7/yr&#10;s7O3a3s9iujsFxvAPzA9qyLK3XTdQHmP95s8KCD2xmtW3Zob2Qo6hPTPDAf04xWdSXMwg1MvRQTq&#10;wtb1Rh0BVgcgEZ9v/r1dl+xGUMY5CUUYI+X0H+H51BZTwztHdYMgK7QnTkVHLeI+yyihUkn5gACe&#10;3HufesJVFTRbb2LL3cecRykORhlJ+8OcnPeo7aSGeSRcFVZsEMPu/j/nrT309PO3sfL+UEb2wUPt&#10;TLbTWklDK+V2ELyB834d8H9KacKsBxmlsXbW4YzMjBmQDCnrgcc1L9riWMTtMzIuBjofr196S1gM&#10;MZkmbbt+QM7Hnr3qMrFeTmKRMYwHCgHOOByKiLjeyWwpTmneJatry3fZENwLpkgdfwNTMs1whaGU&#10;lASGJbJJ9wPx/Ks61szcXBM+UJBym08Drj61ahs4o8BbiTG7gAEjoKq0ZL3WNO9m0dN4f0o2doY5&#10;nL/MpYH1+hPt+lbcepWMPie1tpRKInQKH2nB+vp0rm7CfVopt8M5OHCuJCvQk8+9a8d4n2+0hdgy&#10;LNlw+Pcf4URi97XFe8rI9r8K3k0lslsISyFdu9ew7V1lkt9NGqKcRKeFK4Nc14N8s6akiyKAqjIx&#10;+OK6+yu4rSP7WxBQcktV83I/IqPmWIp5bHUoIrp9kUkeVkJ7g9K6iIWc9ht6xqfk4rm7cQ+KbIrG&#10;hIJ+U56f4V1Gh+VaWC2FzGuE+XJFEmpLQuN1oR6Rp0j6ncXaRkgoCQOBXS2F5JHAPMgZhnA2+lZX&#10;lNp3nT2xyGT5SehNammI17pgZwY5GTqnODRFLlE3dkrWZj1OO6jzvfsB2rS2Wf2tlaH53U4Q9/es&#10;qS6vYoVmeT94uAXI61dtGkvXUl8OBlJV5/A0lFIFduxuQOiWSrHGePvexqpay6hbXU8GpxLLAfmt&#10;3iGCPUGrGlSzcrLGDu+8B6461ZtnS+82FE5BK5OeKcm7aDUbPUzTGtwialppZDE+WRhjJ7girOlu&#10;hvBdum0TYBAPRqmt44NOlNvPKC0rY8uTqR/WoWggilVFlCjGVJGOnamlKxd1bQf4gtGnkMMaKFZc&#10;jjOasaft1iytxdDy57Xh/cjv9KZJqloFiklYASuEjkK/Ln0J7fjVw2f2e73tgCXAIFO0YxJjZoW7&#10;RiBPK2FQ5DYrH1uxm/tO11SzdQHG2Qg8MD0relMkdu0LAbSeAecg1S1ewmg02YwgrhCYz6HHBpOX&#10;cOVt6C2wS5C3EYyYzwf6VesS15GzzoEZCcj2rnfDOrTWtsfJtw6OAZFxnYe+PxrevrSeTT47+zuE&#10;YABgeD/nimou1haRdxloYLK6lfyyuV+cgdRUNv8AYPEdtLBsMkLrwV7H1we9TDUEaza7QDGzD89D&#10;VTwvbJZb/LkCDJPUYIJ61MorlDSUrlTStd0+V5fCWp3ckF1CdkTSKRu9OD7Vri4iMK2MspDoAAR0&#10;PvWb4v0RdYsTex2ytcwOGinAw2R05HUU7TbweL/CJ1iwheG7s8pPE3BDD2Paqi242NOWK1RcvLyO&#10;1jCSxZBPBX09KhguUvji3YGPPRzhx/jTbcjVtLS5uMCQfKQODmqF9pz28/kBvl3B1YHBH+NQ0ovU&#10;m/U0bewk0+d0My+W3KMM5U96oa7fPeQS28sqheiEjODUt1fX96HjgUELjeA3DVHby6dqOmzXN0qx&#10;NF8rLup8tloEpX1I9OuZrmwS3uCHdGA3Hk4GMc1LrNrLqWnoBJteKUHI6HHrTdBjdxJcKQA+UZWG&#10;ORVzKCNrdQQW7Ad/xptStdkpLctWM8D2CpKgDFOTng+9Zk0UcR3lhnd8oxyKLJNzGGQldnTb/n9K&#10;sXqxyMjNGS5XCkGmnHYNLj1S3Ylnbbuj+Xd0qgzS2rvZRN8jnIYHpVpriN4Vt3jLbeDz0qJgLeXL&#10;xBlI4weaGrIObUUwywttmZg+Mg+tRCcJcNlidw5P4VMLnbJtLAtt+UP1PPSmXDWb2Tlbbcxzvx1H&#10;0qnYFrojOaWKO62b3UScgMOmPerdzLE1ssUK5A+bOelZ73CKCk0rywx9SVBZTVpmSe23QSbQy4LC&#10;ok+wlF9StPq9stvHDcWrLltoPoaW4eNb1QVby5MbSq8qfwqLUrKSdI0OCyckjgfUmmX1zc29skka&#10;F3DDLKN2KNUOyRsNDF5IVJBlc7Wz1qnfy29zYvFFGcldrv6n6VXGph0WGVxuY/eGQKmsXs7pmi8w&#10;EBvmXv8AWnpYl3bEtzLJp0QV1VkABb1qa63okEULDcrfMSPvcdKLmCC3hmiWbBTlcc5FMs7eW+jj&#10;vRecH+EHqfp2rK93YVnuya4uFYMu0JOF64xmqdoZFbzZXJCk71yOc/SluGm3H7QOjEIynNRrFEdt&#10;zAMsRgAHr68VqlyiXmXpbhYo/KhU/MP4uuP61R08RRXTb3CeacMSvStG/e2MSLcW4PQZUfdqO4jh&#10;ihVmYMR0PWqjLQPQps3mXcjebkxf6tlGAeentUsFnHcMBcjBzkHuRUsdrDLEssfysSdwA6mmI0kd&#10;wzttOFPGc9Ki7ctED2uislqk1zMA20IcD1qhMsltLISVfJ6VrafLLNI10kKLJg5VlBB96zb1JHlZ&#10;502srZBVeoql7zEuwhhhurYyfcdTgg9xRpk72s7xQsNw4APQimb0ERlZSQOo9qFhMcscypjf0yc/&#10;/rrX3UtSmadvIInBZVGeSM1aeaT/AFcbkZOevasy2idbopgMc9zmokuL1NUMKzlOpAYfpWe7uJ36&#10;GneuPkAkwTgEg81ltK1veFJThH6Y9a0HgdIhJI2c8n/GsfVI5Le9R1JMZ7E96L3HokTz/vSXLAYG&#10;G9KrtJHJbpEinfnD1PMg8ob5cA4OB3qpd4AcQdf4hmnstCY2buW7ryltjCsmTj5d38qo3U0T7JMF&#10;Sqct6U+aW3jt0uLrcshG1+v51BOFkjCBg692A6iqilImd+hJeiS7tkjZ1O/uDSXEH2MpGUXcRjcp&#10;4PtTPL86zWOJl3rwMHGBTpln+zK9w4yO55pNajTcUI6iK2Jt5CpPUdqhhJJLwZzgfKRQGEyHBy2M&#10;gVLa2wkB8nOUGXFLbYWqGmVriYJONpj+6R1oLv5pWReh/Okcxi43nDHHJDc1NFH5il2bODyc1CTc&#10;ha2GXz2ygMi/ORhmH0qnBNE8xDsM7iBgnmrF3HHNhsHjtnFQH7OZtzxKDnjPf8a2i43sO9kSQRxh&#10;3llJI7Y6UTRXCQ7jCvlu3UHpUKCUTFYGJ7gEU9nmkR4WfCg8YPNJ2UhJ31kPi8qF1L4wTjcDT9Qm&#10;jwFjIJUdQKq27iQgSp8qN2q5cxpNIDEcjGORUO7dhq1tCsXlJEhAbHU5HFEcmXc7AxOMEDp+FRXC&#10;TLchI2+Q8Nj1qW28qC5LJMCSO54PtVrUdrEUUygM8pAyeg5onnlt4y0Y4zwQaLlXlkbaoPPKio5M&#10;C4X7pBxlc0Xs9SN9SI3Yu4PmABB5OODUUdutyfNtXKsDyYz1qxexLDcpDbFXSQfdB+79aq3NrNpU&#10;32iyJ3MMFQeKmUZPcNG9BLWXyZGtxc7w/C7hgg1GllFNdb7z5Hj6NG33hS2iW+oCSK//AHcw+4Tx&#10;+NTIrRQtb3M4cp0lTqtXFpLUFdl2JoXt8pdEhegYYIoSRZR5Ujkc8EiqkC3DSLIJFlBGCSQDxU7K&#10;JJOuD6ZxiiUY7oqySHQTmG5yCOnzEccU2dnubjDyHAGRnj8KWECW52ZbAIyccVU8Q+dBcotpO20j&#10;njgfnSjZESu0VrpTHcspbcpByFGarX+nQ3cR+yrsZeQAcc/nViwuriQMt7Ar8cOgxms7WEnjmWUD&#10;5M5O32qkubQuOiH6dcXTXCWt7GxckjIHNb1rGqgGRu/AIrK0+Q3cizfKD2fBrTtXZ5gskgYKOafL&#10;czbXOaA8xIQUUdeQTVaKRZGaOf7voT92rBb7RGohIweozzxVW9iMGJ7cYO/kGqiuV6A7talaKA21&#10;80qJkeo6/wCea6PTi7wKYmGccg1n2tq10VeFlDHqM1et7YQyhlkIYD+E5FU02xRdrtliaJ52CqcH&#10;PQjmuj8IalLpL+fIp25wSD+YrEkWNcSo2Xxzx1qxBrcltCFMa+mB1NdtClUjrY5atWElZnpul6nb&#10;6jCHRhtxnGRT2kVZgNuBnlga4HTPFMlptXOCeoxXQaf4shuGAf72OSTxXsUqqtrueTUhJbHQvIjH&#10;AGc9xUimKKMhFBJ9TgVnx6hAwV45lOerZFWlMjklTzjGexrqSutDmbla5NE22I4UEdQAaW3VZjtI&#10;9vmqGHBISUlTngdKkUOwWJYmGD8xxg1uopRuStI3ZOrYG8kkdOfShfmhOFxg54P6URlUYhsEk9Ce&#10;lPdixOxQAF5OOtNDTckMQseffORV62OEKyHIznOOap7oVj38DP8As1PbyS+X+8kwPp1pPbUlXTNS&#10;x1UaX/pCHvzUer/H200B/wDSHKlR8wHNZ11N5qeXGB71h6v4RsfECtE8IYt61D9pFXiXCcE/eOjH&#10;7Vvgi9hNre6htZh69DW74F8U6frl39ssLkMhORg9BXhvif4BQ+Sb6zTYQMnavPFW/hxNrHgidY5J&#10;5GQnnk9KxjiZKVpIK7TjeDPoPXJFvJ2LncAvXNeMfHmGFvDd2xkPEbcA+ld5pPiCTU13Ry5Jz16g&#10;eleefHy8VPCd3JJDuJjYE9M1pXmnSdisK5e2ifm98ULGwXxbdywRpvkdsgR8tg9Sa5NBLEAkowij&#10;ClzyP0x/+uus8f3fneIrlpj8n2hiCeqjPQfma5O8nHm5JJQtmP5uo9K/OMRzRqNM+1oxaiiKWRIo&#10;x9nGZCCxkb68daYvmoWeSMOrHoFyM96dK0lzEkSRqE+ZmCrzjgY46EE/jUdjIJ5SZGZQy5BYYDdM&#10;YH51x6S0WxtVcZNI+EluJGY+cwBUDGBmo3KrufbjI+8WpkLyFSqfKwIBOccY6Uv2ZpIznr7V9VdX&#10;PPbbJoVXGWyec5Hb3oErkkRpuOMDjjFOsLNQDKWK44JJ6ipX+zxDBk2nA2ECk3Yb2KawhcrKMA8d&#10;aVoJw27eNnXgdOgqzBbTM20RsctkEgnj3q3a6FcXD/ZpRsAzkgHNN2REbmctuHmCO+QR8tOihX/V&#10;sD6Diti18PWsQzNL8pOeTg1btdMtY45EihLAcq+f0qHJXH71jEi0e4ubfAXAydvy8itHT/CM0iF3&#10;I2bOcDn/ADirnmiJfKgwvHJA61o2TGaTcCBnBwDn8acptK6FBXepmDRLa0iLpCW9/b1p9vDALsne&#10;Qo4XjPTqP51svbGUbY4xt5J3ZGfzqv8A2So2b5MEsd4Vug9qlTTKlTalcdY226R3imIX+EkYHXv6&#10;VraeZIBukkIKdgMkH8uaggsZWsyLZW6fec9T/wDqxVmzhuXkVbiDcCTtYf54qZcu40mb1g9nczme&#10;2XaCgOFPJPfr75rWlTyDE8DYmJyUHYD3z79KydOtbmN98O0bMFVcHn9K3tPtWnu1lCqWMeXDEHac&#10;nOPr/QVlZqV3saRhKashLW+dlBvYAHJ/iHA/wOa3dNltztSaAbg4PB47fSojp9tOnMXlZXCSZGAe&#10;2PfPQe9KbG7W1bybjdkcq/Ukf4jFVHlnMLRS1PVPHDSP8MdHubZyVXaCuDgjByOTx607waZfsaAI&#10;4zh8jrj+71/pTLiylvPgvbjUiu+F+mTge/5A/nU3gy6c6LbvG0ZRUPBHyjvj1PrXatFoeTUTvoev&#10;eDrz/iVIq3GQOiEc5rmviTPGRI4BOVK7VPoD0/Kt34fiO7s1V5ByAwPfvwPy61k/EOMI82HGUJDF&#10;h06/4Vq7cpzwk1Npni+qiZpzGkYKE4Yg8/5xUciBIEtF9cuy9MD0Pb/61WdTNzBd+XEFKs+exzzj&#10;HJ6n39arLhZ0jW53qpxsZuRyfwBOfasVub9QRlkYFHOxhwpzz3p08LtbFvs+AW2omehHf26/pTbW&#10;NTKZ4UAKthAXxtySPp0P5VLcGSyLQySqVcghzgbs98D8asorSWDSkzeYWY/M6wEjj8e1JHFmb97K&#10;wUHnj+H0J9MY5/yJZIC0jzxXRfK5AAxgDuR+dREtHLgMp9EGeeOopLsF0d74OS3urXyJCFDna7g/&#10;zPrVrXfBEd0hgs4xIvcqORx71S8Kpsso4GRiyD5nJyD/AJHrXW6NqiXE6W5J3KQE4IHTIxnHapT1&#10;E9Eedajpj6QiR3SOyq+QuPmIGBj8hVIWyeeFNuwbcc8Y29f8M16v4i8NQajB54CZDExkjrx0/wD1&#10;15x4mu1095rdnzKhBPyk9f8APaq8xRbZh3ltZQES3EakbsBd3I/DPrWJda3b2MoUxAAhinv+v+cV&#10;Lq+oNcSBtoIH3zwMj16f5xXOXszTMXgDyKWJc7iQcfjQnoaNMrarrk1/eNcm5YuM8YwBgViXtxFc&#10;zMpDFSuW4xz3q/qM8bMY4XZS42ljjJH17VRHl71jnBHzclV7+5FDtYSTE+z28tlDLtZgBtORjBz1&#10;pxa1itVaWYAE8Z64IOB+daM6aUmnKkRGVTcMkgn8Ppj8qyjbo9n5tvbZ5yAzZ/r6CvO5lGR1wXKr&#10;jZbWeS1k+yfNtAJ5GaZ4Y0qe/nIM4wrfK7Hgf/XqRisdtvORnIyOAD9K1PBBW3laU2okDDfwvv2+&#10;lOUrRuaJrobl1GrWLJLICemAv3u34CsS3WUQDTJbZGKMTC5+9jOOg7VuGQ3IdTEzsRwZDnGP/rVF&#10;D5cVl/aMhG1G2g9x6CslKzuEtbGXDbzXYUsEQ5yE6j39PrWj9rjjt0tcPv3DIWMHgDr6dqz7C6+0&#10;5EsyjcwzweOe/rx/Kp2uJIiiwujhCedvIA7VL97WxMvdLVpY3UscKi1KqzfNsJOMYGf1rYGmmC08&#10;1omy3A7Kefbmo9EvUa3E6KrYXbtLd/5VpgneAsuFJO1dwBz0H+fasG5bMpRtsV9Otovs8kcsA3E/&#10;Iy8dfqfTBqzb2VtCcQXG5gMsxXgNjsfzqO6Pkyf6s+ZLxhW5GO/XpyajghkxIJSWwPl8xck4PXA/&#10;GtFCNRXZSnF6MsfaST5PmJ5hTIIbOecVYW7Mdr5yxoHBGApyQffn/PNULO5tLgfZ1tPnBIExGDjH&#10;vz2NaFuNPuoRdW7ANghsc8jpkEfXn3rFpRegraalieCT7MEmRljHPyng9wcflTIZXKsU/dOo/u5y&#10;P8ePpRaGSFktiWbzeCVPG7+n51NcyyN5kKRhWIwH9apRbjohqSuSWeb7bOsmC/WTb198+nNW7ZI2&#10;ZElhO85CnHXBI5qnaS5AhtoizMAWEvYZ/wAcVo2U6wlg5DEnIxjCn65+n5VPK4Mu0Xszc0uzgheN&#10;pFDhmwRjv/XmulvvB41e0gv4wIZowHjaMD5fw71zOiXCPLmYlTwcE5HP/wCqu70AsRHCk5ZQPl3n&#10;9KtNxVyZLkZ2vgvdb6PD9pk3lUAaQcFj9K6sC21OzMDMORxtHeuY0Xe0KwCMbT0JNb+kKUhYKuNp&#10;I470c/OtehcZWN7wzC+h2CxW4399obj6V1OmojlZnAGR1Yda5bw75q2yxzR7twwSTXQR3ltLE0Np&#10;HIipgYd81pFrlHqmbE91Hc2jwQHJj4bb2q7pFykenbpAWVU6g85rD0TUw1jJFMhEiOU392HY1aOq&#10;yIv2ExFdy/Kw4B74NOI1Y1RPHqdmjW0ocMODnnFX9ChuGcwXJI2g7SpxXNaaIl1O3urMvGiklxuw&#10;PxrtbFoWcyxqGRxncpyMVEk11HfsXLCKWJmeIh2x371csI5HhdnJjYYOMVWjnjhgf94FYnC54/ya&#10;zdM1G7lvP7Jn1iQSRncRj76Z+7VxSSsxWerNu40n+0LmK4u4wTEMo6+tJd2sd5uj8r50GVx0BFUd&#10;Q8Qz6Yrzyufs+V2PnIx3z6Vrw3Ss6iJwySRhg6HqDQmnoCulcybVUijkhMgClgURhwM9+a0xeQeW&#10;tveOPMB6kY59az7y3aPUkVyDEzEMrcgg9vapNWjnjVGRgQ5wFPYVMn2HHezNWK2Eykucsp3Ak1DD&#10;qjpcNp93AWWRiFkxkD2I7VFpjXbkWrsMAZDE9fapoWeCVjtXJPRj3z1qnANWzkjcx6L4omikmMeJ&#10;du7OFKt0BHrnvV3Wo9QsIontLtigmSVVDEBgD8y/QjPFQeIfIk155Lu0VluAFkz1wP4h71fu51a1&#10;ikiIliJGFHOR2NEWujE+xOZTO8ulyQgwXEWVHpmkhtFitY7e2YkKNpB9KUP5F9BLPkRsu3HpU0wn&#10;h1I/ZLf5QucdN3tSm0gimty15s1pZC3Cgpt6n1rz3X/EutfDHxlbeIbN86fev5ep27HKDJ+/7cV3&#10;8F8lwoEkRTGQyEcqazvG3h/Rdb0Z4LqJSxQ7A4zvrK3L7xeiZZ1e7020uYb3SnjNtcoHyp4B7EVU&#10;hMmo3cd7MpUSZUbW4FUfCcQn8Or4TlEST2g/cIy9VB6VY0pr+CYwSgqyPzHx271cbNGUk+Yngtms&#10;pWtGUAMOGVqgudHhkiuILkgK4KkgdfrVy+und1RsAucEg/1qtqdy6Qi3Ibcx/wBYD/Or5UXFXJdL&#10;sXt9LFnIpLIAAT6DpRPHIrK7feB5AP8AKq1rqupRZilG4qQNh7j1FWr26kdQ4UNjptPNJ6uwWSGw&#10;OiXjOFIWSPOc9DS791wXlb6YH3aoXVrMYHks5gHfllLcinzw3aadFO++MEDeo4NKChch7iJdytdP&#10;5SHCn5verUU9skfn3TFccKcVmXmqQ6ZfoWVtjgZDdDWj9os2snAkDAneoBzgdacrtWHbmI7mRri7&#10;UxjO1c5Pb86pTyiIgnK/wsQeD+Fa0Xl6g3n3GNrDjaOB+HaqE0aSM8QUFQcAuvvS1TsxxsldBZRb&#10;4pZWseeCwDcHjtSQMtzbyKqiNRnr25qM/bbe7CQRfuFXIw351bsIFMZjSVSjtnnqDRNWQQlG7M2E&#10;y27MpUsemT0wTVd0NhcMbV2O5eQOVrVubW5jmaJkUKw4fPI+tULaGXTp5IHXchJKkjkUlJWsVdXJ&#10;4orOaAGXIYjKADjJqK1gmtJ3mZVIJ+U9PbB9aiu9QFsEu2OVWQAKFwasyXZkkKqDtfsemKfUlNMj&#10;lW6S7aJlyJVPfilGojRlhtxbr87dR2JNOeJ4pNxboRtBHaqfi6BxLBc2g6ON2OoyablZi1bsaSJF&#10;M/nGJ1Y9QRiqlxaatHaiezdMpNkqeDjPWtSK5tpLdYpCF2Abc96iTUYJJ/s8ibc/dkIzmmkpLUbe&#10;mgovDdWwW+iCsT8oHeqd010ky24/1Zb9KsThJmEMc21x+X1pmo+dJb4TGVX+I9T6UarRGUr20ILW&#10;SSzWRUHmYkyp6ZFNa4SO7IugVWROAPWq2mXU8cDQTAiTcTns3NJBcvczm2uOMN1am5WXmNKTRc0v&#10;a6siMBlsK3pVa9leG6KyMMAZORxVu22Q3Hmq2DjBGOpqDXVzL5pkCnHHHes0nuHLcrTXcUv7jYED&#10;rnOOM0k0gtrJU8zcsYGSBziq8UZI3ykkN6HIFWrd4BA6vLgdh61qm3uMkgvLQRpcwSbsjOO4PvSQ&#10;3SXV8J1yNo+YNjr6VRZYxuEAw5bgEdfamwXTvJJ5XyPjDqB/Smw5ovQ3JtQR3MBUkqM/QVn62sks&#10;Sui7gpzwMio45JnGwN0HJz1BqCW+NvcNtdmLDDqpyKNmCbLESmU+Y5QYAxk9BVfUbVCGuIZMYByB&#10;TJZY5OYg5Vhj5R0pY1fyAhYlR1z3ou27CumrjbC2NymJpAVbopNLJG9sTCkSujE9uR9KfbTxINi5&#10;Xb03UrTx7PMb5X3HBx+VDdtiW7alKw8qMSfvBkNgbj2qSVfORtzDAbkH0pqQSvdNIACWGc9vyqcI&#10;qoUZstjoT17cVO+o24yZXjNvCcpKTzzntT7URDzMSde/9Khuo2huQR1ByQO/1p8QRVZBIqnPY0m2&#10;g929iC6hKyiSIcg5bHBNXbKY/YNoCk55AHSq+2fau8K2adGht42ZTyTwKuKSG7PcW+jAQsoI74zV&#10;OFFnjLHJbryKt3snmxbGZiwGWX8KqwGOWIFsqV42gcihrlehNoskVfInBMhKsmOe1LFHuaW3RgG/&#10;vVHds7XEcsjEBV5Ap0czmN1jAGeAxqYpN6g7NoaqvBm3kVSwXqehqWOV1jUOBhgeoxUMx3ZGASB1&#10;J5JqSaWGJQgY+qhvWhpJ3G99CC6nVY8fNwfXtULzKF8yOE+quf8ACn3ACnkLknnFVAtzJPmKU8L8&#10;wGatSvsJuzHma7VhOVCnr8p5pYZQlwsr5LMMAk/dPvSoY/IIM7xsG5Vl4FVdSnDERFFZQuS3f601&#10;Nya0FZsLyNppHcXzCeFsKMYz/jUdrc3kszC5m+dW6E80+2eRF2ylWDcAgg1DNDb5ZZImV+xzx+FK&#10;7b3F7sEK94jz/ZpUKNxsfHX2zRNF5l4jAsuBhvm4NVxLNEjRTzruAOxG6GpLDUVktTBqAKkDjb39&#10;KI2V2Dbvcsm0Mc5gjnRWX5kIPNPjnaRiUlAfGDuHWs+O6tnkV4nI2n5CQRzVpZWnBn3AEHkCmpF3&#10;Vi7pE10LlorqLIAzz6e1Vr2Vbi6kiWMgA5AJqW2m3OSbhs9j70mpi2SIzyHacctTdm7md+ZMowNA&#10;07WsjlJF5CnrVW7+0RzqDHuVsjIPP0P51HcKhlF0ZiNnRs54qSAfuROzsz5yCaVtboi7Lml70DxL&#10;jA/hYZrRtLdtnmOyjHUZrPsXLt5zr0P3gTWhFcKtsfUt8xpLmhcasy2h4+1WxIdf4QOlR3N4WXy2&#10;T5XOSal0q4gMpadeg4wM/nT9VjtrkedAwBz2HatIyS1SKlEteFtNluLvaWypGVKDp7Vt3WjzWLMF&#10;Bww4JH6ZqH4Z3Km78qRNrEdW713M9nHOf3sC8+3WvYwlCNSlzWPIxWJcKnKzze5e5iOxgR2P1pIQ&#10;wIKvngkj0NdfqvhGOQtIvZvlGKw7zRLq1dgI+B39q7lTajYxdWLWhSDXbgNEoPqc+9WoZZ1OUcgn&#10;73NRELCg84kEe/Bolu4TCGiPzVm4y6BfmV2bGnaxdQoPMOcHvxXUaTr0c0PlMSSK85iv5CcA/KOD&#10;zVyx1O+aQLbFuB96t6dTlVmc9RR6bnp9tOrHcrE555q6uUbduBLDgDvXM+FE1OQiW53Bf5108oKr&#10;t+XIHAFdkajkYqnGwSFGO4Fs+jH2qRgRtG4EA9uKjmMaR/vFCsTmlUvsDBAAR0FWrRMW3GQ6SQ+Z&#10;8/PowHep0l2xBSCe2BVW3xIxdiTz3qZ5xECo5I67aq6aGtXdji6MflJznJIrT8PWazSoAF565rMV&#10;X3Ar8o7n0rb8IJuvUiwGGepFCaFNRsWvGtjBo+mEHa25civJr91kvCzNkA969Y+LLvDbICcnHb0r&#10;yG6ffdkrjI4OCea5Jy97Y35P3Ssd54Bhie1Zix74Oa4P9pS8eHwvdJvyqo2Ocdq7HwBp80tqT9oI&#10;HXGa8+/afY2/he4DtkbGBJOaKkrUWVg+X2yPzv8AHV2w12SWWThZCNw7c8/1rnLyY3EgESljuAy3&#10;Pf2I962PFtyn9qSyIhwZT90Zyc5xWHclSTJ5eCcspZc/p696/O8S05ux9xHlUUhtybyCPcECnPAV&#10;u+cc5qk1zJInMRlY4OFOMDHrU8j/AGpTDJLkZHzc59xj8arSxXMibLViqBvlJ6kfnXNFJEOTbsfH&#10;C6damBnj2jIyoIzjFVpLOV3Egt2Bx1PQ/hXVHSrVQViiJ+QfMQMUxbOGOZ1ZjtAxtLd6+jukznUW&#10;0YNr4dvZwFllVFVMj39qlt9LihjLTxZGPl3cZOO1bVzCtuh8pSQwzgDIAqrHEtyhSUoGVcIR/OnG&#10;aSuzOStcihVUlHkRnGMADnkVas5JI5zKJAh3AOGGSKgEUtuFccKB83GDzUzKHkWS3XYS+EHqKmUr&#10;hB23FvEUqJZAMSEdfpjP50gVYlKlt2B8jAEZHvippNPupD+8DEr6GrkOlxAIW3ljz8y9f/rU9kW7&#10;GetuzqshjQZwSAantLZyQ3lYHTgdK1bLSSLoszBQDksw/Sr8WlI7eY6heAeRzn1xQ3dCWmpXi0yW&#10;bCGU7SBg44PX/PFM1LSzpyM8xIO7G7b9K17drOCJknkfenKEc7R/nFMu1gltDNGu9mI2seD2qYXS&#10;1KqSTp2RW0tkVUWTcWK4AUcYrQt7dPMWGWT33HjaaqwQTwFZLUqpHysSvH4GrzRtJ/pkZc4AXJH3&#10;mz1/+tSkoR3ZEJtbos7L0TxwWbM6ynG4HOPXgfjW5pqpBN5soKlCCRndg49fzrDtkdGE6OoV2OWP&#10;Ue1aMo1qCBr2S23xgAsx6gf5NU/ejYIVFGTkjorV1+RGlAXIJCOGLEnPHX06Cti1sLaKdrVkYMyZ&#10;UFu/B4965fRLmO6QXXnMHIwfm5Bznr61rw3l3aJl2ZcPgbznJzkHr+npisEv3iRpzOWh6dKsF38H&#10;bm0huGBikXeZM5OD7fWmeC9PhOnRK6vECgO0rjdgZ79fSjwSY7/4d6tA6hkjGWGc5PJ6/Wqvw41C&#10;OSxeF3fcxZVUvwOeOM+tenpFHm1dJOx6/wDDi2j+wmQS5YkYPHBqr8TIGEgnEI2+aA5C8rx15461&#10;e+GKiaJoo8krySw/+vio/ilAIYvMYDO7JJbj6H8v0q2lyqxwxb9rqeFazfq2rGGMqC74ZA2Pl6ZP&#10;P4VAtvDHOXWVCrpjaDt579+Mk/pU/iCawj1vzWbDFwwwu4ZzwD071XuiZbnCzZZcGPg89fw9utT0&#10;Ond6CW8O2TdbPG8gyQhXhMg4Df5HSi4IklMU8ZcbgSzHgAccHPTnvUszNC4hgCqwK7dp24HGB+np&#10;TLuFoo1dyWJB3Hn/ACelFxtXIZrpI7kyBhIcHcFxnHI7fzpLZWnmUQoFVWJGT7YwTnPXPeopIJIJ&#10;GKxPnZweoqS3uDHIv26IL8gxtJOcH9ehFK2o3FWO20K6dbWO7f5VC7PKGB3HOKvxazDCBMI9hZ8Z&#10;DcJycHnGOKx9IBWzwZtwbJVSvb0yfpUpXbMu987gMDIIBIJxn6ms+ZuQrHoWn6jJeWKyFg2AOSen&#10;5fjXknxca4bWQLVlXJIPJ/Pr0r0nSJj5BjdGBRQpUIOuO1ee/FWJSTPahg4YkqzDGO/8q0drCWjP&#10;O7xp2V03EBcgyuPmJ6Hr06AVnSyw2VnmMZaSTAYDI4xV6R/MsiVOQXYKVOMd+p/zzVT7NFJF5cig&#10;MnOSv3j149aXUu7bMi/KoDsjDEx/62Tkk56jnrj+dVJ1tVjRkbGwZdMH5vr6de1bFwLeacO0eFRS&#10;NoQKBnocZ7dKz9RhHmG4liwzL8pY9Bjqf0ofYsalld3Vol0hQRhickjp2FNiimFsWEQZRkqpJPI/&#10;GprLdNZ7HIRfMBROfp2/zzS3rXG0RMxz2x1Pbp34rzajalY3T90hvoWuYNjsA23IGcA57VoeGoL+&#10;BQ2VQ4AAUDJHv/nvWTfRS28qOLbYjj7w5IOaveHtTWGcqszKjAj5ycg//q7VEnyxui+ay0Nu7u55&#10;IjaozoMgB1AGT3GRVPXJbjQ9GIePD7slT/nFLqE0TpsjI3L95vX9azPEutxyywwrBuDBjkHIPQY/&#10;DFCjzpNIJTc7FSHXbGa5VwrRFidyKAR17Grk2pvf3SW1sNmVwCFHzc/Tisq30vzb4eQ5jDAkEHHO&#10;Dx+Nben6HMubgsAq/wB9uCff19auVqasTZtnSeHIhZ2TGST5SQuTxz1z1rV+0W4ZnCqMMFxtwCD/&#10;APrrBs7cX6M5Kgx8AtIeffp7VbZbqF47cSBlVPn2nrx156/pWP8AEdy2nAtapazNCt4u0OB8qK5z&#10;g+mD1+tNjnl+xNNApUAYPzZOckcn8aktrW5hjDyuVWUfOrZ/z3qzPayyLGVlHTgdQ3fn0rJycJWK&#10;umtiKzsZZbfbnBcBlZn9/wDP9atnSpoYhBFBkRkHbnOQM5P+fenofs9vHHdx+ZwWAUdB+Z9P1qSz&#10;tw8v2homBGVRT0HPIPpWb5pSuilFyd9hLu5u7YKfIcnjDqvY459qntXYMwuXYOEPzKMnn1/Ootwh&#10;uTb3Z2qMnJyeMdv1ps13LJMs0UmFAxgjjHrn/PSnGTvYm1mIZY4797aMZZQGDK3J9qt6akkkzTMX&#10;KlCvJJPQ4H0rOurCV7uO7AIkVCCq9+/X/PWtvTrH7OPNmOwlcBXcknJok5TlzBfobnh25mnl8oRq&#10;0kWMxheWHPb8Otd7orRy5cRsrqAeDx6f16VyPhg3E9yS4YArt3Lycf4c+tdzo1skMhbLKpjAz0JN&#10;aWSWqLVmjrfD9ybiIKF2rjsa1bvXW0GKGVopGjaQK7IvCj+8fbp+dYfh2cREwgZyxwxOa6KaVJbY&#10;208Q+dcYPI+tCSS0F7z2Oi0a8e6CESbg2CrZ5xXR2YUMWjPUZzjrXGadMdJtI3ELMFj/AIOciup0&#10;G6ivLeO6RtysuV+hq4uysVFaGtaW01rbMSxwzZTceR7VY1O2mm019jYZRlWz0P1qm2pwriCWRY1k&#10;faGY4APua0A7qFtyoIyMt1BqlbluNXJrWFhboWhVwy4Yhu+K6DRXOk6bEskhRQmHDHvWBDdO0pt0&#10;jBzwWHYCrzySamHtSAYHULg9feplHn1LvbQ1Yri9luFSVI54S2QQPu4707VxYQXKapFE++LHKDJH&#10;rSWEb2yiBHBRcbGYYI9qsW0iXV7JZtCQVTeGboe2Kfwq7Em5MlEdnfq7rIjB0xJCT1B74NX9CtDa&#10;aemnnkRnC5POKyNEtrm61SWaOcGIDaVA+6a1rAfZxJAZVYBiUYnHBpR+IT0VibUIbdywjk+fbkM/&#10;anfZzqGltG4/eKvysp5z6iqe+S8M0Hnh1ReNvrUnhDUA7y2M7BlAxjPIq2tBxutRLWO4jtWLXLh1&#10;T5eOh/GnzXUk00cFwm6XjcqnH4ipL+zhiR/LkBDHoO1Z505JblLq2usmBvmXJyo60JuO5UeVvUj8&#10;dxtJYJrFrGPNhJG09x3zTPByaZf2cdyiMqITtXdyvcj6Ve8RXdle6K1vFcKWfDZPcg1heGb2PRrm&#10;4iLKIJWDbewbpmpt2JlJ3N7U9Y894jpyQyRq+HLNyMdce/tV5JWDJcPkkrySOlcrcRG4nms7cgZl&#10;8zI/hrUk16WK3huHVNrMEZScDNLezYbmsQWJniHB4I9arXtqLi0OJDnspP3aozyXFtdoiFgHcErn&#10;HFLrElzbyQX8E5EWSs8YGcg5rOSs7jTiZepNPobw3jEGWNyFkHBI9Kv+IrG+uNLj8S6FcljsyyEd&#10;fUVU8SabJfaTLcW2DswVDdjUugxeONGtIYZbG1m0uWEbyXKyRN+RBFXCzLkk0rFnwxrtnrlsLQrt&#10;uI1xJG/BB9R61JqzXFpDJcrbgsoyAe/tXOLH9l117jTZ0IySVBwQDWvp17f3mnXEV5KGdJGCE8fL&#10;6U7tGTumV4NSTVbZNShi2vEQWU9R61pNJDIyzI+Aw+n4VkwzLHabJkaJixUsD+RrSmurN7RTI5Ta&#10;v3+1KV1qEVzMjU2kdw9xqMMgjZCshibJB7Gq+n3El7a/Zku2ZYznd6D6U+a5RZ18ibIdPlx3NQ2M&#10;Lxag7MoXcnOBVR5XEGrMn1GOC7sFtnkXLMBg9M/jRb6bFbxqGLAqDg5HA/rVC7jvSoaR1BjkzGMY&#10;49/zq9YSz6hIkykK3QgnqR9aHoNWtoaFj5y24UzhlXPTuKrLfGK5VZUHzNgAjqKZBqTW0UkLRAOh&#10;OSD1FZsrw6pCl1mRHib5SD1pu2wWsa+qQ3Ue25tlBAOCB0xVTS9bhWGSNwoljcjbjqKsWV8ZLVsg&#10;MVHzZHJFYLPbvqBlhXYyn5lK0tiFqzaudQW5HmxE8c7geBzUKzyMxJAbdx97GKr3jXNtZloFQrJ8&#10;2G4z7UzT50ls1ELuCpO5GXpU8rkVdLci8QXz6bCZXtUK8bTkcVcZZFihulwEZfm5GDWPqkk91qMN&#10;oVDw5PmA961Y7mMx/YmVV2Y2EDjHpQpX2KSjEgXVp7XWkgugHgkbBI7fWtTUoItShMDyMBnMckY+&#10;ZaoRwi6cjZhh90gZFW4ryOGMRTthumMYFa2vEzWpWljCtEssxZ14OeN1PEVq9yInV1dV3K5OKbdX&#10;Ui3H7+JGQnh/SrSeUyYBwy4HXIIpK6YNqJHsZZTcM2Dxx1yPwqpf3FxcXSWjRkKTlHDfpT7nfHOB&#10;GCU3ZJBzVe4UMwuEcnJ6E9KT+MLxZYnt4xIpYEMvPTrTxFYOANh8xhkE9R71FFctcKxmXYQOMmob&#10;W73T7XRgRwcfzqbc2g076lsPHJw64I/AVHqMzm281cZXqO+KdcoksYcZ56gdagkMaxHzmPTg+tNR&#10;kncTdloVbYxiQMx/dtyB0pZIF3u8c6qOytzmoC8cs3+jtuCjgDpReT21xEDJGwlX720VaF7w2SRr&#10;SQS7tyqeMjIzTbd0F2b2NwOzrnrTVgaWILwec89qbKGt5i8KqwKfMOnFU4rSwPfQtRXMBMiBsbv0&#10;qvNHJFbmQAh15DBcZqATy25MoiDKx5GelPmule23glkxhlPbNTNuKug0uVbC/vI7x45JI2hfqpXD&#10;A5q5HeD/AFCOSMgFR1pLawsrxQIgsbp/fJwarSzm0MnnWaqw43R8hqNUSrt6F1MROQrEZXKqx60y&#10;4kZmVvKGAc7c4B9qq22pJc2qiaLLA46/rTgqi5AuycEdSev40O1yr3WoNdoZfKjQjKnI9D71UOo3&#10;CuWVTu3fL6Ef41LEipO6lSysflB5INQM/kXQkQ7cnDJ/hVWitiFa+hZivPtMgyTk4+8tTrCzySQt&#10;wCoK5HQ1TKLNeCS3kIc/3jjNXVR1UwySksep/u1G7sVZXI/tnkf6Nc5wQQjqDgnNTyPHFCpI3AnL&#10;mql3CVQBju2n74FPFyEG1cnA5wapJdwfvD52jlQtuOCOCBVFLpkjb93lQT8wqa8lnfLAkDOSD39K&#10;hMURtfmDZHQk1M3YGrjrmTzf3igYI9etNs2SZCVl3HPCZ6c0sMkcsGFl27e4FLHElvJlhy392pUr&#10;kdROTcBmAAA65pJp4raUedCzknryRz9KRt6S/uWySTkCm307Qt5bxgMT19RVJJbFxZOJFddu0ZHN&#10;VmuTDctIo4JHIXNWwIRbgFflIGeKoXk+JZAxHyj5SBxRZX0IlzXuT3M8VypGRkdazndVb7O8WMn5&#10;WYcVYwHt1lddoPTn+tUXug1wFu4mKqPlK81SWootseRHcBrWSMK3qjU1VEM3kXBJ2Hv1NWn8iaBb&#10;i1Ks5OCpHOMVXDyEESQqxQEAngih+7PQndai6kdPv0ERjCnqpIqNoCqCIjDhcRkCooI1dgWDbycD&#10;n1p01te20zOt0XjALKrr0obTV2XsiWRLyW3SKa1QsOobgj6UsC28BJZyCf4S3WmJqCtFG8UzSMD8&#10;yE4xzTrgwzYaPkN78g1SWliVeTualjHay2zxKTu9COaydVjniDxPLlT90N6VoWLvbYSRONvLAVBe&#10;CSeZnKoVHTJp6R0QddDNjjQ2vlvEpYnGM4xRFbeWo3sSFIPJwKGDw3zTfdyOT2p4uHWQpcRAZXjJ&#10;PIq2rakpXNGzgtzaG4SUM2D2/wAKuwxbov3KDA67vWsrTGaUMYdqkcgZ61p2zPOQjMw9Qw6dqmcU&#10;wV0yW1MMEx2Ac8MD61KzQFH3RkMfbpUV1ZRgb423cZLZqeIb7RZnl8xQOV6VUbKNimzf+H6RC9Rm&#10;J3BRz616FGD99nGMcqa4fwCsNzcLJgjHYdq7whRhAeMZORxX0GAbdKx4eOiva3GyPDNxuwM8E/zq&#10;pc6bFOCuwN6j1q3vByOoPQ4oXcrnA4I6gV6PL5HHey8zltX8KS3I3QLjHQAcVhzeG57Ni0oJYH0r&#10;063tVKCRl785PSop9Cj1B9qRAc9qmVPojRVXFHn2n+GJbiQggk54BHQV2fhbwMuBmLJ75X+VbGn+&#10;EUgZWVDjPeuitrZNPgRQFG44PNZRgoavcwc+eRV0zw4IRkRMV6scdKLmyWJwQOR0J713/h60tLrS&#10;X+XLBepFch4ohWGVowQMnqO1aU7uVzRzSpmFKpeQAgYzz7VKJ0ihOOQOpNV3Vyy7Yz75p65SE55J&#10;PPFdXKmc/W4iXHmKREcBuuMVNBFs6naT1PPSoYIgjbm6MKdIWdiyNxn8qelvIItJ6osFkPyBcDHe&#10;tvwe/k36uBwD0IrnoAxkBwQQO/eun8EJi78wdOtRJJIUpJtMj+K16lxCEY/Mv8JryQuhuWRVO4ng&#10;rXp3xYxJkgtkckdq8p89Defe+bdzxWDjzyuzpvJw909B8DCSKz2h+o5IHFeX/tcTm18IXBk7RscH&#10;kn8K9L8FT+VbheMMuMgV5J+2hdi28HSHJOVI69658RZUJWZthoc1ZW3Pzz8Ts/2+QQjgvkEnnisy&#10;ac+fE0xbcucORwOlXtcLNJJJFJyDhQRggZHy55HGKyCZjbbpJCxXnaR2znNfA1IN1HqfVU7zHC7t&#10;1kEsLKrD7xJ47c9u4NRSkGYYZSoT5cfMOT+NSxQw7DLOVUtn5B0X0HWo7azmeV1jl2qvCgc5H+fe&#10;sJSV7I3cXzaHy9H5xifzJA21MAjHP4dqh8lZZWmWNmG3B3HBBq9p1lauMLGBj5avLYRLG8fBx1YN&#10;27fjivd5ZIz5Y9zn/s12V8qNSq7ssN3XtSNowY7sEOWz8x4FdB9mjWUi5XCOuEJP3SO1M1K2EEGX&#10;Zm3INrAZHI6VpZWszCWrMVY0km8iZwDwAfUVcs7CFYTeKiyMnKkHPrUTRGAiK7AdGHD7T8v9a0tJ&#10;0p4lBhmDRhemecH/ACKuKio2M9bkew+Q07oFBGWO7GaNMn8u4VZgX3D5SyjHrnmn3Trg2xbg85PP&#10;NRwqog+z9D9OnsP896btFF7o0JLyB4wsUWXH3yTjOat29yl2gCEBgSMnqfb2rCju7g3hkeNUG35g&#10;3U/r6VqWhs4dsrNgSA7R/dqZPlWxVNOSJLqwaK62xPvTbnirMMUm1f8ARiNzdkH0qNZ/lKxOSFIw&#10;QeetE90RGIi5RiwOQ2B+f5Vk3LcpqCVyxb28lvKQ0asAeATgg+prQi0/yIRbGTJcnbkHJ/yKx7eY&#10;szJJOC27g+3t7VbGotPPFBaTfN2fbzipUJSlqL3Zlq2Rba3ZCufnDNk10tn4mtpoUsBdKI3AEsWO&#10;Cc8e/Y1ySyRxzMjnHJwZOQfbtUkdrcmU3NuwBBZiEU+nStYxjHRsia5VZI6DUr23i8RxpbWSxKoD&#10;SL8u368H1/rWwt1aXEReNlRlcbhnI9QRXOWOmF7Vb2TcyhcbWHPJ6n8K1tPsn8ppSMRtnacHtxgj&#10;/Pas58i1QqcJrc9b+E0sF54Y1SzgIJFud3GAePpms/wBHB5EvlFlkRz8oYkZJz369q0vgJDcXQ1C&#10;zeOMJ9mO0KOufqcmqng+0bSdfvLJo0O25beGbBPOfw6iuxPnpK5xVdKskenfC3x94e0W9ex1yURK&#10;ybo3J6nvnPPr2qT40+KtD1DS/tOmawjlTlfLIIIyO/avL/iRpMqxSXNnEIpWBIEfJIwe/pzXM+F7&#10;C+lRILucyK+EKgnAHXPPtjtWqm+SxzOlFy5kQahPd6lfC5ELskrFVAzhTjrkdR/Sta18PLDpyveS&#10;ZXvKGyQOw569K3rXw7FZxEwhM7hlWb5jn6+gP41Y1eBY9OMUkAAK8bcc/wD1ulTdpD1tocg0iswk&#10;iGQjn5iB09vb/HpQQNxncSPkbSHUgemO2f8A61OycbZUbCOBtQYA/wA/0qSeSOMO0rlVWVQgB5yR&#10;1+owfzqtS1ZFe4nimsgm0mVsAlVGOnbnNRRsZpEkkGPLwwXBBYZzgMff09afq4iwUtGZlQBQ+cDv&#10;gdODz+lVreW4LLK7fKinIPVj3xg9c/yNLWw5PU7DQGdrBFMrBtmCuACcc8nvVuSztwY41kRN5JBL&#10;DIbr+IrH8LGa6QIYSgyCN4IwO1XbuFLlszyfcI+Zm+XtzzWb0VwW53WhRW4gbyVzuX5iy4AP+e1c&#10;F8Uw81pmNPLwxAyAN4x0yfyrsvCbgaYslzlsH5VA+8DjB4rk/iTkR73I2jqM8gHqf85rRWaRNveP&#10;LLhoIoRE6lTLnJAyR2x7VVuS0bosTZ2Eqc8HpjPp3/WtS6sjHOZo4WIIbC44Hof8+lZ2pLNHE6Sg&#10;5ypxtBGTnv8Al2pO1y+hlakZIZ5ImiZy7DO0cgKPX61Tv5pbllmztJjx8xzxngVoX6Tozw2zEkBm&#10;3MwyO2M1UaXyx5bBeRzIFzx2xQ0VFjtJfybXdLKBknAQnn2P1pl1LKshkhTYVOEBXI5/n60ltcxL&#10;vtYoghLZJBzn884qczDySryfxAdB1/GuKcffbsdMPeRnXslwzrC1zlcDLDBHc9/rW14d0yC+t2hZ&#10;Ecr8yq55B6Z6Zzz9KwoyJ5WkKmRX+VEHBHaum0KIb/JbcgwMPtPJ9qidNNXC99CrrcLWcgubdAFV&#10;cMPw4Nc/fyxtfhri5BBTCKozzjH4V1viJzbWzK7kbQT8+OB+VcjZW51HURLMkTx8kOPl6fjWdNtb&#10;sG0ja017TT9LTdETK3PTJBz0HoauqJLtFnt3YAcuDnI6ckD/AD0qpY2Ki5EWM72yMjIB7VqBUtGa&#10;Fh8/mYTYM7j0/wAKUpWnYOdp6E0ED5JSdMtH8m05x65xW9pSW9iiRSZOMEHPvzxVTR9JdA8N1GE2&#10;gcdV28gc960Lh1towgTuoAY4J6Gs7XlZlpqbuxJYt8qll3b/AJTuPIGT+FTN9osn/fREoCQhXgj8&#10;aaIYRmby8l8/NnJHv+dPF5FNENhGVAUfP37fhWcqbT01LhrcltZZNrGdVkKMQUwe+Dn2PIqKzedJ&#10;RKxIEhwoPOe+PenxOqJIVf5mQABACMkn/Cmi1As0keTayH15GevFChKOzK523Zkt7LM1wggSJ1UA&#10;yErkk4/lz3pihQHgltWUFjtJUYIIz/j+VOjhd1KxxjjkPtyf85qa2nM8gcfvGh6Er1+oP48U3K+y&#10;IbRWs0v7OZ5Ibt9rHDAqD36A4rf0kXszpvYTBjgnAGPbn8aoBGuCUuUClssRGuRn06e9bvh63WNF&#10;YSKCPmcZx6YH+fWs4zeqZV00a/hxUtpAwQo6dyfvf/WrtNNuJDEs7TAhyc9efzrlrCzWVxM8RCuf&#10;lIPX1zn6V0mgISHt2OUV8ZIJ4zWr/h6kp20Oj0dE6mbGVzuzyfyrqNKNtNEE6sODyCDXK6SuFZI2&#10;yByp9T6VvaNGsSmJDh92TjvWfK0kkHPpZnR2F9FFG0EbBgDhVHY9637CZ1sUMTBT3+XFc3pKWtuw&#10;kDbSx+bd61vW8kYjIZ8E9t2K3SfLqVCzWhR8dafrOsWlrBpIz5lwhn2EcKDyT7V20BkTyLRpQCsY&#10;6isJHWynjlRd5GAwz0zWjvle7aYK2CnB/u1Ld0NOVjSh823aWWMgHHGH61f0maSKxQNnJXLL6Gsu&#10;yuLaG1LXTZyeMVpIwitt7ptXGPpVJ6BF3ZqWuozYS2mjLHAy7cAipxrFs9pIs0gikRymfXjrmsN9&#10;TmWAWzSI+VzE46H2NV5boSWyJPbqxlmH7sNj8fanK7jqOzudfoM0ljaF7f5i/KkY5ogvroWskF4A&#10;WQncQPmIrL0y4vrCeNIIt0Sj5lb+Q96lvdUt54ppYI5DMgycD7wxnH1qYp2KXxGloEq6f53mM0kc&#10;spKlCSV/wrLs9Sn0rxTKVk+QkZB6gVU8J3MZunvvtTfviCOf84q1dTm28Q/aCgkDKN4YdAc1Wly7&#10;WubLapE0kjoSCJAWXNRZkVzdoRyfnHcj8Kybq6Ona2o2/LKMOoPT0NWbm/8ANtSbLqh5OevsaXqJ&#10;RQt3dWyTq9unyg5ki4z1qtqkNrIGurZmTZLlWHIPfaRWXrWuQ2k8N+yOMSBJwB0z0P0q9YagtwW+&#10;zMphYbmOcgU1rqQr7glxEL83EQMRYAEh8f8A66vXOkrqumyWx5jfqwPNZ15e2tzqKW/lbA6/LKrD&#10;AI7Ed6rwa5c6TDLaWchkkXLKF6le+AaI3ZcU2rmzI88NslqsheSBVCF89sCn3WqQi8TTTIN04yEd&#10;umPSqi3wZ4YJXP2l0ByyEEjtVe5NyPEUc8jxsLeIsuBjGf6daPZ66kvRnQ+H43MsiXMIG/goX+Un&#10;sfatCXWpjbNpm3aAuD04rEhvP3aXVuxO5uR/SmXmqxLc/Z7xzA/3o5D0Pbn1rOUG3cpSsZNrLLbe&#10;JJBqUDLE7BY7jIxn0OOlaViY2h1CP7WWCPlQRgr7A0y6sYJZf9Nt1k5GWTgE+opmnyv9purMxqy7&#10;SQW6gdvrVvVCbTZatbaGfSjFI252+6Ce1VZ0Eunf2Zbz7ZE5VH6PjqKfAZbZ4/MjDoewPIqK5UXe&#10;S0PlhW+Vqn4khppPQcksIMEM4ZHUjJxz/wDXq7cgLKWjfIK9D1rPk27lEnLg5DZzU6NFK2Jp24+6&#10;T3Hoat2WiJeoXd3a3dpJZmYLKFwqZ5+tQRyXS2SwygSE/wBw8modQcwWklxGoXbgMxGSBS2lzHcv&#10;BE8gU43A9qLXVi1bcvaVZ+bHIm9gqchnPOKhuoY4A7tOiqD8oH8VOk1SPTbp1Td5bjgA8fQ1Tu7m&#10;01O1doJUfYw6HJH1pNa3M3LWxaXULaO2S6Xcse3DLjkVQvGla9FzZXCEsMjdjnnpU6WTSaYBMQAO&#10;hYVSv4UgCsk+eMNtwcU3JaGi0VzamtbXUdILXMpj4+ZQ+CCO4rN0G4ls0kZLkyJv28tnNWnmZNDS&#10;RwXBX7/p7Z7VgvNdaZpzyxoFz8wOehqklymSd2XNZS3mmja0hZJA+RIjnBH90itJHiktklkiZZCm&#10;GKHr/jWd4eS31qwYSQMJkAZZlbqfStCFDEFO/JXhs9R+FKC5VcPUbYajdWzrGhXGerDn2qe4uPtM&#10;TyYAYfeAOfxqhevHbyDzn+Vz8uOCaGdoomJB29BzzTjFsPJF+xuttsVnTfnpg5qON3CSKoaQZ5x1&#10;A9qqRxg2sbxSHludrdKkE8lpb72kYE8Ar3HoaNkCi1uI17Hnct25VTydp4pLaeMzZzkDp71Ue7ZF&#10;eWJckNlsU37Wl6FaPCt1Doap2E4uWxaW+BZy3B6crxSJqMKy/NGFc/dYDg1ExRWEMnQr1I6VVM1v&#10;buvmqyqv3lJzke1ZxT1Q0pLoatvq7hzHKoBI4as+/ku0YIwPJ+U/wke9Fxs3qYJ/MjkHG7jFRxgy&#10;yNHMxG3IQ9RVuy0F1IreS4sHztbDHPBq7LNG5EgQEBeCveomiMEQLMrHPAI61M9sgj3ED5x+VEYp&#10;N2Y72jqRzPLHEJIgCD1PpVSaQfbElt5gMYDDGfwqeESQh4wQf7uD1qvmWW7WNYhlW5HtUuTFdXJb&#10;i2mOWRmAZv4elQ3NjL5YNoMuv3kzya1AFIwG3D0z0qvOBFKduU/2gKpzclYT5U7lW0vBNIv2q1I3&#10;Lgvjg+xo1GDyFbyZFaJ2Hy+n0qOVbmQyQROMs28fLweaW3hkaEea33WzjPNLmbQJxvoVr22eGwdF&#10;mIzycHmrujx+fpsaTgFkUYfPWmXEsEcjbm24YAKRjNSG4MALQLgFcgL0BqFdsS5m9AuICLjCoc44&#10;Kv0NV5beK7J85R6kg8/hT4rmQ3BM33dvUipGGVaU5ZAOPWqceUE3uVVkVbhbcLzj5cnNWLa7LTuk&#10;/MgGFGOD9aoqhnvEkJK7eFIq1M7xXqAkEjuB0NVbsFm2SXc2xQuNrDhhjrUMMsRm27FIx82BzUmr&#10;TISjKm4kcnFQ20KebvZw27HPcVL5dh6p6k06IwIjUkdc1W815oykRbg4ye9Wrhfs6ssGSuMkA81n&#10;o0jM0EW4EsSeKT3sPfUmgsyIiNpyTnK8Yp1yWto1dmJx1H+femW12+9ofM24PP6VHdXhe4ClMqMg&#10;knJzVrkRnqxtzchIvNixuY8ggcCktpnuLomVVYbflf09vaoSjGYrLFuBGSMUkVy8KmZIyAeikVmp&#10;K9wu0tC9c3TQwFfNY7uDtPFVYpAQFZgwI5DGmrKCgIHLN/EOhpA4hlMVxjaejdwfStFfdA2ra7kj&#10;ohhNvG20gfIeuB+NQT25mttyPuaMfMScZ9RzUrzJbr5u4umeW71HH5b3HnWU28EZKdx7U7W33EtC&#10;tA0TRmbzCrbsOh4x7jFT2L20svlTEht3Dk8//XqK+tZWDTCIRjuy9j6EVTRrgDEygMhyjjo1Gjdg&#10;jFMsX1rHDN5MU2D1XHrUkEt0bc+XJnj5hjn9aHKXQ3s5TKj8DVSG7lhuHYyquxsAyDrTSsPTYekk&#10;N3khAkgGCFXnNXEKAoHQEY6he9MFpHbub6OMEuPqD9KtDdI5kES4xxxxRqmFtNC5KbeG1WUTAqV5&#10;BPSsnUbW+RC9tJ8rdQDV8tbS25iljCyAEhM9RVSXzo1wXCE9mPBou1IUUnuVIo1vFWK5fDL1zxkV&#10;YusNC0Bj3EKMMRyaYypM+1QEkA6KaWK31BsLPiUfwrVSbW4m9dCTTQsKbre3wx6q2Of1rStpzdDe&#10;qhSePvcZqjErRgOsJIPXHUVPZzpBNncwUnnJzikm2hpqxalSeMYMY5PY8Ve02OLaYZZFx1Bz3qtb&#10;q9wflcOozwf50RpPC21vmXOTzVITZ3Hgm2tknCIcHuQeM110jhVJZ/oegrifBounuopoRiPGHGMg&#10;V2ojD/IxBOeMivosuVqNzwsa26upJDCvlqFzk96eIU3BiOeQQTT2VIbYBwNw7bqrLNI78ggA8DrX&#10;opNnCr31L8KhUMQG7aecdKt6Snn3CQ7ANx6Z4qlEGX92GwvXJNa/hi3ebUFdDnnjNapdyanNGGh1&#10;Emii201ZkwSFrj9R1CVb4Rq2QvBJrvvFRNpoa/w8ZI9a84Eck2pdNwZsjaOlcdaV24m9KPuXZ6X4&#10;WkY6KGYAErxmuX8Ugy3BDNjJxj1rqdEjeLRPnXgLwa5XxC6NOQeW3dMVrR0Rm2uRmDiRZGcuVA4x&#10;inxpNID5bgKOpNPcxp8wfp7U2O4Tcdh4HoK3u0jNNjTI/RnwP73r+FOjjUnIYcjHWnNGHYM2AewJ&#10;oVQQEcdO9CfMOV76DpEKBSgx6jd1NdV4DTzJTkg7cgYrmFzuCvng9a6zwNvUkhsjqM00rqxm0luz&#10;nPiwlzuYFxg5G0+leXKscMhYkEscYxXqPxbfEruVLEds9K8xtkeS9UYBO706VzTdtDqjK9NNHaeF&#10;ILxNO87jaB0J614N+2/rynw21ozEADLAdvevoLQVnTTiQ6hQvTFfMn7dF5CmlmNwoLHDkmuPFtLC&#10;yR04GP8AtKbPiTWJRDPIrRYXceVT0PH51RmcLFjztykjA44OTVrWHZ53WVx8x42ggH/EcVTgILlH&#10;VS2OE4wf8/0r4apdH1VJytsFzHIMSRjczfwMy5/XrViG0nnXzGdgQcMF/TkdaaD/AKIbx4I25wU8&#10;zrg0R3z6WWuHgWYSngMvA+lc07Rs1ua03No+Z/sqPKHKFW4JAXrn9K17a2QwvsAJwu4HjYABj+VP&#10;mt4Z4N/lqMHK5+UfT3psskNujNHCRlOVAyD9a+j5mji1SKGpHO1oHUFQwCheMZHBqmLqW3gaPzFk&#10;VgSYyvI57en096W+u5IZWlOUBUgY79KxpLp7mcmKXDE8ELgEe1WldGUpK9zVglnnn22xV1LZKP2r&#10;RgCW8b3Cy84+UZxz6frWTaMybWeQKN3LDj0/+tV8yKbYJCSMn5c46c55/Ks5fErGlOSZFqEySyeW&#10;/GxcDJzkjv0pqS26kDy+VXlu+ffFZtzPIb15CcKD1Bz0qa1vo54SAAW4Lcdef1onGyKjK8rMsLiS&#10;XCuWRecHjiriBC6lowyhc9PujjpWfFdwKzIz4BBA559hUlmZ9wmJ3KCQxwdwGPSlfmdmxpu+holl&#10;jZJQ2FOFCgDmrM0iQBUZFwpBB3jjP+f0qh5xWbZMMAPhMDk1YaOSRiVYkbvmGQcY/n0qXLkdkSrt&#10;6j5Y1ZSgYPtf5Wx146Vf0+1eOFiZSP3nyg57/wCRVS08kAIcou7OWGTirsF1ZohhcKZQSH3Z6e/p&#10;WbqSTsjVKCRO0dvCvlyKqBgQXY53d8/zq1a211EwuLOVJFflVTpgf/rqrNDA4UqdikBSmNwH0NW9&#10;EkdHFnMzKAhIZhgY9/0qqktrglz7mtpn2OVBAsYVjjcGbofx9a2LYC1dCGx8g4JLZPQ/1rFitWkD&#10;TrCB5f3Wx07jOOBVi21CaKMR3NxsxkvtxgjrxwSfTFKKjKdzRycY7ansv7ODzN4za2eaNi9uQUc9&#10;D9PXimXWnx6b481C2YkOl0QueQRnnp/nis79lW9a8+KVr+8GfLclegbGMHnt1/Ot/wCJFtPY/Fm9&#10;QR+XvmBTaM4BA7/XnrXoK7pJnlVv4zbLPiOL7VpwhQGUmPGD8uKxNIsVnGyNBkY354DHufX6Vuar&#10;bzzWglDjKRkF849u9Z2kPHua0gzjduQsM85HXvzmnrbQ5byuX7DTpo4nt2G07s/IxOSMY69e1VPE&#10;Azp7PBMFwuGQj+n5Z5rXit2E4iMWFVR5gUYzg54zz61na2Ekt5ASSAm1xgDBz1qk9AucLKPLt/JL&#10;7g0m5irHpzilnQ3cYd43wOgfjIHfj8+cU/FrZXfnTN5gLbSHyNueh68/rUIAMzMZR5YAVXU8EcZG&#10;PT8uarRlp9yDVbNZ3VVjAQtkgA8epzUaG3cqsjqgP3XI5I7dOv40huXk3uS6OqY246E849KUu0Ef&#10;2ebY7k8KRgD6+tTKySQ/ieh0Ph5NgO5GYIhDbBnJ/wAK17oLMhYxKpCYDE4Jx29+hrF8ETCaZ4vO&#10;JjVcLlsHHsDgmtO/ubgWsiyTkKDmMbOvI71lP3Y6iim5HR+CLiXUNOLhcsnARhjGMj/Csv4mrCbe&#10;SMRuwc5IVSQD14rR8DXAhtlkZ5Mp1ydoZf8AgOOtZ/xQa6NgywfNsGcKMnHA/HrVp3ijOW9jy69h&#10;t9PLS+TmRmzuI5Pt+fFUJhBJEzuWz1VJBnPA4q1qsskl0ULMUdjtjXHB/nVNopXVRCF84j7rJyf6&#10;8ZoehtF2Wpm+WXuleR2YIxCsQeePzqpex7HZI/mL8KQeCfer145DMuVYklXC5OD1JBzzWZeTRIyv&#10;GWDx9AqEHjPODT6j0vcp2kcxveVO3G0hD09D/n3q1OkZtJJRGRu6RuejY60lgdkwckAMcBhnn/6/&#10;SotUjAURyM+wlsMOpPOBXLWu526HRTlYdomnyT3ckUcTn5d28jOOO1dZDFLfbIZXAWNeWLZHHfB6&#10;1gaHG0NoLqRpAVXCCty4QmFpFXcrKfLU56jt1/P6VzzdtLmy01MXxXObiZbWBxKpOTt5yMcf0qrp&#10;ltDBZNFJDuGGBUEDgc/lV20sLiK9aRij7Aeg+h7en9Kj1aCWW6CRSty/zrtXkfhUJJT1JaVrosQX&#10;thDcRvDHIzKDvG7qSMEfqa0NMtLi4zdSuBsGVj29+xpbDwzYWAjkMJd8ZJBG0EngVupAhgDJgOvG&#10;1lwDkf8A66mTXMSlZ3SJbMJFaAX8hJznBHXH+TSTSW99OxPm7AeXBAHbkY6Ul88k0TIjfMMbdvXG&#10;eeantlSUyQRKXJGDtTAA9jUtOKuWoprQYLmCILCse5mXoV5H09aklhQqUiRTxuiyCBwCSO+e9Ndb&#10;WWHmMySocIoYDueD7VPps7SFXnhxlWIKgdfr6dahzuvdRs04pWGKJJ0VYbdowpzIhON/9P8A9dOl&#10;JWBZJoNwZskA52gemelRyWqm5SX7co3LzCp4Dc8H0q6TKGe2kHOA52twR3FSleKsyWuZ3RTt9Rg2&#10;K0J4AXO4A5JAz/n2q9BM4Alig+VwfMUqOcdDzVRoYoomtlAKOMhkI4IHHT6YqzbfbYrb7VIzGMyB&#10;cP0Pvnik1y3bZny3ZPa3LyKImeNc9eOVPXp2x+Va2kiQuEtlPyZGFbhiec81hvNFb3fnhFXAwRt5&#10;Ixz/ACrc0mSO4Kyx/uyT1YbcDGB19qxdlqbXSR1ujB/szJJbAIgGV3du+a6DSLxCYlt4CNzAMDxk&#10;VyekTNDeJbxyFj/Ed3GPYHjqa6jR7hSW81BjPyPnOD61vFuSRmmpSOqspV3FJeHPtxn1/lW1pV0A&#10;RE0eAvRz3/zmucsroCVFdVLd2IyCa1LLVplm8sIgz90GrlpsVpax10At1tQ8p3LjnvirtlP5QUuv&#10;A65rGtrgTWRUblyQORwe3erumtIAwklLKOx7CiDUZXJ20N/Tr2FbjbkOeuDzWw2qWr+XFgKDj5sV&#10;zFmzQTqyOAmTudj09qZrt/cwolrakb3YBRnHB9K0vG90jaLjy2R1lzNw32eAyhedsYyxAGePWsvw&#10;f8TNF8Vw3FvZXTSeVI0cglQqVIJH9KueGE1LTLq01WG4Yy2+ChJBIPv602Hwj4e03Vb/AF+LSI7d&#10;7+dpbgwghQScnjoOf5mm+WKuzNSs7G/p8ilPs7W4+Xow70uq7gqTWVplomAGapvf3MMZFsFxsGz5&#10;qtab4s0y63xvOFmiAMkTnBHv9KznaWsR892X0vruI26ajFjzgV2YztYe9Laa1qenXckttHGBE2VY&#10;rkgHqD61BHcXmp6sJ5p43tgoMIAwQfWoJBdy3Miq+0t91s4yM9KtaR0LXK0a+hQRXGZI7cBMHMeO&#10;Bk9varFxaIbsXbEl1UK43ZwB0/SodCuo7RGlRsjj5Kdfzs1wZoNoLLyDQ4tsdotXCFDqF5JMSjpE&#10;uU45U+hqtcSLGv2yByASd6kdMEjml06ee3uGeCQBHBEikVGJQ2+2YjaSQW+v0oasLRvQrPbPqOly&#10;vdLHIXOBgcsByOveq+hTT2lszXI6KR8gwcZ6EetXbWWOO1WNcYUkc9/eq1taz3UrBcjLnLgY6UOS&#10;tZDjKMb6D1hjklt2tZEYFjvUjBUVDr9mLe6t7vIJik++O4PartmgtHAcr97gDGP/AK1Rag7qjE4b&#10;nhe1K7a0Fdx1LCXFtFOt9M6gbAUQD/OaS1it3uZdTgIyybFOeg9Kq2wbUNOGbXMicor/ANKn0pku&#10;IvPlg8vbkEY604K+7Emixp901jdLDNbHrwynvVjXmtLq2P2hTMjjDpu2lT6g+ves2Saa2mSaBjgy&#10;jAZcgVJfXTMJFdAWEgJB44x61EpPmKvBrQu6daPZW6Qfa5WRVHMnLD60qolneNfkM6upwVPY0w3z&#10;TMklspUtGAPb6026fyrfzIlBMY+YA89KXLKwlvsSxXrLE00abznI29SKiS6lubdpVUEK53qeoplm&#10;4awa42iVGHIA5FRaVqQkS7gezz5Jyhz98U4xcSnZokjk+XzmU7s4U/196s3UgkwHiOXAwV7GqX2w&#10;3GnmSOHbuHC+h9qat8i7QAVbHzAt0qLty1JvYW6uG+zyQ3Dc4+bnr7GotLntksmM8BVc7FyOevYi&#10;qmtzW13aPaXCklzjjrSw3ltNp8VrPNmWIDcSeTV2u7IFq9WaMO5JpEuMS71yjA5wahQL/aDiSBRm&#10;PBdeD+NVrbVnuyWkj2lOPMB7VLDd2azm4knHzLgZPWhqSeo3JX1RYhu5lhZWkOwH7vJ6VR2Qi9kC&#10;HJ6lWBxTlu1SSRXcNleDjp9aoXGpTRqTGNygjMhH6U7PcTelkTX2pzWCG4tL/YhO2S3Jxn8PyqFb&#10;xAot9Qt5I0nb92dpK/So7OxOpSM+oxnjBU9vatazFu6JZS3OXHHzjg1SVtbk3uybSreLTbZlsYmA&#10;KnBz0z/k1HLcTWU6+cpbzMbs1JOt1ArwQzqhKkKQMgiqcU8MyLFKzF0z5mPSk77D1ZJco90yzR4O&#10;zlQ1W8v5gl3A5GGUk4qrNOsWnmSNCQSCSBUkdzCy7jkFlGMrgj/CjWCsOw+S4Ig2heWbAXOKsSKV&#10;t03IQCuDk8ZqkkTtGqMAwycEjkYqVUlkhKh23NjABIwaptNEe9exWkgMcjlHxu4+vFOMGUWPfsJ5&#10;LDvUxhk2EyHleoPpUkBiiiIHzcfxVF7rcq7RXCvFBhnztPcdKhu40u7EvbodwPPvTb+YxgAqPnOC&#10;AeBTbGUomw8jdgn0/CrTkgV7kFpP5duLeXcTk7Qf4at2gBYdcqf4uopNQKm5BEQ+YAkkYpYA0bjz&#10;+OOn9RQ5czvYS30EvHc+hB/ix+VXEkT7KoYbSRznqarX1yWRcKpTI5HHFRm4EgET9Aep9KTJu29S&#10;WKNEdpPvDOPSq3lg6gkgYjjnipLt0jiWRHIIP3c9RVe2adbhpA27cPu+lQ32BR11Lq3S28xiblCT&#10;+FZ+tebNCyZJ5z8p5qzdCKPbKSNxbDIT0pZILeVWbJKhcgmtLXgVzK+hS07UXikSEq0ihcFz/D7G&#10;rUTuxkZgch8jPQ8VTgVjvljjBB5zn+YqaymmmBhLbSvUGpvZEtW2I74rdF4zGMLyOc0yzmkhlCux&#10;24GR7VNKyrdGFCMv1GajlgVJgqk5UZP/ANap1vcUG1ohEaWTzSM4LdWNTKkwgVpWwccr6ikjxJKY&#10;0YK2MZNF1MY8QbcYHUd/eqvLQbiIQyxjykxg9O4qrJJumZgTkHLduPaprORy+1WBz1DUt2itcYVc&#10;PjHPQ0+Zp2Yk7MildngUbyccjjkmlYbHS4dSPcDrUkMJVVM+FYcMM0rlLltjyEID69OKc1zfCNa6&#10;CzXLMxW3ADLnOTWfDcyiYyqT97nmpJUe2d0BLA9Cef1qvZxSQu4mJ9mFJ6rQaj1JJX3H5lO5s7jm&#10;mokcdyrEliB1zzTTKipuVARuxuFQrOFn+cnj+I01qrMSS6E0wIvVYSgY9R1FLdXEqSbV5x93I6U5&#10;WPm+aSGQjAGKbcPHKUjjcDHJHSoVnsJ2RFPcqyjcu1up9KIyxuBIjHcw259ar3bSsxKrhO49hViy&#10;jhdAqswbdnGataETV7DpFf5gRkZw2PSoJrdkhaWDCuozgHmrNxPsyyqcqMEgY4BqEF5X+0RHIkXD&#10;EDih3dmhxvuxbOUX0BeSR0JHQk81VmT7ZcfZlm5Q5Rsf1/CpLy6mtJFQTqgK8jjBFRW1zmYFowFw&#10;drjoDVKNtUJvlkUrq5uUv1k2yJsyGGeGx3q7dyx3liDb2pzwHIP9KUzTzTjdEHA4AbH55oknFs7Q&#10;pkhx1Penq9RaXJDJMLRZI5x8g+41aemNFexh2YEjgrWJZXLR/uLmFnVmwGXkVr6QskcRa2TaQekn&#10;SlJSepWtrIi1KKZ3ZY0LFOhzyPzqKDVbWOA2905DY4z2qa7vwZGkVTuHVVPWqsj2t1H8yBHz0Yc0&#10;46u4nq7IZblpJwbaZSPpzV63miV1TcVYnByP61mWds8d+ZkJA6YH860XWMPkAbjzk0PUWtyaJEWT&#10;LSkk54xSWpi8zOSD0YU24Z5Au1wrDt0NLavcg7mKEgfMBxmnytKyFrLUvaZdeVesCvBHX1q5qzh0&#10;EtuBtH+sCCqFkJpctEAy4OBirKzwkGGWBSWHLDjFNJ3umNtbHafDe5Fzb7VXIHYiushlbcX6lepN&#10;ch8M7cpZOGyAM89DXTh2jG6M9Tya+qwKfsUfP4nWqy0bgs2QSQTkqafFuIHJOffpUIMQgXdIDnlT&#10;kZqSG5TOxOp6Gu5ONjlu1uXELggb9vb5jXQeEJHW7jKryGGccVgeWAgYSHj1rf8ABew3yJnkHjFT&#10;dzlcmduXc7vxqYJfD6sAu7b1zzivN9JUC/8ALOPvcZFdv43N1FZIQxKbcEYrhtPCpqiyCYAk8g8Z&#10;rOpFOVyqcmqdmetWdtHH4aGUBJXrXn3iKRY7lgVJG77or0CKeA+HY1Vwcx9M+1ef660SzHIBA75r&#10;ZRSemxlF3izDfDylsAbexPU0xDFs2k9OpNPuOSQox0wcVBJbuqnd0PoKU4yvoNtONiYsN25yOT0q&#10;SHE0gQKTUKIEjWPBJ9RV/RLRnukUR8555q1FuxPPpceLdozuZT7EV1/gWW3tgxdQeOpPSrDfD46j&#10;pYlt2VWx0HP41ip4Y8UadKFgh35HJHersoyIVpmB8WLtrm5l25HXFee2NoFvVLNwTjd6GvQfFei6&#10;3K+y/gPvxzWfbeCLqIpPNalVPTK4rilG0rm97xVzXsIFt9FztOdvPNfGf7e97tuPIBG0qTk+3PFf&#10;a1/aR2eiqjSYIWvhr9vOfN0UMe8KMbTjpnk81x5lZYR9zvyhuda7R8mzkzK/2p9xU5TceCM1WMhi&#10;GYghypG9Ad2D25+lWJPK34nVxhsmM4yAfp17VA9w0qstpZNFHxuUg56ivhZXbdz61VXZaEkAi8sm&#10;RVYn7jjrmliSS+j3R2TEqxGDwSPX6U1GaZBHG4dgcnKnFRwpKspRLrlQQxTkA56VEvhsh3sro+fd&#10;RmjX5GZCD1fuD/k1Ab0FlhkRiWfAYN1FR36qQJI5BkA7gMjJz7VQYzwALG5SVmznuBjrn2r6Cy5d&#10;zicteWxc1AQxusc0YyVO7ccn3rN/s2MBWSRTGHO055Pepbq6aWTbM5b5fm2sRk9MnFRFVWPZ5quA&#10;Pmxj5e39R+dVG/KJpCzNBHi3QkNkkEjg/wCPWoGvfs9u2FBbOACx5FOZCXEkbblj+/uUY7VW1Biw&#10;eREBYHJHbHp7UlLVXMlpqQRrJcuWeJsv94L2PqfSp7eeS1UGI7eRg45qG1E6L5zEqG77uDxQMndt&#10;kcKDnJHatJJSEnbUnmE07CONSysPmYLgZ/GrdvczRRKk7FGCkL1IHvVNb8yvGqAoCM9ev1zViRWl&#10;iKeYD3OB2x+tYuKTLhvuW7W8DTB2TzCOrZOOati5Z388EgMMNz/D2qnbPI0KrGCpGQ44yRV22Qp+&#10;8a23LIoVWbj9KlxV7mkeZk1mZoNxWHcGGfvVaRlPKIRIQC6AdDxz/n0pluI4JFiMKsuMEq3IH+TV&#10;qIwLK/kxs7BB8zNkH8/8mocry0RooOTLNhdSguDCoRsKWYYx71Z06G6dxLtZlz3PJ/H8qrWQJLF5&#10;gSV+6wHPH+fyrStpPKt4184mQL0J6ZI68cis5RlFXRqoXVi7p1wvm+V5gyo+Y/0P+e1NlZrm6LeY&#10;VBfCoFzjjqP1qB7hjGqOigqQCMeh6nHWp0JWVwiKzSYIPQc+3bvWkFZozm+fQ9g/ZIUTfFnT7EyB&#10;jg4Vfm9Mfof512n7Q0Lab8aZ4ZYgVYBmVRjtx3/p2rjP2SZ1tvjjpKxhcTTBDhgeuD9c8H9a9P8A&#10;2y9O/s/4yQx+WFaW2RxJgZ4zx6k16N26KR5eJTWISXY5ueUS6crsjKSOn94jsfzrCszFbXbLlS5O&#10;5SBnbnt19a1zdRvpu912bIwC0ig/N6+5rnrC723UlsWAAYYK9+hGM/dODjFO/umXLrqdbbys8Cq0&#10;4ZkXhlOP/wBVU9fHkWrTTghJE2llfhffFP0q3EEck020FiQQQPlHGMEfnUms7byzmiSRcbcjGMDA&#10;/wDr0tBNanny3SxzzwM4UuC0RfkMTyPT1qraSr9mZChwrZfPVhkAAVdu4owhmfY3z5CqQPYDj/PF&#10;Ub4Qw4uI49qOpx2yT04A9u/oOlK7WxaSaGRFmOf43H3TnOBn9RioLm7UyKgyJEU8lsDqcHr61BEZ&#10;d7PEikgnB8v17fgKUfZ4biJ4yFjDYVmO3OTk/TPP44ptLqTy2lc6DwjHBdSvJGwCg7Q6HGfet2zj&#10;u/K8tBvG4jk84HfPfoOPasHw5JumaxSQYOSiqpUe31x/jXQRPHHIzwkhB95WB2574z+NQ3rYrY2t&#10;IuPswWCXALEA7CFyP5etUPHEyT2Ex37NqcEcMO+D7HP6VUm1pJL5LKJyCgAUNkU/xNAZdFZJ0XG3&#10;53IyRjvjuOMUroTjbU8rbyJbySQrtCocDAI980kUaee0kiEsv+rZGx168ke3Wrt+kaXUkmVZEJ8p&#10;CQo4znI6f59sVWvJPIj+YEBhukH0+nXr+tEmmh7lC6+yFSrqyYJDN1DHnv6Vjao0TvuZwMgEJjI/&#10;n69/erOoPc+f9oRjgPjYW6DkD+nFZ93PIzBWK7ied56L6+3NXZIbRCJja3W6MkOM4U/xZ44/xpmo&#10;6jNLdLFJAow5IUEg/Tn/ACaa0cq3RV7ViEUsvPJPHv6UTzASJeTyAZUFM5O3HbpXNVVndG9NXRs2&#10;mtNbQ+ZNAgDAKFxx+VTSamHxcZbIBBUnj6jFcrqmq3NxfLHCAFZlxtPT/I7Vr2UkccUkckodujAE&#10;4U+//wBasJK6vYtztsaVkyW5kMgCx7gSOu4Hnr+P4VWWVtVla8sCdqpghjn15FZ/2m+vLprKCQNH&#10;uAYJ6mtbTtO+yQmXc2WOFLDPf9aiTuwib3h+e2GnpDqVy/zLtyV4HfnmtNytpH5YJYRMMsOAy9uK&#10;y7VwEMk3CbSSuz5mJ79K1NKtv7UKu4ZDwygvt+XAHT86wlJxmzaGxYtNOjjeO6LfK6cR9QW4/M1Z&#10;jeVYy0TgSYPG3btx/wDWpJrq0iiWO2tmdjHt3FehzzSiWOULEV2v8o+7j659KSqTtqhWtsRReWuU&#10;EucfeA7NznrUkSPBmORvlDjDHjr2/wA+lNCRyRbLfYXBP3hznPH+farENsZN8eN/y71Qnjr/AIH9&#10;acn7RW2GtXdkcSobnN3G5UElGVvvLk9v89aktoEfcikhgu5Q75z1GOg56VMjJsPluGYYIwORU1wk&#10;cKK9xlHzyS6k447Dt70pKUNEVzWZUa3+5A+YxjPzdB/+up4ri9tLWWwc742cEIj4X/8AXSNc2twx&#10;gt3Zm2AsvOFGB+X0pYbdERbpyqFTxtHIPsKzbm9WZRXvXZBbRm4leNiAytkk/dx2zyc9609LNwZV&#10;kCLsXhSeg+mev0qCeKRGUFDg43s3pjPH41f03aEMQlCsxG0gcryOBnH51Gqjdm3LF2aN7Sbx/PWF&#10;JFxt+8zfKe3p/nFdToNxHcz/AGqKMkK2HLHg8dq5TT9OzAVjdWw65JIz9P8A6/vXVaRcRooRUJDj&#10;PTp9B71ab5byIaSehvjUjEymC3DrkcE52nvWvbP5gWcgrJ0GK5+zuBt2snyk/u2Xgg1aTWI5Sbez&#10;nJmiPKk/zppLldx+63c6Wz1kiIi4n+5kDHqDWlpmrNcxmVTgA4JHauVsJoyrOVLZ4CvkZ7962NOg&#10;uzA66XlXJPD8U38KsJpLc3pr7annSsDGCMZ559SKs+G5J9S1djchiF/1RHQVgeF9C1h4i+sqTMSQ&#10;RnK4z29K7vQdP+y24VI1BzyFFXFuKSaKXwmppVg1qgMMhwT8yseKvXV0jQNbO4A9KrxTzQqJQFwW&#10;HIqhqd0BqTm9zEGA8tT0b8aqbi9xx11Zb0K+jdWuBGroX2Hnoaq61f2nh/WreG4sy73uVilA4HGc&#10;GpdDFrBK6xgBCwLAd6VphrWvo8yqbezY4DLzn1z9Kd4pWE972L9pNcQyIQj7QB8qnkD1qzBPC96W&#10;lJBY8En7pq3JeWcEImRFJ6A4rPursMzXIiG1m+97fjUvWK1HBXRpTzvCm63YMw6+/fFWFv1aMApy&#10;V4J6VnxIJrXLyAbsHKetCWs8DyLPckpIR5QPUU1zx0Yr6WL63aWFmS2VZmJK1DbahG7tE4wDgrz0&#10;NSXOmNd+SZJMeU38Rxis++SSx1B7aZCZEYHg9R1H1FOV+XUpaIkS7tEtpE1CQI6SnZt71ZbVIbGA&#10;IAqeYPlZjgE1mEWl7L9tVjsGdySL0P0qHUbkXsQURq6IBtYdjU2ZnKWpbttYhmuRa3UYWSNuCBng&#10;1p6lDbTWxDDKnGQOoOO1cxGxW4iu5pFBD/OVPUe9as+vRM62yNhS3yt1BBolFyWhqmXLK7mSFrdx&#10;gIMB8dals55mRv3gbYfy+tUmYbCqOMc9yeKrXeo3enxlrVAJCR7gj0prRWZKavc0tXupIbOOaJgs&#10;gfjAzzVL+17m6sJDJlZi+1mAHT+tJd3cstusflj5vWqFvLcR3pgVfLR+Tx39aaUU9xrc6a0liktk&#10;FtIXmjX5wRVKe9njvXtmUbGGVdT3qq+q/YkWRX2Fv4yOG/GmGRJxHNMxVyDznFJq0k0VyvW5e03U&#10;z9mlgjTmJ/mVuMg96p210+m38/nS4WRcktwRzTd4W6LxHyzj5sc7v8Kq6jdbyVeTA7fNz+NO6e4k&#10;7Mv3Wq/Z7AuSqwgZL+/vWHqWuXVxBHHpF6u9Zf3m4dFPf3rF8Ta/M0D2ULF4cgMinnHqDSabGJo4&#10;7yP5HTAAB+8KiUY3CS10Ok86TULL7LHh5FGXbplu49qqzb4J18zfu6sCfmB9c96dbXr2sL3Kx5f7&#10;zAHBOBVpVS6totTJIEikg9x7UJtuwuVJ3Ldre+XGlzHb7twKuh6j3qjJDMLhbezu1ZXk3GJ+iHuO&#10;OlT26q0xiSf5sBkOOMVIsKRXPmCSMM5+8F6fWtrR5bsm8r2FgsL+3uZNrqQ3O7GQPUVPaWSWBeEy&#10;MN55zyKtW9zbWwEYkXLDJOMg1HfrayFbhWxk/NxwPyrLmkkVFPYliAtkZLaQEEYOOMcdKhghQQtK&#10;5DktkjFVWmkuHYREfL1wen4VDFNL5JErAPv67uoqndtDd4xuX7W4iF2qSliVb5QT7UXCoJftMSAB&#10;iQSDyKjmkV4kI253feB6HNVhcXEO+3uG4U5jkA4Oaaab1FH3tSTUPOFjJFBOVcfdZqfuRrZcS/vV&#10;jBPqaddOLyAQQEBgORjGaoX80tnGsmc7Rjb61UkpMbkkzatATarKJizdDjtS2dwpLgOwaLqpFULD&#10;VdsEbEDZg4PPFXLKNHkaUr/rDndmpkuUSXXqNjvbqYSOqAFjg5psmoxQrsaP5icYzxVi5VEG2GUb&#10;j144rHN6rXRikjyd/PcfhWXLFCk23oX9SntRbKzYXHORVXT3d7eSSU/KW+Qj/Gm3kiTSC0jl4buD&#10;ViKLyrd7WFgWUAfKBzWqkkirjriRXt0ZlIYL1I5NR3U7I6SiQ7QOnemHzFC+dIQV6+mP6VBqly8V&#10;sfLXOGGAcdKlK25Kbch+pXimGLZj5jyV6CmX32yAxXEahnBGQTgVFfOZLVAEChcFW71adoJ9PAly&#10;MrxnqDRqmS4x5rjIppLt/LdQOeg7mntIYZ1ULtI5AzUUUEQj86Nv3nHIPWmCWfme4jCsDgA1Tunq&#10;O6TJdUuWlijYEAhxmnw3RitmAXdn72eoqje263EyshJ+YEqHq28Esdg8kO0sR1PBxTd4qwXVrsbo&#10;98Z1kiCgFW4Jx0qVlXewSVQwPXpk1U04C2gkZV+Y9/enJH5n791Akxyf8az5lJ6Ilcreg1Zne/Jw&#10;5fHIHp61ainjE4UMQQuDmq0An+0GQ/fAIzUPnCa7a3nfkDg4xmlKLexd0X5vIgcSRk5bqP8ACoru&#10;/UfMgGM8/Wo72XzEVVPK49eaq3ciy2xiYAk9TmnZpWJi7u7JdPkkkbf8u7d69RUtxePNIMMUA53D&#10;uKp6Y5jjZADwMg1IrIxZCw7d6rl52JvW6HT3iPMMtle4zT5L6JyIlkO4+hqEQNJGXDKQOcA4zVcW&#10;iLKZpPl4AGM+vpTaS0Dm0Ld7cEKfKXnA6jpVaC4JXZOdwPUjkj60258qeEgE9MZznpTNLgdmZZEb&#10;HUZPUVL10uF2lcSOZomK+XmMN8jDkgn2pIQzbiyll54J59qkuIkxm3GwlvmpsEbyusm8KDjgDg0W&#10;SQOTJHZkQCLnj7oP6UyVSu6TawwOM1PciGQ74wN49DUEcyPCYwck8MDQlpca21K7XEciJKgUsx+Z&#10;c/z9KtW8wzmRdgPGB2qjMIjbssJAKP8ANg81ZmfbFE2Plxg4HShtByqwly77mWIlmLcgdTViNY4Y&#10;BIMnA5AHeqU7ShwI22jA5pNOv2817KWcBiO55p3cVawpWtoOuLaPV5DC+AEYbS33hUEANk5sWfGG&#10;xvJyKsWxntT5ksquM5BC9Rmor5La8PnxTBXZuARwRRaUkZx3syDVI7i2hSWOZVxz8vSrNlqkDLHN&#10;dJhVOJOMim/Y4LqxeCUYKjGRWTa2t9ArQJcBlH8LnJprTUbSZuT28ckry6S4KthlDHitC0nL2bLc&#10;ARPjpjg1z1jdYlESsRJu4UN0rXvboTac6yHDBeSCcmm5NrQIoqANDIXeYMpOVGaWefeCLi1xjo+c&#10;5rMs4niJE8/yg5UMTkVdttQ81DbllDdFzgk1aagrCk7PQdZXjNKQzBOcc1fuA0kixM5bjgg4NZlu&#10;zGQls4x1XHWpFuWkv1jdsqoyHA6cd6a95XRV49Ceec20ixSK+d3yvjtVtneJhJG5KsPvHtVux8Za&#10;fYaTLp9/pMdwzfdmZeUqhBctLjb82R90dhTnZWsyIud9S5aXf2eMXEcxyPvD15q1FLHcsAIwGY5b&#10;3rOitZpJQqOCp7elS6RMj3hso87/AOHK4ohF3uNtWZ6T4I2LpnyoQPY5reXcecYwOMCsPwnE9lp6&#10;xA8t3raWXn5m5B6EV9XhLxpI+cxD5qrH+YgGQuRngEVoWUSMRKRyF5BHSqFs8W7fIoxnI46/4Vci&#10;uoirZY+2P5V0XbWxzKK5r3L29kwML19OetdH4MVJb1GC4+bvXLqDLCo3HPueoro/BcipeoX/AIeg&#10;FPaQpLsdJ8QdQMdosLYPy8kmuL0G4tLvUBbSjq2FIP8An3rd+IV3A4VBuDEcHNcx4a3NqiKp+bdg&#10;cflXPUqK9jqjTXs72PW7i1Fl4eWKGLqOprgtVnDzMZQQd3Peu2u724bRUjuAARHjIPtXA6rcIt0W&#10;WRjk9x+ldKatoc8IXjqUpWXztrgkHH5dKaFVy2Bg/wAP1oeQuowevFNiDbi23GDjg+1Wm2iHGMWO&#10;ULGf3mT8ua1vDLZuArEldw2g+tZeSBljnP61reFrcG6AAK8jjHv0q6bSWpm3yrQ9T0EzGwCqRnti&#10;nyRXUeWY59CB1p+hqi2SjB6dq0CsKRM7sCMd+1OUveGloea+LXabUhG45PWtPUio8OIHjUkAdKzf&#10;FU6S69tjUYU+v+FXtYkCaMgcdRkg+tZSjeNzZNqauct4iuE/s4/NtO3pnpXwF+3RqG/xCUjm3EE8&#10;Dv8A5zX3d4skMdg5YryhPBr8/v2zpk/4Sshzls4JUZ4zXlZly/VT1spsqp87ShebnOGIwMjk8jPf&#10;GadapJ5TCOT7uFdW7E+/0z2p8rLO32WSNtyfNuGQCMdM/nUduXeN3jx5hY4dxjHGMenb9a+Fqzuz&#10;6Xmk3axHcQwyBUOwpIp3bTjkf/rpzeVGu4kqvAGxguanktZo+A6kvja3c/8A1+BUKSSpcvGi/Iow&#10;SUDAnJ9Qah1abQ4xUT5he4ktEWQREkfdAA6etQTXMjyMWYZGcbxwDileYSM0KZz2ZjnOD2/DNVrt&#10;2ZXmjKgYClSOnNe9uzjktE7kpuonhkjKguTklW4A9v0qCZVEiSRvtV/vHdx9BVdmIkxFgNtzjPFR&#10;RzvDKEZ9u5Oo5APfFXG6ZPNoWlMqTEoSUbqAfr270I6ICGnDLtwyAdPeoi86p5m4sN2cFsZHpTmQ&#10;vMd0YAZckHt7U7XZGlxsSxFn+TO1QBmkkk8qJnmhPAwgHQ/WnKTETvQDJx97oKrYaeZ45ZiwJyD1&#10;4q73Q5OyFYXMqqQU29cZ7YNSxGVoPkkB7Be4+hqK3eCF2UrwxwPrUlvNKimJeNpP3jzSJiluW7RZ&#10;DdZE7KSPuN/n61tpDJCquJVkOM4Vvpn8qw7S5nhnSYRbiXwQTzW1FIzKJIYs4X5iWxk1hUlI6IWR&#10;cjmk3bVRQSwIOOOvrVsiSdSIpBlT8wxwTxVWyELqLmWbYemxcnoal+0S4XALZGdo4B9zzU3bd+hq&#10;mk9C0LpIX8tnGMZc4/IDNWjelk2WzuGZgFLDBH+eKxBOzymA/KoJwA/Axz2q1EziRVAZ1HcA/pTV&#10;m7ijK7salokwmV45Qwxyc5J4zitSyhdD5gIZ3cqeuV/zisOGRYbZDIzDqUOM8fX9K1bCSNyk0LAb&#10;8ZwOgyKHG4JXlZnrP7Nl6th8W9Dn8+NWOoR4YNuOSeMV77+3xolv/wALN0u+ZpPM+wqWKjgZyM18&#10;3/Ba8Nv8TdHeGIyML2ErjjGHHpn3r6w/4KIadfLqnhvU4piFlsdr4bG0DBzn0rupprDXfc83GtLF&#10;QS7M8Y0exmm0svNJ+7xkFlAz27/5zXN3UcUOplt6xgMNzBcd+3T9e1dDosNy2lhZGIULt8znc+O/&#10;0rm9e0TX7nWlkSzPlzOAH3YGc59faspXbTuRGN3qdHDcwuuy8mwxAJOcg5OAPxOKuzD7LZPEykKf&#10;u7lOSBxn9aradodzDDg4SQjPnAdc8H8sfyrU1AwWUEq+Yiy7AVxkBsD861hdrUzklJWR5zqunhp2&#10;upBj5xlNvAx3/pWdeRG5Ui3t8up+ZiOnPb1rW1jVrlppIJJ2UNjIOT2zk+uB3qjNehVNsIgA+G+Z&#10;jkjAAzn0obaegJNGW0T+QbkyuwIwo8vuOn8wKrbZZ2WBPMUuwI3DIJ4z1H+cVavnaRy7KWBO5mQZ&#10;JBIIznHvVZ5IHGxQyfNmIFe3pVKLepV0a3hqSRbswxFVwcZdv846966mWdZrcSwyqGI5MQIH45zX&#10;K6D5YmNrOQImGMAdMdP1zW/FPGHKR3JdxnaHbczKc47enrUt3TBQRQktpLrUVMEzCU8IpB55rf1f&#10;Tp4NF8q7eQKYwPNcDPT9elVvDtpPda3vu7bCoSWz15JOPy71veKI5RaEySMqZIbBGSPSs4J8rbCr&#10;NqSieSXZmN9I7OFDZCbhwRjGSf61SvLWSSAtqD8MCuQp49O9atwokublFKkI2XKnkjnHPrVDU1SK&#10;RTbu5JHz4cjHufX9K0STEc+9pLAXLMse0gxnJ5554qlJZqzGeUkEjK46e/atSZHVSkuHLcgqfb36&#10;d6zbq5W1kSVmwA5Aj2j5jn/69OwNtsrXrwxh5UVfnUnIfp361iPcf6KwUKF5OSM/hWvcWyJBK7Od&#10;zNlUI7f05ArJkmikkSHJBZuc8Dp7e1Zy16Fwm07CWE84laSS3DOE5YDGPTHvxWpZwpIX+0vtQv8A&#10;MQwz/npVdmggbaI1JVASSvBA+gq1amG5hM0cbMxPzn/J5rlnN81kbq1ycK9s5gjCfOeT3J65yK14&#10;3ikgWaRXZ4ycjsB/+usUCQTRmJGAUgkM3XGM/pWkLkQRKzSg72JCkcgD34pSgpLcpXexebUZnXEY&#10;+bH3QPu8damsdQvTKjYKEMSAufbII/KqWmXgubv7RdHcwk2EKgOB69fetZLOOICYMPMUZ4IPPP8A&#10;iayfLezQRuWtP1q2Nust1MdwOEVGyB9a1FmmnKzWN2GJGArJ936Z71zsMZt1e5mWFVGAxIznnOBx&#10;x0FaOnXos1DspjD8IoXOOgz9OtTOEkvdK5mti39qbT9QWa7GADxgDr9e1a9u8e5Xh4U8hsY49z/S&#10;uea8GpXK2wtpGYMCcdMDr9ev6Vq+Zb21kXliCyEYTaew46f0rFpxs2i1e1yyREi74BuJfcoJxnnk&#10;f/WrEudXlu7iSe5u5cxOcqXwOT29Rx+tLf6nLexRQW4LB/7h+4cev+elYl3osgmM4vGJeUjdkgqP&#10;WlK0pbik01dmxHJc28IuLCErJIMKpY5A6ZHPSt2znhhJW6CCQgbW3YBOetcfCmoRu1va6lIrKvCh&#10;/rz7VPEdTt7kQXV0ZCwyq784zkA1q4Pl8xQmuqO7lmWUiSVtrsQM46jHapbS4cfv5nBYNhPl4Y+v&#10;v0rL0nUYHghLKivgZDgHBA47/wCc059aiMYZCu4fKcS8HJ/+vWMaa6lc8umx2GmTRuYi7qGfnDDr&#10;Wza6kLa7zLEy7QSnGcZzz71wMfiey02waWa4O9R+7Ktz3/8ArVmyeItb1OeOKCfcBw+1ccM2B2+n&#10;4VUVG+40lbU9Yn8W6c1ukAnRHQnYc4bPpiqmntrGr3H22zZkY8M+eoyRnvXOeHtCgt3jubmVQMgS&#10;FznB5/8ArV2+g21tbRFIg3lswJcHkc9D7VOsVdE8vW513hizjW1QzOWIA3Fj1rq7KSFYxKqZOQCv&#10;+FcbpV3bzqkELlUVjtAHHvXRWd4LVVw+QOoJ/lVxcuo3JdTq7G5BUNGQAMEn39K1rS5d33+bg9hj&#10;iuJj1yQJkNjA6Dq1bOja8HgRJRt+XOSeaJNtFxStodHJrNtHIIYjuOcMCeRVTUdej1GM2iRb9vyk&#10;Acj3rMudSW4uh5MG4beWK4waNPEkAlfyQGyS20/e5q6dnoxJq2oxNa1XSNQXTZQZEd/3cuT09Djo&#10;a3TrNjpylDMvmSfMRn19a528kjihkvrg5ZVyqk849aW0urG/shJdRnew69anl11C+lzo/wDhIv7R&#10;H2ZCAMgkHsKvWd2nkeXO4ZSMHvXGwwwvN59vuU7MKwk4P1rQ06SfaGmcjD8L2pxalGwNuK0OnFx9&#10;mUG0lbYw4QngfSnahfXDwfJI+8DAZe1YqX1ykv775k9QTwM0t7cymdPs1wQuzLI3RhTulKwPQ3zr&#10;VwtiILifzWIAIDY/Wo4LsW+ZxIzhfVskD0rI+3Ry2xmIAYDhvX2qKzvJJLQnzQ2WON3b2q3vYlSc&#10;jZu71JYsxpxIOWHFYGnard6Brj6JfThreck2rk/dPXbmp3vmjXZKr5PSRR1qh4htrjUNMV41/exS&#10;LIp6Hj0qZPsg2NkX8ksrQ/ZlKrncT/EPUVLp1zZtG0MdzvMRHyA/MKraPdR6jpqXjoU8yMFk7g1B&#10;Fo6Wdu9/NcFRgkMx5xQkrj5i5eeJoYreSO2iaV0+6qkYJ+tMi8Sfb7JJJUMYC5O7hlb069K5hVlu&#10;Rc3lrOTHuG0r/MVF/aFzaaxb3EtvJ5TKfNI6E0pOy0Fud1oGttdQAibzipPD9QPrUs/iC1jfd9lZ&#10;8Ha2RnGa5qwtZrAvf2Ny/lXHMav2z2qeymuxuhu7ddkgOQp6ehFJcrXmXG616HRiS2uLUWsoAQnK&#10;qx5H0qpqGp21jAItu5MYBU89OlYV5eakkaRzq7pG3ysDzis/UNWkt7WXyZHcRgsok5yPaiUuVaEt&#10;ykb7+K5rcpJaWxkXgOrH5h/jTdV1KW4jkkgALDqPw/WsnwzdtqNvG8sIbfyGB/zitPXLdIYQYZAH&#10;A+7jqPwqLvdlRXcyNFsJrgi51FlKsDuVeoP+FaKWysFUuEw+R/n0qNUzFHJbMVZVwyu1WC4dVRyF&#10;K8hivFW5J7FFywd4bv7O+1gFxg8g/SrxkhlsxYwvtUHIVSMqc1ztrqE7akQAQykEOG+VhWlPcQqj&#10;XRjAZuBtquXXQjQu3EQiH2mByWx91aIpvMVRcJhuuQetQQS+baMgI3EZwec1Uv7xrOOKNVPOMMW+&#10;77UpXk9Bmr/aayziJEGAu3djmq41cpO1r5+45xhjkCs7+2o7WRA8Ocn5wOwqoE+33T3McgVkbMWA&#10;QCPQ02tLlqR0UU5WfeEAySCo6Gkl3NcnarbFXLg9/oaoWmoyQ5F1EVUryVPf/GtOBEmRp1mJBXHI&#10;7U721Mt5WZA179mk2K5yR37+9Wob2OVB0IbAKnvWdq6t5W6NOQOAR1+lV7SZRCrO+So3MPSkuXcG&#10;7I3tQlFuFNqyMc4De1Q3wScxmZg2W+6BzVKBjK5mZiyY+UY6f/WqRZmuIlMU33X3dKcldXId3axJ&#10;FIpk+xk7VzkEjBqxcalJZ7CJGwRhkFZ1jMWvH8wkhW5B55qW+nj+0/vFOGUc56GqUla5cbonbU5r&#10;6xM6bkYE4Oc496i0yZzMVuAAxHynP3/8KfYhY9PMcURI52knuayreJ7Iu8QLZYkipbje4JyW5sSK&#10;olVy4GTyQOfem2es5uSJGyVON2P51FaT/ICu3jGTjODSNbRwTNeowJI5Qij1KTZclvYWcwNhSy9V&#10;J5NZevyGC2837QOmM+vNW8CQvKgBwuSRWRdtNfW7q6AsrnAzUNXYKVnqaUPmR2sWARuXgNyP8KsS&#10;xuLXy3cc8jJ6n2rO0vUyIlhnU/LwAe1XWmWSBgApAPAPah8yd0DaSJrOXEEYMfT8zTbhnm5DAjPI&#10;7is8X80DHDDC+/SnQ30kzfaEfaRweetUnzPUnoWpSEdXSPp2xxVs3CLYkmQg4O4bazmvZ5JAWPyq&#10;ufc0R3+15FcjY3RSaTu9gsraklrMqxmWSQBXPQdqfHKkUgjLAg/e9KoQFmifD/Ln5RnpntTNNJ86&#10;WQfNhuahPqTZIuPO4u879pP8O6qnmztfh5Rt54J53c029jk3CfO3nIUGktLxRMRK2TgkqSTVOL5d&#10;yk9bly5lSBAXJdScHB+6agjkWKUkjcGOFGc5qGe9lG0xsPLY8k0mYnkEkEu4dxQuaKREk1qyzayJ&#10;G8roTsOeD61Fd3KjZHHGfnGCKia/tzbyxp8pBqvFIDab7gMrqflIP+f8mnZp3QLXU1BMrYhgyOxI&#10;PNOVRHH++wcdCTUGnpiELJIcnJBpJ/NjQfLu5Ix0q07xuVy3RLNtS1Z1AAbpx71HpVyZSY2YkAfh&#10;Tp5WaEKqAEL0PSqVt5diuQD5jHJwOlQ0pD2ehbu/3duzZO7PQd6jV3jhjUPgg5cY7Gm6i8yjegBA&#10;HIz1FVY78C58lmKkryvrSXNsybtstoiLlxL8uc02ZggWG2T7x5NQhmnwy7lCjkVYJjWIbJMHOR2q&#10;2luJptbkUkCw2Zd2w3VmB5zSxNGYAxbkjBGcCmXE0d3aMzthscAt0NUYbqSOLbITlTwWwRilHlkN&#10;NJ2LhMz3I8tyFK4IyDzUH2FWuPtSyKs0fAyetIJtyFY5AFPIIbFQXpVUWQHDqctg8E1SViG9C3fX&#10;c3lGVI9pyQyk8VVtNY2OYbplAY4HPzCoBrEV1EfOUo4PJznP40ydIbiUCVQr7Mj0pqLSGmr6lu98&#10;QW2mTDzSNp43D+tIjNeQNdwMAMZJT+VULiOG5QxTIpKngdjVRbo+H5BGYSIGJwYjkA0STceUFLsa&#10;unSwR3BSSTLFsbielaGoTYQPHNle+P8ACsOyit7iU3tsx+b5jmp9YkZEURLkqchlPB+tRy8isy4t&#10;RLq3EBIbyySQBn1qhcySw3G4DJ3cNtwSKhg1CNIdkwZG9R60wXyRHewV9xwHJq1dsyT11NbTr0SY&#10;kCMpH8OP1q1LPEsygRkEjJY9TWVBJJMA275RxyKu7RcKGbkovGDWiSvYvRakszgkuPm/unrUlsqR&#10;wpKHIJABAHIqkZVB2rGQe5J6UtvqamVY5VKnPHucUpLXQnmR0KylLbzIGCsi7hxyaq2t802qqZHM&#10;cinkr35pZLuL7IQZMu2MZHeqlk7Neo+35i2ASe2a3ildEyfunsPhiV/s0W5iwK4z68Vrb2BJJDdy&#10;CKwvD0xj0+Ee2cGteC5WRchiB65r6il7tPQ+bnNc7uWhKqgbPTnFS20hfnYSMdTVZZnwEkPB747V&#10;NC6xMxRjtPUZxW0XeJi7RjdGpDcM5AIwP7ua6bwnMFmDHARRya5O1ZXAPfPUnpXZeBtPgubtBKMo&#10;RjjtWU72LjKLM34h30rzjZhlx1X1rP8ABBddUHnBsgjkjgVu+O7XTtOvGiic89ieai8HiG8m2Rsm&#10;4HPWudUnKSub1a3u8tjttYkP9mAq+Qq9a4LVGJbKjdya6/VZLm2tGEjgrjAAHOa46/MI3F2ySecV&#10;3RioKxz3bjyrYptOwbcANwPrxQZC7B0PJx8q0y6ZUIALZx/DxS28gLZHU5KnbWii2roi1l3Jkdin&#10;zA8jrmtvwizC7SM5JB4rCRlMe1hjArovBSqL1CyZGR19auLsYtux63ow3aaoaIg+tWL3yUsHwvOO&#10;9WdFUTaciKg5FP1zS3i013MYxjqKGtTSl7yseU36iXXenV8AVpeLDjT44BHt46g1VTL+IxEoJG/k&#10;n61peNIkgjjBP1I5oabjYWsatkeZeOjt0+Qq/wB1Tmvz2/a/1B5PFjpGwVcMHk28g5r9B/ibNGmk&#10;3DIQGMeCwr84f2q7x38ZSRpK24McAv1565/Cvns5dsOe5lMOaoeSy3SQP5oQMpPKq33Tjj+dNtGA&#10;+9KuJVywz09KiZpltjPGyBS+eOScHg/Wn+XJBMcs75Vf4icHHUCvipRUldH0eqY6C3u2Pnvc/KGz&#10;uxwAfQVBdwpeoodGbaf4Djjtn3oaZiRN8xzuG7jIz2z/AJ6U3Fz80SFQGIdQWwACM/nzWabn7wOV&#10;RuyPlRp0in3biTj5cAH8RSE+VCY3kBJOWVjyBVVrh5iWjhBw+TtHb+lHlGaUrxvZD83v6V9JJW0O&#10;Bvmegy8lVZBIm0AJyM/55pfKURhwvyPjDE8in+XE0YkuUbd05PWohA6bIPLKITklue9Je8J3vYeW&#10;e3ZI0dnAPzMGzjJ/SmyXbrIZDNySe/A9855p1w6JuBfC5z+nrTZHg8kO6g9CGUdPTitF2HFWQlzO&#10;ikiaQH/aPOf/ANdLLOqyKqLu2j7rVUWN5bgyZOVOQuc5qyJJGXzBt2YwxC0mnHYm+g1XQMC3UtwD&#10;2q6/mSRI5iA3HG4H8s5qspV5C77nxyF6n2pymRlxIW+dsjPYVSfMSy5bvGsoZpBsY9Qec56VrQmI&#10;2v2eOPDAgqrA+3P5ViWUyowUOWK9Tt6f55rRgurjJhEYJPcj+dc84ylO1jop3jFM0reTESxy7dqc&#10;/L2HenxXM88IRGwcfOx9RnFUoSzBmil+ZP4R0H+NR28jRuiy8cbsH+LPr+dQ23dGrWlzSlcxSLMg&#10;BVRiQjk59sVainYymJJWIxwzcCqMU7hwIIMJksSG4PepI7dZGMu8ruJPWrStGxErpmvaXfnTrE0T&#10;OEU7lJ4z6H8a19KcKB5UTKS2JCD2HpmsDTyyyb7flSvO084z3+vXFa+n3StI0pdwxIxhcYP503vo&#10;XB9z0P4PXwi+IeiyBiANRjO7GMgMOD69eR7V9yf8FI7eIeE/Ct7ZRhc2wVmH3c7R1zxjHr3FfBPw&#10;6dl8Q2lzLMgCXkbYOTj5h0wRz/nmv0B/4KFWt0/wN8Haz5nE0Eal+xJSvRp+9gnfozzsalHEQ17n&#10;zj8O7T+1Lm30+ZSXkxhQMfh17/SvdH/ZsaXR49Vmtidq7sDOBkdOv+c14x8EpIU8baREoYq8yqZB&#10;0OcflX6LXPhm3HgiIwWwG+3HJHXitqGHjKg5nFiq7pJWPgLxxaRaGJrS2QAI20q3bt+VeZ+JdeuJ&#10;YzDG2DuPJbnHH/169o/aT0uLSPE1xCFXaWJJ4B56j9K+efE8lyty5EmMMQ77cgfl/wDWrnjJF058&#10;yQhuwqbWRH3AqkjSZ2Hvn5jk+1U5C5JkuWTfs2xhew7GpFtAsbuLjaFfOwnr0z36f404TrbyZYLI&#10;ZFypzkqM4796l35rmpnuJHhKxTA8AA7cZB+mD271XRpnj23sifKQRu6HHfHcVOVSdiQfKZR84znJ&#10;PIOe3TsDVW7ils03I4POCW5wMj3Hv/8AXp82lid2amkyhblcqVBYBcK3IHrn69On5V0ckchuluon&#10;ifzAfmyeODjODgdjXH2V5Kt0HjYlTtAZTkLgfz5/lXVQYW3PksyugzIQOuDjJrOUnDYtOzNbQB/Z&#10;907wSJI0mBJ8wyDz2+ua2dfR204vdOAmz5twBJ6c9PrXKRXaQNs80jL7k4wx9c+nbpXSXV+uoaG0&#10;bw5Kw/M2OMeoOen+NTSm5k1k1qeW6m9vDqVxIIQAmSSBzjp/kis242NLwE3Eb5CWzgdvar+uPLFc&#10;3ETSqUJILqMEduevrWLcFILfDM5zzlRjcCfxrXR6FRSe5WvYGS6ZYcKx4VgcBTkc4qteROWEMUay&#10;AHDF1wQf55xVkXTTAq7AB2weA3U5x/n0qpqSeVK4Qo7EbwF4HA6/59KSethO17FPVPkl8t18qMR9&#10;upP1/A1g3AJ1EK4AwuSNoyPx+nNaV/dXbFVO1Vyx2t0rMe3kkmNyhyJDwAOPpmlLmUWzSNuYsMst&#10;3II4WVVcg5LdvQ5rRj082kMdvagNIT+8fHX2pumQPHEqOvO/5sckDj/6/wCVXkj2O91N5m1G+XZ6&#10;Z/nzXDqzoHRxPNASWRXGMrnnj2/CmxGKSPyLqRlQ9ApBznt7VBeTQaZcPNHJueUhgp5yM/WrVjfi&#10;9kDC1CAYLKx5Yevt1q1FqN2HwouaXYqIwQiqyHKB+MitK5njjKNLOdysPlxjj6H8apwxyRPv2YjD&#10;4JyN3HP5Ut3HBMd7zMm1/lAHLdP6/wCRWfu9dxqfLoE8cUb/AGeCRpBIQQGYDGPr9DUti97d3vlR&#10;StsjBySODj04rIWZ7u/8qxC5HCoD9010+iQQadGA4IIOXODkn0pzfLGwWUpaF6ysLmRlIYeaoAZm&#10;yMLnv781W1u9vfPktJGAAI2FW459OKnW4kP7yQA4Yc4yemMevcVW1WKKS3ZnXDljtLdv/r1hG9R6&#10;l35XqVpeI4WEojQHG6JuWbHb9KjKmaVGvGY4kyWxgt34Pc1WvXk8pVtZAybwd2znOPer+lzXElsD&#10;LGAy/Mpc8H6f5FXyxT2Js2PlsppXNxbQyckBWOegOKcIr5ZzDEyrvceYGyCg/wB70OP51btrXULg&#10;J5qFfnOBu46c/h7+1F1aXy3DTRIpH3WLjAb/AOvURdS+mwRV9DK+yTJKYYp2QlmZMsTx368DtUja&#10;WhRZhdzmXeSF3c45BzV+10u7ljVo4QoZziU9F78Z+launaRsnJeENtUYQkANnp9Bms6nMjWMbFDR&#10;PDMU1wIVn2qX35Yk8d+p/wA4rrtNi0/TXyqrvCZiKN1A4H0+tVLTQbYwiR2bfIM/uzzn3qzZaFYC&#10;3FtE7ggZPPb0rO6lJJkO9zc0Mi4gBmbMOSX9j/8AqNdLY6rFZKqyAsCwKe/ucVzFvaLDarG5bBOc&#10;b+SvStiKyIuklE+6NSOT+X+FJe7N9gUXynV6fdyOAYUUFGyqjj61cbU2knWNZjhVy+44rnkvLi2V&#10;pJLjYW6kenb8aWz1W+nuVeZIxkc7upNax99ais0zuNHZpXJeVWO3cB3x/Ouh3NDaR3JXcc/wj2rk&#10;ND1KKZjcicMzcHBzz0rpNPkE1mY5ZM465HFNrlKSuaVlqFxLtFm6soIxg5+tayTyldpXr1GfasGz&#10;ZbXMkWSQRvI4qy+oMSTHIQM4Iz1zUJTvcaRR8YXMQC3G5kZHwCBxg/zq1ZSwy2KSKpBZeijpWJ44&#10;vnms47NFQFpANxPbPNTWl6be2DJKBGoALg5yB6VpH3UQ5Ns3NKuVkZl24APKkda1IXEab1bIxwvp&#10;WBp2oZBYYyxBG7j8avXd20iFrZ1wVBwDUJ6mqjc1H1JXUK6Y2tyx7ikMyzx784XHAJzisWK9mZA0&#10;rADOeeppyau+WidVXHQtyP8A61U7kX6GtdzyLajEh2Z4GM8UjajFJbCPytgAxxwc+tY51OeZC0j4&#10;XPGOgpUuvtK7toQKfvZxVRkpq3VCVkrs6CTUBa2imS4ABwEB6mn2DtekyGMYz1boBXOzqt3LHp00&#10;Rk83GCp478/yro5ZbLQfDUkm/wCWOEnOfak2pKxXKnrcdoN7HFbzRJgbZTtHGP0rP+Ieq3drpCm3&#10;LsC2HMTfdHrXO+DfEkLOs7yPuldiUc8Fc9a2tU8gWzGachGJKgtkHPbmn9kcrLRGJp2uyxaW1iyi&#10;QqvzlMZYeuPpViC/kmjSzuj82dyN0x75rLntm04O8i79x2xyKemQODVPVLmfR9Stbm3mxI33VPR8&#10;c49qhJuNzNPWx6DayyviMtlR0HQVI2pSxS4fDIv3R1P/ANeudsPEcWpSrFllbYPlHGP/AK9WY9TX&#10;7W1sRlG5waqJpze75G3Nf280eOQGPzL/AF9qx9bRo4hcW0uRuxtPXHemX1zbxzAQAhnwCM1Sur/f&#10;C0cr7XVtoFJxvLQiN2rl3RNRe0vDGGDDPCqp4rYuJ5QfOhkJkK5II7/0rltPv4ctIGC7T8xz+tWp&#10;tcmnvlHlnfjgjuPWqsuWxcdDWmvxLiPBVgecj/PFWv7VilhSNIs4OPlGayF1EsMtFzggnrmobHV1&#10;gnDOSqsx3AjHNKKsPVs2/tEIc27qFJPGOMHPYUpmks5kMM5YEgsjEYB+lZqXdlNqQknvRCGz+8Iy&#10;B6UyXUZLmUzXTqIx0aM53D1qru1yG0mbtrOYdQ2lP9YCR7f0o1G5VmUNCG8vlivJFYlpqt1LLx8o&#10;BwDnPHrV6bUMIElQmQHG4d6TasOMlo2R6hG00rXFrKTkZwT932qeyu4RbxROCkpOAV45rI+2Xckr&#10;SCIj5scnOTn07U5J7uK5DOqMjtkYPSotPqNSjc255y0brM43jow4z71cgvGSxQMvHcqc/j+tYc2o&#10;R3BX7RGVBGBnnmoYdQk8oQIx5bIbkAD0rRp7D5nynRDUxK4dZcxjK546/wD66qTz5l8mDA3sNrqO&#10;lZUt5NFhFA5JJ571ZsdQje42zNt2/NjqBSV4u1ibJF1dRlsWKSkkMPvrzg1Y07V7aRsQsAx4JPas&#10;mZB9sdoLgeXJ93d/hT1iihIETZIP8PrQ3GT5RppMvXM17b3b+WuWYDDA8VfkhZBG08nJXJI6Cs2C&#10;QTQSJkhuhyMEGq95qtzF5Za4/wBWcEDkGlFOOjE0dFprxsrpv6nsePrUctoE37M7D1weaz9P1eJp&#10;/LVtoZeAf503VNZe3kEe0bXHODVLcuOhc0iVhEQHBKnoaDCZb9ZWlYAcgBuKo2t5bWkaSq+C7cjb&#10;09qux3CNhUC5IyCvpTk2tCHLWwk7yw3wRmYBv7vpUAVLVw3UmTrnv606a6ikLSSyEBOM46VnJdSP&#10;clYpt0ZY8ipb7A3GW5o3EbqBJG4JB55pVvIkk8vIDD7w9PrVC51LyIElmbJUkYHaqdrfqzzXDkEM&#10;flYdelK1noxJe7qa0drKJHl8wKW4wvepYNsamAoVI7HODVSLVCY0Ijzu6Emn3lyZLckOVbPBFSvi&#10;sD2J5NQcMsWFbZ2PeklYyqJX6gcgHgH8KowMGHmmVvMGSSx61K10Vg88twD1NWlZWC9loPW6twGR&#10;SVwchT0p9l8wkMa7C+c/NxVK6uoJCksTEpn5tp6GnNc+RH5QYkY43cf57VNk1YWvUW4E1vOGkkJB&#10;HG48Uy2l23Im3LhxhWzxTfLeeMI8ueD97mpobZba32gBsHO3HA96vTYIt3IpZTdzPayjaAcYFTIT&#10;Hb+TsKsmPyqCxcG9kmZecjAqzuJnaWVecevvUXezE5N7FUwou8pIfmIwM9KuiB3sVgVOW569TVVm&#10;UzMBgk8Zz0qRLg71jik5BHTkVT0Wo/tF+J5EhWJ0BGAMdDmmG+xKLVozxyCT1quZpI7lS4B2noDU&#10;hmRy8skYOB8ppXd7DlyxQ57tJ4i0bDK91NVlQSSB5ZdpB+n/AOulkujb5UqAX7kVHKsbQgyNjDcY&#10;9KUlKPwig7u6Ld3MPIYIVYY4APNZ8O6ec3DQgMBwQeTU02xP3kZGSMDHrUPnPHd7CcHZ09eKpWS1&#10;DRrXclhugQVZmUtwQTzVWW8keTCTYDD5gT0qRY5Gi89iBzhgTVJ4kin3kEc87e/vSik0tRO/QmuL&#10;xTAqM3K5GKBvRtkRA3ZyM8VGELzMjR4XG5efbvUd4s6KGWYjjlgOlNRUZaBZ7j1mW2nO6NWZuSAe&#10;/wBKWeSG6DDHIx1NUUaI5kkOX6E5wfrTZmlMTRqWVg3DEcfSrbsTZrVk7vBcARKB8xwSBjFV3S5t&#10;4w8p5zhHJ4x05qKSaaA743y5+9z1HWnXV1dJbrICHVsZHXHFCqLmQNyeo275t/NhyCDyV5BpouY5&#10;LMCd23Z4LClBgEZWDKc5YbuKilSUKu8ArnAI4JNVN66CvZFm1kUkR2Z2SL6nrViW/RCsLvye46Zr&#10;IQwpcmJTscn5t56irV3Pb8LIOvII6ZxWUr3uw95kkqOFdmbKDndtzmqqAzOuwBs+/WmteNCgU3GQ&#10;D8p/pRaYkPmxTAMOSorVTVrlNI2rCV0GzywFC42H61bSSVVbYhVSDzjpVK2mBjDsFyOoHepBcS43&#10;AkBeoIz3pc17E2Ww+O8kZGjkzyOpIpto4jny3z56NnkGoGuFmbhsegAwGxUKeYT5ULAcjAz+lWmm&#10;NrkNu4lEcaRybwBk4Xk1P4biW81BYsk88kHFZ17fTiBI9yglQDmrngO+lk1Aqy9/vdcitaDbmkRW&#10;ajTuetaOBFbIiLg7cYY1r2eWyc/jmuet7jbAjpgnBB7GtrTZWZFHLHPIJr6enpBI+eqcqd2X4mMQ&#10;JmVhycNzT4JQW2yNxngjtUAm2grKzY9M0sMShT8wJ6kCt4u6MHKO6RsWbLwqRnrzzXb+BJZIJg2O&#10;ecZ61wNmTuVI2wQeldx4RmWM7pGIO3HNRUaehpGPMtjL+JV9JNdyZHK5xz1rM8B36peCWR259DTv&#10;iXqcKXDvv+bPf1ql8PpnuL7a6kds4rzqlV+10Z3KlFU9T0fV7wy2o8tzyuea5C5ug853cgHuDxXR&#10;airR2hjcnpwB2rmbklZGYAAE46f/AF69GlUk43Zx1Er2Q0giIooyD0I60I+w4WI7j3ApEJaTbvPA&#10;yCDTJJSJMeWcD04reDckYy9wuIU6E5Yiun8DxyNdRgrwX5JFcpHIV6Rc7eDmus8A3SR3CGZsZYdT&#10;xWtkmYzvse06JCIbRXEnXGQDU3jK+aHw84Ygnbxj6ViDxVpdrbJFDcLu2gECjxH4gt9Q8PvG6gEp&#10;waJ3tc1ocsZI8/0WcSa/l88vzzWp45mLzJGrfwcAVzulzCPXQY3JbfzWl4iuGe6CzPk7etZqT5bh&#10;Jc1Vs82+K9x5OmT7TgiPPB/Ovzn/AGjdSNz4suMwI6hzvycY9DX6EfGKdotGuyFyDHgHOK/On48y&#10;zXPi+4VMCPed2SRxXz+fO9BK9j3MnupvQ851CaEzKbfb8wwgHv8Aof8A69VoH8tmE7MccBVXBb29&#10;+eKuebE8DSLbtgnDNwS3bgde+aoXDgxO4iJBJACfT/GvkISVuVH0MuWXvIkgubp3SRnK7yWCoMkY&#10;605GW3ZjGrMd2GZn6Y4xx9DWZFfKtwiyI6K52qOpHPJ96lkeOaIwnCKkmc7upNY1aU07RNKfPvY+&#10;U/NMKrIyAKT85PU5PY9akdXVXlgkLZ6qP881HcqrkJkkD+8f69qrDfauD5inceBuyK+mkk3c8hS5&#10;bF13T7GWbccHjjp/jUS3XzL5QOQoVgeTSBQwAYEYx+JqPYTNvDjBfjK1Nkac95XRYYRSsxCABhjc&#10;fxqvdXStKVj2nAwRwAPp+tMmnWOILJIcZOVFQrH5297dvlVchm701HXVkTeug61CQuzAbQw5y2cn&#10;p/WrBQSYaNydzcKD1qgAxIk35x/OrNsJlZQ3mHjJ+taOw4WejLkMqQspeMcqe2QT0zU1o0KxkTsS&#10;WbCgDNRyOREArnexwMjpxUTsUZAzKGOBn096mD1FONi5BIySB3gbh+M8FuRVgTp5pb5lYHOQDyaz&#10;pJpI7gcKxGeQ1OnvHjZTGzbiwLc/e/zilKLvoXCatY1oZ1hVnbAcfeZcgD2NTSxwSgSGXH93bkCs&#10;+G5WaPe8mCVwDjODzT1unQmB8hRwOODWKdilJ3sXbacRyJMsrfKCG46irvmLETduM7jk7TnFZkc6&#10;GRmRdvy4XJqw5luFRAw2lc5JxzVWc3qNzV9DX0652uBHGF83G07cZGeD+Va8EwnYxiMbs4yGxurn&#10;LZpUROWIBwrjHHStbTp4CCZbhmwOQgzz7nFaPlVmaQnfRna+FrxBf25u28sCRShUcsc8c/56V+kv&#10;7aCLrv7D3g3xHgkxWtuWx67B+X1r8zNNvraO7t3ihLoZB5akZJ/Liv0z+NIm1X/gnV4edgdo06Fy&#10;FUEgdD+XT8K66Lj9Smn3Rx5hFSlTku58vfB1207X9OkllUhZ1LyA9DnqM9ua/U2x0w3nwtsrlo1O&#10;60VgwIweK/Kj4ckWE9vMJXISZA4I4xuHQ45PTiv1P+G1zPefB7S5WkDA2aHB7cCvRwLisM1c8nGx&#10;U1qfDX7X1lFD4llMsXy5JVtw4I+vSvmC9WSWZklnz5ZxIMAEnJ4JHWvr39tXSC2tyy5wOuBxnvXy&#10;Fr32pC1tAoK5JZ2+UsQPf/CvOcUpseGu6auUVuQJGht4SV+8WUgYbPYg9e2f8ahdzLGuy22puzvX&#10;B546/rxUblA0cIiMQAIMmc5PbqPx/ComsgZlljII2HhG7/UeuaHuddrEN8XEJuIQueBuI6Ecdfzq&#10;sQ9yMFskoRwc465zn6mrUrIbZ4WIyMj5jnBB64x/OqyXFuzL5irkIwG1ufXH/wCuk3cOg6xfbOkB&#10;hBO9VIVxkYzwcH2rs7e4hgBit1Xc2SWwcc8Y9+prjrWSGxu12Rj72Wz29z26Guo03yygu2dgAxJh&#10;JBIycD/Oe1ZyV1qAk6tFfbV2kkhhgcZ9MdO4rR0jW3WzltbhtxmHJJ7Ht61lX5KT/LHIi7l25cnq&#10;fT1q74et4LgNKJFZljIO4dPxGOeP1rlpu8rG05KUdTkfEMUaas1ujAqJCwAJGeenTmsfUXSJ08gM&#10;xJZihH3exxWx4mu0tL2aK3dTIJiGQ/wHHXJ68Vh6jc3H7uMlVU/KeMkD1HNdd7swTRRdXSVRJH99&#10;8k56HkgVAWRYm8lmyuSu44Hrjipi7q+2IEgfwuRjOOOnfrSXC27ghAxfbkgjIx39M+vFDbTGUVMV&#10;4rSXGd6nbyxOOM+nI61RtHt0mKKFCq5JU8HrgY/CtBt0szyRFUGMlMgcDseM1l6wk9lF9smjAIfg&#10;AH1/XoaipdxsaR1Ze/tGO3DNNsAznaeGP0qpd6+20rblgvGF7njkVBEsWoWbTTXLpgEgkfd4Pp1q&#10;vZ296zuTbmTkANkcj8fwrljfmsbc4sU0ur3Ynng2qzYzvwR7/hWzpGba4W2WIYY4ySfnwfWo9N0t&#10;kUyzHBXBEZ64+laNlpchumaFSQHVmYnG325/zxVObTsaWTjqzWubiSxiRPLDOo538hQfb6H9KwtU&#10;1EwlR5ZztyAvv1Hsa1JoUmAuJZDtHAYHcPQZP4j8qIdCkmkEmQzK21AQcbfXio5oJ3ZDTWxN4L0u&#10;GK4F9JbkFwdrMucf5/wropLOAt5uzDJkkKAOc5J5rJt447OT7GT5e77u9+v446datKurtC0lvqHz&#10;4+fjjj3rFy55Xa0CzjqaFuZJ5GT5BIRiNThdxBzVHUUF9AbTbiYDkjqM+mD9etTW88ixpqMu1wFz&#10;5Zbp+X17VZFuWaOUKR56Hee3PT6VClbYq05bHL29xPawNYwnYEzxJ344wR3zWlbQ3EdlHNPGdjPy&#10;yqCV9selTaroNtcyLB5YYqCzYJ6Zx179qba299bWvlPamWGRflkyQfb29eMZ6UudJ6jTcY6lzTr9&#10;ox5GxwpbBYngHtx9e9M8S6z4jis/7Js4I2BmDtN5eXHTpxTLOeCKRobchQq7XQHjJ5JrUmu1W2ER&#10;tcv5QKSqecj29On610qaitAjHmWhNo73z6dCrxsWxukUncO9alilsyJM8e0Dh8jO6ufsW1JZGmM7&#10;ZOVO1foc8/4d63l82MKl7IiMVGxSO/H9PasaiU0OMnHQdFqEePszQeXsBwsbArmrcV3YFNsZJUjM&#10;p2/dz7Hr1/Ksy7u7ZJ45UYsSx25wDx64HPWnxzlInY2yCNUAkMjYOcdBWSlGM0i1rublpfWMLxyT&#10;3WUHC8cZ9T6VpL4hsra3WVr5CG52jgn3x+VeY3/j+WS5GmaJa7ij4O7G0Dp1FXPD1mbi6M+oXQkc&#10;Kc5fgEdf5VpOnG7dxe60ek2GuXOrOzQxkKpwDz19Rn61o28otoklkDbyccHnP+Ga57SdQTT4hCxJ&#10;XB3bcE8citJb238gF2GCcs4OT6DisF7rQ7pHXeG58CUhlVs9N3Q9q6Oy1eSG13KwHds9M15xoevQ&#10;RMed/wA3RuMgetdBP4jhWxEbzqWkBxjgfTFObb16EdTc1PxPfhf+JZLHu24I3YANYq+K9ZtSFbV0&#10;Us+7aDnn/DqKwNT1ceH9MOpXR5Ybcqw5OPf9Pxrhr/X7y61NLj5milIBKHhPTp35raCXs7jUrs9A&#10;vPiPqWt+IY9HnjLYclW2kBv6flXX2muBmVQriMp+9UdM/SvP/AWlXlveJd3KxyLg+W7j5sk849a6&#10;xUnguG89CYmPDL170nHmjd7lXSWh0kOsQLMkTSEELkYPatK11MYMwAGOCCcVx0V3CLjz2G3YODjn&#10;Gen1rRt9Ve7BuIkbaRjOO9SmmiOdm/c3SyyIIrn5cn5R/U083iRkgzEblwASOK5qTW23lbeMhUOH&#10;Ge9SW9xD52xbrc7jJUtnH0p6KQO9jom1ErGyJj5+g4P5VImoRxRfvScMv4scVzdx4h0vT43kkJ3K&#10;MDnI/CrfhN7nVpDqN05KbgY17DilzxTsKKu9Tr/DNu1uBPPI+5z8qnPA9Kzfi74ia18PPo9pIBLc&#10;jauT69a1EvwBwSuOAR2rzH40a6kXijS7OJgZROdo3ckfnUSdlp1HGLcjp/Bul2trp8aSIzzRgfOD&#10;gjv3q3dXFzq6y2SXW3ZzHuNZOi6s5gaa6jKbjg4PWpNb1PTNGtxeXs4RHbP3+c/5zWr0di42uWxF&#10;eCVCr5jTAfLZ3HvVTxXaK7W2p2c2TC/Mbdwe4pl34itrewjS0AlEoyjK2Kz45jbyLJcybkkO7yye&#10;R68dqmUk7RW4m1c0bm5kjjjvSHEjkhGGevvjpWja30bSpJcSPvVeQo6/X2rJ1C5t4ok3NuAGUJPS&#10;o7bUFkgdS28yZ+ZWxt+lEeaC1YJ3OkutSLENA209Sh5rP1LVrZpmYSDIHPPLf4VHbeVGmGmyQPvH&#10;qf8A69UtQvEkth5SfvEzvII59alScnfoOSW0TQ0+6gYFim5QDye/fmrM+s4lW4gCspHBQdKwdK1K&#10;JomkiYk8/u2PINW7OQSxLsGCw6Fcc0Ka1ErNWNe1155JSgkwpByCPao3l8+drRn+Xgn0FY8t/Kk6&#10;s0YUh+Gz/Sp11g3c5dVJkReqDGaLuSumaLQ2bl4pLciVAzDgD0qXTJpJUBK8k42E9qxbDVor2B/O&#10;kYHqGI759Knt7phIzKWwzYBz29qtXSuxc0bm0rT2szmJTl+q+gpDO077py3HQg8g1nXNyYSHI3F0&#10;w2CevrThqMsdooCA4bb8vfmos73uZt9i8skcyHZMSUOQD/FUlveJOQkh452lvXFZgvpLazkQYJK/&#10;MCvIzUlncSWkKu0IkRTwQeR/9erc4vQSvYv3V2lvbpJcq/C8HFJbagiwCSK4JLEjA6VQ1XVJLyFT&#10;EQVPVj/Ko0ikSzdUkGW54/lUuTSui1vZmrHcgMY7l+SOGHOKrz3brqSXNlc4jC7ZVb9aiEYEMUzZ&#10;xjBHvTAImfDHHXGecUc0r+RMtHc2vtdvcXMTgsFHHHrV2OSHztrEYxkY7HNc4LkQRqXZVA5ZAcip&#10;INSi80OkjEnB4PSqjKKdxczTOjS9hWbaqjI+8x6iqs11bPJJDKQAwyGPrWYt25kckkZIw3Y8HNVz&#10;GrTHzpjtZieOQPx9KpyvsW3obNtcRxIJZVG4HqOuKi1HVftNykAUfuz8rms2/v2s0Fsg3A8bhTJb&#10;gQwJM6cqeVPXP9aW/vDjdGxf3kjwoFI3n+7Vi21ExqxaUY29zjtWIms214oE/wArrxtNHnpeldsh&#10;AAOADwRWfNJK0jOTSdy6uvmHe3nkqSRkHjOelU59baC4EhIUHkgjg1VZYFjYHKDdx7+lJJPa3UK2&#10;1w2QD97tWmjRUWjUS4+3MWL7RnkH+dTWyBCYmOfQE/41ixXctgwSFN8KggljyKtHUoXh81JMMxHH&#10;alNcqvYfMr2NGW/BjCRnAHHT3qaLUJZI1y+AOCCKxG1Bo8HAJbj5amt9Qn8va20hep7io+JhdXsb&#10;EUzRsAmDgZyx/GpZLsNGOF2nHyj+dYi3DysdkuVZuMdqkRpQPLNyuwdPX8aqPNK9ydLmg8cCyK27&#10;aGOSM+9X2hjC7R8270rLtr/ewjcKQq4qyl+GlKszBQuMDgiktWEU9iRLqZLswSQ5QcgntVtZykOW&#10;xgnGFFZrTzuAwbnP7xvWpIblwSGk4HIqV7u479B6oIJTIsnLc7DSmZmbKHc2M4/pUbFxMHSQAHjn&#10;0oZ4Y2BMpyW4ycVrr2E0nsxjagVUrJFtJ6ZHfHSp7eWJrULF8jYy5ApoRNxd5cg561VtNRUTSRNb&#10;bSrDaRwDRK6WwXsi+++SLbG6hgMg5xUEc06BpZmxhfXPP0qTcjqzgbmb5eD0qKPeigycuDge1JXe&#10;iFzIfPcx3MCvOCpxkAn8qhaWdHjZpRtIzjtQzxNuBizjvjimxzxyMpkPCk4596LySsNLljoWZ5zJ&#10;gRoexJzUDRs0pkZ3+UfKBzT5nCYdEwccjH5VVuLg7gmeoJGOlTFN9Sbu+haF4qwYlRuuKY8tsqsq&#10;u3sStVXuCijcm855A6/XFMnmaDAaQHjODTTV7Dv7pKpMRZQ4Ifpk/pTdSupWtFaNACnbimLMFdWL&#10;4ycAgcZqG4kUwFZHAYknPapvdiT2I7YtOGkuItu70/nTjfQQuYkOAVAwe5ptxcBYgYXBAPJHNVzL&#10;CX2xsu7r6/1rRa7kyWpM6rczebEAr4646/Wo7hJF5i2lc5IzzmmLM4DFcliOgPakE24tIQSdvTFV&#10;8Ik2mMVGMpMZ5YfMDjioWlaJ2hYFhz34FElzFG+MhNw5ycd6ga6tkjLRuRt4bnkUuZtq42kKLhzc&#10;rLKARkbM81av5QoMkvCgcDOaxvtpnudtv2/izjFW7q6aGRhKwZdvGDg1crNJoE2lqLHfK1uEDdc5&#10;JXirOlzItyRgKOuc4B7YrGt5kyfKwyLwevWrVvNlmKyAsh4BHWlF3fL0DodAt6kDtlhk5wFHBp/2&#10;oeQZI3Occg/0rHgnLoRjJJxUjTOJN6kbcjkDg/5NEYqOwnvpuaEt0AoKYAH3mwKht5283aHXHRCT&#10;7/41Q/tNl3JLJgDgrjr+dJ/aCSMGVwuQOnY002mNSu7M09SvpFj3SoxKjB5xiui+HywrOs8ZbG3J&#10;b3rgtS1Vp4zDNIwIwMn6+ldj8O5mW28qSXqM5rswfv1VcxxTSpWPUIrvaqs/AI4KkitvS7kIQYXA&#10;yMAbuhrjbS9ZirLh+2TXQ6NdlSNyAtnkf1r6aCtueG5KS0OjihmlbfCCdwPfpV2BJISVc5OORVKw&#10;vGRhHkAEcE9zV1biOQlcn6ipbcXsSlB7k9lI5nCq2N3qK6rStSl0uweYruwnftXIW7E3I3McA46d&#10;u1dDeyRR+H3JGfl6g81jUqKzsbU6fK0cT4u8RTapfyhzlSTjJ4FdP8J51nRXcZbpj2rhNTeMzkMm&#10;0Z4z0Nd38HYiAXdCePlP1NeZQvKtqd+IsqWh3OvNti8uNSpI6VyV1PBHIUcfe5/lXR6/cPtYI5BB&#10;HGegrkrmdpJThRndzmvehyxjoePUtzD2maI/KcgdNtSpOz5MmTnpzUDYcb1GGOOQaRJAgG1s4PQd&#10;RW0XGS0M52tuXDKFIK5PHOa0bHWbiziJjYBlGetZcRTkM45PekeR87QwJ6dxmpkm5BH4Vcz/ABX8&#10;UfEWi3H2m3V5FA4CtVOw/a5dIP7N1e2kQDgkg81qzeH4dWdo5F3EHGPesXxL8ELS4tXuRAyOOR8u&#10;azlKtB3iaqVJ6WO6+H3jfTPEkq6nDOpyc8nmui1zVI5rkNERjbz714Z4Zt5vCd4LaOcqEbkfjXo/&#10;h3V/7V+cSBjjByaPaua2sY8rjLe6Oc+N12V8M3EjRdUJBHIAAr83/jRPNJ4uuZHZVXPygMM9TnOa&#10;/Q748X5s/Cd3Gy4wjc/nX5yfFqa3uvFFzPMd+HwoUng+o9e3PavBztrkimfR5Sk4u+5zcrQz+VLF&#10;JsTOWCn5ScDnA61kzxXMM7LAVYSSn5j649x/nFaU2VSOW1RFGzBGzt6D3/OqcuLmVVXIVSG3Ln16&#10;fp+tfIqrBN2PdVNqG5UltpkkLqMgEDbng/QfnU8SnA+yg7yMyKDkDgY/z7VLqdzG67rY5jUfvQox&#10;morW0QnekkgbaPlIyQCBx9M06jnCKkyYTlsj5Iezd5MsTkg7NzdfanSQyFY8xhSMfUc1PDMqRrCw&#10;y2TUMB3sYnkznIHsK+ibe550I3Wo+MTghXkPPcc8Uw+fGS6OChbPTmnN5ivvWXITvnk/41HJ9qiZ&#10;GgY5J6noajc0lGNtBHQuuHOfnwqKOv8Ak1JZwSIGWRfkIyMHP4U9TJGWM8OHzhWx3p0UhKndc7X/&#10;ALp5pOXuk8j3K1va273LbTwWwdw9+vNXJGS3z5SncOBx19hQiMTiQq2DlSp5pIf3ygFyMdjnjrU8&#10;92VGHLuQENIGZwQNwIwaeHUO2wk8jLEdB6UyeV8mMynJHzMf5UwtL5AWST+LG31/wrXdENtOwqOD&#10;MyogAVf1qYWxZiMtuYZ+lVyG87C4beR90frSbriGdpPtPK42sD19qpSBLl1NG0KqmX3llHzHPWp3&#10;cCMyPHhjnaOM/jWd/aEqEK4wV6uPX3ojZwCdpwByXPJ70cqaE5miLstlyh6/MrHvVqzdnbzZB8hA&#10;IG7GOtZsMoVRJgqzEHJPSrwkjWUhmOCoz7Z71MvIUNXc0rCQCJbnzmO0n5M9Dnr+tatlc5iM7Sfd&#10;fpjB+vX61g2kzCRUkXDMQFx36etatpGJQV8sCR2A28c4PT9KeltSopvU6fRvKDxRxHAIJT5cnPGP&#10;r2r9VPBloPG//BKiG5YPPLZaUVUHg8chRnp1xX5SaQ0iXCGKTlANoJ54Poe9frt+zrokWo/8EuJX&#10;gnYI+mSMUxwCMgn867sMvaYOp5I5MfNqnFvuj4u8ChF2XD8tHIMsegJ544+nFfqR8Bob+f4O6bNN&#10;aM0Zs1XcB0+Wvyw8Do8Za33qSZQVwvXDc4/L+Vfrl+y+seofs8aZJkn/AEVeQB1xXbl8HySkzixb&#10;/d6Hxj+3VpyWl4zHdg84QZPXpXxZ4nuJXn8uK0j2JJndgZJBwfxr71/b90sRZeOE53EnJxnrXwh4&#10;gtmTU5Hk2s+9lBc4AHrXDNe82RhW/ZK7OZlspDKJIbjZsBOCnf3/AAzRaiJrkRXEiSDny8cEH0zU&#10;s1rsvPNypZSRhWIzx1I/i6VHNaQNJHPA4yz/AHwT97OTz+pFTd8up2rzK1zE8FuytCjNuG8DOGP0&#10;7AHn8KrTW0CorISCx5bnCNx1/Xt/OrGqyM/yREyhG+ZhJtBHfOPx/Cqtmwtp1hlO7MXOFJJJHB//&#10;AF0mrIm7JtIs47tkmlLOrYB+UqV/L8ufaulhaW2QTtIIzgDcWyDz+nOK52C8e0eKSOEhSSpQ/wAI&#10;z2z9TWtPBKtrFL8x2EnZtzx1OffPNYyvfcqLLl+Yri9WZ5QGixuPUds9q1fDNsWhfaVG8jziRjOe&#10;w5PSudW9k3rLHExXbghgPlJY/iOT19q1/D+qyRyFpoTiQgEjgAn1Pbtz7VipRUrI1lB8tzmvGmmL&#10;Hrj3aRjcuMZA6e+awbe1W9Z2mZQB9wlcDHp1P6V1PxJ5laW2R0faQWc54Gea5+0UpaGOOICQgFZV&#10;fOTnoBXRHWN0ZwSKsb2ktvIGhVmC/d2kevfsBzWbLIhkJSVmDSDI3YJORx+FXbr7TIctMwjOfNQI&#10;MHJ5PFRS2dpcI/2ZWZgcpzyP9n9B15qkDWpTFvMgWSR2Qn7qnGT0yD+lUNR0N2ulM7IAMnpxznnA&#10;6/p1rcjtb0OPOjDBBu+5knOM5P4UyWESESSqdp+9GCQAetKSugjuc1dwtBHNbRbSGXg4PH+c1peH&#10;7OeCy/fAs+MRhQOnrzTbS1tZNaktxG6huhc7tvpnFWtTjksII4orkfd5Pc9e9cUo62kdKaS2Ldoh&#10;dfJAUOpyinPHPqOa07KKEKUiUKzgrtA+6prO0hLd2QTW5QvkZbOM9B37H+VXIo3aUTQuQzZB3J3x&#10;3rKSb6mkWnuWHgtoMJHagEsW3gDB56H8zT2tLWWIqCy4TchAGD1684/z2qG6ubyG1B3EA8MrNt3N&#10;yR0PWoDfXEqlZirKUyQo7+gx0/GpWu4mnujRWGzncKJQVkU7EwNwx688U+2Xy7VbQuCHPzx9FwT+&#10;v+NZ9s729mt2CVBJVnAByfrTJbo3EcjpK0qO3y4XG0ccZx9aUouRPNbQ35S0EapEAVOWTaOg6Y/l&#10;UVpcFQrNE6sSflJ4B5561QjjMcETrcKxIUbFwTnjn8s1padOrs0UkIbPqn6c9B/hSjZRdim3ewSa&#10;u0MrKzA7Dktg/P8Ajj1p82rolrJ5xKCM5CYyOe2P6c1JcxW8igSxAyICQFYEg54JwOaqAywOI32t&#10;hcbnGd2ef5/zpRg92tSlZ7izWmm3cSXMUckZYZfC8j3I7detPsmv5coANqMVXI57c/hjpUS+XbTy&#10;GRnLkjaqITgA9R6+uKlJkiBZyNrNuBBHAzyc+lNxclqUpX2NSPUI7WOWzc7SASrEHA7Y4/H86zDf&#10;PqOpRRyuyxqSC2Qcdu1RXLTxxE4Uq5Xc0jA449uo5qvZI0h3oQFLABUYYIzyRj+Q96cIpRvchy11&#10;NlQIWeVSHQA4ZjjH+I6dq5rXPGU95AbRJVwc5RFAPsKs63q1zpdq2jwMpXYz7mPBz71h6Rb/ANps&#10;ssmnMIkOWcKec570+XW5F22XvC0DJC9zLbmRmYFWkOdoJ5rs9GtIpriRjL8knzMc8H0GKx9MGniC&#10;WCA7hs3tubB9OCf5e1bNreWh0yO6uJBEq/NGoOTuH9KWttS5WS0LtnBHb3TRxh0SJR/ESozxV22W&#10;RUlkWcbW+7gEYGeuCOPwz0rF1XxZY2W5p9vEQ+VO7EDj+R59abpvii9uLYj+z2jjdeGxnbz6HPFT&#10;OK0bEnrdnUWT21uzyXdyAzjlD27dqv3Gt6fpjb475Gbqo8wMcevWuKlN9fXPnaWSxKfOJF47/rVo&#10;aBe3K/2jdPmTGI2A+UjjjjgVHMrmrjFbC6tql74l1SCxWdo1iJdQrc471qaP4fKQKzXIC8Mynrns&#10;Sakg0CzjaKdI0hKxECYAZx7/AOe9WxcWttEl/DGCT8rZBHJ6cZqlOE48liI7mxbX80doEjRkdGxz&#10;/GMdaunXLm2n8j7TiLPOBnB/wrB03xFaAFwC5A5OSD3H8x+tLe+IGkheWA7lP3iYsDnPeom5RWga&#10;S0Rvpr0ORDcqpXA2txhv0rVtfEUIt5CsZwnXHGB1/KuT0aS2nt1MzbB0GBxnNWGaWJZFin2Rt94D&#10;qenAz/SiKbiQlZnRR6paiB7lWJVuQ3cf41T1DW5niCWjtuZTzjkjkYrDe6S1Vba3mG0gcK/IPWtP&#10;R9PuJZje3UZbcowxJ4AzxSvJ6MqTsjW8O6VcXMQm1YAhCMK3T/69dxZssSAIu1F6FTiua0sRwwOh&#10;c/O+QT/SteC+GzYWyCM8tUOz1iOLTRsyXkEdu1zdybFK4JJrxvxx4iTUvH8EKcgSnac+nf2rrvH/&#10;AIsjsNN8hJwrSKc4YH8K88+HkY8Q+Kjq125KQkqu/kA4OcEdfxrSEYyWo9LXPTtLaW4Ro7gfMOjH&#10;jAo8X2ovLHzEKsVHOwj/ACP/AK9I2oWUaPNNPtixswGPPFZ13rdmiyi1bcpGGO7+h6dauSbdkQ20&#10;9CpbarbLpYlggceQOjDoeuDVW51u7ubiG6+dWVdyqDwvsadc22lxgwWpKyzNl155/pV2PRLCWIeU&#10;5BUDcGwc8ClJW94tK61JbA3WoAmabBUbsH1/Gr8VysUwht4MoOZMDGOlVrU2lu7XHzblHp1HFI8K&#10;ysLuJsNuyE7N7Ury3S0DT4epoPqjP8hUhMgsw5IqC6ledvMiT5ckOTwenWqxa4gQhGwG4JI4/EGp&#10;ZlitbQTB2LucMBjBzxU3jGOgJyGaXGJLtoEb5B8yNn71biOLZWRm5yDk+nvWZBC64dYtjbQcY/nS&#10;31xcnMhAwSDkZyPwrOMmlqNaMkvJhFIr7t6E/e7ipUvPKlBEvzHJXBqgZowiBlJ5yAR1qx9oWSEt&#10;5PJOQB/DQk+a6Er3LsM0YkIkbDDOAB1NTxSSS5kAIIGOnQelZVnOySH7SCsgH3scVY/tJ4Lv7MCM&#10;Omc5xiteZS0C6TNP7ZIWWGSf55R97tSwXWyYW/3in3s9D7VCDZ3dsoSQZU5DL2NVo5fInkQlWJGQ&#10;3ShrTUTZqX11HcTBtoK9wo6e1Wba7eK38pFGAnHas22EbzmUnPyj5W4//XzUoufsxMgKrj7ydRSk&#10;+WHuocbBH8wdpzhByccH9asCVHKzREqB3J/Os+41G0aNlG05PzZ7VXuNUdLPzYVAYkgqD196qE21&#10;aSDS5rvdb3cLIwLHmPtTTevE3l3AHPoa5o+IpHnUO20qASQP61Fd+KY7mcrJNn58MAMEDj0q7Qju&#10;RduWh0t5qKJEFWUOBnAzg1m2HiVILgHJZegXnjnrmsn+2Q8Z5BDHOd1UYdTmjuJIIo1XYOQCCSD9&#10;elZuS3sW0uU7tPEEd4jWefutlWHam6hrUUFoj7iJRxgdwa5Oy1CWKZLlJztyRJg8MKfqOsCZyArj&#10;cny/KeSKqUtFoRdRNn+15ZBhJGO0cZP3hTbzxA62vliXe4bO1TjFc1PNK3lQwy5Vx0IP9aa7k3j4&#10;kOSvO5jx+NUlZaj52zeOtSQsHWT5iec87v8ACrkPiNmtyIW/ADvXIPd3CTeQQpAwCTzir2joys0o&#10;fG584J4IP41MuWXqN25bHS/2y6P5coJJz1PWrEeoR+WZXG5hjbGqjOf61iFoRPtkdgF+6fX0qxHN&#10;MnzgZy2SR+FKN7WYWWljZNxHNbytjIxlgDUbOqQgpk5GUA+lVIp3Xar8q3XdSec0LGKOQBRnAaqc&#10;tLILqKsy2JmUb2HOzlSep+lWlvYZHTYxJK5x0B9RVIvb7lMuWDr2PWkKyyyeVE5Hykh/6fSoU0nZ&#10;kX6mjFdAS7onxxwvoe9XTOUHmBx8wySKxY5FRC8qvhMg5qRppECyKC68ggHn61TV1ctXtc3Y5wVw&#10;r85yCR+lTuIigYjJ6lQOKwreXaNoZuW5Unkc1a+0LCrMkpxnj5iQSe3tS0vogT5Ve5py6gLUrGSc&#10;Edaeb0MhlizxnK+tYV5cyT265ny3YZ5+lJaajejiSUlBzuPcfjT5oE+8zejvfOIBI6+vSrEkhMSl&#10;33Y9ulYMdxcIhaJioBz93Ix/n+dTQ6i84KNMwwPunHP4VSatcpXRduJfl3gEgEg4NZ9tePNqotVl&#10;wv8AeJrL8SeIZdOtgscgO7jgc1a8PJH9nF7MfmZc8ntQ5Lcd9dToJrkJD5YUD3JqFL+N4t3m5xyC&#10;x61CLhJYxMq7s9c9xULRgwMuB0+Ug/0qObXQjroWG1FllCkE5OCe5/GiS7dFJXg5zk9TUECQQSbm&#10;JZsA9OBk02+mhmHy9dw6HGKSm+ew02zQXUYTGDIc7jx3pGu4Wk2OADnuazLeDyZQwLHH3RnjNSye&#10;ZJJhnOTyWDcmnFqNxqWmxckvId5zIAwGOKq3Uke8R7OQ3ce1UY/NBbaG3biTkDpTZ9SfARQFJOCS&#10;vWqjy2QRLFy0kLBRMdp5x3zUM07NiIr+PtVRr5klGyRmP8WT1qO91MPtUsQAeSKaVpE2bLs12qZA&#10;KBcBTxVS4ukXDx3AXIwPSq8d5bSb4mdQwPTdVS+lySsZUrn+FuBVJJyISs7M0ReiEZjf2Y9aVdRZ&#10;wXEgZQMFc4rFstQjDiEzDao4JFPaZWVn81SC2VAbmiUddCopNNF+e9hhXbyDyQCarNc26oyHGf4m&#10;z07Yqq9x9onCySABT1JqC+kgtJipmAODgg8ZycnFSrvRkyTZZTyRdpGOADljnv61NNfSK/EZkJON&#10;x6YrDtdVk8xPLbdtJBI6Yq0uqWy3XyMShHPUAe2a0XKkCk1oWZZHtpGmWEouORk+tX47mbyi0UPz&#10;sOpXr/hWNP4ojhkYyxnb02sckelTWev2pzMlyCAOmcdumOtQuXoU5a2Nm2P7oMGDNn6BaknuZEiK&#10;vJnjIx3rGt/E2n42tIEfOTn/AD1qz/bNkimWeZSjdDj27VomkrBqnclM7M5SQ4bOSTxjNJp1yi3e&#10;04cHOBis241XzTtWTILZ4GOn4VNayIblSoKsvYcc/wCe9Suy3CMov4ifUfOmvo1WJQpbLBjzn1rt&#10;fB7m0QI3Ld2HTFcS0kkd+k0qF13dQc4FdtokqxokoVlyBgY6iu/ApuZy4v8AhnaWU4G2SJgTwW96&#10;6TRbk7gOjDqfUVxdhdIR5+Mn24rpNKu0MYEhO7b2719FBniNJnaW8iFFI5BPYZxWpZspUufuhelc&#10;xptx5igLkHHIFbNhP8gQcjHzD1H+RWvK5mbcYysjRiV2vFlHIz2Heun1LSZpNAM4c4xyBXP6XHJL&#10;OFjjGAea9G0+LTz4RmW8kCsEOCxrnnRi00jeFVqUbnhmtwEz+WpyA3Ax2r0j4RRQm35XdgfdFefe&#10;JZNmryJbgbN/DHpXoHwpgaOHzRkArywrycL7tY9LEpeyRu+Inwz/ACHbnJxXK3gDyhoxtAbA4rof&#10;ENyFkdVJOe5PFc7KxLMoUfUjrXuxjdXPMnbZjmkDxhFYAjjmkRxvG0E89AKrecTKEXoD1xUkTlHK&#10;EHn7pA6mrUXE55STjytFqN5GIZmyAexp0gDE/ICTzwaIcq2AnAHOf/r02V5ULFSoyOirRJ9jSNkj&#10;c8IQCbUIonIIJwe9dX8TLaPSdKXZkbl6r2rl/Au6TU42Lcq2RjNdH8Vr0zaf5UvHy8kdq0lpDU5q&#10;S5q7Z4Xq1xMmpsXOV34HPSux+Hu543dGzs6A8YridTlJvSPV+c9q7P4eZFqS2eRliDXItJGspWdj&#10;if2m9RSHwvdIsgHyHrxX51+Lr2f+3ZkmfOZGJG7Pv6fpX31+1nK6+GbxxkqIyfmOAPxr8+PEZvTr&#10;My7hGwdixPQcf1HrXzmeNSaPpMtTULoiuYtytDHICMKZHHQCqMdoYA6ENhThCB2Ht0qdb1N7RxhV&#10;dOSzP27Y9OvSqc0pjRpIpPuHLYJ68nivnPZ+7qe3BxvcJ2Z0KpNli3znJGPxp1kzQDZJbM3XZlj0&#10;zUX21plBWI7XA+UA9jzipJp3t5Wlgi3Fz/cHA/EGh/DqNyd9D5JjkEjLcFgCVwoJxn3pYk3oysMc&#10;ZAT096ZPG8ZdZZQqAcM3JH40y3ZwGYjkDaRt65+lfROKsePDmJXlK4WRSo2jABzSyxiMAMSADkYP&#10;SoYnMcYEbguSc4PT8Pf+lKbhwgSRs7kyST1qFFNm6k09SSeUMiyJMGB6NipkmjkgaXarMhwuf881&#10;TjnkaIoYwPmOD7+lPjCxRhV+bJwQDVt2Q9yeCWLGWLDPBIOO1LIueImIyDtOeRVaSVC22FvvD8qc&#10;jSqjO7KWzj71ZNK9wuxJ5/l2IoBbgs3XPpUQYjNu4IkHPyr1qORzuEhXaS2Ez2/xpCs0js8jEnPJ&#10;HatYaIybaZYWTyWWKNizDOd/YcVHKPky7YBwUDDpz3ppA5jcEuoOcenpTDLMX3TfLhRgEcH61do2&#10;uJybZZjkDMqE7lYgs1T7oCm0E7icLg/yqmqFB+8w25RgdMVJHNckBBIFTaeCeKjS4c2hdgmLREzO&#10;I1z0Azmr0M/mLvhYsBywKZJH+TWXakkbGKYB4IA/Sp7GWRIdyK5AwNwGBVXjcqMbLQ2LWaWQhljJ&#10;JGY/bv8Anmtexnm+0pbwsQmCTkc/j+tYdpclpVG9sAfp3zW1bXaxJuhYNxgFjknj+dJxuhOXLodB&#10;Yy3AuGmwWCqCQw6c4PTpX7D/ALDI/wCEm/4Jn39oucR2VyojYdAAeK/HPTtVnmCWlza5BAYFRgnn&#10;NfsJ/wAEpJU8SfsD6zYxSMHRrldh55IP/wBcV6uBhfC1or+U4sdFvDqXmj4n8KypbajJG74ljmfc&#10;sij5OT+nHSv1c/YZ1CXUf2cLO3YBnSPBBPQ96/J54W0zxxqdtIhDW99J5nOQBuIH8zX6Y/8ABND4&#10;iaJqPwsk8MSXgS4gOdjkZ9u9deVJzozXkcmLtGlc87/4KA6YBpMt1JEcjg8d6/OXx+8TSFI7swsn&#10;yucc8nH4dq/VP9vLwhLf+Dr26tYg5MZI249K/Kn4gWV2NWlglhXeCcx7ccjIz0/WvNr3VRk4J+67&#10;mHLNcSWoWNVUjOZFGSTj3/z9KSF2YqpkJKDlXHGOCfpmnxaNP9mM00iAYzLtI4GOaopL9lumgSFj&#10;E6BiUPPTGOtYnde4lxewtIZRDiLJ2nd8p+tUppYnvigjKhQPlBxggcc/lxUzTQyrIsB2IOEJPJ+v&#10;Ppn61ELSOe2d3lxngBhwOBz/APr65otZCbsySKeaR0wzRDcAhPUnqcfSt2K9aS2RGk3bQDk5yc5P&#10;b2rn0SWW7iAcHbg7944+mPx6Vt6PCRYKuAxVh5kpPzHv/Ks6keaI1uPubuOW7hbypU2gMzHgZz0J&#10;qXSiBOkMkuEZv3kb9QOn9RUOoJaSzAGQ8EsyF8Ek5xjHbinWn2c3cU91ADIjfeOSSo9ffkflXNaU&#10;aiOjSS0LvjfT2ay6BccncvG3H+fzrmJZIkdJhAXKLkFe/B9Tz2r0fWrKLUtFF9KuPk6AHI46Y/rX&#10;EXNuIHW1jt0JOMF+AevfHT+VdcWtjljN3aMdZrm8LyRwFTk4IOfr2AqI2CyQmcDqfup1B69a1Vgd&#10;j5aRKzEk/dzjrx6Hv2qtHay216gWJ1+XLEAYGOpz+Ga0SVhuTuVhYJHDsSJQ2fmAOcnH+FTppttc&#10;RGIr86jPAyOnAJ+grUktFitxdRgYIw4IGcnjpU1tZiVPKhZkfupAxwOn/wCrNS+4zgNe8K6q0y3e&#10;nsd46hunGRg/rWaf7fvpBb6pbFI2HyBSQPXOMelepSWy24VrmNR5xIeSTPXn0+g9elSHQoJiXWAR&#10;LtLBMcE9MAD65xWcqam9SlJo4KyhmZVaIMAEGTnHPT8K12iFhCjyzENGS25WyMEe309fWtxfDSXE&#10;bRhPs7Hlt3Tqc49Pwqrc+CofNEl1OTvy2Wbqe2R3rKeHcdEUqtynbTafLG19O26QAhQuSDgYP6cU&#10;tzNawymWRY4w3yjbyMfj+P45q3YeE722KxwfPGxwWY9BkEY69PT+dNu/B2pfaT5mSoTCBTkHv/ni&#10;ueWHlzcxrHEK1mY908lzawWYRfLkYEhGxjv05+taNl4YWwtfMeWVmlIZlIB2gjr0q4ngW5SHylu3&#10;hLAFxt/rWgvh6+hf7IlzHLEoG/jJAxz17datUKi2JdSF9TNn0iY2TXFjC2Y154ySfp+NZbf29Cyp&#10;YwyvIzkuxPbnqOeK7a00m9t8xyx4VhhTGTgA8c/4VYTT0hRivlnK8bj0HI9O+RU+znezQOpFapnA&#10;2cmpW87PNaCSR+HYnjOTjtWqYZ1H7+URgpiRcDH4frzjvW5NoU122xUjQsV2hRyxyBnHBzVO/wDD&#10;t3dxt9pnKshG3I/Ajnn0rT2U2V7SKRjQXOjNcB2vmVgABzj8f5fnTE1mNFxbSFkBIwfXp1wa0U8E&#10;SrPttWDL3aToAexPpTNS8AXRMf2WRFjRssFUkZx0wP8AIzUOg09SFUjbcpXN7LcKU02MbWY7QeeC&#10;cEcH3rF1BtXGZLdHi2MQApzz7H0rfuPAfiuCWK/sLoKoGNu0fNwf8DUsGgeKYR9luNNil25IG3GC&#10;B61SoSjewOrFo4drHWrm9WBpm2ng4ycnv0+tdVo+m3Ol20NnGu88GSMgjHHXNaFv4R14W73MWnwx&#10;y7cEEfeGf0pl1o/iezhKmzPneUq/I3CjHb9fwpTpTaF7SIy5uNOsi1o0vll8M0gXke1Z+sa2qgxQ&#10;24Krwm1jnHXuP88UHQtRguTc31mzxswwRnOcdP1xzWlZ+FjqEuNu2KVsL8uOD3zjg8Cs5RkrXKpT&#10;i0ZOh3F7ruoO1wwJwCysD+Y7Zr0LTbeXT7TzrdI/3a5bf39xVCDwraW0262dRKuFVS/fjjOK1be2&#10;nk/0VonySd3Axnk/15rKo+VaI10ZZsbWyKu7lVycliw6kUmp6xLp7fZdMtBNlQQDg/MCeh/Edqiv&#10;d8KSG2VlaQfIpz+XPtWTFcSDUoiz7FgOC7PlSfx9TWcYrmvJBKfYsHWdau77bdxtH5ikCEtyvSmR&#10;aszSra3k2c5OV6Z75+tM1fU4b6+jME29wNr7XwNv4cdqtQ+H5Z0WTySOnDAdPxrVWi9EHM00bema&#10;WWVZIlAQ8AAcnHvV6ZrPS4mtvs5bAwGK43Hv0rGsTLCqo1xIEaT92Iz94/nV+O+86J1uvvDPDqOn&#10;TPI9eaU3bV9Qvd6D59X0tHihmjCeYR5ZAzz+VULy9kvsEzGMBsDeeo9qlvbQ3bYt2B8rkkAdMds0&#10;x7AsA8jYUoCvOOo6cdP/AK1TaMVcpSTaRpaHbvG5muULlVyAxxj3+ldBpeqGSBQsDAkd1649K5aw&#10;1RAvkwSBXVsMJUyAO49P/wBVW7LVrr7dH9lDeWgKkAgY9/xzWV538gk7SOwtLuSErDcXIaMnjI5U&#10;+lSXGti0tHuzJ8u7A3HP5D8q5+1uXFwpJ2s3ckdx04zVLXhf3F55cMm2GLl492QxxWCUqcxyVo6H&#10;K+N9a8QeJ9ZSC0UpEThWIPXjjtXS+FJbfS4I7HZ+8ZCXVOecZzn0qnLp184WOdPLVfmUISA1aWhJ&#10;ax6arwhEYcbnHX2+ldam5RsZe80San4huhEqWtxg9WhY43cDr+VTWFzKxZ0O5mQb1xgCq2oWkFzd&#10;xXIiQhAC52jueuKmhubVb9ruIFkdcL2K9Pz61l7VRk42NNOVdy1ZXsYdZJGYFTk/L+Z6cVc+3s10&#10;kgbJLDhj1+lZV9ewQKpEABc5JB+hx14PSmWNxbswihjZ93zYYcAfj0puo27JDu7GzNcXjO7b/kA+&#10;8v8AKoBeXsdu07XYwOSoOD9elVJpHB3CUhVOAAMceuakuPIa3W4M+1mGWX69unNTJyjZrYFOz0RZ&#10;tdVuplVHbzWU598H16VYbWPLCyTLgr/COmM9TWWfJiVJIkA2YLkMcketQTXKsZZJJOQcjf1IqPaR&#10;5rg2jat/EUtxK5SZ/kTKjGMj3pF1stcM0yE5PyZ6gfjWTFNHbW3nWrgnacqRn3IzjioI9bjjjLTo&#10;rNt+cBec9xn0/GrjTlOV1qD8jf8A7bJKw3Ey4LDGD+WPwNbWmXMVyGMtwF5GxcdSOv1rhrV/MlFw&#10;8obd3I5A9K39NuIInEkKgdBndg8evpVP93O19yoqyOk+zveAiLB3Lyc5/CpbbSzeTfv48/KMAHoK&#10;padqMc6llcEjoUPv3rY026jN2TE+C6jBYnrzUcnvA2c/4h0LU9L1EHT5pAkg5XqM1LZw6rYyLJdT&#10;AqF+bIzz/Su5i04TWBuJ4QzE8HHSsLVrTM42bfmP3tvevQo4d8t5nFUrO+hkzapqECbDNGQMkcHn&#10;2pBe6pIELqrEjD49c8VdGmq5CHapByuFwMVdl0N7RBPIgztwMc10eypqOxn7WdzmJ4LyS9LRMybu&#10;STzzWZqWqXdvIoibdgnIJ4rsJbGJ1WVVOV65BAzXJeLrIW0xnt4vlU9Ox9qwq0oOPumsZyTuzOm1&#10;GSGIvNEwZh0Vs7T/AIYrF1rWvsG/ef8AWcF2OOPQelWZLwzI8rXIMoyGVv8APtXM+LbthB5JMbA9&#10;dx+6eMH+VcEqfO1fodUWnqaOneMo0WLzMvsXBJJOPSrlt4oGozyMxILk+WfL7Z4H8q4nSobmLHlD&#10;zAeWJzuA/E/StmzklRvLWQglSCAMkDFaWcI6E7J2Op0/Xd0QVECttPAY4+tXU1yYIpEhBX727Gce&#10;1clDbXtuwXcQoAJK89c8AenFWLO9AJhuwFUNk45LA9s/zqZPTQUWm7M6WLxBEZxCQSSuVYDG3nqM&#10;9aba6nlytxcFgybsY54P19xXNXM5uHYo+wBeQD17+lWtLdHlK4JZwAzN6f8A66cJR5S+VJ6G7bX9&#10;vNOWVWZ2GcE4xg9K1rfWIkC7CwJHT9MmsG4ghtSscajaoDbh1NSSMGgESXLKTjC7cZ9Tk8f/AK6V&#10;4zegVFax0iXcLyBxPuIAAwe9WbXWQs3LKEwByelcn9ruI5NqyfKRxnqBT1adomnE5K843Dp/nFKy&#10;ZMZOJ2EOoncXJYj1XmmJdzPcBd4CMcMpHb/Oa5mC+u2tfJJAYEEbu49vWpX1KW3VcI4Zhng8A+n0&#10;pXT2Kskrs6kapCjbVJwDgMTn6VPbX7hP38n0BbjHbH6Vx/8AbrhzCY8sHAYhMA9/61bh1RypiKko&#10;RhipGR/n+lDpO92R0OpOqxxyAIQSvPJ4NWYrxA+WAIZSSMVy8d8oQ5+ZNuEIbOKsHVpCAJZ+AOuO&#10;3pSjJxfLuVzOxvNfKQCG2gHH3ulSDVoJI22vlgDxmsQz3FwnnQ7SCvJB6/8A16rDU3SZ4Fl59D0H&#10;vW929CYJXuzoLjVGVY5I8FA2CQPXvVmPUSGJPHGfSuROsSCVIJFJxkg/wnvxVldZlRyhnCLwRz0/&#10;yeKUovoU2dbDfxy5AkIIGefSoXmO7MUy7j+VczFrFwYydwG0889eKuabqYuyqWxw+DuzU8vKgjNX&#10;KXjY6jdvFJaMxVH+YEf1rW8P+I7a6hUMPKkjGGjY98dB6/8A1qz9dv3jKxzRLlmwWVsHJNRXEUDQ&#10;KuNrHkHP+eamV+gna1zsTqcJZTLIgB6c/eyPSnyapBa2/nGRTGfeuatraX7OPNYlVPUHnHpVZCkU&#10;hjLsqdWVjjIq0oqyHs7nWx6nayP5ivtOcHnOaetwpcrG3fgk1ytkoaF5rWc8jnnr6Ypftl5LG0Fv&#10;LIrsACc9R3oV+bYfNG1zqBdoJNpIGOBTxqttDH8z59WzXHmbUREY7iUh+gYMSMcfWo4JrpJljuLn&#10;eDzgc578molFNkxeup099r1pEAwYgj72TwKyrvUVuVWQZJxnaB+VZc19HkkyZzk47Z96hu9SELgJ&#10;Juz3A6iqSaSbDmTdkaguXB8xWAdVOQDUcN75s/lSqQztnP8AKsiXUJAwVGBGARkdO3enSzSCVDEG&#10;ZiNx5/z/AJFOUo8qYS5S5qIeymN2P3il/ujjj1qtJq1wiYtUyrE/Kf8APNV7i7W5gMDSMJH+6zA4&#10;A7+3rWfMbqBnQTlvLXHzDG4d8UQslcmTTsa0WtWaQByuzcewz9aa2pIY8QTh9x5K/wAP0/KuSu/F&#10;TSxG0aNyM5zk9vwq9puqF7fyDAwGM7mPJOT/AFq4ynfUST3R0EQBuPIkz8wyTnr04qHU5EeQKzHD&#10;dO55qpaai88inIyAMn86g1WaacGWMFioI2sCPw5/nQ1Pmu2O99GXIbo2O62tcAnB3kZP8qcJowm5&#10;Zl3YySB/LNZOmzyi085TGzKSGGM447everDSNE/ntAANuWEZ6Dr/AJ+lJxbiCVh12rzSBrlfl3ff&#10;HbrjimBrfzENtOVcchtp/Iiqq6tZXMJMv7wucYYd+Bk1HMlzbJ9pjQPGw5O7lR6YotG9hXbY19Yu&#10;LqAPLbKCp5wMnpVvStRFxZPC83DHEfPA/wAisS7tHW1e6jeSVWUsI1wDz+HPWoPDXiN1As7ywngA&#10;BUO8ed/oeOfzqotXRUbrc6+3u7NXbdIwcIMMfx61cttUxeLGbheAMZ46Vi2t3aLAHtjGVB+Y5yv1&#10;x2qbRtQabUAlvGCqktvB4Hv/APWovaZMr30R1z3he4hKheTk9zXaaTMxgUlRnuc9K4nS4gbpZLhB&#10;JyB16DtXU6bcokZwzc4wuP5fnXqYGDprmfU8/FtNpHWaZOp+ZmIBPY1u6VeQqwiY8Z+ViK5XTrox&#10;xghvlZs4xitrTpo2lWVWGB0Br1oO7OKpFW0O00S+2v5bMCvUHOP8966CyYy/vNxHbiuQ0uZHjURt&#10;1HzYrqdIG2NXJJA/iYYrsU4nNJ8rudLpMrCdfLPGOn9a7TUEim8MFPNw/lgj8q4jQXDzAgsDnBB7&#10;16Rcadbnwf51xGMlc8jrUzi3SYoN+3TPDNatpIbxo5J+GfqPrXqfwuheHSQEbjZ/kV59rGn51coP&#10;mQtwoAr1DwNbtb6SI0YLkD615mHg41Gz1a1RSgk2VPEORKRIMLnOBXO3zByHLkcZNdD4gJFwwMmP&#10;UY61z1xGJBk464Br16bXKedOSUtepFnykGxhwOcjrVi0CPETLjA7VEI95bcoGTyCOvelkmSH5DGC&#10;MclRyap+8vMz5IqWhYilZpsLwR+oqWWBdhDSYORj6VAjbirKCCOTUrzZGSuT6CoYmpdDo/h2CdSx&#10;7jmr/wAW7gi3ZDgYHNQfC2GObVliAUY5wwpvxomihkdC2W7ZNNv3DOnBqV0eOas6HUSvmYUn5T0/&#10;P867TwE7iyKg5VV5zXBTo321vM+YMflxXeeDox/ZLMqYyPmOawV2Va0rs8r/AGv7qJfCd0wIDCLk&#10;Y6j61+e3iq4mmvZC8h2Bz8p757V93/td6kItAmjeMHdGckCvhLX4WutXdoXXy0kyCQDkfkc185m8&#10;oxqI+my52pXMN47lJvtGAoLgsBlicg+mP69KbeSRJiNhlTzkjBPH+OKtXcSBg88HzO5bY54HoP8A&#10;JqrM5+0C4MCrvbagzgHn0714k4uo1Y9GLvK7HKFjj2MCpAJZlbcMH6irHMsYJQSkEj52x/OqriNz&#10;skhBbJH3uFIxwR+dWraKVECMIxjPIGV6nt61jUg4I354qx8oXtsGXbK2V4wQpz+XpSQSxxy7EXcA&#10;QNuOvNMt7kSKDJMoOecjNWrvyIRsyodwCWXofrX0E3qebBJlW6hUFtkeN33R396qXEUiJtlYrhci&#10;rQLBWfcABkYK5LYqpd3G+RVfgbshiapPQc3YdFMU5OD3yTzipoZBDBwysSThSfftWeGwCyS7SeWG&#10;M5pysssQCvg7hjP+NJq6FGbJwm6RmjbPILKe3+FSm4tzIVdcKMYwapi4beTgMcnJYdqdNdgKfNfJ&#10;KcDBHWqUboOdW0FvyTHsO4IWGFPU0qMyqSshU4+6D3qCW9EqRqc/L19qb/aVuQE+8fTPSkk1oSlz&#10;MmLO7qBIw9VyOtPaUjBkcqwAPzD2qEzxrhhyCep7GkedN29uSB97sKpJiWjJEuGkug0g3bR8oHQ1&#10;MJS3zhl91JqnC6xpudANuTuz96lmuVeIxgk/NzjvScStLFxJDs8kZyvIINXIbm6VQPmUkY+U96oQ&#10;PLGgWFByvT0qaGdnUgEscdSeM1KRSZrWlzu/10yqS3zg8Z/zxWzpplkgBgbeFbGN3t+eK5yycyoM&#10;RqSy9+2K1rINlXgmOCQAF7Hv/jWisS7nX6SX850kBRFjJRjx3/Xj+dfsH/wRB1BdW/ZW8V6M/wAx&#10;hllKgAjrH15981+OOjXzTbcA5U/OzAYOa/Xv/ggTPDqXwo8YaRghSc/L05THHFejlylaqu8Wc+MX&#10;NhGkz5M8aRCz+MXiazmUtt1SYbQvH3mqXSPj14/+C2s/2v8ADrWpreYcOUyUYDnkE47frV/476dc&#10;6F+0L4m0tYCVj1KQqSudxzn/AD9K4/x5aRPbqQNjMBvQLgbRye1YUqs6ME4OzOeylud14u/b0/aC&#10;+JmlDStc8RqiMpRyIMZ+ma8oa6vtZ1A6tqMfnFyAX7Hqex+tJBaWECiSOZQ0jAKhXPGBzntitO2s&#10;bWK1O8qFLYCsOcj/AOtWcpym7yeo3FQWiKGvxWkUDwtiME5dwQcjGetcbIks93uBEjAAKEPX34rt&#10;tZgC2rGMksFG1CuD1HPXH+fauD1SURtJKlsoZidoIwR7frSHB6CXsSfZCrqQp5QqNobjj69etVXt&#10;2KRyPM4jwQvy56U652b3lvWOSDvIb5W4zgen/wCqq6mO9BlWFo1GCpA+6BVN3iUkWbGNWvxHvEqk&#10;btqNgH/P9a14ljEaywI0e47l3AkDrk59v/rVgWhaCMsXRAQFPY/5/Cr0U80cTSlAVj4DD246H/PJ&#10;qJbDWrNCWdCNxUuV++UAxt7nnvUtgh+0K0ELKrSZ+c7Sfbt2zWZG891ckizIR2BXauM8jn68Z/Gt&#10;JtYjFusjwYw4VAD97HPIPfp+VcqdzVOx6VoMb6hoLadMQ7bD8wP3vaub1zw6kcrpDBtweN+AD+lW&#10;/B99dXEkK29y6H/lpHuznnniut1fQIr+IgKfMAO+MD5T7/UVvFaaHPJXloeaxWqwRmCZduGz8wGS&#10;Bzx09P5+tRtppdlkS3yDuKoBnbg5/wAePrXRX2gyCdzLakbEKHZ1yfr+FVrSyEcqWzRhWTOGAx1H&#10;rW6t0BXizNgsYjF8tozAHd8r4IAx296dc6YRL9siRwXwSjLkHt2HFaTWrxkTRKSZpAFOfu/l24FT&#10;JZFZpZZCoVscsM45znGegGaW2oJu5nXHkOwSdRs3/MSOM4Hp/nmomsy8hcJnICnHf1/DitXWbeJY&#10;FCGUO/IyM54wM+n/ANaqtvK5LoFVVWLABXoc55z14qW09EO7T1K09mssH+jAlGk+ZuvsMYH0pLfT&#10;ysLTSIRiQrGJMElc9BWoig2/lFRjJDbsDGR1H4UkEkc+0wlUkjyqjv8ATP4CrWwr6laHTZdqNJjd&#10;jLKuMrx1x+XSporZfOPnROEO0kAAZGT6/wCeKsxb5FDyOSxUcoCvQdRkf5xUksUq7ZrbMhzu59z0&#10;96l7hq2VoYFkiKsruRyyr9QP8/SmmBbXdNcxhWIATcMggcEfnWpb6elysZu49oUY5IJ3eoz2qa3t&#10;I4mlWaQMu7CMT0yckEd+fSi+gtGzMtbRmi22xZUHIZlyxPboKc2mxTMVMW0qo4YkZORz6VqRwLCh&#10;hh6KcgMOB6/hThBLGzR3SrnJ55Jx1zn17+lEbA1czF0jy1BVctn7owecelEelBlYzEuCSApGcHPt&#10;6VrGyjhkU9ckDeewz1wM5FK1jLFiKPY0bdC3Q5pJWGm0ZI0QwqXG85OQqnPQ1IdPWSNlaFlYtuHH&#10;Gff3rXIlitgkYC5wMDoOf1pi2XnEF7gr8x+YfN6df1/OnuriM1NIWNFkQFtqY2Bzz6/rUv8AZru6&#10;rCi5ZDsYpj26VptCqTNcQ42FQWPb+XrSvaPgwzLuVslWP3sHJ4wPr+lJaq4jLe2i8tI4xvBJL7F6&#10;9O4pDocMKrcXCrgkAjYSCAeB+g/KtuHT4EJlUP07dz6e9SJaRzOWkgKNkYXjgdMDNJ3asLSWhzs+&#10;gRtI6CQbWw2CMge3T+tPh0qEzF4LYMu/OducZNb95ZyNPsgBBaPggdvT+tJBYyqcyBUC4KKvB6d6&#10;FFWsx27GG+gWd0redYt5gyCw4NS/2MUIUgoY8gBQeen1rdlgaEfOqsegA5/Grn2kW8QItISoXDMS&#10;c5PepcE9LFKUl1OM1Twxd3Fyl2JWyjfKpXjp06cjPFNsfCNm2VutObLtkqRgD3z1612Yje4IRdrc&#10;cH0I5/z9aiksRIWBDZLcqB6du1JUoRWw3OTOVsfh1b2aqY7UEAE5Yg9+nT61f/4RiCOErcBmHTaW&#10;/rXQGyupJxIr5GerE/oKe9jHHIyqACGyOOM0ckH0JjKTW5zb+HbZQGa3crEcgKCfTjGfb9KLrwrY&#10;zqGKOhViCQx6c9s+tdNHp6uSJGztGc5FP+xWznyrMBBu5LYyD6fWn7On2K5pdzlF8HLBbNHDdyli&#10;fnkUcr6Y/Slh8NujZE/mBjlQydz7enWuqWFcfKgKkHDGmiydWSWVduOFAPJzjHH+e1TKhTnuhxqS&#10;TOIvtDuFDiCP+IkNggNnn86W0ijsCLe5tLkSMM4CdRXbS6b5MRARc9TkdKa9kXHm+SrJt6+h+v5V&#10;E8JSsrIpVZRldnIyTXlnlre0cyMPulT169+9RDV7nINxAWfcC+xeDz+vFdpJpwZw5iXIJ4JxTX0e&#10;FVMvkqd3Chuvr/n61n9Tg3ct12znrK9F2BdRwlsHafkxzxz+dSu1pcu8lzmMg/LhDwQPyrbOkRQx&#10;I4VFG4nYRzn/ADzTrnSbC5jIltskt8xH5VjVwcvsExrcu5y13dkboiQ5H3DnnH1xzSxEsIrgsQyD&#10;kKoPy/hXS/2DaAYW2idU5UEf400aYVlLJbIVJ6dBUvAN7sca+mhj3W2clpLVQCgGWB249u1Q25kA&#10;8hJh5Y4JAwev61saho5acSpAoVj8yjPP5VBHoJEuRbkFc5Ktxj8e9H1SS2K+sXVmiO2Ftu8tBvbH&#10;ViOM/wCelUrhTbztFOWYHgDPC8Z/rWxNpNmhYIrswcfcOcH2rJlsIWvG5JQL827qCDVLDTcLNFqv&#10;FKzHz3Qa0ZI4MMDt3Yzn6/l+lUrpC58/cQzABcHucGnasky3SxLOrAkjYDyOPris6e6lhlbMLSKj&#10;YUE8Dk857cVyVMN72qNIy517pPFqU6s0Cksp/wBnLEZOcYFLNGComQlVLD5Mde2P1/SqgDyTSu8Q&#10;GQC2UH+T6VJFchMC4DvuIGcn5T1x+v6VTbWkNBrRWZq6fFmPNy7HbkxY+X3FaEt4v2Yrtdx06Dk+&#10;vSueguhJemCG6Cr34PI9B68VYl1FbcHyrUMN33eoPp9KTtKVpBzSSOu8PlWtsE7eMNk9TXR+G7Y3&#10;V4jW7klWwQSMH1rzzTtYujIkKW4UnBYg8V6j8N7QPLHJIQHbkH0rsw+G5p8zM6tVxgdlKn2bTQkk&#10;e4gclBxXK3UUa3DsoxjJCnPJ/wAa7jXYkS1EcZ2/U47VxMylrpir5z616LRxpXIJUlMQIyWx8x7j&#10;2q/prxta7bmVmYL8uR14qszJJI3JyByP6UibnRACxAPC1LV1YlO7sLJJ8jRhOvT5e1cN44MqWcpl&#10;bEajIOcZrtbtmjkMWw/MPl+b3rkfHyblIVuAcOT1ArPljazNYto8s1PUArokhRtzknaecY6cHjnv&#10;WNqtsbqcyteMAzjZFu/h7nrW9f2lpBIVAIBkwQozuB784rD1KCKe/ElyhKFtoG/kcZFcTpuMny7H&#10;RTm7l6PTGsdjMW+XBGDhhx0xn6VavtsOJhAcEKAR97IHQ+tLpZXUNP8AsyYZ1wVLrgcHpViC7u4p&#10;Ve/Ee37rADPrj8uKwqNq1zRNpFuN5FxIoO2SMBfnOc49M9KrrLZTkxT/ALt2fLAjnAPsfwp0F3p9&#10;pIJ0kZckrhuQM/5/WrMr6FeM0hjAZ2JVuCRnOP8AOaztKDJSG3OnWslrvS5+VVGX59PzxRpulXEl&#10;wt2124TaBtHRs9KuwraXcP2eIgSq2AQ2FI6fn1q5bxrGVhVlwq846HGKck9rFuo1oVp4L43JQ5Ee&#10;0bgi/ezx37j+lE0OoW9yPJUmMtjLDI/z061oy3FnMxkG5NsZDPu6YH9anFss7r5YG1T90r39aTU0&#10;rJA5p6mWlpqdzGxubciNVBGGwCMf56Vei03zrRYXV41KkAEnAz+NXTFPAWVpjvPQMc/57U+OeRWF&#10;u8obC7i2Pu96uEJ8r0M+ZIqx2wtlCXEm9VGUOOn196m3w3JXdDuUDbx7dKnlijaB5Gk3ru+RQOBn&#10;ORUD2pdgbXgcD5emf8/yop0nJXHKoiOWG2uJPPRW+RsfX+hp8GpWwmyybEbIbC8fyzT4bB3gMpjP&#10;A4AOOoqNNJlntw32Ujgk/XoaPZVr67AqkB5lQboY2C853M3Sp0t/MiEglYhh/Ceo9qih057aVVkh&#10;8w7RwOMcd60FspfOxMhI6gD/ADxV+ymlsTKrFbEUtzJb2xa14TOAM8+9UZpndC0g5Iwp28n2rXeO&#10;28svLCwO75VYZJqELIAdoZ88hduBVKDWyEp3V2YYeWRgIoHjCjCuRyeO9aNvBNK6qeVAz053da0L&#10;ZtxwYCdo4z2NSNdL5wiS1+6vG4Y7dqFGq1blK54NaszYXeJnhjVs4HVe3tn60zw/dTSXsjrIyALn&#10;cTg5/p9KvXVm0V0l3D5YYrjgZzntj/PWq9vo8rXv9oNcKAzDgr06Cn9XqdiFNXLV/HJc26meNmYD&#10;PmDnFQ2Cm4i8q5Y7geMnuKsrdXcVsYVQFegJHTnt+f6VHbwrbymS3gTaF2svY/Sm8PNdCvaRXUvQ&#10;uyW0h89yxTCqT+tVZ7O4eIXHmJhR8wGee/NSC9dcoLVRkdQ3B9+lRXX2qZApAY5yu4d+cVjLD1U7&#10;sftYPqWLCCd5DFHIVJ5wcHimq7rM0c0uyVOMZwTTNOmv4490ixjC42/56UXFr9t/dmXa/UsvO2rV&#10;Gqna2gvaQT3LDxtHuYuxLAEAcZqvIHjuBIoLgD7mOR9aRonsWWM3KMF5Jzz3/wDrVXllu8ebFMQN&#10;2OTnGeK0WHm5CdSAyS6tI5/uldx6kcZ9PSopJUZm8xxtU/KFXqPapSr3EQinxu6kkc1EluYny9yu&#10;AAVGeAOmKXsJ3H7SCQ4pbohbzCsbrlQcHHfrT0miJ8xZs5GB2NQv9oZwDIApUquB19KzrmzuI0Yy&#10;TZIY5IXt75qlhp2tYHVje5oxyKGZ5XJO7JBA/Q1TvGkuwUhkKj+JHB5B9/zqFGv0HlG5jJ5Jyn+f&#10;akS6mwfNjJG7JCr/AJxUyws0ifapmTq/h6G4mjuobt4ccqY2Bzz05BzUaz6vaxlYgJcn5V2YOP8A&#10;IrWuIZZEeV5UUrkLlSDj9aoG3lgbfFJy2QNw5GckU44Wo46le1iizpurBpRDe2TwsnBRx94+3tUm&#10;saxMJfLYYOeFHU8Hrj8PzrINv4uuSVur6Lytx+ZYyGz2+v5Uo8P6gyLK+ryyeg6KMev/ANan9Wnc&#10;HXhbY0dIuJ4Wae5kYKckIqckdcfrVnUJJr+0d7K4wpJ+739jVW30ycwutzcs3A4Vuw9TSWmnXFnc&#10;kW92CAQAXOQMCrjRmiPbK5KlgbSzRpIgAFIyeCxxj86YtqQu3zsLuB8sKfxH8qljjvmJLXIOTgBS&#10;eOaY0c9pIzSMjN94hjz1NYvC1U+a+pXtItk9jHbW1uZGOVCkBcDj3qX7LZXw3iQZKAMuAMcVntFc&#10;28x8qyxuO3as2R9fyqOS61WORnitCCQS2T1xn0J4qI4aq3cqNSK3ZQu7b7HqvlLcgIrnKu33vp+d&#10;dN4WtxBOC7sA/HP+fxrFg08313Hf31t5bKQWU8kntXT6Q9raFYGUrtT5gE7120sNreRlVrJ6I6Cz&#10;8xJAEUAnG5uore01w3zAnIHyhv6VzVrdGQr5e1RnqT0HetrS2jRUAfLNlmIPGeK9GKsjgakpanU6&#10;dNgqjP05XjrW1pkhLjzlHbaB29a5mwmUzLGpA7+vFb+m3CSNtQ8r7V005JLUxl7rOu0mQLACrA56&#10;V0mnXjRRpGxNcXpN1jHzDPb/ABroNOvWldEU8jqW4wK6otNXRhNQ1ueheEgXlDHPJ6n+dei6/qKQ&#10;eEfL3nJTg15r4HWX7YgGGXjdk11fjjXra30tbESKOMc1VWpy09SKSblotjzu2ma81xwrch+uc969&#10;o8IWLDQ/Mzk7exrw6yu2HiEKh3DdgFa948KSO3hsKWAwnNcuDSk3qdGJburnJ+IRKLpw8nGcA/jW&#10;OcOCC2McEk1p+IX/ANKcFiQDz61h3FzI67gp4P1rtepxuTU7MdPME+U4BAyMfSiNRLGpLZz9361E&#10;spLhWG7I45xVu3VQM8dOlCmlG3U0ULu6JI252kcn7xx/hT5pWQgocAnj3pis8mSFO5skGliMYcLI&#10;2WHtQ9UQ7QlZnbfC4bLz7SV6DBI71k/GCQSzyM7AfN901r/D4+SjSR8j+GuY+K95K7yK8fJJ+XPa&#10;nUV6dmKluzzK7Di9EUcny5zk4r0Dw03l6Fy2Cw5wa89AebURG6kDI79q9G0hPK8PgsCTtOSe9YRn&#10;aQ5+9JWPnD9sO9aHSblN5Lqp2DrmvinU93mecqkFSQWJ65I/Wvrr9s67V7eVEBJ3Adifyr5JvVnM&#10;7h5M889c4/D6V8tnU19ZtI+sy6EI4a5nSTXBmWAplmUDe3YemcVDemCaUpJFtEXKkrj5uc+3FPTy&#10;dhglQgtlAVGA3/16WeNp3QIwEYGCx6rgD868u8WrnWmmyEwRmcIkyM0ZywUjA+uc5/GprTNqhlKG&#10;YscHdgY4/D3/ADqDCmFTANryMNxfd8w/L0NWreSCJOImbcScKRj681hNuUdTRK1kz5C3xtcKfLXa&#10;vJ9vr7VJPeWsku2R1I25BUgVx914iuLhyYmxn+dUl1a7WYEyDbjGT2r6X2bZ5Cm0dpe6haL863GV&#10;z8wBziqbvDKxIkAGQQQc+9c6NSd33uzcjkZqVbtxJtLld2eCe9CpdwlVb0NhTD5hMTHBJGAKQTL1&#10;dgVHXnAHNYwvZ0kECnBI6ipo7pJwI5T8vfjrVuAKqixc63EjZV/ujrnrVC58QBUZUXJzkZq5FoNr&#10;fwmUsVOcGoZvAdzKG8u7UlQcKw5I601GKZLk7aFB9fkwV6A4JbPNPtte2tiWMEDkE9aJvButWw2m&#10;yJHr2x7Vn3mk6jA22WNlyOOKppE8zNqHXYnA3bgo6Dmr4uFuYtyAYwK5FfMVsMCOmKnt9TubZiWY&#10;7T2B5pcqKU+51cK7GA8wAEdetPR0aKQvjO/KpgnPvWLZapE/Kt19T3q3HejC5H3SAGz1NZ2d9TS5&#10;qRPuyVf5sfN7dsU7LBhCr/Ln+LoPrVa2lwhMkgJHJxxmrLTpgSRopB/OmrplNaGpZyNbqSlyoP8A&#10;DnoDW5p3lGTG8Bdmc5JBNczbzpIMKQMN82elatjdPsERYDH3e2amSSKi77nTWJcyOoZNisO45wf1&#10;r9cf+DdHU5Hh8aaTE6tCY0YxYyBkHJr8hdOQgI2cgkArn9a/VT/g3LutRh+InimzjlBhOmIzRjpg&#10;Mf8A61enlMlOrJf3X+RyYyDeGlY4b9uXTLXw7+1j4mtpgUFxc+b944Occ4+q/wA68q8VG3kt1kLZ&#10;IThcAE8H5jkf5ya9w/4KbWkOlfti6rMdxjntFccjI5bNeF68EMDC3KhTnzFYZPI7Z9cV58OblsZQ&#10;T5IvyMDRUe4uUf7KjOJCCzIOeB0HY89/Stu4abzcOu2PjKjAyw68/lVDRrSby1kgmG1iwCkdGHGD&#10;79K10UPExmG4q3yjGd2aqytZjctbsydbVI7Ka5mlKsW5I5wCOh9sHFee6gpmuCbgovlONpC8N9RX&#10;pGu20n2Nv9EMwZsnJxgEdM15xrMOzUJftEQjO77it19z+fp+dC2JUr7FG+aOSKVLRy4WMHdt3c9C&#10;Pp/ntVaIKkW03MgwckKx2nngEfT1zirhjFnOSZEZWXLEnG0e3tUVvzcJG45YjGOhBOPw781V9C47&#10;E629vPeIkYQoACUK/dBzx/OrsMcLx/ZrhTgKWIwevYce4qqLJvPMrRlUwMkNnAwOOf8APNatvBHH&#10;eJILEtEF+/nJIPt7dah6lpFeazlIVtPwqcHc64Un+6OME0tud4k85gTwchckH64963R4fjkjDseE&#10;GThuCvt+VU3tkgdGaMhJRyUA5A/P/IrJwa2NI7mp4Q1n7LdI8L8oRg7evfuMHjvXpWl+NNJuAYJY&#10;iwC/MQnJJ9sZ7frXk1tC1jdm4WHaqnJPPbGP5Vo2ms3UNxLei4TjBKE5wefoAOBSpz0uQ1FvQ9Wu&#10;9DttWsTdxIF3cvjt+HrXO6v4UmgnJRSVKYBUBgAfY9PwrG8N/Ee+gYNLNuB+8rc5/D1rr/D3xE0X&#10;WLoQ68oUgfI3T/PGK2jNPYUqcrHNJp1zHCilJD5JwWk44Gfyquq+avmXAIYEqSiE5Gc+hFegX1p4&#10;dnh8621BNs2VXDD5hxUUvhGxuLdYrWRQu3kE/X9aq9zHW5wUtmZf3oDAYwFGSR6Hngf/AF6eto8c&#10;+y0tyJWycOuFPrkY/wA5rs4/Cs8ExkjQSAr3PHf9P8aafDdzJdGWO3O0/KPk5bnimtGU7nF/2ddQ&#10;5EsJUhDgA5Hf+ufarFrom2RomBMjnO7BBxkcZ6YzXUXfhG92ks2Ch5GOo64NQxaFqLXDSBFwQAG2&#10;8j1/p+VNsRztrpF0u/ywMZ4G7dt7nj68VMLWdCWWMnCkEYPzAd+e3H6VszaTe2kim3iOA2G46+5q&#10;wdNu1QYO5inzEJ2x2/l+FC3GnYxDDczonlWyknh5AemeeKsxaXciNd8YYlsP2A9OT065q9JYTRnz&#10;BHnCZDAflmrSeb5Y8u3Bkxzg9ce/ahqxmrmSmnSRyCRwHYLtyD0zzjI6/jVm2012k2uvb5ucDP8A&#10;+r+VX4gbyQI4K7RjJGR/nrUiRvHG7GUMQcEbM/h+tJGjuZv9mL5ZZccngYJP1otrO5MLRMhBC/wr&#10;znj/AA71pmzlIdGG0YycjkH/ACaRba+EalZiA4A5Qcfl3o6iKBt4gjRLAmcjbnqRz+VPsrZF82Jo&#10;9rD7pPIPvV2LT0abDZcxgruUYB9P0xT9pnfYVx8uchu2KcmkiXK0rFKCwgjCgsPvfJ3z1/D/AOtV&#10;hobiIMqQhhj93kBsjHr9alhhR/mQE45w/T0qUwSxA3BdXPG5T9f8M1mlZlN2IYrMZ3iXB2kqQMYq&#10;J7aZyhLfKp/unnB6Z7cA1dEDB/LG35uTvXIzxx+lTlYDF5wU7lGCOv0qhIoeR5QBcbNxxg/X1/rU&#10;sNpHJIwkSMYXGXxyeP14qwskYt1kZMZYjjnHtUkAhjba5YgYO1h3/r2/OkUmjPWyknzOzsu0YO0c&#10;GpZ7b7QQu4sCASD0zV4FFfcsgC4w2BnORn/CpFhiTKQkAk9jwc00IoR26mTcAyHHyoF56e1LLbtF&#10;GsxXJU9BnGf8a0YoI1mV5kbhueM+tSNGmTFIeOTjb0oAoW8Ua4z821cYZQP6UptHkgW5dWG4/LH1&#10;Bq0LeKQtJFkuDgDPf3qdbHcAjsVUA42kdfy4paJgUEsl3BXO3c3Q8H2p8sO5jEoB+fKMo5zz1qzN&#10;YQsoDTfxbWycn6VLFpgjlCw57EEng0wKq6ezRp+6IHVsHnrTbq1kEqtbx47beorSis8uzK/zY+Y5&#10;4/CkXSnCllfBAwMCpvqCZQFpNcOmCMZ+bIyD+NPGnv5jRuTIoOeDwfwFWGt5YmDSR7lJwfzxRLYX&#10;CfJGdobOGB61QSd2QPp0UrqrJ8wAJVTj86W405E2qc7SuCwXOKne0vUmEhGBngN1/T8aszMJIwkg&#10;xtGWINJ9wMae3EbmQn7vucg5pq2yquwODx9xBntyeK0pbNBFnG7Ix04qGK3jCiQoyHJB3c547en6&#10;072VhdSqlr+6Ek0LAHhge49Rn86aIDHEHMPfhSO/WtBJZZmVG52kgk9xT2gabAi27U68cZpX1GrI&#10;y5IvObzXk4Qcjb1B605bOCQsUVzjG4AYPHSrstjbxyBQ2Tn7p7EU2K1lE0kioTnGAep/+tQ1poN2&#10;Kd/awPCBbq5ckbyDn8xVGbRoEjaZo8sQBnn9f89605YpUYvE2wM/Td3qLUl8pNqAtk/MQeB70JWQ&#10;WucN4jQF90Me5wcMAuO/fvVBF8+Nrqa4JQjLRuR8p9Mn8K0dYyp8rzlVicEcfz7Vzs9pP9oKR3BE&#10;G3J5wPX+mK56sZNOxrRm4S0Jftk80+1JQcr8qqSc4zj+VQPN9nXYLjCgchecflz0zUkNs6v/AMfJ&#10;ePGRtGcY/Kkj05LdWPmlEc5XeQSpP5YzXmxTk/e6HTNtvUqxC3tblri0ZlYjIcjI7Z/X+dSQ3CRy&#10;mMXG5m53E9abcQyKpt1kV2wGOQQAcDABHuaTTLK5WVZJwpUJna3GWHf8sVooKVSyJcly3Om8GW9z&#10;fzrcSu2CMcgge1e6fDrTYj5alScgHc3FeN+ANPvLm6LSxhUcAqMYNfQPgK0VYASvJXt2r2MLDljY&#10;4q1TuWPFETiFljkOQOrA5rkTb4bKsMkfexXYeL4Z4mOC2eeMVychcyMhiOO5PaqnbmshRdldFZ7X&#10;dIr7VRhwzMetPS3mEigHIDYGOo9qknJSPeyZQjg7c8UoZiGZQM7uR6fjUBsQX1uYx88gLZ4QdRXM&#10;+L9Njli8uVSCQRnPPNddKjTAmNA3T5wOhrlvGdwtspnIZii8DHNS30Lj2PK9b028ti9pJ90KQAeo&#10;B7Vz/wBi8hXLPxHhtrZ5P9eK67xB9n1PMqOwcA7j2POKw5obuONni2uAvCgbiePrWM46G8WkzDTW&#10;pUdYzFjI64x+A44/pirMEd7cXPnSuXyu4sWyMdfx9asPpsBUMsIiZk5J9O/1OcVPaJCU8kZKlgIi&#10;Rg9cYrhqNxNbkRXbcZV2KngqvI69as2l5ZujNbx7WRsHOcdBxj8KRdOfzWlkQ7WPUtyOOPzwaW6E&#10;dtGBZrHGxAO7BwT9frSjGLRTtZal2CYSAITtGcrk9QRnFdB4dS3CkbzICu5VbIx9B27Vzlr9qv4H&#10;jQqux8Z6ccf14rqdAtvJlX5Au9ew5/8ArV20qUFqc1WV3ZGrDY2SWpLIgZuTxxU8OmxmRpYl6rgK&#10;4/zn61opaOLdFKnJzlj1A/pUYiWKQN1wejHj1rfkTZjeXUpDT5nbewyxJDHPan/2aiyiERH7uWbb&#10;gY5GPrWxY2kshKSlM45GDmrdzbpbKsZG3cPQ5GDUuydhpmHDpghhMiYTcMYIxUH2a4LeSUUDd823&#10;Az6/1rWuLRYwxkJck5A9AP5daBbbZI5NuDIe38qSiohZplOK1ljICxgYXknsPrVgWhjkEmOp5JXI&#10;rQNunk8KSxGDzUclsGl+QEAtyoqlZid76FC5tpHztUKW6+hNNt4JmjCyuAyvyPX2q9NCXVn++Uzt&#10;yelNW33IJudyt8wxmrVhNLdkc9sJrJlGNyHA2jkVWazMLR/6QxUjoAcA/jV4xQu3lLMYwCCV257g&#10;0CBHBkcMSDw2e30osi1oU1smUJG2Pukht3P40+S1VgFDBVGSSeSeTVmSHzowUIDD72V9/wCdKkPk&#10;kbmYnOAAtOxL3KBtfKVmL4IOSB1PX9KbDZ+flsk/7IHStKSzgYqcBs9u4pUgSGTzFJCkn5eoP+f6&#10;0ISM+OHa/lM+AMkBRnHTn/PrTotOVk8142IOe54rSWWXbzGu5vu5HB9KHkkZB+72/wAWAOtBDk3L&#10;UzV05Fl8qQFcAbd3UEfrTmt3Rz8meflbJwK0ImywV0yDxkHmpFihL72ZscFhjpj0otcszWtZVUyi&#10;MBAQfcn05psyeYD5ESnIx9B3B/WtO5FjIpHmnnkHP5VVktUjAdGZhjBb1pW1uPQoPYSN95chRnau&#10;Oo+tMGnRL+8wQScnB5H4VpjaxG5QT79qYIjteQoCc/OFHQ0xXaI7PStPmj3vNiUDKZ45rLkUm5MM&#10;sJC78Iy45/z/AErWliAYKxIPoBULW1u4ysX3SecdM9qSSQ1LuZyeY55hCshJzgnH6VJHaxNA3n43&#10;uSWLg4q4IYIZNzDAVemevrU8cls1wRJggjuM96YN3MS/0R1uNyxAjav8PH6fjVfyHtchFMeD8p7A&#10;eldHcXYmYDz1VkPTbnjt1qq4dw0MkalegbH60lcaVzES2KyjzAr8fPwev55706WyiSLHkjnJ+Y54&#10;z/8ArrROn+ahdZdpTgEKM5qVLRDEp6jGBz9Pai19ybWMAWsMqYe32hc7gPl6/lmkitUZRHCQ6s2A&#10;MjA/rWtcaSII2YR5OM5PpVZrBwFlEZTAwW5wR60K47KxnrYtI8kUUxVf4lTjHvx1ontGRxEACwbo&#10;o6ema2BaSAK8JRlxkkcZqD7Iiy7wD15qk7ku72KskclvE5jZd4XJ/lVNraSQG8m27j6jhuvX0rYN&#10;ipjwWUljyCelR3tjIsTxFi8eMHaQMfSizBOzM6zjMrHzoyNvRgOCce9KRCWMSO3cA7CO3vUwtZLa&#10;FjFKHYDBjJyScdag+y3l1Cj+WVkYbeeB97g81asindkVpa3kTYkVSWcMgY5z/n+tXdNt7iK6PmPw&#10;FzGe30weD2qvZ21wqE+WGCnaw69O/wDk1eUhbYLM/VCCAPr+tJ2TIejNCGO6RRI9v97pg44rWsJ5&#10;Bj5du7kjPIrE0fUrm1A2MNuOknOK1P7ThuGLRtl0HK+/XAq7tIltNnTaZcRsyiF1DLjcTyK6DT7w&#10;qUCkYP3mzXFaZqLREsqbV6FTwTXSaZfEEDZwRxVqTZi4anW6fcQxLh7jkDgDrXQ+HH8+VZJCQpPI&#10;B61xejxSySfPINoP3SP5V2/hqONCgC/L2rqhJxVkZzSaPQ/Duo29jbGcMAR2PY1zXj3xq95dbYpy&#10;CvoeDTPEOtLpth5UIAyOcGvPNY1JixaSQ8gn71cOMxGnKtzqwlJtcz0O08H6r9o1VZGl+YMOR9a9&#10;90XVo18PLD5hyF5IPtXzR8P9TSW4jIOTkZK17fpuozHTlZWwNg9u1b4Gb5HYyxUU6quN1i6aed2D&#10;DBGBk9KzWkzENpzk9qLy8Mk7Z5x1A71BLLvj4JAPt/n/ACa9ONt2cMpOLuS2+1F3SDJ7d/5VcjnA&#10;dcJgEVk+a8aFWYgY4Oepq3Yykr5jN1POPSpqR5tRUqmuxr21u94Q4c8ckAEVJLYLbyhZMnnGc07w&#10;+3m3YBbjOOB0rs5fC1tqVmCeTjgj9KFz20CShUle5l+E9YtrONowOQuMkVzXj2dLwyzqcsxzuB6V&#10;r33hHVtOlL20hKYyxz0rmNWF5LJ9lmBznOPSqclONuoo02p+Rx6W7/bVcN1fr7/Wu+Se4ttF2jaf&#10;l65rOg8KTtMkssGFz2WtfWFWw0dkY42oeMVnZp3sJtTqJI+Pv2xrp2jnAlCbX5fPYV8s31zEkpmZ&#10;iEAwAcccZyf84r6O/bH1KKa4lDR4iLjJLcdcYxXzPNdZkM7SJs3bd4HB6549Oa+PzNe1qts+rwPu&#10;UkQmVpgrONuG5RR1H4j+XeiGHy5N8e51Ycbuce2Og+tJA0YjaZmG8LyCcEZ9vSiJ7tI2ba+FxhXG&#10;cnr1+v8AWvNT5YWOuV5y0ElaIKiuoycldi8nFNku2jf5IlYAADYScVYlMb3m1bZSUQEHB46+n0/W&#10;q0ywCRhtCqjbNqt0I9Pb8KHGcVsatqUU29j4MktpbVirO2AcA54b1pFkWJz+7VhgdT0FanFxEEkY&#10;EbuMiqWoaSApmt36HkHqfpX054rdia0aCYoJnHuBVqfRo/LBjJAJzuzWRZW80T5cFTngsOMV0miR&#10;PcKEm4T+I9qTvcdrmTLp17DEz+W7Ke688f5NQl5Ix5bsSTjKnPAr0XTrvTIYFxZKQ/quMcVieLdK&#10;sJo/7R06IKwJLquDkfSi5Mo2OfsLye2lAjHynjGex9a6C2vVgUFgAScZUdPeuYUAFnYY+bIrTtZx&#10;JGJkyNqfMAOKHsEdzpIrpmfLXCncBx6ev41Zln0+aFjNCsgGcMQOPrmsC3l8thIDk5GOKdeanFHC&#10;0hLK2emf6VKVynYSfTNFvZv3kKYY8ELj8v0rN1nwfZIhWzugrAZHfPsajlvZiPkmHHQBqntbn7RE&#10;YnILE/ePrVkqJz9xpWo6e4mki4UcFTx+lT2mqTSL5bL1PrXQJYyyKYZZN64+YA9PpXN6np8lhMTg&#10;hSTtJPWhag9DStzM6sDGxOMDb/OrlnfsXELn5uDz71jabfsqmJpSpxghuKvQzMHXeF6cHNS73sUm&#10;+huws00gYnaRxgdDWramQnYy4BQ8YyRWHZzkQktk98YxWtYufIfJPLdT/IVEo31ZrGSsdDprzoUt&#10;ptrBD19R7dK/UP8A4NyddeT48a3phO5ZdKAOFA7n05r8ttPljiki82TOeFDHj65r9L/+Dc29Zf2q&#10;7yxPyCXTGIOMDI//AF16uUK+JaXZ/kRX1w80+x2H/BWaCbRv2wLmIIoWW3UICuSec/1P5V886zDM&#10;0AM0ZKiFTvQAduM9zya+nP8AgtNYRwftgxSvCQ8umLkpx0J7ivmTUsTQCQzqoCFVGRkDHQ/p+Veb&#10;BLX5nLBt0osxLQs6squrE5AC9M9/Xn3rQjTzYS92AQhHlDA4rFsZIre++yEGQBhyw+7n1J4/lWla&#10;6zDch4LaFTGON7KAd2CMHI4xSUV3KnF2JdRZpotiMGO0jAAyOOBXmviOyU6q8t1bESKoJK5JAz/9&#10;f9a9HtoLi5gMESMwZiofPHX1/KuU8V6Xc2mofvVZjtBLKuSAD649KrQnbY5VhN9tjjhhj+WIF2OQ&#10;B69uo4rQt7OJY4wApypDSEdO/PP+cU/SrFpJ1cRMUyQfkJ4z09hirMNmYLtorWIAP8qKw3YJwO/Y&#10;c85plogWwnRTIUBiVsqQeg+hq3amWcCzCgEfOCUB2gg9un4VeXTszswiVWwD5aNnAz6nP05Hapob&#10;RolZjGiK6bWCqGJxjn68elUkkhptF7TEnnjjie6JK/KVAxwfT0qzLpMsVyp8xRGq/dWPgYz/AIdK&#10;qWMAt7mOYTHnggADbnHUYxj3ra06MmJft0QXn5d5xuA7/rWco8yHz2Zg3Nncxsbl5y6q2HXG0SKT&#10;nPT/ADiorbSXll2sh5IZVxn8/Susk8PRXThIIt0e0MV3gjoOeTVmHw9awRHCl/7jFvugjv69aya5&#10;XZFXjLY4ubRprUK1q+FDggk465Gfp/jTIbie0k8qVmDOzBdoyBk/nXXSeH2MKWxQEDIY5xgjGOn/&#10;AOqrSeF4Vt4mlgTcAeCBgrn+dLkV7k87jucg2vX9nBCtxct8kgyAPvH6f1960LLxtdWrobKaQvk5&#10;Rj09vT1rVn8MWrOHuoVUE4QAAEH0zRY+DI44zLFCQROpRCM55H41Ps5KW4+ZBY+ONRgmWeOV2yuH&#10;Qv0Prn/P6VsWfxG1WG8kaf5k25G5QABxjHr1rG1Tw7GkheztFRWb95GBu2jvg846/SqmpW9xaIrb&#10;8Av83mc8c8deD2q2prZjvF6NHTw/Fq/mjPn2isqrnqQevOc1u6R8R9KntXe7s4woXP7vHGTXkcmo&#10;XcWoNayphZfkVey5yARyc+vWprB5LWGRwS7bsEFsggdPbjnms1VmnZlKnCTPVbbx9o5kZZLeIxkc&#10;nZyD39vxq0njLTmZY2s1ETLgEqP19K8uS4WeB5JYHjdU3BQpGexq/pmozxGJ45GcOMbS3Yngk9hz&#10;Q8Tb1G6MUes6YnhnULDzAY8kHKN6f5FT6Xo2h3m7YyrjI2Yz2/l14rz3RL9rxxajMRYL+7YnAGP5&#10;9fWtzSJp7CSS4+0AID1J757VrGrKS1MpQilodW3g/Trm43JdR8cEDp9SPXmj/hX7faSYZBt2Z2N0&#10;b3rGi1O9a5JhmURu2Rhup+tbem6hfR3Cg3e75Bu+f8MY7VopIyUeVEMvw7vI0LMBtbJbn8qhk8EX&#10;0cTeRHg/wkfrXUPq92YRFG6HqJDnpxVGHxFdwuUePdEWGGz09KpyWxCjNu9znm8HajBC5NuAwYc4&#10;7ZqKTwlMowISjbucV2ja5a20CuQrbySxPXFT2Op2F3ukMQJJ6kZI9KSlGTszTle55+ugXTBXdDtU&#10;cqV5B71aTSBDEtuIdx7AJ0r0KP8AsdiAbQfOQWbHQ0k+m6OzebwueBjriq5UQ02zza70icuiOgDH&#10;linHFNbTHkO6KBu2TnkjrXpL+H9GlkVQpDEdeh/CiLwXZlWjjh6DhsjHvRytA5JbnnUVnJE+CSI+&#10;4UdTmnpYlJXePGW7Y/ka9CbwFDOu7yzkDof/ANdQHwNukKqp4z8qnkUWYc6exwZt3QGQIGBb5VYY&#10;zQkMTH93CSSQcls12beAJ1hI8glcnnHemf8ACC3Vso/csQVHTjB5qknYd0cgUDsI5Y9m05C/3var&#10;cEG0GRpN4IHGOB7V0D+ELol3a2wcZU/402TwxdQswSHBGAD0zxUSUhtx5bnPy6aA6+S5RyMgHjrU&#10;htwkKqXO7HJA7/8A662G0C4jjYywliB8uetRJpFwRtMGcZJ4z39/88UKDtdiutzNMKl1WU4J7YFO&#10;8sKrQ7yXIxjPNXI9IuBIUaA8DA+n1ouNIKgPGr8HCkevegE0yh5dxAvl2z7lHAPp6/59qeAsecOQ&#10;pBHXGT7Vdk05/LIERORj5eMnHtTGtbpY9kkf3l7H/P8Ak0kMgUAsiqcZHzN2NITKA0SsDg5XC9fx&#10;9KfKSk6JIo25z06k9xTXJZGjKYABA4IP4+tNJtifcZELqQL5UueeT69elTRW5tWIKqwYfMrdqiWd&#10;wzMUAYA7QQBkcYx71Mlx5mI7naHB6jtRJcpSaauSG0yN0eCqDLVWmkWRceUOnPy9asmYBTbo7EOc&#10;bgKZFHgGNnXG4YXGTj/GpuxN6FaJEXPkyEBvbOKna1i8r7xweQTTykJm3+aFVV59SeajNxuXcqYU&#10;9Nxxke1PccfeiNcwHEa5bGdrdMf41FnY+x0H16Eg04W8SFJoyxCk5B7nrSxBppCNpXPT2/OmFitM&#10;kZbIjG4nJyeprO1Bd0AdlAQ9dpPUdv5H8a1rlWiyPkC4w2MdawtdnlhfyFB2ueQFIoKVkcZrafab&#10;8oowuCNzAjDev5ZrG1VZ5ETduJY8BT2+nf8AxNdbqUJaYF0V2OMfKM9+f1rDuNPmeVghJ2tlOOR7&#10;DH9KiS0FHcisbGd7bIgB2kHAyMk9sfQdabHo95dIJZYHjDHjzDkkV0djbHysRRkHYM7vX+vWrDqy&#10;LtDGRs5AZeB/+qsvq8HuW6slocqvhjA8yZlMgJIAXPHpipo9Lig2SOB82dqKO/HpXR/ZVa4V05Yn&#10;kN2GP0qgbBpGxCm4iTlOpx7f4+1VGhTg7oj2jeh0XwttEub4b4TjO35jnPua+hPhn4da8A2xYAxg&#10;E9a8k+F3huNHVim0Fs5PU19L/DDw+llYpM7c9xmvSw9LmOPESSkZmu+Bxex5MIJI/KuUvfh5BNI+&#10;wEMPYc17NrVq0tuxt1Ct/DgVwtpZ6tDrc11qBAjA5J4z70q1JRkFKcnHVnC3Hw+nAOYuPQDiqF34&#10;ImtVLrEAdwAG3rXd+IfG+j6KhNxnHOGxwPxrktX+JGnXci29o+Qw4YDvWHLFPc2/ePdGevh0x2Zw&#10;vzEVwPxC8OzJZyS2mPMxxt5I/wAa9FTVJ7i23yA5ycAH8uKwfENo15bOjQ7g33TnkU5QS2KjI8Km&#10;soGR4bhQsjH5mUk7sHHP+e9ZF2n7kqI/mTIGOQR2/rXU+MNIbTNTI2MwLcAnp+n+c1iz2GCJQCCp&#10;G3B788H9K5pJNl8zKOgaNNcxC2vFGQoAw3Q8dAT7VoTaPPaoUt7VMoSA+P8A63vmrWhQ73Z2YuQM&#10;4A46jk1sSwybdzxgsU+5jj2rN4eEndlqrI5AaZf7syrhpMBm7Z//AF0lzZXNlGUKpu3YwO3P+RXV&#10;LaqCQ7jcMlW25Hv3rL1eKVneQ5BA+YFGGRnqMf5zRCjCL0QObZQ0awQ/uSwUK27K9/fP1zXSaSUd&#10;1TYxUNnJ/wA5rHsbaSK4bK7lUggLzxitmyO653qTjjMSn+fPSt7Iyu7nbaekM+mlZJBkdNzcmqwt&#10;47g5MXzocr2BpukIEtfO5Yk7s9B9P51bgkSFuV2nHU9KTTRaldaEkO+PILeg4GTTboSsd5YYOBtz&#10;zU0c6syyBgFJzkdsU66kLoMBd5GCSoP8qmybJKJtysuHbaCeRiklt51kXarAEZGDj3q3Ja+YDuUA&#10;dmPUj60RQ5UoVO3Hy45xV2Vwvcjia6aPDyZGOGxVhA7z5dBwB1HJpqgB2RB0xg461I3mxAhDn5Rz&#10;70OI29CGa3kB2x/dJ7fTpSR2yxzFHBG7pUm2UsZpD0Xle35UxZCk26Rd2VPXvTtYQ97ZJNyGFevD&#10;DoP8ajksWO0hgNuMsOp9atyMxi3pwCORgcCqf2eZh5iu429yOnNKLBuyEeCZipgYEY+Y4/z3psgl&#10;jmXYhbLDJBoDzvwZQMnGMdvbNJbzlWBXJVeRnnNWlfci7JBDNHL88K9eSf0xQhRsKEBdDgg9c9zU&#10;sU6um0HLjOQetSRBokEzR/Nj5sd/ypcrG5W2IdgRnYW7EdRz1NOYSOwCrgEZ3HvQ87XRXYcYGM4p&#10;RPNFKcYKFflGzPbmqtYdrlZod0zYUs3c54/AU503siupQDgr6jmpyr4wke125UDp9c04ybBsmcF8&#10;fdPrUrcNis1pIo8tUyHBwuRgD86b9klYrAsRVccjHAqZJGRyUODnJX1/z/WnTyTmIBPlLnnJ7VV9&#10;SVK7sQfYmDqjYzk4xyD7002wt2bK5POOeM/4VaUSCHczbccZPcU0SL5QjfAPYkdKnqUmU5E8uVSo&#10;OMYwecUx7UW+8zof3j8MBk/jVq43CRZVAPGMf5+tIt3JON1wgIDcZ60WsS4Xle5VFpIgEUZHy5KH&#10;P6H1qAWxmb95GWyRkkdevNX5N6howoQAjYMYNOMaR9l+YdO/Tt6UizPaF4mZQ6gk4wDSGAyKXTIy&#10;3zAHGavSRb+ke0nkY7c04QsMJNFkZxuAx/KmmNXMme0AARXI+boPxpRa/JvEvIIAHUD0rQuLX7Q3&#10;AZc4ye4Hrz/nmoXiSPCPG77G+baeoxmjdibuimoCl5ZXdueOOTVWR51TAJAbr8uR9K2pIEADNGCo&#10;6cjA/OoJ7I3agKAoJycDFPlVxN2Rm2s0odmMPC8Dnrx70pjAlaQKQAOR1H05q6ti0cvm+d0Pyq2P&#10;yqU2EYDI0eCeoBz1p8qRKaRlqZZwVUfM3BJXPTPT9Kje0aec5ZRkdM9/atZbCQM32cbuOvft/n8a&#10;YuiziPaI2ILcADvQ7lO25miGSH9/AQQg+Uk5/D+VMkSR41uECH1UjPPT+lbDaLLkstvu3Y3Dt/nN&#10;NHh+Xem2NlBOGXHGKErieuxkvGXXKYXHJwOT+NRyxw+YC0PGPmxj8R/Ouhk8ITPKqRkFeMEnPPpT&#10;H8L3KuBtJA42kdT3/rVW6kOdjn4bS3HKyuqlshW7f/WrTsrfE/7iUbc89zmtAeE9QkkVntmChh0U&#10;Z7VZg8HXkUyzKjZbg/JkHkUmmw5tNRtkIgBIxLEdcgcmt3SbichfIjDHPU9QKXSvBlzcxkyJ3+bg&#10;gdK6jR/CEMICPFgnqauCaMak4pEnheylmYGbIBbp/WvQtH08W0QOWxjAIFZWh6XZWkeZmAIHr1qx&#10;e+J7OzgMNu2DnqT0rphKKRldso+LoXgdgtyWOcVxWvTukJRpc5B2478VueIPEaTEyuw54xnrXNX8&#10;8t6SuQDjAUnP6dq8nFRXPoenQk+Q0Ph3fG2uI5GyAW5Br3nTdftLrRkCTAkL19K8C8IaTO10VBZF&#10;+lejabqE1jbLCHJGMcntXRgXKCMcUozOqGoK1yAhyc9afcSyOGZyVB6c1g6dqYa425GScB62o5Dc&#10;IxVdx6HnivcTUkmzy5xblqyTc0ijc3Hv3NWrA4DEOSR0zVHyxtUMSNpwxPFXLGNnJZjgZHerlbl0&#10;IUVDqdN4LBkvlB7H5cDP869UsIf9BUFQDgc+leaeC7dRcq5xk9WFeueH9DnuLBLhyccYFXCN0Y3t&#10;U3MvVLLOnsSu75Tk150NNE2uqRGGy/6V6v4pthZ6XIpOeDlTXnGmyKfECqwB+b06VlK/OrG0tKZ0&#10;euaNbRaVAViXcE+9jrXnPxFu2trJoweNh4A/OvTvENwpiVUcHHQe3+c15R8VrmOOzlLAL8p6d60q&#10;2asKjF3Vj4e/axuVm1ZoVYZJIxntXz5coWuvJYgcH5Q+R7fr+Fev/tSXUsviCaESDKsWUF8EH39u&#10;K8Vvbue3kcxxfvDgAjPIx1HqK+PxqvUaR9XQly01ccjTOkTNGFKKQ3HP/wBbHFDPbkrEsrZcgMdu&#10;SeScD/PpWTPq8rOED4bf+8KY9fx7n+VTC+aWFMSEq0hfJOSp/Pg15roSkrHQ8SuhsWU/lW7r5HmK&#10;w4JABB7fjUl1GlwoZvlZeOCP6fSuet7q+2kMGUAZBcn3H8sU6S6WaZodUlBUHcjhR83p3FX9WlHS&#10;TuS6sXO6PjaNzlWEWUB+XPepGRo3BIyCDgHtmpYgR80KZXGDg9KUIGcyl+cA5xkCvcOJbjVgWLAY&#10;k555FX7OWOAqFBweHGevHaqwgctiSUqCOMHpT/kHyglivyguf1oE9GdHZSWt5bS25VnKL8hHY1iB&#10;UjvNlwjEE7SCegNWPD920OpiMvkkfMEzgj3qbxHbGG9Wd41ZZDkYIqVdMt8tjm/FGhtplyJBnypP&#10;mTjtmo9KZ48k8KRkZ78V2OsaAmvaEDBIN6DCFj3rhb6yl0x2t55CGPA+b1oTvuZWsy7JqYQsySnJ&#10;646ZrNkvZriVklfnH5A1BHuWXDN8vr1qSNELE7+Se/aqKBIJIpcdfQA9KuaeH3Hah2jqO4qSxjt1&#10;bzJAHYDIyf6VpRGxgHmhQpP3xigCCNLmAM4YnvtJ6GotW0t7u2/ePjByABUl1eAbotwKj7uDR5h+&#10;zGH7QMYzkZOKWoaHOY8i4xsUMp6k1o2F0krAk5AO05FQaxYbCl7GMhkyxzjmq1hI0ZCEck5wKu10&#10;RqjorWfAKoQB3rYsmEmVVsOuDgn9K522dBkMrEkcKCelbGjzLA+xoD8/Bc9h6ipaLvc6PTXZ5gWQ&#10;cZIy3GK/Rv8A4N5dZmP7Z9vp1rAiiTTpPMPQnGMfX/69fnFY2scTLJIclepz3r7+/wCDfzUv7J/b&#10;n0V3DN5tnMEAXJPA59DXp5RFfXF6P8iakuanJeR9R/8ABczwvc2P7U2l3yXDq91o6sQB8oG4g579&#10;cf5NfJU9u0NhteEiWOMEOOR06/r719s/8F2vKuf2g/Dl/bArnSSsqk8dR2/Cvmf4b/D+88fXdvpe&#10;l2ZlkkUYKrnAxnPr+deRGMlOS82ZU9KEW+x4feabqDTedaQZO/IwnGOBnPr1ra0/w7Nd4ZkSN35Z&#10;GXBAGM/XqK+rn/Ye1WGzNzJbspKcYX7vvXA+NvgjL4BUW91aAkZzIVJB/wA4pqlJfEJ4iDVkeY6f&#10;pUen25tSFJ5HBPOT/wDXrlfGVtHc37zCMkxR7Bkdcnt/nv1rs/EEL2rt9kYjjHGBnA5x3rjtUSa4&#10;m8yLLOBgleg4ya15UiYy5jnJdGyEuYJFwTvYjPp6mrllpylfMt9mZCcZXqev0x1q6tiLd3txBv34&#10;CkcFQe306VaGl2b2wmEfMXLRqSBkD1H061TUS9SpDphiYGVlCZIVUGNvqBz0OetJ/Zzw4QqWizwC&#10;eAOR/k+9a0Fmnn4uSskcYCqARnHp7jpTmgjEPyTkFfux9D1/+t36VKvfUTumUre0ZRsOzysDYpBz&#10;npz6irsEM1vJHA+QgTI2njHp14//AFVZtIpYo/NZDyR8kyk4465/PipILKMSvOrk5B+Vjwc9OAce&#10;9SNascsT7FjllVSqhhtY4Y0GZy5SSYlzwcKWwM02CRlt1t5Wy6cB19T7VYjskiY5iZXIxn+H3Ipp&#10;ahawltKTdSpHJKHcfKznr0/Spxfgq8cqguVAGeCwGP8ADpUarMiEwpuZuAxPTj0P07UW9sGkZ7xU&#10;88MNu7AJ6f8A6qrkjJ6j0J7aeUje90rcAb2UKB34/wA/zqWC4KRHfJuJI+6OneqqNGDI825RnhFX&#10;p78Z4/xqc28ccixxzFyRuAzjAOf8alwewlIuQahZTQFZYSTgjcRjJ49aNQt9Jui8NxbkRg5Xnv3P&#10;54/WqMNujRhWmGRlsjnH+PSrlpFugLSENmQkAntkYGKhUle4c6IT4G0K9k8550AbGF7nnn6dqpyf&#10;DzTnT93qBZoj+6VxwM5Az+VX40lE3mKuFBwVyR3PXFPhdrlmYFgFHzEjJHPH171EqEHui1Ua2Mwf&#10;DfX7Oye6gSJ2ZsEI5DMmf06Cq1l4K1ue8WytLXaN+X3DoMc107X2qFS1s/3lGSn+fpxU8GvXcYw0&#10;oLrkgse+Ky+q01LmD2s0UU+GXiK1cy7osuuFbnI5z0qVNM8SWSNBKqkupz5nOf8ACtqfxXeXFqBG&#10;V3AjknH+f/10ia6Hk8wx+Yc4IC8YPXrWqp8r90lVNNSto2laxbrGJYyQU+ZQSwJ/H61trFekBniO&#10;Qo3L1I59c0WHiFNrp9z5cKoPP6VYTW4pXwsi7V7bQAfar5bMm9xu3VLcC5hhypPzKxOF96eZJpcK&#10;qH5vvEtkc4qw+swFVRcPvGGQHknNOV9MYBmYYHGAfzP6fpQ9VoCsmUJpLmDETxE7VyAGwQKntdRm&#10;gjBcEq5wcdv8alkFhKTLvI5ODk8j05/kanjFqybYjnAxkriptoW5dCIeIGinZUbgAndnPP0/OlXx&#10;W10wKABcYbnAx3OKW70yB8SKpyOCPUVXutIgD73QbTjGwHGOnOKJcyjoJNF9fFXl4jach1+7juBV&#10;2y8ahVy8gwD2PvWB9hEo8tl+790gckU2XRJihLxnZlRjPUDvURnUSLtFnYQePlmX5RhgDkbunpUU&#10;HjExXhnEmWcYPzckf1rk7q0ubdlSMbg2FABxSrpupS7QkEgBOFPUDPel7eo5bEqETvIPHeYzGFAU&#10;H+JetaB8eaQvlmRVZWOGx1+teXXFnqNjKReq+VbAIJw3+NLDey5wE+UHkBsVUsTOHQfsYPRHqn/C&#10;XaHdPtLjGc8Dip38S+HXk8qR48sBtwK8pXUvKDI0m35iQA2fXjr9akS/lMJ2KSw6H2zQsZfoJ4eK&#10;PVI7nw1eRtlVBHpjrQ2m6HdAPFLjHBweteY2+qyKMS3bZLD5QSMVdi8S30MeTckkcbccD3q6eKjJ&#10;XsQ6F9md/H4e06Yu8Uikgc4PamTeE7Fo90YBJ4xiuNtPF11HIQk5DEfNz8uPwq2vjq6jGyS4IUDj&#10;n9at1YSd2T9XlHQ2p/Baq6xxspK84zzUMvgwMwdF5xxiqkXjaVlJZy+4du3etKz8WoEYnnA4I700&#10;4S2FLmRQfwRI0bKgy3P3lzVS48B3O4MIvmK7SB3Fba+M4nmEm5QGOACR/kU5PEsbuZGuAc9PrVJp&#10;CtUvrsczP4OvARiInB+Ximy+EixEcyNgc/KO9djbaqLlcPIvy8Aj0qyl1YSwBjsLAnGQP1o5VIrV&#10;Hn58NSxK5igZhnK47fSq0ug3+CQNpzyAK9MT+zpziKJDkY6inSWGmtEzx2g4+936UuVIlu255jHo&#10;d46qZoicDnaOvNJJo0yybfKGC3Qen+TXqNro+nMpPkqMgH7tVpNC0skbY8Y6FaOUal2PMptMu0Ix&#10;CxXqQDgYzTJUIQxPbcnHJ4r09/CenyJ1UAjp6VRv/A9sVZ1QMven7PTQHUR5zfRtHAHIzk9hnBrl&#10;9Vlf7SftC/eBIY9MY/8A116HreipbAxxDIwQeeDXB+JLdISVkKockAMOuP8AP61LuWcvqc+7LWpZ&#10;WDA7j/DyeP8A69VbBpZCI0UGRTgccHvirN3E0UbfaXAIkwCvTvipdHsVE0bwsgZ3G/jk4P8Ahinu&#10;CeprrYx3UDFTtwudhPPTn8Ki+wNFKoEqlcdCeT7e3/1qvy25UAqxBI+UDj6/0pCvnzZ6nruPIz3/&#10;ABqQlZme8EQnyy5LD7xGOR260/RLWG51RRbJweuF5/Gprlckszs25TnCdOuK3vAfh/LedLyWPBAy&#10;KuKTYnaKPRfhh4dWa9hjYcHG4eh4r3/SfI07T1RAuQuDk9TXmvwl0MQkXkirkqApH8q9KgjjKu0m&#10;3cBx2rt9+na2xxtqq2mP1TUGjhyTnd61yOuLeaoJ10+Q7o4ywjI+9x2roNQkUnC8eg9ai0g2theC&#10;+eNWYcEEZJHesq8m46mmGUXNnnOl67putRzaXrtvFGwBxkfex2Irxq/nSy+I8+laTL5kCTEqhOdn&#10;0P8ASvcvjHpfhos+o6HZNBcTg+YIz8qt615D8PPhXf3PjY3bTs8Yly8jDPXsM/nXDeLaSOx+7ds9&#10;A8KeHbi/jEjoSuM5x+VSeKNA+ywkMgXbzgDr616Lpuj2mlWCW8USnavcda5/xjZrdQttccHgV2yp&#10;tR1OGE1e588fEbR4my+wLtOCQee/HA9cV5+NsUxSaH92eAW6Z7nrXs3jXSYpVeLYc7jhga8n1Sxm&#10;ttTcypviIwWVQCDn0/GuVo6lqtRNAtWFxIFyQTuRs5wD+ArokSEBYPukrhmJHf8A/XWVpVsUlMQj&#10;KopG1h7d/et1rWABZHUEbOjMDn9aSaC9mY8sMOWEcbAclTUVzZRzWnyKFkyByetasdtHG5JILKeQ&#10;rcCoJ2BDRvCAFb5cEkk5obUVqUk2Yj24iufJKiPdwzHB3D/J/wA4q3YQPNLtywxjBY89v/1Utxbx&#10;hiTgFhgEnlQfpU+nB1ljLsXTPBHr/n+VNail5nU+HdOlFoUaIgEcADpVmTT3iba0QChuFJ5rofCm&#10;hy3Onq8UTZK9CeKu3fhKfyzI0JJz2FVZkJ2OS8sscCEDBwTn+lPaKNXxhQrckkdPWuhPgm78th5T&#10;MWPHHT8acfBc5RYwOdp3A0+XsVdNnODd8ykA7x0xQdykeWnG7kHoPaumbwXdFzuQn+HAGBTm8DyR&#10;vhYNxHT6/wCe1Vy6Ccorc5pyzu0RfB9M9ackixoZWjYHsv04610g8FzlWUWxBPUkVIPBc/mKskR5&#10;QFcjj1pctzOVRXscwfKZDmM4/u5P5VXktVLBwxwPU4/Suzj8CzxthVOQOeO/fFS/8IKXAie35Ycs&#10;v86nla0HGcbHF20kV1F5T4yV59P8/wCFOZJYkAjbAzyMdRmuvj+HfkEOqbucAjtUp8Du2QYs4HPF&#10;XyXHzo4piXiC7B8ox0qOO0Y/MkW7gk5GMV3w8DoApCqFzk5HQ/5FKvhBcOEC8nGcdqlwfQm5wcNl&#10;MoC2yDrlu/PpUoWVBtkiOOMhec130Pge3ChVTH4Gnr4Ht+AYVAx2HSqUJJakRqa2PP0sovOKRn5O&#10;pHc0ospZySsQ3EYAC/1r0I+DLLhnAGeOFp8Xhe28wRlMYGcijlY3WWx5/wD2TPEnzIxO3IpI9Laa&#10;EymA5Psc+lekReFYJkYqmGCkA4H51JD4WsYm2SADPTikotFc+h5i2g3hbCg9euOvtS/2DeNIqEZ2&#10;Dj5TXqY8L26N5ICkDvgc0lx4asXHzRjC9Riq9mxKrBM8sbQ78o0YQ89CBxSjw1eSLsZSckY216e+&#10;j6fFllQduAM01NMtw4YKoAz27UuVidS7ujzMeEbgNk73A6D3qZvB16zLmMkMcsCcf5616YLCyVwy&#10;RD5euPSnizsd+WVep4Yc0+USrPc81bwfds28xYUVHJ4Mug5ZIz/jxXppsrViIXCAHnHFRmCzTaSq&#10;kE8cU1BMp1lfQ83g8HXQUtJE2V42nqRViLwbcYG6IqcfKfSu8vXsYI/NjVSF4K55qCxurB4jx82e&#10;rGocY3KjObV0cfH4LmbJcZI+6TzTv+EBTO5ourZ5XiuxlurJXPzqvtjOaQapCq7F2kgZU9Kfs0iH&#10;VaZySeBlKhBDnJ5B6dKUeAUkUOEbpwGHSuui1OMIS6oSe+3NMfWoQ4hMa56HaKtRVxOrocc/w5RW&#10;Mm0cDGQKtWfgKEAq0OVzjv0rov7SjLAHAB6kmkGswI2FIOO2KvlSVzPmk2Yi+BIgCZIwOBgY9KfD&#10;4MtyAuB77hWtP4lRGBZuCakudet9ivEqkYxnHNQ1FDlJrYyB4ZiilIaNWbJwAO1TJ4asgMyKNwO6&#10;pH1kb9gTqTwO3+NMl1J4lJ7Y+Ud6vSxKclqx7aHpkIyiDrwuMZqJtIsFBkHU8nPaqlxrFwilVVgo&#10;5Bx+gqjJrc5JjZcDPHPBNZOpGJrCEqiubcGmaZIFlRASp5OKkWx0+Jiq7Sp65rn7XU75QZEJ8vAy&#10;D6+/FWG1VpS0QZiTjOKqNpK5M6TbsdBbC2hBDEFfU1Yg1yG2H7wrgcVylzqk4j3Mw9CAarS3movI&#10;oU/Mcciq54olQbaujq9Q8XKq7F4bHO1q5y98VTM+FkG4nBGePrWXcC5llcjOWJGCKz5IZhMEEbDa&#10;2WJ471hUqWOmFJNnRC5OpHy2fgAZFadnYxRqGRPvHlmHesbRJ4wd07DpgrW+2oww24CkKADwD14q&#10;IqM9QbcJWNW1khtIVESKSOvPelm1dmjARuhG6uYvPEI8oIJ8EnkDqKZYalLIQTLksMlQeT612U0k&#10;rI5ZOT1Z32j6juOxSQD0/niur0m7IQFZOo7HFeaaPdtHMn7wgE9u3bmu00XUI8CFpx1BIrthNJWR&#10;hNKSOl3rsySAM5ANS28w8zzEl53AHjrxWYt19pbZkqO2O1W7OQK2SDg4O4GtnpYws+a7PQ/AE63V&#10;1EBwM85r3nQYvK0tFPHyDHtXgHw5uGWeNiDjcMLivdLHUwmnIsbtkDAGTzWsGuXQhrmnsQfEKG1X&#10;RHbeAdvPNeRaNGt3qpMX392Ov867z4jalI1gUd2wQRj0rhfAsUb64DnGTwDio0ctTeTUadupq69F&#10;eWxXzW428ZNeV/Fa8kfT5flBKg9+tep/EC4uEk2xvjC4BY8Zrxf4mz3KabOXz90/jXPVrxi7I2o0&#10;W7NHwl+0ndNN4pmjQrujJywGepx/OvKL20kkmbbOARubJyTjv/WvT/jpdW0/jG4V4sMshyAOoPAH&#10;4ntXn91EDcPiMJsUbWIxnjJOK+KxWKaqyPqKdGLgrmBNZfZ7SWeaJlDjcPKPK8jjFV4bVJrX7Os0&#10;kbn7u5QA3U8+n19DW7P5GZVZ9xJw4OcA8Hp+B/Ol8/TI7dE8rChscxkMOnHP5VlHFtxWhc8NGK0M&#10;f7LdGPyZSWOOGzwD6n9KgktLvzCJeQOFbkAiuhhECoFigXJQhcbuAcfn369KECQF45bMMQR8wUDP&#10;FJYx81yI0G9D4mAWOLfvCYBBGO9OhnRCpdxnjJA44qv58ezbGCoB5A6mjzPM2r5eQD1PGRX0KOHm&#10;NDeHOYjuGCWXHH4VGREwyAOwyO3NRW175SlFJG7jI7VFucH5GGG6g+tMDS090W7URyKSDyw9K2fE&#10;yLJaRsgYtGACfesDTJQl0jrgH+96V1+o2iX2ntGGC9OfU460XsBJohSXTQ726lDHyM965zxd4baX&#10;/So48seRtFa+iwXFhAYbo7uOSc4PpVvVLY6hGI40yqjjkAYrNS1LdmtDyy6spbWRS+4HPX1pjxKQ&#10;GUHaeTj1rq/EWmxzbizAOp4wK5h4pYpzGA2AO9aXTM3c1fCFgmoXypMRt/ug4rr/ABp8PRFbDUNK&#10;ifywoO1+c1z3w/cJqQd2UZHBI717Bo8VzqNsq3CA44CDAJWs6jcVdFxV9zwi9t3SV0dGQgDCmm29&#10;s8kgDDqOa9M+Iej6GgEtxaruHIkHBIOevrXAx3Ntu8uI7cnjApxlzK4mrMrS2kktu0ch4YFelYkt&#10;tc28xDELtPQGumMysTGcsickMvJqt4ksh5UV7FGdp4fjrWiZnLcq6TOspABAOMc9a2NLuFjkDs+e&#10;OMmubtLo2dxkHGc/L2rRtLxnTO4jA5I/lTkOJ21neW0hjaNyD1IJ619s/wDBFrxf/wAI/wDtteEl&#10;EjB7i4eIgHGQELfh92vgnSblAgVmzzwTzmvoT/gn/wDFBfhl+074N8V3MoWK31uFZmzyiFirHJ6c&#10;GurL58mLi/MqUUlY/V7/AILtXjxfF/wjfNEoEumNgOMdDn8axP8AglRoOleOfi7HoWtRqZXhLxA/&#10;xY5x/P8AKuv/AOC0+kR+M/A/gP4kWYZ4jA0BZM4ywB5P0FfOn7D3xau/hF8V9C8XwTKi29xGsy4I&#10;ynQg/wBaeDhF5jKnPuzlhrh1E/Xzxt8C9MtbRoksQu1PlG32r5A/aq+BsX9ny3dtafOgJA255/ya&#10;/SfwVqmhfFTwJZ+I7R0lhurZXBHPUV4L+0p8MYZI54BbqA4OxscVWJpum3CW6OJQfMkfjn4z8Lvp&#10;tzLbzsytuK49MGvPdU0OGynf7FKRIXIVc8FvoPrX2R+0n8EdR0yea+tbbCuT5pVccZr5q8ReGfJn&#10;Lb3BRwAu7GcVxRlfc7abi0cTawxCOK1RQjMwGDnn/DqetWG0eUu1mm4IpyQVHA69x9KtX0AQJ50m&#10;FTPzdvT/AD9a2tHt4dRC3Ns5ySAGVO/c8H/OKbK0Obj02SIOkT8ltvzEFlPOD9OadbWkEEhmkjO/&#10;JVxuGBg9RXYXvhOSINNk7g+WIOc5FZd1pEkMjTNakk4BIOO+R/n3pibRmRQySRkrBw2erHjgHnue&#10;aIraRHIQ4VTuRiO3X8etXJdEvWgDLaoCGwcKO/c9M1Zh8PXCw7WBjx91M8YFQ7lc2hl+WgHnOF3A&#10;fd9PrUkdhdkM+NzOcY6EDt1rQj0d/NYyZ3KpB2gDt2qSOxKzoZHBC5Gc9OmOP89KVnYlMzZoJrKA&#10;MpRmC4wTmlNvFcbZTIgyvUHofTr61qpaQoxWOY7cnIJ5FQvHDC/lEZdjnftxkY6da0i7ILFMW5+2&#10;xoGAeVTgr0FSx2qwRkrbhjuPzg5/PPWtCGBZD58hjYbfmVVHH/18VMto7usYjEYIypHXPc1Dk7js&#10;zHMYWJTuKEckHqTUiWV2n7oymPAG5AvPGQOv41qyaX53m3SIGKEjJAB5HvSi1nni8xFUOVx83TH4&#10;ZqroXK+Yy4bby4mXzPmPIY9+9Wba3FunmoqhJMg4Y8D2qybeGNWjkVWQr8pAHTHT9afbWaYyYgid&#10;AQef84z70lYaWpVjWVbfkrhvugfnToYI2jZZPmZD8nOMD6Zq6YEiVnBDKerAn5cnnrSI8Lr5cJYF&#10;jgNnlvr+NJoh3UyEKz24kZQpyDll49aSGFmADEBWkyWA4q3Db3EcZeNd44+XPAP+f6UNHcLBlYsr&#10;ng+hPf8AnQtGUkkRrCRgt+7KHg9O/P41PFExiE0iFiVA3lu5Hp2p0EDbC7gHkkk9TwO9TfuVVPJm&#10;PAAKd89KsNCNogU8wsc4I+X/APXUc4uYCqlvl5B3Hk1Yth5iZYnLfdBGdtPk3RZM0RK4+Zveoskw&#10;ukxIg0SLukO0jjkfielLaXQtpNwnLY44PA5oULHEWRRtPA46dehqa3hKqzyooUk46daSSY2Kuo3a&#10;DYpO0k4yeTT4dSmuHK+d0GDH3PNRRWc4kM0bEgAAgnin+VKqkIqgEnqegzn8Krl7CTZaTVGtwFEQ&#10;yBtIJzg4qeHxAskrwyOdpwOvGazY7aVWDeYxYnnAPH+c06WKWRCN47EEdcUuRD5nexrprdtkOYUw&#10;p7npV+PxXZRJtktVTAxheR+faubUNLEZoweMAn9KYd5WMHrzkiqUUgbvodJPqml6gQCqrs5bIzn1&#10;qrLpWlzyPJCNqhwMA1kCF0AExVvlwV65p1sXaX75DAHbk9amcIz3Ki+VGv8A8I9o+393KWk24BJ7&#10;/wCTVb+wgCfJufnxkDIJNUUuLhJyyZY5PA5x2qSK/vlb7S/7tu/OR+VZunDohOpJdSSXQ7tdqhSM&#10;HG7PT2pU0W/EpVQCSnAzjP40W+sSCRxI5KNwCwxzUo1eUj90uEXBJBqfZR5bFKoyu2nXsT5+zlSW&#10;5yM46f1rYsPCM8tuZ5yVLL9wnoetVZdalL7FQ5K/ex09qltfFNwU2GTAj65H4YojST3CVVsivbCX&#10;T23bzwMEHv70sC3jARjOCAQemKkfxFHIxd1B2+oyWp39o20hDFz14I4xR7Pl2JdTuRywXIhZNgx/&#10;Cx/Wlja6hXZ5v0+WpTd2kwBMnGMA988djTkNlGuzzVJD8HPPIqlCQOaSux8Oo3YXKhgV754zUsOp&#10;aimCjnj73oaBcWMWEDLgjJC8g1Jb/ZHYD7RtIHCD09qfLUvoLmja4WmtXUBOHIIPJJNWR4yurZjG&#10;8gyeCM9OP1pJI7KchkAJweM9s1malpkrTq1mEAzzz0FF5II+zma0XjabHMnJ464pJ/GgKs0c+Apy&#10;SR71ip4cvXDPJcRqpGd4NQjRblAglIJB6qe1JyqdClCCe5tx+N7uRmjEu5cZC5x+FPi8f3UBMN2x&#10;+c9c5x7VzVzptyrMohbcSMFR+dQG1vJJQBHL97gHjn8655V6qWxqoU3odHqWuQ6ihMagHHJHauQ8&#10;WaSZCZFhEmRkAEdc1ab7dbPsdGBZuw7e9aNtaRz2jfaJW4HJz7VtSquotUZzhZXR5ZrcUpJhdwMH&#10;5WA6+55q74etlihDzQMefmYryPcV0Gt6BGSDBGGBYnaeg9xVaztzbhVlY7SACpGcHP8AKtVdmYTp&#10;5kJXgkDjPA/+t1qILbJGqNhnBG4K3IPf+dWp7VX3uScD7wxxTrdIjGbcKACwOfTimgZUtbCS8uUV&#10;VIB/hJzXonhDRJN8UEcWA3+elc14ftPMfKKq4I4P616d8PNNLXQuJlBLDPTgVtSjeRjUm0j0XwjY&#10;x6VpsZkG35Qvyit+4fy7cFCcnrkdKy9PuI4oha+achRkH/GrlxqaBFBAAUYJrum9LHI9HchlkLkt&#10;I4JHAOKoT3TP5nlSEOBwSelM1HVITiJCd27O4VQvL8ovnoh+grmnGL0Z0QTXvR3K+qaOdSJF3MCA&#10;uD9Km8LaZpmnKYbW3VQMZOOfWqkl8rS+axI7HJpbG4RMsjMew57etYQpwp1Pd2NKjlKHvM65J4jC&#10;doHHVia5/wAQxxiKQhuSMgVImpRLGEY5boSRWdqWopNuBbcB3Bromk9Tng5Hn/irTjLK0oUjrnA6&#10;15V430vypjOoACj7ygdK9q8RtHPE3lqOc4OO9ec+MNLla1dWjXgZBUd65JI6ou7OG0aSSV+VZm6F&#10;unPYV0IO2D5jg9ACORWRDbvC4njVQWHAB/XNa0Bcf6VvGFGHOPvVl1NbJoZ5CICyAAg5IHRsiobu&#10;3IBlhUFz2I4PvzVyVo5m8y5OSoIAzzjH/wBaoLuOIxt5e1UVuPlJOapwU1qJOzMO5RpoJLeY/K/3&#10;Rj+la/gjRDeXcds6kopzn0yfeqkmlrc3SxqHChslsV3/AIF0xLWJWdODjaD1zWkEkTUk2j0HwjpU&#10;NpZIpUYCgE5/z71vyw2OwhUUN2z0rnLS9ktELZIBXO31pj67O8ZXGMHkDrWisZe9a50DwWqEZ2jI&#10;5XHSmy21lwoVfvD5s1gR6pIxCGQlvUmpDdXKOSmCevWndJk2a6nQxLYocNjGOTjkVK0mmFNhxiub&#10;gvrvJUjII446UrTXCt8pBOPXrTcovYTXc299ipZd/G4DgU+OXTmwWI6cfSufD3DR4lfgnkH1pBLd&#10;KAWn2hvftSM+RXN97zTwyrFjIOdvrSPqNqGLMQcdCOMVz7iUOR5wDZ5APFOjn+XyzKDngjGCKehr&#10;yWibi6paIBt2se2eDUf9r28YaRkUAdRmsIxyZaRJDux0BqJt7qXdlA7k96VxJc0bXNw6zZyk7cdO&#10;1NOsWcS5SPIxktWMRA8oVHyp9jgfjTikQyWbIXhcHilccYSjozXh1aFwQcg4yDR/a4Dkswz261m2&#10;bJCSsgDFRhQBTrr7O0i5Q5z8jcYFU3cLWmX/AO2XlUJtOBwSBTV1do5FjjTOMg7uKpJcW4kMQHOe&#10;TmkllRZTuPA5zmlzLZEWcWzT/tJhGJN+ADyR/n1qG41h5JdwYYAwVqo9/Ao5bHt6Gqsd7DLmN3BB&#10;7Y70N6EwU09TXi1WV2BL/dJxzUUurXDKzMSSeox0rMju4FjYjAIPGfQ0SX6lyq55GCoP3qFIN53L&#10;bajOWEhJO7rgdKUX0q5z/GcHPT3qqt/EiEkKnHB60w30Rw6tuOONw5okzVrsWxdXERyhPPRT6U6K&#10;7kJbzXyM8YbqapSarbsxWRgABg56UxdXiEu5WAbGOnFSpaA01GxpTXsyKoxjPQgiqcl5OzsDP3zg&#10;cZqvPrqH9yyjd06jiqsmr28LFM8sucnryaLijBos39xdH5Yzkk8gn+VV4xcH5yxCk4yDxUFxrcMa&#10;72mAJOeKht/EVruCvKMEnIFRdtnRFNLU0lQRkO8xJznPapw/7rO4ZAzk1hHXrOMncCefrSR+KrQn&#10;ykbAQ9qpMxlTb3N9BLGu0kYI+lRvuD5jcA5IIznJrCn8U2+5vLkXBGc/3sVCvjCzALvIxbnJPemp&#10;CVNs3mYhvLlOTnjHpT2toY8yqQcjjnrXOHxhATujjznjB9Kr3HjfZKiGIjHcHp/nFPmYKk7as6Vh&#10;A4LSEEhuBmmo8X+qBGScKBXLJ40jk6FwSSCcf5zUTeOAjhUk+UDoOvvQ3YuNPudWblVcuWXcDgZ9&#10;KbJe27Da0uc9Nork5PFTqgnaMt6Z61DJ4sYttVcZOc+hpcz3G4rY666ukuEKpuOD3FVSkAb5hnGO&#10;B2Nc2PFN1GhdYzlR0yM59aa/iuYgTkgA8ncOQPf3rCV2VFq1kdSk9pCpt0ckEEkZ6VE06Fy+TvUZ&#10;x7VzLeJ7tUaWJT90DaCOeevWoj4iv3OBNtLDrjv9apNoLJaHUm5hdjJHGTjG/nP41G9+qy7Uc5PI&#10;9/WuTl1jVbRthkJDPyVIOMnODVW81rUY2LNIRz8jDkmm27BolY7C51e1WT5ZMkHkk9/aql1qsATm&#10;QD5sfKck+5rjZtcvOCJDwSXK9QahTVr6SVkEjbOow9Z2c/iRSlqdwmppalQJBhRuJDfh/jUlz4pi&#10;k/cGYZ7HB5rjFnmlcI85AbgBxyKv2jGJsjbkAHd3HTtWkbLRBJ31N22vJLiVvLYlQfvbea0rG4eE&#10;KiLknG088ZrnbC4KSBJG+8MhexrYh1GSQb0jAGPl9zW6l2OWSUtzrNM1AQ/JLjd0JUg/5/8Ar1u6&#10;RqUxnDxyfLu5+tcLZTStGs0MvJOfmHTnpXSaJfSS44y2ex49f1ralL3jOpGy0PR9Ln3xiZjn/ePS&#10;tGyBmxskyTwD6CuX0a5kcqGIw3GB06V0WiXohcCRxw3QH9a7W24WOWUZc9j0H4cLqUDpLMmQDwDX&#10;rdrryxQRwzjB4wa8V0X4hW+hwbflJHOCRzWxpnxk07ULkW96xQEcEGs4tRlZMtQlJHceP9Tt5rQe&#10;U2T3P+fpXPeBosagZ5MMQeDjgGqPiHXLa/jBtZ/MXpzU3geVVZijdjwT1q1NN2ZM6cVG5P46vfMn&#10;YrJjP6V458VrqSPQp5RISfLO3HUjFereKYw/mTOeQcZavFvjLexwaBNIecI3OeMYNcddcrbR24Zp&#10;pI+HvjBeOfEUolIH77J3dj2/p+dcFdagXYRyBWXoWxj8APw9e9dN8SNTvLjxfdOzRvEJSFCjnGc8&#10;89cVx92t49yREjAcElW4Hv8AlXx1SlKdd2R9PB+4rjmaJZxI8hIdiyqeMZ7/AK0yXU/s0QgkbkHh&#10;15x3qvb2szK87H5XOCOMAEgZzxx7e1Wo9NEkTwyylskAknOQTjjJ5pww1RaPYUsRGO2oi3sEm2GG&#10;EKwYklWJx7etTyPdPGhFqzsAQyA9OnuKg86x0vaVlEjPGNobI9h+NTWWuyW6+ZHbIysPl3HaB+hy&#10;ap4Jxlq9DCWJjbRHww0h3hmJJz29PWrKEtEXbcOMjbVZZIjgoSGK4JA/z6URn5CAxzkY9K9888mW&#10;YN8rqdoxggU9ZNsgVE+8eN3NRgAsZI2PTJGKRY38xd7dOSc0FXsi9ZTPBdqj9QwOQM13dpD59itx&#10;C+U74rz+FNsrCKQFh/F1ya7jw1eyyaWu9ScEA46k9KmWxRckCYEaZIB+8eMn3qOMJGr+YeCM4yf5&#10;ipDa7XYHO1skKfT/ADmkhlWFmBjySPlwDgY71Ct0KWqMnWrVjIpKjDfNhO1Yut6BJJD9ogj3P1K5&#10;5P0rqbo/aFZWjYEgnOOvHSsl7orM0RAHybRg9aYXMPw1JPYX6sV24b7pWvYfD0tzc28bws42x5Ye&#10;mcd8V5pdWRjuo5kcDafm5B3HNd74R1CaS0jjkmKsy4BX+Ie/4Yqal5Rsgi9TL+LihtKCRTcouSuf&#10;zPTntXlNtPOj4U89DivXviIIHsZoCys5jJ5PQV5CrESSLEPmB54q6atEU3Z6l23kRnUTSlSTyTWt&#10;PZyPbfZWO5CM9evvWNZwNJMGKZBxwK2IhLGVWOXcVGBk45NWZt3OXvrAW1yQQQuevNJEE3kKTtwD&#10;gGt7X4G8r7UibDjlWHBFYccUUq5ifa2Ohq73Qi/Y3SRuA7c44PtW/wCFfFl1oupR30E5Ro5A8TdB&#10;kHiuXUPbguyZ7YPHNWra4EpG7gDuKqDcJKSK52fu18DPjTpH7dv/AAS6m068vopPE/hKBY5Ruywk&#10;Rco2PRl/ka+QvBmo39jqCq0m2aOXbhcZ69xn0BryX/gkp+2fYfsuftAQaJ48lkl8I+JwthrkRkIE&#10;aMfllAPGVJ/LNfYX7bX7NjfAT4o/8JH4VRJvDHib/TtJ1GLJjcSfMMEdOvSunFKamsV0l+aM7wjO&#10;y66n6Rf8EhP2qtP8XfDgfDLxBrKG7sVC2wlcBio4xg/5xX1Z8RPCtv4t02RZMBxnafWvwS+A/wAd&#10;tf8Agz4ztPEGg3bRNA4ctGcA8jIx3r9gv2Pv2zfC/wC0D4UgtdQvki1JEAZHkHznFejLlzGkqsfj&#10;W6/U5a8ZKV0cV8bfgxb31nNa3Nr/AAkDI4Nfn5+0d8PG8D65Oq2xWNpCy555Hp6fSv1j+O1qdP0t&#10;tRWHeNpJ461+eX7bdhDrfheTXbIAKpKs23Ow149dRgYYdTU79D4T8b6kGuGUKT820Jtx1PXt6Z9e&#10;K6T4bvIlhF9unVTgZCnqfeuW1rRtVfVBcSMWVRlsLuwecdccV2Pg9ftEapeqYZEUliec9fp2rCM7&#10;ysei1od54esV1i5EU9sSgfBIB5+tdna/CmwnUeZEDuXGCMY9K5nwJqVvYSATSqzbuct1+teiWnjC&#10;0jUKsoznhQevtW1kmYODcrsxZ/gtpqA+XEWY8nn3qlc/B6JMpGhLLkZzzz9K7qLxLbXQVCwGepz0&#10;q7aapZkCQsGJ4Jz+taKmmrmanLmsjymT4OTnlY2JDcn1PqexqlqHwd1KEGWa0IRQcHb7ete46VPa&#10;X155ewZOMD+tbfxQ0/TPDXgkyvZgzTJlePb/AOv+lROHLC7LcpKVkfIWp6LHaNteMb0PIBOB/j3q&#10;jeWKNOHyVYp8qgf5/Kut8SW0094xnhYK7ksyrkj6VztxE3Ahictu+QMOnH9axi9DVFVLg2zm2jKn&#10;cpDjA6HoadDfmGFMB3UsCo3bgB26GiTT/Jv2lAG4nAwpwfXv9elH2VzIJJgR3X5cnFVZNAm0yy9w&#10;jxM0FyNpYFlyDxg8DNOtpoo4sHdy54xjbzj0/wA5pkds3KEBQ4B8skDpnn61Kmn+ZKH2gDGSjt0H&#10;/wCvFLlRV2ONrFuVw4PI3bv4ew57UC3KIlxcchuANvI5qSXSpJJt4lA3AAkAHH61dTSC+2JAdqp0&#10;xz24pND5iuIYRIwdjiTk5H3h1/KqslgsFx5qYTnIIyOPXFaq6ObhVZFKydVB/I/1qSfQbkD5UYN/&#10;Fz1HoanVMznJJmbAkgCLcYGeTxT9kEqkO3z7+ABx14/nV+PQbtoPLljYc7iMZzR/ZUiTDdbkbegI&#10;7/5NWkLm1M8WbQqS4Lhm4ZQQT7UfYFjdpN3tyehrVMT7w2MhTwCOD9Ke1ogQmRCADuUYzn/OaGwU&#10;05WMpILmN2aMkgDJI7mnyWc0pWKQEkHoOhq6jLG+Xc5IP3TjihY2XgrggnYoFNaobVmU5o8xmOWD&#10;HQnGT+NSxwNwrmPaOMEY49amFtvuNyyZbGWU082zTTY2qG7E+n9OlO1glZqzIXZwT5ZywTgA9v8A&#10;P8qRZIlAdifmGV78+lWbi3RSNj59gOO9JsR8qSQQDgg+36UE+8loQ+ctxGfKbY7DoTxTERYpMFPn&#10;A2sMc+9Wlihi2yj5iF+Yf3eOtIiwxoS8RJP6Ht9aC7O5WjSRyIWi2gjJJ4/nU62/mp5ByVVgRj/P&#10;86kuFV3EjKWJXgDqD9KlSFo5FDgYI5YGhy0K90rKsBnLqu5gwzn60CNjIEcck89eKtNbQx3G4Hfn&#10;r704xRNJskUYwdvfNQLYpmKGJAkgI3HAOSe9KI9wMfCrnk+h96s3Fiisdsu7J79qWODaNkkgwTy2&#10;DwM/SqVmP3WV4o4X3cIUyMH/APVSLatB+93Y+brjtVgwrk4AJBzyME4pXh2v5ZXfnGOO/Wi6sJ2W&#10;xFJalSspfgt+n0ps1syYNscs2S/GatR2rMSCCrt6twOP8aeseVG3I6YJfkkVmtCXZmbKpcqsgVTj&#10;Jz2PSiW0QN5iMRwMqRVx7Zg7lBvBOcnqKa1u4IJYqO5H5VfN2C0WVVidnDMcgnAAHTiowWjIKFiv&#10;Q4yDmr5It48ZGewXrUTKhKK6oCx655oTbZEuboiFWu1QyEY8zlQOP50kEt7ANxuGLHnGM8Y/SpXZ&#10;tp3x/K44w3b0p6SAxI5GWYZ6fhijmaZUU3HUigvtSV2d87QCeTx70v8AaF6YjJM8gy/yjdz1p6I+&#10;1l2qATxn/P0p+xkVZZ0+bI5x07VTbsCjYZ/b1xGyxBmyByN2cVN/al0VEkyFAehPQ002UG7YrknO&#10;fYUIgMf7wZyRjnt3qFKSKcUx669eRumEJA5xtGfrmpB4rmYBhBGDnuOeBUTmBOXIf+HB7VXlsYJY&#10;y3KqcZ56fXmheaC1lc0v+Eps2GGhB9mWm3Wt2pQqiBQCMgdxWaunxmLYHDbRgA8c1E9s0QV1jzn7&#10;xBxj6VTa6AWbpIb6JCDhVySCenvVAww4VY416/Mdp4Hb+dWZInVd6MxOQWAbGaYMxljIqgY52jpW&#10;ewXVyCeOEhlWM4OOTkjvmoIrF1OS2ADnaO5zmraQ7yWUkA9v8/WiOGeSXG07xwPetESzS8PWe2dd&#10;53DAOSeteq+ElFnaLIxUcDbXn3hi1LSRyFSoJwynpXf6U8aQ4BUMpyPT8K6qajy3OacnezOgSW7u&#10;ELwvwOCcVajkkjX95MSW6c8VRtNQKEKXHTkHoamfUIlUBipz1NVZsyne2jI7lPMl37iMYzVOZ5Cr&#10;FSc8cHvVq4fz8BJc456YzWXqc720RZHCnGR71Moq5dOd2kVbzUGikCSHIx95u1QtqLRzDZcL1+Sq&#10;djJb67qDWOoTEDopX1rkPiFDqXgDxLFBNqLy2ty37nPO0/XuK527M65WcbHez+JCYfnbBHX39+Kz&#10;ptZlYNGjHDHAOMVkWd758QmXJDdMGr1lp89xIrOTgnqeapXsc17Em3z2EMhbIBK8dK57xRZyNC4E&#10;ZII+8Rn24rszYKYik0ZBxwfWsTWbACQ7xtCk43d6mUW0awcW0eQ6pYNHdbFBXbn+IgH6VesjKdrh&#10;hsGBuJ4rT8Z6e1whKxjcp4K1kWclyi/Z142k5OM9aztqbN23LpjLnzZABgcc1Glmwd/KOQT1PI/z&#10;ipoI/NVlMmCFzgd6nhESxbSxJbkZH41VrBpuR2djFK7CTCgYwwOQf8/0rqtFnt7OISTnp15rnbeB&#10;t6+Wvy5w2QOasC4kjBjWQqQOhPODRsQ7s6dtZVn3KzFR681Kmqs5BAx/eI71ysU9xtJMjY7Ad6em&#10;oXKKCFKnn5QO39KafYG9DrTqltlWRunqePenw64NvzMAODmuOuNQk85Y9jYI+Yj3pv8AaNxEdgzh&#10;TxnvxRqxWR2416GFWCyAnqTn/PvQfEEEjBg4J7YPQVxzzyOzSb9vGdufeoFu5mAZwy5PPPUUBywa&#10;O3k1+JI9w2kkk8HuKhbXo5ogy+oBXqR1rlBPcIpDnIVfl75phvJkJCyj5uCOeaadiXDTRHWNq+5g&#10;wlGR6GmnXkSQus4GDhs965SOZ9zs45zyAe39aa7zRjmT7o4XHajm1NOW6Ou/t9Vi3mQHjn5ulQTe&#10;JIsKA4YbsHn1rmRMGkYtuAA7HiiYmPaoLFeG+U9enWkJQUdzpT4hxF8si8/dUngUxvFCMuxnJJ9B&#10;xXOyjzlKW/LA4PzHp6020Bhwsz4YZ27j+hppk2Z0sfiiBnJZwdoI45IpD4rjUMN5JB4LZ4rmJVuF&#10;lMiybVLZxTm86dRLtIbGMg+1NbDV7XN+TxSGRx5mT14PX8qjXxQdiqx3KfvEmsFAofhc5++ppOFb&#10;axA2jkDJ6+5FCsF23qbzeJgYy5ORnJAFQHxQ8alUj4YZy1ZbRkL5TMQMdAMfr+VMVUDYBJAXGf60&#10;NlRtsasniXcpiLHOOWz05oj1+6jHmMMg8DJzWXDaLLGRICScb2zgU2aFY7gbSQSvAHakTKMWak3i&#10;G7P+tBGDkf5FMHiG7AEoJ+noazWeSc7wd3PQjn/PWmxRSs4iMpIIyRjHGOfr1ouTFrZI0W1qaQZb&#10;AJOMknrmojql4pC+afm5UqOhqv8AZHTAjJ+U8K460hjckq7AAN0pF8t0WkvZp5/3kxABxnpSSTlX&#10;+eXcQOjNzUfmFY/JbAJbG7HvQZUVSuzLr0z3PepTbGtRss0rEtHtw33sdQaqedPHL86MSRx6D3q/&#10;p/kb2wcDnGe1I6ROQyKQB09/ensO5QkmuH3SOxIPXqOf85qt5c7TbomKjgk5681qvbJgApnI4Get&#10;QyrFAwQjJPA596E76h8RXVJYirtNxyMHGRwKgeKSKQNI+7JxjOATWjKMx72JbJ5BX9aq3UCE7ggV&#10;gOCR19x6Gk2xcoxjMqMIzyFwVI5x68VXuFYFWKngYOP8/wCc1MkVw8iocdiTjGOaXy5LdiWDN8uB&#10;he3rk1Sdg5YlSFWEn7w5QjIJGKkktVQ77deMfMzf5+tSyKs21ZFYZON2cUkNsWDbZGx/FkZz/hSb&#10;sKOrIAZIgQEyD6Y4HQDFLPGGGX42jJIPFTGEnCsdygn5Rwfc0xFAcKFO3nt1Hb/PvS5iuVFV4cSK&#10;y7gxIORzT5YZUj8udgS5yTkf5FTH7R5uMEAcnt9OopgWWZWYDkNjnqf84oavsTZMge5a3ZlldOeg&#10;Pbjpx3pJJWuYA0M/A5JQ8Cp3t4pEIe3B56Edadb2whibeNuRgqBijbcp66FYG4eIM2Co54/nVd7h&#10;rl+pG0YwwP8AkVO+jTBzOsrICMkZ4bt+FRyOyIpRFVgcEjqf/rVWjRLVimVmCsFzlhgseeP5mo45&#10;4onCyAP3JPTirkgiXJXB3kEqR/Dn29jUH2W2+a4zhME7Oeop20FFp7EhvUkX5oxlG+U5GDn/ACKf&#10;BcbMG4DDzOrZHSqrpFdWpRieTjJOCP0pqie3IGCWUZJ7MR1qLWK2Vjes5oVRWRgXzw7c5q9aX4ki&#10;YeaGKnAFc7BcuE3NggkZyf6Va/tEwPlIskrjJH86paEtNs6yxv2j2hXZgT8xI4rotDvnXHmAjcfl&#10;9K4nQdSjuJBH8z5PpxnP/wBeuv0ezluUG1DkY6VrTlqclbmb16HfaJduqHdJgFRk5retrjco8t92&#10;Bwc/pXI6RDJGRHIPrnvXRWR8xVA6/wAJ9K61PuJOMhdZS7mjPkStkcYUVyOq6n4n02cta3D5H8We&#10;lejW1hJcBcJkMOtT3/guzu7VnMPzHiuepeTuaQnybHDeEfi7rsUy2l5cgruwWb/PWvd/hv4itL+2&#10;FyswJxyM+1eC674astMu22RYKE8jua3vAvi2bTT5SMygDgA/Qf41NKtyzs2XWoupBSSse163NFd2&#10;0rseCeAT0968E/aJvY7Lw5MknG4MCRxgY/WvXbDWVvtGZpeTjOc14R+1BqIi0mRN2MqQAQcZx0ro&#10;xFvZ3M8Mk6lkfHnisW6aldSCBZDJIQ3y845H+TXPSwXO5nQNJGg2ERr2+o69P5VqeK9Z05L+Yw3C&#10;70P71ehB54rmW8YmSVrKC2ZEbJ5/iOMflXztSdKF+57KjUloi5HZQxhJZmiKuPmRnHTHqOn+fSq1&#10;3dWcGZhebljI27Dgnjnn/PUVlza1dXL+VC5WLsq/ez05x9azLwXbwiVpXYD7qle+eB7iuepiYqzN&#10;oYab3NZbzRlm85JPNKkHcvJH4fl61ZbVdMim82bTvMYrziPOOfQYrAs7SRIC84VSw53Agc9eK1Es&#10;44o0eO4fO3acKOfx5rlr4qTfunRHCxUdT4ndUDAL0HRR3qWTJQFF474OKhHLknsRj86lk4eRM8Do&#10;M+9fRHlrcliBbBDbT3XdjNKIgVJ4Jzxg9RSKiG4ZdowFwKRRsQheOfWgN2TSSfZ1VUACnGdvQmui&#10;8E6tGlwbRm3Bh8mSRg1yyfMuW5wDirVoTBdjyWK5Uk4NA0tT0KXUbW1n8u+usfJwTnjvSQfvSlxH&#10;LvQ55Pb/ACK4/wAQzzS20ZeQk7BXReF5ZH0ZpHckjABqXHsVd3NCQXbMYogPLB64P/66zr3ThbXS&#10;TNjDnIBbIBzzWpbySSMJHcltg5z7VU1F2d2DHO3p7cVmm2ylHQyr/HEjAEFugHSuq0XUGh0UO+8G&#10;FBtwBx/9b/GuUu2ZsbiT8y/1rpIwIdKPlfLuiGcd+KUpWsUkYWra++t3UjTtgR8bW71xksim8fcA&#10;N2duPrW9bf6u8kyciQ4OfpXOTf8AHwB9a2i7oxaNPRUZnMkLdByvvWpaW6KUuJzzkjANZmlKscaM&#10;gwT1/KtW2ZmgUsf4CfxzTIbsOv7VLiJllJPykKxHU47CuMkjKXUgDn5TyMdK7y6jQW5AXouR9cZr&#10;hNTUR3TMnBJycHrTjuC2J4L8cw3BVlx1K1ZjihUh7VgwK8AnGDWWOZWyTwvrUvmyRyqiOQCR0+la&#10;JXYzf06/aylSSQtkY74K1+qX/BMP9v34XftA/CKP9gn9ry/iitpIvL8GeJbw5axm/hiZ25VSc47C&#10;vyq04/aIR52GzjORW54XvruxvLeezuGjdZAVdDggjPOa7sJVi5OhVV4S3X6rzRMoqS1P0v8A2if2&#10;aPiR+zh47m8M+MbS6k09nMmm6rB80VzF1VlZc54/Hip/g18fvF/wf8QJqul608KwOuzEmC3PTP4d&#10;6+uf+CSOp3v7T/7Bt9pP7QMq+K4dIV4dN/taNXeBAvChwA35mvjD9rnwj4e8FeMLrRvC+nCztknb&#10;ZCkrkD7394n0FYYqlWyjMPZxle2qfk+5NKoqsnTktUfo18If+Ck3hn4peFY9B8cX0ZuUgCbnONxx&#10;jmvL/wBoi48N+K7Gez8M3I8i4BPlh8g5/GvhP4KaherC5W4YEOuCOOoB/qa9z8P65q8kYWTUJGAY&#10;AZNVWrrE+9KKT8jKeHjBuUWRD4JQKSyxLub7w46VXf4O3kas9suMD5Rz/n2rs7S9uvIEhnYsVHJP&#10;vV22vbpyoeYnPXNYuKTOSFSo7XZ54fAOvWwAt7UgKpJZfw/xNRJp2tWTDZJOGXOQejGvWYcSSOXU&#10;H5fSkfTrGaNZJLVCxYAnHtU8p0+1bR5dHrGtpGhPnLkZwQcjmr1r411eN8hWcL0BOOfeuv1vStOR&#10;SFtEHJ6VhX2l6elw8a2ygAkjk+tVqhp6XPRv2cNC1j4m+OrSyt43MaybpcA4AHODmvpT4o/AhNdt&#10;UtpLY7UjAXiuO/4J9aRpq6sLhbNA/l/eAr7E8d6Vp0drEUs0GYwTgda63QToxfc4qmInGqkfBetf&#10;soQurtFADz1xg1yOt/ssyQuzRWYA6cdz619w6hpen7WP2ROTzxXP6to+liNsWUf3Celcroq+prOv&#10;KKTR8Lal+zJqkCnybM8nOSO9YeofALxEi7msmCgcHaR3HpX3Dq2kaZgf6FH19Kxb3RdKeDY1jGQc&#10;5GPap5LChWmj4eufhLrVtM072TsV4JFUNS8N6jZN81rtHRyR05r7R1nwxoBjXOlxcnnArx/4raLp&#10;VsWEFjGoI5wKUlZlUqzqq5893VubNFjeR/lfcDjtkEir2hX0NyyxQoDg/Op6n8qh8aMYEkeIBSGO&#10;Diqnwtle4lleZtxBODj3/wDr1K7HTpa529vYW88oMMWHx8wwK6jwz4JS7hDyW/0ytZ3hSGL7YB5Y&#10;/wBZXo2k/uo2WMABVyMCrUUYym9LmZD8PbIneYlGBzuFMv8A4ZWEh3C3T5ueB1FdZGzGUoTkAnAN&#10;IZH3kZ6Cr5USm2zgp/hHamQi3hGMdSOh9KiX4MS3CtDDEpPQYHWvS7ACRSXGeP6V0Pg63gmv0SWI&#10;EFuR+dHsk0Q6ri/M+Z/GHw6n8OHZdRBXJ+fI7Vy9xbxo7/vXzn5h7+v1r2z9qBFj1jy4xhR0A/Gv&#10;G7lVEW4DnnmseXlZ0U5OcE2Z6QmN96yEs4ySTx+NO86YZlVgdmRsx1/xoKgbkHTC8flVuxhi2udg&#10;yHIB/AU7aGltSGFBMcSKWAUHLA+maU7hlFiCnOcrk8VaiJEAx3HP5VVn4l4PVhURvcpuw5ordVL+&#10;cSo5C80ycllUYOCCVXPTvUsn7uJtgAzGM4H1qXYhSMlQdwGfei7THa5Xt5pUcAliM4IPJq0Iy86+&#10;Y5wOoHU/4VPHFGkTOqAHaDmpbmGIWocRjIHXHuKTd2YykymULyjY4AJ7Hr7UsiStIxGFXHCY71JH&#10;GgtpMKOADU1rGht1cjkpknPvSk0o3Nkrohe3LDMmMAcjt/8AXqAkxMFRAwDcHbwP0q3FFGMpt454&#10;oSONRIgUYC8Cp57WFtoVRKJVabGxSMYx3NLC7oo2oCBzjsT/AJNG0eZ37d/pTJ2MfmshwVU4I7YA&#10;qgJDP5kQM8Shw2QQM4zTYUZsTdsZCtzj6VEkskm0sx5Vsn6UtxNJDcfu2xj2ovZCtqTkS/NNHn5u&#10;5HTP1qMozqEGOncYJ6VLckrAdpxnA4qKQkLFz36/lTSuK1tSMWiOxMa4wQM96bNbhAr916DP+fSp&#10;nJaSME9z/OnXKgDIH8WPwwD/AFNUlYOZlOCG5LsZSSu47O3H4UsYUBcsflB56mrNozFBk9G4zTnC&#10;73O0d+1FtRap3IFldYcOMlskA9RSOTuyucdSQTzU4AdjuH8B/lTDhUVlABO3JA9hQ3YqztcbDIRw&#10;0e3gYYjr6UTCVpFYoAM4JqeXiJ1HTkfzqFiWYqem3/ChO4lcgvLgbFCsQzYBPTJo8sxw4UMSOpHr&#10;VkRRvA5dM7eRnseaRAHdww7jpUy3BvQq+ZgEs+G5yq54/SlkhYw+WTu74x0GfWi9URj5MjJ5INLE&#10;Tu/BTRbQE3ciQlfmQsQDyOhFEhuiBJCB1+YMMc81JcKod3AAJIyRUczM8OGY9ccH6UJXHy63JIni&#10;4kf5s8cj9DVixgSOUuEy5OR8tVLIABAB1XJrSsAGKs3JLjrQrqQ0rM6DSFaLaCBg9RkVv213EpCl&#10;gNvJyf8A61chYSyAuA5+9jrWppE0jyKjuSASBn0rohLWxz1KavdnRxauN22V1CgfKQf0p7auQmVI&#10;PcD0965sSyF2Uv8AxVNDI6hSrEZ6+/FXJ9hezSidJbawnl7ZGPXht2aytcv55EzHJvOR8h4quzMk&#10;oRTgbiMe1U9Sd1dAGPLHNTKQ4RiQ6nqmn6fZvqqyNBKgHmgfzryzxd49uviBq8ctrcu0MDfu3bpj&#10;Nd34xhjmtdkiZD8MPUVwel2VrBLFBDCFRmAKj6iuZScpWOlrliel+BrZrnTYHlRsbR2/A11VvHH9&#10;1EKrnIA/nWHowFppsMdsNg3AYH41qQyyCOPDdz/Stm7I5E1Y0xLFhiZMqeAG/nWfrEMc0W0OBk+n&#10;Q01ZX2xjdwQciq08shaT5v4RQ2xwsnc5rXtLMgKKhOeoJ7/5/nXM/wBmGC5ZpUBx0U8gmu21Ifuo&#10;z3JyT+VYuqRIJyNvf/Gs2rmqdzGliV1xCBubjpj8DU0UKNOqyrjPy4weQKnv1WJwsYAHy065AWIy&#10;gfNuIz/wKmUr3sM8gZ8yIsRnIxzj/OKebZpiMseeHyP8ipnUQyZj4zGp/nTZSVstwPO/r/n6UA9E&#10;RizlBYb88/d/UVKkQEHBzn8BTbd22fe9f5mmzTypLhHxknIA+lJBFaENwjRS5MgLEgY/H/PNTm2D&#10;yKSAzY445HSmgl3Xdz8lSRfNcyIScAHAz9aYpaD57RGLNnGFGSTSRRIWBdskLgnHWpJXZoGkJ52n&#10;n8ahRmaHLMT17+9BFxWs0kJUITj7pPf2prxRxcxRruYZII6U26kcMihiB7e5qW4JDBc8eWOD9alu&#10;xabCHCjy5EUnGT9Ov4//AF6a7xySO4j+XtjjNOABjVyOeKhT5ydxzlR/OqWo9bkoBQ+ckZG7gg9q&#10;ilcef9nVQA3U7e9MeaVrdpC/O4/zpATJjeScdM/hSbsD0JdyIqvtwR0wOT+FRPIqsZmQFW4O4dKt&#10;PGn9ng7ew/pVaOGMtsIJHmLxk+1Lm1EMkSN8CTgg4U47UGYIjAkDHPHYVKwDldwz8x4pJoIvIb5B&#10;0FWkrCi3YrqYxOpUfMT1Df4UAtIWDMAueu0nI9KkSNB5mFHHPT6U1QDKkR+6e1IlyQOHiTauTluB&#10;j3pIxIz8LuAI6dx65pLlmguD5TEYOBz25oh+WQBeOvSge9i08MvliTOx8/Ouev5VG4R0ALHkcg/1&#10;xVi5Yvbgt/c9Kgj5KRnoSMj8KlXZdrkf2VWdcjbuOcZ4P0qae2LHcIwoA+UoeaVyQAB2PHtRI7xw&#10;IUYj5cdfYUOVnYzfxIgFxGiyAhtwOIwe/wCdMQuqjkZBy6Y6j61beOMyICg+5n8cVVkVUYlVAzJg&#10;8dsiq3NYu6HAM8pZ+FbODiq88sZ3BEHzcden0q48aK2xVwME4/OqG4iRYxjaZDxigV7E1q4gDEuS&#10;X5OASR2/CpGldEVwuAvIAXJz60GGIRRuE5LEE/lSXWIiyxjA21HNd2JveQCXzyokTYOw3d6JGgSM&#10;eac5IyQOc+lRXhIVWB5yOag8+UTiHfldvQjNNFt8iTJmmaBsO5bcOGx0+v8AntTSrHG6TPPcZwcU&#10;y7kdYQ6tgnqR9KkuYkjCugwS/PNUHMEZRl/exjg8NjpirCRPJCqqwdR947cY/SoWJE2QcbQMYqdy&#10;cF887ev5VluJfDcieCNAxZfl7Z4NKtsyxGWKIHI+YhSccml++z7iThhjmp5SY/KVCQCpzg+1KWoQ&#10;dzNLSxt5TpsyeNo6DNOmEm5XWPkLtIHXB/pV1UV0DMMneRn86qbi7uzHlXAH0q2rA5pDZ4CkbGR8&#10;cc5PNIwDRbrcqGIJJJ7U6eJGR9wz8hPJ+tJISsQwT0pA0rkSJtlZMgknJPYZ9hU8hjaMxSgbj91j&#10;kge1VVdlg3KxBJ5I+lPuAPsxm53CXAOaL3KvcbM0bjZETuBAUD0qGa3tUfZsDE98fpT2AYqxHO0n&#10;8aktfnuHVxkBMj2pptC0aKRtFUEzRHcTgfL/AFp8OkyMGXYCMYTJ4J471etVDspfn6mtG2ijVCVQ&#10;dPSndsTdtjnF0DfCVkiPGPu9W/GmXeizuoaJDwOE24Fdfp8UUkhV41Iz6e1OitLZmIMQP7sn9D/h&#10;StqS5cqucanh2aUAMr7i2dqnpW1Y+F3mwrY+Yk5YDpW/ZwxcHyx0x0q9YRouzCDhj/KtEjOVV3Ge&#10;F/AkInVo4Qfn+b5a9F0LwKsMG/ySQR1rD0CWRSjK2D6j616j4LVbjTCsyhgDxkfSt4KKepyznKTu&#10;ctNoQh5XjjrirmiWEvCyxbh2Pat2SCFpgjRKRzxj3q7Fa28akpCBhuPyrTluzPnSWiH6Pp+AjNjY&#10;vbHep9Z1G3sbZlDAMRyOnNSMTFbAxnBLHpXHeNrq4KSsZTkDrSlpE0o+/URzvia+jvbh98p6k8n+&#10;tZ3hpXS827gQW4PWo9WJMRJP4/lU/g0+YUd+SWOT+NeTTm5Vz16tvZWPUtAuJLbSGRhnA6Y/zmvn&#10;79rbWBDpEjBs7FJZR1PtmvfwfL0hdnGV5xXyn+2TeXK2QRZiA7YYDvzXdiajVE58HFSq3Pl3WCs9&#10;9M6xBlYklGwdx/2s9KzDHbKWkeNlB+VdpBIyBwM1JdzSrdSbXI+Yjj0qCU+ZOsz/AHi+SwGPSvmq&#10;rV22fRRi4bEs9mkAW6jgYEjGd2CG7jHWoWVPtEbMWCgj51bleOoFPmkke8AdyeM8/jUNkok1Blbo&#10;A2ADjocCuOm21ZlN+7cswS26Myo4KO/Q5/HHY9vephPabzaXcRCLyNpxz+P41BaEmGSMk7dwGAfr&#10;/hSSjz5GSb5gp+UHtnrSj7zYSlZJn//ZUEsDBBQABgAIAAAAIQD9R5Z43AAAAAUBAAAPAAAAZHJz&#10;L2Rvd25yZXYueG1sTI9BS8NAEIXvgv9hGcGb3aSlNcRsSinqqQi2gnibJtMkNDsbstsk/feOXvTy&#10;4PGG977J1pNt1UC9bxwbiGcRKOLClQ1XBj4OLw8JKB+QS2wdk4EreVjntzcZpqUb+Z2GfaiUlLBP&#10;0UAdQpdq7YuaLPqZ64glO7neYhDbV7rscZRy2+p5FK20xYZlocaOtjUV5/3FGngdcdws4udhdz5t&#10;r1+H5dvnLiZj7u+mzROoQFP4O4YffEGHXJiO7sKlV60BeST8qmSr+ULs0cDyMUlA55n+T59/A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C0WewS6A0A&#10;AJNoAAAOAAAAAAAAAAAAAAAAADwCAABkcnMvZTJvRG9jLnhtbFBLAQItAAoAAAAAAAAAIQAw/MJN&#10;iIEGAIiBBgAVAAAAAAAAAAAAAAAAAFAQAABkcnMvbWVkaWEvaW1hZ2UxLmpwZWdQSwECLQAKAAAA&#10;AAAAACEAEs/N99b5BADW+QQAFQAAAAAAAAAAAAAAAAALkgYAZHJzL21lZGlhL2ltYWdlMi5qcGVn&#10;UEsBAi0AFAAGAAgAAAAhAP1HlnjcAAAABQEAAA8AAAAAAAAAAAAAAAAAFIwLAGRycy9kb3ducmV2&#10;LnhtbFBLAQItABQABgAIAAAAIQAZlLvJwwAAAKcBAAAZAAAAAAAAAAAAAAAAAB2NCwBkcnMvX3Jl&#10;bHMvZTJvRG9jLnhtbC5yZWxzUEsFBgAAAAAHAAcAwAEAABeOCwAAAA==&#10;">
                <v:group id="Grupo 26" o:spid="_x0000_s1027" style="position:absolute;left:31;top:31;width:39529;height:36722" coordsize="39528,3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vuyQAAAOMAAAAPAAAAZHJzL2Rvd25yZXYueG1sRE9fa8Iw&#10;EH8f7DuEG/g209TpXGcUkW3sQYSpMPZ2NGdbbC6liW399stA2OP9/t9iNdhadNT6yrEGNU5AEOfO&#10;VFxoOB7eH+cgfEA2WDsmDVfysFre3y0wM67nL+r2oRAxhH2GGsoQmkxKn5dk0Y9dQxy5k2sthni2&#10;hTQt9jHc1jJNkpm0WHFsKLGhTUn5eX+xGj567NcT9dZtz6fN9ecw3X1vFWk9ehjWryACDeFffHN/&#10;mjh/8pI+qXT6rODvpwiAXP4CAAD//wMAUEsBAi0AFAAGAAgAAAAhANvh9svuAAAAhQEAABMAAAAA&#10;AAAAAAAAAAAAAAAAAFtDb250ZW50X1R5cGVzXS54bWxQSwECLQAUAAYACAAAACEAWvQsW78AAAAV&#10;AQAACwAAAAAAAAAAAAAAAAAfAQAAX3JlbHMvLnJlbHNQSwECLQAUAAYACAAAACEAJhW77skAAADj&#10;AAAADwAAAAAAAAAAAAAAAAAHAgAAZHJzL2Rvd25yZXYueG1sUEsFBgAAAAADAAMAtwAAAP0CAAAA&#10;AA==&#10;">
                  <v:group id="Grupo 4" o:spid="_x0000_s1028" style="position:absolute;width:39528;height:16776" coordsize="39528,1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7ZMywAAAOMAAAAPAAAAZHJzL2Rvd25yZXYueG1sRI9Ba8JA&#10;FITvhf6H5RV6q5u1qDW6ikhbPIhQFcTbI/tMgtm3IbtN4r93hUKPw8x8w8yXva1ES40vHWtQgwQE&#10;ceZMybmG4+Hr7QOED8gGK8ek4UYelovnpzmmxnX8Q+0+5CJC2KeooQihTqX0WUEW/cDVxNG7uMZi&#10;iLLJpWmwi3BbyWGSjKXFkuNCgTWtC8qu+1+r4bvDbvWuPtvt9bK+nQ+j3WmrSOvXl341AxGoD//h&#10;v/bGaBiqZKomIzWdwONT/ANycQcAAP//AwBQSwECLQAUAAYACAAAACEA2+H2y+4AAACFAQAAEwAA&#10;AAAAAAAAAAAAAAAAAAAAW0NvbnRlbnRfVHlwZXNdLnhtbFBLAQItABQABgAIAAAAIQBa9CxbvwAA&#10;ABUBAAALAAAAAAAAAAAAAAAAAB8BAABfcmVscy8ucmVsc1BLAQItABQABgAIAAAAIQDDo7ZMywAA&#10;AOMAAAAPAAAAAAAAAAAAAAAAAAcCAABkcnMvZG93bnJldi54bWxQSwUGAAAAAAMAAwC3AAAA/wIA&#10;AAAA&#10;">
                    <v:group id="_x0000_s1029" style="position:absolute;width:39528;height:16783" coordsize="39528,1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aFywAAAOIAAAAPAAAAZHJzL2Rvd25yZXYueG1sRI9Ba8JA&#10;FITvhf6H5RV6001s1JC6ikhbPEihKoi3R/aZBLNvQ3abxH/fFYQeh5n5hlmsBlOLjlpXWVYQjyMQ&#10;xLnVFRcKjofPUQrCeWSNtWVScCMHq+Xz0wIzbXv+oW7vCxEg7DJUUHrfZFK6vCSDbmwb4uBdbGvQ&#10;B9kWUrfYB7ip5SSKZtJgxWGhxIY2JeXX/a9R8NVjv36LP7rd9bK5nQ/T79MuJqVeX4b1OwhPg/8P&#10;P9pbrWCaJkk6mSVzuF8Kd0Au/wAAAP//AwBQSwECLQAUAAYACAAAACEA2+H2y+4AAACFAQAAEwAA&#10;AAAAAAAAAAAAAAAAAAAAW0NvbnRlbnRfVHlwZXNdLnhtbFBLAQItABQABgAIAAAAIQBa9CxbvwAA&#10;ABUBAAALAAAAAAAAAAAAAAAAAB8BAABfcmVscy8ucmVsc1BLAQItABQABgAIAAAAIQAtQHaF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9" o:spid="_x0000_s1030" type="#_x0000_t75" style="position:absolute;width:39528;height:16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0MxQAAANoAAAAPAAAAZHJzL2Rvd25yZXYueG1sRI9Ba8JA&#10;FITvgv9heYVepG4UbGOajWihoAfBpooeX7OvSTD7NmS3mv77rlDwOMzMN0y66E0jLtS52rKCyTgC&#10;QVxYXXOpYP/5/hSDcB5ZY2OZFPySg0U2HKSYaHvlD7rkvhQBwi5BBZX3bSKlKyoy6Ma2JQ7et+0M&#10;+iC7UuoOrwFuGjmNomdpsOawUGFLbxUV5/zHKJifV6dj/bKTx/XXaBPbQz6abnOlHh/65SsIT72/&#10;h//ba61gBrcr4QbI7A8AAP//AwBQSwECLQAUAAYACAAAACEA2+H2y+4AAACFAQAAEwAAAAAAAAAA&#10;AAAAAAAAAAAAW0NvbnRlbnRfVHlwZXNdLnhtbFBLAQItABQABgAIAAAAIQBa9CxbvwAAABUBAAAL&#10;AAAAAAAAAAAAAAAAAB8BAABfcmVscy8ucmVsc1BLAQItABQABgAIAAAAIQBrui0MxQAAANoAAAAP&#10;AAAAAAAAAAAAAAAAAAcCAABkcnMvZG93bnJldi54bWxQSwUGAAAAAAMAAwC3AAAA+QIAAAAA&#10;" stroked="t" strokecolor="black [3213]">
                        <v:imagedata r:id="rId13" o:title="DSC03433" croptop="15883f" cropbottom="25289f" cropleft="10865f" cropright="11675f"/>
                        <v:path arrowok="t"/>
                      </v:shape>
                      <v:shapetype id="_x0000_t202" coordsize="21600,21600" o:spt="202" path="m,l,21600r21600,l21600,xe">
                        <v:stroke joinstyle="miter"/>
                        <v:path gradientshapeok="t" o:connecttype="rect"/>
                      </v:shapetype>
                      <v:shape id="Cuadro de texto 66" o:spid="_x0000_s1031" type="#_x0000_t202" style="position:absolute;left:16285;top:6624;width:638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LTxgAAAOMAAAAPAAAAZHJzL2Rvd25yZXYueG1sRE9La8JA&#10;EL4X/A/LCN7qrsH6SF1FWgo9KT5a6G3IjkkwOxuyWxP/vSsIHud7z2LV2UpcqPGlYw2joQJBnDlT&#10;cq7hePh6nYHwAdlg5Zg0XMnDatl7WWBqXMs7uuxDLmII+xQ1FCHUqZQ+K8iiH7qaOHIn11gM8Wxy&#10;aRpsY7itZKLURFosOTYUWNNHQdl5/281/GxOf79jtc0/7Vvduk5JtnOp9aDfrd9BBOrCU/xwf5s4&#10;f5pMkrlS0xHcf4oAyOUNAAD//wMAUEsBAi0AFAAGAAgAAAAhANvh9svuAAAAhQEAABMAAAAAAAAA&#10;AAAAAAAAAAAAAFtDb250ZW50X1R5cGVzXS54bWxQSwECLQAUAAYACAAAACEAWvQsW78AAAAVAQAA&#10;CwAAAAAAAAAAAAAAAAAfAQAAX3JlbHMvLnJlbHNQSwECLQAUAAYACAAAACEAmzJS08YAAADjAAAA&#10;DwAAAAAAAAAAAAAAAAAHAgAAZHJzL2Rvd25yZXYueG1sUEsFBgAAAAADAAMAtwAAAPoCAAAAAA==&#10;" filled="f" stroked="f">
                        <v:textbox>
                          <w:txbxContent>
                            <w:p w14:paraId="63E8548C"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v:textbox>
                      </v:shape>
                      <v:shape id="Cuadro de texto 65" o:spid="_x0000_s1032" type="#_x0000_t202" style="position:absolute;left:28880;top:7832;width:638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JgwywAAAOMAAAAPAAAAZHJzL2Rvd25yZXYueG1sRI9BT8JA&#10;EIXvJv6HzZhwk10RlFYWQjQmniCgkHibdIe2sTvbdBda/z1zMPE48968981iNfhGXaiLdWALD2MD&#10;irgIrubSwtfn+/0cVEzIDpvAZOGXIqyWtzcLzF3oeUeXfSqVhHDM0UKVUptrHYuKPMZxaIlFO4XO&#10;Y5KxK7XrsJdw3+iJMU/aY83SUGFLrxUVP/uzt3DYnL6PU7Mt3/ys7cNgNPtMWzu6G9YvoBIN6d/8&#10;d/3hBH/2mM2nJnsWaPlJFqCXVwAAAP//AwBQSwECLQAUAAYACAAAACEA2+H2y+4AAACFAQAAEwAA&#10;AAAAAAAAAAAAAAAAAAAAW0NvbnRlbnRfVHlwZXNdLnhtbFBLAQItABQABgAIAAAAIQBa9CxbvwAA&#10;ABUBAAALAAAAAAAAAAAAAAAAAB8BAABfcmVscy8ucmVsc1BLAQItABQABgAIAAAAIQD2OJgwywAA&#10;AOMAAAAPAAAAAAAAAAAAAAAAAAcCAABkcnMvZG93bnJldi54bWxQSwUGAAAAAAMAAwC3AAAA/wIA&#10;AAAA&#10;" filled="f" stroked="f">
                        <v:textbox>
                          <w:txbxContent>
                            <w:p w14:paraId="630069A1"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v:textbox>
                      </v:shape>
                      <v:shape id="Cuadro de texto 64" o:spid="_x0000_s1033" type="#_x0000_t202" style="position:absolute;left:28880;top:10074;width:638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gIxwAAAOMAAAAPAAAAZHJzL2Rvd25yZXYueG1sRE9La8JA&#10;EL4X/A/LFHqruymp0dRVpEXoqcUn9DZkxyQ0Oxuyq4n/3i0UPM73nvlysI24UOdrxxqSsQJBXDhT&#10;c6lhv1s/T0H4gGywcUwaruRhuRg9zDE3rucNXbahFDGEfY4aqhDaXEpfVGTRj11LHLmT6yyGeHal&#10;NB32Mdw28kWpibRYc2yosKX3iorf7dlqOHydfo6p+i4/7Gvbu0FJtjOp9dPjsHoDEWgId/G/+9PE&#10;+VmaZtl0kiTw91MEQC5uAAAA//8DAFBLAQItABQABgAIAAAAIQDb4fbL7gAAAIUBAAATAAAAAAAA&#10;AAAAAAAAAAAAAABbQ29udGVudF9UeXBlc10ueG1sUEsBAi0AFAAGAAgAAAAhAFr0LFu/AAAAFQEA&#10;AAsAAAAAAAAAAAAAAAAAHwEAAF9yZWxzLy5yZWxzUEsBAi0AFAAGAAgAAAAhAMAQ2AjHAAAA4wAA&#10;AA8AAAAAAAAAAAAAAAAABwIAAGRycy9kb3ducmV2LnhtbFBLBQYAAAAAAwADALcAAAD7AgAAAAA=&#10;" filled="f" stroked="f">
                        <v:textbox>
                          <w:txbxContent>
                            <w:p w14:paraId="21E13F79"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6 cm</w:t>
                              </w:r>
                            </w:p>
                          </w:txbxContent>
                        </v:textbox>
                      </v:shape>
                      <v:shape id="Cuadro de texto 63" o:spid="_x0000_s1034" type="#_x0000_t202" style="position:absolute;left:28966;top:12404;width:638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hUoxgAAAOIAAAAPAAAAZHJzL2Rvd25yZXYueG1sRE9da8Iw&#10;FH0X/A/hCnvTpFt1sxplTAY+TeZ04NulubZlzU1pou3+vRkIezyc7+W6t7W4UusrxxqSiQJBnDtT&#10;caHh8PU+fgHhA7LB2jFp+CUP69VwsMTMuI4/6boPhYgh7DPUUIbQZFL6vCSLfuIa4sidXWsxRNgW&#10;0rTYxXBby0elZtJixbGhxIbeSsp/9her4fhxPn2nalds7LTpXK8k27nU+mHUvy5ABOrDv/ju3po4&#10;P02e0mQ2f4a/SxGDXN0AAAD//wMAUEsBAi0AFAAGAAgAAAAhANvh9svuAAAAhQEAABMAAAAAAAAA&#10;AAAAAAAAAAAAAFtDb250ZW50X1R5cGVzXS54bWxQSwECLQAUAAYACAAAACEAWvQsW78AAAAVAQAA&#10;CwAAAAAAAAAAAAAAAAAfAQAAX3JlbHMvLnJlbHNQSwECLQAUAAYACAAAACEAi54VKMYAAADiAAAA&#10;DwAAAAAAAAAAAAAAAAAHAgAAZHJzL2Rvd25yZXYueG1sUEsFBgAAAAADAAMAtwAAAPoCAAAAAA==&#10;" filled="f" stroked="f">
                        <v:textbox>
                          <w:txbxContent>
                            <w:p w14:paraId="594CD3B5"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v:textbox>
                      </v:shape>
                      <v:shapetype id="_x0000_t32" coordsize="21600,21600" o:spt="32" o:oned="t" path="m,l21600,21600e" filled="f">
                        <v:path arrowok="t" fillok="f" o:connecttype="none"/>
                        <o:lock v:ext="edit" shapetype="t"/>
                      </v:shapetype>
                      <v:shape id="Conector recto de flecha 47" o:spid="_x0000_s1035" type="#_x0000_t32" style="position:absolute;left:25724;top:13683;width:3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GKygAAAOIAAAAPAAAAZHJzL2Rvd25yZXYueG1sRI9Ba8JA&#10;FITvBf/D8gq9FN3ULCrRVURoKxQRo94f2WcSmn0bstuY/vtuodDjMDPfMKvNYBvRU+drxxpeJgkI&#10;4sKZmksNl/PreAHCB2SDjWPS8E0eNuvRwwoz4+58oj4PpYgQ9hlqqEJoMyl9UZFFP3EtcfRurrMY&#10;ouxKaTq8R7ht5DRJZtJizXGhwpZ2FRWf+ZfVwO3hWu7Tt6CO77uP/vjscntRWj89DtsliEBD+A//&#10;tfdGw1SpuUoXqYLfS/EOyPUPAAAA//8DAFBLAQItABQABgAIAAAAIQDb4fbL7gAAAIUBAAATAAAA&#10;AAAAAAAAAAAAAAAAAABbQ29udGVudF9UeXBlc10ueG1sUEsBAi0AFAAGAAgAAAAhAFr0LFu/AAAA&#10;FQEAAAsAAAAAAAAAAAAAAAAAHwEAAF9yZWxzLy5yZWxzUEsBAi0AFAAGAAgAAAAhAMp94YrKAAAA&#10;4gAAAA8AAAAAAAAAAAAAAAAABwIAAGRycy9kb3ducmV2LnhtbFBLBQYAAAAAAwADALcAAAD+AgAA&#10;AAA=&#10;" strokecolor="white [3212]">
                        <v:stroke endarrow="block"/>
                      </v:shape>
                      <v:shape id="Conector recto de flecha 49" o:spid="_x0000_s1036" type="#_x0000_t32" style="position:absolute;left:25638;top:11440;width:3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6gxwAAAOIAAAAPAAAAZHJzL2Rvd25yZXYueG1sRE9NS8NA&#10;EL0L/Q/LFLyI3bSmocZuixTUQinFtN6H7JgEs7Mhu6bx3zsHwePjfa+3o2vVQH1oPBuYzxJQxKW3&#10;DVcGLueX+xWoEJEttp7JwA8F2G4mN2vMrb/yOw1FrJSEcMjRQB1jl2sdypochpnviIX79L3DKLCv&#10;tO3xKuGu1YskybTDhqWhxo52NZVfxbczwN3xo9o/vMb09LY7DKc7X7hLasztdHx+AhVpjP/iP/fe&#10;yvx0vnjMlplslkuCQW9+AQAA//8DAFBLAQItABQABgAIAAAAIQDb4fbL7gAAAIUBAAATAAAAAAAA&#10;AAAAAAAAAAAAAABbQ29udGVudF9UeXBlc10ueG1sUEsBAi0AFAAGAAgAAAAhAFr0LFu/AAAAFQEA&#10;AAsAAAAAAAAAAAAAAAAAHwEAAF9yZWxzLy5yZWxzUEsBAi0AFAAGAAgAAAAhAHDPDqDHAAAA4gAA&#10;AA8AAAAAAAAAAAAAAAAABwIAAGRycy9kb3ducmV2LnhtbFBLBQYAAAAAAwADALcAAAD7AgAAAAA=&#10;" strokecolor="white [3212]">
                        <v:stroke endarrow="block"/>
                      </v:shape>
                      <v:shape id="Conector recto de flecha 48" o:spid="_x0000_s1037" type="#_x0000_t32" style="position:absolute;left:25638;top:9111;width:3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TVqzAAAAOMAAAAPAAAAZHJzL2Rvd25yZXYueG1sRI/dasJA&#10;FITvhb7Dcgq9kbrxJ6GmriJCW0FKaGrvD9nTJJg9G7LbGN/eLQheDjPzDbPaDKYRPXWutqxgOolA&#10;EBdW11wqOH6/Pb+AcB5ZY2OZFFzIwWb9MFphqu2Zv6jPfSkChF2KCirv21RKV1Rk0E1sSxy8X9sZ&#10;9EF2pdQdngPcNHIWRYk0WHNYqLClXUXFKf8zCrj9/Cn383e/yD52hz4b29wcF0o9PQ7bVxCeBn8P&#10;39p7rWAWxfF0uUziBP4/hT8g11cAAAD//wMAUEsBAi0AFAAGAAgAAAAhANvh9svuAAAAhQEAABMA&#10;AAAAAAAAAAAAAAAAAAAAAFtDb250ZW50X1R5cGVzXS54bWxQSwECLQAUAAYACAAAACEAWvQsW78A&#10;AAAVAQAACwAAAAAAAAAAAAAAAAAfAQAAX3JlbHMvLnJlbHNQSwECLQAUAAYACAAAACEAos01aswA&#10;AADjAAAADwAAAAAAAAAAAAAAAAAHAgAAZHJzL2Rvd25yZXYueG1sUEsFBgAAAAADAAMAtwAAAAAD&#10;AAAAAA==&#10;" strokecolor="white [3212]">
                        <v:stroke endarrow="block"/>
                      </v:shape>
                      <v:shape id="Conector recto de flecha 45" o:spid="_x0000_s1038" type="#_x0000_t32" style="position:absolute;left:24898;top:8385;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6I/ywAAAOIAAAAPAAAAZHJzL2Rvd25yZXYueG1sRI9Ba8JA&#10;FITvBf/D8gq91Y2tK5q6ShGLhaKl0dwf2WcSzL4N2a2m/vquUOhxmJlvmPmyt404U+drxxpGwwQE&#10;ceFMzaWGw/7tcQrCB2SDjWPS8EMelovB3RxT4y78RecslCJC2KeooQqhTaX0RUUW/dC1xNE7us5i&#10;iLIrpenwEuG2kU9JMpEWa44LFba0qqg4Zd9Ww3W7of0Wj9fPdZbvPtRmpHZ5rvXDff/6AiJQH/7D&#10;f+13o2E8VlP1PFMTuF2Kd0AufgEAAP//AwBQSwECLQAUAAYACAAAACEA2+H2y+4AAACFAQAAEwAA&#10;AAAAAAAAAAAAAAAAAAAAW0NvbnRlbnRfVHlwZXNdLnhtbFBLAQItABQABgAIAAAAIQBa9CxbvwAA&#10;ABUBAAALAAAAAAAAAAAAAAAAAB8BAABfcmVscy8ucmVsc1BLAQItABQABgAIAAAAIQDgn6I/ywAA&#10;AOIAAAAPAAAAAAAAAAAAAAAAAAcCAABkcnMvZG93bnJldi54bWxQSwUGAAAAAAMAAwC3AAAA/wIA&#10;AAAA&#10;">
                        <v:stroke startarrow="block" endarrow="block"/>
                      </v:shape>
                      <v:shape id="Conector recto de flecha 44" o:spid="_x0000_s1039" type="#_x0000_t32" style="position:absolute;left:24898;top:9420;width:0;height:3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o7yAAAAOMAAAAPAAAAZHJzL2Rvd25yZXYueG1sRE9fa8Iw&#10;EH8f7DuEG+xtps61SmeUMRwKomJd34/mbMuaS2kyrX56Iwz2eL//N533phEn6lxtWcFwEIEgLqyu&#10;uVTwffh6mYBwHlljY5kUXMjBfPb4MMVU2zPv6ZT5UoQQdikqqLxvUyldUZFBN7AtceCOtjPow9mV&#10;Und4DuGmka9RlEiDNYeGClv6rKj4yX6NgutmSYcNHq+7RZZv1/FyGG/zXKnnp/7jHYSn3v+L/9wr&#10;Hea/JVE8SuJkDPefAgBydgMAAP//AwBQSwECLQAUAAYACAAAACEA2+H2y+4AAACFAQAAEwAAAAAA&#10;AAAAAAAAAAAAAAAAW0NvbnRlbnRfVHlwZXNdLnhtbFBLAQItABQABgAIAAAAIQBa9CxbvwAAABUB&#10;AAALAAAAAAAAAAAAAAAAAB8BAABfcmVscy8ucmVsc1BLAQItABQABgAIAAAAIQDGXTo7yAAAAOMA&#10;AAAPAAAAAAAAAAAAAAAAAAcCAABkcnMvZG93bnJldi54bWxQSwUGAAAAAAMAAwC3AAAA/AIAAAAA&#10;">
                        <v:stroke startarrow="block" endarrow="block"/>
                      </v:shape>
                      <v:shape id="Conector recto de flecha 46" o:spid="_x0000_s1040" type="#_x0000_t32" style="position:absolute;left:24898;top:13043;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oUFzAAAAOMAAAAPAAAAZHJzL2Rvd25yZXYueG1sRI9BS8NA&#10;FITvQv/D8gRvdrOR2hq7LSJKBWnF1Nwf2dckNPs2ZNc29te7hUKPw8x8w8yXg23FgXrfONagxgkI&#10;4tKZhisNP9v3+xkIH5ANto5Jwx95WC5GN3PMjDvyNx3yUIkIYZ+hhjqELpPSlzVZ9GPXEUdv53qL&#10;Icq+kqbHY4TbVqZJ8igtNhwXauzotaZyn/9aDaf1irZr3J2+3vJi8zlZqcmmKLS+ux1enkEEGsI1&#10;fGl/GA2pUg/qaTadpnD+FP+AXPwDAAD//wMAUEsBAi0AFAAGAAgAAAAhANvh9svuAAAAhQEAABMA&#10;AAAAAAAAAAAAAAAAAAAAAFtDb250ZW50X1R5cGVzXS54bWxQSwECLQAUAAYACAAAACEAWvQsW78A&#10;AAAVAQAACwAAAAAAAAAAAAAAAAAfAQAAX3JlbHMvLnJlbHNQSwECLQAUAAYACAAAACEAvbaFBcwA&#10;AADjAAAADwAAAAAAAAAAAAAAAAAHAgAAZHJzL2Rvd25yZXYueG1sUEsFBgAAAAADAAMAtwAAAAAD&#10;AAAAAA==&#10;">
                        <v:stroke startarrow="block" endarrow="block"/>
                      </v:shape>
                      <v:shape id="Cuadro de texto 62" o:spid="_x0000_s1041" type="#_x0000_t202" style="position:absolute;left:5244;top:9471;width:6381;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G3RyAAAAOIAAAAPAAAAZHJzL2Rvd25yZXYueG1sRI9Ba8JA&#10;FITvgv9heYI33Y0YaaKrlEqhp5ZaFbw9ss8kmH0bsluT/vtuoeBxmJlvmM1usI24U+drxxqSuQJB&#10;XDhTc6nh+PU6ewLhA7LBxjFp+CEPu+14tMHcuJ4/6X4IpYgQ9jlqqEJocyl9UZFFP3ctcfSurrMY&#10;ouxKaTrsI9w2cqHUSlqsOS5U2NJLRcXt8G01nN6vl/NSfZR7m7a9G5Rkm0mtp5PheQ0i0BAe4f/2&#10;m9GQpWm2ShKVwN+leAfk9hcAAP//AwBQSwECLQAUAAYACAAAACEA2+H2y+4AAACFAQAAEwAAAAAA&#10;AAAAAAAAAAAAAAAAW0NvbnRlbnRfVHlwZXNdLnhtbFBLAQItABQABgAIAAAAIQBa9CxbvwAAABUB&#10;AAALAAAAAAAAAAAAAAAAAB8BAABfcmVscy8ucmVsc1BLAQItABQABgAIAAAAIQCV4G3RyAAAAOIA&#10;AAAPAAAAAAAAAAAAAAAAAAcCAABkcnMvZG93bnJldi54bWxQSwUGAAAAAAMAAwC3AAAA/AIAAAAA&#10;" filled="f" stroked="f">
                        <v:textbox>
                          <w:txbxContent>
                            <w:p w14:paraId="73629CEB"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10 cm</w:t>
                              </w:r>
                            </w:p>
                          </w:txbxContent>
                        </v:textbox>
                      </v:shape>
                      <v:shape id="Conector recto de flecha 41" o:spid="_x0000_s1042" type="#_x0000_t32" style="position:absolute;left:5402;top:8471;width:286;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0zIywAAAOIAAAAPAAAAZHJzL2Rvd25yZXYueG1sRI9Ba8JA&#10;FITvQv/D8gredKMSa1JXkVKxULQ0NvdH9pmEZt+G7KrRX98tFHocZuYbZrnuTSMu1LnasoLJOAJB&#10;XFhdc6ng67gdLUA4j6yxsUwKbuRgvXoYLDHV9sqfdMl8KQKEXYoKKu/bVEpXVGTQjW1LHLyT7Qz6&#10;ILtS6g6vAW4aOY2iuTRYc1iosKWXiorv7GwU3Pc7Ou7xdP94zfLDe7ybxIc8V2r42G+eQXjq/X/4&#10;r/2mFcwWcTJ/SmYJ/F4Kd0CufgAAAP//AwBQSwECLQAUAAYACAAAACEA2+H2y+4AAACFAQAAEwAA&#10;AAAAAAAAAAAAAAAAAAAAW0NvbnRlbnRfVHlwZXNdLnhtbFBLAQItABQABgAIAAAAIQBa9CxbvwAA&#10;ABUBAAALAAAAAAAAAAAAAAAAAB8BAABfcmVscy8ucmVsc1BLAQItABQABgAIAAAAIQBqc0zIywAA&#10;AOIAAAAPAAAAAAAAAAAAAAAAAAcCAABkcnMvZG93bnJldi54bWxQSwUGAAAAAAMAAwC3AAAA/wIA&#10;AAAA&#10;">
                        <v:stroke startarrow="block" endarrow="block"/>
                      </v:shape>
                    </v:group>
                    <v:shape id="Conector recto de flecha 43" o:spid="_x0000_s1043" type="#_x0000_t32" style="position:absolute;left:16185;top:7091;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DZyAAAAOIAAAAPAAAAZHJzL2Rvd25yZXYueG1sRI/NasJA&#10;FIX3Bd9huEJ3dRIhVaKjiCgWipZGs79krkkwcydkRk19+s5CcHk4f3zzZW8acaPO1ZYVxKMIBHFh&#10;dc2lgtNx+zEF4TyyxsYyKfgjB8vF4G2OqbZ3/qVb5ksRRtilqKDyvk2ldEVFBt3ItsTBO9vOoA+y&#10;K6Xu8B7GTSPHUfQpDdYcHipsaV1RccmuRsFjv6PjHs+Pn02WH76TXZwc8lyp92G/moHw1PtX+Nn+&#10;0gqSKJ4k8XQcIAJSwAG5+AcAAP//AwBQSwECLQAUAAYACAAAACEA2+H2y+4AAACFAQAAEwAAAAAA&#10;AAAAAAAAAAAAAAAAW0NvbnRlbnRfVHlwZXNdLnhtbFBLAQItABQABgAIAAAAIQBa9CxbvwAAABUB&#10;AAALAAAAAAAAAAAAAAAAAB8BAABfcmVscy8ucmVsc1BLAQItABQABgAIAAAAIQDIvkDZyAAAAOIA&#10;AAAPAAAAAAAAAAAAAAAAAAcCAABkcnMvZG93bnJldi54bWxQSwUGAAAAAAMAAwC3AAAA/AIAAAAA&#10;">
                      <v:stroke startarrow="block" endarrow="block"/>
                    </v:shape>
                  </v:group>
                  <v:group id="Grupo 25" o:spid="_x0000_s1044" style="position:absolute;top:17166;width:39522;height:19558;rotation:180" coordorigin=",-8" coordsize="39528,19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R2DxwAAAOMAAAAPAAAAZHJzL2Rvd25yZXYueG1sRE9fa8Iw&#10;EH8f+B3CCXubabtVpTOKCGN9GkyFvR7N2VSbS0midt9+GQz2eL//t9qMthc38qFzrCCfZSCIG6c7&#10;bhUcD29PSxAhImvsHZOCbwqwWU8eVlhpd+dPuu1jK1IIhwoVmBiHSsrQGLIYZm4gTtzJeYsxnb6V&#10;2uM9hdteFlk2lxY7Tg0GB9oZai77q1WgX8Lzkep664uP86HsynfTnr6UepyO21cQkcb4L/5z1zrN&#10;LxaLfDkvsxx+f0oAyPUPAAAA//8DAFBLAQItABQABgAIAAAAIQDb4fbL7gAAAIUBAAATAAAAAAAA&#10;AAAAAAAAAAAAAABbQ29udGVudF9UeXBlc10ueG1sUEsBAi0AFAAGAAgAAAAhAFr0LFu/AAAAFQEA&#10;AAsAAAAAAAAAAAAAAAAAHwEAAF9yZWxzLy5yZWxzUEsBAi0AFAAGAAgAAAAhABPlHYPHAAAA4wAA&#10;AA8AAAAAAAAAAAAAAAAABwIAAGRycy9kb3ducmV2LnhtbFBLBQYAAAAAAwADALcAAAD7AgAAAAA=&#10;">
                    <v:group id="Grupo 21" o:spid="_x0000_s1045" style="position:absolute;top:-8;width:39528;height:19563" coordorigin=",164" coordsize="39528,1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g7yQAAAOMAAAAPAAAAZHJzL2Rvd25yZXYueG1sRE/NasJA&#10;EL4X+g7LFLzpJkrSmrqKSCs9iNBYKL0N2TEJZmdDdpvEt3cLQo/z/c9qM5pG9NS52rKCeBaBIC6s&#10;rrlU8HV6n76AcB5ZY2OZFFzJwWb9+LDCTNuBP6nPfSlCCLsMFVTet5mUrqjIoJvZljhwZ9sZ9OHs&#10;Sqk7HEK4aeQ8ilJpsObQUGFLu4qKS/5rFOwHHLaL+K0/XM67688pOX4fYlJq8jRuX0F4Gv2/+O7+&#10;0GF+miTzZfycLuHvpwCAXN8AAAD//wMAUEsBAi0AFAAGAAgAAAAhANvh9svuAAAAhQEAABMAAAAA&#10;AAAAAAAAAAAAAAAAAFtDb250ZW50X1R5cGVzXS54bWxQSwECLQAUAAYACAAAACEAWvQsW78AAAAV&#10;AQAACwAAAAAAAAAAAAAAAAAfAQAAX3JlbHMvLnJlbHNQSwECLQAUAAYACAAAACEA0vZ4O8kAAADj&#10;AAAADwAAAAAAAAAAAAAAAAAHAgAAZHJzL2Rvd25yZXYueG1sUEsFBgAAAAADAAMAtwAAAP0CAAAA&#10;AA==&#10;">
                      <v:group id="Grupo 20" o:spid="_x0000_s1046" style="position:absolute;top:164;width:39528;height:19565" coordorigin="862,164" coordsize="39528,1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51yAAAAOIAAAAPAAAAZHJzL2Rvd25yZXYueG1sRE9Na8JA&#10;EL0L/Q/LFHrTTawaia4iYsWDFKoF8TZkxySYnQ3ZbRL/vXsQeny87+W6N5VoqXGlZQXxKAJBnFld&#10;cq7g9/w1nINwHlljZZkUPMjBevU2WGKqbcc/1J58LkIIuxQVFN7XqZQuK8igG9maOHA32xj0ATa5&#10;1A12IdxUchxFM2mw5NBQYE3bgrL76c8o2HfYbT7jXXu837aP63n6fTnGpNTHe79ZgPDU+3/xy33Q&#10;CpJJNJnOkiRsDpfCHZCrJwAAAP//AwBQSwECLQAUAAYACAAAACEA2+H2y+4AAACFAQAAEwAAAAAA&#10;AAAAAAAAAAAAAAAAW0NvbnRlbnRfVHlwZXNdLnhtbFBLAQItABQABgAIAAAAIQBa9CxbvwAAABUB&#10;AAALAAAAAAAAAAAAAAAAAB8BAABfcmVscy8ucmVsc1BLAQItABQABgAIAAAAIQAzxL51yAAAAOIA&#10;AAAPAAAAAAAAAAAAAAAAAAcCAABkcnMvZG93bnJldi54bWxQSwUGAAAAAAMAAwC3AAAA/AIAAAAA&#10;">
                        <v:group id="Grupo 11" o:spid="_x0000_s1047" style="position:absolute;left:862;top:190;width:39529;height:19539" coordorigin="862" coordsize="39528,1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RywAAAOMAAAAPAAAAZHJzL2Rvd25yZXYueG1sRI9BS8NA&#10;EIXvgv9hGcGb3ayhRmK3pRQVD0WwFcTbkJ0modnZkF2T9N87B8HjzLx5732rzew7NdIQ28AWzCID&#10;RVwF13Jt4fP4cvcIKiZkh11gsnChCJv19dUKSxcm/qDxkGolJhxLtNCk1Jdax6ohj3ERemK5ncLg&#10;Mck41NoNOIm57/R9lj1ojy1LQoM97Rqqzocfb+F1wmmbm+dxfz7tLt/H5fvX3pC1tzfz9glUojn9&#10;i/++35zUL0y+NEVeCIUwyQL0+hcAAP//AwBQSwECLQAUAAYACAAAACEA2+H2y+4AAACFAQAAEwAA&#10;AAAAAAAAAAAAAAAAAAAAW0NvbnRlbnRfVHlwZXNdLnhtbFBLAQItABQABgAIAAAAIQBa9CxbvwAA&#10;ABUBAAALAAAAAAAAAAAAAAAAAB8BAABfcmVscy8ucmVsc1BLAQItABQABgAIAAAAIQAKJ+ORywAA&#10;AOMAAAAPAAAAAAAAAAAAAAAAAAcCAABkcnMvZG93bnJldi54bWxQSwUGAAAAAAMAAwC3AAAA/wIA&#10;AAAA&#10;">
                          <v:shape id="Imagen 43" o:spid="_x0000_s1048" type="#_x0000_t75" style="position:absolute;left:862;width:39529;height:19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n8xgAAANsAAAAPAAAAZHJzL2Rvd25yZXYueG1sRI/dagIx&#10;FITvC75DOAVvSs12LVW2RimFoqgU3LaCd4fN2R/cnCxJ1PXtTaHQy2FmvmFmi9604kzON5YVPI0S&#10;EMSF1Q1XCr6/Ph6nIHxA1thaJgVX8rCYD+5mmGl74R2d81CJCGGfoYI6hC6T0hc1GfQj2xFHr7TO&#10;YIjSVVI7vES4aWWaJC/SYMNxocaO3msqjvnJKFgat+VDmV9/yvU0nUzSh91m/6nU8L5/ewURqA//&#10;4b/2Sit4HsPvl/gD5PwGAAD//wMAUEsBAi0AFAAGAAgAAAAhANvh9svuAAAAhQEAABMAAAAAAAAA&#10;AAAAAAAAAAAAAFtDb250ZW50X1R5cGVzXS54bWxQSwECLQAUAAYACAAAACEAWvQsW78AAAAVAQAA&#10;CwAAAAAAAAAAAAAAAAAfAQAAX3JlbHMvLnJlbHNQSwECLQAUAAYACAAAACEAazMp/MYAAADbAAAA&#10;DwAAAAAAAAAAAAAAAAAHAgAAZHJzL2Rvd25yZXYueG1sUEsFBgAAAAADAAMAtwAAAPoCAAAAAA==&#10;" stroked="t" strokecolor="black [3213]">
                            <v:imagedata r:id="rId14" o:title="DSC03437" croptop="24672f" cropbottom="21240f" cropleft="21369f" cropright="14373f"/>
                            <v:path arrowok="t"/>
                          </v:shape>
                          <v:shape id="Cuadro de texto 60" o:spid="_x0000_s1049" type="#_x0000_t202" style="position:absolute;left:27384;top:6113;width:503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zExwAAAOMAAAAPAAAAZHJzL2Rvd25yZXYueG1sRE9La8JA&#10;EL4X/A/LFLzVXbXxkbqKWAo9KdoqeBuyYxLMzobs1qT/vlsQPM73nsWqs5W4UeNLxxqGAwWCOHOm&#10;5FzD99fHywyED8gGK8ek4Zc8rJa9pwWmxrW8p9sh5CKGsE9RQxFCnUrps4Is+oGriSN3cY3FEM8m&#10;l6bBNobbSo6UmkiLJceGAmvaFJRdDz9Ww3F7OZ9e1S5/t0nduk5JtnOpdf+5W7+BCNSFh/ju/jRx&#10;/nQ4ms7HySSB/58iAHL5BwAA//8DAFBLAQItABQABgAIAAAAIQDb4fbL7gAAAIUBAAATAAAAAAAA&#10;AAAAAAAAAAAAAABbQ29udGVudF9UeXBlc10ueG1sUEsBAi0AFAAGAAgAAAAhAFr0LFu/AAAAFQEA&#10;AAsAAAAAAAAAAAAAAAAAHwEAAF9yZWxzLy5yZWxzUEsBAi0AFAAGAAgAAAAhAFZpTMTHAAAA4wAA&#10;AA8AAAAAAAAAAAAAAAAABwIAAGRycy9kb3ducmV2LnhtbFBLBQYAAAAAAwADALcAAAD7AgAAAAA=&#10;" filled="f" stroked="f">
                            <v:textbox>
                              <w:txbxContent>
                                <w:p w14:paraId="292ADF3B"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 cm</w:t>
                                  </w:r>
                                </w:p>
                              </w:txbxContent>
                            </v:textbox>
                          </v:shape>
                        </v:group>
                        <v:group id="Grupo 13" o:spid="_x0000_s1050" style="position:absolute;left:2864;top:2587;width:15233;height:14962" coordorigin="1035,-639" coordsize="15232,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P5YyAAAAOIAAAAPAAAAZHJzL2Rvd25yZXYueG1sRE9Na8JA&#10;EL0X+h+WKfRWN9E2aOoqIrb0IIJaKL0N2TEJZmdDdpvEf985FHp8vO/lenSN6qkLtWcD6SQBRVx4&#10;W3Np4PP89jQHFSKyxcYzGbhRgPXq/m6JufUDH6k/xVJJCIccDVQxtrnWoajIYZj4lli4i+8cRoFd&#10;qW2Hg4S7Rk+TJNMOa5aGClvaVlRcTz/OwPuAw2aW7vr99bK9fZ9fDl/7lIx5fBg3r6AijfFf/Of+&#10;sDJ/usies0Uim+WSYNCrXwAAAP//AwBQSwECLQAUAAYACAAAACEA2+H2y+4AAACFAQAAEwAAAAAA&#10;AAAAAAAAAAAAAAAAW0NvbnRlbnRfVHlwZXNdLnhtbFBLAQItABQABgAIAAAAIQBa9CxbvwAAABUB&#10;AAALAAAAAAAAAAAAAAAAAB8BAABfcmVscy8ucmVsc1BLAQItABQABgAIAAAAIQCWGP5YyAAAAOIA&#10;AAAPAAAAAAAAAAAAAAAAAAcCAABkcnMvZG93bnJldi54bWxQSwUGAAAAAAMAAwC3AAAA/AIAAAAA&#10;">
                          <v:shape id="Cuadro de texto 37" o:spid="_x0000_s1051" type="#_x0000_t202" style="position:absolute;left:4449;top:11178;width:638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AmywAAAOMAAAAPAAAAZHJzL2Rvd25yZXYueG1sRI9BT8Mw&#10;DIXvSPyHyEi7saSMDijLJgRC2mnTNkDiZjVeW9E4VRPW7t/PBySOtp/fe99iNfpWnaiPTWAL2dSA&#10;Ii6Da7iy8HF4v30EFROywzYwWThThNXy+mqBhQsD7+i0T5USE44FWqhT6gqtY1mTxzgNHbHcjqH3&#10;mGTsK+16HMTct/rOmLn22LAk1NjRa03lz/7XW/jcHL+/7s22evN5N4TRaPZP2trJzfjyDCrRmP7F&#10;f99rJ/WzB5Nns3kuFMIkC9DLCwAAAP//AwBQSwECLQAUAAYACAAAACEA2+H2y+4AAACFAQAAEwAA&#10;AAAAAAAAAAAAAAAAAAAAW0NvbnRlbnRfVHlwZXNdLnhtbFBLAQItABQABgAIAAAAIQBa9CxbvwAA&#10;ABUBAAALAAAAAAAAAAAAAAAAAB8BAABfcmVscy8ucmVsc1BLAQItABQABgAIAAAAIQCepUAmywAA&#10;AOMAAAAPAAAAAAAAAAAAAAAAAAcCAABkcnMvZG93bnJldi54bWxQSwUGAAAAAAMAAwC3AAAA/wIA&#10;AAAA&#10;" filled="f" stroked="f">
                            <v:textbox>
                              <w:txbxContent>
                                <w:p w14:paraId="6CC297A6"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21 cm</w:t>
                                  </w:r>
                                </w:p>
                              </w:txbxContent>
                            </v:textbox>
                          </v:shape>
                          <v:shape id="Conector recto de flecha 42" o:spid="_x0000_s1052" type="#_x0000_t32" style="position:absolute;left:1035;top:-639;width:12;height:14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67yAAAAOMAAAAPAAAAZHJzL2Rvd25yZXYueG1sRE9La8JA&#10;EL4X/A/LCL3VjfFJ6ipFFAtFxdjch+yYhGZnQ3arqb++KxR6nO89i1VnanGl1lWWFQwHEQji3OqK&#10;CwWf5+3LHITzyBpry6Tghxyslr2nBSba3vhE19QXIoSwS1BB6X2TSOnykgy6gW2IA3exrUEfzraQ&#10;usVbCDe1jKNoKg1WHBpKbGhdUv6VfhsF9/2Oznu83I+bNDt8THbDySHLlHrud2+vIDx1/l/8537X&#10;Yf5oNhtN43k8hsdPAQC5/AUAAP//AwBQSwECLQAUAAYACAAAACEA2+H2y+4AAACFAQAAEwAAAAAA&#10;AAAAAAAAAAAAAAAAW0NvbnRlbnRfVHlwZXNdLnhtbFBLAQItABQABgAIAAAAIQBa9CxbvwAAABUB&#10;AAALAAAAAAAAAAAAAAAAAB8BAABfcmVscy8ucmVsc1BLAQItABQABgAIAAAAIQAptn67yAAAAOMA&#10;AAAPAAAAAAAAAAAAAAAAAAcCAABkcnMvZG93bnJldi54bWxQSwUGAAAAAAMAAwC3AAAA/AIAAAAA&#10;">
                            <v:stroke startarrow="block" endarrow="block"/>
                          </v:shape>
                          <v:shape id="Conector recto de flecha 50" o:spid="_x0000_s1053" type="#_x0000_t32" style="position:absolute;left:1135;top:14092;width:15132;height:15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g5xAAAAOMAAAAPAAAAZHJzL2Rvd25yZXYueG1sRE/NSgMx&#10;EL4LfYcwBW82ay1Ld21apFDwJPTnAYbNbLK6mYQkttu3N4Lgcb7/2ewmN4orxTR4VvC8qEAQd14P&#10;bBRczoenNYiUkTWOnknBnRLstrOHDbba3/hI11M2ooRwalGBzTm0UqbOksO08IG4cL2PDnM5o5E6&#10;4q2Eu1Euq6qWDgcuDRYD7S11X6dvpyD0R5NXLx/hsKazN9HKz556pR7n09sriExT/hf/ud91md8s&#10;V01d100Dvz8VAOT2BwAA//8DAFBLAQItABQABgAIAAAAIQDb4fbL7gAAAIUBAAATAAAAAAAAAAAA&#10;AAAAAAAAAABbQ29udGVudF9UeXBlc10ueG1sUEsBAi0AFAAGAAgAAAAhAFr0LFu/AAAAFQEAAAsA&#10;AAAAAAAAAAAAAAAAHwEAAF9yZWxzLy5yZWxzUEsBAi0AFAAGAAgAAAAhAP+7WDnEAAAA4wAAAA8A&#10;AAAAAAAAAAAAAAAABwIAAGRycy9kb3ducmV2LnhtbFBLBQYAAAAAAwADALcAAAD4AgAAAAA=&#10;">
                            <v:stroke startarrow="block" endarrow="block"/>
                          </v:shape>
                        </v:group>
                        <v:group id="Grupo 19" o:spid="_x0000_s1054" style="position:absolute;left:18305;top:164;width:20292;height:8541" coordorigin="776,164" coordsize="20291,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IzAAAAOMAAAAPAAAAZHJzL2Rvd25yZXYueG1sRI9Ba8JA&#10;EIXvhf6HZQre6iaxlpq6ioiWHqRQLZTehuyYBLOzIbsm8d93DoUeZ96b975ZrkfXqJ66UHs2kE4T&#10;UMSFtzWXBr5O+8cXUCEiW2w8k4EbBViv7u+WmFs/8Cf1x1gqCeGQo4EqxjbXOhQVOQxT3xKLdvad&#10;wyhjV2rb4SDhrtFZkjxrhzVLQ4UtbSsqLserM/A24LCZpbv+cDlvbz+n+cf3ISVjJg/j5hVUpDH+&#10;m/+u363gz5PFLHtaZAItP8kC9OoXAAD//wMAUEsBAi0AFAAGAAgAAAAhANvh9svuAAAAhQEAABMA&#10;AAAAAAAAAAAAAAAAAAAAAFtDb250ZW50X1R5cGVzXS54bWxQSwECLQAUAAYACAAAACEAWvQsW78A&#10;AAAVAQAACwAAAAAAAAAAAAAAAAAfAQAAX3JlbHMvLnJlbHNQSwECLQAUAAYACAAAACEApGLfyMwA&#10;AADjAAAADwAAAAAAAAAAAAAAAAAHAgAAZHJzL2Rvd25yZXYueG1sUEsFBgAAAAADAAMAtwAAAAAD&#10;AAAAAA==&#10;">
                          <v:group id="Grupo 18" o:spid="_x0000_s1055" style="position:absolute;left:776;top:1847;width:9525;height:3538" coordorigin="776" coordsize="9525,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LeygAAAOIAAAAPAAAAZHJzL2Rvd25yZXYueG1sRI/LasJA&#10;FIb3hb7DcAru6iReok0dRUSlCxGqhdLdIXNMgpkzITMm8e2dRcHlz3/jW6x6U4mWGldaVhAPIxDE&#10;mdUl5wp+zrv3OQjnkTVWlknBnRyslq8vC0y17fib2pPPRRhhl6KCwvs6ldJlBRl0Q1sTB+9iG4M+&#10;yCaXusEujJtKjqIokQZLDg8F1rQpKLuebkbBvsNuPY637eF62dz/ztPj7yEmpQZv/foThKfeP8P/&#10;7S+t4GM6Scaz+SxABKSAA3L5AAAA//8DAFBLAQItABQABgAIAAAAIQDb4fbL7gAAAIUBAAATAAAA&#10;AAAAAAAAAAAAAAAAAABbQ29udGVudF9UeXBlc10ueG1sUEsBAi0AFAAGAAgAAAAhAFr0LFu/AAAA&#10;FQEAAAsAAAAAAAAAAAAAAAAAHwEAAF9yZWxzLy5yZWxzUEsBAi0AFAAGAAgAAAAhAMk4wt7KAAAA&#10;4gAAAA8AAAAAAAAAAAAAAAAABwIAAGRycy9kb3ducmV2LnhtbFBLBQYAAAAAAwADALcAAAD+AgAA&#10;AAA=&#10;">
                            <v:shape id="Cuadro de texto 57" o:spid="_x0000_s1056" type="#_x0000_t202" style="position:absolute;left:1775;top:394;width:638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JqxgAAAOIAAAAPAAAAZHJzL2Rvd25yZXYueG1sRE/LasJA&#10;FN0L/YfhCt3pTFJbbXQUsQhdVeoLurtkrklo5k7ITE38+85CcHk478Wqt7W4UusrxxqSsQJBnDtT&#10;caHheNiOZiB8QDZYOyYNN/KwWj4NFpgZ1/E3XfehEDGEfYYayhCaTEqfl2TRj11DHLmLay2GCNtC&#10;mha7GG5rmSr1Ji1WHBtKbGhTUv67/7MaTl+Xn/NE7YoP+9p0rleS7bvU+nnYr+cgAvXhIb67P42G&#10;VL0k6WSaxM3xUrwDcvkPAAD//wMAUEsBAi0AFAAGAAgAAAAhANvh9svuAAAAhQEAABMAAAAAAAAA&#10;AAAAAAAAAAAAAFtDb250ZW50X1R5cGVzXS54bWxQSwECLQAUAAYACAAAACEAWvQsW78AAAAVAQAA&#10;CwAAAAAAAAAAAAAAAAAfAQAAX3JlbHMvLnJlbHNQSwECLQAUAAYACAAAACEA4l+yasYAAADiAAAA&#10;DwAAAAAAAAAAAAAAAAAHAgAAZHJzL2Rvd25yZXYueG1sUEsFBgAAAAADAAMAtwAAAPoCAAAAAA==&#10;" filled="f" stroked="f">
                              <v:textbox>
                                <w:txbxContent>
                                  <w:p w14:paraId="0040A482"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15 cm</w:t>
                                    </w:r>
                                  </w:p>
                                </w:txbxContent>
                              </v:textbox>
                            </v:shape>
                            <v:shape id="Conector recto de flecha 38" o:spid="_x0000_s1057" type="#_x0000_t32" style="position:absolute;left:10301;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C7xwAAAOIAAAAPAAAAZHJzL2Rvd25yZXYueG1sRE9da8Iw&#10;FH0f7D+EK/imaR2VrRpljA0HomPVvl+aa1tsbkoTtfPXG0HY4+F8z5e9acSZOldbVhCPIxDEhdU1&#10;lwr2u6/RKwjnkTU2lknBHzlYLp6f5phqe+FfOme+FCGEXYoKKu/bVEpXVGTQjW1LHLiD7Qz6ALtS&#10;6g4vIdw0chJFU2mw5tBQYUsfFRXH7GQUXDcr2m3wcP35zPLtOlnFyTbPlRoO+vcZCE+9/xc/3N86&#10;zJ/EL0k8Td7gfilgkIsbAAAA//8DAFBLAQItABQABgAIAAAAIQDb4fbL7gAAAIUBAAATAAAAAAAA&#10;AAAAAAAAAAAAAABbQ29udGVudF9UeXBlc10ueG1sUEsBAi0AFAAGAAgAAAAhAFr0LFu/AAAAFQEA&#10;AAsAAAAAAAAAAAAAAAAAHwEAAF9yZWxzLy5yZWxzUEsBAi0AFAAGAAgAAAAhAOYdULvHAAAA4gAA&#10;AA8AAAAAAAAAAAAAAAAABwIAAGRycy9kb3ducmV2LnhtbFBLBQYAAAAAAwADALcAAAD7AgAAAAA=&#10;">
                              <v:stroke startarrow="block" endarrow="block"/>
                            </v:shape>
                            <v:shape id="Conector recto de flecha 56" o:spid="_x0000_s1058" type="#_x0000_t32" style="position:absolute;left:776;top:3313;width:9049;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nfyQAAAOMAAAAPAAAAZHJzL2Rvd25yZXYueG1sRE9fa8Iw&#10;EH8f+B3CCXub6bpVpRpFZIp7Gagb+ng2t7bYXEqS1e7bL4PBHu/3/+bL3jSiI+drywoeRwkI4sLq&#10;mksF78fNwxSED8gaG8uk4Js8LBeDuznm2t54T90hlCKGsM9RQRVCm0vpi4oM+pFtiSP3aZ3BEE9X&#10;Su3wFsNNI9MkGUuDNceGCltaV1RcD19Gwet2O+1k83Y9bbLxi6PLri4+zkrdD/vVDESgPvyL/9w7&#10;HedPnp+yJEsnKfz+FAGQix8AAAD//wMAUEsBAi0AFAAGAAgAAAAhANvh9svuAAAAhQEAABMAAAAA&#10;AAAAAAAAAAAAAAAAAFtDb250ZW50X1R5cGVzXS54bWxQSwECLQAUAAYACAAAACEAWvQsW78AAAAV&#10;AQAACwAAAAAAAAAAAAAAAAAfAQAAX3JlbHMvLnJlbHNQSwECLQAUAAYACAAAACEAjV4538kAAADj&#10;AAAADwAAAAAAAAAAAAAAAAAHAgAAZHJzL2Rvd25yZXYueG1sUEsFBgAAAAADAAMAtwAAAP0CAAAA&#10;AA==&#10;">
                              <v:stroke startarrow="block" endarrow="block"/>
                            </v:shape>
                          </v:group>
                          <v:group id="Grupo 16" o:spid="_x0000_s1059" style="position:absolute;left:10287;top:164;width:10781;height:8541" coordorigin="726,164" coordsize="10780,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qjygAAAOIAAAAPAAAAZHJzL2Rvd25yZXYueG1sRI9Ba8JA&#10;FITvQv/D8gq96SaWmhBdRaQtPYigFoq3R/aZBLNvQ3abxH/vCoLHYWa+YRarwdSio9ZVlhXEkwgE&#10;cW51xYWC3+PXOAXhPLLG2jIpuJKD1fJltMBM25731B18IQKEXYYKSu+bTEqXl2TQTWxDHLyzbQ36&#10;INtC6hb7ADe1nEbRTBqsOCyU2NCmpPxy+DcKvnvs1+/xZ7e9nDfX0/Fj97eNSam312E9B+Fp8M/w&#10;o/2jFaRJksbJNJrB/VK4A3J5AwAA//8DAFBLAQItABQABgAIAAAAIQDb4fbL7gAAAIUBAAATAAAA&#10;AAAAAAAAAAAAAAAAAABbQ29udGVudF9UeXBlc10ueG1sUEsBAi0AFAAGAAgAAAAhAFr0LFu/AAAA&#10;FQEAAAsAAAAAAAAAAAAAAAAAHwEAAF9yZWxzLy5yZWxzUEsBAi0AFAAGAAgAAAAhAMp8aqPKAAAA&#10;4gAAAA8AAAAAAAAAAAAAAAAABwIAAGRycy9kb3ducmV2LnhtbFBLBQYAAAAAAwADALcAAAD+AgAA&#10;AAA=&#10;">
                            <v:shape id="Conector recto de flecha 39" o:spid="_x0000_s1060" type="#_x0000_t32" style="position:absolute;left:776;top:7368;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dKzAAAAOMAAAAPAAAAZHJzL2Rvd25yZXYueG1sRI9Ba8JA&#10;FITvQv/D8gq96UZtgk1dpZQWBdHS2Nwf2WcSmn0bsluN/npXEHocZuYbZr7sTSOO1LnasoLxKAJB&#10;XFhdc6ngZ/85nIFwHlljY5kUnMnBcvEwmGOq7Ym/6Zj5UgQIuxQVVN63qZSuqMigG9mWOHgH2xn0&#10;QXal1B2eAtw0chJFiTRYc1iosKX3iorf7M8ouGxXtN/i4fL1keW7Tbwax7s8V+rpsX97BeGp9//h&#10;e3utFUyiJJ6+TGfJM9w+hT8gF1cAAAD//wMAUEsBAi0AFAAGAAgAAAAhANvh9svuAAAAhQEAABMA&#10;AAAAAAAAAAAAAAAAAAAAAFtDb250ZW50X1R5cGVzXS54bWxQSwECLQAUAAYACAAAACEAWvQsW78A&#10;AAAVAQAACwAAAAAAAAAAAAAAAAAfAQAAX3JlbHMvLnJlbHNQSwECLQAUAAYACAAAACEAn0RXSswA&#10;AADjAAAADwAAAAAAAAAAAAAAAAAHAgAAZHJzL2Rvd25yZXYueG1sUEsFBgAAAAADAAMAtwAAAAAD&#10;AAAAAA==&#10;">
                              <v:stroke startarrow="block" endarrow="block"/>
                            </v:shape>
                            <v:shape id="Conector recto de flecha 40" o:spid="_x0000_s1061" type="#_x0000_t32" style="position:absolute;left:726;top:3161;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BWywAAAOIAAAAPAAAAZHJzL2Rvd25yZXYueG1sRI/dasJA&#10;FITvhb7Dcgq9003qX5u6ikhFQbQ0NveH7DEJzZ4N2a1Gn74rFHo5zMw3zGzRmVqcqXWVZQXxIAJB&#10;nFtdcaHg67juv4BwHlljbZkUXMnBYv7Qm2Gi7YU/6Zz6QgQIuwQVlN43iZQuL8mgG9iGOHgn2xr0&#10;QbaF1C1eAtzU8jmKJtJgxWGhxIZWJeXf6Y9RcNtv6LjH0+3jPc0Ou/EmHh+yTKmnx275BsJT5//D&#10;f+2tVvAaT4ejaDoZwv1SuANy/gsAAP//AwBQSwECLQAUAAYACAAAACEA2+H2y+4AAACFAQAAEwAA&#10;AAAAAAAAAAAAAAAAAAAAW0NvbnRlbnRfVHlwZXNdLnhtbFBLAQItABQABgAIAAAAIQBa9CxbvwAA&#10;ABUBAAALAAAAAAAAAAAAAAAAAB8BAABfcmVscy8ucmVsc1BLAQItABQABgAIAAAAIQDY3sBWywAA&#10;AOIAAAAPAAAAAAAAAAAAAAAAAAcCAABkcnMvZG93bnJldi54bWxQSwUGAAAAAAMAAwC3AAAA/wIA&#10;AAAA&#10;">
                              <v:stroke startarrow="block" endarrow="block"/>
                            </v:shape>
                            <v:shape id="Conector recto de flecha 51" o:spid="_x0000_s1062" type="#_x0000_t32" style="position:absolute;left:11507;top:2173;width:0;height:6532;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9NEywAAAOMAAAAPAAAAZHJzL2Rvd25yZXYueG1sRI9BS8NA&#10;EIXvQv/DMoKXYncaYq1pt0WkBQ+CmnrxNmSnSTC7G7JrE/+9cxA8zpv3vXmz3U+uUxceYhu8geUC&#10;QbGvgm19beDjdLxdg4qJvKUueDbwwxH2u9nVlgobRv/OlzLVSkJ8LMhAk1JfaB2rhh3FRejZy+4c&#10;BkdJxqHWdqBRwl2nM8SVdtR6udBQz08NV1/lt5MaZfuSf+av2fptjiOeDofj3RyNubmeHjegEk/p&#10;3/xHP1vhcny4X2GGUlp+EgH07hcAAP//AwBQSwECLQAUAAYACAAAACEA2+H2y+4AAACFAQAAEwAA&#10;AAAAAAAAAAAAAAAAAAAAW0NvbnRlbnRfVHlwZXNdLnhtbFBLAQItABQABgAIAAAAIQBa9CxbvwAA&#10;ABUBAAALAAAAAAAAAAAAAAAAAB8BAABfcmVscy8ucmVsc1BLAQItABQABgAIAAAAIQBJs9NEywAA&#10;AOMAAAAPAAAAAAAAAAAAAAAAAAcCAABkcnMvZG93bnJldi54bWxQSwUGAAAAAAMAAwC3AAAA/wIA&#10;AAAA&#10;">
                              <v:stroke startarrow="block" endarrow="block"/>
                            </v:shape>
                            <v:shape id="Conector recto de flecha 52" o:spid="_x0000_s1063" type="#_x0000_t32" style="position:absolute;left:1380;top:2076;width:9709;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ndVyQAAAOMAAAAPAAAAZHJzL2Rvd25yZXYueG1sRE9fT8Iw&#10;EH838Ts0Z+KbdIM4x6QQY4TACwkIwcdzPbeF9bq0dcxvb0lMfLzf/5stBtOKnpxvLCtIRwkI4tLq&#10;hisFh/flQw7CB2SNrWVS8EMeFvPbmxkW2l54R/0+VCKGsC9QQR1CV0jpy5oM+pHtiCP3ZZ3BEE9X&#10;Se3wEsNNK8dJkkmDDceGGjt6rak877+Ngs1qlfey3Z5Py8fszdHnuimPH0rd3w0vzyACDeFf/Ode&#10;6zg/zdPsaTKZjuH6UwRAzn8BAAD//wMAUEsBAi0AFAAGAAgAAAAhANvh9svuAAAAhQEAABMAAAAA&#10;AAAAAAAAAAAAAAAAAFtDb250ZW50X1R5cGVzXS54bWxQSwECLQAUAAYACAAAACEAWvQsW78AAAAV&#10;AQAACwAAAAAAAAAAAAAAAAAfAQAAX3JlbHMvLnJlbHNQSwECLQAUAAYACAAAACEAeSJ3VckAAADj&#10;AAAADwAAAAAAAAAAAAAAAAAHAgAAZHJzL2Rvd25yZXYueG1sUEsFBgAAAAADAAMAtwAAAP0CAAAA&#10;AA==&#10;">
                              <v:stroke startarrow="block" endarrow="block"/>
                            </v:shape>
                            <v:shape id="Cuadro de texto 59" o:spid="_x0000_s1064" type="#_x0000_t202" style="position:absolute;left:3312;top:164;width:5499;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cixwAAAOMAAAAPAAAAZHJzL2Rvd25yZXYueG1sRE9La8JA&#10;EL4X/A/LFLzpbiS1mrqKtBR6UuoLehuyYxKanQ3Z1aT/3hWEHud7z2LV21pcqfWVYw3JWIEgzp2p&#10;uNBw2H+OZiB8QDZYOyYNf+RhtRw8LTAzruNvuu5CIWII+ww1lCE0mZQ+L8miH7uGOHJn11oM8WwL&#10;aVrsYrit5USpqbRYcWwosaH3kvLf3cVqOG7OP6dUbYsP+9J0rleS7VxqPXzu128gAvXhX/xwf5k4&#10;P50k0ySdvc7h/lMEQC5vAAAA//8DAFBLAQItABQABgAIAAAAIQDb4fbL7gAAAIUBAAATAAAAAAAA&#10;AAAAAAAAAAAAAABbQ29udGVudF9UeXBlc10ueG1sUEsBAi0AFAAGAAgAAAAhAFr0LFu/AAAAFQEA&#10;AAsAAAAAAAAAAAAAAAAAHwEAAF9yZWxzLy5yZWxzUEsBAi0AFAAGAAgAAAAhAB7A5yLHAAAA4wAA&#10;AA8AAAAAAAAAAAAAAAAABwIAAGRycy9kb3ducmV2LnhtbFBLBQYAAAAAAwADALcAAAD7AgAAAAA=&#10;" filled="f" stroked="f">
                              <v:textbox>
                                <w:txbxContent>
                                  <w:p w14:paraId="4AF3C39A"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15 cm</w:t>
                                    </w:r>
                                  </w:p>
                                </w:txbxContent>
                              </v:textbox>
                            </v:shape>
                          </v:group>
                        </v:group>
                        <v:group id="Grupo 15" o:spid="_x0000_s1065" style="position:absolute;left:17098;top:9231;width:20495;height:10388" coordorigin="-467,-170" coordsize="20495,1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OxzAAAAOMAAAAPAAAAZHJzL2Rvd25yZXYueG1sRI9BS8NA&#10;FITvgv9heYK3drNplBi7LaVU8VAEW0G8PbKvSWj2bciuSfrvXaHgcZiZb5jlerKtGKj3jWMNap6A&#10;IC6dabjS8Hl8meUgfEA22DomDRfysF7d3iyxMG7kDxoOoRIRwr5ADXUIXSGlL2uy6OeuI47eyfUW&#10;Q5R9JU2PY4TbVqZJ8igtNhwXauxoW1N5PvxYDa8jjpuF2g3782l7+T4+vH/tFWl9fzdtnkEEmsJ/&#10;+Np+MxpSpfKnPMvSDP4+xT8gV78AAAD//wMAUEsBAi0AFAAGAAgAAAAhANvh9svuAAAAhQEAABMA&#10;AAAAAAAAAAAAAAAAAAAAAFtDb250ZW50X1R5cGVzXS54bWxQSwECLQAUAAYACAAAACEAWvQsW78A&#10;AAAVAQAACwAAAAAAAAAAAAAAAAAfAQAAX3JlbHMvLnJlbHNQSwECLQAUAAYACAAAACEACGXzscwA&#10;AADjAAAADwAAAAAAAAAAAAAAAAAHAgAAZHJzL2Rvd25yZXYueG1sUEsFBgAAAAADAAMAtwAAAAAD&#10;AAAAAA==&#10;">
                          <v:shape id="Conector recto de flecha 53" o:spid="_x0000_s1066" type="#_x0000_t32" style="position:absolute;left:19760;top:-170;width:181;height:7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gr6zAAAAOMAAAAPAAAAZHJzL2Rvd25yZXYueG1sRI9BS8NA&#10;EIXvgv9hGcGb3SQaLbHbIqJUkFZMm/uQnSbB7GzIrm3sr3cOgseZefPe+xaryfXqSGPoPBtIZwko&#10;4trbjhsD+93rzRxUiMgWe89k4IcCrJaXFwssrD/xJx3L2Cgx4VCggTbGodA61C05DDM/EMvt4EeH&#10;Ucax0XbEk5i7XmdJcq8ddiwJLQ703FL9VX47A+fNmnYbPJw/Xspq+56v03xbVcZcX01Pj6AiTfFf&#10;/Pf9ZqV+kt5lWX77IBTCJAvQy18AAAD//wMAUEsBAi0AFAAGAAgAAAAhANvh9svuAAAAhQEAABMA&#10;AAAAAAAAAAAAAAAAAAAAAFtDb250ZW50X1R5cGVzXS54bWxQSwECLQAUAAYACAAAACEAWvQsW78A&#10;AAAVAQAACwAAAAAAAAAAAAAAAAAfAQAAX3JlbHMvLnJlbHNQSwECLQAUAAYACAAAACEAzRYK+swA&#10;AADjAAAADwAAAAAAAAAAAAAAAAAHAgAAZHJzL2Rvd25yZXYueG1sUEsFBgAAAAADAAMAtwAAAAAD&#10;AAAAAA==&#10;">
                            <v:stroke startarrow="block" endarrow="block"/>
                          </v:shape>
                          <v:group id="Grupo 14" o:spid="_x0000_s1067" style="position:absolute;left:-467;top:4399;width:20494;height:5817" coordorigin="-467,-35" coordsize="20495,5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JaIyAAAAOMAAAAPAAAAZHJzL2Rvd25yZXYueG1sRE9fa8Iw&#10;EH8f7DuEG/g2k1jmRmcUER17kIE6GHs7mrMtNpfSxLZ++2Uw2OP9/t9iNbpG9NSF2rMBPVUgiAtv&#10;ay4NfJ52jy8gQkS22HgmAzcKsFre3y0wt37gA/XHWIoUwiFHA1WMbS5lKCpyGKa+JU7c2XcOYzq7&#10;UtoOhxTuGjlTai4d1pwaKmxpU1FxOV6dgbcBh3Wmt/3+ct7cvk9PH197TcZMHsb1K4hIY/wX/7nf&#10;bZqv1bOa62yWwe9PCQC5/AEAAP//AwBQSwECLQAUAAYACAAAACEA2+H2y+4AAACFAQAAEwAAAAAA&#10;AAAAAAAAAAAAAAAAW0NvbnRlbnRfVHlwZXNdLnhtbFBLAQItABQABgAIAAAAIQBa9CxbvwAAABUB&#10;AAALAAAAAAAAAAAAAAAAAB8BAABfcmVscy8ucmVsc1BLAQItABQABgAIAAAAIQBpTJaIyAAAAOMA&#10;AAAPAAAAAAAAAAAAAAAAAAcCAABkcnMvZG93bnJldi54bWxQSwUGAAAAAAMAAwC3AAAA/AIAAAAA&#10;">
                            <v:shape id="Cuadro de texto 35" o:spid="_x0000_s1068" type="#_x0000_t202" style="position:absolute;left:7123;top:2638;width:638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MyQAAAOIAAAAPAAAAZHJzL2Rvd25yZXYueG1sRI9Pa8JA&#10;FMTvgt9heYI33Y21kqSuIpZCT5baP9DbI/tMQrNvQ3Y18du7hYLHYWZ+w6y3g23EhTpfO9aQzBUI&#10;4sKZmksNnx8vsxSED8gGG8ek4UoetpvxaI25cT2/0+UYShEh7HPUUIXQ5lL6oiKLfu5a4uidXGcx&#10;RNmV0nTYR7ht5EKplbRYc1yosKV9RcXv8Ww1fB1OP99L9VY+28e2d4OSbDOp9XQy7J5ABBrCPfzf&#10;fjUasiRdLZL0IYO/S/EOyM0NAAD//wMAUEsBAi0AFAAGAAgAAAAhANvh9svuAAAAhQEAABMAAAAA&#10;AAAAAAAAAAAAAAAAAFtDb250ZW50X1R5cGVzXS54bWxQSwECLQAUAAYACAAAACEAWvQsW78AAAAV&#10;AQAACwAAAAAAAAAAAAAAAAAfAQAAX3JlbHMvLnJlbHNQSwECLQAUAAYACAAAACEAvriNzMkAAADi&#10;AAAADwAAAAAAAAAAAAAAAAAHAgAAZHJzL2Rvd25yZXYueG1sUEsFBgAAAAADAAMAtwAAAP0CAAAA&#10;AA==&#10;" filled="f" stroked="f">
                              <v:textbox>
                                <w:txbxContent>
                                  <w:p w14:paraId="04A3C384"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30 cm</w:t>
                                    </w:r>
                                  </w:p>
                                </w:txbxContent>
                              </v:textbox>
                            </v:shape>
                            <v:shape id="Cuadro de texto 36" o:spid="_x0000_s1069" type="#_x0000_t202" style="position:absolute;left:-467;top:-35;width:6381;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xQyQAAAOIAAAAPAAAAZHJzL2Rvd25yZXYueG1sRI9Ba8JA&#10;FITvgv9heUJvumva2hhdRVoKPSlaLfT2yD6TYPZtyG5N+u+7QsHjMDPfMMt1b2txpdZXjjVMJwoE&#10;ce5MxYWG4+f7OAXhA7LB2jFp+CUP69VwsMTMuI73dD2EQkQI+ww1lCE0mZQ+L8min7iGOHpn11oM&#10;UbaFNC12EW5rmSg1kxYrjgslNvRaUn45/FgNp+35++tJ7Yo3+9x0rleS7Vxq/TDqNwsQgfpwD/+3&#10;P4yGl3mSPqYzlcDtUrwDcvUHAAD//wMAUEsBAi0AFAAGAAgAAAAhANvh9svuAAAAhQEAABMAAAAA&#10;AAAAAAAAAAAAAAAAAFtDb250ZW50X1R5cGVzXS54bWxQSwECLQAUAAYACAAAACEAWvQsW78AAAAV&#10;AQAACwAAAAAAAAAAAAAAAAAfAQAAX3JlbHMvLnJlbHNQSwECLQAUAAYACAAAACEA+8isUMkAAADi&#10;AAAADwAAAAAAAAAAAAAAAAAHAgAAZHJzL2Rvd25yZXYueG1sUEsFBgAAAAADAAMAtwAAAP0CAAAA&#10;AA==&#10;" filled="f" stroked="f">
                              <v:textbox>
                                <w:txbxContent>
                                  <w:p w14:paraId="19905547"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5 cm</w:t>
                                    </w:r>
                                  </w:p>
                                </w:txbxContent>
                              </v:textbox>
                            </v:shape>
                            <v:shape id="Conector recto de flecha 54" o:spid="_x0000_s1070" type="#_x0000_t32" style="position:absolute;left:1121;top:3400;width:18906;height:1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ywAAAOIAAAAPAAAAZHJzL2Rvd25yZXYueG1sRI9Ba8JA&#10;FITvhf6H5RV6KbqpGpXoKqWlIvRk4sHjM/tMgtm3Ibua6K/vFoQeh5n5hlmue1OLK7WusqzgfRiB&#10;IM6trrhQsM++B3MQziNrrC2Tghs5WK+en5aYaNvxjq6pL0SAsEtQQel9k0jp8pIMuqFtiIN3sq1B&#10;H2RbSN1iF+CmlqMomkqDFYeFEhv6LCk/pxej4PD109/zOjtOuvMF37Lb5pRujVKvL/3HAoSn3v+H&#10;H+2tVjCeRfFsHMcj+LsU7oBc/QIAAP//AwBQSwECLQAUAAYACAAAACEA2+H2y+4AAACFAQAAEwAA&#10;AAAAAAAAAAAAAAAAAAAAW0NvbnRlbnRfVHlwZXNdLnhtbFBLAQItABQABgAIAAAAIQBa9CxbvwAA&#10;ABUBAAALAAAAAAAAAAAAAAAAAB8BAABfcmVscy8ucmVsc1BLAQItABQABgAIAAAAIQDAJb//ywAA&#10;AOIAAAAPAAAAAAAAAAAAAAAAAAcCAABkcnMvZG93bnJldi54bWxQSwUGAAAAAAMAAwC3AAAA/wIA&#10;AAAA&#10;">
                              <v:stroke startarrow="block" endarrow="block"/>
                            </v:shape>
                            <v:shape id="Conector recto de flecha 55" o:spid="_x0000_s1071" type="#_x0000_t32" style="position:absolute;left:1157;width:6;height:3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FE/yAAAAOMAAAAPAAAAZHJzL2Rvd25yZXYueG1sRE9fa8Iw&#10;EH8f+B3CDfY2kwhO1xlFxoaDobK6vh/N2ZY1l9Jk2vnpl4Gwx/v9v8VqcK04UR8azwb0WIEgLr1t&#10;uDLweXi9n4MIEdli65kM/FCA1XJ0s8DM+jN/0CmPlUghHDI0UMfYZVKGsiaHYew74sQdfe8wprOv&#10;pO3xnMJdKydKPUiHDaeGGjt6rqn8yr+dgct2Q4ctHi/7l7zYvU83erorCmPubof1E4hIQ/wXX91v&#10;Ns1XejZ51DOl4e+nBIBc/gIAAP//AwBQSwECLQAUAAYACAAAACEA2+H2y+4AAACFAQAAEwAAAAAA&#10;AAAAAAAAAAAAAAAAW0NvbnRlbnRfVHlwZXNdLnhtbFBLAQItABQABgAIAAAAIQBa9CxbvwAAABUB&#10;AAALAAAAAAAAAAAAAAAAAB8BAABfcmVscy8ucmVsc1BLAQItABQABgAIAAAAIQBdQFE/yAAAAOMA&#10;AAAPAAAAAAAAAAAAAAAAAAcCAABkcnMvZG93bnJldi54bWxQSwUGAAAAAAMAAwC3AAAA/AIAAAAA&#10;">
                              <v:stroke startarrow="block" endarrow="block"/>
                            </v:shape>
                          </v:group>
                        </v:group>
                      </v:group>
                      <v:shape id="Cuadro de texto 61" o:spid="_x0000_s1072" type="#_x0000_t202" style="position:absolute;left:26175;top:4145;width:4860;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pO5ygAAAOMAAAAPAAAAZHJzL2Rvd25yZXYueG1sRI9Pa8JA&#10;FMTvgt9heYXe6m6DURtdRVoET4p/WujtkX0mwezbkN2a9Nt3hYLHYWZ+wyxWva3FjVpfOdbwOlIg&#10;iHNnKi40nE+blxkIH5AN1o5Jwy95WC2HgwVmxnV8oNsxFCJC2GeooQyhyaT0eUkW/cg1xNG7uNZi&#10;iLItpGmxi3Bby0SpibRYcVwosaH3kvLr8cdq+Nxdvr/Gal982LTpXK8k2zep9fNTv56DCNSHR/i/&#10;vTUaEjVOp6lKZwncP8U/IJd/AAAA//8DAFBLAQItABQABgAIAAAAIQDb4fbL7gAAAIUBAAATAAAA&#10;AAAAAAAAAAAAAAAAAABbQ29udGVudF9UeXBlc10ueG1sUEsBAi0AFAAGAAgAAAAhAFr0LFu/AAAA&#10;FQEAAAsAAAAAAAAAAAAAAAAAHwEAAF9yZWxzLy5yZWxzUEsBAi0AFAAGAAgAAAAhAHaWk7nKAAAA&#10;4wAAAA8AAAAAAAAAAAAAAAAABwIAAGRycy9kb3ducmV2LnhtbFBLBQYAAAAAAwADALcAAAD+AgAA&#10;AAA=&#10;" filled="f" stroked="f">
                        <v:textbox>
                          <w:txbxContent>
                            <w:p w14:paraId="512452B8"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5 cm</w:t>
                              </w:r>
                            </w:p>
                          </w:txbxContent>
                        </v:textbox>
                      </v:shape>
                    </v:group>
                    <v:shape id="Cuadro de texto 61" o:spid="_x0000_s1073" type="#_x0000_t202" style="position:absolute;left:32991;top:4046;width:5244;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mk7ywAAAOMAAAAPAAAAZHJzL2Rvd25yZXYueG1sRI9PT8Mw&#10;DMXvk/gOkZG4sWSDraMsmxAIaScQ+ydxsxqvrWicqglr9+3xAWlH28/vvd9yPfhGnamLdWALk7EB&#10;RVwEV3NpYb97v1+AignZYROYLFwownp1M1pi7kLPX3TeplKJCcccLVQptbnWsajIYxyHllhup9B5&#10;TDJ2pXYd9mLuGz01Zq491iwJFbb0WlHxs/31Fg4fp+/jo/ks3/ys7cNgNPsnbe3d7fDyDCrRkK7i&#10;/++Nk/qTbPYwzbJMKIRJFqBXfwAAAP//AwBQSwECLQAUAAYACAAAACEA2+H2y+4AAACFAQAAEwAA&#10;AAAAAAAAAAAAAAAAAAAAW0NvbnRlbnRfVHlwZXNdLnhtbFBLAQItABQABgAIAAAAIQBa9CxbvwAA&#10;ABUBAAALAAAAAAAAAAAAAAAAAB8BAABfcmVscy8ucmVsc1BLAQItABQABgAIAAAAIQDd9mk7ywAA&#10;AOMAAAAPAAAAAAAAAAAAAAAAAAcCAABkcnMvZG93bnJldi54bWxQSwUGAAAAAAMAAwC3AAAA/wIA&#10;AAAA&#10;" filled="f" stroked="f">
                      <v:textbox>
                        <w:txbxContent>
                          <w:p w14:paraId="79863315"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9 cm</w:t>
                            </w:r>
                          </w:p>
                        </w:txbxContent>
                      </v:textbox>
                    </v:shape>
                    <v:shape id="Cuadro de texto 61" o:spid="_x0000_s1074" type="#_x0000_t202" style="position:absolute;left:31077;top:11547;width:5779;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3YvyQAAAOIAAAAPAAAAZHJzL2Rvd25yZXYueG1sRI9BawIx&#10;FITvBf9DeEJvmlTc2myNIkqhJ4vaFnp7bJ67SzcvyyZ1t/++EYQeh5n5hlmuB9eIC3Wh9mzgYapA&#10;EBfe1lwaeD+9TJ5AhIhssfFMBn4pwHo1ultibn3PB7ocYykShEOOBqoY21zKUFTkMEx9S5y8s+8c&#10;xiS7UtoO+wR3jZwp9Sgd1pwWKmxpW1HxffxxBj7256/PuXordy5rez8oyU5LY+7Hw+YZRKQh/odv&#10;7VdrIMsWWmdaz+F6Kd0BufoDAAD//wMAUEsBAi0AFAAGAAgAAAAhANvh9svuAAAAhQEAABMAAAAA&#10;AAAAAAAAAAAAAAAAAFtDb250ZW50X1R5cGVzXS54bWxQSwECLQAUAAYACAAAACEAWvQsW78AAAAV&#10;AQAACwAAAAAAAAAAAAAAAAAfAQAAX3JlbHMvLnJlbHNQSwECLQAUAAYACAAAACEAatd2L8kAAADi&#10;AAAADwAAAAAAAAAAAAAAAAAHAgAAZHJzL2Rvd25yZXYueG1sUEsFBgAAAAADAAMAtwAAAP0CAAAA&#10;AA==&#10;" filled="f" stroked="f">
                      <v:textbox>
                        <w:txbxContent>
                          <w:p w14:paraId="2C62AF75" w14:textId="77777777" w:rsidR="000A703F" w:rsidRPr="00002103" w:rsidRDefault="000A703F" w:rsidP="000A703F">
                            <w:pPr>
                              <w:rPr>
                                <w:rFonts w:ascii="Times New Roman" w:hAnsi="Times New Roman" w:cs="Times New Roman"/>
                                <w:b/>
                                <w:color w:val="C00000"/>
                                <w:szCs w:val="36"/>
                              </w:rPr>
                            </w:pPr>
                            <w:r w:rsidRPr="00002103">
                              <w:rPr>
                                <w:rFonts w:ascii="Times New Roman" w:hAnsi="Times New Roman" w:cs="Times New Roman"/>
                                <w:b/>
                                <w:color w:val="C00000"/>
                                <w:szCs w:val="36"/>
                              </w:rPr>
                              <w:t>12 cm</w:t>
                            </w:r>
                          </w:p>
                        </w:txbxContent>
                      </v:textbox>
                    </v:shape>
                  </v:group>
                </v:group>
                <v:shape id="Cuadro de texto 133" o:spid="_x0000_s1075" type="#_x0000_t202" style="position:absolute;width:3479;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ADygAAAOMAAAAPAAAAZHJzL2Rvd25yZXYueG1sRI9BT8Mw&#10;DIXvSPyHyJO4sSSwTawsmxAIiRNoAyZxsxqvrdY4VRPW7t/jA9KOtp/fe99qM4ZWnahPTWQHdmpA&#10;EZfRN1w5+Pp8vX0AlTKyxzYyOThTgs36+mqFhY8Db+m0y5USE04FOqhz7gqtU1lTwDSNHbHcDrEP&#10;mGXsK+17HMQ8tPrOmIUO2LAk1NjRc03lcfcbHHy/H372M/NRvYR5N8TRaA5L7dzNZHx6BJVpzBfx&#10;//ebl/rGWru4n1uhECZZgF7/AQAA//8DAFBLAQItABQABgAIAAAAIQDb4fbL7gAAAIUBAAATAAAA&#10;AAAAAAAAAAAAAAAAAABbQ29udGVudF9UeXBlc10ueG1sUEsBAi0AFAAGAAgAAAAhAFr0LFu/AAAA&#10;FQEAAAsAAAAAAAAAAAAAAAAAHwEAAF9yZWxzLy5yZWxzUEsBAi0AFAAGAAgAAAAhAN2zgAPKAAAA&#10;4wAAAA8AAAAAAAAAAAAAAAAABwIAAGRycy9kb3ducmV2LnhtbFBLBQYAAAAAAwADALcAAAD+AgAA&#10;AAA=&#10;" filled="f" stroked="f">
                  <v:textbox>
                    <w:txbxContent>
                      <w:p w14:paraId="42383155" w14:textId="77777777" w:rsidR="00EF564A" w:rsidRPr="00995141" w:rsidRDefault="00EF564A" w:rsidP="00EF564A">
                        <w:pPr>
                          <w:rPr>
                            <w:rFonts w:ascii="Times New Roman" w:hAnsi="Times New Roman" w:cs="Times New Roman"/>
                            <w:b/>
                            <w:color w:val="FFC000"/>
                            <w:sz w:val="28"/>
                            <w:szCs w:val="44"/>
                          </w:rPr>
                        </w:pPr>
                        <w:r>
                          <w:rPr>
                            <w:rFonts w:ascii="Times New Roman" w:hAnsi="Times New Roman" w:cs="Times New Roman"/>
                            <w:b/>
                            <w:color w:val="FFC000"/>
                            <w:sz w:val="28"/>
                            <w:szCs w:val="44"/>
                          </w:rPr>
                          <w:t>a</w:t>
                        </w:r>
                        <w:r w:rsidRPr="00995141">
                          <w:rPr>
                            <w:rFonts w:ascii="Times New Roman" w:hAnsi="Times New Roman" w:cs="Times New Roman"/>
                            <w:b/>
                            <w:color w:val="FFC000"/>
                            <w:sz w:val="28"/>
                            <w:szCs w:val="44"/>
                          </w:rPr>
                          <w:t>)</w:t>
                        </w:r>
                      </w:p>
                    </w:txbxContent>
                  </v:textbox>
                </v:shape>
                <v:shape id="Cuadro de texto 133" o:spid="_x0000_s1076" type="#_x0000_t202" style="position:absolute;top:17174;width:347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DaxwAAAOMAAAAPAAAAZHJzL2Rvd25yZXYueG1sRE/JasMw&#10;EL0X8g9iCr0lUkKVxY0SQkuhp5Ss0NtgTWxTa2QsNXb/PioEepy3z3Ldu1pcqQ2VZwPjkQJBnHtb&#10;cWHgeHgfzkGEiGyx9kwGfinAejV4WGJmfcc7uu5jIVIIhwwNlDE2mZQhL8lhGPmGOHEX3zqM6WwL&#10;aVvsUrir5USpqXRYcWoosaHXkvLv/Y8zcNpevs7P6rN4c7rpfK8ku4U05umx37yAiNTHf/Hd/WHT&#10;/NlYz7WeTjT8/ZQAkKsbAAAA//8DAFBLAQItABQABgAIAAAAIQDb4fbL7gAAAIUBAAATAAAAAAAA&#10;AAAAAAAAAAAAAABbQ29udGVudF9UeXBlc10ueG1sUEsBAi0AFAAGAAgAAAAhAFr0LFu/AAAAFQEA&#10;AAsAAAAAAAAAAAAAAAAAHwEAAF9yZWxzLy5yZWxzUEsBAi0AFAAGAAgAAAAhAJAY4NrHAAAA4wAA&#10;AA8AAAAAAAAAAAAAAAAABwIAAGRycy9kb3ducmV2LnhtbFBLBQYAAAAAAwADALcAAAD7AgAAAAA=&#10;" filled="f" stroked="f">
                  <v:textbox>
                    <w:txbxContent>
                      <w:p w14:paraId="4FD24058" w14:textId="76CC17A8" w:rsidR="00EF564A" w:rsidRPr="00995141" w:rsidRDefault="00EF564A" w:rsidP="00EF564A">
                        <w:pPr>
                          <w:rPr>
                            <w:rFonts w:ascii="Times New Roman" w:hAnsi="Times New Roman" w:cs="Times New Roman"/>
                            <w:b/>
                            <w:color w:val="FFC000"/>
                            <w:sz w:val="28"/>
                            <w:szCs w:val="44"/>
                          </w:rPr>
                        </w:pPr>
                        <w:r>
                          <w:rPr>
                            <w:rFonts w:ascii="Times New Roman" w:hAnsi="Times New Roman" w:cs="Times New Roman"/>
                            <w:b/>
                            <w:color w:val="FFC000"/>
                            <w:sz w:val="28"/>
                            <w:szCs w:val="44"/>
                          </w:rPr>
                          <w:t>b</w:t>
                        </w:r>
                        <w:r w:rsidRPr="00995141">
                          <w:rPr>
                            <w:rFonts w:ascii="Times New Roman" w:hAnsi="Times New Roman" w:cs="Times New Roman"/>
                            <w:b/>
                            <w:color w:val="FFC000"/>
                            <w:sz w:val="28"/>
                            <w:szCs w:val="44"/>
                          </w:rPr>
                          <w:t>)</w:t>
                        </w:r>
                      </w:p>
                    </w:txbxContent>
                  </v:textbox>
                </v:shape>
                <w10:anchorlock/>
              </v:group>
            </w:pict>
          </mc:Fallback>
        </mc:AlternateContent>
      </w:r>
    </w:p>
    <w:p w14:paraId="4192F2F3" w14:textId="28F84DBC" w:rsidR="00A14EB6" w:rsidRPr="00A904C1" w:rsidRDefault="003303C3" w:rsidP="006071F4">
      <w:pPr>
        <w:keepNext/>
        <w:spacing w:after="0" w:line="360" w:lineRule="auto"/>
        <w:jc w:val="center"/>
        <w:rPr>
          <w:rFonts w:ascii="Times New Roman" w:hAnsi="Times New Roman" w:cs="Times New Roman"/>
          <w:i/>
          <w:iCs/>
          <w:sz w:val="24"/>
          <w:szCs w:val="24"/>
        </w:rPr>
      </w:pPr>
      <w:r w:rsidRPr="00A904C1">
        <w:rPr>
          <w:rFonts w:ascii="Times New Roman" w:hAnsi="Times New Roman" w:cs="Times New Roman"/>
          <w:sz w:val="24"/>
          <w:szCs w:val="24"/>
        </w:rPr>
        <w:t>Fuente: Elaboración propia</w:t>
      </w:r>
    </w:p>
    <w:p w14:paraId="672FCF59" w14:textId="542B94D7" w:rsidR="00B744EA" w:rsidRPr="00974428" w:rsidRDefault="00AF512F" w:rsidP="00B744EA">
      <w:pPr>
        <w:pStyle w:val="Descripcin"/>
        <w:spacing w:after="0" w:line="360" w:lineRule="auto"/>
        <w:ind w:firstLine="720"/>
        <w:jc w:val="both"/>
        <w:rPr>
          <w:rFonts w:ascii="Times New Roman" w:hAnsi="Times New Roman" w:cs="Times New Roman"/>
          <w:i w:val="0"/>
          <w:iCs w:val="0"/>
          <w:color w:val="auto"/>
          <w:sz w:val="24"/>
          <w:szCs w:val="28"/>
        </w:rPr>
      </w:pPr>
      <w:r w:rsidRPr="00A904C1">
        <w:rPr>
          <w:rFonts w:ascii="Times New Roman" w:eastAsia="Times New Roman" w:hAnsi="Times New Roman" w:cs="Times New Roman"/>
          <w:i w:val="0"/>
          <w:iCs w:val="0"/>
          <w:color w:val="auto"/>
          <w:sz w:val="24"/>
          <w:szCs w:val="24"/>
        </w:rPr>
        <w:t xml:space="preserve">Para la </w:t>
      </w:r>
      <w:r w:rsidR="00CC3814" w:rsidRPr="00A904C1">
        <w:rPr>
          <w:rFonts w:ascii="Times New Roman" w:eastAsia="Times New Roman" w:hAnsi="Times New Roman" w:cs="Times New Roman"/>
          <w:i w:val="0"/>
          <w:iCs w:val="0"/>
          <w:color w:val="auto"/>
          <w:sz w:val="24"/>
          <w:szCs w:val="24"/>
        </w:rPr>
        <w:t xml:space="preserve">zona </w:t>
      </w:r>
      <w:r w:rsidR="00E6371F">
        <w:rPr>
          <w:rFonts w:ascii="Times New Roman" w:eastAsia="Times New Roman" w:hAnsi="Times New Roman" w:cs="Times New Roman"/>
          <w:i w:val="0"/>
          <w:iCs w:val="0"/>
          <w:color w:val="auto"/>
          <w:sz w:val="24"/>
          <w:szCs w:val="24"/>
        </w:rPr>
        <w:t>c</w:t>
      </w:r>
      <w:r w:rsidR="00CC3814" w:rsidRPr="00A904C1">
        <w:rPr>
          <w:rFonts w:ascii="Times New Roman" w:eastAsia="Times New Roman" w:hAnsi="Times New Roman" w:cs="Times New Roman"/>
          <w:i w:val="0"/>
          <w:iCs w:val="0"/>
          <w:color w:val="auto"/>
          <w:sz w:val="24"/>
          <w:szCs w:val="24"/>
        </w:rPr>
        <w:t>árstica</w:t>
      </w:r>
      <w:r w:rsidRPr="00A904C1">
        <w:rPr>
          <w:rFonts w:ascii="Times New Roman" w:eastAsia="Times New Roman" w:hAnsi="Times New Roman" w:cs="Times New Roman"/>
          <w:i w:val="0"/>
          <w:iCs w:val="0"/>
          <w:color w:val="auto"/>
          <w:sz w:val="24"/>
          <w:szCs w:val="24"/>
        </w:rPr>
        <w:t>, s</w:t>
      </w:r>
      <w:r w:rsidRPr="00A904C1">
        <w:rPr>
          <w:rFonts w:ascii="Times New Roman" w:hAnsi="Times New Roman" w:cs="Times New Roman"/>
          <w:i w:val="0"/>
          <w:iCs w:val="0"/>
          <w:color w:val="auto"/>
          <w:sz w:val="24"/>
          <w:szCs w:val="28"/>
        </w:rPr>
        <w:t xml:space="preserve">e </w:t>
      </w:r>
      <w:r w:rsidR="003366E7" w:rsidRPr="00A904C1">
        <w:rPr>
          <w:rFonts w:ascii="Times New Roman" w:hAnsi="Times New Roman" w:cs="Times New Roman"/>
          <w:i w:val="0"/>
          <w:iCs w:val="0"/>
          <w:color w:val="auto"/>
          <w:sz w:val="24"/>
          <w:szCs w:val="28"/>
        </w:rPr>
        <w:t xml:space="preserve">fabricaron dos </w:t>
      </w:r>
      <w:r w:rsidR="00CC3814" w:rsidRPr="00A904C1">
        <w:rPr>
          <w:rFonts w:ascii="Times New Roman" w:hAnsi="Times New Roman" w:cs="Times New Roman"/>
          <w:i w:val="0"/>
          <w:iCs w:val="0"/>
          <w:color w:val="auto"/>
          <w:sz w:val="24"/>
          <w:szCs w:val="28"/>
        </w:rPr>
        <w:t>estructuras</w:t>
      </w:r>
      <w:r w:rsidR="003366E7" w:rsidRPr="00A904C1">
        <w:rPr>
          <w:rFonts w:ascii="Times New Roman" w:hAnsi="Times New Roman" w:cs="Times New Roman"/>
          <w:i w:val="0"/>
          <w:iCs w:val="0"/>
          <w:color w:val="auto"/>
          <w:sz w:val="24"/>
          <w:szCs w:val="28"/>
        </w:rPr>
        <w:t xml:space="preserve"> de yeso</w:t>
      </w:r>
      <w:r w:rsidR="00863820" w:rsidRPr="00A904C1">
        <w:rPr>
          <w:rFonts w:ascii="Times New Roman" w:hAnsi="Times New Roman" w:cs="Times New Roman"/>
          <w:i w:val="0"/>
          <w:iCs w:val="0"/>
          <w:color w:val="auto"/>
          <w:sz w:val="24"/>
          <w:szCs w:val="28"/>
        </w:rPr>
        <w:t xml:space="preserve"> (</w:t>
      </w:r>
      <w:r w:rsidR="00E6371F">
        <w:rPr>
          <w:rFonts w:ascii="Times New Roman" w:hAnsi="Times New Roman" w:cs="Times New Roman"/>
          <w:i w:val="0"/>
          <w:iCs w:val="0"/>
          <w:color w:val="auto"/>
          <w:sz w:val="24"/>
          <w:szCs w:val="28"/>
        </w:rPr>
        <w:t>f</w:t>
      </w:r>
      <w:r w:rsidR="00863820" w:rsidRPr="00A904C1">
        <w:rPr>
          <w:rFonts w:ascii="Times New Roman" w:hAnsi="Times New Roman" w:cs="Times New Roman"/>
          <w:i w:val="0"/>
          <w:iCs w:val="0"/>
          <w:color w:val="auto"/>
          <w:sz w:val="24"/>
          <w:szCs w:val="28"/>
        </w:rPr>
        <w:t>igura 2)</w:t>
      </w:r>
      <w:r w:rsidR="003366E7" w:rsidRPr="00A904C1">
        <w:rPr>
          <w:rFonts w:ascii="Times New Roman" w:hAnsi="Times New Roman" w:cs="Times New Roman"/>
          <w:i w:val="0"/>
          <w:iCs w:val="0"/>
          <w:color w:val="auto"/>
          <w:sz w:val="24"/>
          <w:szCs w:val="28"/>
        </w:rPr>
        <w:t xml:space="preserve">. </w:t>
      </w:r>
      <w:r w:rsidR="00CC3814" w:rsidRPr="00A904C1">
        <w:rPr>
          <w:rFonts w:ascii="Times New Roman" w:hAnsi="Times New Roman" w:cs="Times New Roman"/>
          <w:i w:val="0"/>
          <w:iCs w:val="0"/>
          <w:color w:val="auto"/>
          <w:sz w:val="24"/>
          <w:szCs w:val="28"/>
        </w:rPr>
        <w:t>La</w:t>
      </w:r>
      <w:r w:rsidR="000A703F" w:rsidRPr="00A904C1">
        <w:rPr>
          <w:rFonts w:ascii="Times New Roman" w:hAnsi="Times New Roman" w:cs="Times New Roman"/>
          <w:i w:val="0"/>
          <w:iCs w:val="0"/>
          <w:color w:val="auto"/>
          <w:sz w:val="24"/>
          <w:szCs w:val="28"/>
        </w:rPr>
        <w:t xml:space="preserve"> primer</w:t>
      </w:r>
      <w:r w:rsidR="00CC3814" w:rsidRPr="00A904C1">
        <w:rPr>
          <w:rFonts w:ascii="Times New Roman" w:hAnsi="Times New Roman" w:cs="Times New Roman"/>
          <w:i w:val="0"/>
          <w:iCs w:val="0"/>
          <w:color w:val="auto"/>
          <w:sz w:val="24"/>
          <w:szCs w:val="28"/>
        </w:rPr>
        <w:t>a</w:t>
      </w:r>
      <w:r w:rsidR="003366E7" w:rsidRPr="00A904C1">
        <w:rPr>
          <w:rFonts w:ascii="Times New Roman" w:hAnsi="Times New Roman" w:cs="Times New Roman"/>
          <w:i w:val="0"/>
          <w:iCs w:val="0"/>
          <w:color w:val="auto"/>
          <w:sz w:val="24"/>
          <w:szCs w:val="28"/>
        </w:rPr>
        <w:t xml:space="preserve"> </w:t>
      </w:r>
      <w:r w:rsidR="000A703F" w:rsidRPr="00A904C1">
        <w:rPr>
          <w:rFonts w:ascii="Times New Roman" w:hAnsi="Times New Roman" w:cs="Times New Roman"/>
          <w:i w:val="0"/>
          <w:iCs w:val="0"/>
          <w:color w:val="auto"/>
          <w:sz w:val="24"/>
          <w:szCs w:val="28"/>
        </w:rPr>
        <w:t>(</w:t>
      </w:r>
      <w:r w:rsidR="00E6371F">
        <w:rPr>
          <w:rFonts w:ascii="Times New Roman" w:hAnsi="Times New Roman" w:cs="Times New Roman"/>
          <w:i w:val="0"/>
          <w:iCs w:val="0"/>
          <w:color w:val="auto"/>
          <w:sz w:val="24"/>
          <w:szCs w:val="28"/>
        </w:rPr>
        <w:t>e</w:t>
      </w:r>
      <w:r w:rsidR="00CC3814" w:rsidRPr="00A904C1">
        <w:rPr>
          <w:rFonts w:ascii="Times New Roman" w:hAnsi="Times New Roman" w:cs="Times New Roman"/>
          <w:i w:val="0"/>
          <w:iCs w:val="0"/>
          <w:color w:val="auto"/>
          <w:sz w:val="24"/>
          <w:szCs w:val="28"/>
        </w:rPr>
        <w:t>structura</w:t>
      </w:r>
      <w:r w:rsidR="003366E7" w:rsidRPr="00A904C1">
        <w:rPr>
          <w:rFonts w:ascii="Times New Roman" w:hAnsi="Times New Roman" w:cs="Times New Roman"/>
          <w:i w:val="0"/>
          <w:iCs w:val="0"/>
          <w:color w:val="auto"/>
          <w:sz w:val="24"/>
          <w:szCs w:val="28"/>
        </w:rPr>
        <w:t xml:space="preserve"> 1</w:t>
      </w:r>
      <w:r w:rsidR="000A703F" w:rsidRPr="00A904C1">
        <w:rPr>
          <w:rFonts w:ascii="Times New Roman" w:hAnsi="Times New Roman" w:cs="Times New Roman"/>
          <w:i w:val="0"/>
          <w:iCs w:val="0"/>
          <w:color w:val="auto"/>
          <w:sz w:val="24"/>
          <w:szCs w:val="28"/>
        </w:rPr>
        <w:t>)</w:t>
      </w:r>
      <w:r w:rsidR="003366E7" w:rsidRPr="00A904C1">
        <w:rPr>
          <w:rFonts w:ascii="Times New Roman" w:hAnsi="Times New Roman" w:cs="Times New Roman"/>
          <w:i w:val="0"/>
          <w:iCs w:val="0"/>
          <w:color w:val="auto"/>
          <w:sz w:val="24"/>
          <w:szCs w:val="28"/>
        </w:rPr>
        <w:t xml:space="preserve"> </w:t>
      </w:r>
      <w:r w:rsidR="00974428" w:rsidRPr="00974428">
        <w:rPr>
          <w:rFonts w:ascii="Times New Roman" w:hAnsi="Times New Roman" w:cs="Times New Roman"/>
          <w:i w:val="0"/>
          <w:iCs w:val="0"/>
          <w:color w:val="auto"/>
          <w:sz w:val="24"/>
          <w:szCs w:val="28"/>
        </w:rPr>
        <w:t>consiste en</w:t>
      </w:r>
      <w:r w:rsidR="003366E7" w:rsidRPr="00974428">
        <w:rPr>
          <w:rFonts w:ascii="Times New Roman" w:hAnsi="Times New Roman" w:cs="Times New Roman"/>
          <w:i w:val="0"/>
          <w:iCs w:val="0"/>
          <w:color w:val="auto"/>
          <w:sz w:val="24"/>
          <w:szCs w:val="28"/>
        </w:rPr>
        <w:t xml:space="preserve"> un </w:t>
      </w:r>
      <w:r w:rsidR="00BA61EE" w:rsidRPr="00974428">
        <w:rPr>
          <w:rFonts w:ascii="Times New Roman" w:hAnsi="Times New Roman" w:cs="Times New Roman"/>
          <w:i w:val="0"/>
          <w:iCs w:val="0"/>
          <w:color w:val="auto"/>
          <w:sz w:val="24"/>
          <w:szCs w:val="28"/>
        </w:rPr>
        <w:t>prisma</w:t>
      </w:r>
      <w:r w:rsidR="003366E7" w:rsidRPr="00974428">
        <w:rPr>
          <w:rFonts w:ascii="Times New Roman" w:hAnsi="Times New Roman" w:cs="Times New Roman"/>
          <w:i w:val="0"/>
          <w:iCs w:val="0"/>
          <w:color w:val="auto"/>
          <w:sz w:val="24"/>
          <w:szCs w:val="28"/>
        </w:rPr>
        <w:t xml:space="preserve"> de yeso de </w:t>
      </w:r>
      <w:r w:rsidR="003366E7" w:rsidRPr="00A904C1">
        <w:rPr>
          <w:rFonts w:ascii="Times New Roman" w:hAnsi="Times New Roman" w:cs="Times New Roman"/>
          <w:i w:val="0"/>
          <w:iCs w:val="0"/>
          <w:color w:val="auto"/>
          <w:sz w:val="24"/>
          <w:szCs w:val="28"/>
        </w:rPr>
        <w:t>76</w:t>
      </w:r>
      <m:oMath>
        <m:r>
          <w:rPr>
            <w:rFonts w:ascii="Cambria Math" w:hAnsi="Cambria Math" w:cs="Times New Roman"/>
            <w:color w:val="auto"/>
            <w:sz w:val="24"/>
            <w:szCs w:val="24"/>
          </w:rPr>
          <m:t>×</m:t>
        </m:r>
      </m:oMath>
      <w:r w:rsidR="003366E7" w:rsidRPr="00A904C1">
        <w:rPr>
          <w:rFonts w:ascii="Times New Roman" w:hAnsi="Times New Roman" w:cs="Times New Roman"/>
          <w:i w:val="0"/>
          <w:iCs w:val="0"/>
          <w:color w:val="auto"/>
          <w:sz w:val="24"/>
          <w:szCs w:val="28"/>
        </w:rPr>
        <w:t>32</w:t>
      </w:r>
      <m:oMath>
        <m:r>
          <w:rPr>
            <w:rFonts w:ascii="Cambria Math" w:hAnsi="Cambria Math" w:cs="Times New Roman"/>
            <w:color w:val="auto"/>
            <w:sz w:val="24"/>
            <w:szCs w:val="24"/>
          </w:rPr>
          <m:t>×</m:t>
        </m:r>
      </m:oMath>
      <w:r w:rsidR="003366E7" w:rsidRPr="00A904C1">
        <w:rPr>
          <w:rFonts w:ascii="Times New Roman" w:hAnsi="Times New Roman" w:cs="Times New Roman"/>
          <w:i w:val="0"/>
          <w:iCs w:val="0"/>
          <w:color w:val="auto"/>
          <w:sz w:val="24"/>
          <w:szCs w:val="28"/>
        </w:rPr>
        <w:t>13 cm con una cavidad de 38</w:t>
      </w:r>
      <m:oMath>
        <m:r>
          <w:rPr>
            <w:rFonts w:ascii="Cambria Math" w:hAnsi="Cambria Math" w:cs="Times New Roman"/>
            <w:color w:val="auto"/>
            <w:sz w:val="24"/>
            <w:szCs w:val="24"/>
          </w:rPr>
          <m:t>×</m:t>
        </m:r>
      </m:oMath>
      <w:r w:rsidR="003366E7" w:rsidRPr="00A904C1">
        <w:rPr>
          <w:rFonts w:ascii="Times New Roman" w:hAnsi="Times New Roman" w:cs="Times New Roman"/>
          <w:i w:val="0"/>
          <w:iCs w:val="0"/>
          <w:color w:val="auto"/>
          <w:sz w:val="24"/>
          <w:szCs w:val="28"/>
        </w:rPr>
        <w:t>14</w:t>
      </w:r>
      <m:oMath>
        <m:r>
          <w:rPr>
            <w:rFonts w:ascii="Cambria Math" w:hAnsi="Cambria Math" w:cs="Times New Roman"/>
            <w:color w:val="auto"/>
            <w:sz w:val="24"/>
            <w:szCs w:val="24"/>
          </w:rPr>
          <m:t>×</m:t>
        </m:r>
      </m:oMath>
      <w:r w:rsidR="003366E7" w:rsidRPr="00A904C1">
        <w:rPr>
          <w:rFonts w:ascii="Times New Roman" w:hAnsi="Times New Roman" w:cs="Times New Roman"/>
          <w:i w:val="0"/>
          <w:iCs w:val="0"/>
          <w:color w:val="auto"/>
          <w:sz w:val="24"/>
          <w:szCs w:val="28"/>
        </w:rPr>
        <w:t xml:space="preserve">8 cm presente a 2 cm de profundidad. A su vez, </w:t>
      </w:r>
      <w:r w:rsidR="00863820" w:rsidRPr="00A904C1">
        <w:rPr>
          <w:rFonts w:ascii="Times New Roman" w:hAnsi="Times New Roman" w:cs="Times New Roman"/>
          <w:i w:val="0"/>
          <w:iCs w:val="0"/>
          <w:color w:val="auto"/>
          <w:sz w:val="24"/>
          <w:szCs w:val="28"/>
        </w:rPr>
        <w:t xml:space="preserve">la </w:t>
      </w:r>
      <w:r w:rsidR="00E6371F">
        <w:rPr>
          <w:rFonts w:ascii="Times New Roman" w:hAnsi="Times New Roman" w:cs="Times New Roman"/>
          <w:i w:val="0"/>
          <w:iCs w:val="0"/>
          <w:color w:val="auto"/>
          <w:sz w:val="24"/>
          <w:szCs w:val="28"/>
        </w:rPr>
        <w:t>e</w:t>
      </w:r>
      <w:r w:rsidR="00863820" w:rsidRPr="00974428">
        <w:rPr>
          <w:rFonts w:ascii="Times New Roman" w:hAnsi="Times New Roman" w:cs="Times New Roman"/>
          <w:i w:val="0"/>
          <w:iCs w:val="0"/>
          <w:color w:val="auto"/>
          <w:sz w:val="24"/>
          <w:szCs w:val="28"/>
        </w:rPr>
        <w:t xml:space="preserve">structura </w:t>
      </w:r>
      <w:r w:rsidR="003366E7" w:rsidRPr="00974428">
        <w:rPr>
          <w:rFonts w:ascii="Times New Roman" w:hAnsi="Times New Roman" w:cs="Times New Roman"/>
          <w:i w:val="0"/>
          <w:iCs w:val="0"/>
          <w:color w:val="auto"/>
          <w:sz w:val="24"/>
          <w:szCs w:val="28"/>
        </w:rPr>
        <w:t xml:space="preserve">2 </w:t>
      </w:r>
      <w:r w:rsidR="00974428" w:rsidRPr="00974428">
        <w:rPr>
          <w:rFonts w:ascii="Times New Roman" w:hAnsi="Times New Roman" w:cs="Times New Roman"/>
          <w:i w:val="0"/>
          <w:iCs w:val="0"/>
          <w:color w:val="auto"/>
          <w:sz w:val="24"/>
          <w:szCs w:val="28"/>
        </w:rPr>
        <w:t>consiste en</w:t>
      </w:r>
      <w:r w:rsidR="00BA61EE" w:rsidRPr="00974428">
        <w:rPr>
          <w:rFonts w:ascii="Times New Roman" w:hAnsi="Times New Roman" w:cs="Times New Roman"/>
          <w:i w:val="0"/>
          <w:iCs w:val="0"/>
          <w:color w:val="auto"/>
          <w:sz w:val="24"/>
          <w:szCs w:val="28"/>
        </w:rPr>
        <w:t xml:space="preserve"> un prisma</w:t>
      </w:r>
      <w:r w:rsidR="003366E7" w:rsidRPr="00974428">
        <w:rPr>
          <w:rFonts w:ascii="Times New Roman" w:hAnsi="Times New Roman" w:cs="Times New Roman"/>
          <w:i w:val="0"/>
          <w:iCs w:val="0"/>
          <w:color w:val="auto"/>
          <w:sz w:val="24"/>
          <w:szCs w:val="28"/>
        </w:rPr>
        <w:t xml:space="preserve"> de yeso de 76</w:t>
      </w:r>
      <m:oMath>
        <m:r>
          <w:rPr>
            <w:rFonts w:ascii="Cambria Math" w:hAnsi="Cambria Math" w:cs="Times New Roman"/>
            <w:color w:val="auto"/>
            <w:sz w:val="24"/>
            <w:szCs w:val="24"/>
          </w:rPr>
          <m:t>×</m:t>
        </m:r>
      </m:oMath>
      <w:r w:rsidR="003366E7" w:rsidRPr="00974428">
        <w:rPr>
          <w:rFonts w:ascii="Times New Roman" w:hAnsi="Times New Roman" w:cs="Times New Roman"/>
          <w:i w:val="0"/>
          <w:iCs w:val="0"/>
          <w:color w:val="auto"/>
          <w:sz w:val="24"/>
          <w:szCs w:val="28"/>
        </w:rPr>
        <w:t>32</w:t>
      </w:r>
      <m:oMath>
        <m:r>
          <w:rPr>
            <w:rFonts w:ascii="Cambria Math" w:hAnsi="Cambria Math" w:cs="Times New Roman"/>
            <w:color w:val="auto"/>
            <w:sz w:val="24"/>
            <w:szCs w:val="24"/>
          </w:rPr>
          <m:t>×</m:t>
        </m:r>
      </m:oMath>
      <w:r w:rsidR="003366E7" w:rsidRPr="00974428">
        <w:rPr>
          <w:rFonts w:ascii="Times New Roman" w:hAnsi="Times New Roman" w:cs="Times New Roman"/>
          <w:i w:val="0"/>
          <w:iCs w:val="0"/>
          <w:color w:val="auto"/>
          <w:sz w:val="24"/>
          <w:szCs w:val="28"/>
        </w:rPr>
        <w:t>9 cm con una cavidad superficial de forma cóncava con 5 cm de profundidad en su centro.</w:t>
      </w:r>
    </w:p>
    <w:p w14:paraId="6BFFB436"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71F963B1"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4DB8B605"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25BAF0F8"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16E1C1C1"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4CB8AF10"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5D7FBCD5"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1F7BABAB"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42CB687A"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4BE4E1CE"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67A2FA16"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0FCDD880"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4B9C93EE"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62F9B4C3" w14:textId="77777777" w:rsidR="006071F4" w:rsidRDefault="006071F4" w:rsidP="00E6371F">
      <w:pPr>
        <w:pStyle w:val="Descripcin"/>
        <w:spacing w:after="0" w:line="360" w:lineRule="auto"/>
        <w:jc w:val="center"/>
        <w:rPr>
          <w:rFonts w:ascii="Times New Roman" w:hAnsi="Times New Roman" w:cs="Times New Roman"/>
          <w:i w:val="0"/>
          <w:iCs w:val="0"/>
          <w:color w:val="auto"/>
          <w:sz w:val="24"/>
          <w:szCs w:val="28"/>
        </w:rPr>
      </w:pPr>
    </w:p>
    <w:p w14:paraId="2476FBFB" w14:textId="6BBA3E6C" w:rsidR="00785207" w:rsidRPr="00A904C1" w:rsidRDefault="00785207" w:rsidP="00E6371F">
      <w:pPr>
        <w:pStyle w:val="Descripcin"/>
        <w:spacing w:after="0" w:line="360" w:lineRule="auto"/>
        <w:jc w:val="center"/>
        <w:rPr>
          <w:rFonts w:ascii="Times New Roman" w:hAnsi="Times New Roman" w:cs="Times New Roman"/>
          <w:i w:val="0"/>
          <w:iCs w:val="0"/>
          <w:color w:val="auto"/>
          <w:sz w:val="24"/>
          <w:szCs w:val="24"/>
        </w:rPr>
      </w:pPr>
      <w:r w:rsidRPr="00E6371F">
        <w:rPr>
          <w:rFonts w:ascii="Times New Roman" w:hAnsi="Times New Roman" w:cs="Times New Roman"/>
          <w:b/>
          <w:bCs/>
          <w:i w:val="0"/>
          <w:iCs w:val="0"/>
          <w:color w:val="auto"/>
          <w:sz w:val="24"/>
          <w:szCs w:val="24"/>
        </w:rPr>
        <w:lastRenderedPageBreak/>
        <w:t>Figura 2.</w:t>
      </w:r>
      <w:r w:rsidRPr="00974428">
        <w:rPr>
          <w:rFonts w:ascii="Times New Roman" w:hAnsi="Times New Roman" w:cs="Times New Roman"/>
          <w:i w:val="0"/>
          <w:iCs w:val="0"/>
          <w:color w:val="auto"/>
          <w:sz w:val="24"/>
          <w:szCs w:val="24"/>
        </w:rPr>
        <w:t xml:space="preserve"> Estructuras de la zona </w:t>
      </w:r>
      <w:r w:rsidR="00E6371F">
        <w:rPr>
          <w:rFonts w:ascii="Times New Roman" w:hAnsi="Times New Roman" w:cs="Times New Roman"/>
          <w:i w:val="0"/>
          <w:iCs w:val="0"/>
          <w:color w:val="auto"/>
          <w:sz w:val="24"/>
          <w:szCs w:val="24"/>
        </w:rPr>
        <w:t>c</w:t>
      </w:r>
      <w:r w:rsidRPr="00974428">
        <w:rPr>
          <w:rFonts w:ascii="Times New Roman" w:hAnsi="Times New Roman" w:cs="Times New Roman"/>
          <w:i w:val="0"/>
          <w:iCs w:val="0"/>
          <w:color w:val="auto"/>
          <w:sz w:val="24"/>
          <w:szCs w:val="24"/>
        </w:rPr>
        <w:t>árstica. a)</w:t>
      </w:r>
      <w:r w:rsidR="00EB03D4" w:rsidRPr="00974428">
        <w:rPr>
          <w:rFonts w:ascii="Times New Roman" w:hAnsi="Times New Roman" w:cs="Times New Roman"/>
          <w:i w:val="0"/>
          <w:iCs w:val="0"/>
          <w:color w:val="auto"/>
          <w:sz w:val="24"/>
          <w:szCs w:val="24"/>
        </w:rPr>
        <w:t xml:space="preserve"> Vista aérea </w:t>
      </w:r>
      <w:r w:rsidR="00EB03D4" w:rsidRPr="00A904C1">
        <w:rPr>
          <w:rFonts w:ascii="Times New Roman" w:hAnsi="Times New Roman" w:cs="Times New Roman"/>
          <w:i w:val="0"/>
          <w:iCs w:val="0"/>
          <w:color w:val="auto"/>
          <w:sz w:val="24"/>
          <w:szCs w:val="24"/>
        </w:rPr>
        <w:t xml:space="preserve">de la </w:t>
      </w:r>
      <w:r w:rsidR="00E6371F">
        <w:rPr>
          <w:rFonts w:ascii="Times New Roman" w:hAnsi="Times New Roman" w:cs="Times New Roman"/>
          <w:i w:val="0"/>
          <w:iCs w:val="0"/>
          <w:color w:val="auto"/>
          <w:sz w:val="24"/>
          <w:szCs w:val="24"/>
        </w:rPr>
        <w:t>e</w:t>
      </w:r>
      <w:r w:rsidR="00EB03D4" w:rsidRPr="00A904C1">
        <w:rPr>
          <w:rFonts w:ascii="Times New Roman" w:hAnsi="Times New Roman" w:cs="Times New Roman"/>
          <w:i w:val="0"/>
          <w:iCs w:val="0"/>
          <w:color w:val="auto"/>
          <w:sz w:val="24"/>
          <w:szCs w:val="24"/>
        </w:rPr>
        <w:t>structura 1</w:t>
      </w:r>
      <w:r w:rsidR="00E6371F">
        <w:rPr>
          <w:rFonts w:ascii="Times New Roman" w:hAnsi="Times New Roman" w:cs="Times New Roman"/>
          <w:i w:val="0"/>
          <w:iCs w:val="0"/>
          <w:color w:val="auto"/>
          <w:sz w:val="24"/>
          <w:szCs w:val="24"/>
        </w:rPr>
        <w:t>;</w:t>
      </w:r>
      <w:r w:rsidR="00EB03D4" w:rsidRPr="00A904C1">
        <w:rPr>
          <w:rFonts w:ascii="Times New Roman" w:hAnsi="Times New Roman" w:cs="Times New Roman"/>
          <w:i w:val="0"/>
          <w:iCs w:val="0"/>
          <w:color w:val="auto"/>
          <w:sz w:val="24"/>
          <w:szCs w:val="24"/>
        </w:rPr>
        <w:t xml:space="preserve"> </w:t>
      </w:r>
      <w:r w:rsidRPr="00A904C1">
        <w:rPr>
          <w:rFonts w:ascii="Times New Roman" w:hAnsi="Times New Roman" w:cs="Times New Roman"/>
          <w:i w:val="0"/>
          <w:iCs w:val="0"/>
          <w:color w:val="auto"/>
          <w:sz w:val="24"/>
          <w:szCs w:val="24"/>
        </w:rPr>
        <w:t>b)</w:t>
      </w:r>
      <w:r w:rsidR="00EB03D4" w:rsidRPr="00A904C1">
        <w:rPr>
          <w:rFonts w:ascii="Times New Roman" w:hAnsi="Times New Roman" w:cs="Times New Roman"/>
          <w:i w:val="0"/>
          <w:iCs w:val="0"/>
          <w:color w:val="auto"/>
          <w:sz w:val="24"/>
          <w:szCs w:val="24"/>
        </w:rPr>
        <w:t xml:space="preserve"> y c)</w:t>
      </w:r>
      <w:r w:rsidRPr="00A904C1">
        <w:rPr>
          <w:rFonts w:ascii="Times New Roman" w:hAnsi="Times New Roman" w:cs="Times New Roman"/>
          <w:i w:val="0"/>
          <w:iCs w:val="0"/>
          <w:color w:val="auto"/>
          <w:sz w:val="24"/>
          <w:szCs w:val="24"/>
        </w:rPr>
        <w:t xml:space="preserve"> </w:t>
      </w:r>
      <w:r w:rsidR="00E6371F">
        <w:rPr>
          <w:rFonts w:ascii="Times New Roman" w:hAnsi="Times New Roman" w:cs="Times New Roman"/>
          <w:i w:val="0"/>
          <w:iCs w:val="0"/>
          <w:color w:val="auto"/>
          <w:sz w:val="24"/>
          <w:szCs w:val="24"/>
        </w:rPr>
        <w:t>v</w:t>
      </w:r>
      <w:r w:rsidR="00EB03D4" w:rsidRPr="00A904C1">
        <w:rPr>
          <w:rFonts w:ascii="Times New Roman" w:hAnsi="Times New Roman" w:cs="Times New Roman"/>
          <w:i w:val="0"/>
          <w:iCs w:val="0"/>
          <w:color w:val="auto"/>
          <w:sz w:val="24"/>
          <w:szCs w:val="24"/>
        </w:rPr>
        <w:t xml:space="preserve">istas frontal y aérea de la </w:t>
      </w:r>
      <w:r w:rsidR="00E6371F">
        <w:rPr>
          <w:rFonts w:ascii="Times New Roman" w:hAnsi="Times New Roman" w:cs="Times New Roman"/>
          <w:i w:val="0"/>
          <w:iCs w:val="0"/>
          <w:color w:val="auto"/>
          <w:sz w:val="24"/>
          <w:szCs w:val="24"/>
        </w:rPr>
        <w:t>e</w:t>
      </w:r>
      <w:r w:rsidRPr="00A904C1">
        <w:rPr>
          <w:rFonts w:ascii="Times New Roman" w:hAnsi="Times New Roman" w:cs="Times New Roman"/>
          <w:i w:val="0"/>
          <w:iCs w:val="0"/>
          <w:color w:val="auto"/>
          <w:sz w:val="24"/>
          <w:szCs w:val="24"/>
        </w:rPr>
        <w:t>structura 2</w:t>
      </w:r>
      <w:r w:rsidR="00EB03D4" w:rsidRPr="00A904C1">
        <w:rPr>
          <w:rFonts w:ascii="Times New Roman" w:hAnsi="Times New Roman" w:cs="Times New Roman"/>
          <w:i w:val="0"/>
          <w:iCs w:val="0"/>
          <w:color w:val="auto"/>
          <w:sz w:val="24"/>
          <w:szCs w:val="24"/>
        </w:rPr>
        <w:t>, respectivamente.</w:t>
      </w:r>
    </w:p>
    <w:p w14:paraId="088B99A6" w14:textId="78B66D30" w:rsidR="00785207" w:rsidRPr="00A904C1" w:rsidRDefault="0099192A" w:rsidP="00B744EA">
      <w:pPr>
        <w:keepNext/>
        <w:spacing w:after="0" w:line="360" w:lineRule="auto"/>
        <w:jc w:val="center"/>
      </w:pPr>
      <w:r w:rsidRPr="00A904C1">
        <w:rPr>
          <w:noProof/>
          <w:lang w:val="es-MX" w:eastAsia="es-MX"/>
          <w14:ligatures w14:val="standardContextual"/>
        </w:rPr>
        <mc:AlternateContent>
          <mc:Choice Requires="wpg">
            <w:drawing>
              <wp:inline distT="0" distB="0" distL="0" distR="0" wp14:anchorId="0987B6A3" wp14:editId="4D30F516">
                <wp:extent cx="3086100" cy="4023195"/>
                <wp:effectExtent l="19050" t="19050" r="19050" b="0"/>
                <wp:docPr id="1299545946" name="Grupo 1"/>
                <wp:cNvGraphicFramePr/>
                <a:graphic xmlns:a="http://schemas.openxmlformats.org/drawingml/2006/main">
                  <a:graphicData uri="http://schemas.microsoft.com/office/word/2010/wordprocessingGroup">
                    <wpg:wgp>
                      <wpg:cNvGrpSpPr/>
                      <wpg:grpSpPr>
                        <a:xfrm>
                          <a:off x="0" y="0"/>
                          <a:ext cx="3086100" cy="4023195"/>
                          <a:chOff x="0" y="0"/>
                          <a:chExt cx="3086100" cy="4023195"/>
                        </a:xfrm>
                      </wpg:grpSpPr>
                      <wpg:grpSp>
                        <wpg:cNvPr id="1252361734" name="Grupo 35"/>
                        <wpg:cNvGrpSpPr/>
                        <wpg:grpSpPr>
                          <a:xfrm>
                            <a:off x="0" y="1375576"/>
                            <a:ext cx="3086100" cy="1254125"/>
                            <a:chOff x="-635" y="3176"/>
                            <a:chExt cx="3086100" cy="1254505"/>
                          </a:xfrm>
                        </wpg:grpSpPr>
                        <wpg:grpSp>
                          <wpg:cNvPr id="1041562206" name="Grupo 32"/>
                          <wpg:cNvGrpSpPr/>
                          <wpg:grpSpPr>
                            <a:xfrm>
                              <a:off x="-635" y="3176"/>
                              <a:ext cx="3086100" cy="1238250"/>
                              <a:chOff x="-634" y="3176"/>
                              <a:chExt cx="3081020" cy="1238250"/>
                            </a:xfrm>
                          </wpg:grpSpPr>
                          <pic:pic xmlns:pic="http://schemas.openxmlformats.org/drawingml/2006/picture">
                            <pic:nvPicPr>
                              <pic:cNvPr id="48" name="Imagen 48" descr="C:\Users\Mario\Desktop\practicas\practica_electrica\DSC03587.JPG"/>
                              <pic:cNvPicPr>
                                <a:picLocks noChangeAspect="1"/>
                              </pic:cNvPicPr>
                            </pic:nvPicPr>
                            <pic:blipFill>
                              <a:blip r:embed="rId15" cstate="print">
                                <a:extLst>
                                  <a:ext uri="{28A0092B-C50C-407E-A947-70E740481C1C}">
                                    <a14:useLocalDpi xmlns:a14="http://schemas.microsoft.com/office/drawing/2010/main" val="0"/>
                                  </a:ext>
                                </a:extLst>
                              </a:blip>
                              <a:srcRect t="11618" r="3230" b="36515"/>
                              <a:stretch>
                                <a:fillRect/>
                              </a:stretch>
                            </pic:blipFill>
                            <pic:spPr bwMode="auto">
                              <a:xfrm>
                                <a:off x="-634" y="3176"/>
                                <a:ext cx="3081020" cy="1238250"/>
                              </a:xfrm>
                              <a:prstGeom prst="rect">
                                <a:avLst/>
                              </a:prstGeom>
                              <a:noFill/>
                              <a:ln w="9525">
                                <a:solidFill>
                                  <a:schemeClr val="tx1"/>
                                </a:solidFill>
                                <a:miter lim="800000"/>
                                <a:headEnd/>
                                <a:tailEnd/>
                              </a:ln>
                            </pic:spPr>
                          </pic:pic>
                          <wps:wsp>
                            <wps:cNvPr id="280883778" name="Cuadro de texto 153"/>
                            <wps:cNvSpPr txBox="1">
                              <a:spLocks noChangeArrowheads="1"/>
                            </wps:cNvSpPr>
                            <wps:spPr bwMode="auto">
                              <a:xfrm>
                                <a:off x="225188" y="807123"/>
                                <a:ext cx="638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91F9"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9 cm</w:t>
                                  </w:r>
                                </w:p>
                              </w:txbxContent>
                            </wps:txbx>
                            <wps:bodyPr rot="0" vert="horz" wrap="square" lIns="91440" tIns="45720" rIns="91440" bIns="45720" anchor="t" anchorCtr="0" upright="1">
                              <a:noAutofit/>
                            </wps:bodyPr>
                          </wps:wsp>
                          <wpg:grpSp>
                            <wpg:cNvPr id="133260706" name="Grupo 31"/>
                            <wpg:cNvGrpSpPr/>
                            <wpg:grpSpPr>
                              <a:xfrm>
                                <a:off x="6824" y="177421"/>
                                <a:ext cx="2992120" cy="939800"/>
                                <a:chOff x="0" y="0"/>
                                <a:chExt cx="2992120" cy="939800"/>
                              </a:xfrm>
                            </wpg:grpSpPr>
                            <wpg:grpSp>
                              <wpg:cNvPr id="1461264635" name="Grupo 152"/>
                              <wpg:cNvGrpSpPr>
                                <a:grpSpLocks/>
                              </wpg:cNvGrpSpPr>
                              <wpg:grpSpPr bwMode="auto">
                                <a:xfrm>
                                  <a:off x="0" y="0"/>
                                  <a:ext cx="2992120" cy="939800"/>
                                  <a:chOff x="3686" y="4670"/>
                                  <a:chExt cx="4712" cy="1480"/>
                                </a:xfrm>
                              </wpg:grpSpPr>
                              <wps:wsp>
                                <wps:cNvPr id="1937306526" name="Freeform 154"/>
                                <wps:cNvSpPr>
                                  <a:spLocks/>
                                </wps:cNvSpPr>
                                <wps:spPr bwMode="auto">
                                  <a:xfrm>
                                    <a:off x="3686" y="4670"/>
                                    <a:ext cx="4712" cy="975"/>
                                  </a:xfrm>
                                  <a:custGeom>
                                    <a:avLst/>
                                    <a:gdLst>
                                      <a:gd name="T0" fmla="*/ 842 w 4712"/>
                                      <a:gd name="T1" fmla="*/ 135 h 975"/>
                                      <a:gd name="T2" fmla="*/ 0 w 4712"/>
                                      <a:gd name="T3" fmla="*/ 975 h 975"/>
                                      <a:gd name="T4" fmla="*/ 4712 w 4712"/>
                                      <a:gd name="T5" fmla="*/ 765 h 975"/>
                                      <a:gd name="T6" fmla="*/ 4155 w 4712"/>
                                      <a:gd name="T7" fmla="*/ 0 h 975"/>
                                      <a:gd name="T8" fmla="*/ 842 w 4712"/>
                                      <a:gd name="T9" fmla="*/ 135 h 975"/>
                                    </a:gdLst>
                                    <a:ahLst/>
                                    <a:cxnLst>
                                      <a:cxn ang="0">
                                        <a:pos x="T0" y="T1"/>
                                      </a:cxn>
                                      <a:cxn ang="0">
                                        <a:pos x="T2" y="T3"/>
                                      </a:cxn>
                                      <a:cxn ang="0">
                                        <a:pos x="T4" y="T5"/>
                                      </a:cxn>
                                      <a:cxn ang="0">
                                        <a:pos x="T6" y="T7"/>
                                      </a:cxn>
                                      <a:cxn ang="0">
                                        <a:pos x="T8" y="T9"/>
                                      </a:cxn>
                                    </a:cxnLst>
                                    <a:rect l="0" t="0" r="r" b="b"/>
                                    <a:pathLst>
                                      <a:path w="4712" h="975">
                                        <a:moveTo>
                                          <a:pt x="842" y="135"/>
                                        </a:moveTo>
                                        <a:lnTo>
                                          <a:pt x="0" y="975"/>
                                        </a:lnTo>
                                        <a:lnTo>
                                          <a:pt x="4712" y="765"/>
                                        </a:lnTo>
                                        <a:lnTo>
                                          <a:pt x="4155" y="0"/>
                                        </a:lnTo>
                                        <a:lnTo>
                                          <a:pt x="842" y="135"/>
                                        </a:lnTo>
                                        <a:close/>
                                      </a:path>
                                    </a:pathLst>
                                  </a:custGeom>
                                  <a:noFill/>
                                  <a:ln w="9525">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526147157" name="AutoShape 155"/>
                                <wps:cNvCnPr>
                                  <a:cxnSpLocks noChangeShapeType="1"/>
                                </wps:cNvCnPr>
                                <wps:spPr bwMode="auto">
                                  <a:xfrm>
                                    <a:off x="5894" y="5121"/>
                                    <a:ext cx="1" cy="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91301852" name="AutoShape 156"/>
                                <wps:cNvCnPr>
                                  <a:cxnSpLocks noChangeShapeType="1"/>
                                </wps:cNvCnPr>
                                <wps:spPr bwMode="auto">
                                  <a:xfrm>
                                    <a:off x="4066" y="5655"/>
                                    <a:ext cx="76" cy="4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88315925" name="Freeform 157"/>
                                <wps:cNvSpPr>
                                  <a:spLocks/>
                                </wps:cNvSpPr>
                                <wps:spPr bwMode="auto">
                                  <a:xfrm>
                                    <a:off x="4142" y="5025"/>
                                    <a:ext cx="3960" cy="420"/>
                                  </a:xfrm>
                                  <a:custGeom>
                                    <a:avLst/>
                                    <a:gdLst>
                                      <a:gd name="T0" fmla="*/ 0 w 4066"/>
                                      <a:gd name="T1" fmla="*/ 210 h 530"/>
                                      <a:gd name="T2" fmla="*/ 585 w 4066"/>
                                      <a:gd name="T3" fmla="*/ 420 h 530"/>
                                      <a:gd name="T4" fmla="*/ 2130 w 4066"/>
                                      <a:gd name="T5" fmla="*/ 495 h 530"/>
                                      <a:gd name="T6" fmla="*/ 3570 w 4066"/>
                                      <a:gd name="T7" fmla="*/ 210 h 530"/>
                                      <a:gd name="T8" fmla="*/ 4066 w 4066"/>
                                      <a:gd name="T9" fmla="*/ 0 h 530"/>
                                    </a:gdLst>
                                    <a:ahLst/>
                                    <a:cxnLst>
                                      <a:cxn ang="0">
                                        <a:pos x="T0" y="T1"/>
                                      </a:cxn>
                                      <a:cxn ang="0">
                                        <a:pos x="T2" y="T3"/>
                                      </a:cxn>
                                      <a:cxn ang="0">
                                        <a:pos x="T4" y="T5"/>
                                      </a:cxn>
                                      <a:cxn ang="0">
                                        <a:pos x="T6" y="T7"/>
                                      </a:cxn>
                                      <a:cxn ang="0">
                                        <a:pos x="T8" y="T9"/>
                                      </a:cxn>
                                    </a:cxnLst>
                                    <a:rect l="0" t="0" r="r" b="b"/>
                                    <a:pathLst>
                                      <a:path w="4066" h="530">
                                        <a:moveTo>
                                          <a:pt x="0" y="210"/>
                                        </a:moveTo>
                                        <a:cubicBezTo>
                                          <a:pt x="115" y="291"/>
                                          <a:pt x="230" y="373"/>
                                          <a:pt x="585" y="420"/>
                                        </a:cubicBezTo>
                                        <a:cubicBezTo>
                                          <a:pt x="940" y="467"/>
                                          <a:pt x="1633" y="530"/>
                                          <a:pt x="2130" y="495"/>
                                        </a:cubicBezTo>
                                        <a:cubicBezTo>
                                          <a:pt x="2627" y="460"/>
                                          <a:pt x="3247" y="292"/>
                                          <a:pt x="3570" y="210"/>
                                        </a:cubicBezTo>
                                        <a:cubicBezTo>
                                          <a:pt x="3893" y="128"/>
                                          <a:pt x="3983" y="35"/>
                                          <a:pt x="406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114474" name="Freeform 158"/>
                                <wps:cNvSpPr>
                                  <a:spLocks/>
                                </wps:cNvSpPr>
                                <wps:spPr bwMode="auto">
                                  <a:xfrm>
                                    <a:off x="5669" y="4760"/>
                                    <a:ext cx="226" cy="820"/>
                                  </a:xfrm>
                                  <a:custGeom>
                                    <a:avLst/>
                                    <a:gdLst>
                                      <a:gd name="T0" fmla="*/ 0 w 225"/>
                                      <a:gd name="T1" fmla="*/ 0 h 905"/>
                                      <a:gd name="T2" fmla="*/ 105 w 225"/>
                                      <a:gd name="T3" fmla="*/ 765 h 905"/>
                                      <a:gd name="T4" fmla="*/ 225 w 225"/>
                                      <a:gd name="T5" fmla="*/ 840 h 905"/>
                                    </a:gdLst>
                                    <a:ahLst/>
                                    <a:cxnLst>
                                      <a:cxn ang="0">
                                        <a:pos x="T0" y="T1"/>
                                      </a:cxn>
                                      <a:cxn ang="0">
                                        <a:pos x="T2" y="T3"/>
                                      </a:cxn>
                                      <a:cxn ang="0">
                                        <a:pos x="T4" y="T5"/>
                                      </a:cxn>
                                    </a:cxnLst>
                                    <a:rect l="0" t="0" r="r" b="b"/>
                                    <a:pathLst>
                                      <a:path w="225" h="905">
                                        <a:moveTo>
                                          <a:pt x="0" y="0"/>
                                        </a:moveTo>
                                        <a:cubicBezTo>
                                          <a:pt x="34" y="312"/>
                                          <a:pt x="68" y="625"/>
                                          <a:pt x="105" y="765"/>
                                        </a:cubicBezTo>
                                        <a:cubicBezTo>
                                          <a:pt x="142" y="905"/>
                                          <a:pt x="183" y="872"/>
                                          <a:pt x="225" y="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81201646" name="Cuadro de texto 154"/>
                              <wps:cNvSpPr txBox="1">
                                <a:spLocks noChangeArrowheads="1"/>
                              </wps:cNvSpPr>
                              <wps:spPr bwMode="auto">
                                <a:xfrm>
                                  <a:off x="1378424" y="238836"/>
                                  <a:ext cx="638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7D7D2"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5cm</w:t>
                                    </w:r>
                                  </w:p>
                                </w:txbxContent>
                              </wps:txbx>
                              <wps:bodyPr rot="0" vert="horz" wrap="square" lIns="91440" tIns="45720" rIns="91440" bIns="45720" anchor="t" anchorCtr="0" upright="1">
                                <a:noAutofit/>
                              </wps:bodyPr>
                            </wps:wsp>
                          </wpg:grpSp>
                        </wpg:grpSp>
                        <wps:wsp>
                          <wps:cNvPr id="660428112" name="Cuadro de texto 133"/>
                          <wps:cNvSpPr txBox="1">
                            <a:spLocks noChangeArrowheads="1"/>
                          </wps:cNvSpPr>
                          <wps:spPr bwMode="auto">
                            <a:xfrm>
                              <a:off x="21946" y="950976"/>
                              <a:ext cx="34798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F6F61" w14:textId="77777777" w:rsidR="0099192A" w:rsidRPr="00995141" w:rsidRDefault="0099192A" w:rsidP="0099192A">
                                <w:pPr>
                                  <w:rPr>
                                    <w:rFonts w:ascii="Times New Roman" w:hAnsi="Times New Roman" w:cs="Times New Roman"/>
                                    <w:b/>
                                    <w:color w:val="FFC000"/>
                                    <w:sz w:val="28"/>
                                    <w:szCs w:val="44"/>
                                  </w:rPr>
                                </w:pPr>
                                <w:r>
                                  <w:rPr>
                                    <w:rFonts w:ascii="Times New Roman" w:hAnsi="Times New Roman" w:cs="Times New Roman"/>
                                    <w:b/>
                                    <w:color w:val="FFC000"/>
                                    <w:sz w:val="28"/>
                                    <w:szCs w:val="44"/>
                                  </w:rPr>
                                  <w:t>b</w:t>
                                </w:r>
                                <w:r w:rsidRPr="00995141">
                                  <w:rPr>
                                    <w:rFonts w:ascii="Times New Roman" w:hAnsi="Times New Roman" w:cs="Times New Roman"/>
                                    <w:b/>
                                    <w:color w:val="FFC000"/>
                                    <w:sz w:val="28"/>
                                    <w:szCs w:val="44"/>
                                  </w:rPr>
                                  <w:t>)</w:t>
                                </w:r>
                              </w:p>
                            </w:txbxContent>
                          </wps:txbx>
                          <wps:bodyPr rot="0" vert="horz" wrap="square" lIns="91440" tIns="45720" rIns="91440" bIns="45720" anchor="t" anchorCtr="0" upright="1">
                            <a:noAutofit/>
                          </wps:bodyPr>
                        </wps:wsp>
                      </wpg:grpSp>
                      <wpg:grpSp>
                        <wpg:cNvPr id="1274476281" name="Grupo 34"/>
                        <wpg:cNvGrpSpPr/>
                        <wpg:grpSpPr>
                          <a:xfrm>
                            <a:off x="0" y="0"/>
                            <a:ext cx="3086100" cy="1403985"/>
                            <a:chOff x="0" y="0"/>
                            <a:chExt cx="3086100" cy="1403985"/>
                          </a:xfrm>
                        </wpg:grpSpPr>
                        <wpg:grpSp>
                          <wpg:cNvPr id="1396165435" name="Grupo 30"/>
                          <wpg:cNvGrpSpPr/>
                          <wpg:grpSpPr>
                            <a:xfrm>
                              <a:off x="0" y="0"/>
                              <a:ext cx="3086100" cy="1403985"/>
                              <a:chOff x="0" y="0"/>
                              <a:chExt cx="3086100" cy="1404544"/>
                            </a:xfrm>
                          </wpg:grpSpPr>
                          <wpg:grpSp>
                            <wpg:cNvPr id="635613164" name="Grupo 29"/>
                            <wpg:cNvGrpSpPr/>
                            <wpg:grpSpPr>
                              <a:xfrm>
                                <a:off x="0" y="0"/>
                                <a:ext cx="3086100" cy="1404544"/>
                                <a:chOff x="0" y="0"/>
                                <a:chExt cx="3086100" cy="1404544"/>
                              </a:xfrm>
                            </wpg:grpSpPr>
                            <pic:pic xmlns:pic="http://schemas.openxmlformats.org/drawingml/2006/picture">
                              <pic:nvPicPr>
                                <pic:cNvPr id="45" name="Imagen 45" descr="C:\Users\Mario\Desktop\practicas\practica_electrica\DSC03588.JPG"/>
                                <pic:cNvPicPr>
                                  <a:picLocks noChangeAspect="1"/>
                                </pic:cNvPicPr>
                              </pic:nvPicPr>
                              <pic:blipFill>
                                <a:blip r:embed="rId16" cstate="print">
                                  <a:extLst>
                                    <a:ext uri="{28A0092B-C50C-407E-A947-70E740481C1C}">
                                      <a14:useLocalDpi xmlns:a14="http://schemas.microsoft.com/office/drawing/2010/main" val="0"/>
                                    </a:ext>
                                  </a:extLst>
                                </a:blip>
                                <a:srcRect l="20083" t="56364" r="11420" b="3836"/>
                                <a:stretch>
                                  <a:fillRect/>
                                </a:stretch>
                              </pic:blipFill>
                              <pic:spPr bwMode="auto">
                                <a:xfrm>
                                  <a:off x="0" y="0"/>
                                  <a:ext cx="3086100" cy="1343024"/>
                                </a:xfrm>
                                <a:prstGeom prst="rect">
                                  <a:avLst/>
                                </a:prstGeom>
                                <a:noFill/>
                                <a:ln w="9525">
                                  <a:solidFill>
                                    <a:schemeClr val="tx1"/>
                                  </a:solidFill>
                                  <a:miter lim="800000"/>
                                  <a:headEnd/>
                                  <a:tailEnd/>
                                </a:ln>
                              </pic:spPr>
                            </pic:pic>
                            <wps:wsp>
                              <wps:cNvPr id="1368536061" name="Conector recto de flecha 148"/>
                              <wps:cNvCnPr>
                                <a:cxnSpLocks noChangeShapeType="1"/>
                              </wps:cNvCnPr>
                              <wps:spPr bwMode="auto">
                                <a:xfrm>
                                  <a:off x="708262" y="410570"/>
                                  <a:ext cx="1647825" cy="482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3960949" name="Conector recto de flecha 147"/>
                              <wps:cNvCnPr>
                                <a:cxnSpLocks noChangeShapeType="1"/>
                              </wps:cNvCnPr>
                              <wps:spPr bwMode="auto">
                                <a:xfrm>
                                  <a:off x="135056" y="110320"/>
                                  <a:ext cx="2653665" cy="450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7838563" name="Conector recto de flecha 150"/>
                              <wps:cNvCnPr>
                                <a:cxnSpLocks noChangeShapeType="1"/>
                              </wps:cNvCnPr>
                              <wps:spPr bwMode="auto">
                                <a:xfrm>
                                  <a:off x="2798928" y="133635"/>
                                  <a:ext cx="0" cy="1044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14674572" name="Cuadro de texto 133"/>
                              <wps:cNvSpPr txBox="1">
                                <a:spLocks noChangeArrowheads="1"/>
                              </wps:cNvSpPr>
                              <wps:spPr bwMode="auto">
                                <a:xfrm>
                                  <a:off x="1269242" y="798394"/>
                                  <a:ext cx="63817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098C8"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38 cm</w:t>
                                    </w:r>
                                  </w:p>
                                </w:txbxContent>
                              </wps:txbx>
                              <wps:bodyPr rot="0" vert="horz" wrap="square" lIns="91440" tIns="45720" rIns="91440" bIns="45720" anchor="t" anchorCtr="0" upright="1">
                                <a:noAutofit/>
                              </wps:bodyPr>
                            </wps:wsp>
                            <wps:wsp>
                              <wps:cNvPr id="191207660" name="Conector recto de flecha 131"/>
                              <wps:cNvCnPr>
                                <a:cxnSpLocks noChangeShapeType="1"/>
                              </wps:cNvCnPr>
                              <wps:spPr bwMode="auto">
                                <a:xfrm>
                                  <a:off x="710821" y="358823"/>
                                  <a:ext cx="0" cy="4667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37287200" name="Conector recto de flecha 132"/>
                              <wps:cNvCnPr>
                                <a:cxnSpLocks noChangeShapeType="1"/>
                              </wps:cNvCnPr>
                              <wps:spPr bwMode="auto">
                                <a:xfrm>
                                  <a:off x="708262" y="833651"/>
                                  <a:ext cx="1647825" cy="482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0504962" name="Cuadro de texto 135"/>
                              <wps:cNvSpPr txBox="1">
                                <a:spLocks noChangeArrowheads="1"/>
                              </wps:cNvSpPr>
                              <wps:spPr bwMode="auto">
                                <a:xfrm>
                                  <a:off x="1173707" y="518615"/>
                                  <a:ext cx="88201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20182" w14:textId="77777777" w:rsidR="0099192A" w:rsidRPr="00656CF9" w:rsidRDefault="0099192A" w:rsidP="0099192A">
                                    <w:pPr>
                                      <w:rPr>
                                        <w:rFonts w:ascii="Times New Roman" w:hAnsi="Times New Roman" w:cs="Times New Roman"/>
                                        <w:b/>
                                        <w:color w:val="C00000"/>
                                        <w:szCs w:val="24"/>
                                      </w:rPr>
                                    </w:pPr>
                                    <w:r w:rsidRPr="00656CF9">
                                      <w:rPr>
                                        <w:rFonts w:ascii="Times New Roman" w:hAnsi="Times New Roman" w:cs="Times New Roman"/>
                                        <w:b/>
                                        <w:color w:val="C00000"/>
                                        <w:szCs w:val="24"/>
                                      </w:rPr>
                                      <w:t>Cavidad</w:t>
                                    </w:r>
                                  </w:p>
                                </w:txbxContent>
                              </wps:txbx>
                              <wps:bodyPr rot="0" vert="horz" wrap="square" lIns="91440" tIns="45720" rIns="91440" bIns="45720" anchor="t" anchorCtr="0" upright="1">
                                <a:noAutofit/>
                              </wps:bodyPr>
                            </wps:wsp>
                            <wps:wsp>
                              <wps:cNvPr id="1216861899" name="Cuadro de texto 136"/>
                              <wps:cNvSpPr txBox="1">
                                <a:spLocks noChangeArrowheads="1"/>
                              </wps:cNvSpPr>
                              <wps:spPr bwMode="auto">
                                <a:xfrm>
                                  <a:off x="1248770" y="75033"/>
                                  <a:ext cx="638175" cy="245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08B54"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76 cm</w:t>
                                    </w:r>
                                  </w:p>
                                </w:txbxContent>
                              </wps:txbx>
                              <wps:bodyPr rot="0" vert="horz" wrap="square" lIns="91440" tIns="45720" rIns="91440" bIns="45720" anchor="t" anchorCtr="0" upright="1">
                                <a:noAutofit/>
                              </wps:bodyPr>
                            </wps:wsp>
                            <wps:wsp>
                              <wps:cNvPr id="1472285099" name="Conector recto de flecha 142"/>
                              <wps:cNvCnPr>
                                <a:cxnSpLocks noChangeShapeType="1"/>
                              </wps:cNvCnPr>
                              <wps:spPr bwMode="auto">
                                <a:xfrm flipH="1">
                                  <a:off x="2788124" y="1095802"/>
                                  <a:ext cx="161925" cy="1498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50523003" name="Conector recto de flecha 141"/>
                              <wps:cNvCnPr>
                                <a:cxnSpLocks noChangeShapeType="1"/>
                              </wps:cNvCnPr>
                              <wps:spPr bwMode="auto">
                                <a:xfrm flipH="1">
                                  <a:off x="2358219" y="351999"/>
                                  <a:ext cx="209550" cy="1492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7810447" name="Conector recto de flecha 140"/>
                              <wps:cNvCnPr>
                                <a:cxnSpLocks noChangeShapeType="1"/>
                              </wps:cNvCnPr>
                              <wps:spPr bwMode="auto">
                                <a:xfrm flipH="1">
                                  <a:off x="2358219" y="754608"/>
                                  <a:ext cx="209550" cy="14975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45073798" name="Cuadro de texto 133"/>
                              <wps:cNvSpPr txBox="1">
                                <a:spLocks noChangeArrowheads="1"/>
                              </wps:cNvSpPr>
                              <wps:spPr bwMode="auto">
                                <a:xfrm>
                                  <a:off x="252483" y="429905"/>
                                  <a:ext cx="63817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DEAB5"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14 cm</w:t>
                                    </w:r>
                                  </w:p>
                                </w:txbxContent>
                              </wps:txbx>
                              <wps:bodyPr rot="0" vert="horz" wrap="square" lIns="91440" tIns="45720" rIns="91440" bIns="45720" anchor="t" anchorCtr="0" upright="1">
                                <a:noAutofit/>
                              </wps:bodyPr>
                            </wps:wsp>
                            <wps:wsp>
                              <wps:cNvPr id="18409502" name="Cuadro de texto 133"/>
                              <wps:cNvSpPr txBox="1">
                                <a:spLocks noChangeArrowheads="1"/>
                              </wps:cNvSpPr>
                              <wps:spPr bwMode="auto">
                                <a:xfrm>
                                  <a:off x="2347415" y="518615"/>
                                  <a:ext cx="53784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20FC0" w14:textId="77777777" w:rsidR="0099192A" w:rsidRPr="00065E27" w:rsidRDefault="0099192A" w:rsidP="0099192A">
                                    <w:pPr>
                                      <w:rPr>
                                        <w:rFonts w:ascii="Times New Roman" w:hAnsi="Times New Roman" w:cs="Times New Roman"/>
                                        <w:b/>
                                        <w:color w:val="C00000"/>
                                        <w:szCs w:val="36"/>
                                      </w:rPr>
                                    </w:pPr>
                                    <w:r w:rsidRPr="00065E27">
                                      <w:rPr>
                                        <w:rFonts w:ascii="Times New Roman" w:hAnsi="Times New Roman" w:cs="Times New Roman"/>
                                        <w:b/>
                                        <w:color w:val="C00000"/>
                                        <w:szCs w:val="36"/>
                                      </w:rPr>
                                      <w:t>32 cm</w:t>
                                    </w:r>
                                  </w:p>
                                </w:txbxContent>
                              </wps:txbx>
                              <wps:bodyPr rot="0" vert="horz" wrap="square" lIns="91440" tIns="45720" rIns="91440" bIns="45720" anchor="t" anchorCtr="0" upright="1">
                                <a:noAutofit/>
                              </wps:bodyPr>
                            </wps:wsp>
                            <wps:wsp>
                              <wps:cNvPr id="1548588286" name="Cuadro de texto 133"/>
                              <wps:cNvSpPr txBox="1">
                                <a:spLocks noChangeArrowheads="1"/>
                              </wps:cNvSpPr>
                              <wps:spPr bwMode="auto">
                                <a:xfrm>
                                  <a:off x="2347415" y="1132764"/>
                                  <a:ext cx="53784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3051A" w14:textId="77777777" w:rsidR="0099192A" w:rsidRPr="00065E27" w:rsidRDefault="0099192A" w:rsidP="0099192A">
                                    <w:pPr>
                                      <w:rPr>
                                        <w:rFonts w:ascii="Times New Roman" w:hAnsi="Times New Roman" w:cs="Times New Roman"/>
                                        <w:b/>
                                        <w:color w:val="C00000"/>
                                        <w:szCs w:val="36"/>
                                      </w:rPr>
                                    </w:pPr>
                                    <w:r>
                                      <w:rPr>
                                        <w:rFonts w:ascii="Times New Roman" w:hAnsi="Times New Roman" w:cs="Times New Roman"/>
                                        <w:b/>
                                        <w:color w:val="C00000"/>
                                        <w:szCs w:val="36"/>
                                      </w:rPr>
                                      <w:t>13</w:t>
                                    </w:r>
                                    <w:r w:rsidRPr="00065E27">
                                      <w:rPr>
                                        <w:rFonts w:ascii="Times New Roman" w:hAnsi="Times New Roman" w:cs="Times New Roman"/>
                                        <w:b/>
                                        <w:color w:val="C00000"/>
                                        <w:szCs w:val="36"/>
                                      </w:rPr>
                                      <w:t xml:space="preserve"> cm</w:t>
                                    </w:r>
                                  </w:p>
                                </w:txbxContent>
                              </wps:txbx>
                              <wps:bodyPr rot="0" vert="horz" wrap="square" lIns="91440" tIns="45720" rIns="91440" bIns="45720" anchor="t" anchorCtr="0" upright="1">
                                <a:noAutofit/>
                              </wps:bodyPr>
                            </wps:wsp>
                          </wpg:grpSp>
                          <wps:wsp>
                            <wps:cNvPr id="1454043258" name="Conector recto de flecha 151"/>
                            <wps:cNvCnPr>
                              <a:cxnSpLocks noChangeShapeType="1"/>
                            </wps:cNvCnPr>
                            <wps:spPr bwMode="auto">
                              <a:xfrm>
                                <a:off x="2355376" y="413414"/>
                                <a:ext cx="0" cy="4667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8304990" name="Cuadro de texto 133"/>
                            <wps:cNvSpPr txBox="1">
                              <a:spLocks noChangeArrowheads="1"/>
                            </wps:cNvSpPr>
                            <wps:spPr bwMode="auto">
                              <a:xfrm>
                                <a:off x="1972102" y="504967"/>
                                <a:ext cx="46736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793CF"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8 cm</w:t>
                                  </w:r>
                                </w:p>
                              </w:txbxContent>
                            </wps:txbx>
                            <wps:bodyPr rot="0" vert="horz" wrap="square" lIns="91440" tIns="45720" rIns="91440" bIns="45720" anchor="t" anchorCtr="0" upright="1">
                              <a:noAutofit/>
                            </wps:bodyPr>
                          </wps:wsp>
                        </wpg:grpSp>
                        <wps:wsp>
                          <wps:cNvPr id="1213869049" name="Cuadro de texto 133"/>
                          <wps:cNvSpPr txBox="1">
                            <a:spLocks noChangeArrowheads="1"/>
                          </wps:cNvSpPr>
                          <wps:spPr bwMode="auto">
                            <a:xfrm>
                              <a:off x="29261" y="1068019"/>
                              <a:ext cx="34798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E2C1E" w14:textId="77777777" w:rsidR="0099192A" w:rsidRPr="00995141" w:rsidRDefault="0099192A" w:rsidP="0099192A">
                                <w:pPr>
                                  <w:rPr>
                                    <w:rFonts w:ascii="Times New Roman" w:hAnsi="Times New Roman" w:cs="Times New Roman"/>
                                    <w:b/>
                                    <w:color w:val="FFC000"/>
                                    <w:sz w:val="28"/>
                                    <w:szCs w:val="44"/>
                                  </w:rPr>
                                </w:pPr>
                                <w:r>
                                  <w:rPr>
                                    <w:rFonts w:ascii="Times New Roman" w:hAnsi="Times New Roman" w:cs="Times New Roman"/>
                                    <w:b/>
                                    <w:color w:val="FFC000"/>
                                    <w:sz w:val="28"/>
                                    <w:szCs w:val="44"/>
                                  </w:rPr>
                                  <w:t>a</w:t>
                                </w:r>
                                <w:r w:rsidRPr="00995141">
                                  <w:rPr>
                                    <w:rFonts w:ascii="Times New Roman" w:hAnsi="Times New Roman" w:cs="Times New Roman"/>
                                    <w:b/>
                                    <w:color w:val="FFC000"/>
                                    <w:sz w:val="28"/>
                                    <w:szCs w:val="44"/>
                                  </w:rPr>
                                  <w:t>)</w:t>
                                </w:r>
                              </w:p>
                            </w:txbxContent>
                          </wps:txbx>
                          <wps:bodyPr rot="0" vert="horz" wrap="square" lIns="91440" tIns="45720" rIns="91440" bIns="45720" anchor="t" anchorCtr="0" upright="1">
                            <a:noAutofit/>
                          </wps:bodyPr>
                        </wps:wsp>
                      </wpg:grpSp>
                      <wpg:grpSp>
                        <wpg:cNvPr id="2009057506" name="Grupo 36"/>
                        <wpg:cNvGrpSpPr/>
                        <wpg:grpSpPr>
                          <a:xfrm>
                            <a:off x="0" y="2647785"/>
                            <a:ext cx="3086100" cy="1375410"/>
                            <a:chOff x="635" y="6351"/>
                            <a:chExt cx="3085626" cy="1375688"/>
                          </a:xfrm>
                        </wpg:grpSpPr>
                        <wpg:grpSp>
                          <wpg:cNvPr id="1749795879" name="Grupo 33"/>
                          <wpg:cNvGrpSpPr/>
                          <wpg:grpSpPr>
                            <a:xfrm>
                              <a:off x="635" y="6351"/>
                              <a:ext cx="3085626" cy="1352550"/>
                              <a:chOff x="634" y="6351"/>
                              <a:chExt cx="3081655" cy="1352550"/>
                            </a:xfrm>
                          </wpg:grpSpPr>
                          <pic:pic xmlns:pic="http://schemas.openxmlformats.org/drawingml/2006/picture">
                            <pic:nvPicPr>
                              <pic:cNvPr id="9" name="Imagen 45" descr="C:\Users\Mario\Desktop\practicas\practica_electrica\DSC03588.JPG"/>
                              <pic:cNvPicPr>
                                <a:picLocks noChangeAspect="1"/>
                              </pic:cNvPicPr>
                            </pic:nvPicPr>
                            <pic:blipFill>
                              <a:blip r:embed="rId16" cstate="print">
                                <a:extLst>
                                  <a:ext uri="{28A0092B-C50C-407E-A947-70E740481C1C}">
                                    <a14:useLocalDpi xmlns:a14="http://schemas.microsoft.com/office/drawing/2010/main" val="0"/>
                                  </a:ext>
                                </a:extLst>
                              </a:blip>
                              <a:srcRect l="20083" t="11765" r="11519" b="48153"/>
                              <a:stretch>
                                <a:fillRect/>
                              </a:stretch>
                            </pic:blipFill>
                            <pic:spPr bwMode="auto">
                              <a:xfrm>
                                <a:off x="634" y="6351"/>
                                <a:ext cx="3081655" cy="1352550"/>
                              </a:xfrm>
                              <a:prstGeom prst="rect">
                                <a:avLst/>
                              </a:prstGeom>
                              <a:noFill/>
                              <a:ln w="9525">
                                <a:solidFill>
                                  <a:schemeClr val="tx1"/>
                                </a:solidFill>
                                <a:miter lim="800000"/>
                                <a:headEnd/>
                                <a:tailEnd/>
                              </a:ln>
                            </pic:spPr>
                          </pic:pic>
                          <wps:wsp>
                            <wps:cNvPr id="340509381" name="Conector recto de flecha 146"/>
                            <wps:cNvCnPr>
                              <a:cxnSpLocks noChangeShapeType="1"/>
                            </wps:cNvCnPr>
                            <wps:spPr bwMode="auto">
                              <a:xfrm>
                                <a:off x="189647" y="117143"/>
                                <a:ext cx="2696854"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2951583" name="Conector recto de flecha 149"/>
                            <wps:cNvCnPr>
                              <a:cxnSpLocks noChangeShapeType="1"/>
                            </wps:cNvCnPr>
                            <wps:spPr bwMode="auto">
                              <a:xfrm>
                                <a:off x="2867167" y="174578"/>
                                <a:ext cx="0" cy="108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8246630" name="Cuadro de texto 138"/>
                            <wps:cNvSpPr txBox="1">
                              <a:spLocks noChangeArrowheads="1"/>
                            </wps:cNvSpPr>
                            <wps:spPr bwMode="auto">
                              <a:xfrm>
                                <a:off x="1248770" y="81887"/>
                                <a:ext cx="638175" cy="259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F2C0D"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76 cm</w:t>
                                  </w:r>
                                </w:p>
                              </w:txbxContent>
                            </wps:txbx>
                            <wps:bodyPr rot="0" vert="horz" wrap="square" lIns="91440" tIns="45720" rIns="91440" bIns="45720" anchor="t" anchorCtr="0" upright="1">
                              <a:noAutofit/>
                            </wps:bodyPr>
                          </wps:wsp>
                          <wps:wsp>
                            <wps:cNvPr id="57750151" name="Cuadro de texto 138"/>
                            <wps:cNvSpPr txBox="1">
                              <a:spLocks noChangeArrowheads="1"/>
                            </wps:cNvSpPr>
                            <wps:spPr bwMode="auto">
                              <a:xfrm>
                                <a:off x="2381534" y="539087"/>
                                <a:ext cx="541219" cy="259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9CE8E" w14:textId="77777777" w:rsidR="0099192A" w:rsidRPr="00656CF9" w:rsidRDefault="0099192A" w:rsidP="0099192A">
                                  <w:pPr>
                                    <w:rPr>
                                      <w:rFonts w:ascii="Times New Roman" w:hAnsi="Times New Roman" w:cs="Times New Roman"/>
                                      <w:b/>
                                      <w:color w:val="C00000"/>
                                      <w:szCs w:val="36"/>
                                    </w:rPr>
                                  </w:pPr>
                                  <w:r>
                                    <w:rPr>
                                      <w:rFonts w:ascii="Times New Roman" w:hAnsi="Times New Roman" w:cs="Times New Roman"/>
                                      <w:b/>
                                      <w:color w:val="C00000"/>
                                      <w:szCs w:val="36"/>
                                    </w:rPr>
                                    <w:t>32</w:t>
                                  </w:r>
                                  <w:r w:rsidRPr="00656CF9">
                                    <w:rPr>
                                      <w:rFonts w:ascii="Times New Roman" w:hAnsi="Times New Roman" w:cs="Times New Roman"/>
                                      <w:b/>
                                      <w:color w:val="C00000"/>
                                      <w:szCs w:val="36"/>
                                    </w:rPr>
                                    <w:t xml:space="preserve"> cm</w:t>
                                  </w:r>
                                </w:p>
                              </w:txbxContent>
                            </wps:txbx>
                            <wps:bodyPr rot="0" vert="horz" wrap="square" lIns="91440" tIns="45720" rIns="91440" bIns="45720" anchor="t" anchorCtr="0" upright="1">
                              <a:noAutofit/>
                            </wps:bodyPr>
                          </wps:wsp>
                        </wpg:grpSp>
                        <wps:wsp>
                          <wps:cNvPr id="405511956" name="Cuadro de texto 133"/>
                          <wps:cNvSpPr txBox="1">
                            <a:spLocks noChangeArrowheads="1"/>
                          </wps:cNvSpPr>
                          <wps:spPr bwMode="auto">
                            <a:xfrm>
                              <a:off x="14631" y="1075334"/>
                              <a:ext cx="34798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603A4" w14:textId="77777777" w:rsidR="0099192A" w:rsidRPr="00995141" w:rsidRDefault="0099192A" w:rsidP="0099192A">
                                <w:pPr>
                                  <w:rPr>
                                    <w:rFonts w:ascii="Times New Roman" w:hAnsi="Times New Roman" w:cs="Times New Roman"/>
                                    <w:b/>
                                    <w:color w:val="FFC000"/>
                                    <w:sz w:val="28"/>
                                    <w:szCs w:val="44"/>
                                  </w:rPr>
                                </w:pPr>
                                <w:r>
                                  <w:rPr>
                                    <w:rFonts w:ascii="Times New Roman" w:hAnsi="Times New Roman" w:cs="Times New Roman"/>
                                    <w:b/>
                                    <w:color w:val="FFC000"/>
                                    <w:sz w:val="28"/>
                                    <w:szCs w:val="44"/>
                                  </w:rPr>
                                  <w:t>c</w:t>
                                </w:r>
                                <w:r w:rsidRPr="00995141">
                                  <w:rPr>
                                    <w:rFonts w:ascii="Times New Roman" w:hAnsi="Times New Roman" w:cs="Times New Roman"/>
                                    <w:b/>
                                    <w:color w:val="FFC000"/>
                                    <w:sz w:val="28"/>
                                    <w:szCs w:val="44"/>
                                  </w:rPr>
                                  <w:t>)</w:t>
                                </w:r>
                              </w:p>
                            </w:txbxContent>
                          </wps:txbx>
                          <wps:bodyPr rot="0" vert="horz" wrap="square" lIns="91440" tIns="45720" rIns="91440" bIns="45720" anchor="t" anchorCtr="0" upright="1">
                            <a:noAutofit/>
                          </wps:bodyPr>
                        </wps:wsp>
                      </wpg:grpSp>
                    </wpg:wgp>
                  </a:graphicData>
                </a:graphic>
              </wp:inline>
            </w:drawing>
          </mc:Choice>
          <mc:Fallback>
            <w:pict>
              <v:group w14:anchorId="0987B6A3" id="Grupo 1" o:spid="_x0000_s1077" style="width:243pt;height:316.8pt;mso-position-horizontal-relative:char;mso-position-vertical-relative:line" coordsize="30861,40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RjhkwDwAATGcAAA4AAABkcnMvZTJvRG9jLnhtbOxda2/bRhb9vsD+&#10;B0IfF2jMGb6NOkXrtNkW7W6wcb8FWNAUZRGVSC5JxU5//Z47Lw4l0c9YD1QBHIvUcDhz58y95z5I&#10;f/vd3XLhfM6btqjKiwl7406cvMyqaVHeXEx+v/rpm3jitF1aTtNFVeYXky95O/nu7d//9u1tfZ7z&#10;al4tpnnjoJOyPb+tLybzrqvPz87abJ4v0/ZNVeclvpxVzTLtcNjcnE2b9Ba9Lxdn3HXDs9uqmdZN&#10;leVti7Pv5JeTt6L/2SzPun/PZm3eOYuLCcbWif8b8f81/X/29tv0/KZJ63mRqWGkzxjFMi1K3NR0&#10;9S7tUmfVFBtdLYusqdpq1r3JquVZNZsVWS7mgNkwd20275tqVYu53Jzf3tRGTBDtmpye3W32r8/v&#10;m/pj/aGBJG7rG8hCHNFc7mbNkn5jlM6dENkXI7L8rnMynPTcOGQuJJvhO9/lHksCKdRsDslvXJfN&#10;f3zgyjN947PBcMyBHCbG/aFxiikwxwPuhSzy/IlTpktg7H2zqivHE+Ogy548R+ZFQRCFch5bZ4qb&#10;+vhZm+k3IW7qQBAe01ePzJeuD1xx/ZPn6/osCDl3w7X5chrNE+e7ZcQj8/ViHqjtYlYWV0Po4/Nl&#10;LlfIYNxcPzLfusjO8aMwjk8bGH9YF+CqbtXkE9XJ8lF9LNPmj1X9DbZjnXbFdbEoui9CtWDj0aDK&#10;zx+K7EMjD3rY+VBsEm4/L9ObvHToxDRvMyiXy/NPv7fQiZ9+S5ui+vQub//oqvpT3aRZV2Rpaz79&#10;N19AQzU49+ndx0vXC+LozS8f3tNC0q3pbvLeKcnm1yr7o3XK6nKeljf5922Na4F/an02bC4OBwO/&#10;XhT1T8ViQfuZPisRYbBrmmSLlKWWeldlq2VedlLtNvkC0qrKdl7U7cRpzvPldY7d2Pw8ZVAGUPkd&#10;dmLdFGUnN0nbZP/BeEkDMxYyCAv39rgHgEARe2HA1G5quybvsjkNdIYB00U0wfTcfCFm10+Ipt5C&#10;gTnXt79VU9w1XXWVUMZrCmwLXC2w3w9WLEDTdu/zaunQB0wU4xI3ST//2qoR6iY09rIicWPk6fmi&#10;dG4vJkkAfUGHbbUopnothKHLLxeN8zmFieru5HKutVoWHazkolheTGKX/kmZzvN0+mM5FTfp0mIh&#10;P0NUi1JBguSiPkJMpB5gZlu9+jjaWP8nWZKP87TOMSnqtt8aPHbj2Isis0MuV+m0qbA7nA4CrxwW&#10;eDQBdRUZH6e7+6GCOWFSQvUa1JumuqXJYrhSPtalsp9HAYDzgMUYFTRW7EbQSVKMGgShF7MICpxM&#10;mcd8T+p3o69eBoEBJvQS0TTkEtGn7u76Tpo0YXro1HU1/QLpNBUQh50CooUP86r5c+LcgrRcTNr/&#10;rVLSeIufSwgnYb6PZp048IOI1G9jf3Ntf5OWGboC6CaO/HjZ4QiXrLBvb+a0U8VylNX32FGzQqC8&#10;HxVwRQeAEy2BYg7yY48F5nk8dKMNYyWW8YnGKoy5NDcsinwuekjP9eLxJOFMm5vES7BP5Ooaa4WJ&#10;YWHN2R8VDxm50Cz7Y2mIHzIe+oIB2DSEBVvsMoFBEC2Bc1JvQ1FYAn2EXhtM7PHy8MIYFAIi8cNo&#10;Qyo+tofcCcyPxbejAtmBRmGJF3luGHDDeX5q8py8AugSf02XCB0rNYiUrNBNpGWeoCq2CEdLthdN&#10;Am1Bt9CMNT3PVtJI0Bi0YcBST2EixJpPFWe4wprNlgu4Gv84c2KfO7eO6Ba9UXPdCqbUtGJe4Mwd&#10;dUu7EdbJNHJHOvKsNuhie0fYXKYjGs1IX9CQplkUjvSFhTKNwFeDkb4iq5m7fVTQ16ancUklVquB&#10;pLA4RvzpXJpqrNNdqZYEn6D94FG5QtfVVUs+C60PdsaVtsZoRSsz0hgrQI2FOcH97m8sVdiVRs79&#10;jeUGvYoUzO5vLC3bVWI3lsNRcyXOsu4IN4J/XdM1MHBpRyLSH4m2SLTPYVsAdvpiWX3OryrRpCNR&#10;YU3E9CF1deO+xaK0W0qZ9ptGf6t/16I/eUPIE9hSHeoG+rdqCFiJO2v1pL/Wv2WzzfHp77NF1eZy&#10;/9LExUY2EiDBWZv5+XSOJLVYLUFNJcWDt2wIHM6Tkyyon56FYYRiPAOyiHCAYnv3Mz8yyz2tOB4O&#10;sQNLAhPCgLAAikdaaaI2gsbCkgi8kfDAXy5LshdiM39co6Oi+dWXGq7GgI3KS7TwH3RHgjiRuiBg&#10;62SGXCjsAE/6RICi9mS0h6GcELhEKTG1y6ossberRhI2bXlwob6ApvJYDDc318YhEWA10LQ9lw0w&#10;Op0QCdxZ6NMFOCm0xzKfgpvmCA3SJ6FjlKPyqNaYgHBltEylAZeApo1L5xX/3AF2mJ8wz2UxGN0W&#10;8BjOvhPw+G4obUMQStj2TBihJxmNk5G4E3oOBD0JnGIWJPAqFXosDisMPI0T4JFMFRGAl3JYnynT&#10;HLg6VKk5rJeEsMYiZgufSdpArWNss6c1iUWienZqc1hBPAmTYo/3bWwGyxlRvAAhn7VG2E+G4gWx&#10;4IpburI5rM9HurI5LMduJd65pS+bw/oJcdgtw7I5rBdEY33ZHHZ0ijaLpQGNjMumsdYMsYdPJPYl&#10;JJYg4IDE0iqTKewpqiSJkppi9dRe6L/PVtdF9kP+p01kGewyMX6eqCCE7EQEM8lsRyqwJE8D0aI1&#10;MKt6H/Y5PJLXJBTGQVdwzeVmkadZ6GEX4LxBq7ozkC7bG50/7HV4pC4KOaArbqJ2pDzvcV+e54kI&#10;XYBECGJOW0C078U07HZ4pC6KEzlixmN7JgjQyPPSa9D3MGZtm6iIznwtnv5MjiMU12aodZuFOYag&#10;3Q5IU8B9hqhkBMUsCbdl9QQivrbVC8IQWpRgHcHGiQXTVo9T/IiMXmy24ouNHmLK8ibbbZ4IashE&#10;31jMhrlk8bb0Yxs8FWjZ7Glg8PhIT7a5i31rTEdhWDBIBD5eoP5JtqT9E4hvXPtrlXO/7jcZz4Fu&#10;DGXsJdRgkMoPKyuQ2EcyhipyeKSuUZyNxirAq04rdRlHg/uKmRGgYS/QmiRl2auTwoTB+opZjj4V&#10;IB3RV8+kIfaOnAZDWkFrz81U2nr4ezepNJRIILAG5QPwIbcfe2vVEoeTSzOu1bHEwWyU2Z/JUL46&#10;4sLQ9XnMKPkjzfUG4MBAoWksq70bwHGW0C4A3JLATXR5jbbsnh8h46eiZi7yWTp0rO27joM9J3s/&#10;iJ1Bp24JSfWpW8NpjhFu42lcHoHDhUCGxoUqslLa5xlFVmvcbFBIxnwXDoIygA8lcMeuxErJ1e83&#10;kUwBjqaqk5CFgU81XHYGV8YrhglasQNeViz3ojn6gS8k/9Q5Ij0dMg8GZThFLnJGrzFFPVAQk6fU&#10;A0I4+sqRKVLVD36Op17MoErXi+HEy+vF4uOvF4OpuadeDEVRqPMl9ot6lCD0CLqoUoFPCR9OlI4Z&#10;7mEKxL565ZiMe9yrsTzfc8GHJAn/Glbnr1UzxlBwEXihGxoDg5yWSGk5lLUWxWMzFEvOUwek2GIg&#10;r5+ni9yYhwApqIcPj07XymjqAWUaoTZWRdPRVHtiIyA45ex2m7OLKNeR+IgJKUI7jivjKuwkhYeC&#10;CTeQlJYx15MhqT6Nx0PsB5RAyCxN4Eo6ZKxhn9o95YIb0rrKPdqVZ87cKPZiGKSHcSXr5pXH9Pr6&#10;isMVShBtJ4WF8kuqSIR8emApN4m5qBWVRZInUNHitKZCcG8FBi5Dwofqdg2o1iun9+R9o7Q14Soy&#10;CXh5qFwZYMoO9/CIRWsloxvK6knV80/yv5Unc0yl0zsI67AEccQIwR0DrFEr6Imc5s60VcRAr0D6&#10;oKzw+Eu8XpOvlJUfhpGMrZ901YHoqsiLOLIR9OzfQ8TKEzmL3UGqJ+wx7F+gkvQnwr69JA87aktE&#10;c282EE5g4PoJeVxjEWhBaBScqFpqNxFohmdMI1eWRuA5olA/sKZxBeXlUmGIqNykKNu+YtDSkyD5&#10;HEsMmsb66qkNVNniiRcWJ70ruMGu7CLOHSKL+3GkimuiwJUcryfsA3LlB2HyQITh1ciVLFM+AUtn&#10;v6B5xBPofsR5jKxUD6xRdgUODeKsdNcr+YLODA/4/lM/vaee3udRjFyyTNgyNwliVxUSaPWFh3JF&#10;bSqpL1Q6x6c41iGZRSQ9A9QXuo8IN/g7IPDbIQYCjzSt4vIswX4YOIkcsEMsRBhIIExVPJ0IPWmD&#10;Awg+eCjpoKAQGM5DhF5WG+1Di1kQiwI/dFVRqVZiaxCL5IPmJ4gdCMRCvPQEJDpBcHKM2++pugRl&#10;qqrCzscD4br2TsNqwMD2Gd7ihj6cqL31xgmG+kdYyHtcxj3BCnVJePpZWMRtLmNAVXTKZdxr2FSG&#10;3UhLnHBl4yrwYwpK0osSDkxhWchizOMR6iIGZOtwoCUGdkzQ6uvFdpVMRK2TS++b6e3iqAMpo5mv&#10;S70o4aLdRi8AkmSW2mceHikcwuwUnzePNh9YHNVHUTbiqAgWHZjqYkmEJ8hkQY2I9KpH3DTZQgoU&#10;MWDpJu7XKJo487EYxd1rLjxjGyMgaZXXbMRU90S9ErzpQdZAuGHsIiwxMI8HUzCOR9JUQPA4QTZS&#10;TI28ILwoBLMNc1IF42q6zygYx9u18E65tWKWYfE33tuJEj250qbeWL+UE79VJnDwUk68SxNjFFFP&#10;XB7i/XBYDxMx6HfU/bXjkZ9ECKpGJgSspqvA/6Tpbg5Yq0bM1h4u3ii48U5O/UrOkdmiwF35Gyg/&#10;05ePzPbYSqyN7E8V1qiRtt7ICVv72AprJDmp5lBUWAcUy71G1WusXthovYPzq5dYb+LWAv39qH1Z&#10;ddFfq87a85FdT/CiS8MKRz0NPG6lLNNuymHjBApeWmwW4fWbUo1rFKAADRXiyF+RpkaJnDToRnNt&#10;YOBUZr3LMuuY8wRv8KUQ6oO5A1OhtxNYIXYTMbxFQ1TDUm3lWsZA56Nc8WLdge0/YUokqiUvJVJE&#10;UQeUaewqKoK3CHMU/tGrTcaCb/aTIPup14jxRuE1B3aQLQgSkLb7YfV69RrmgYZj8S0UwtRTfTh6&#10;jfdTBxH8EgZn4MBghefoQbRkiUbgJe46ruhPDhAlIwvI94ors+2OBVe9G7cj5QWaFTD8LQzj/h7K&#10;c/R4wgAV3sIaukiPA27Q7H2t2eHERQxNOEaMCbzhT7aISIL68zL0N2HsY2FQ+z+C8/b/AAAA//8D&#10;AFBLAwQKAAAAAAAAACEA+tmRSXoEAQB6BAEAFQAAAGRycy9tZWRpYS9pbWFnZTEuanBlZ//Y/+AA&#10;EEpGSUYAAQEBANwA3AAA/9sAQwACAQEBAQECAQEBAgICAgIEAwICAgIFBAQDBAYFBgYGBQYGBgcJ&#10;CAYHCQcGBggLCAkKCgoKCgYICwwLCgwJCgoK/9sAQwECAgICAgIFAwMFCgcGBwoKCgoKCgoKCgoK&#10;CgoKCgoKCgoKCgoKCgoKCgoKCgoKCgoKCgoKCgoKCgoKCgoKCgoK/8AAEQgB0AJ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JizKZGNykeg&#10;rQjlBIeTBGc8Dg1nWoKqEZiAOcY6Vet2YqVbGByBnrXlys3c6kX4mQOGQ8Hvir0W2QhJecAc4/Wq&#10;FurFSuCARkEn/OKsw4OAMZ7Y/lUW7Am7lyIIq5LhRngAVL5pmJVgBjngcVVRZsBgODxyKlRcMDuO&#10;B1+bkVm1djvYlMrE4UqAOxNZmrklM7QxxyB2q+xgIJDHp1x0rA8U6vDp+mz3k0oCRxksSaqKu0K9&#10;jy/40a6sZTRoG+YnfJg9B2rJ0aYmwiYNkFQDzWD4h1efW9Vmv7hsmRzwT27CtHwzM8lmYY2wUY9e&#10;9fQYC0HY4q3vK5T8VwTfbPtW35WUA+1QeGbgQavE5PU4rb1SzuZomWSPgjriuahZ7W6DAYKv+WKu&#10;pH2ddSFH3oWO+eYyxMpBOeK5C5iC3LxgdGNbFpqN20YJTqO3eqdwJY55WEAPmjByOlbYuPtIqUUR&#10;S912ZN4TdtjRg42v610ZgQ/e5Fcpo4uLSZ32nDYxxW9HdXcqcgjjrXRhpfukmZ1fi0OZ1SIRanNE&#10;OgkOOO1dH4QFu9iSwOc4rn9bjc6i7EdeTmtDwrJPzAh49Qa5cK1DFNGtTWmdFdAsdsUWB6muu8G3&#10;ofR44JZ1JQFOeo9K44RzgZeU4HbNGmeP7fw80mn3Fg0gZtyyI3IrXMoN0kzOg/eOh8dRvcxoYguU&#10;HIWvOtdhjlu9roNwHJFa+u/EK/1Vv9FhSFV/4EfzrnZ7ySSZpmYFnOTk15EE0jruVmTyZDGTn0qR&#10;cDBzyajnO+QyAcjjiljYk5J4q9RF7TL+fTruO7tJSrxvuDA9DX0P8NvHK6/okF6JDvwEnUDjdxn/&#10;ABr5wQDO4HtXXfCvxs/hfWBDcljbTHDjd909mrKrTU4FRk0z6cs76CaNZgm3jkDHNWY9QXb+5AA6&#10;ktxiuP0XWxKBiRdjDKntWnLq0dtA9zLcpEqrku5wAPrXlyp2dmaqXU8p+NbeIfA/j8eONFvJoReY&#10;3sjcBgAMfQ4/nXVfD79pqWHZb+K0jaN1A+0xLgqf9odD9RXJ/HbxbpmvS2unWeoxzRxqzMInDDJ+&#10;leZedKqYWT5egwetdkKMatFKaI5rO6PtPw54rtte05bzS7oXdvIDsmj+63tWvFK6oEdNoyM4PH/1&#10;6+TfhL8Z/EHw+YabNG11prHLQKfmQk8lT/TpXqdv+1P4MVg76dqGD8uPLGf/AEIVxVcJOMvdV0aq&#10;qrWZ7faSxgYD5A6HNadpMrYSXeFzxuNeX+EPjd4D1qSG3i1nyZJgPLS7G3n0zyM16DZ3CS7X3gju&#10;VPJrjqUpQeqLjLm2N2GRFHyDIPTAxn8KmV8ICxUccqRk1nKZogAG5A4cHP4VYhuA+FZVHHBBzj61&#10;ly33NFLVl+Ocrjzl6/xY4p8LENxF05+9jj1qqJmJ2u4GRxhc59qkillkA+XA7DB/Wo94FLQtGYsQ&#10;TKOOSFHIoV2kJyOB3J4NMVWVSQoBxgn1pXRm4LjIPRv51Ow7WJHnYIUaMsuPvbh0oMsgHmRBiqrj&#10;5WB/CozBJCBkhh6oc4p4tGDCQ3GNoz8owTUpWKuSBpFH+vLZ7BcfrTSyo2/bkf3SefrUTnaDtJfj&#10;IJPXNJbogAdpSHblgvP4U9EKzauWN1uhJMLH3zigpFGAzOB33MeVqB0iZuFGR1y2OPWkLMXygDL6&#10;EdvShpNA+XoTgK43bxJnoucYHrQ4TAaTaVX72Tnmmbw67MxrzhgrUNLGqhRK4IJyF5z9aIuyHZiS&#10;vCoVxHkgZwuePSl3spG0sx64ft+ApokDEoy7Qx6Y5okK8AEKACR83Wjd2BuwouFkLBjtC9QuRuNC&#10;OE4CD2J9T1pgZnTLN0GR/tGgOdpLEZA5A9f602mS+g5pI/K3k/P2x2pFaU5lCBdowPlxTY3iZtrM&#10;cKOODyaSZ3J2ocLu4y3A/rS1vcdk9gkmm3BERXIA5I4Wqd05J/1nIPZRzU0iyNIFkcqMZJH+eaqy&#10;q6EjJPHy84x9a01uCV0ZHiG7eNCqMoG3nIrikaR76R3I5YBCK63xDuNtI5AbIrj4N7zkK2Mt2/pW&#10;9O+5DVjqtM2RW0aSKGyQcZ6VblleSQMcjL4G084qnaNFDEkSNhlUZBOcGrImTCooJGedo5b86LXd&#10;yLWIELt4v0dGJCi8BAx3Jpn7UUguPHfhW2J2qZQSd2MDBqO1mFx480aAMdougWx6039pC6H/AAtf&#10;wskq5VVJYf8AAWr08Mn9XZlNvm2IbtInYKoKKB0znI/GuG8eXSS/6K33s7ipPb3/AMK7DULmOVii&#10;qcY5A7ivP/G96r6iYQxxt+b1+lc9OLb1Lbv0OS1fyl3PKRukJ49BXIeLHdtGdY4wo2jnP+etdbqs&#10;kUim58obsZweQAK5TxLC8unTSyvlueBXdTszJ3RwbEMSCPzqNnCA8GnS/NyvUetROx6EfUmuki4j&#10;sQP8ajkJ64xTmPGOQaiclThh+tMHqNkY7Du644FVmAzz6etS3DDHue9Qv6rz9apCbGMRkgevaopU&#10;yeOlS9sZqOTGcg/QYqhEQAXnuKrO5JP14FT3cxi+UDlhyT2qoJNxJxx7UtwJN74xnOPWkaVg3J/S&#10;o9zA8sB/Ojef7oNAH0Nb5IDFsMehFXrd1G1oxuxwWAqhbs8aDcqsu7t2q7brErj5jj2rzXpudRpR&#10;YYYGQDj5sdKtQ7g5LDdx94dap2+8rsLfN2UHqKtQFeFYHI7ZrOWgaluItINitgZBz6mhzJkl1Cjv&#10;SJwehGOnFKzSDiVv93NR1GnYZK58ry2IDdQPWvKfjx4uEcUfhi3kG5vnuMdvQV2fxA8b2fgzTmub&#10;xi8koKwRL3Pr9K8A1nWbzWtRl1C9kLySsSS38q68PTcnzdDGcuhXJ5zWh4f1KCzd4rg7Q2CG5rMd&#10;lUdaWNkMYZW+YNyPSvSpzdOXMjFpNWOobxFpagpJe49Mg1zt60LXryQPuUtkMO9QXUamRH5wRg04&#10;oEwu3rVVK0qu4owUTptJ1vRYbRFurwB8fMNhqwdc8Nck3WQT/wA8zz+lctbRKznI/A1Z8sDjaPwr&#10;aOMqRVrIh0ot3udJD4l8MxABZ+PTyj/hUh8W6Bwqysf+2RrmBGp+baPWnrFk8jr7Vf8AaFfsvuE6&#10;EW92Ta5qtpfXvnWQJUrgllIp+g69a6XIXuFbk8ALmqcyBW60xo1ZxkdK5VVmqnP1NOVOPKdO3jbT&#10;pgRHDKTx2FYesail/cebGpXHABqCKNUcYONw9KZcYGSQcls1dXEVaytJihTjB3RID8mTmomcMCVp&#10;VI2EHrTQoC8HPesCxTJu+XPSiJX34VC2T2qSxsLvUrtbKwt3lkkOEjQZJNdXB4C1fQdratpNxEzA&#10;EtLCyj9aTdh7lLw94Nn1aI3FzdLboOhYck1ot4O0/TwS8rvJ2y4x+FT3+oW9paG1gbA7DOKpHXrl&#10;4lik2snXkcr+NQ3Jj0sa9v428Q2Follb3zLHEMKAOfpmqWp+O/Ed8n2HV7yV7aX70bHp6Vn3imT9&#10;6pyDyCKjh8u4iMd1GWUdG7ilyx3sFyhPbXNpcMdpKE5B6giltwbiQxtwMcCrsc/kubR3ygPyMahL&#10;x26yMoVmbocdKoWgs1oPIMcKBXKg5P8AKm6deOjtaXinB9exqsG1CVvM3NgdCT0FV5Lh3mO1y3+0&#10;e9AX1Ng3NzYTqYJni5yr7sg19N/sw/ET+2fDJ0XVNSRrmCXEUcjjc647Z618rwXVyqCN5flzwrc1&#10;reGfF974Y1W31CxlZWhnV1I4PWsa1GNaFi4txdz70huFfaHXO4cEnpVy2myoEUYYAfN8/T8Otc74&#10;W1aPUtKttSeVWS5hSSMAdmXI/HmtxJ0c5OFI6Ant718/JcrszpuaMMgZdsqL06k/41YGboZySBwA&#10;rYP/ANes1L5w5yqlTkHaM/nViG4jQ/KFAA5x0rNKyK6F5HAfGOg456e1SoyS7d8YJwcZNVI549p3&#10;7QCeivz/APXqQFCuI5Aqt1HfFS02tC1YsI5Q743PoRn+dNCwH95LuCjJZd4AJ9xUYlhMZJwfU55P&#10;tTJby0RtjhVYcAdDUNXYbbkzSwzExxLwf4l7Ukgt0TbE7lf70nX/AOtVZ9RiGPOKovfbjJpra5pz&#10;jM86gZzg4oVw1SLBRC5Lr16BmFAkdjsSHaN2QD0+tUn1zREUyy3kWM4Ul8f5FQN4s0QYeTUbdOOB&#10;5wprVbD+ZrMXAw8S4HOTjH5Un2jYuH3Y/iwvArIPjPQPMKtqcS8/eaQGoZ/HnhyKXYdViPowcEmj&#10;3nuibt9DcVhtOM4P5VHJt2bVlGcYOehrCbx74anfDaqowvUEdaR/iB4RQ7TfKw6Ekc5oSaLex0Se&#10;X95kxgfKD2pGdQQsEgJPHPQD0zXK3PxV8KQsIxd4AGMBarSfGHwrDkq7tzgfu6dpbk2Z1zecuXc4&#10;wQoIOeadGpkkMkjHaAdoznP4VxJ+Nfh0YC+eOeRt5/CmTfHLQEJZLC4Jz1JA/rVKM30DVs7hDFu+&#10;Y529lOKgvLhXBUjBxjaTXDH47abncNOmI6DJHPeqlx8bbd2LJpDk4wdzCqUWtRqLa0NzxPIqQNg8&#10;ngAfzrkrFgLrDv8AKZPmBNRat8SrfVopB5AhYD7rN1qnouqiSZJJXwzMCEzkAV1Qi3HQxqPldmd1&#10;azJJCsUJG09McE/nUxAGESQM/A44ArKtbgXIQtcYyeSE6CrJvYVYx/eJHAApqPQm93axJpcbn4ga&#10;PuHyicgENxjr0qr+0Sxb4zeHIwMbbdm46n5Gqfw46TfEnSY93R2JUdBxVL9oWeI/HXRUdm+SyfGB&#10;32HFd9DTDsyk7Mi1K8W1tHBKhmX5iOteYa7cJNqbq7uSAWCpjtjqa7jxTrEGm6ZJJNKGwpJYivHL&#10;v4paC08jQ3OW3EEgf5zWVKndtop6I0NZM8kS20KhCAOF7Cuc16EvZSIZMZiI2ntRefEfRy7zCd2O&#10;w7cLjmsG/wDHGmzxsh3gBcDjk12Ri0jNvscbNdLFJtc5GevpSiYONytn8ap3sqySvg5GTg1BDcND&#10;wM49DXRYjQ0HkPfj0phbPy57+tMSdZRu3c46UY3D5j25zSC+pHcEAjBGCecimHJ5x0pzj5uB9M0u&#10;0jqMnvVrYW5EVBODTGwMVLJnpkZzUExC5PTjPNFgKN1IhmO9TgdMVEmzPKD8qVmMj7vU0Hj+E0wG&#10;mIA7gQfrShlAwU/SkHHGefSlyO7GkwPoG2kWMBgCOcVetjG65Y9DzVGCUY27uSOpHWrdvIYztUd+&#10;oFedLc64tpGpbbEIYjg8cmrkcjl8Mp9uc1mWzszAx4KsOOauwTgLtEg47k81k7sL3LglRF2oeCeP&#10;aiXe6k+ZkkcHFNjuoXHJDDpyaS4uIUBwUAHT5uQamQ7nhfxt1i71TxjLZyyfu7VQqLngZGTXGyYK&#10;5bjHSu9+PWkWNjrcesWd0PMul/exY9ON1cDbTGOdLgxBgjAgMOD9a9OjZ01Y5ZfEWU0gHT21C9k8&#10;oMMQLj5pD649KqRoEDJnt6Vaub+6v7z7XcT7mA+UdAPQAdqh2y53upPrWquSOaCacJHDEzvnhVGT&#10;0p6Q+Yu5uCOtW/Dt3dafcDUbS7MMyDCN9Rg/oaYyGGQs0yuzN2pa3GRRKYMsBnPY1KuWG7d25qeK&#10;wmvU3IQAeOBnP6086UYlBmmHHXOP8ad0FiuowOCcetPBx/D9KkNrBn/j4Hvkj/Gniyj25F6v/fQ/&#10;xouhFYReZyw5o8kBx8vPbmpzCICF+1q4PZcf40yQA8LMQe5IoAks9Lv78S3Npbl0t0Mkx7KtRJai&#10;8kWKMZZsBVz1boKmt7fd+6S8YBhhgpxkeh5qLU7cWLBInOcA5IwRR1Agkt3tZWguAA6MQy+9MIAP&#10;DdByMVO4EkSujbjjLnPNNKAHOP1p9AN3wTcvo88er2L7ZY2/1gHQ9hXoXib4zeI/GOhpoupJEAFw&#10;8qpgsBXlejXhgudjrnJ4HbNdTZz2U0W1rba3cKKzlFN3aLT0K91a/alLqwx1OTWc1u6S7SPkxxk1&#10;vtYL5W3zwMjJXPSqttomo63qH2HRLWS5mSNndI4yxCqCScDPYUJq4rIyraeO2n8pxlHB4I6Gi8l8&#10;iQjDbG5wDxTta065twGMZBU5+Wq8es2skJiuo/nI27wM/jiqa1BMmFs12nnRYIANVHLK+2XAA6+9&#10;T2V3bLOIrdyoIO/HQ/4VWvojLeMQx2Dpx1pW1JFe6WRTHbrkkdxwKgUoi44Jx1xTmkQxC3gi5B5P&#10;empCwGXJY59e1Gox8cHmfOZMkdjUn2eSMlhgj2pscZDbmGfTBqeLadyOH247CkB7h8L/AI6eKLfw&#10;ZY6RbRwubRPKDS5zgdO/piuoh+OHjeVAgFsOeMxHn9a8V+F97KbmTT+cn5ox1r0C2spDJudFHqCc&#10;V5WIhGFR6HdRUZRO1T4v+O2xGl5FHkcCOFaefid45ZQ8urtkjqEUf0rnIRFDHsRGZmXHA4FPhF2W&#10;2GLv/E1cEnFrRHVGMbWaN5/iD4zdADr02c57dfwFLJ458ZsoV9auclcjDms22s7yV8TMMZ4FXDpR&#10;lXa7lsDqDWLnGJrGnFvYkHizxJdACTWrps4H+uNPXUNZn+abWLjJ7tKT+FQJpkA+7D27etKmnRkf&#10;MWBAzjNT7SLVylTXRCyS6gxDm+lYDsJDSGS+f70kh9y5pFtXJ2Qu3Hcd6dFbTKSTcNnPUnpSU13B&#10;QQ6NbtUwuWx1y9DRvcIPtUTAL2V+9SpbzYyJz70TqVTBc9OccZque7t1B01a9hI5I0fCsw54FSxz&#10;IMCSMkDOPWqLSopAQ4z3zzTTeqkq4XcR2IpuPMTJ26Ggbu3QEsjAZpgmhl6RMMt6VFbyG4Gdnfkn&#10;AqUsqkIXQAf7XWi0UDVwm8sNsjj9+neo3RQAr8Z68VMsgkIaNlIHDYPenGNGj3FkyDxlqUZJOwnG&#10;Vio0Y4wg46VG8eOY48nPc1ZlCKoHmgHHIPNQc5OZUXPTmrUmyWk1oI0QVd20ZxyKYkSKxZyDWj4e&#10;0ltc1WCwWR2E0yxARrySTgAZ71H4l02PRtYudNgvFmjt5mRZcfewSM8fSldr3RqOhk6lEAWkRQTj&#10;kY6UeHNQltroRwwMeRn5cii4I25Z8AjnNQ2VxHZ3SuH7/QV14d8sbM58RByO9sdRjkYK8G0qMnB4&#10;NaCXC7C5lAzwMgHH0rnLC5SRA6ksDgFgOvFaEOoSW6YilyhP3SK25Tju7WRteCXU/FDTQVwQrdfp&#10;VT48XEyfH3TmB5TT3IPHXbj+tHw9vkuPitp6fxeU5bNU/jxPu+PsAkOAmnHBA9gK7Ka5cOyG9dTi&#10;PjdrmpW2gSWAmTdJE2EQ5xn1r54mjO4qGAbqcV7V8TNQSfVMKzMI12gMfzrybxVZRW0oukwodsbf&#10;Q1ph1aANoxpHcqNxNVbx2AO3IzVl2XO386r3MTSfMOnSuggoOSqkyL1PWo49pPDcVNLE6/eH1zVd&#10;olJyDg+1XbqSOBdJMo2BUqS4PP5VDGZg/XcO4PpUqSK7ALgjPeluA9G3Tbyvans5YkflUZceYMZG&#10;PQU9MgdMmmtg6kcgwRg/Wqt2zCMlAfQVbkUk8n8qq3G5GBDdeCKYFInH3V4z0oXYrhpFJA/WtO2W&#10;JyFnhUjHVR0p76bZsQEOMnvSAymZC2UiA9QRTGhVjkA1pvpaoRsbj0FR/YT6/pRcD0KfxBqDtmGT&#10;YOwBoTX9azgX0mOw3dKrR2uDk9KmWKNl37RgDsK4uZHYotKxZi1rWMjN/Jn2PSpRq+qZydQkP/Aq&#10;rImG4HHqKfH5Z5VDkdxU6FpaFldU1Bhlr6THcFjUc19cYLteyEdyXOKYhjHBbJ+lZfi2aGDRpldi&#10;Sy7Vwcc0kryshO0Vc5Xxlqov9XciRnWMbQSc1kggkkHj09KfJE0jdCScVMmi3YTzXZUGeNx613pK&#10;KscTbk7haCzCsLgNkj5SOgp8QDDjGacdHu8DIHPQ4IBp0WlXw6SgY7ZoTQiKWHcuAar7ZUk27iTW&#10;odLu3B/eR46dSDTP7Auml3meMd8lj/hTuh2KAFyflEhH0NO8uUnlj9M1qJocaLululY+3/6qnXSb&#10;fH31yeg5ougsYot5nPGTmpI9OuX5Lbc8cmtdrEo3l7wD6Ypz6RdiL7Q/EefvlTildCMpLGVOTNg5&#10;4OKG0+6fpLn1q80WTtE8fHfNIFRWw97EOfQ07gUobW6hcMHOc9u1XtYb7REhVSSoGSB3qOe6a35j&#10;lil9cDmm2wk1Ri25Ito6lsUBuQW2Uy+cjGKN3OME571NJaPC4jLq2P7hq9pehalqjbdOsmI6F8cf&#10;nQ5JK40m3oZsDGN/M28jnHpXXeHbD+3EMkWo28BVQcTMQWJOMAAEmq8fgO5tfmvPmPp0FVb+2v8A&#10;RbhSgKgHKMnQVHNGT0K5ZI29R0XU9HYfb1ysi74pF+64zjj8RTo/FVxo2itZ6VaR20pmG++QlZuc&#10;8A5+7jP581Tt/Gxnt3tbuIp5gAYq3yN06g96p6wsV0ix2W0oDxJnlgeg/Cn1JexP4zWBFt5EvZHd&#10;4yWUsCOp54NYDWBjh86Vwufur3NWriK8YrLK4+QbRlhnFQPGJHLSTE+w5quoDIMROPKXnv61OVMr&#10;BSpA75PJNMhQljHFEcY6nvVu303ULpwttaSMT/dXNJtDs2Q2yQxIeBuPfHNDSW4z+7LPW1ZfD/Xr&#10;5l8yHyVPXNb+lfCqzEn77zJWABwRgVjOvShuy40qktEji9Njkkv0k+xmcA8xDODXRWngnXdbZQ9v&#10;HaxE8M55/IV3+leDLezQCC1jUgDny/61r/8ACPxW8IneIZGc8da46mPW0TqhhF9pmB4K+H9robGZ&#10;r4yybdobaMD6V1DaKH+Y3Zxjgk0WkMcP70HPGRitKG3guU5lIx33Yry6teblds7adKKWiKtrpO07&#10;UdT3yzVoxWflKB9oQ49VqxbWASAtuI2kYGetSx2zEFiCcdRurjlWujpVNJ6ERZIUDI6b856UjXsg&#10;3KJyMjsOaV5V/wBW6OpU9kNSrDbuvyqTxydvFTeK3QcttCFCwBYTE5PO5adI91u3SSR7ccZjNWI0&#10;i4hIGWPUipliDEhsEjtmnzaaitZGeJLpXI2gcdQpqe0tb6Zi7t8pHHFTvDGwIJHtg1JZwyhQqZIx&#10;jPrTbdtBJvcjktb0IUEp+oUCmx6dOYwiszEN0OKtyu6sAY8nvxT3YyxgZUcdQvNEG0HQzzbLG43x&#10;b8DoRxQ0DOcLGh4+XKjipyCowF/DbTkkCAKF7dCuapNrYXLdJMrR2E/LKFxn5hgVYFkgQMY13g9f&#10;SllaXG/aevRRUiSDhl3ZbjpSk5WuhLQge2xy+1lNQPZ2+3P2cA9Rg1dmcRtl4tvy44HX3q5DbaHN&#10;pc5luJpLvyD5KqQqB8HAJIOTRHmckD01Zo+FvhVp2s6RZa/qepeRBcXIj8tYySRv2n5hwp+tc7qu&#10;n6Jol7LGsKXe2QiNFc42543EY7dhV7RrjxJ4X8CW/hzWdUdrq4u2vZlV+I1I2oB+GW/EVd8IeELL&#10;UA/iLxNI0Gj2z5lfIDXDdoo/Unuew5rebUXa97GMXKWr0LXheb/hFPDknxC1O3ihlkV4dBtY1ABl&#10;Iw02PRR3PciuHnM8rHzFYlsk5IroPGXiO48Vap9rkgENvEvl2dpGMJBEOigf5yc1iypEoAD9BjNZ&#10;86RUYy6mXcQlYypBz/vVUlhYqWzgkcc1rXUTqpOfw/rVO5R2HyqMdyBW9OYSjfRj9E1V7Vdkj8Ac&#10;5OMCtqDUlllEcbjkdSOK5SdZIT8oyCcHI4NSjxBPZWflcK+CEYemMYrqcpyVonFKlFSuzp/hf4q0&#10;6f4n2N+ZRFDh43dzgA8ACrfxw1CP/hfDvEQyrpfzbjxj5fSvI1jaU+apZTvJG01pLqFzcXou76dm&#10;aOyZQ7kknkYH6V3Rl7nIznlDqZXim/gvdTldZGOWOD3rz/4gzASw2gH3SS31rotSmYyl2X5s561x&#10;fiu6e61b5mzsUDg10wjZGTKYlBjwRkj9aSOVACGAwTjFR5KgYqNsjgdfQVoSySeAH5uoPRqrSwhT&#10;jHFTW9yR+6l+6emadKvzZI4PTinqgKbKwGA2KgCskoIJAz09auvEGyVPbmqs0RUfKMntTTEPQEZb&#10;HXpzSmRt3I4NRm5jVQGU5pjXUbMcA8+1MCd2yMDv1qvIrM+RTftaDgg/lU0UErxiYRtsboxXg/Sm&#10;BNYxnBY8ZPWlujhOAcnpU8MZSIBhyOTmi1miN75c6EJnGSOKWgGayTgY8xqXzLv/AJ6H8RXumn/C&#10;H4cNodpfahcxJJNArSAy9zUDfC74WBiBqUJ+kpqHUiNIxj4I8axgFvCeoYIzuazfn9KIvBXi6Vys&#10;Xh29I7qto3+FfoBevDokfnasnlxIP3gkXGB6815544+JFzI8+l+E5s25GPPZCCeO3pXHY6PaXWx8&#10;a3Wm3+mXr2ep20sE0Z+eGRSrD6g02MDO5RwOo717Z+0F4J06fwvp3ihm3XzH/SZCvzMpOACfYj9a&#10;8Xv5bTRbZrq5IAHCr3b2FJyTduprDWN2I29RvUjbjmuP8Zar9uuhaW8u5I+TtOQTU+ueJ9bu1a1S&#10;BIUkPCqfmx70/wAM+GTcSLc3rg7entW0I8nvSMptzfKkReFfCdzdkXlxbkKBlAe/vWhrPgq/uphN&#10;aXGwgcqw4/Suws9NSO3CxDIxxiotQs7oMQuQOhwKzdZuWhr7GKjY4i68MeJtqrPqyMEGEXeePoKz&#10;NStNV0rb9ovQu7p15r0RLe3tvmeIufUiqN9a2t3IBd6UZQORuTNXGs76mcqCtoeeLfXZO03DD3Ip&#10;/wBovCeJmbI7Cu8e3g8r7PDoqBcYwY6igs57Yl7fS0GSMBYv61p7aJHsZXOLiTU5B8gc89qsJp2t&#10;SAFYJvwjNdzHNq0nH2MLxwETpViBr1W8yS2kY44Xb1qXXfYr2C7nBpoHiSU/Jaz5HcpjH51d/wCE&#10;T8Z3kQjkjk2EcB36V27XV4RldJdiT0xT1m8RzPmDSyGPAqHXqdLDVGHmcTb/AAy1tz+/njTuSSf8&#10;KST4feUNj6gGPTCivSbHwrrF5GLjWb6OIFseRGcuPc+lOvvCtlZkRaVeieRuJFeP7o+tR9Zd9yvY&#10;wPJb3QdPsn2/bDI3dVFS6bpF3qrC302y4zhnA4H1NekWvws0aZ/OurIZPLKshANdDp/hOwsoRGtu&#10;iIB8qqOBSljaaVluNYWV9dEcP4Y+Genwusmsq879QicIPr3NdxZ6FBbQhIbNIlxwFXGKvwWkMTZj&#10;H4Y6U6d4Yot8twFBOMvxXJPETqPU3jThBWM268PWUsQJXJI5Gc4rGu/A8rlnSJGUdiK61IRef8et&#10;vNN7xwsR+eMVrQeEL+VQs4EBKFgrnPHvinGrKIpU4s8nvfBYVTv09ST0wtY134DmJLQqU5wAO9eu&#10;XGi6zbzsstiqjJ2tJJwRUUmk3kxCstvnuBk4/lWyxbiR7BSPH/8AhDLqKTDWkrjFWYfC10ybIdKf&#10;OOMivX7fRG8rbLbhn7kAAfkakh0Q7hGIFXPBJOaPr11sSsNbdnmnh/wVqMbrI9r+G3pXRweEr5Sq&#10;+Rt6ZwetdXPHHpgEdxIAcdARzTX1nT4490bMwA545zXPPGTm9jenRSRlWvhq7jk2bwoI+b5q0Lbw&#10;6sPzln3f3g3FLB4hgLELbydODjFWotUdov8AV44+ma5KlSr1OqNKLewz+yVUBSDx0JarMVoiDYVd&#10;yT0AyBTIr67mBVLdSexLdqfFeXMedsEY57NnNc8pN9TX2dtUjQtrCCQCMIecZyOlXI9JjEZeNAyq&#10;OprNttbu4yB9lh+U9yatw+ItQAJWO3G/hlya5pOfNY2UVui/9mzEQozgAnFK9uANixnJHI9azTr2&#10;oLGWLxZ64GfXpTJdcupTukkhyB/ET1pJNjau7pGqsMe0b179TT1jijwAM/7tY8eu3ioRCYMdhk81&#10;LHq+oEnbJBjHr/8AXpNKxKTWtjTaFS4BU469aQqqOVIP17is6LVZ1cK1xb7icjqePzpbjV77cDHL&#10;bjnqFPP601oJrRmhbhEnJb5xj5c9jU+55I/3ceOepNcndeOdUSR7PT7eG5dD87jIRfqaydV8WeLr&#10;phBa3odiceXYx4A+rGuynhpVN9DmlWS21O4vby0sR52oajDEAOsjjio7DWdF1IslpqsMhU/MFkAN&#10;ef22jeLrkm5b7Mj5+ZmHmP8Am2amvvDfiy7IEmtW7kYIDRKSPocZFarD0I6Op/X9eZLqV5e8oaHo&#10;ckxiwXUMSOM+n1o807g6w5cHjHavNV8U+O/C86wapAl3B0U7ycewJ5/A10WmeOV1ABY4lWUEZikX&#10;DD8M1FXDShDmWq7ounWjN2ejOp89i4IQnPrU9jaXV2VDIdjyeWvlr1b0FYdnq2q3s6xRWKFmOAAK&#10;7vwTZagswunWMRaaS/PIaVgOP0FYU4O+ppUdom1ofwT03W7B5Z9VuFLZCqQvDc9fbisjw74QaDXT&#10;oU4S5tj+9nKqQ6BM4wR+X41sWXiLVLO+fTdLkMgJLXTq25WxjpjtXXWMkWiaRqPjSSxiW7uYsabD&#10;5eAVXIMpHpkjHqR7V1qEXG9tTklKpezZxN38MdJm1UeJ/Ems4+1p50GiMViuJAOAPmOFTA4PXHQV&#10;zniiz+IXiW+WBdCngtrcbbSytbfEUKeg9SfU8mq+uab4q8Taw+qS2st1c3D5klkzlvxrN1Xw94os&#10;FbEUoUfeVZm4/CsGpJ26G0ZLS7LE3gjxhbxGS50eZfTeyg/qajbwV4i2gyafx1yZ1z/OudmudUt5&#10;GiuYixVujuRx61DJrz26FpLbIzyA2eKlRd9C1flOjl8HXqP/AKdeWtsONxmugQB/wHJqvc2vgrQY&#10;jcanq13fKrYb7BbkICeQNz/j2rB/4SPzSCun8d8tXRWniS0i+E+qXNxGqY1e2DhnHI2PjH41rDmT&#10;SsZy01ZH/wAJN4HggV7LwA1yp5ze3snP4JtqC48VfD+8jVNU+F9uq5yZLO+mjYfTczD9K5a88faL&#10;FGzwHzAo5YAgf/Xqv/wmS6nYk2FjnqVMrBR/PNdUKNbdr8TnnUp33Ool+HWg+KLJ7/4XahNPJBlp&#10;9GvsLcoO5QjiUfTB9q4/UYDE4SWNlYAhgRjH51Rg8Ra5Y38d/bajDa3ELhreSIkYYHIIYGu68W3r&#10;eP8AwbF8RJ7SOLU4bhbPWlhI2SuQTHOB2LBSG9xnvXZyyi9djnUo6o871HSbO8YfJtz0YdzXEeI/&#10;AmspezXtigmTrtX7wr0W4jIIJxx1wajhgcM2TklvTtW0ajgZyhFnjdzDcQMUmhZWHUMMVBKSx+b8&#10;69Y8SaDY6tbEXECllXIYCvNb7SDayNhiVBIzXTCopMxlT5djLdMgEdQfSnw3ZYeRL07ZqIyoWITO&#10;KCN/J/LNaEFg7VOMcHofWmvGOSo47UQSeYpSTrjqaduZG2kUICu0UXcdO9R+VGvzEfTirbgEgfyq&#10;PYM5BAz3NUuwhlrYfbLhLaKLc8jhVUdST0/WvrWP9nLS734Zab4VubGAT21uB5qqN288sc9+TXj3&#10;7JPw3j+Ifxes0vIN1ppqG7uGI4+XGwH6sRX2VqejtHKJvOQbRwoNS3fQXU+RfFP7L3iDTLhorHUI&#10;3A5UOCK43VvhF4u0xyjwKxBwdrV9p6n4as9UJjlncYBHDVwfiLwOLe5dUj80qAdwIPJ6A4ouynqf&#10;KlxoHjW0TZ5NxtXgBSeKpG28VIdpgmGOxU/4V9F6x4SNozGSFAfXkcms5tFjjOwxDj/poKLrsB9B&#10;az4p1TxUZJdVnlKF8wxAnA5/WsvU306y23Cw7ty/NkYJPp/Oo0ub65IeBCu7gKR0qSXRrm6QiZQC&#10;H53iuNbmtkjn/F2hXvjzwfcx+YqiBf3KheRznoO3FfN3xG8H6hfwCC2AE8Eh+VuM19b6TImmLIL2&#10;VYomyGGOMV4P8YI9N0bxQ40e58xZiWZCv3TnqPrUTvGalE2puMk49zxJoNT08q2p6VI23glRnNXb&#10;fxpZ26BBpjDB6ZArr5r2WOb7NLbjOeQcVPBBFMnz2yEg90FN1lb3kUqUvss5iD4oQxKoTRn+Xp+8&#10;/wDrU24+Kt+zH7NpsYXuHGa7E2Nq+SbePpwAg/wp621nAMvAirjnAFR7Wjvy/iVyVHpzfgcL/wAL&#10;F1t8mPS4j7mInFXLTxVrbRl7ww7mHA2YxVvxNrjXJNhpluojB5YLjdWRHDI8vzngjpirvGUb8thw&#10;jZ6suf8ACSajJcAokYTIywjrqNCF9qMAeSyVVJ4JHUetUPC3gyS5cXt7AyovMa4+8a7SCyWC3VUZ&#10;QegjFc9SpBaJGqi2Z0Fi4OTAuF+gqe3iMku1bYHtmtJbVTEEKqGPQZzUUs8enlUtcSTN12qTt9vr&#10;XPz3LUFcz7tBbMVMXIGcYrb8EeEvEuraTeeKrG0SWBVaFs9VHBJUf1rNufD3iK7zcR6ZNuY5LSDb&#10;+Wa9H+Hmt6to/wAO5PCstjDHLIJAwYhid3G7jvWdWpUVP3VqVCML6s8q1PU4Yl8izTBOcsec1kxa&#10;xdQoxdMEdZY+QB9K9DHwqsppi97fyOFOTHGoGfxNadh4H0O0JW301WOODKN35it1Wpxjbcw5ZKWh&#10;xmkafdXVospuXYuMqAOtaKw+Wv8ApMhOByvpW3qNhqkTCG1tI44l6eWu3FRtpcEsQkuHw7H7q81E&#10;uWWrLUnLZGK12keXiQ9sZHWtjRbGzuIvPukDZxgHt71G/haW6TbETtXk7j0q/pGhQ26Bbi5ZlXkq&#10;O9RKpRjtuWqVSW5pRrp9rGvlzxuRyUHGBVXUfE2n2kgjtbV53I4GOPpmsy9v7Ce9kuSmyPcdiZ4A&#10;rKuvGWl6dKUh3TSHpHAu45/p+NKEnJ6Ic6UILVm9c6zqmsWri7s4IoozlEQfMfqapWWoWzRELAS/&#10;bmqMWoeM9elVLHQxbQE8mVgzn8ulauleCdYMoaZ2Ue+KXLy352rkqG3sxkRW5l3Pbgds5zV6KBDG&#10;EjiHTkgGnP4ents+Xk89AatWNnJEuXUgHr8tZym+hpGGmplXWg2N3IJLmJsk4J3mov8AhEdGEmwo&#10;/B/56YroY7aV5QsMDv6ADpV2PSHLg3Nsys3T5M5rNzqLY15VFbnMHwpoSR5WOTPoJjSHw1Y7BgSr&#10;jjBmb/GuxtfDks7l7eJpD2VUzUkvhxkJFxYFdp5Jj6e3NS51Fq7jSTfkclbeFYAMtd3A3LjCzMP6&#10;06HwLpbt8wmxnH+ub/GurTSkTcYYSVHUntQLFQM+SNv41jOpVT3GuW1jmpPA/hpGHE+4jkGV/wDG&#10;lTwHpFw6+VA20Acm4fj9a6QWqSY/dK2w849KdGnkPsMChe/NQqlTuyuWLMWb4e+HgyxiCVA2M4uX&#10;5/Wo7j4aeGNplSCf3BuX5/WvWvhP8D/H/wAddSn0zwDpMUz2cKvO0kqoqA8DJPrzVDxV8JPHXw+1&#10;qfQPFXhy7hnt+Zdg3Jj1DLkEe9bShieTm1sZKUOezaPLf+Fb6G52RwyhcdfPf/Glj+GWhsCXSQAn&#10;GRM3+NexeCP2fPin8SbGTWvBXgi5vrNJfLkmjIwGxnHJHNdVa/sLftI37AQ/Dh4hjPmPcQqPzL1c&#10;aWOdrJ2CVSitG0fPMfw08PIAFt5CQcbjOw/rWV4h8F6as0Wi2EbrczAvJIZ2PkxD7z9fwH1r7Q8C&#10;/wDBNX4z62Q3iq907SIi2XHnrNJ78JkfrW1rX/BIy8mS/nsfi6ouL5FQtPpxAjQDlQVbnPJ/Guqj&#10;hcZvL8zCriKC0iz4Al8D2l6IU0uKSFLuTZZweY2XXvK/PTjOK6MfCnQrCy3FiiIo8yQzMuTjqea+&#10;17D/AIJQ6ymsi8uPiZZmOO3EUOy0fMY/P6flW1D/AMEhfAupxF/GHxb1m5nLZH2a0iRF+iuG4rpl&#10;hcVUsnKyMFXoQV7XZ+f8fh3wHbllk1lDj+5dMTn8DU1toXgO5fal8C2OP9Jb/GvufUP+COXh6eWK&#10;DQfjfqcFqGzciSyXzOOykMB6dRW/B/wRt/Z8ktIv7T8UeIru8CgTXS3sabj6hSjYqll8us2DxqXR&#10;H58HwX4MuyyTXEcg7L9pYZ/Jqo6p8J9IvCkmjXARkGPLe4JH4Ecg1+i2h/8ABGz9mSzLtfeIPE87&#10;NISCb6FNo7LgRc/Wuk07/gk5+yTYrhtD1afHXzNUP8woNaLB1ItONRkPFUp/FBH5Y28PjHwHevep&#10;ZSXUB4Kzknb7h1/riu+8KfGnwJcaHFoOZdMuSp+0C5kJEjnqQemK/TTSf+Cc/wCynoq+XbeB5mUK&#10;VJl1Wds+/LYpB/wTi/ZETWrXxK3wstria3ZiiSyl45MjHzqeGxW/1dTVpfejH21neL+TPz/8G51z&#10;VLbTtKkjcXUioDG3VSeuR1rv/HMUes6vdaPb3IgtIbOO3hJ6KMgg8eoA/Ovt0fsN/s0nXofEWn/D&#10;C00y9tkKxyaYzW4wRjJVCFJx0JFQ67+wZ+zd4iWSPWfCE8qzurTBdTmUsynK9G4wfTFYPBPm3K+s&#10;Ld7n5522n+LfDMq6np8ksiRsRHKgLqccEVTufEHiDW7nFxCqxgkhI0AGT9e1foEn/BOz9nPTo7mD&#10;TdN1e0tLqExy2UWsy7S398FiWVsccHHPSuP1b/glT8DL/Tk0q28c+NbaCOMKsUWpQ8DPcmHJ445N&#10;NYR/zC+sLex8F+MU0nHn+Jo7WFASHkEgVs49Af5V5n4m8Q/Da0uZLfRtYuLhwMqICSv5tjFfZf7S&#10;n/BF4XMVzrH7Pnji9nnjj3LouuyhmmcDkJNgAE/7Qxk9a8L0r/gkL+16NPm1DUvAFp5kURdbWbWo&#10;i0mBnAWNjknsMjpWsMFRS1YSxFV6I+c9b+IEwdo9LtZIwuAWkkySPWtfwBqOt+OtA17wJbxSma6t&#10;ftunqTnfcQfMVHuybwMd69H0j/gnX+1b4o1RrOy+AOrhYHw889utrGSGwVHmuoI9+Sa+kvhX/wAE&#10;ofj7c6fbX3iH4i2HheeELJb21lFHK8TZzg7BjP0JrWVKEI2gjP2lSUryZ+dcFvq7TOt9G8IA+bdn&#10;Iqwmk+XB9og17Yy9VKsB+Zr9MPH3/BILVvGB/tuw+I+n2GoyD/T0Sw3QXMn/AD02kfIW5JAOM9Md&#10;K881n/gjl8cbG1MsGp+FNSGcFBJLbsB652kVfPPsJRje1z4XttFS9uFSS8eCbZuDHlWI+ld14EvN&#10;XsPhf4oGpzu9tNeWVvaEjP73zC5x9FU/nX2Xpn/BEWe5XTdR1D4w2NijxodWtoIDIYehZYyTgnqM&#10;9DjpX2B8P/2W/gV4A8C2vw703wdb6jawgebc6jbpLLcPtwZHJUAnHHAHpRK0o6ivyvQ/Gy4t5JJd&#10;yqRkLj3qOUTRyFd+PUdK/Xj49/safCX4ifDPVNC0HwtpenX72xWyuobJEaCQcocgA4zgH2JrwL4V&#10;f8E2PhnafD+XTvjDZzza3c3Dym7srrYbdFJCKvBBBHJyD1rFx1NFKDVz8+7ol7WQMAMA15r4gBCT&#10;fMOGPSvdPjt4JsPh38R/EPg7STIbbTtQlhgac5coDwSR1OO9eHeIlIhl2gZB9PetaQpqy1OVbIY8&#10;cfSnjgYBwaQrhyxb8DTyflyB+FdJzjGzjK//AKqnhnWZfLYjOOOOtQdFB29+9IflORSDcstuX7wz&#10;6GkKkHA7+1FnIkreRJ3HUitGDT1lG1CCccCi40rnvn7EHxN+Dfw30/U18b+J107Ur+ZER5oWKeUo&#10;4G4A9ya980/42fBPxFfyaZYeO9MuNrA7jKEznpjcBmvge60ea3G7yCPXNUpDJE52lsg+tLdis4n6&#10;Q/2VoV7EJNJ1SHL/AHF80Hd9Oeaz73wjqMoJS1Egz95VB6fSvz30fxr4l8PX0d9pWt3VvLEQY2im&#10;IK1694H/AG8PiN4eEdp4m0ex1eBcBneMxTEf7ynH5iiwX1PoDxR4QjvIzFLaNCz9Ny8GuNf4dSbz&#10;sxjPHNZEf/BQbwjdrsm8EX9v6gXSSqPwYUo/bf8AhfIN8vh2bceubRf6NWcroEz3Lw1pds/mzXoC&#10;CGIsq7u4qhPqcSNK9uhcuv3WNV9e8UEM8Wjw4DA4ZjgfU1534n+LGg+GpxZDWorjUZWw0CN9w989&#10;hXM5cz0Nra3Mn40/E5PCUTafaEzalOcRxGTiMf3jXksB1DUma81K6ea4lbc7N0HsK3NdtdHl8QXO&#10;uxXU2pNM25prpShye23sBWhoUX2hv3dvb2ydmZAR+uTWc6kVE6KVO2pjWHh5nxO0LNxzhavNbxx8&#10;bTxyABWpfahf7fIGoEp02ouBis26ukhiaaaTtwDXI5uTOqMWo6DJ28iBnkG1QOCRisHUdSlu2Ea/&#10;Kg6AD73uaW/1OS7kyJDsB4Ss9gAzXDuxGeT61cImjjy6kbrGgZicjvmtrwl4W/tG4W+vgVjByq7e&#10;Pqad4b8NLfyDUdSj2xjlI+f1rvNO060SFXto9+QPl5pVKijotyElJjLDSrdIDHGjEDncBipTpqKd&#10;4yQBwcjFTNMLcDFptUHBBHSvWv2QP2e/DP7SPinUtP8AF+v3FnZabbCRYLEqskrMcDlgQAPpXPCn&#10;UqztEpyjGLkzxO8uGcGCzicHB3Pj+VZf9rDRbuCSNC0gcFT1JOa/UL4WfsL/AAR+GtzdXNlpD6mL&#10;+2EEo1hkl8tMENtwoxuzz+lO1X/gnp+yfrVyL0/DsQbEKB7K8kjBHPUBufrXdDBzWrZhPGUtkj4T&#10;0RbnX7BJ7xo3Z1yNvBFUL66i0a9Mcl0hYdAGzgfSvv8A0r9gT9n/AE6FLO28LytDHwu++mJbPr83&#10;NaFh+wv+zXYkLD8P7d3D5bzndyT7ktmk8JUctzCNemj88Y9bt2ffFGzMRyCmAw/GrKr47u7SXU9K&#10;8HXT2kS5kuIrR3RB6lgMCv0g0D9j79njRtQOoWnwv0wSBsgtEWAx7MSK9Mt/DOj2mm/2VDp8KWoj&#10;2eQkShNnpgcYpLAO3vSKeKpLaP3n4+XF7f3n+j7pJGbBwp/oKlsNB1K4mWO0spjsXJCxk5/Kv1U0&#10;f9mv4JaPry+ItD+GWkW94gIE0dmoOD6joa6/TvB+g6U5aw0Oxty4+Yw2yKT9cCn/AGenvItY5RWk&#10;T8kdP8CePdUQppngnWbkudsawafK25vQYFbGh/szftIeMtWPh3Q/hdq9pPt/eG8094wq+pZ8Cv1m&#10;MNnbMC8gLAcID1/CnpJBauhuomDS/dVVJx7cVcMBTi73JeOm9on5faR/wTD/AGlNRkkk1Twv8gf/&#10;AJer6ONW9OA1dj8Lf+CXHxU1XW5Y/ElvY6JbWrFWmkdZC/8AuqvUe5Ir9H4kW6yvl4QgH5l/xqYa&#10;fEibpZd2RjOAM1r9UpN7sj65Va2R8m+Cf+CXXgO2hQeK/Gd5cSGUk/YLdYl244BzuPbrmvXPCH7F&#10;P7O3ha0NtB8PbO8kYbWuNQTz2bjH8eQPwFerRwR+abRImGBkt2q3FDghQo2jrzWkKFGHwxRjOvWn&#10;uzyzWP2QP2e9U0NPD958MNJS1gTEbwQCOUf9tFwx/E1ydj+wp+zlDcmKDwIsyc+YJbqRmx2xg172&#10;9q19ujuFeNA+FTj5x68E8frTrfTbe1ysEe3PUjqar2UH0IVWoup5hon7IX7PWivHLY/CjShJGwZH&#10;eAuVI9dxNbtt+z98H9NvW1Kx+HOiJO8od2bTIicg54+XrnnNdyLY7DtO0jue9Cw7hvlPzHGAB1pq&#10;EUtEN1Kj3ZzMfw88EWc3n2PhDTYJP4misUVvzAqv4h+Evw38WaPdaFr3g7TpLe+TbcqtuEZ+5+Zc&#10;H9a6qfyIZ0haUI0v3VPf2pzwmM5MYznqFocL7k80jwjXf+CeX7Ouqur6dpF3p6j7y2t2cN/30DS6&#10;X/wTt/Z5tYo0vNM1C6ZDyZb0gN7EACvfI4o35EYU9xjvTxFEOWjAHqay+r0W78q+4tV6tviZ4XZ/&#10;8E9P2ara9+2f8I3eHbLvETag+wjP3SO4pPiZ/wAE/fgD8QnE9joZ0CdT80mkBUV+MDKEY/ICvdBZ&#10;QrcG68sK5ABOe1SCFU+cHgnPTNV7GltZD9vWUr8zPPvgx8Avh18B/DR0DwbpYEjqDdXkpzLcN6sf&#10;6Diujm0HRb2R1l0qNiVwd0KnIPXr1rfkwWKGHJI+X3qlcGWW9CRfLgfMcjj61ailsZNtu7KGg+Gd&#10;B8NwGz0PRbezjkcu0VrAqAserFVA5q7GkiyHMXydl75qylrMrZIGTj2IqCSae01eO2aFPIeI5k5J&#10;354HtxmnbUW48RPE3mQKqg/fFWAjyYXzOMe3FWoTDImfK555YGnKgXnYABwB0p2GZlxplwGaWOfB&#10;Iycms+4tdainaG2maRJFxkttEZ9feuiwJM/Lye9ILbdlkK/lRYRyfhKx8Q6Ks8eqXst+XuGaMsgU&#10;Rp2Xk/N9a3o5Hnl2yWgjA5Abv71d3BflGM59KhayJn+0KXyRyM8UbABt1Rd527cc05UjKcsuMY/+&#10;vTnikUKFj3Z65pDE/mEkgADnjFDYFC406BXaVSW5yE3ZGfpVXRdG/se6urmG7nZLht5ilk3Kh/2Q&#10;elX7i5RnCWqCR2GAdwVfzP8ASlgV34vWGc/cQcf/AF6FcBJnKusu9y7HCpjCnPerRs3KBpCq+pGa&#10;b5i4IiDZXHy9qlaQpxgnvgU9AIjZMOcFg3Td2plxbyrGHZDwewzxVvzYwqqxxk8D3pJnlUZjB/nT&#10;vYCCKxLRNn5Q3Tjmo2t3QHZbl2A7EcircTrc88jBxktjNIEd5SqIePvuTStcNWZ2pCV7Bm+ybWwN&#10;qngk/XtWNbQXLObu+URTIpXyUbI+p4610sotEQmQdDwScZqlfrpxXJXDhfl2rk1LAy3SWSHeiKd3&#10;Ug9DUF0GVGtrmcrCwO914I46ZpJ9XXTDPcSzokCqN7zfKo/GmS3326EwTWAZGTPIBR1PWlddBoW0&#10;0/S7x2S2RXWPaCVx1HQZHtV/7DaRjKQgYGDx1rnPC2vaLodjJoenXf2j7JKY29YskkL74B/LFPn1&#10;y4ePyU1gjB4Zo+T19KltBa5e1S50opIkskZWE/vS38PGa5W8Ww1S5iurAK8e3cHxwynp+Fa0Nq89&#10;2X1SdioiJjO7IY/Sob4QwWf2xIEjCoAVjP3fajcaukfmj/wU1+AWp+APiTJ8StPhMmk+InZg2P8A&#10;VTqo3r9CMEfj6V8PeJgI7WSNRg7+pr9p/wBtn4c6z8Zf2bNX8G+EtMt7nVDtuLOOUDJ2sGIRj0Yq&#10;CP0r8aPGulXWmNdadqNu0U0M7JJGw5VgSCPzq6a1saSfNHmOFdD2U9aNuRwOCOlTzRYY8nimFST3&#10;roMCF+h54xyaaTt7damZcjGcUxx3/XNSxjA5jbeh4rU0jVI45gGIO3H4isnCk8j9KFZYyGRiO9ID&#10;1bSLvw5rGnLb3duu/BwK5Pxbo9vaSNNZhghzwV6VX8L+Ilsyv2kBhnkV2GpQWGt6arW9wuHH8Rxt&#10;/OsLezkafEtTy+cFXx0/DrUWSSSBz3NaWuW0NpePCpyVb1rMLBD9/rXQrszasIWbGA3XsPSk3yY+&#10;VsChpY85DDg9TTXuEZizOpJ6mjQR9bfGL4p3XhfTf7O0HTZ5ZLkMi3rKRGjYxw2MZ9q8f0OxZpGu&#10;LhjLM7bnlc5ZjnnmttPFPirWNDXQdY1J7q3E5lWFlBwx7j9au6TpkcWGK4wM59K82pUUY2R306Te&#10;rHWFvGqGSfLei+pqVbqZSVhs/lHfPWpnWMAoowQeCxqrqF9b6fFueTJx93HU+1cjlqdcIdhl5qEl&#10;tG01wqqP7vc+1c9qd5c37lw+0AZUZ6UuoX1xes08rY/ujsKoIshBM0pK9/8ACrUbouyTGpGkRMhl&#10;+XPJPet/wp4Wm1adL29TbGGyiHsKPDXhCbWbhbi+TZGPuJ6e5r0HSdB0/TLdFhmZmx8wHYelRXrO&#10;CstxwhfUgtdItokEcMQ/LNXYNyILe1R5JCPkhhUsScdcCkv72zsv3Wn/ADzMfmXGQK+uv2Fv2YV0&#10;LQ4/jH4tRxqd9EyafbFMeREeCzBhnce2OgPvWOHpTxMvJE1akaMLs8N+HP7HXxx+K1haa/p+lQW9&#10;heqWhuLqcLtUZGSvLdRjpX0/+xR+x5qXwJ1y58W+M/Eqz311beUtlaoRFEM8kufvnp0AxXrS295o&#10;BQu6eXuxEw4GfTHatW01W0k2yuhB/gI/hz6161GhTou6PNqYmdSPLsjen0iaWRWtrjEfXYTwfxqY&#10;SwWCEz3kKbEJw77RWbFrRYBHTeCQAqnk/wAq1E0Oz1CLzntI3ZTldy521vutDmWxpaVMPsUd080c&#10;oZeTGcj8Kljl8w/aHRRHsJY9CP8A61Zmm+fDevYTWSxt96J1UbGUew6HmtK+j/4l0sZtjMnlETID&#10;yQRzinuBMrAx+ciqQVyAp6imzajbi3AkkYFuQCvb6iuWv9e1yK0sbDwppkUltGyQsl5KyO6ghcjj&#10;kAda6HTFdds9+I45lztgDZAHH59KLsOhrQuJrfZBIituwWC9B3HUVcjt7GdmSWzVxjkuCc1TjS3v&#10;AWSGSPYQdysAG9adDb6y19uiuIWtTHgq/wDrA2fyxRqGhPcadZSRvZC02xuOWViDn1z1qZdMSNVX&#10;bubA2u3zY/E1KrrbEPIpfOB0FSrPvmMUroMKCFB5U+/+e1FkFx1sXdNkSgsowc9qmNmoI82fJ24I&#10;J/lTLeOeOcypcZUrwuRtHv0zUweXGJ5FJz0RelPqAW1tHGTKWb5jzntVlSnmBeSCO3IqMJHHEzMj&#10;MMZJY9KXSrq3vrGG9sgDDLGrxMeMqRkdfahWBMsIIT/yzP1NATJDBQvPOeeKeELEgtwaXyT91cAg&#10;d6YbDWMf3c7snnFILZpCCjgKDk55p0kDeWZMBjjjHGacGCZyp/4CMnn6UgHPEMKGQH0PpStHJyVj&#10;zz6UGRGwd2DnFNsRJawiCS5aZ14aRxyxP0o8g1FWCJn3Ekk9SDTntVPzbiD6VDd6nb2l1b2zxSf6&#10;Q5RXVMqGxkA+mfy4q0CRncvPXpSdgIfs5kZoix24BII/SpBC6fLuA9fSnFt0gIBBI602TeVG1dxP&#10;UVNwEEW2TdIxx0BHYU37NHliibsnJyM/56VLEoUHLMQP0qRCigMByT3NMCuIJA/mrKcEDC46H/OK&#10;Xyt6jzYQc8Hd3qZ2JlKrF9SO9Kcg53A9zu7UwW41SiqQfXuKVInZgyvjA5ApXWAncTuP93rk1Jm3&#10;eMAn73bOPwo3EQPFM3BXkHOV7Usmn3MygpKF5yCBmpvLaKPKOfYmhow4OJADjnHrTQyB4limWOaT&#10;53yQcdaCScor5I6jbT/ssMpAmYtt5GRildVRgI2UAdutK1gt2K8lw8ELyFCwUEkBSW/Adc0SCKaP&#10;M8JKuoyjirAkhdflkye+BTIbiCSHzIXVwx4OetPcZh3uh6Nf6nZa/e6ewuNPZxaESEBVbgkjgdPy&#10;rVH2SQNIjhiPvD0ou5kmjaJ4AxHQVSRL+KTIChSMhRSC7diS6ngtk88yhRkLg/Wmy6zDFscSkAnk&#10;Fc//AKqW6f7QhhmhC7hg7gMVUh8OXZmLLfIkJTAVclj75zRuKxck1+wjXDEEFcjHBFU7TxdYzM0E&#10;EpeSM4dCpyPwoutKh06NpPNEjHoXY8fh6VTvNetzI1pZWHmEnYzEbRGO+T3PsKLsEaH9ptLJvit5&#10;d5HDBcYNWLaaWUZub14mxwg71z9zq93pMcawSmR2OXTf0HTAzWfcahqms3cV7d3DWyRj/j3Rzktk&#10;4JYdsfw1PMkB09xrFksrRJMZpMf6sjp+fSqM2t24bfdlY26KAaxDMLdNsbHgcuxJLfXPWkluDdBY&#10;/IDAEZLcHPrxS52w1NG7zJA73FqHhkJxCV+/nrn1rJuLiPakFrYPDsXagZuAPTHYe1WvtmqWgjXV&#10;tQN18zbHCqNq54BwB0HFSPPb3cRkYoATxkdqm6HqYl1eGNvJVVlIPSPjb/hVC7nup/LEcUMZVzvZ&#10;mIIHtjv0rYNpFLl4olHPXPWprPQZLuNpTbL5Y5UNxmkkO6Me2kbG6+unaJ1ARlkOf8R9aszQwm2e&#10;EhnjkHzLIcj860LnRpYdrCFTk/u0x/Ss26i1231iO2fTN1tKhLybsGMgenfOf0NOzC+hnQ2Cu2bd&#10;cKinylByAQfTvX59f8FEf+CdnjfU/FOvfGL4TJbT2dwkmoappWdkkDKpaRkHRgeTgc9a/Ra632Uj&#10;W9tF7BvSsy80D7fbym8USeYpV1IyGUjBB9QRTTad0NNLfY/nwurcxuRsOc1AYwOoINfdX7Wn/BJT&#10;4tWvxOGsfADRotW0TXbp3S1WVIm0xmbJR9xA8vnhh9Mevh37Tn/BPL9oP9lTw9F4x+JGm6dJpM92&#10;tsl9p18JV8xl3AFSAw6EZx2+ldClFolxd9DwBlODxxmo5FycZHNXJI1U8rVd0O7rjFUSVmABHPT3&#10;pgIz04HqamdM8gY79KiI6cY96LALFM0LBgT7gVpnXvO082gdssfXpWQ456E5PFMZmQqw7HqD1pWT&#10;HdiXbXCsfMdsHuTVZy+M56dMmtCGWOdCkiAn0qrdWxgbk5Ujg+lMRWY5H3qZnHAb/wAeq2thvsnu&#10;vtUSlHVRCzHe2c8jjoMc/UVAVcHAx+dAH0VZ6fb2ygKCxx1qwZWAHylQOgB6/WgFgflbke1ZniHx&#10;BZ6TDvuWBc/dQdSa8Nxuz2k0o9iXWdatdOtTLM5BP3F7mubuNYu79vOKMMcjd0xVZ7ptUvDPfyFs&#10;j5UHapZ5WVWkdcIMYHTNaxgo6WBX3voJJO0i4duSeAO9dH4O8ETa0/267yFTBWMJn86r+C/Cc2pX&#10;KajegKoOVQ9hXqOkyafolsJ1l5zkjZgEd+f6VlWqcmkdwV29Sra6db2FusSKqnbljnHNU7/V3YNa&#10;2o2rj5pe5+lSaheXOuXyw2FuY1cgLGvJcnoP/rV7L4B/YE+KvjHS7fWfEWp2miwXDK3kXG55ljPU&#10;7QMA46An8q56dOpVe1y5uFNXk7HFfsn/AA1t/ip8ctE8JXQJtfPNzeKRn91H8xz6A8D8a/Te1bS7&#10;I7QVXbwuOgHTFeH/ALJf7MGgfs3y3muzXqazq94PKa+MPliKLOdiDJ64BJ9q9r1HULPVHDW6Kgxh&#10;gvJBr2KNONGml1PLxNb209NkZmuX1xqFyFtwGiUkqjLgfWpdJ3SnyBIFyOVY1YkhihiyqbvYVQuP&#10;D7zXqXsV7IpC8COVgv5A4P41djnNtXispE2eUR0O5sECrOm+JrwzmJNPlEfmYaRmAGMdQB154rG0&#10;/TEglZ2nZix+Ys2f51c3lT9nt0O4n5WU5H4+lNPQEdVZ39nd7J5uJAcDDjK+oq1Z290rzOmrFxLI&#10;GVWQYRfQY/Hk1ydtcIZXju44irgAh179P8OtaekyzWpNtZz7WBOFZePwp8wjXuIbY3XMB3R4G4DJ&#10;GfSry2OnuheTfvC8kt8xFYkviTVbG4hRLZZ90gEzKACq+vJ5rZtrlb/97BeYLego3GTWNyqSFHlz&#10;BnALcYPp71etmRd7+bhFHG3qfyqjEl5vImdZI8cAjBpZXt4/kDeUZCRzjOfbihOwty4beSOV7r7Q&#10;QpI2gkDbx0qWGZoYedrcfOc9arKyTwcPlCPmGdufyqUXUSRLEETaRjk96LoZJpqiBvJjViWyfmYA&#10;fQAdK2LYSbP3k/zA88VzzypMv7iM5RgwOSASOas2mukybNQgBy2F29xTUk9GGxuC8WJlRmUgk7jk&#10;elTLKm0BWABzx0rKFxaTx7lAVR3HOKelzp0rgC5UEdDnnNF9QL0V/c+YEkiQgH5iG7f1q0J0YYyM&#10;fzrKEyZYI5YdznrUkbTYDHgdOOtK4tzT83euwZYY6U0Qj723BPqetVxKE+SPklcZBpxupCRngetO&#10;49yZNmTuQ8fpUkYXGfLOfQVm3OvG0kRGheTe4U+UmdnHU+3b8alfWBtAMpGOmBmldMDQMsSclCOf&#10;4V6U1JsttZjgjIyMCs2XWBFFumkBG0lmPoKgfUBIDIsykex6cUcysBthos/PKAPXPFMkuoolDjLD&#10;OMr/AF9qxWuWlHmTSc9gD0qKS+SQsDGCjcMN3Jqb3A3VvbeFnea7UAnPzN92ganbEH7PIGBGc7qw&#10;C1rEHS0sFhLAZkQ4J/xqSC44BnQsQMHJpcw9TZfWbdjhXG7occ1F/wAJDa27MJxICTk5Q4/lVSK4&#10;jjCt5C5x1xTvtRblEBJ6jFO7sItDX7V0VklB4+XnHP0qCLWkX5UV2IOMKM81X8v5t6AcnJAUGpEL&#10;IC2QBnBAGKd2w3LjXt1O3zxMvHALUq3c7JnzA2OMA1k6tHq9xZiPS7pUkMsZ8xz0TeC4xj+7kfjV&#10;lLiNo2InBwcHHr3pBYufa7oIzQDcMZznI/SpYJW8vJOSeTVSKa1Vdm8jg8U5prcrsQ4HXGcU03cZ&#10;YE7SOyum0gkZz1FJGYrVFtogFRVACqAAAO1QfaYN+xSTg8896fJI6nO1QuOp60X1ETo0TqI4gC2e&#10;ADk0fYJypaa5jiGeAOTVCxmv7uUrb8nPVfbtmr0lmwQm6YjA5+fpQn3HtuRSx2iJtmuGkc8qao3F&#10;8tkC88DIuRubd2pbyWJJS1gmAQBlm4P0qjd20d4CdRuMg8hc55+lDfYRE3iUSGSWOJ1UMQBLGRnH&#10;BPPb3qs0t3eQhVXyFIBj8sjHPerD2p5eKI+hZ/THvUqwsy4mukXaOmcCoux6FQQiIBY1LMerN3pk&#10;tveO25dvPXNX/wB3Im1HXd647U/EIUBSCPTdQtgZipa3AOyZFOScEc8fjUrRbvlSNWIHJ6YrTe3R&#10;EymRkYIHWqU0Uilm8s9PlVe5oWgFb7MJX2qRwOvpUP8AZkMbs7MXJOSAavQQKRmZGVh3B6VLIoKh&#10;WHyIOXYYo0Yehnw27PJuRMIozuY8CtB9XfT4o7WeIE7sp5nYfSqusX9pbWJa3gmcKR8qbQX57buK&#10;gE8WoQCZfNjkAyqyBSV/mKadgtc0bvWBJEzxWyl2zs3jgHt0rPvdXgur6NLpYo3gQHKOQHz14zVP&#10;UNRmlMa30LKD0kA24x9KUfZLwJLAxkY/wJ1Y/lRzXB2uKY0vLjeYyF3fKqnrThAU3Ryts9yKc/2q&#10;wKtcWrIe3HT2qP7VLqDbY0GN3Q/ypWAhnSG2SWSBRiNSx74IFfBv/Ba7xfrkHwi8MeGLmcmLVdak&#10;mdR93EUXA/Nx+tfft5Bbx6bNC7qJZMBTn7o7mvzz/wCC52ia5HoXgHUmkBsElvI9qr0lIjOSfdV6&#10;e1awsVHc/NmYENgmq0iEfeA/HvV64TkgevSqsqEkn8622MyrIvP1qEqOcirMqnHX2zUDrzwDRuBA&#10;/HPp3NRs27KHp/eqaUf3u561Aww3JoQEe9kfcnbrU+8XNpuEqoc8qxqGQFkznBqFye7cgYFFgHNG&#10;eT56CmHdk4lSmEMByD+FG8jgfzoA+gvEev2WjWn7qbzJiPlQCuU2vqc51O+kLEjIVhUTWl5dSm8v&#10;pwWJ5y2cVKhjsxvPK+meteSrJaPU9mMZXvNEu0D94EAHQKB1rd8MeEpdUdbu/OVHKof51r/DX4S6&#10;/wCObeTW0gVLeLq0nyrxzjPet17WDRc2ULZkQ4YDpxUVJ+yjruVpKfKh1vb2ek2/lDJXrtHUmrz+&#10;H/FOo28M0mj30kTt+4VLd9rE9AvY13P7K/wNv/jh8SrfTLnA0+xxc6o7n/lmD90epJ4/OvvQ+E9L&#10;ghi0nSdEtxbW3lxoFjAEYHQD8BU0sNKvHmbsRWrww7S3f5Hj37Gf7MSeBvAw8W/EHwrCNZ1CYS28&#10;V3bBpbSIcDrnBPX1HFe9RWKMwa8TCk9M0ljqUmn6h9mvgXIULhu3p9a1tXMcioLeNmUruKgZ59a9&#10;KMVCKS2PLqVZVZXkUo7X7MCYkHl5H1A+lVWkjW5P9lLEiGQmURpzI3qferyP5RWGRSMjnI6e/FVt&#10;B8OWWjJPPCCWublpXIXgk98dqrVmfUvrve2ELJgn7x9KdpunRaXZ/Zohja3AzwcmoNRvrXTIPtdz&#10;kRqMuSwH8+Kv2F/Fqunx36QtEHUZjfGU+uMiloMp3E8kLeUEY7uN2afp0Ys3IyGYgc5q5LaPOu22&#10;ALbeC3QVn3KXUD7I7Ys49DgGkFi8sdu826WT04J4qyYZI7iO5jlU7TlWB+6ahtdPtEAe5dN5A38+&#10;3araR2UYVJNxGfvZoQE8F48yjMoyRgknoatwWzRgSLcDnnKtk1maZZOzSQCIOitlNzZ4q0kckY2i&#10;LAx0B6UAbVvNPt/dysSB+BqeKWUtll3Y65NZMM7xRjbJjP8AeNOiv5zKIIUaQ4yGU8fiaLgbyM5T&#10;e7CMYyeetPeBRF5pYZ7cdazzqZigKyw7x0yo3UthdXIkYTHID/IPQUuo9y000uwttAUdc1atXW5U&#10;AyIwA+lR3tpNJZm6gCgHg5HT3qOO3FpECshcqMuzdTVCLUVwbViCF25OE6VS0nQ7Kx1O5voLuYJc&#10;fM8UlwWUMTk4U/d/lT2eS6H7x1UdvlOaI9Lu44WeO4ViWJ3F8EZPSkBow3FraARRQcs2QGywB5qa&#10;PU5/LCB8Dkj+feufl1ObS32l4y75EYL/AHmx05q3aLbzxi/u4mF1n7quxX8ulJsLXNQ396SI0RSD&#10;n5qIft7qPtE/GMFQKqR3NrOwil3ggHIQ4pLzXjZqkcVs0hJwuecD3o3GkaKw3cpxZwO+OoJHFOht&#10;7t1D3cBVlHzLuzVKfxLPBAXtxGhK9WOBmoLXxRdBPOlXJzz8xI64yMii6FbQ1/Jt5ZMOmzHQ8/1p&#10;50+1hLTrOm5gN3vWZc+I7y7g2RuBk8ZQEkelVk1KQSD5PmxyvJ/Ci6Dqailz+/S0do93JAwaJbu1&#10;cmJYjHjqevPpVRb3U3kIT5YSoxg4I9aZE0MUoXcwAHO7uai47FwzWj4TLk47rT41s5BuW4dQF5+W&#10;qzFocnqG6AjnmmQSOeFBXC/lTuA/TtSsNXs/tljqDKMkPFJGVdSOqkHoatLtVQftOT9etUoYQkxl&#10;ZA25skj+L61NKZVYbYYyD1y/IoUkCLcT3ByYZdo7c4zToJJCzZfJByw61mgmM4DKpYklS3NSBxIm&#10;8LjjBb1ppiLsc8F8zRLNHJsOGCv0I5wanEbAFnCop6tkVmQKIJHZAihzliiY3H3xTpFilfdJLIV9&#10;Owp3A02ttP3Zmv4kwcZzk/lTPsukwxljqcrkk8hBVE6d4euT5k0szMOgJ4FSlNKgljighOzB3bzj&#10;nt/n2ouNlmR7GJd6PIc/3n61WTVpyHisbZHzwZCc7aS7MMbbooUZQMfLzj8ayPBMHiHw+Z4tWuhe&#10;I95JJEzQhTtZiyjj0BxRrcNjWt31m1j8pbjCkk4ROn4mo5Le5eTfc3bc/ey1az6jPMu0xIgHI2oM&#10;0+3QBC91EiE85kXOaNQ6GdCkat811jA6uOoqKZ7RW8u3G9yTmR+gqS41m61BSsdjGiI5QMw+8B3A&#10;4xzUC28o3K8I4OSSaLgrg1w2/CxKxAHfvTJLT7QN7p82c8CpmmEMWSsf1IqCa+k+VZEA3jK9s0eo&#10;EckTxyAspIH3R3FNTMIGY2xnjI6Uhv5ckvC3B6Adaak0UyEmQo3dWOakCzFqrxzJmcNtGHV0zn05&#10;qf8AtGC4wJBGgz970rFvjIvyQZJI4HXNPstFvZh5l3c7Fx90nB/Kndg7I1nm0tk2iYsf75GM003t&#10;rBFtlj8xWHH1ql9g0+EkIWkbdxyeP1oQC2lZGiADgHdg5ouCsh17MbyzEQgfKyAgYHI9Krpp0aru&#10;fKBWzlSM/Srsf2MsxihkKIB5jF+/oKoXiLMSmnQsUY4zI3f2p30BCG/tXRhMifKxC73zkU1bhbdh&#10;JDalM91jwce1S6X4bubgme6mAVDnkdanuby3sJCcrclhjcTjb+FCDRGdPdXGouY55CFP8LdabBpm&#10;oraefZIpG4j5jycUtxc20sysmA+flVexo0/UtQiupINyNGE5kD859MY/XNHqJlG8W4hk2ykuzYGA&#10;elfNX/BUj4YXnxR/ZW1JLO3eW70K6j1C2SOLezBcq4GOR8rE/hX0TLrsep6oyfZ5Yljk2hpgBvOP&#10;4R3FO+z2VxO6XuGjxhhIMh89Ac0J66FL3Xc/n4v9Mu7aRvOtnXHUMpGDWdLCynAB5r9y/jR+zr8H&#10;vi14V1Pwhqvw+0UG6tHSO7SxRXjlIOxwyjIIODxXyJ4I/wCCJNjrVvHfeMfjO0BwRcQ6dp24I2Tw&#10;ruwyOn8NbKrF7iS6n5zyRnJBqtKgUn0r039pT4Ea3+z78Xda+F+tCVm0y5K288ibfPhPKSY91INe&#10;b3EQB56ZrRNMGmnZlKQY5yD71C4Kg5HFWZQQfXj1qCUZOTQSQkkDAyKgfbnpjnip5CB8xNMjRW5Y&#10;DHY56UAV22jk/mKQgk5wPxqWfYo2hR9RURYKcUwPWfORSTO+T/Atdb8PfhwdbYa3rmUtkG7axxU3&#10;gL4badZIviDxtOcscw2wGTke1dVLfJdfuLdfJtU/1cKn9T6mvHqzhh43e56vNUrz5Yfeb+p+OYbP&#10;QE8L+F1MNuo+ebpk/wCyO31rlo0drhVByzN94/xGntbXUqySW9tJIkKFpGRC2F7n6e9ejfsr/AHx&#10;f8Ufiboup6/4J1NfC0UxuJrwwlY59vK/McZUkDOOtc1KnVxVS8tjoc6OGptLc+vf2TPgfo/wT+H6&#10;3lxcLPqmqqs2oXa9AMArGvoAD+JzXqt0jC1MmxkDKDlByT6fhUMl5HaWDW39mxqwIKCNQvOMZ/Kn&#10;WGpRMxFxJnAGAeg/CvailGPKjxZzlUlzSIorOYIdTnCu2MEnPbilj1YRvi35Ld84rStNVsbuJoZY&#10;WRQ/ygjG73zTJFswPLFtGHk6AckUiBIjNdj75OB6VZF1DBbYlyWTnaDzTI45bdApUEE9V4qG5WGR&#10;s8AkY5HJFLYZJZ3EVwkvnIv704AYbs4p63dzZzqqQ+Ykh+ZAeFxUL26W8KjZtH8LZ5P4U37R5Thp&#10;zjauc4x+NLRAX7zU5NK09ryQ4A5I7KPem6XdW9+VmFwSCNxU9KrWRTxFoQ1TbIsMrExiYYz26dx1&#10;rQ0+K1hsjFbJ22kbeM0agizEY5wSkeTn5sdqabOY3IlUkYXpu4zTtNeSFGiNuNoON24Gpo7hJXZr&#10;VlPPfI5oQh1nFfo4OMpnLDP8qvwu7AoY2wRw2OlZ76vJb4iKqTuwBuqSRdSknE9tdw7NnKkEnP0o&#10;vcCzd2umzJ/Zt/KwM67SBJtJHfHfp6VdEscVsq2xQBeA2egrnTa3Q1iHVpJ5bhwSAk0xVIsjB2qF&#10;5/E1qyWUsJE0bSBG6oBkCi4+hqwwx3EDSo+5cYXHQetJbXEltdYckrjA5qraxTJaskYcBmySRyfw&#10;pI7iRJAuCV6EsaV9AVzbstSiNwUknLCQY2McgHntVlJRKXjmhG09ABXPywWkk5ktSUcAh3j6A/41&#10;ZsLy4gYRtIzAc7vWi4JGvDBvJ+zzqwH8DHBxUxZfL2uw6c4quFgv1/fRgMeh3cmkS0jVN7XJTyz8&#10;xLYH40rh0uRRx29zwiZJPzANik+xNH93eR9c1NPawyFLm1uiVAyzxjII9jTrDUU3/JIXAypB4pWs&#10;irtlWbzom8tgyjHB2U+JVKBXkOQO3pWib83MZCx7sHBBqtNYsxLqdh4yM0twGpDEcsCOfWmR2a7w&#10;7LyOihuDT1VkZgkgYDnGKltsTr5kcWPlzjNGorvcY6QAgjemD+BqQKFx+4OGGDmg7THhTkZ5Viad&#10;P9nXaUuHY4zgY/rQtgHxR3c+f3Q2/wAPz0w3MSzvZKwL7d2QCcfWpFk3sBGzMM9AKsxxtDHuWBc9&#10;znmlcNURWZCxlJ3aRi2eVHyirbQ2UfIkkY44AUD9aqPaX8oW8t70bcncjcHrU3kXU22IuS/Zj0Io&#10;TY+o5raBj8iHoPvHvSuLKHAFvz/E4amRaddDJZ88854pRbx5Imlce+cA00CumBmgiO7KlgeBxUgu&#10;EdCiEKxH93io0tLbOVGG7Gn+QgGXIHHODQriBrlAdrMvvtqCXUY42DCHHPBHepmEb5VFJIHO2kS3&#10;aRMeSBkYO496bAi+1x3KFJYFOR1Awc04bmGIIwR0Pzc1HPFBCNkjhem1lbvTYIJFkYxnhsbiGz+N&#10;K9wI7x7+KHd5LDkDdu9+1M8i4ujG0V/PGUYNtRh83qCDnitdmJURzSFlA4BHSsvU3udrQafMwdwc&#10;Okfzp2zzxVbah0I5ptQsbSSc3ySXRyInkRgB1wpC84H1qXUL7UHVd05lkIUnIYKOADjk+9JZSyxx&#10;t/akDeYu3Y7KoLcc5x1q/bLNIu+O13ccb1GeaN0PQrwW9w2y5LuZBzjHFSrFdu/zTBmPTntVtZHj&#10;YtMpTCYUKc49+KryyWHlssUkssvYLF/WjRC3QktrMoGZCTnIUHimvYG7uPtDKDJsCqF6KPpUEf21&#10;GLvYNgfxM2afLdXjssVo4jJHLAcChCI7uzuLQsnmoGPVai0/wnqGpqblHEaiTmRhV+DT44kNzcTm&#10;R/QHJqZri6uYVNpakpt4Ung8fzp2HexSuvDGsWX722nSQgHLyIV/I1RaC8SUvPYzHHLFeQK1f7c1&#10;NGMcGlydBzMuR+FEmsXcETy3UewyL8xRwf0o06AVLPVdJknOmEFbgR70yDgjOM5/KklljWQObjzV&#10;VMbCuQT/ADqld32kyyruYiWToyj72PUUsdxNInliVDGRlQrBX4HbNIOpbl1K7niWOWwWFd2FCjqa&#10;SGObarhVQ9kXtVKTXrtWZbhgyIMKAeV44+v4VHFqF/ParNcXDRh0OUUAYJ7560ru4WuWLmW6jY+c&#10;JJjn5QZMAVEkdq29Ly1fOeMcYqGG8tLVP3t5kkepZj+J5oFxf3H7y0yExw78CncOpX1CTTrZfNLt&#10;t6BMDOazZU16+50WO33AceaWxj6CtGLw/PeSm6mVFPRmfAzUN8P7DuFdNQgdWyHRG+ZPT6il6jIL&#10;LS7m2mWO6aLzim4jnAqLVbu3tc27KSzLgle/4VDqmr+Kr26t4vDVrbNah8XbTylZAP8AZ+Ug/iRT&#10;L+zkW5UzZkZhhm3cKaYtGPh05Z7UPNEUD9s9R/n+VZ0sv9mXEcSSFYjP82TgD1zUniPw5qFz5F9o&#10;Pi6WymhI8xAA8cqg8qVPHPqMGvOv2uvGv/CvfgFrXiMX+y+a0MVu6yAEO42gjHQ/Nn8K3w9GeIxE&#10;aS3k0vvJnJQi5M5P9rj9lb4C/ti+GXht/FGnp4vso3Wxv7G9R5Ewf9XKoJ3Lnj1GeK/Kz41/ss/G&#10;34GyTXPxF+H2oWFlHfNax6jJD+4mccjY44YEcgivqX9gLQPEfjz9o7TzBdXBt9PhlvLso5GVA2qD&#10;6gsRxX3N+0/+yro/7U/wpn+H+uX01jBbnz7WeKQBmmVTtJHQqDXsZ1ltPJ8WqEJ8+iburW/EwwWK&#10;eLp3mrdEfhLPHjPY44qrLgcAdexrqPiL4Qn8DeMNT8I3U8U0umXsttJJA25GKMVJB7jiuZnAyRz1&#10;ry9zoaaZUkJJ6cY7VG8uVCqvbmpJxySAeT1FRNkcY5piGNjGWOTmmgDHBpX25zSjyyOYyfekB9Rt&#10;MkYM05LyP93jt6AdqqS6qsNv505EYPBGOfpVa5vBECJZjJOx/dhTya9U/ZP/AGc7v43eO/M8TTlN&#10;O05VnvEAyMZ4j+pwfyNeDToOpUvJnse0jSj7uiR71+wJ8HdU0rwVqPjbxxYwKuvQomnWc0YZvIGc&#10;s2f72enoK+l9ItzpttFaWEEaRxoEjijUKqqBwABwBVAx2elxQWlvpxijtoVSMKoAVQMAYHaphre+&#10;38uHAB53AYAP9K9aPLFWSPLnNzldk92jXVywSQDDdM02Elbie1ktmCiPdHNuGGOOnXNRW4g8zzbu&#10;N3Ruytg59atw3GnxWInlZ8BzgSJggDIzQ9WRsV7Vpg4Bk4PIzV6B3mRlQMMjhwcH61nwazps0Elp&#10;a3kEjBh5sasrsuehx1FS2AnUMV1N3AOVQwjH0BHTvS1A2bbUVSMQSqcA8MSTz702xtHvdYyt2WiC&#10;coF6Huc1lvcySSsTctu248tT0Pritbw/cJbE8HgfMQOpp7sFoXLq12ykH5/mzz2qaKJZ49jwFgRj&#10;aeahkurW6nbM7KMDtgk+laGnRRQKJI5VB6BnbjJ7Ch6hdiw6VKbQWluioiqAsPCqAPYdKHtJLO3Z&#10;GV0IHGTkUs5vm3sHDqvDKtEP21wA8pwRkCQZNGgtivo2npbxyv5jgzP5jpkYB9qtSbVO1VOWYcKu&#10;SKjEblzvk5HA4xVTW5rrRrKOWCSKWaY/JHJLgA59qHuO5s2Okpv8xoo2bI3F/wCGrZ07T7W6865Z&#10;Dx8gXPy/41g2niDUAu2TZnAAO7gHvVh5Zb2Bhc7dpxlVGcijS4G1INCucSQHayfxj+VLLqapEqWS&#10;eaT6rWdF9iVBmMbsZf5e9JLdC3HmWDyEngqD79s1NwVjWQTfaFLzFWdcBdvFSG1mTcbkiQP1x2qi&#10;szXG1p32lunzVZWFYvnlmOM8HfSQ0wtbqGxl8p5/lc42NV0GKS3DmQBhwrgcH8qzru0S8ZZoZCSv&#10;f1qeGO5t7dkVI2HZGX+tGjF1NK3uVKhCyY24OByajisYbeVmjUyLI5ZtzFuv1qjCJVlVfPZGLfKG&#10;TjP1zxVs2N1saZ5cgnBHtQxou27NBlYWYKexPyj6Cm3EkquCEVs9WxUcFresxHmbgB1Y9qnbTmZR&#10;585GO4NIBIHuACiHg9cVZgsjeAqWYMOpLZxVNba3WQyBpWA7oKs2sMMqskMk7bhggcGhbgTvp0Fs&#10;C1wSG7NECc0xLG1kG9JXQY4DHripJLW9tkEbWsoBO3zpZOAKbPpOoRMLhpA699j9KfoBItraRnc0&#10;hxnr1xTJDAjhodu0How5/WmlJE5S3DnAO3NRXC3Eq+XJiIddu2pGSSXwTKQHv0FLbSyzHY5I9MCo&#10;orZ2QMi8A/ePSp/7OuZWzDI2dvPzGlqwJorfyQZHuiuD0IqSO7shjzLgkjo2DioYna1l869gaUJ1&#10;CnNTyxWbxZkaKBWHChSxFOzQE8epW0g2xxbifU4p0+r28Ue6aBFXGPWsUzRxasbZQ7xLEClwgwvX&#10;pU6m1lXeLbf/AL7cA0XugSNEX+izP+6uc8fdXOfyqGG9triAz2jedFkjzD6gkEdOxzVLUpNWFr5G&#10;iJBDKekzxlgB9MjP50zS1utLtFtIbcALkuVH3mJJZvxJJ/Gi4bmsW06CIGRiWx2GKrNPb4JkvQys&#10;cqB1+mahi1B3+ZoM/wC8c0i3Lsy5hjCd/lGKfQVtR8lzp5IZIXYjqM5z7UxJrre0ksOwE4VRkYFQ&#10;x3svn+RDZKADzJuyCPYVo2r2AUNfSTOTyFVcc/1osV1KyveYHlIWzwuWpXudYtH2pHGC6nDsflXp&#10;V24g8PTxBoVZHH8ByT+lZsGiNcXBZ1n8sscfI23j3A4p2Yi3ayzjD3V1bxtt58iME9evNUN+n2Gq&#10;SalJql3M84EZhkbC8ZPA6D3q6zRQObey0p2IOCQDj65NRa5Z+IJoUXQ/CEk7vMgP2qXy1Rc/M2cH&#10;oMnGOenHWhJi2epLY66bmEx2KxBAdu2Mc/4VaitNShJlNrs3cgsOaqx6Hf2WmG7m1i2gCkIA43EN&#10;0ySo561raDoF3JE1pN4ujlmGNwCFmbp056fTiqUJPoDKN4k6AveIVVh6nFR2lnc3jFrCzZlGNpds&#10;A/Suqk8OWlmvntGsxB6zPvyf/ZayfEVrr6RxTzW8At92Yjbg7lGeVOccfyrRUu4kZ95pniGGEqtj&#10;kj+BGyw/AUyPUdVRvLuIFg8v7zTEjaK3otc0g3SG4kuQ7JkpEMnP5U+9u/DuqOug3li119qzuW4t&#10;cIB6Nnj8O9P2VgucddeM9JkvzYDxTFLMm0yQ2kJkKA/dLbc4z2q1aabqF7KZJLGSXkhCIwF+tdzd&#10;+HfBGg6aok0eytw8mX8i3VMkDAzgelc7d6/o+j3mba7kuba4ciPYV3R8fd9vr70vZahcof8ACLxs&#10;5a5uHHr5eOD6VFe+DbCCDOn28u/OVMiDcCf5VpyeMdCtJWawSTGB5rykdhyOlYetXDmR7/StU+0h&#10;+dgY/IPQtTVNAUpdEurcPLdWkzLHksUwSmPYcmqaT2okC2lrLIrx5UsCS34da7Hw7oui6vpsN54h&#10;gWWZXO0sxxn36Vc1BfD+hyRSwoio2QUt4R0/CpVJ3DQ4BNN1OOI3VtoNx8oyZJAAB/hUElzfxt58&#10;92kIycFX+U+2c4rvbqa91dG0mHSI0tpMNuDhGI/3RnNVta8D2NppoltYbdEAG4zqTls9AKapLuHU&#10;4y502/v0Dqtw6sAN6kYJquPCVnaSG4nEUckhwzSuu5gPU+lbVzot/CPLvtat7aKXj7MY9gHvgnrj&#10;vWJew+C3nCS2Es6I+BMDhSR6+tP2KfULktlpthITLDMqkrtLH5l4PQAHrWppfhzRpA11dNJNkZjw&#10;CgYeuDyPpWhpVppB0mS80HTLO3EYyZTbhmH0xg55p8t5LbNtN2jReUDl0AYnuBT5UmGtjkfG3inS&#10;PCmrQaTLpdo9vOo3MrYePrkn17V8R/8ABUb4n2Q0fSvh7o90B9quHurpI2JUqvyp+pP/AHzX1H8d&#10;Ne0nwlM3ibUZ90piKpbh/v8APHHr/KvzR/aQ+JcvxQ+KF9q+qRMIoX8m1jjfKxopPA/HJr6nhTAL&#10;E5rGo9oa/PocGZVvZYZ23eh7J/wTbvpPAkWuePX0+Sb7Q6WkBVB8yr8xwT2yRmvqnxX+1B9jsZLN&#10;9AnHmwtGkyTqvJU9sc14j+yNpEnh34E6O0mnxhrjzZ0V152u5IJ9TjFdfr1hpsn2jVbvSEPkQmWS&#10;63ZCqoJPy4xwO9eXn1Z4jNasr9bfdodWX01HDxuj8uf2q/Cnh/wb8Z9Z0Pw7rVzeRLceZM13GBIk&#10;r/M6EjhsE9RXlkwOSQcewrrvi3rreJPiFrOui8acXWpTSJM3VlLnB59q5G6JAFearpG07czKrgc/&#10;nUMhAGQ351NNw3TP41XlbJwOntTJGEnHJ/KmkgHkn8KcevBphQsc4B+tAH1x8G/AuteMvFFn4fsP&#10;DhudSvJtvmyk7Yl7sewAr9CPgR8CtE+BfhqS0skF5cahtbULsJgEjoFH90ZNcR+w74b8C2Xwtg8R&#10;20MU19dF/tl06gk4ONmewHpXsFz4v0rw+w0uS8MaypujRnHQ+/tXDRpKL5nuzrr1XfkWxsvrVq8X&#10;kskJjIxh488Vm3ltoTv/AKLuifOQI2yh/PpWE3i+O81PyIkUKeStzLs3fTIxV+DWfD+q3IjtLFll&#10;VcEebkZHpjjFbqEjlNK2gwgMc4Zv7jrtP59KZJFdGJ1SNsgnIJJz7VLp2raPcXAtoJUDbtpWNgxF&#10;bTaO1zGBbXj4yeNoP4UuR3A5q0giScGeJV3cNgAY/Gr+oOLOENZKCuATgZxW3FoMokXzo4W3DALq&#10;Aakl8K6ml0ZrZFKsMYaPgflSUWguzA0ma0kk89otxY8oAM1tTahApEFrZbPk+Yjrn196bN4K12Bv&#10;tUNrEu0ZO1gM1Bd6B4omt3224G7IOwjI+hFGthMSItNeBmuWCoeQtbEelQlU+w3rqH6IXXcT3OPS&#10;sDRtL1uwYQ3MeGZjg7cH8c1sCz1GcCBrqKFzyCHAI5pW0BbEguk0vdb3MjnBJKkZB98ii51BjAHs&#10;7tEO4Z8xd2B7VSmvtHtnZdcuZGMYwGRgFX6HPPStTQ7XRtSlMMcEwVl3KzNjA9x2quWTVwKOoa/a&#10;woonmyxICGJOmTjPtVixtLm3tliLrcog+U3H3vrz3rZi8IaDeSD7NeQkjqUkVzwe/er9x4LksoDc&#10;RztKoU4jROT/ADpcjGc0iWsce1LeFSeconINSW80duhM7qw2gbivaun0Cy8Manpaz3Fpvk5VxvIK&#10;sO31oj8K+GtRnaG3EkcoOEiD53Y7A+tHIwRy+n/aFke4urtCA37sqCBj6VoQxzu3mJCxHXKgkVS8&#10;R3uleEZ57Bhew3oYCPEW5Yh7k8A1n2/xY1ZpP7PvNRlYP9yRI1BJ+ijIHbrVRpvqGh0dqXupZFFl&#10;OzQEAgwnAOM8VYhW8mXdb6ezFWx8q5rnX8WanBI1yniC4gkAA+zmdtq/UE4z9aZdeOvE3iSB9Dg0&#10;1YWkDb7tLlug4ycHHIqvZAdHNrU2moVltHjKcyZ5xn2FXrC4WWEFCQr89CT+tcf4P8K6lczqt1qe&#10;93baWlc7D6EhhgkenWvSdA8N39ncC3/tO2l+XAaWMeYD9PSh0fMd7Mxp7GK6b7OxmYsegrVs9Du9&#10;PVbdWkcKAcCPIH1NbE/hjX5d0mnSWwcriQwIFb8M5xWVp2i+PYA999pkMUTFZhEnIx7GlGmn1FcR&#10;7TWEO+O03IMgt0//AFUulpcSXmzVmTcVLbJHABA/TpV211yGylZbwvIjfwyPt3t6HPSuf8aatc3N&#10;rc6PqltZjzDutrWKf51GPuqcd/8AGj2cUhrcuavqPguPUxHdajYRysQFj+25ZTj0HFa2laXbLPHP&#10;Lr8B28qvmgnHbAGK8GQx2d6s0yiNlzjGWx+nNbOl67JGwmtS4YsCTKuVPPT3FTGC6lygujPcdRuL&#10;SWP7NHqiyJkb0lhDDHfoffvWddLDp9sI0u5rhCo3NABhQP8AeIFeQXOuzTSsZFuFlBJRRwueuf8A&#10;61Z9x4i1e41j7NfJdSQuvL73Me7sCen4VfLFk8rTPUW+I/g62lRoJLmV87TuRVK+/U1Be/GDTLS6&#10;ihisUuWkOAksp5468cdq4C3TT3dzY38FzEnFw8AGxCR93nqfXjiobq40z7QlrLFCyomfJZ/LyB/F&#10;x6E0lFLoOyZ3998cbCJFXUNYTTowhYwQWW8nBHHIPr+Wau+FfjCdWkja41ezfDMqwCwZTIO3zevT&#10;0ry+/stNvdwkuBEoiyArZJH93rVnwgj2fh66gh1eS0SO8JR4/vFio645xjj8Kau52sNxSjc90bxn&#10;pcMAltNMEZ25YPGSZvXB7Y/Oq1z8Q7y1w2n2VhPCU43o4IbPqQOPwrgfDPxH09rddP8AEOp3k4jA&#10;C5baFPrkA/561vRal8PpnA1H+21fOTKCrKv6dPrW3LEyZoWnxbktbpovEvg6zhiIJFyD8me30qd/&#10;iv4Fv3CWqWsBz87CQMfwrGu4vh9qsYtB4puZoskiKeHgfyzUEnhz4LXMn2WDXCZegH9nthj7HNJx&#10;j2GbV18QE8uYRzwvaldu7aDtHr7VLp3i/wAC39r5ceqyicREyqh4z6AGuXufh7Y+HpXi1Ex2iyE+&#10;UyW7SMw7dOFPtmstbLVrHUBHo3h65vIg37wjT2G8fXtQ6cWwvY7nRvHvwpntWa+1G4MyMQVEZz+Q&#10;6/WrtrqGh6phtORHif8A1SyKdze+OwrE0zwdDM66pJpTRfN80BiKYB9Q2P0retLK18JQtL5isM5B&#10;K+ZtU844HH50KnBMGyzPZzWFqLyKKGJDxINquQPatHS77T3szeSW+4Yx5ZwWxnsB0rLsfiJ4H8/a&#10;NNlZl4IZCMH6YP5VKdYs3uxqLG505SD5dsIg5k9CeBgn8aOWPYR0I1W4tI/ttl4ZnngkUEBI13Kf&#10;zzV3S7+O+lkeaxljjwD+8JX26DBrlH+IHhnR4UmXU57ufaX8uPLOM/wkjHPtio2+LGpXESzWPhh7&#10;aAn95LdITgHuvGAPrRZMZ2N1qunWRYw2ZIPyrIYyaw7+XxBr8jx6fJHLAFw6SW2CTjjnPGDVRPim&#10;sq+TN4ZW5iGPMmt7hdgHqR1H41eg8U+D7yIGy16zgOdzoJxx9ScZNHLYLlW18NXluRHJcDO3DlY+&#10;QPbsKpazp11pYWXTdKvZJ1UhZftqLkfQgCt5tQ0SeBby48QQLDzsJlChvx71my+NvCFlM32hBLFu&#10;IMvDD8PUUXsgKuh6bey77/XNV1CzSZsG0iYMi+hLYNaEmp6F4dt3vr7Up7uMHaxldWIPsABzWLq/&#10;xQ0+BWbw3DA4b+B3K5Hv0rk9a8XXOuTL9oaOBsYeKPCgD19SP8aetgSO91jxR4f0uxi1SwcN5i/u&#10;1kABYe571zXiXWtW0aSG/wBQ1aSbfKCiWtvsRFHIz6kfrXIa1dWc+jNYX10krM5RI0bJUe/pVX+1&#10;dXuCkEkNw8aRBYhJKcLjvyetS3YtQPR7O91LxtpTyP40toYI3+aOWL5x7MTyPwp/2HRLSxeG516B&#10;rwZNrJGdsbMB79eK8ztb9DeTWtrbXXmLtMzNG+1mbnCsRhvwJq3HJPhY5JSwHZm/zine5LjY9Ptx&#10;ogtnhmgtpHEO928wHr64rC1nxnb2G6OytEjg3YLBAPMPfAGeK4DULRL26DyK+MgHD8KB3/z611vh&#10;W/0PTdPF9fWMUrITvSOIM8g/2RjI/ChNMXLYunxfompXMFhcKbaHAC/aAQkoI+9x0GfWug0totMi&#10;kitQ91EW/dpH83GBnjPqenSuSu/D1744D6zp2hPZRrID9mlfaGRWBPQdfbFaekahY6JGbGLWojdK&#10;MIDb+ZjHYnI/WldBayOgvvG+j6Q+6C08ncgLRtEdxP5cVyPifxx8QbjURBotrCwI3RYG5UJ+vcVP&#10;rera/wCImEFs2nPMiZJRtpf2wQefftU/h+w8QWVo9lfGFRknzLeXccH0OOtGiC9yr4c8Hajq9yLj&#10;xRPPcXcrje+AFHfA9q1vFGleGtJ0420lqvmk4to8fNI3Xj8OapHwz43fy5YPHq2zoNrE2hPmLjqR&#10;uAz71g+MfCuspLBr8vi6S5js5C8i7eZWK4x14AobGkL4sbxH4TtS/hna63UG11VQW55yK87v9X16&#10;RWN9f3bSIDlTJkqfYEgHmuh1jx74h1CBtOVlhwNrygfMRjgD0rj9Qke3ikQzbzzuZqSV2NbHjP7Q&#10;WuXk6O93eHNtCzy+Y46AZ+lfFngnwrN8T/i1p/hSNisWpamFmdTykZbLkfRc19JftY+LZbDw5qU0&#10;EuxpStuhUjnJ+Y/kK4f/AIJ7eCIvEHxQ1DxhfRRvHpFmBCJFzmWQnBHuFVvzr73JVHA5LXxj0drL&#10;+vmeJmDlWxVOivVn1bpng7TtA0my0zSI2S302BYoVHdQoAB9f8aZ4s8Pw674Uv8ASI797M39rJbC&#10;4i6ozoVyM9Mda6CWK9IVbKQKQCW2gdPr3+lcL+0P4ku/AHwj17xkt5FbtpmmTXMTXA+/IEIjUAf3&#10;mwPxr4OcnOTbPcppRskfkr8WvAmr/Dbx3qngjXNhutOumikMbhlOOhBHqMGuOnDbsDFb/jPxNq/i&#10;7xFe+JtcujNd3tw8txIx+8xOTXPzbsncMjPUULYh6sgkAPAP4VXdjkkdz2qeUMFyf1qu3XH5U/QQ&#10;xhznHPrTMRnlhz3p5wTkj8qbhTzg0gP2LtvCOr/DL4V+G/DOiE2cJ02JrsJEPnlIy+eOCSaqNJ9o&#10;iW21O18+I5wdx3k+xB4r0vx5PZ+INDgtmRdwHycdDivMLtJLCQxi2+bdtPt/gazW7NLuT13Llimj&#10;wx+V4jur7yFwY1LqWUem44OPzrS0/wAQ6BZSebo2saiYgQcTxAq3PT2+tczIbe6RVmhkkffkvI4Z&#10;MfjyMVah1iOym+y222NkGFYc4Prx2qrisup6xpnj23vtP+wx6aLZ5kwt7Dtyp68gjPt+Nafhnx7a&#10;2DfZGuPtKhv30ocl1b1wf6V49p2q273ZZ5vM29SsgGD6gZ5rpvDd/pmryLZ3trHC7EiKZW2KR7/4&#10;0bEtI9t03xFp8yhUnjmzyAjA/n6VsHXITEot7UZxjmQYrxvU/CQ0DTFv7DXVtI2AEomuA5J9scmi&#10;Dx7FpFqtvbam95MuP3842qMdgAeT+NGjCx7JBqtzGVWeFUEgwrbs5/OnXN5a2qn7TcxRkjKgtg9P&#10;rXji+OTrawnV5JYWjcmKe3mKr3HzA5FNuNetpmEKaxdXqMefMlUAfTKnI96VmJWPTdM1/REiZrrx&#10;DFLOxOBjao54+vaqOq6TaXd6Hj1GKRW43F8lR1IGOlcDC2h3xMd39stSCAHt33jP0JAq/D4PkmAu&#10;YvFlrJAD8ybdswH0JPNUopDZ22g+E9Nmjlj0mG0u5NzboLm5KrHx1AHNUNWu7OyjOlkyGQZW4YXB&#10;CA+xHUVyl5e20M5ttPZJIogA08YwZD7nvSx6vDFNumSNQRkfvf5gmmlcRr2t5LZN/wAS7VJUkVtx&#10;wmOnv1rtPD3xXWHSXtdfnmeROY3jQZP6ivNLO4ubg+fY20k/OCCOB9eav2sF5FMs9zcI3mYVYEtw&#10;AT6ZJp6dQO40X4peHrSa8tjCXLSb4ozwRxyTWXbeLLW78TW+pzPPb7bgeayvgBDxnr24rhvFVvd2&#10;t+YnVbW5ByTuwE9KzLuXXZLs2t7qNpI4TISPGD65xjtStZXA9G8b6h4B1PxLez2/xEIZupWNnEmB&#10;0yAcGsP/AISnw9o9v/ZukQWs8sy/vrkxszkZ/iDcZ+mMVx3m2hcGa6Uqo4G3JH4duatQXtsxWETC&#10;CMkmNpSOT+A4/E1CcloaNR6HWR2bW1kbxNQhdZGyI1O0jvgitmwurO4hBhfbIBkyMD1rjTqNqtsr&#10;x6ksnnAAiKcEHnoR2PtVu71O206FHs7oAOBkH5sn8Ku5NrnWpfarKfOgutjLk7VUID9cevrTvB/x&#10;J8RaBqL3UzeaiybSjNk47gGuObxnNdSC2lAZATgcDK/U1LN4ljmKx7YoyowTHwXx6+tK6BXsemP8&#10;e/EA1FW023itrViBLuAZwO5znFauh/GrWdSvbnT9HjmulJLANIqkKe5bpmvHHmvbp5JVt0hDDhAr&#10;DPvkmn2VzqNqjWkunoqMfkTcV3e4wQKL2Y7Kx3XiDW/H2j65Jf3uuRIJRi2i+2RuAh7MVGM9MVgP&#10;4xuftBv1n85t2JJGjzjnnr396pahcXd7YNC8EXC4CtHgA+uQeT7dKqFdZ0XQvNk1m5jtQpEcaghS&#10;2OAPr69qASNKHxBomoTC8hglIU85flfX6ircfiCMRLaJau5C4XB4Q54zXL+HLC61qD7fYarLCcEe&#10;ZIMOv0GcdetadtossQkW91t5nkfldgXr2IHX8KSuh6G1ca1CVW2uJ5CSCUaS3GMZxwQST/8AWqrq&#10;Bi81V07WmmilUebA0QXDc9ucj3NZuqJc2ttHBb3DMM5EaOW4z1x2PvViaGe7hXbGUZO6H73TnI7+&#10;9JvUfKaNrY21jGZpJkCsp5OFwD9Ko61pjvbtaQ7XeXKqLfJeM56/MvA5NOka7khWG98sIvA3ygA8&#10;9B71rWN9p81tFZpbWtiWXiTnzHI984I/CmrNhpYwRo3ieW6RNNlW1iKIAWkErJxjJbjr1I9a9T+D&#10;PhTQL2zl0XxJfRyTiMyM4HykDAJJPfkcVx//AAh8VxDIkGtmVpOWEc4Ofy6Uy3k1XS9QjvLFmVkk&#10;2tAsm4yJtO75vUjNNKzuK94npGoy+B9Ju30rSmt3QNiaVo1A2+xb+lU08B6FrUnk6NrbRvIPu/ak&#10;KD/x3IFSx2ei6zZQ6hbtZMWhHlpcEHgj7p5HNY1zca/ps6rFZXQhV8SxW0SRRsPbAyfxrSxBo/8A&#10;Ct9EtJTp3/CSW1zPKdvlxs77T6Hbx/KmJ8E4beUuyK4PKkFtmfTnmmy67qPiuyNrpthqGmrEAssU&#10;RwrE/wATe5x260+DwfqV9aK9r8QJXLYP2ebhM+nB4PbpSu0MuaPp3hTRAZpYriCdCVLWk6yE/wDA&#10;jkit61+KNvaxeTFBLIEwPOnuipP1KjNedarpR0LUJV1nVTaKuSoFyrq7d8Ac/mBXPat400U3ItbC&#10;eQbVO55pgS7Z6jH3e3HNZyqRjuy405TZ6nqnxJ0u6ZpftrR3GPlRIQVz/vE5qpYeKddW4FxY3k0z&#10;hTkMwIX3wx215TqGvPBGl3NJCFnQiErIDyP5YzzUen+MgsMkk1ypdEycScYrH6xFM09g2j2wfFV9&#10;LsV8mBLm7LEzTTWyBCo9CMYFTX3xku47VbhbW3QE4dJ49xz7Y4xXluj67byBZ70ZBGFjZ8bsjrU9&#10;3qqSARwCMHIDNkZH+Nae0i1ch02nax3TfEvUbiXzbLTrGJs5Zo4ACw96qz+M9TlvBdidDIBl1iTI&#10;HswbNclZXTxMZ4rveyNkGReB+FL/AGpKFcrMVVmw7kYBHcU1OPUXI2zrx400RojJrnhmzmbosqQb&#10;WJ7cDArOl8eWNvG0kmgabIc5DyWi549cfhXPanqkzW5hhV2Vx8kWOcexH86z7q11O2njR9KuhK/M&#10;atAeQfQ9+1TKrYqNK5pXGrXOtSNcCcxRq3zIoCqvsv4VDd+Jp4LdpGnmeNG2+WH5xngccYpkvg7x&#10;Xfy20tz4ZugItxVoYipLHIyR34NTW3w/8a6lZFodBmUOxJaUEFuf881HtGzRQine5FZazJczLKbh&#10;lySEixgk+ufzq7LHENRju7m7VEK4IfG0e+T+FWbL4UeNGnWVNLPb5tw5/WjxF8CfF3iG3k095Etg&#10;wDRy+bnYwA5/A04zkJxg9Ll2/wBMtrjTre/jtVGcjfGv3iD3/KoVVBzLGBxnYM8H0xW5pkI07wRb&#10;eGoma61CO7aO4APVgCAx9F/xqsfCni2ZRNLpoZnPBiYEn6DNappmVnoY7y2zgowfD8bQSP16iiW3&#10;cneVwM8YfrWw/gbxbNdpFcQwRK+VZnuRlBj69akt/hzqckhtjqlnFtB4knBYgdTg9KaaE00Y8Wm6&#10;Rdqs+oozskgzGXKrIvdcL0PvWjba9a6GDb6FoMEIz/dMhH4tWmvgiysFWTU/FVqibuCDnI9cjoKh&#10;g074fXNw6SeLbdtgwoiulJz6EA0cyQkrlTUPGviK/hME+pskZ4ZY+Mj04ArFkd8u8an5Tyc81040&#10;TwfY2D6lqXiRPJicszRrn5Pxz+YqKXVfg9bWxnm8QMAo+90yfbilzobVkc1HcXYuo57Z2CI2WO0b&#10;+McAitO/8b+Ivs32SzmS3jHZI/mH1JqfHwziRDceK7KFJmG2P7auRnnkDoa17rQ/D/8AZqalpBS4&#10;i5DSCcSKB2JINJysNK7OR1Dxx4qNtKk+qF12YXMfI/EDrWAuq6s8CLqV47t9518wsufauguPG/w+&#10;/tE27aTdzQxuytLGuA7cY2jqR1pl1r3w6DmaXwvexx7QAPJJfP0LcU46q4no7HOLMbxwLU7jyQCK&#10;xvF866bpc8xiIxGSfyre1L4o+BtL8xZ9GubfdLttnFszbh/tenOfbHeuF+J/xRhl8P3Eo8MLsCnD&#10;LdBRjHptrSndy0Qmj4w/bA8USS6va6GrLgqZ5fU7jgfyNe//ALAnwvk0D4KxeITZv9o1u5a5Y+Uf&#10;9WPlTn8Cfxr5I+LerXnxQ+LPlafB+9vLpba3gRi2Pm2gZ/Wvurwv8XfEXwe8J6F4Dk8EJ9nt7SK1&#10;gnjy+NiKvzbeV6Zyfxr7HOq/1XI6GFju9WeRhabrZhOo+mx6JB4fuXmZGXbgZJbgc18w/wDBT3Vd&#10;U8MeB9I8NPZyLaa5JKJGzlHSMKSOvXLg19F+G/jj4U8RThNc0l4J4mx5qtvTPvj/AAr5/wD+Ctlz&#10;ZX3gTwjLbwySg3lwYbpBlNjIhKZ9eFIHoDXwdaTUGj6DDJOskz8wvG2hS6FqckJyY3OYnI6iufdi&#10;OPWvW/Emj2fiLSZdNumCyxjfbSEcq3p9D0rya9ie3laGSMq6sQwPbFXQqc8bPdGeIpezldbMqzMC&#10;QMnNQPz3NSyEk5Dc+gqE/K5II9q3Oca3HbmgcDBFL3z3xmn4b1H40Afr98DfFmp/ED4W6T4g1Ccm&#10;VrUGUt3deCf0qfxVZCXGpIqlG+8pJzmvJP2PfitYat8Nl8LPcYnspHR4yxDbTyCPzP5V7Pptza6r&#10;ZtZGQ7QuQXODmso2auazXLN2OMsZJLN3klcEddrE7QOwqZWTyluJlRSxwi98fT/GuF+Nfi+XQvOt&#10;7aEloZULmJTkDcO44NaWh+MrLXLCEO2+42qmPLYkn0GBTTuK2h2um2LTBntoYnc4AHmKD+OSK07a&#10;7u7OHyLtlWTjYFOSo/kapeG9Ba4tvM1XWorCRRlWmtztz6EnvVx7LT45xDqXxB0cvIMq7XLZHv0w&#10;Kdu5LepO+qzxD7Pc36SJnOWIIPtxU8F+WiRTFt43RqQMEfjWXHpGiS3UkVj480uQqfnJZwPoCRz9&#10;arzyWGnzn7V4gi8sH/WQwyMrfjtpiOkt9WCgXOdmW6Fx83sPSr1rrF5GVuIdJ86BP9ZIFzt74IrD&#10;0jUPBUtt51/49httpwFFjJn2I4/Wpr/xNZWMZm8H+LV1D+FoxbyxsT3OSMfmaoVmaz67Mg3Wdu0s&#10;RGSGTbjn0PP4ipB4gaCNbl0EzNyYtp4ArK0rxDe3sjQatPNaoRy8cZkDHvuxVi/1zwToypKNWubu&#10;XaD5ItWCj2J/wos+o/Ilk1vU9TkWKzjNtFkkMVIYn61bi0vVIYxJMiSBv43b7351m2HjG9JMqeHW&#10;cE4iVbgqoXqM8ZPf0rU03xT4MgWS98RR6hayL8wSH94JMn7oyoAp6oVi7b2d55XmhlixgbSc7vpj&#10;NDeIvP8A9C0+eSKWLlVJ+6w759asWfxc+EVoYg3hzUH3nDFm2kDueOCai8SfFn4bajaGx8M+H7wK&#10;3EkpRFY+2TnFLUY1Lm91S4Gp63czXVxkYmYgnHqcV1MPw3sdcsodb0h1csDmJ3wQc155ZeMbvSX+&#10;3zeHrbYCDFG7FlC+/v712w+MegXOipbSWS7JBuEEKNvU9yOMfrT1cdAszN8ZeGvDukS/ZL22FzcG&#10;PcYIz8yLj64Ofr2ritU17QNPW4tNVwkQOY4495ZVA5YkdK1/FPjLTNXhjGmaZcW627fupJF3EjPP&#10;8Wc1y1zEmozNO0JM0hw7OvG3jGAOh45qLS6lW0OgsbG5gjjvo9MlEF4qNbRyyBmRTwCQuex6Vr6/&#10;f3Gg+HDqz6d9oEFxGsrIx3KrELgLnAOSOaxtO1PxLd28lpaCMIACGij6Y7+oqHULTVNSeKO9JdIp&#10;PMRcYUsBwSD1x1qlGSC6O/0yLQIpES70C/2iMN56xkoQemc/StN9S8PxWX2iDS7op/yyi+zJtyP7&#10;2Mbfpz9K86PjXxppi/2LPr95LagKVjD8KMY7dO9bml+DdfvosR3c4F0m+MvIW81TyM46/Q1XLoJ3&#10;3LkfiYz3/wBlu5iqOfkkaUlVBGQMjOPpWxHd6bLIyrqUi/Ju2sMrn0GTx069axz4IvLa0CT3/lOj&#10;EuVAAb8O1Z8XhzxZqzEvfzyohxHuUgAD1Ix+ZqXFAmdjBd2YcJ9leQgfKyqSF9eT7U+8km1u1FtZ&#10;QSyEZ2sEYqD2PeuWSLxtaxvbwatdojcSKbhize2Rzio7rTtYMqXOv304BIVrgzlmKnjHzdRUtFbn&#10;Raba3OmxJbSxLHKydXmVQx9sgVTXxQYI1W5jUSu/zyIrFYz6enbqM9aNNli064EVjpX9pA4CF3DL&#10;kj1OCK6SPQLm5t/Mt9Ntwx+Yq8oXYfTFCSaE30IbKOPWoI5Y/E+kASR4C3NyVYgcYOBw1br/AAt8&#10;STaWb8a5pQGCYx5zYGBnqBXP2Xh3wfPbm41PykuiSJSJRs9iAOSKZc+DPD0Ugt31kPHwQLWUtv8A&#10;QhV/rRyruHMznLXUr3TNQez8XvcGNZiJLqygBAQ9wD1+tdfaeF/hzcaYupXHxDmFo77lhcKjMTxn&#10;cOenvWZrnhzXWsSbWyk8sLhN4+dl96k8HP4c8PWqz6vocj3EjFQjRfMp+nUdaHGPQab3NvSbXwlZ&#10;+fD4V8O3RicLsv76VhFIB1P3t2D7Yra8L6xZSyNp+h+Ere8k34juI2ZPKPIxjJz169a53VE8Yz+V&#10;qA0Rp9NifIgthhtvYEV1ngv4x6Fp1qbDRbWO0vGJBtXgw2cdenNVZW0E23udb4IvI9JtJU8Q+Byz&#10;W05JmiQsrdePb2qfV/jJ4B1O8Omy+H7qKRBlormAx/kcVyHg248R6nql1/Z2srbGTLTyTPhMZ6YJ&#10;5A7d6frFzo2nakj3/jNWu7Ztsb2Ue5uect7fWhPTUVlc7DStYn1RpJ/DelW+l27gedfSqS591HU/&#10;jgVyvia2jl1U2XhDUjBcBy1xd38u1XP95QM55PtWfr/xP8QatF/Zq6sIol4WWGDy2cY5JI7/AJVi&#10;R6q67kklMocZMk0f8icZPvzUvXYqL5RdW+Gd3qTNJr/xCe5n87E3kIX454A44qvbfAvSJ5y0Xicx&#10;/ICoa3fcT7gA9vSrEWtaH8zpdxK6fKW38g+nFC+L7Jd0ban9w4MaH5mGe3v/AIVj9Xpt3Zsq9ZaL&#10;8iZPhL8PdPtCbqeeUr96cqfmOOy9vyqzp/gj4ZKwD2FyijozBV8z6ktxWHH4/spYNtwlwm6UriSM&#10;jaPc9KsnxfoyoGivY0PHO7J/HHShUKaewOtUtudNbaF8ObWcXEWlXBGB8hkUAe/Gf0rSjk8BRs7x&#10;eH7cbhktLKc59B0rh5PGFg8eU1PaRncd7HeD7Y471Wl8UaZKoQXZfB6eUTVezglsLnm+p6HBqXgC&#10;3t/7MttBSSLG8zJITID3yTjIFLLe6SLUzafodtDEr5ElzucH3I3Dr6VxFldhgbl7QPGv3i90i456&#10;dyPyq9e6VbahE0f9oQWXyfvNqvOTnoQVXkir9nG2xnzSvubWoePLK1QSHTrMLCQFkNsvAPQ4NTxf&#10;FK/hu0t59ftGcjKSm0X92B6DaT354riD4RsoZUF3q19dRgn94DtB98Ecfzpf+EW0eS5WWztp0ZU2&#10;tMtwQXB65J4qFTVyr6anoN78WtZlZTHr1ww2Zbdaoqk+3U81Rl+IWqXe17HWbyEjho5WGHPtjHH1&#10;rkWsbbR8x21neSb8EOb3Kj3GVJH5iktYr6WKSWS/mjJfHk5DZ984GPpV8pOh1GqeI/FV2gjn8R3k&#10;RUZMdrM0QGPTY3Hqawta/aJ8S+BtHvdF0PSZdb1aYqtoL6QlIAcAs7E52gZPuagkhaM7Z2acE5zJ&#10;KwycYwcGoJdN0uK2RLudwdu0h5CFUj68flTaHFpO7VyvozanqN5Jrl/q1ys0uWZIpSE5PIAzVrUd&#10;disZyt9eXNvIg+USFkJA9DnP/wCusq40ydoWa3uZVTfnanHHbpUX9lx3SfZ7maWbjhix4+ppOz0K&#10;1OisvEV08Q8m/wBqMCI5XJPB9DUuqm0tSt5HetNIwAZsHcR1656H0rmLbSJFhNuuo3pKkhAj/IPb&#10;Jpz+FJW2xS3lw+VwxaT+lTy2QX1N06tptwq6ZeiEMzbkXOGI9ec1SuYfDF/JPFp0aGW3kCXMbx4w&#10;SARg/Q1z2oeGbeBxGQykcFh19uaoz+H4yxZL6XkbSxcjj0p3SGonStoOjrGDIsQLDdsLZxx71ma3&#10;b2emIXsrGPzHfDEqSMA9BjisV/DUgWKCK6dgH+Qbs/ka6Oz0S/hs1txDIUUcAw9/rigHGxirqVnf&#10;h7SW0MTc7ZHzj8OwNWvD9jd2czStfzLG3DIjkAn3A61NqXh+4vV3XV6VbosRTgis3w/Fd6Hr1xp1&#10;xdA28jBreI9E45A9Oc8e9GyE0mdTBMLcl42L45w64/Cm397dSjzIGDNnlR1Htk5qv/aMshJewEbA&#10;4VwchvTn1qCOGVHaKRWiB5V2f1P/ANenzMlRLTXEV6BJIEVQSMsuAOO5NeNftV+N7Lw54NuY0uDG&#10;WjYRjbyzYwOnuRXpupRyW9sSSqAtl5Ceo9MDrmvj79tbx1qd1qUWjySxZLEjy+wH19/5V6+S4Spj&#10;cfCmjlxVSNGg5s4z9lLw4viv462up3n7y30oG5kcoWG/7qZ/4EwP4GvtfVY4J9HEVywdgmGlKfe9&#10;Tj0rwH9gbwONP8Fan47njzcahd+TAGPHloOvTuxP5V7hr96LTT/LVBnbhRuJA9s1vxFXc8xdP+TT&#10;/Myy6FqPP31PPtYhttG1oatLrsllFB8zsjhFde4I7ivO/wBuL9pT4deOvhXonwr8K6nDq1xaXYup&#10;b1FYC1IXaVB/i3ZP0xWh+1pqWn6P8O3sYlMmpaqAttGDglQQWYewAP4mvjPUr65glb5cjPINfLV5&#10;u/Kke7QhGynIW+WHf5ir0OQcVwXxG0TzHbXbVUw3+vRBjHviuuutSlulKMmGznPrVCdoZGMMseUc&#10;FZFI7HrWFOcqcuY0qwjUhY8slAxgc1Cy8kn6VseKtAk0LUmg2kxON0T+q1kFAxAA/XpXpRkpK6PJ&#10;lFxdmAUYy3BppK5OB/47TpNvTngVHtbtmqRJ9H/DbX/FXhXWo9S8PzNHIzAbCT83tivpA/Hfxb4Y&#10;8KnVPGvg6W0kjXazEgFzwPunkZrA8Y+F/hD8FrMeLfBt/fzXP2Y/ZbPV7NZWD8YlZdo2x4xzwQSP&#10;pXiHjv4ueI/FGpXD3PiG7niuVUTpLJhHI9FGAFz0GM1wRlVirHdKMKjujtPFvx18SeNtaT+z7Z4o&#10;pXVHiRsM/wAw4yPXpX0Z8NIdM0LRpB4g0SWKclWR9vyq5H3d3bnFfGPgfU4JPE+nqxIzeRAMD33C&#10;vsubVLjw3DLp+qyCWOXkSBgMn8Ogrand3bM6sEkkjotQ8XDUYcT6iiW4ILwhmfkd+RTbrxXouqaO&#10;+hBI7q4kH+iytGmFP+0cZA/GucsNQsS/+hK6OBnG1un16EVaiS0RC0kOGc5JAPP4VtcxUTR06+u9&#10;N08Wy6rb2t0FO6JSCfwbH44rR8H+OZNPi2eM7CTVCZflJJwqeh47VhJDb3LeYYFDg8ZFRRaxBaXj&#10;xzSsAOMMCefUe1PmEo3djvdY8SeAb0f2bpPhiL58Fmjw5Ue4OKW08Z+DNAmS2TSgW2YkYoBtGPQH&#10;DD1ril1qNctGMrkZdcZOfrVlJdGv4yJCvT5t3r6Uubsw5baHYXfj7w/NbOdDvo1CHEccK7Sx9Mda&#10;oWq+JtcZmcW8UTHchbDOOOpz/wDXrI07SdI/4+bMAkdSgJrQhubSO5UTXrA47qQRTTSHZX0NKPTd&#10;X0+3MS3HmORl5IbldrH6EcVADrcOPK0tZRyQkkwB5+vWpYVghl82WRiWHDHPFXFgjuM53lMZ3gj/&#10;ACad2TbQy2u7OWD7GfD6o7fffzckevepdNcaE++SO3eKU/cRiSB75GKff2sjbYrSSEMf9Y8oIOM9&#10;ueaqXNlcQJ8sglhI4cJ/SpcilG5evNbS6YLbmBRjhS65Ptx2qvpWmX7XLP8Aad4dsgPJlE+mOgqg&#10;lgm5HK4bcdpQ4yK0tNuXsoWVmy6LtOTwfqKIyQ3F9DRMUJt3sWik85eWb7yH6H0pLa3RCytZSBgM&#10;jcBz+ZqzDdqbZfMMASRsZhYjP1qe6inlgDAuqgcY6MPWr52RYig1K1sCdsE6Pj7uP8DVhBNey/vr&#10;cKgPy7SMt9aynf7POrSrsZjgNjrW5buQqs7c46gUuZlNXNTSH0PT7V1udGLOyHLnDZ/OorfUtU0t&#10;mj0HV7kQuCqJIgJjB5yAelQNNNLHtDsRjOB0Ap0cjquCnBOdoOKLvuHqTy3erXquJ/Ed64cjzOEw&#10;2PfFXtN1e702Hdpt9I8mPuXDKy+3HX9azFiZsBThSeR1qZIjv37Q2Tz2ocpMNDXufFfijV4PL1KS&#10;C3jHV7ZAr8f7XUVGb2eS3aK81GeVHXgPKG4+lUi8RQeTcbyP+WRJ4qW1aWMqoAJORgjt6e1F2CSH&#10;aSllpspkhmco4w9uxIVh+BGK24NRsJQzWnh6UxqPmSdmIx3wu7msa6tISfKkhRgepx+lW7QvbGOa&#10;J3V06MJTgD0ANK4E0iadclWEEVuMEGMAxkDPcDpWjoepx6IhGixCARjJdIQ4/HFU7ieW9IWZVZ2O&#10;BmMA/j3FQyfa4yY3mVkz9wKFI/rQB0S+O/EknF3dtHExJ80xBh+AAqtc+J9VeUy6LcPLITxLNFtz&#10;j2OSKzbS01eW3M9tcMYR99FfJX60lqt1dXS29ujyPkjauVI/LmjQXU2IvF/j6Zt+o626AdVjwseP&#10;Q46mq93aprG+aRhJMBjf5QJA+oqHy5DEY5gcqcffyR27nmpPsJF3bW90rrvkAG3PH0Oaatcd9DGE&#10;XiKyVoYdZbYxIxuBI/qKYPD808ou3nmaTOFIJyePauy1jwtK26bT7KQlP9coUNg/Vcisz7NNEMxX&#10;aRuOQFkyVP0FPm1GjA/4R65UhlurnzBnnef8cipk0rUrpgLnUbmVR/AG/n61szi+eQyf2mdxIDyB&#10;VGTUn2K4Db4Z2GRztbGam9x2MiDw/bMxLI/DHOR1rRsLG1tW3rDFIehG3oPXNOuY5IXx57A91OMG&#10;pbfS7+6hM0canPRjIBn9aObUfJoM+xWEIJVN2452kcU1dP06RldbIptOTlgCTVqbSprfH2hCM9Nr&#10;j86msdDu7mNpYyzY7KhJpNsLFYwRXLBVsdqgfNKJFz+C4/rVy1XSbRSbiyaWQHMbRxqD+PNQtp8k&#10;bq8hOMdSMY5qWe5s9O2reyop4wqSBiQe/FNO4O5PZaxZqW+2aNIikYMiqGFXIvFOiWPyCWRQcfKI&#10;SCRWWmooImNnaS3W4Y+WM8Z+uKgewvbjEj6fOgPQuQM/SjmCz2Oni8Q6ZdIIPsx2OcAuy5U+u3rj&#10;3NSPYvPGIUnjbaMMEYHP5dq5C41G40oovlXBjHHzouF/A9aS38Q2sQZoLWfzVG5Fhcgtj6/0pKTY&#10;cjOpuIgtowktWbb/AHFyayowTP5Xl855Geaxr74x+FNMhM2q6sbcqcFLnC4P41W0L4raT41SXVfC&#10;EMOoRQttllinVlDemVJx0p3SGoSsdHdsyDzGj9htbOPrVO50yCdbdwu6NJd5Zhhtx/pXmnib9rH4&#10;eeD/ABOvg7XPF+jWepyS+WbKZ3aRWPQEj5V/HFT3/wC0P4S0mVpNV+IOkRFVwyJdR9Prk1PMi1Tm&#10;9T0X7OF3T5l3YwEAwDSIDHEPs1m2Xxv3HAFeSN+2N+z1bJL/AGl8XLGORRlQLgyDOeR8gJNYU3/B&#10;QH9lhkdv+Fg6gZI3O5Rp1z83uPkIwaOaK6jVOo+h7t5UVo3kRRLESc7pH6+9TG50yMAX2uwRueQA&#10;Tn8R2r5s17/goz+zFDabYTrF4wyVMGnyB/oTIVH5VxGuf8FLfhqjsuk/DLXbiFY8qrBIyWzxkksa&#10;l1IR6jVKTep9g3+paZIfJj1OKU7gdw7Gq12NCsVDvqO4sMlXTbg/iTXxFP8A8FTPGcMclloHwetV&#10;gaNgrT3bb1PYkgc49K4t/wBv/wDaSll8/wCwaKEJ4U6cx75wcvUSr009WXHD1OiZ+kmiWfhO5sV1&#10;C+1e2iCnIiSYMw9yByPpTNY8UaRHKttb6pEoByA0/LjtgV+btv8Att/tKa3dXNxYa1Y2rvGEWC1s&#10;AAoPGVyTg/WsPwp8SvjPY/EOw8deJfGGrXCxXKG9X7Qx3RbvmAU8dPao+t0FKzkX9Sr8t7XP0wtd&#10;RTVb4WUNtPJ5h+bZbsx/PtUniD4TSzGHVr28WzijuBO0spKsoAPygd896Xwr8cvAmh+ErfxF4e8R&#10;6bc2s9iswZLhAVyOS2T2P48VwHij9rz4VX+pyjW/iJpJYceW05CqMdB2rbnj3OeMKktkdddywW4Y&#10;iVXVFONrHmqyCxkPmqrSOQXLEl8nr+BHHFeaan+0p8FdMlW8Xx3bXUBIdmtt0nlkjuFXJ/Cuo8Hf&#10;Fr4deP8ATzfaL400l7Ukq32m5WNs+hV8EfiKSnG43TkkTeLNfjs9CuL92CkxkoGbBHpn0r4C+PHi&#10;Wbxj8SLmOBjLtl8mIR87mzjj8TXv37VH7XHgLQr1/AnhPVl1mdwRcXdnCRBC3OEDYG7B9Mj3r5i8&#10;H6/p9l47s/EniKCW4t4b0XEyRLuLEHI/XFfccKyp4alWx03pBfieJmkJzcMOt5M+6fg74Xi8CfDX&#10;TfDsUTo9tbKJYyMHzMAsT9Tk0/xN4k07Trn7TfGJljQtMrP8wx0AAHPTvivEvHX7Z2p6fZWeoQeA&#10;NRtbK+ti2n3LyoTIqsUZiA395SMGvJfFn7SvijxdFcw2+ltbfaAVeZjk49sfzr4bFYx1Jyqbtu57&#10;+HwnLFReyG/tJ/ELUfiD8QZr+1kZbaxHk2aJwEUHJx+Oa8rvrQzljJGWbPc1pSayvmt582T1bcCS&#10;aqzX8VxJ5kMEmxeWKj/GvEdSte7PW9nTcUkYtxYKMRC2Oc9c9Kr6np5jiWWPlT1OOn+FaFzdusxk&#10;jj/izzRaSLcpLFIjlTklFXOa2jKe7MnCKOX1/SIfEmjtYquZ4vmt2/mK8znSWCVoZVKspwVI6GvX&#10;rq1ls5z5ZIIOVyMVw3j7R45Lz+0rKBwzD9+D6+td2Fq2fL0PPxVK8ebqcq8jjvTSzZ4b82xT3hk9&#10;O/rTPKYnOP1r0Dzj6r+JvxCj1DQtL0bR7VoHi0xUv5JJRI8wOCPm4+XodvavNZo5JG9856V3mgeD&#10;9V8D+JdGuvixpbWWlOxuU8+z3mdShKjaOSDgD2zXDarefatXuZ02Rq0zMqJHgKC2QMdhXmap3PSg&#10;0tEJY2d7BdJcQylCr5QhsYI5r6g+DfxI0fx54cj0bWdbSHU4rcpdLKn3sdGX14/Wvl4XEgTAlTKn&#10;0qW0v9StJ1urS7MTA5Vo2IIP1FaQm4ilFNH3Do0el6dH5UOoyTqnCFUC7j+JNWSIZJWuNzAsOgBz&#10;9Pavkzwh8ffiV4bnjnluxqForjzLacj5uOucZzXf2P7Xuryyg/8ACCu4BwP9KAJ9hx19q3U0zncJ&#10;Jnv8Nslw4YSyfd6HOQfXipLzTjKqCeVRIBktsGcfX2ryGz/ah0OdY5L7wlrFrvBLN5aEHBwejZPP&#10;tUesftLaQlssfhzSby4mkf7lwQigZHct70nJCjBtHr0ei2sa/vHBUZO7t+dMFz9mPkW8KCJm3YK5&#10;59cmvIr79puzsdMF1H4Kvbi5VtjxeYvlqR1+YdafP+0ZGZrQ2GgNdNc26vIgmKpEzD7mWUEkHgkc&#10;e9S5dUVbue16VqyWR8pIAuTkkHGRWvBZaXc3SXkN1IgzyjuCQceua+dJP2oNR0p5hN4JiLRsUcC+&#10;JYfgVrOb9q74gyXZhtPCtoYHXhJJW4HuQP1NUpit1R9XYR4QIdUh3f3xJ19eOtLDDokFz9ouNWd5&#10;M58qJeG4r5Tf9qnxzZRxyxaHpcjHgCOVztPb3H49awNT+PXxzvLyXUF8URWKglBAluuFb0O4E0e0&#10;S6iUHLVH2muu6TGp+06TDIpPy+aoLAemT/SqlzrsF0BcW+m+Sin5VSTaGHvXyX4H+LXifVNMv7j4&#10;hfGDW4JUjA0+20mzhIkb1dmxgDA4A5rnZ/GfxqnuI47j4i3sa3K+ZBJMwiDISfmBOBjII+tEqsE9&#10;WWqUn0Ps23ns55AhtznJO4yZ/DpVlxZJcAtBguORuPP4CviOLxt8V4dS83RPiVqyhkXd5tzuJbHO&#10;B0xnOPauq8MftE/GDRp4k13W49QjQEFJ4ArHuPmXH61HtafRlqlUufX2nXMbSmL7PHgDATnGPpV+&#10;z8QyWszBkjaHGPssmSp/3T2r4+1v9pf406pd/aLS7sbWAEAwwx549C2c5qe3/aT+NNig1IWtnJaJ&#10;IsYMtuxUPjONwbqQCcU/bR7idCT6H1Tr15YarMlxZWLWqg/c3FssO9V9P8RX2kvIkokkGOfMyTiv&#10;mmH9rr4qRRSmHStKQyk7SI3O3825q3dftZfEkwIkXhzTXlhT55HLhXIGC204/Kj2yXUXsXfY+l9O&#10;8XoZ0uZmcLLxsLfID6ZrRm8V2UKiTlUZclm4A9q+RZP2rfiPdbY7rRNFDgdfKkwSe4G/AqlbftB/&#10;FaS1mtNRu9PnQ8oJ7MkRkcgjaR9Oc9aftoC9hI+xP+EvWSB5bKNGwmU+fO7n2q9ZeM9ImjR3kZJS&#10;vMeCMe2a+Tvh3+0L8WNWvP8AhHbPT7NnEE0sH2LTvNkJSNm24Z8BTtyzckDJFd748+JXhLxNBHPL&#10;canotpcJaS3Y0y/Hn2qMcSABlwzHk8lcDGO9N1krakezadrH0BceINItZU+1XCRtIuRvPTj1qrff&#10;EDwhYwqbvxLYoWk2rm7Xr+Jr4F8d6V4t1rULq40jVtam0pblmtP7Q1F3cJn5d2CBux1wK5u38Haj&#10;hTNahwSRzJkrjHXJ461msVRabT2N1hqiaTVj9H7n4meBtNlhttX8XafbyugMaz3iKSPUZPIqjffH&#10;z4N6ajSX3xU0GNVcqxOpxHB+m7Jr89Z/BksxzJpaybeELTEsfbg81BH4Ws5zsh0BNwVif3nGB9T9&#10;eKUcXTauv0KeEqR3P0Fm/am/Z9jiUt8ZNFlVjwqT8j881zPx0/bM+GnwmtNNk8N+IU8RT6hC0jQa&#10;NPHJ9mAxgSNngnPH0NfDGoaTYmJBFoGxgxLuTyT/AIVf0K70/T2WNtOdQxUSAKGLjPTJ4FX7a60R&#10;n7Bp2Z9Fx/8ABR5/Oa7Pw21pnK4SMXke0+/3P8a1fDP/AAUZs571Tr3w61OG03hWuWkSQoT6hQCf&#10;wBNfNN7qjQT7RYMhwCxaYEnPPbjvVvSvHui6fGbf/hFgxIXFwZ28xJAcl1IwBz2IIx+dZqvWevKa&#10;expLqfZek/t7/s+z6jBYasmuW4uMI93PZ7Yo8/xd2x716Frn7Vf7Luh6es1x8Tra8V1VFS2laYrz&#10;wTjkYr4K0zx7pmoQTjW9O+1Sqo8lpcvvIGME5BAA5HbIGRSR3ukTygz2srM8O5Ps6A7cHhSAMZwP&#10;1FQ8TVS+H8S/q1Jv4j7X8Uf8FJ/hj4B1lLDw3a3WrIqFXn0RSq5+rYBz3rmR/wAFI/ChvLjULv4K&#10;avcxyfc8uRAVz0yeinP1r5ag1DTre++wObpJFGXKsnCkZIHvg9K7z/hFvDel+BbnxHrtxrMWmyOq&#10;2l9BZMVkutpKx+YRtA67hnPy+1YfXcQ5WUDaODw6j8Wp7Fe/8FFtHkcXFn8CNUhLEjyn1JSMjoc7&#10;PXrXHa1/wUB+Ng1FZ/Dfww023tGP7y3u53kLfUrtx+VeJ3mu6fFOoTW73YD/ABKevcVetvGlmYWu&#10;BriFE+Xy5ISWJA649PeuSePx9/divuZ1RwODtrI998Of8FCNZtrUnxt8BbieVwGjbSL/AHKfUFXA&#10;Ix+NWfFn/BROeO2MXhX4Eay98SAqanIsKLxwflDFuPTFeF2vj/QURSusbIh0ZrJmBbjd+XH4YrQs&#10;fHmk6nKom1e3KOGWJ3hZc4+v/wBbrWX9q5gk+al+Zay3CStaZ6NH/wAFCPjfbw8fs/WgkJzHKupN&#10;gD6EdetYd/8A8FHfjzb3Qe6+EOlRbwdhZ5ieuPUVzd14l021vfs1l4ht2j8kNIViJ2nHPPpk4qLU&#10;/Gdm0cFtc6pD5cGRFcRWpOcHJOe5Ge1L+18Y/wDl3f7yVl2G/nG6v+2d+1d4v1qO0sddg0vzpNvk&#10;pbJHHHz0LMOB7ms2f9qb9qy7l8tvGs8YUgGC1sY/mA5z93PPtUj6hoN5E1yNTMZVwoRk5Zu5weQP&#10;wq7YrYXJEbalMlzJHtgKIuxvUMcZHHSrWY41ztyfmX9SwqjfmPUfAPjf9pv4k+EHl8I+JvEMeoRb&#10;3JGhJKYWRchGPdWIIBxkEc5qtpnxK/bs17T9T1FNQkjn8PAnUo5tCTKhACwf92eQOcZHHNZvw3+K&#10;2qfCfWAmm6rqj2d7GPtsUM+zz4xkdgM9G6/lXQ+NfGXgjwx4viuPDVtqVxpGq834glZnlUjDRtgg&#10;bct06nFdkcXWlTUrWezOH6vCM2lquhxd7+2Z+1zawyQt4k0eXHJkOkRmT0GMjj1xjtXNah+0d+2F&#10;4iQW938TJbdGGCtrZxxHHswTI+oNdX4+0PS9N8VPDo+j30tjPIj2CzRLHJLGSPmAwcDJI6/nWNe3&#10;OlW90khcRpI2IfLO8oWPClgPvYHQ8+1cVbHZhF2SO+jhcE433PNPE3hjx74r1A6z431fWdQMrkST&#10;TXbykjjgFz2BFV9F0bWvDqy2Gh63rNnBdELcR29w6CVc5G4Kfmrv9U1jS7e8ks4dVkJjdlIKkFTn&#10;GCPWrVtYXs7WiI8MzTgCB5QU3ckAZP8APpzXm1cdjua7uejRwmE5bOx5zeeB/DDkXFxcz3E7sTI7&#10;o27Pqc1KvgrwgYvMjglkKN82+NssPTH+etd/4l0/UtJgEksFkjee0ZXzlZw6/eyAcgZ79DVS2vb1&#10;kCi4jRiB5qyYIG7tx7VzzxGLje7f3nRTo4Vq6S+442Hw74QRmzorsCcAmPI+lXo/DvhWWAvZ+GGd&#10;wcKots546813On+D7l9JvdTudZ0yCa0eLZp1wziaYPwGT5cEDIJ5zg9Kp6/LeeG4WD6pC/yhoRad&#10;H/E8j9DXPJ4mbWsvvZsnhoRdkr+hzel+DLy8R5bXwQzRwjdLtjXKj1IxV3T9PVJWtm8O20glXaEk&#10;kA5zkdu1SWviTxBPdrP9pitGkiLSK+4u45yD1ySAevFUZ9buormSeNIbiNslTJEQwGevB9qJ0q11&#10;f82KEoyXQW+8K28Upe48NFVOS3kTKwx6dqhk8L6IsClrCeIt/wA9Ex/LrU2o+Ibm4fFtFaYEYkba&#10;xUjgZHOMn6Vm/wDCTpCNlxGyPuJ+R+McetNUsTa36gpU07li88G6FKnmaZcp5oP8PysKg/4R3xDZ&#10;ypcXoknhVsFXJCt6jNaj+JrOaIRu0U6dBuQBgPX1oTVb6FDbrqTfZgxZIHXKKT6Gt4yrRTv+Jm1F&#10;7IfdX+hTWscEmmTIEXb5fVQM5IHtVO3HhprgRzaX8n99YRge9POq3U85T7TAAMkZjzTo5tRkVdsl&#10;uTnqB0/DNZu/W/3sqFk/+AdHo3xGXwvo13pfh+V5Pttg1leRT2yOhhzuATeCVOcnIxiuav8AVrGS&#10;IRDSHidRwQQdzAY5qC/m1MYMDwnP8W2q01vetZvNJfKrE5Udc10wbna728zCUYRu+/kZXibSo9Vt&#10;g0dksTuw2lmyVPqMeufSs/R/C15aTyedcoGI2gBM49qtyS3+/wAt7mLGMkt601jI0nF+rEL822vY&#10;p5ljaODlhoVLQlujzp4PD1K6qyheS2ZDeaa0kX2ea7kkTptZ/lAznGPrVaS2ttPtz86YwdgNTNI5&#10;YRjUQgz8xwODVPU0DIym7DgcbscfWuNOo9G7o3fJHTlM+e+sSxSdEZc84HSm3F9oibjZTYyciMip&#10;oktI4iyxqSTj7oNSKumJIXZBuYZYsgwSOn61onBaamU03sZslxYSxq32V2b+PKVDpl4dLvP7QS2y&#10;qn5wBkYNa02r2ERAn05MsCH24AJzkcDGKw5r9sNHbzqcsc4GM1rGXkYSiU9ea11K5kk09WBznBFZ&#10;cmnQy27Wd1ECsoKuCM8VtwFHk3sF3Z5xxmq2qwqspkt14JyoJzt9q2hP3uWxnOCUb7njvi3w7ceH&#10;dWezkVvLJ3RORjcp6GssKcevvXq3jfQU8VaMBFkXVsC0We4/u15W8TxOY3XBU4INezh63tIa7o8T&#10;EUvZzutmfa37Tf7Qlr8W9Ts/Cfwu00yrp7yhb1o1BkAQ7gpPGzaD9a+e59SlmuJJLgZaWQtJhQOf&#10;YDp9KkfWNWNkdLa9fyfMEnkg4BYDGfrg1UGSd+0Y9aiyuaR0NCe1vrWyg1W50y4htrov9mmkjYJL&#10;g4O1jw2DwcVJpE1jLdxxalcSRW7OPNkij3so7kLkZPtkVQurq5nhjgadzEgPlRtISqc84B6VfsbU&#10;PZpH9l+cMzfahNj5cD5SDxxz055o5UmPnNbStQ0STW4mu4GNhG4VkB2GUdiTk7SR1POK2b/VLWHW&#10;mk0WyhMaSM2yA7xtHOcgD+Ecn2JrmJLT7M8bLMksL5Kb2wRgc9qk8opKNs4RXXKFj8p/Kk4xe4Rm&#10;7tnZJ4gs2Rb62srUfPk26SHcBwOQfvAnsPU1Su9Ugumxc7omjVv3bAAj26D24+tYOq+I9Q1p0nuU&#10;iUwxrHGYIUiBVRgcIACcdzye9O06SC7vY31KWVuCZHYj8PrQoJbE3OgsGmvnd4dRSJCpby2YgMVH&#10;AA7sf51Z0/X5tIk82WwaWV7RlhLSMFiJJHmcdSORjpmreqaVomp+DbdvDkBN3DlrkI7hVQvgcOxG&#10;49cDtz2NcfEXmdkjnRdnUu+M/T8qSikHMmjqE1S8lhWUXaSNcSsJpJJOTJ6lj9fXmn2k0t07btRg&#10;hdhmRjKFBP06VyIuGMvlyT4UjJ2dBz3HrxVxk09YPMgvvMfecoFONvrk/wCFRKNuppCS7HSyaY8a&#10;TTOIJSCMGKdePfAOTU6X+twaQ+kXYmitZyJ2jkQAOeVDZ6nuM1ycbv5odrg7z90DnNTwah9sLi/u&#10;5twT90qgHJ9/QVCg2tzRSiuhoSzQNLI0I2HOVRFOB7VrHxH/AGlokOj6oY1jtWLROkC7yfRm+8R+&#10;OBXIPJLDIFGQOcMOSantLsqrefb+ZkYBZ9uD61Th7ujBSV9jYkMUEq3Nqwwh3CSNejemaVtTsniP&#10;mSDzhtwH7j+lZd295pYSSB0QOcqFbdux3+mf5VDNeW88hlYFWPLENgsfpSVJvcftkk7G5Y3NpiSK&#10;SWIK6fKSSSDn68VaeeztLfzbbWmaWLH7gxnHTlu44zj1rmGdY7bz8FhkZz/D/nmpEvFu4SXOCGwN&#10;xAGMVTg07manzGxLrEL28RFyzyEFXTywqrzxyDz+VMutRZodrTM7BiAWY/KP6daxZr63tmDwyEPn&#10;IAHA96Y2oS3MrSzykM3JY5570KCkP2jWh2uh2umahpMk0+nsi2qlrq6ScMzemF6gcjJ5rJluYob5&#10;3sQ1xbxuSpdSMqO5GeKyrDX9S06G5itNQkiS8h8uYK2A65zg+3FQPqDXIBl4PABRQowBjp/WrVNX&#10;uZubuesaJ4h0LU/ByaP4u1kadJBOJdPMX7t5YGLFkVhG2AQWA7c4IPbC1jVtFhtpG0i9unjYEILq&#10;TPknrtyAN5A9h9K4mzn1RkMEJYRsCCSnb61VmvXicLNIdoPzKv60OKnISvBHT3/iu5mgTR4NSK2o&#10;fePlUHeQASSBk/TJxUuiz3LvLLa6kADHmVzkICOg9zx0rF0rxO1vpk2jvaQ3Ec2fKEsRypOPmBBB&#10;3cDHUUy5glZkOkpKkbIrSYzguOuP0/H2qJ004uOxpGpyteRtXGvxzoDJfSGXONqqME+3SnT6/fNF&#10;DGSCGjKxOyDG3kH685/EVzjNGpCkruHOFzxUYkkYtJuZeP4f5VChTiaudSTVzbudTiVixnX05jxn&#10;9addavHBZI1tGplU7hJu4wegxj685rEDyq4LQbg3QNmpLq8uXCIsIUZ+ZkHWhQirDcpSRcfxNemM&#10;llQ7+pKAeo6/jmnNql5IiO0UICrgc4OPf86oyy73VQpds9SOBVx4IAwhhcuzAebIeM+wo9xdCbNs&#10;t2fiRoHRUsYYxGchgScnrmt6z8WA3lxcLfBCsQaIxxHMrZHyqAOOp/KuNmhdQZGizk4U57VdsfFO&#10;tadbfYrF41Rx8+bVN3foxGe570nSpzRXPUidpdeKI9anuNb1OF47hAsuJkZjLJxlt3XcSMnPqa2P&#10;Fnxr1nUfC9j4Vuby6a3iZriaBi6pJOxzucFsOw5AbHT6157Zw6remNYr3lyBsaUAH8aTxjpeq6Hr&#10;k+nXcrq0LYZXcMVJGcZHUZPWsoQg203+Jo5zspGpb+MVW7aOXJRm5UjIq9beLdOkkkT7BbJuGAog&#10;UEjj1HX3rk9N3yyr9oY8Ak5OMgc8ZqSQTLcCOa3dG4JycZB6Up0aN7JBCtU3Z1V3qFhdWywmRIhk&#10;kiPFXbS18GaddtDrd9LJEIwwa2fb1AI+8ue4/WuWQ6bCyLf2h8o9WjwG/E4PpTjbaffzeYjMkCkB&#10;JJCd2PTPfpxXPyRiuW7OlyctdD0Hw9L8N57G4sh4iETBy0QnCsTnBxzjH3RyOeMdzTfE8Xw30rTA&#10;mleLpr243tmMWuxFUkY2/OewPb0rhk0+yttWmOiaxDLbxTt9mmuotrOgPBZRnBIxkZP1NaMem+H5&#10;nSbUb85YEstorYB9OQKzfLB6ybHC72sjqNFvvBUEhk1Bpbi1a0KxpsCOshU4bjOQG555IGOK3NT8&#10;V/DlPDVv/YssUd1FIVKiU5kXLcuCBg9MYznviuKg1LwtbMljY3JePgyi5iOT7bgTj8q6T4Z6P8Of&#10;F+vwnxpGIdIgaT7Ulk+2cRhS2UBHz8kep9qdOpzysoyKqUuRJuS0NrTdT07Uoo9Yh1RorhmPyRSY&#10;2qQVKknufT0NdD8PNQ8N6TqU9odThMl1+7hB2uIGwdj9eoyOev4jjy+bw94L1Ce5g0bxmtvBbQtL&#10;tuXK+Ztx8q8csc4AHX6DNX9U8NeHvCaadcz6+s3260W4Sazulk2Aj7rBeUYdCp5/nS9pJNS1t2sL&#10;2cVJrS51PjSW11T+0rh/G99d3NkDBZea7K08QbcFwT8qqQGwc8gVxEen3ktgt3dSeQsgLYXnzCOV&#10;Ax0JPftVi58W+HEvTqKGTa5H7sqcFe+B07frWbfal4TN4TbXtwbUlm8kZUqx9OoA6flXPOpJu6v9&#10;zOinBR0YFLtxNPdWxllY4LSSFmc44YH1GOeec1HptzdWM4SSXGUdGjlckLkEA49s5H0pIxpLiSW1&#10;1CZoVQF1kkwT82OO/ccDPc0XcdpBqT2sesLMquQHiG5X5wCCeSO/PPNZzlUSv+h0RVNk97f3GoOk&#10;dzcxRxwLtT7OhAbgAsc8knGeT1J9arrdPBusrK+OxziRzxvGePp3/OopHvYGZWmQhM4IQdqbp96x&#10;m8xZwef4lAyfwrBzlK7N42jZM1rm+1jUbCHTm1BRFbkiLEYzye5781NepfXVxFd30m2aOJFEgjUc&#10;qAAcADsB9aq3XiZIgifu0dflYRxcY9SSeTS3ut2l0yy2t1NJwPmkVev59KzjDENaSsU5UnvEsNFe&#10;XvnT3F2s7ygmQvGOPmz8vp+HrVaazkxtWULkDKgY49OKrvM3nNc3GoyKJFJUR7R83pgDHeopNXkR&#10;srcSAAdMjJ9e1OVOs95XCNWl9mJYl0NGU+ZKSepK/wD66p33hq6uFDxyLtHUnmpra/sbh1VriYue&#10;u6YAe3arEetaaivAxlR/4JBNkfTG2phTrR1TKdSEla2hhSaLrqRnCttxtPJwRV6wk8WWEBtbS7T7&#10;mPLGGLCrYbWLtUEW9+MgEZOM+wpxstZs3E0qFdwJXcuM46/y/St/37jaSTML0ubR2MibVdbMxaa3&#10;jYgEEeX396faa/qOn58i2iy6kNwe/wDKrkdlNdS+ZHcRZOWKbgM1HPYSMDcAREEchZBz+FCbtZxJ&#10;bXNuQ3/iXVJoTcwaCFSMgPIrseT61Sn8UmSFftmlOMn5WSQ/yp1zrKKWtRKRGcBlzwSKrNdQlR83&#10;HNawjBLWH5ktyb0kVbvVhM2YtLIzwC9QpNqWDL9iUjtg4qW6v3W6WBUO0rneB0NRXWpXPmFBOzcd&#10;FHpW6so2SM3Z31CbWLqI7X0og5wVXvVG7k1GT98mnbE3cBlPP6Vb/taXad8jMQeNw7VHPqFzcABU&#10;J44xmlGTXQl0+7M439yFKLYuGz2j4ogurgllutJcFVJV1YjmrZlugRgkc9KWUXE65EL47nBpOrHs&#10;KNOTe5kXaXNyuF0yXOAQxJ5qC4t9VmZTDpiJ8vOSPzrbk0u88thFauRjPPpVSXT75kLpayjCngLV&#10;wxEG7aClQlYy5NL1a5G1miT3Eqj+tWrXw4xxDcavaxKww7tOGx+VMt4Lq5LwR2x82M4bGePYj1qx&#10;Fo2rSMIjasdo6EVrKtyrdIyjTbeiuZeoaFe6bNvSVJo8/wCuhbcCP6Vgah8O9E1K8kv3j2GVtxVV&#10;4zXbx6LrUMuBaPg8leam/snUDymiLjtnIqFi+XaQ/q6lujztblsg+UMjmnvNLOSI/kVuqjpTBrml&#10;scizJXGAQami17RB8htZST1IHSvZ5pdjxuSPcjUSNlNpJ9adGDsLMSMDjnvViHVfDzOCxlGBydtS&#10;Ta/4fA8tVncKcr0Az3/lR7SXYPZpdSOG6k3+ZIxZscbhVqS4ubjMxjXgAAquOlU18Q6VJP8AvLJ1&#10;UfxKwJ/KrD+JNLRAsFjI3+82BSc532HGEe5Mk0igfu+3pV2yutR0pt2n37J5iYcKcZyMEH1rOXxF&#10;Y4VjZvg9hJT/APhJrPO02Df7OXpOc+iK9lDubmneJdQs7iN71YbmJf8Al3nyUJxjJwRk1VBUBnjK&#10;ks3KjoKpWviLQ23NqFhNxyvlMDj86lh1/wANOuYrOf8A2lZ/5UnUm+jHGlC+liw0bnIVEB9h1pqP&#10;HA2TKBjrzmh/EmjBAbfTZ2YDndMB/Sq58Rac24NpTL6gPmiM5y6A6ce5eN9hzIFTOMgY4prXom+Y&#10;xEEDGAtVItftmYRppgIz2fJq1F4j09PklsJA5IA2sOKlyl/KCpK/xAt9L5q7Y2B/h4OBU73Ny0ez&#10;yy3HGVzVaXXY0YtHZN8v+0KuWniWyZQrW8gYL8xBHH50pVJLVIuNKLe4+e7uZbKCF7dFEe7DiL5m&#10;BP8AEe9VLeScthVzg8fJmrK+KtMBYPp0zeu5hz+tPXxhoyRkx6NKM+jLUe2qfylewp3+IpzSXRJB&#10;JII4yOtJG95ENyIDxgHbWg3ijR/s+YdFlL9RulAA+tVU12SY4XRV2jnPmmj6xUa+H8hrDQTS5iNL&#10;y7EodogdpBKsuQasDVUaKRmsEZlHMm/A6+lS22tafGpa/wBFmJ/i29P1qSTxT4UK+XD4clX1Lyda&#10;TrybtyMqOHSekkvkZkupTAbnXPOBheAPSnRajcQPHNFwR907Qa0P7a0q5XybawihTGcyluPyqpca&#10;wpIhg06B1XofmGR61ccQ39mxH1X++aGn+OfEulWstvZ3CmOdNjieFXIGCONwO3gnp/SspZdTvZdz&#10;IWOAAcdh0FXrLVLG4cQyaeQ/sM5/Wr+oa3p+m7YF0WQzesh2gD6CplinHRQHHBp6ymUrW2vois2X&#10;DI2QAcc1pr4g8XReGG8MW2pSizkm82W2Mg+/2I4yPwNZn/CXzq+I9FiBHUktUieMrhcqNBttp6sd&#10;/wDjWUsRXtpH8jZYSiupR+yXscoQB+uSQamto75T5UUjgMMEZ4NaFn4ugQh7vRYHRT91A/I+u6tM&#10;eOPDioFTwuqE5OWc4FRLFVkvgv8AcaQwtN9TEjguDL5c2TtOMknNWktHSFWkB2seCtT6j4s86Tz9&#10;O0u1XOOCrE/zqv8A8JtrUciwyaZZmEdB5WSPzNZ+2qzW1vmaKhTjpcmWzhjbcFyB05p/2TcdknzI&#10;rDIC4B/Kof8AhNnEiqdKiAzgkJg4/KrMPjl/OKppcccZ455JqXUxG6X4lKjSel/wI5YZfMQFmwgI&#10;RSM7R6UjWnmMrvbMGAxkN1rSbxzbxxIf7CgyRguRnJ9elJL47uJFMMOlQgN0CQk1Pt662j+Jf1ek&#10;nvp6EWk2MS7lntWyo4G/ODVyS0aXKyW24twXfk5+tZ48X6vDKZFhC88qYEwPzFXo/iFfMmH062LL&#10;38kY/LFZzq4hu9vxKWHpJWv+Bn3+j6iZVMcuBngA1Z03wrq2r3DxG+toSsTSB7qfYrhRnaD3JxgD&#10;ueKc3izWLiVnW4hU54VYVwP0qzf+Ltajto4YntjIOfMjiGfodwp/WcQrJpf18gWCo6q7K9rouoyw&#10;rAsKgnOSx6n8as/2LqCxhTPhRjACZwapnxr4v+ZDqjrn+7Go/QCmr4q8WryNTcDGCSq/4Vm61e+r&#10;RrHCUo9zb07SZ4oWlm3SMedojP5nipLLS9bhvxerbZCtlEeEtg5zyCOfxrH0vxn4vtAfI8QXQXnK&#10;LIQB9K0W+KHjAszPrc+dgXIcDI/Dv71zzrV1PRo1hhKXLezJJdJ1jz5Hg0jewBKM1ucKPYVZ0jwr&#10;4qsfPuR9rgnkiYJJDGwOCCCuR2IPNY3/AAnfjguGTxFcso6I0xNasHjTxJ5Ad9VuvOZCQAwIpuvi&#10;YL3Ginh8POXvJ/eVrfwH4su5HmfTrlnV+SIzg1ZuvC3iy3AibR7sOgGCV4H0rNfxb40lmEzaveFQ&#10;DgeawBpreKfFsTYu764KtgE7icAUe3xLluifq+HS2dzRHh7x2YxIunTMIxwCmKrW/gzxpcF5JdHk&#10;Tec5depp0XiHXQ6kanPGrLyxkYgj86i1maWS0F4/irfI4+dAxGP0pLE10+n3MqWFo2vd/ebGn+Cv&#10;HDutzNYkrEpUJlc+xwe3vQ/w78UQuz3Aj3Ocn51GD+BrjmljuF8v+0WY4+b98RVizuVt1wdQUqOV&#10;UTjt+PFTOde901/4D/wR+ypJa7ep0x8Ea35x8y5gj9fMnUY/WtGy8AaijrcHU7FQi5OZgQfy4rjx&#10;qRk3SyXdvyeQ1yvJ9evNQtryQsQuqQ5K4JFwvT86yf1qT0f4FqNCG/5nS3fgfVmjJGtWSjOFBuF6&#10;E1d8P/DSS7Cz6t4xsoYg3zlZQSRXCS+I7AZ/4nEOR13SdalsPE+hId1/r8QA7LIT/KtXHGclk/wM&#10;74a+n5nbXPhbQdO1J9nje2CA/KUR2wPcgVGfD/hyaZli8boqj+L7PJhh+XFcfq3xI8O5Men3MRGM&#10;bhkD6881mTeNNLkAeXWAFIwUUE/0ohh8ZLVyf9fIbnho3skeif8ACIeF0DTJ43twCMMoQndj9aBY&#10;+CLZGgm8VqR0ysTHNeYDxj4fXO+9l68DaSDTj498LtGqiKQFB18vrWn1XEtfFL7kZ+2oWukj0a6u&#10;fBun8HX52AAIeCAsf5iq03iDwDPtC6jqOAD1t8DOPdq83X4gaTMS1o02MnI2daYfHGmZx5dwcHso&#10;x/OtFgqyVpORP1mhukj0qK+8IENLHPcNwONo/wAaqyeIPDIl8sWt0wPT5xxXASePrMrsj0+QkEZP&#10;TOfxqNPHVsgKCwmx3yRxQsFV63+8HiqXS1/Q7k6z4SikJbTJmOOrSAf0qFvFfhtAVi0d8g8Zl/8A&#10;rVws/jZGO6PTmBI7uKoan42axga7Nidq/wC3W0MBKW9/vMZYyENdPuPSj4y0SEcaAjf7zZ/pVefx&#10;tp+75fD8OCTg5Oa8ln+LM/JOnjPbMlRR/FvVIn86CzjDDuxz/OtllM+q/E53m1Fxtf8AA9bTxhDA&#10;C8ekWhBByDmmHxTeP80GjWaqFyWIPA/OvIZvinq8s/mi3iz39Khn+K+usSBHFzx3prKZN6pfeR/a&#10;1O1k39x6/P48uCqxDTrIsn8Xlkk/rTLXx1qO8ssMCkHoIRj9a8Wl+J3iAAsnlKR3Kd/zpr/FTxVj&#10;5bmIfSKtHlGmyIWcRT3Z7fP421xYjNCIsA9BEKrH4heLZAEigjTP8RiH514m/wAU/GXJXUAM+kQp&#10;p+JXi7fvXV2BI5+Uf4URydLpEUs6XRs9nm8YeKrO5ZZZIsnGZEiBz/jUGpeLvEDxCV75o9wxlI8V&#10;4zcfEDxZL88msSE467R/hVWXxp4mmOX1eU9+1bRyuzvoYSzWPmetWPjvxBpt4Z/7ZllfOF3E4H4V&#10;sxfEm8KAy25LdzkV4JJ4i1qU5fU5T776iOt6gx3SX8xPc72raWWUpbpGSzSSeiOmTVocBVsjgDjm&#10;kXWCOloevrVFXYfMWGCe1ODlsDcPrXZyxRyc0u5dXVNr48njPKk09dXCnH2QHI9azjJk8r3qVJIw&#10;cSdfajkVhqb2Lp1FiQTb4z6HrUh1ZggUWvIOc7qz/Pyfl9Kd5pZeQpOc8UnFPoVzMvpqpxn7Lg9/&#10;mpf7WkDbzB7gE9Ko+aRkA4pBJkj5j16mkoLsHM+5ppr8m0A2qjjBOakXXAr7jY8kdnrOEoONvX1x&#10;UwlVcLyT60rR7FJyely//b5DYFpj0+ekbXJNyn7JkYxjdWf5qseDzmnq3IyfrS5IoabfU0bfV7uN&#10;i9vFsJyMiTtT49Wu8ktahvQ76yxLg7V4FSLPhug6elHKn0LV07mv/wAJFdBRGdPVuPWk/wCEgvAx&#10;I06McelZolkBxjGPenpIzjCv0FRywXQpN3NH/hIJy2H01Ccdd9SR+IZwnlpYBT/v1lpPg4bBA7k1&#10;L9riK5K8460uSPYpOW9zQXxFf8hbUfUnNSw+ItSbJFugOMDbxWYJwrfKgA7c0RSvHJ8owKnkh2KU&#10;pLqajeJNYb92Y0YZ5DGkbW7sEPJYRkjuGNZ5lYuefzFHnzFcA/gaXJFdB80urNT/AISC7I3rbJjP&#10;ILHNNl8Q30w+a1UYHHzc1RjuG7DPrwKDODhdnIHSlyRXQtSl3NO28SX0WJEtYsr6sQTTpPGF6+C2&#10;nx/hIayUkUEg4/AU9JVcGRV4HrSdOPYSlLuaS+Irxz5iWaA56ebRJ4i1BmC/ZUyD/wA9Tis03BwA&#10;oApPtDFTmMZ9ulHs49ilKfVmnP4g1B1BSNEI7bsik/4SPVNufsUZIHc//WrPSZgMumPT1pXm43Dj&#10;PNL2cEtiued9zRTxPrRQILSEDHGCaafFWss5/wBHh9+TVJLqQfNKeOx9KVpg33QT+FLkhf4R88+7&#10;NBfEOqtkmODj2OaUeIdcY4UwoD1JBrNDsh3MD9M9KfHqMsYwAowepWlyRT2Dmlfc0W17W+Yy0JAO&#10;cgmn/wBv659yGeNB3IzVAX7Hoin2xTor1wu0RqOcZIqOSPY05m3uy/8A8JP4lVihvYmA6ZUmpU8U&#10;+JcbFmg24zzCDVGKSEgvPgnthelNe5GQV6evpScad/hRUXPuzRfxBrZ/5eIFOOqxd6ifXvEAOG1M&#10;A9gIxVVLplbagH1IpZLh2OS68c8CpcYW2RacujLC6r4gjbzV1lgfXbmpU8TeJ2zG2sdemYRVNbn+&#10;Lj2pEuCWAwCc9M1LjH+VfcikpdG/vLx17xEwyNawcY+WMDH6Uwaz4iBJbW5fu4yFFVzOy84A9hTf&#10;tQzyoPvS5Y9l9yKu3u397LI1TXCm069cYP8ACGApjT6nIwkXWLkt6l+lRC4LciPP4UolJYAr0Han&#10;a3QSSZJK+oSHbPq9ySDx+/NMP2pAAdVuunP+kNTGmHXHXvQkzkEYHsaew+WN9RR9ob72ozntzcHP&#10;86XYyDDzSNkcbpSc/rUJYj/ln1PPFHm7mGQcD1ou7kckRxt4m+XYc9TlzSraW+N/lA9epNNM8hyA&#10;3BHPFJlwpZJPw2022HKkxHgtQMmFf50JDC4/1agfTrTZJTgY69OlKN3Q0Xdguk7IDDCHwEXHUAih&#10;vJQnES9fSkCMhxgcnuKHJPYHnpRe7FZJaiNIqgKqjB/uilacDJYE/VaXD9Ng/DjFRvktgrnmqWpL&#10;8glIxkAjiq88yxwEg4OO4p8jlicE/Wqmos5AiHLMccVpBamcm0i1pd75Nr5YiGQpGcdc85oM/CqV&#10;HUsSKgjwiFcYJOMYpxIBIAwTxTdnK5MVyxRKZY9wYe5IxS+YpiDZwfp1qAsFyNoyTjOaUs20cdF6&#10;UmrDuPZ0mJ3OABwPesXxfeMlvHao5weSD6VptnbsH4AVzXiS5W41F0A4jG0c+ldFCN5X7HHiqlqd&#10;u5ls7Njd6U1X2qQzfWlkc7hUYJ3ZNdp5WzJPMHl5/IVC7rkjrTpGJXAP5CoiRyBVIV+gxyC26mOw&#10;6bj09aUkgZI+lMkwR24p2JDqR83anb+c5x+NIMAZI9ccU0tnvS1uAkjZbFM46AYwaCR0HXNIWJOa&#10;YBzjpnI4peD3P4UscDzNsQZ+o6VMthx8z898Ch2YGmm5hnaBzU/n4IVlGMcE0wIFGeT6+1KY93Kj&#10;p1NZXTOlbA0wY4aIfWneYMbQuD9aHAC5/lQNpyBnpmgNRNxC8jnvUkbHcCQaaNpUAryOKXaCeT74&#10;pPUelyRny2F9aaH56HHenFFPOccdhTlRWAHPpyKRQLKRyFH0qX7QCSXAPrUbKgIw3HuKcqEj0HHS&#10;lZDTaZIko5wB05xTvMHUD601YxmlaNMYb+dS7FpNIerk4yAM+1OEg6gCo44w3CjP8qUxYOMn2FHQ&#10;pXsTqrMhcgYHpSZZemAc0xIk2jkg555o2Agck+tT5Fa2JclW59PWl5GBuqJSxGSPxJp6JgYHP40h&#10;okV2X5h6etPQnHYZ75pmAD049zzUsCuHBCjBPfmpZQ4rjDL+GKXcQBjHNEyPGdxPB6AdqjlIUBg3&#10;Oego3QyRXbO4nt61JHKSuMHGeuKhQiQEDP5U8lhxtOPcVL1KTHu+MEd+uKTey54J46CkUgksI+lK&#10;GUDoMn0o1HoxQQVxjGKBIF5VaQZQnPbrR8zc4+lLcockjkBguM9qkEjEbM8HPBFMXOzLoeOtHmqF&#10;3bf1pDTS1JE3ONg49qcCUOT06VFGeMmTn+EY608SKWxjrxSdxpqxIroDjIOR0pASxOefq1Cxtuz2&#10;7Ac0FXIz+YzU3sUlccroR8vX61KsoY8qMeuahRHxgDp0BqZULDBwPQk1LNItWFWQhvl5B7kdKcM9&#10;z3p4hRQAG/HtSqkYbBdsepqWUrtDRIGbGDnHQUpZV4z2pzC3CnvjvnrQY42AIByT8xBo0KuxN4Vc&#10;sQKUOA4cDgenpTlFuBjLHHtSsEX5lbIHapVitULLdCT5o48Z/SmrIcY3YpVkhOcrnvndTmNuYSFV&#10;V991J2C076DVZtuQxxjHNMHmKcnIyO561LDPtURq6kdwWFNmcIwzKmMdA3FCfkVyzsNeJ0j3E5z0&#10;OafbWjXUbN5gBHRScZqP7TbgDcw6+tSR3dqYzJHeRhgQMbqEmxcrREglwVIOcUOCQTyM9af51vtD&#10;C5TdzkZpj3ForAeaD/WhXHyytsKpwpAX86FHGQfxxUUmoWUa7zn2xUY1KHG4MfmHYU7MLSXQsyHB&#10;G88g9KVFKjIHaqsmsWi4JVj7hajk8R28YwYmwenFNQm3axnN8ur2L4z/ABn6ZNPWAzMEDdfXtWdH&#10;r9rMc+SSB2NUb74iW1lNsNnJuA7EVSo1HsjF4mkt5HRi1YIy9cetVbiKSNicYJ6Vz03xQgc/JZSj&#10;28wVHF8RGvG8kaccdQS/T9KtYequhksXRva5tyFgDkfXNUy0k2pxqnRTkAVQPihpCS1sQev3qsaJ&#10;NJKz3xBDFwF9qfJKmm2P2kajUYmxf6fJZJGJ1Adhu255FQlNsasevXrTZLiWd2lmkLMT1Y5ofIwG&#10;B5A79qyV1ub9RuACAPTnFOYEqOPvHP4UIoJLAckcc051aMDPXofaqJt1K91IsMLyyj7ik1xt1K0r&#10;tITnJJzXV63xpz8cvxz6VyUgCMVwa7cOvdueXjJ3mkRMCBkCmEkHhqkf5mJ3Y9aj43cjHsK6DiGs&#10;RkrkVFLgL8oNSttxyahkI5P86aJYxjkc/hTACTz+PNK7c/MB06YqWO0Jj80uq46Anmq2EQuwB+90&#10;6jNMZtuRk06WN1PXPPUUxlbdxQrAB446mm5Oev60rK3HTFSWsavOqk/WgCzHF5UIUL8x9aVpI1O3&#10;rjvmlu3CvtUYJHBzUBkIODupWGaotc8mZ8H3oW1Zf+Wrgnt6VajjyOn0oCDlhzg1JeqIBZSN/wAt&#10;XyB1p/8AZx4PnvgDqGqwq9QtKyDIYjnHNAystkoG4Svz6mnpYIQS0r8+pqbg5AyBTkCswAH3aBEa&#10;2CleJmx2pRYgjPnPx3BqdRlQD0HenomOOpoGVvsBOB57/U1INP2/duXznkZq0EK8bfwpwVV4/i9K&#10;Q9SqLE4yLl8k+tOXTVyf9KerLRgfOc4JxzTgnp0osh63KsenH/n5fuMZpRpzE4F1IfUZq4pVMgjq&#10;MClYKMY6+posgKR0wn5RdOBimPZSoMLdOWJwoq8IQVLkHJpYokNwr7eEHr3NLToPVlW5s2t4PMe6&#10;P3axXvL1ZCovXweoBrW1+42r5SN1OawpGOMnq3AoUUKTd7Ic+pXxbety/PvSJquoZAN7J+dQSZUb&#10;VyDQkTdWyM9OKqysTeVy4up37DLXjkEd2pJr6/DZW8kH41DEfLO0gUrBpBkEZoSVxtyaHpqerKfl&#10;vHx7NUi6rqzfN/aD9f79VXhkUZJHPYGkSIFd+4A+hquVPoZqUu5c/tHVEGTfsCe26mNqepA4N62f&#10;XdVYwjOSw+tOSJGBKoW+lHLHsHPLuWDqupkf8f7+2WpH1nVTx/aL8dRvqu0fOQjDnHSniBhyqnPf&#10;I4FHLHsHPLuP/tXU5Mj+0H/77pr6lqTDa19If+BHiomhQScNyOuO9Sxx2+MtMc0csewc0n1EjvtR&#10;jJaO+kXPcOacNW1Qncb6Tnvu6U3FqAQSfbmmskRwynt1otHqNSl3Llhq9/HeIJb2QgnH3utdg9r5&#10;0AnWRuQD1rhIniWWNsE4bk13mlyefp4KnPpiuLFR5bNHvZNy1HKMtRDany+Jm6etTw26OgPmE/Lz&#10;k0QncuD9ME0+2bMeOO/Fcc27Hv0qNPm2F+yR7T8zfnSG0XP32H41Llioz3pflI28+wFZc0jrWHpL&#10;oVprRUlSQSEAMOp61YS0QjIz09abPkgMAeCKnUSE/IDTvJxHCjSU3oRtYxKuCT9M0Czg6EH86kKT&#10;lhlad5MuOB+tTabL5KKeyIfscROKeLSAcFQfXmpFt3b0H1qQWhC5E4yD/dNJxqWHFUFqQG2gzgKP&#10;ekW0hIwyfnVo2J6mXORxhaQWRJOWI+oo5JopujfRFU20GOVHHtUMMEHmPiMYz0rRaxOcBvxxUMWn&#10;sk7hlJB54ppSSJkoSkrL8CJoYRyIl/CgLGSRsHNWhZjPJz+NNFihPOOnrRyvuDUL3UfwKVxGm0kK&#10;OlRbEVApQcIKvzWcWxgzKB/vVEkcKKPOZRjuTVx23MJpLWxnyR5IwnAHUCquqxg26oDgk1qz3tvC&#10;pEa7vTFY+pyK90vmSYroo/EeRmMksM20MsIUWTAJxWT4n06NLkSAdfatiLKTKEdWB4J3UzxNZJ9k&#10;E+4HAzxXXFNTPmZWcbHH3MSInysQak0rmUnH40l9wRg8VLpQBiJJwSfStnsZQV5l1VyMkEdq6LQ4&#10;zHZIpAHVvrWBFGZXWNOrMBj1rqoIBEgVQPlQKMd648RJctj1MNF81x6ruYe/JpJMliTg8UqIY2LY&#10;5BApGAIyByTXGmjttpqTWycFjgADniogzMdpyMn1qZAYoSCOWGAMUxVYycYzTRnJ2RBrFoz2SI2c&#10;gnmuN1OBopz2ye4rv9VKoEhVM/Lk1yXiaydSZQmB14r0KLUUkePW5ptyMN8g4bJBqN/UnHtmpHOe&#10;o/D0pnlSkZ8sn1wK6DmZBIMg8niozzxVj7LcsMiF/wDvmmvp94FH+iScj+7VJoixVLDIPHHanG6k&#10;xtDfTinvaXAPzwOfwNRSQTA4aI59xTAY8zMeT0NIzkkHNOaCUD7h6elNMTlslTz39KNLgN5PRqta&#10;XHulMhbhR6VX8py3IrQtLZorJieGfnHtQxrcglLvN/hQ1vGWJI7+lOHD5HJ71M0MrHcicHpmpbGt&#10;WbKwHHI45yM09ISW4U471oCz+XOzjtinC2wuPbpiouXYoCAjnHTnpQLd/vEcda1FszjJHbrThYtg&#10;kLgY5p3HYyRAQCVSnJbyLHwBkn1rUSyDnhePel+xZOCvQdqXNqCRmrA/A5zmpo4mVcBc/h1rQWz6&#10;JjHPpThZqjBcDt070nJAkUEt3yMLye1PW2kzkqTjjJrVisU2bmXH41JHaxuPMHHHTFHOh2MkWshO&#10;AKU28irnbnkVrixwMbeTSpYEncy9DnpS5xpXRk/ZHJ2sPeiSF8cAVrmz53FB0qKWCPawCdBkUcw7&#10;WMsrsySMbRmlw0VthuGbk1cS28wbWU4LZOKztcuDbxsy9W4GTRfUZg6tcG4u25B5wCKozHspGBxx&#10;U0xYOW3cDpUDcDitDJkJ6/h3q0pR4sjA4qoxP3h3H5VJaSYzGep6e1NrQSauTCP5Sc5+lICdvHA9&#10;6ftOOv51H8obFIsjJfsehppY5HfipmkCKCMe/FRidlZpAoJxVrUxasxG3jkbuTxTo1lA43Ck+1yE&#10;ZJ+gp8d46HO3ocimINsuOFY5HPFAjlIyVb8qeb+Ryf3Y3Y5Pemm6nxtJGPagAaGXH3P0pgimLFVB&#10;yOvNK08pyC/0pu9mbr060rgOMEw52j86DbzAngdKaHlOQXJ9OaCxzt3H8DRoOweU+0suMD3rrvAu&#10;oE6eYW+bZ69q5DJ7HIPWtrwLdhL1rQtww9K58RHmpM9LKqvs8ZG/XQ7NHt5G+6MjrToI7dHb51wT&#10;09KpO3lzbgcA1JE/73aF4YZzXl3dj7FWjKxoJ5Pd16elOBtx838hVYfMMMPzoycYHGetZ8zOxQh1&#10;Vyd7iAIQ8ZPpgUtvdR7AViPbvVZjkEHPtTrNsxL3NCbsCs52Lf2nnd5Iznpk07+0cjAt0GO5qs5I&#10;JBzz0puCBux+tTzM1SUdkWft0hG0IvX+7SLezqxIIHvtFVwxc7gelPBYdSMH1qWmOM7vQlF7dBv9&#10;Zj6UHULpsDzSRUZ2qCO/qO1J0/D0FK7bHZrZkjzzEZMrH8arxPIWZjIc7h1NSlW2Hbj6VDB918nA&#10;Dc1UXoyZrVXJjnAJY0wORyD19aGJAOSfzpMfKflx6UJCe5DdMfLO7nNRy/LHgnin3e0KFHrycVHc&#10;E4K9eatXsc1RNSZAzK0mB2NZeqsragFJ6dhWkqyK24rzn0rJ1WVHviQeneuygvfPCzSdsOl5luFc&#10;YB9etWLyBbqxeMLzt4NV7NgYw5x+NaNsqvGQQDkVrJ2Z4aV0ee6grJOYz2ODVvTY9sCt+NN8R2/2&#10;fVZY14+bj3qW0TZCvTgc4FdLl7phTX7xmjo0fnanHkfdOfaunTJUELyzZrA8MW4nunfJxjAOK6OK&#10;LaQOPlGBzXnYiXv2PXw3wCyRjbkHGBnk1HsVZPmBwo5qRlYyBTnn+lGxWDY+91Y4rnu2dG4pJ8sM&#10;RxjI9qW1QMSx5x1qNXd1KEZBPBp4aeMeXFGBzks1a0o3lY560uWOhLqsWZQFX+AZxWVq2mrd27Rh&#10;TuxxxWkXkYbmbJI5J70hRDES2AfY10czUjg5bo85uIjDMYmByDjFWotQeFEVZFHy8g1b8Wae1pem&#10;ZU+WQZBx3rEZGJ3c5Fd0WpK5wSjaVjQ/tiVSSsy5HfFRza5cMcGbPHpVEo208GmNFIeNhz9KdkTq&#10;iafVJGPLA/hVWW/3HkDn2pZLediAIm6f3ajazusY8h/ptqlYWtxpuGHRuvQYqM3DFuPxpz204PzQ&#10;tn6VLp2j3uqXiWdtESznGew9zTuhakmj2Fxqt1sXOxeXb2rWitg2ovZOgUNHhATVlWs9IMWmWY3I&#10;jgzOBzIR/SjxJBJp2oxX8JJU8qfUVF7lWSRjT2sltI0LKBtOCMVbt4bowqQrEY7LWrqlrY36RapD&#10;IFDqPOX0NVG1C9RilsFCD7ox2ouNI6K38qaMSREFSKmjtxIcsvSub0DWbi0Ko5DLnoa7LTjBdwed&#10;bYPHzY7Gs3dM131RAtqWHTPpxThaNtADdfatCK1yhlxg9gRinCEKpc8HtmpvrYOtyiLMRrhVGeMc&#10;04WjKchePQdavpbFjlsk/wAqX7OXJGBip5h2exSa2EagIOo702O3Z5gO+auSw4OSpwBhRUlnZb23&#10;EHIHOBQpJjSsivJaEqNg9sYqb7GpUZXGMcCry2JcqFAyo6Z5AqWLT2MgIxnOSMVHMFr6meLHadpQ&#10;fXNSLY5BeXJ+grTa1ClhjtQbfam0dqlzuwSSMie0DfIDjvVO7j2Qtleg49622tmIL9OeBis+e382&#10;4SPHyr87YHU9qaldj5ShNbG1tgh+8R+tcr4huQ05hznZx/jXUa5erbK0jHOwcADqa4m+cuzSOeWJ&#10;JraG92TJ9ijNjdxn6VBLjPI61KxHfr2pqRCVi5Hf061sZvYiSLk8ZxSPC4+cHOKtJHge4z2p6xLk&#10;5GPWquQkRJIrRhvU8UkgJOetIU2TbDxnkYpzqcHH5VJotUQSDIJxTQQT06+tSFM4BxSPJEOBED61&#10;UWZy3IZIz91acpY4GfapFlgAO9CTng4pRLAQWMVUSMUqvA796UfN8xPSpBdQDCeT9QBT3vo2VY1t&#10;gAB19aAK7A5zj0pFAwcgnjjip/tan7sXamPJKQQE4x0FAEQ3btu057cUpEmeEP1xTvtMmcBBx0NH&#10;ny4oGMaORRyhzV/wvI1tqwL8E9zVIyzZySCc1c0aKWd3uM42njjvWc9YtM3wzarRa6Hc3Mbuiyhc&#10;jr0pAwEqOO5weKdpepf6GnnJkEcketWGk06ZNyttIOQcV49rOx90pc6Ul1FQYBPFKAWH3amS7sY4&#10;wHOTj+7T11C0H3Y2x7CsWtTsjJKNiu8bhdwUkdDTLIMUKkHKsc1bOqQg4FuxH161HbajF50kkdty&#10;OuTTSViuaPOmL5MpbiNjkcGl+yzYxtz+NKdTkIytuv50f2hcuMbFH4dKlqJSk2tx32JxheKT7DKS&#10;PmFKL27PCFePQClF1feoPqdtL3Wxyb2THLp5IA3nrzgU8aa5Iwc8+lRNe3kmf35HHYYpPtF0o4uH&#10;H/AqnmiuhaTvuWhprbctn06VWh0e4MzxhCRnOQO1RtNPtP79yfrVe3lmkLq0zcPwS1OL0FJptIvn&#10;TFHQ459aUabEFIY854+aqhyeSxPFMMYxtcnHampohxal1J7vToygIdcjkDdTWWwjTc7Jkc4zVK7B&#10;E0YB/i5BNRz4Xdj0P51pHdHNUcdfLzFv9QhlJWKPj+9iubny1wzZ5J61rsv7pm/2eTWTMDHKwzyD&#10;npXbh1q2fO5tJvlResnJhAYGtTTlwNrYrJ0p8+hFbNiQDsJ4xyaqeh5UVdHK+N7ErqKXCjAcYOfa&#10;qaKRGM9hXR+LrNZ7bzs/cbIrn2iPlhcdSOa0hLmghKFps6DwtCILISEcvya24SoU59c4NZ2josEE&#10;cY6InWtEHC7CeTXnVXzTbPVoxUaaQkjEtkjJI4GKRnEcJ4OSMYoJwQD3HNMnLPtVV7k1CRY61geU&#10;AKffAHQetW43VBtaIN03etMtUZUL5IyMD6U5FyMluvrWsNUclezkkRlU9OfTNIFQsBt49DUrIV4H&#10;45proCN3v6Vpe5i0Q3elWd4BHdQK4H3c9qhbw3poUgWKY7nFXgGwHIzg9c0ocudmO1NSaVrkOCKD&#10;aBp0PKWkbZ/2abJpVqEyluufQLV8knGB07en4U1iAPvdOOlHNJdSeRGZPYwICTAuT04qnqcETWyz&#10;RxjcODWvPs3fd+vvWPqdwkJaDP3s9ulb0ZXdjKqtLroc1qTKH+X9KtaQX07T3vFGHnJQH/ZxzWbe&#10;t++ZRzzwcV0MunmaygtlkC7IQQPc811OyVmcr12MfYZJNxUg4+VieK3IHtNW0E2l8376AjY2OCtQ&#10;2WjRGZZLqcFcYGOefSlvkSP5YImjUkjK9CabsLYqXCSTILa3GIl6L6mnJpd3GoR7KUkdSFq/BozR&#10;WxlnnJzgq0Tg7aab24iPl/aicdzn/Cle+w7HNqSi/ewBWpoHiafRrpXZiUPDc9R71lHDZVzgetM2&#10;sW2Iv4npRo9ytUet6dd2mrWiXNvJlcZY+h9KmaJZDjbnBxz3rzfwn4pn8PXmZXLQsQJE9RXp2nyW&#10;+o2y3FtIpjkGdw75rCcXF3LTTAWzFcKRnHalNvsRmZMehNXYYEZOQcHqKfPbxqgXGeOSegFYylYr&#10;RamVJEScDJz+taOm2Rji3MmWPT60xLIyyINnU8cVv2umgFY1jzheff8AxpOSSGk0Z6WZRSejEZYH&#10;sKkW3UYJxl+a0xZ/vCx+Y4xjsP8ACiK1aWcuUwuMCslIpRVtSg9muwb4+3rUX2chDvH0PpWlNbPI&#10;+wEctwRVeeDbuViBtHJHpQpXYrWMqeFC2Iz0GelZ95F9nRnOMvycgcegrV2j7OZucSN8ox2H41he&#10;JJzabnboi5PPfsK3g2xpdzlPF1yWkFqvG3l8dzXM3TqWIJOevNamoTSTO8jn5nYljmsidhncqgjO&#10;Oa646KxiyCTceAO3pU8UO1QuPypkcbvICSMCrKpuYAj6HNUtSHuR7MHocYpVUdfT3qcRA5AxSiHI&#10;4C570NgloUb6P935ijp3qJGDLnrkVduYQylD6dKorGUfaW9x7U90C0YOjckAgVEVfGU659Knydu0&#10;ngUikFwrggE8gUJg1cgMTgHep/GkUkEAenXNXXhtWJ/eHpgZNRrbwsuAvI9au5lbUgGSBkfSkYMF&#10;BwQQatR28APzJuHahoIzgLERjrii6HqVAT1zx70obHGetWzarnPl8EdKVLaIKC8H5Ci6sFmZ7DPK&#10;jOaFY4AH41ekhQMSIfoMUxoEC8RcnOaLoEmVBuBwB3rX8KybhLb/AMY5qh5JPBi+lT6LIbPVlZiV&#10;DDFZ1NY6HRhmo1k2dnowLWzW+M7TkUpAAeIr0NTaHB5koVWA3JzzWjcaEHJkhf5iOQa8iUl7Q+2p&#10;QlLDx8inbbWtkYrxjHSpFADFlOKXT9OuMNbtwyMeCatDSZydpIz7VlPSR10knBMrOSRxjpUNtxdO&#10;MdUz1rS/seQZ3SD8qhOmPDdq5OUbINCaWhpUjtIjBIbAAH9aVQcnIx+NXv7JXIAc/lSjSYz8zbvw&#10;6VNkNSdykWO75VGPWnJI5GCeO4Her8ekwkBmRzk+tSrpdurYEZPrk1DdjWMHJmYSw5xxSZDfdO45&#10;rWGmRDK/ZRnPel+yWqYYpEuOxNGje43Ge1jGf7hB7iq1pgeYdpOXAFb7R2Owlpoh+I6VBbnS7a4Y&#10;tcx/P+OKaVlYlpykm9DPJOMbD0pCkjDKocemK2P7R0xRzdJ+ANRz6tpCpue4yfZCaFqVLT/h0YVz&#10;HKbyMGJuvBNLLptzKD8m1fU1p3Wo6TM6ujMCpyDtqO81WBYyURjz1IwK1jfRHHNR5XqYd/aSW6Ek&#10;5AFY8xEkhftnjHerur6hNdztGWwo6KKpAEHAwPwrvpRaifKY+vGtVstkTac22XGOa2LWQh8MMADp&#10;WRZjZL6Y5x61qq2xckDA5606m5yR2K3imQLpoVT99xWFp8Rmv44QM45rT8TTFlhgJ9TxVDRm/wBN&#10;D/7W0UR0plK3MjprVPLGSO+MY7VK7B2Hvn9ajEbrtbdxtPenF2DhuuK4Gne56XSw5nbnb6YA7Uxm&#10;VFyPvHgUTyGNdxHbimwIHZRtOfemtULRM0rTcIlDAnjp6U/yz0AwAOaYCUUAgZHAFSKQVIPXtWsY&#10;2RwTk5T1GkMmQRznvTeScED86e4LL0HI9ajyy4Ei4464ovpqGqQ4HsV69TikVyo27jn6UE7l6nJ6&#10;UjptbBOT0xml0AeXTGGHLdyOlQyxqcEk0sshX5VXIz1qNnYDa2MYxn0ppD8iGVdvGPrXM+K53inX&#10;aO/SuoeTK5fGfTNcz40ibakqrjOQa3ov3jGt8DMO5hWTZIv94Zro5tomjWRyoEaAEd+BXNoxaJoT&#10;1Xnmty4Z7uytp4wCGUKxHYiux7o4UX5Le3dGEcpViucN69qbDqVtakTPNGW2kNGwzz3/AJCr1lYb&#10;oA6kZZQGD9qx9Y06CGRykYz/ABBexo0bsF3Ygn1q1UtNBAYsnmMH5TVQ6vBMTKGfn/ZqlNEikuM5&#10;5GKqi5ZAFETcexqrIV2SK4IOGGT3oQknOaaEKsRjGKQEk4H/AOukUiVF3MQSK6f4f+MDoV4LC/Zj&#10;bSEAHP3D6/SuXRh6flUgLBcfljtSkk1Zlo99skjeISqQQQCpz1pWQTDbgYIyfpXD/C/xu9xAvhrU&#10;pMuv/HszHqP7v1r0GwtGePey5UHLdeledVThLU2irjtP08ITORgj7o9/rWta2ogBLFiX/SmWkBZA&#10;dvRgxPv7H/GrbMJ5RFGxBwMLgdfp/hWPPoP3b2ZF5YjyUQsB1OD1/pTkgwwA5bGW4/zn86mYrGmz&#10;dkjgnP8AWovMdw7q3UfMB2rNtvQd7OxVWHZK8rBjt4GOc/jVPVVEdpIdyh24HsTxitV1XYQ3Jxxx&#10;nP8Aj/OsVrgXeZG/1UZLZ9ewFXFa7g0kUdSX7LGIAowi4HNcR40vGVRZNL/tyYP5fSus1a9jjLTS&#10;y7ViBL+564rznXLx767edxguckH07CuylF3Ik7uyMm9kXbycemaoOMtk1ZviHk45C9KhijaWVUAx&#10;k+vauqOpLHwW7iLdIOT6VYSPYM4/Gp9wPymIflT40VlIMfHqBVXSMnFsh8gMd+e3IpRGrHj9DU7w&#10;x+XgDB9zUTIAM9MUadx+92IZokCn19Pes+5hJU46jvV2bJPTGR2qKSEScnkkYHNNWQndlCTP3W6H&#10;oaTYMBgpqSaF4nww4NNQhlK9+2aAVieACQBgQccHNWBHGC24A44zUWnfu42Zlz82DxVsbTkk9TwM&#10;dqYIhXyzwF4xTliVvlxx9OlSkpjOw4HtSAZPTAzU6Br2GCFVPGelK0OFyg4xyKcFLc9aXa47ZB9a&#10;H6j16IhePnHGe9RGIBtvAParRiIbdnI96ZLC/wB4Dr3p3QNPexXCAn5V6HmopG8qRJCB8r8kVZIK&#10;nGPrTXCPGysmRjigd30Op0t8WSyZztPBXrWnb6w8a7i+ceq1ieEZ9lmUZd6gAgVtIdKlXcWK5HI2&#10;15FVWqNH2eCqS9jFxdtCaLWJd/moi8juvWpP7cnJyFX8qjsl03y8FyccAgHkVLv0sLwrnjqFrnbV&#10;9UehF1OW/Mhp1q4PJ6jrxVW41+cN82QEGTirn2rT0yRbueeOKgeawmulUWzA45HqKIuKewVJ1HHS&#10;epmt4z1AuTDay8dMnn+VI3jDV3GRaS/Tef8ACtfZZK3y2ZPHr0pQlmDxZEcetaqtR6QOR4fFtu9b&#10;8DHbxXrTqAttKB2+cjFA8Ra+/C2bkn0kNask8EMJZbIcHqWqXdCF3xWKcjuTVe2ppX5Cfq1dv+M/&#10;uMF9a8S5JFluwO5P+NMOpeJWII09MZGcg/410iz/ACnNin5mkWdh0sovfg0vrMXtBB9Tq3u60ihp&#10;U897uV7PYydQR2/GrxtLonPkr/3zSWF5KJpJ0towVO3AXrVptSvM7VSMZ/2a5Zz9+6R6NCmlTtJt&#10;/IqfY7oEYiHX0FQX0V3AgYxgZOPuCtD+1L8AjYnHfbVS/wBZvHdLVooyGPzZXmiDd9gqKmoXuyN7&#10;e8CAqoHpkVR1CG4izNM+4ehq9cateiPYqqDnjC1k3k87RtNdsSR1zXRSTbOHFVIRpuzexmypJLIZ&#10;CnvxQsb5DYxz61GZ2bjOe9SK7MmwqOOpzXrcsUtT4tynKTaJEjYSrkj860/Kl+zeazLwPWs2OVuv&#10;lr0qy0jtb4BwCexqJKJSdRdDM15993jcPkj4waPD1v5t0pJ4HzEgVWv3L3EhzznBrU8MQMpaQpgd&#10;ATU1Pdps3pq8lc1kbJ65x/KiWRVYLnknJxTmAt4twXtUDg/6xuOOK4ErnoIHlaZgBwB3rR0S1N9c&#10;eSgChVyWxWXH94pkkHpWjYJLHFvSRgW/u1aSv5GdWbS0NoeHXdN5uRgHnGKP7BAG5rk4xVAPcMMm&#10;Zhx03UecQQrStn65zWl0tjh5Knc1I9DtpELNMR6fN1oHh61JAMoOeBmTvWeHLqFBI9DmoxLLDKky&#10;kZRs0rp7lOEu5qyaFYQEieTYfQvUSWWjykjIBAwQxqzrpjv7FbyNc4AOQPWsuFCB6n0zQ2odDOMZ&#10;yW5dbTtIjwfNVgRkDrTJINHQ5aJSOn0quCE7DgdKR3jIw2Oe1T7Wz0NfZeY+ZNFUYaNcHuFrN8Q2&#10;mk32nPbwxDcBlTs71YZVIJ25waikQKDgZ9auNXXQn2K6s88vFhgkKgbT3wKueGNShlL6ZMwGWDRE&#10;noaueKtC3Sm7tUPqwHrXOQwXX2gfZlYSA5HHSu+ElUjdHDUi4SPQdPuFkDQSHaygg4/SqetQwzK3&#10;IDdCKybbxBNEwTU4nSQADeF61LqGu6e8YlaNmYjAYcU7MnS2hh6yxgPlBeSTg+1VEhuNg2qCOxqe&#10;+mnubhpFbbzwvbFVh9oIyJiPxq9jNjZLgzHzIwcY5BNKmW5XoBVVDg9cY96sROMZBPPfFFi09SVM&#10;gjA596soFVT8pB9fWq8TLjcanV2DAqDgioaNoktvLJaTrcRSsHRgVIPQivbPhv4vj8VaLGwJM8OE&#10;nXGTn+8D2zXiS4Iyfl4ra8C+Lbrwfrsd/Gf3RYLOo6MvesqsOePmWrJn0NHtjjEbZBcgEjr6fjT4&#10;LXJMpKrhcLjpn16cVW0vU9P1Wxi1K2m3xOm6N15H5VeEw8tRn5nzjb/jXlu6LsmV7xWW26fM5wSA&#10;OR/WoWIto1hJ5OSSeKtXSCeTBXCx8EY9eegqtchGnaRm2/KBgHkn2oWo2luZ+tahLbBYIQ25wc8H&#10;0wP1IrL1yT7BZxQWvUDLLnlv8auPLHPdy30pO2IbEznlup/Lj8qxtX1CFopbzd+7hBAPqcVtFK5O&#10;hznivVHkH9nRdD805z1PpXJ3twokeTHbpnvWlqdzId5ZiWYlnI96wr2UM3lrnPU/Wu5RUVYlO7uV&#10;XkyTjHNTWEIw0p+gzUDKxIx1PT2q6gEKBc5OOaslslTO7JGamCYQADGahhXLA5xnPNWC4wApz71F&#10;9QVrDHAHy4PvTJAu0DjgdD3qUDqxHHamSrhM4PTimrlNaFN0B5H5UnlksB/WpGwWOB2pVRs46+vF&#10;VdmdkQXVr5qYwMgVmywtE5UpitwxgkncSKdPYW0sYaWEFh0JNVF6CktShaxboQyDH96pViYLVmK1&#10;WMBBnFOZAPkA71PMrlxiluV/JwMAcY4FO8tSAfTvUwiA+7+gpVjUDaUP1qeZDtqQqgzxxTinO4Hr&#10;6VMkYyMCnNGDnHBpXKtoVhCTyB29KSSMdCO3FWNo/SgRqTggnincLKxnTwMp3L/Ko/L4yuSTWlLb&#10;7uAn0NVXiKH7veqUrkuLRd8Hzrb3xt7hiFYce1dSNHgl5tZxjH1rjtLYJqUZz35roZElhn/dysMj&#10;jmvPxMP3l07XPpMsqpYa0lezNLS9Kk3SQSvjax5x1q2ulRKufOHXqcVlWUkjyvDLMw4ByTU5jtck&#10;PcOeO1cU027tns0qkFDSP4l7+z7RR89wP++hVd7K0S8jlS6XByCNwqAx2p4JbpUMkUEVzG0bMc54&#10;NEV0HKokvhX3m0YNKBDC6Tp/fpSNGG3Nwhx1G6svZGcMo57gCpI40JJ8sZNTyrqW6t9kW7tdGlgM&#10;aygHsRnin2s+jpComZcgc/KeapiAKCWTvyMdKkEEZGCBn6Um0OMpOV0kXnu9DzuUr9Nh4oW+0VQe&#10;nPrHVGSKJemM0giXBIXAx1qbqxSnNS0SJrO60aOWWRTlGbkbOhqymqaIoBEf4+XWZYbIonZog2ZD&#10;wakNxj5ktFwPUU5RTYo15qPT7jQ/tjRiSVQ89vL6VQ1C60i5nR4+HXnGztTTMw+XyE5/2aqTMkty&#10;7mMKVTtVxhG5M61Rxs7fcSXep6aib1h5x0ArntfvnuApICgtwBV67+ck46ntWZrYHyJkZHeu3DQS&#10;mjxsxrTlhpIqIG3Anj8asxJhMHB9zVZCpwxHOfSrsILryOSe4r0J7nzNOwgGDtA+mKmZwsIGQMc0&#10;1Yecg98VFeSLHCwBwQp4rJrmNdTKz512qsfvPkCuk0sbLbKnnPAxxWFpEEdzOwbAZVJXP8q3tPBS&#10;IgYz65rOu1sbUNyR2cA7vu56fSmzOp+6OnNIHbbsJ/GmSA7toHXpmuex13JLcGSQFTyK1oUZIwFx&#10;gDv1qppVodwcoeRV9hztI6daW5lPViKshbtyKcikHOOO/NIiOTlVP+FSeUWON/I9aHa5NtbsCygq&#10;uQPwqOR2b7o6dqsOqsASnbrUbxCPovXmhbEuzZpaTMJ9IkjkP+r4/Os9Q8bFFJyD1z2p+jXCw3Jh&#10;fA81cf8A1qfcxrFccn73StJrmhcyh7lRogZSTgqfmpFiOMMOnFWHAcY6E/hmkACZYr3/ACrmu0zo&#10;SbIRAo+QH9etRywZBIyPTFTSMR8zKSPWmEllIVSapPTQTRlX6COF2KZ+UkjFczoflvdPOUGS/INd&#10;jc2zMGVhkEYy1cf5T6BrBjnUiJ26j0rtw8kro5MRF2ujXuNC/tEC42bShwR6iql/oH+j/KAQP0rd&#10;tJpI7fzYpAyOvDA559/SopSl2PnOGHJwODXUpXZyNaHFTae8LncCOcY7EVA1s5Yny+/auk1K2RJC&#10;zoCO2BWcy/NxGfyq1sRy9zlFZR8hx7mpopNj8fdP3qXU7CSymIxwehNQxMF4JyPWn0JT1LsTFuh4&#10;7Emp4pDnAzx0zVS3mTGx+M9CKsI5ALZwc1LTNY6snB/lTl5iBK80yOVWGBj8qUMSSm44qNTW6sem&#10;fBHxztkPhHUXG1jutGZsYPdf616vGxBZ93CgH6D6V8xWl5Pp9zHd2spWWNgyMD0Ir6D8B+KLfxb4&#10;cgv42w7ALcJn7rDr9B/jXDiaX2kUlqbyuBFuZzjBJJPQ/j/Ks3V3AjCRPzn5ieo/Dsf8Kuz3Me3Y&#10;WXBJ39j+X5isfWdTS2j5CliDtGffnrXNTVmNtsy9Xv40U28XzAHCgdNx61yniTUC0yabCwMcY3S4&#10;6MfStHVdUKW73ZA3lsRAL1auYupzBIzXYEpZCWYt0J78V3UoJu7Ik+iM7U51jJ3Y+bngdKxZCZHL&#10;ZySat6jeJKCFcEZ/Kqb5CkjH4VvrcqyCAu0wxngdathS5wBVa1OxMlck81agy3zh8Y4x607WM1qy&#10;xCqBMKPwqUJxkcfSiMEJkqc0/cTxjt3qGWhPLK8flxTJUBGQPrU+AAAW/OoJNzPhfxBoTHZWIxEh&#10;GcYPfilVAeQueecU5YyvPOfUU7acYA+vNDdxW1GFGZwoyeemKlugVKKTz1xiiHIn3AfdFE58yUgc&#10;4GBV7QIavMiEeW5Hel2l1+7xnn1p4jOfUegpdmOi1maDNgwPm69Kd5RYAt19qcqqAARn2pxVx90/&#10;ShsaRGkY3YJOO+DSmLdjYR7GngMvBA56mnBDjpx60mx2ITEQMAD3xTjGNg+Xnuam8ohck0hhPb8K&#10;L6lWIlVthyO/cVBd2uV3Ffwq6Iyw2jFPkt1ZQoGRjpRzJBy3MIZjuFlGeD29K7OxsotTtUnScF9v&#10;3R1rl721aFwMYBNa2mTTx2izW0hDJ8pIrHEx5opo9XKZqE5RktGaEdhcQX6q68OMZHrV1dGm3ZbG&#10;ayk1HUDcxB7hj82M4q8t1eM2f7S5+vSuGcZXPcozpSvo9y3/AGHPg5cH6jpVe+0i4hkjnU5w3OKY&#10;0tySd2otz6E1BcTSqgP21jhhwSaiCkne5tOdFxtZ/ejUj0aZkVhKvPP4VIuisOsg9uKzmcA4N3Jx&#10;1HOKPNiI/wBdIe9LlbY1Vp2tb8TVGkKgBebAP4U4aZCBk3HfqSKxLp4hCwWWTPYk0oMXlo0jOTsG&#10;cGjl924e1V7W/E2hpdqTg3S+5LilGmWe3BvkHqd4rJQ2IOGjcn60sv2VUJ8psY/vUuQpV49vxL9h&#10;pliqsk12mAx2tvGDVgWWiqSH1GM4/wCmg4rGsngNopkiJ64+apA1ljeLbOTzk0px1LjWhyrRGr5O&#10;hHhr2Pn/AG+lZlxaadHNI6XiMj45DdDUbTWpTJtPxzVKQp9mPlrtDSEn3xVU4avUxrV4uOyHX8+m&#10;2seY3Dseirzj61y+oymW7dhxjtWpIQZD0wBmsq65mJx1r0sNHldz57M6rnTS2Gc45OD7irto+4YL&#10;Dj9aphVxjg8GrNjjH411z1R4dPcu4UjAB981Q1htikAEnAHFa0EAdclQSOorJ8QgoQgHLHv2rGLv&#10;I3ktLlfRlKRPJuwWYAVvkhYUj/76PtWLp0QiRAVzkg81qTXHmsFXCgcA+1Z1NWb0UktSQhFbIycc&#10;nikA851iUc+3qaaJQB1zn1qxpmfP3EZyc5ArG1kbydza023Ij3Y4AABNTvFglj1xxxUcb+VEqKpG&#10;B0p32jHGScjpmsU2FrCrHt+Yn9KV2VVwyHng1C0uBtTkd80wzh1xjv2NOzZFiYzIVyD7c0NOXi8o&#10;5655qsxUvtIBOO1OSVjgHB9M9aeyFsJIHimEwPKtk1oXypJALm3PBAPPaqsoBXaR+Yq1pwM1syNj&#10;5eCprWlJSTic9dNNSRHCN2GYE+1K445BpkcrQyGGQdOOlSbwScisGtTojdkbEA8g8Dio1yy5bj19&#10;KlcLjIHUdKFCk8r+FJbj3I54llG3Bx7Vn6t4ei1SEiZckD5T3rWaMEdOB1FIyoxyGwe9VGTi7ilB&#10;M5K1g1nw+5URGaAdsdquf2npl9GQLo28h/5ZuvFbzxQlcMM/UVUu9GsrkZaFM+uK6I4jXVHNLD3X&#10;uswdR0e7eMSW88bjrmOTk1nvpF6GI+zyH3x1rdudBt4jugDKD3DGoBZzKMLeSADpzW6xKsY/V5HO&#10;atp6Tx+UBkH/AMdNc1d2z2kzQuMEdj3rt4ol35kA59Kytf0cSw+fGOV5U+3pXSpW0OaUWc5DKFO1&#10;uOeKuQyFgdp5Hc1RkRlYqQQQehqa3nZCFB+bPSrYk7MvQt7/AFqXII4z+dQDbIRIh69fY08SAjl+&#10;vFZs2TViUPkbj17Gut+EvjNvDOti0urgraXRCvk8I3Y/41x6MD8hHSnksoITPtUuPMrMq7PoSfVU&#10;WJ5/Nyh+4d/X6Y/CuZ1XVmuLpt0u0dWOeAK5fw/47utQ0lNMvXJe2XAz/GOx/DpU/mXOo4ht4ysZ&#10;5kduCfb6VzxpNPUHJW0HX+rNeXqyRjKIcRArx9TWDr92bd2tyVZmOXINXtWkgsCzZJPRQPWubvLo&#10;zyNvznq2TXQkktCI3bIi/nOQDj8OgolJ3AKRzxmhWCrwfpSRMd5I7UJXZbdkSxj5se1aNjb89MDH&#10;UVSt1DHkjg9PWtS2hdY+OmM0psUUSMqqMD5sdKRFHBbsewpwDKcY79BThuwVJIz0FZM0Vrkbtz8y&#10;59KY43fMCeetOfqR19BQC2OfwNUlZCv0YKpUf4UoUGPkfWncAYJ6+lKE5zn8aOYeotrAAjSHoOoq&#10;IIfvD1q8qrDYujAZb3qqcbeB0GOlVJ6JERWrY0Kd2W6U/CgZU05U4w2Oe9KYyazujXVIYqfNuK59&#10;6EUk7RkelSBc8Yz9KcIwM/L27UmwsMRGC8r9frS4PBHb1p5yCBj6U84zgildXKUdCAq2Rgj2NOVQ&#10;3G2pFXJxgcelSInOCB+FDaQJdyJYiOFyaeI5D0XipliwuM0u0Bgpz68VFzRJFS4tRcIQyjpVnRrK&#10;SRXWIZVgNw9DUkcIZvu8d6dAlxazG4tX2EdQRw1TN80LHVhakaNW72Ir2yubNleRMbWByBxViS3c&#10;ncI265zirLaslxblbu0JI4O0jmp/7VtoLMOtlKQByBjiudxqS6HsKvhVrzqzKIgJGI0b0+5UF9BM&#10;sJkaFgAcn5a0f7fjBDLYOOeQcVDPrhmyn9mkg/3n60lCpfYHiMMo/Gvx/wAiMwTSnzI4mYcdKl+w&#10;3Awfs56dMU6PXJoo9kenAYH/AD0/+tThr18x+WzQdhlqPZ1F0COKwq+1+DK97p9yYGcw9OeKfbWU&#10;9xCjJDkFAOtSSavfsCGtYwD15JpbbV9QjUIsEIX1ApqnLlsH1zDKd+b8CaLRrwjm3A98ii70a8W0&#10;YmMZA4HrSx65qwOVWHGOBg0kutauwxIIff5T/jWKpVefodX17L/Z7u/oV7PTLyS1jKR4wPmyatJo&#10;t1jcUUe2agTV9UU4V4QM90/+vUg1nWgT88OT38urnSm+xjDG4Rbt29AutHuUjLKFBrPGmzyWyq4I&#10;xnP51cudX1t1JFxGMjp5Q5qnLqOp7Nr3AA7YQCqp0aiXQyr47CN3XN9yKWqWdtZRGZmI46HqawnX&#10;z2Mm0jNa97HNdOWuJCx7ZNUZYQhJFd9Jcq1Z4eLrKvP3VZECRqOOo7VLbL5Z2g5xTMHJbNOTqDk+&#10;9bybcTgjpJmnaMPLxk/QmsjXf394IycYGav2kxVv5VnXbfaNQZhg464rGK9423RZtY3edIuCEXJG&#10;alkYctt57fjUenqw3SN14A5qxtXHktjOMk1jK9zojawz+HA57EYra0CASurBMAcn+lZNrEWyAvX9&#10;K6XRLQQW7Hb1wBmspvTUssNEC24jH4VG6BQcEcjnPepS2D8pPXGDULuAdhB96yWo3IjePBwoxxk1&#10;E0ZzgggVYD84PHrTHXGAE5Lc4qk9SLojKHaVPXNIQygEcnpjNToBjITntSSRrKc8e9PmVrCs7jRI&#10;FUAnt0PeptMnC3QG7O/jOarspIC9fc0oVUbzN2CpzxRB2lcJJSi0aGo25ScOuDuXn3NQ+TMFKlST&#10;0Oau3OLmzEyjgAEVWjlbbg4xjqadRWldGdGV4ieSQoDilMZB9MDg0CYDlhwT696aZVYYXHHXNYNN&#10;o6NLDXcAZPUccdKYTnnnntU21WB3npzTTHuGIzj3z3pp3QmV3zkkj6Ugk/2foankUIMlOneq7l1J&#10;UL1PFUrXFpYjuANuCM+oqm9uCxOwfjVt2z97r3qF4yGPz49qtNLclq+h/9lQSwMECgAAAAAAAAAh&#10;AKBd2U7fvgIA374CABUAAABkcnMvbWVkaWEvaW1hZ2UyLmpwZWf/2P/gABBKRklGAAEBAQDcANwA&#10;AP/bAEMAAgEBAQEBAgEBAQICAgICBAMCAgICBQQEAwQGBQYGBgUGBgYHCQgGBwkHBgYICwgJCgoK&#10;CgoGCAsMCwoMCQoKCv/bAEMBAgICAgICBQMDBQoHBgcKCgoKCgoKCgoKCgoKCgoKCgoKCgoKCgoK&#10;CgoKCgoKCgoKCgoKCgoKCgoKCgoKCgoKCv/AABEIAywEP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xVU5AyB3zxU0DBeR+FRwqRIC2eRyPa&#10;p44yRkcc8YNec7bnpQTY+MjeFP1PvVjaxfaSNvpUUcYzuC8g4NTFnBxt59Kycne5uvMeihECBQR3&#10;PSpIkPQR9u9MQouN/IPUVJHlnzGPlHQD0qNWPTqSNBlBn8/SmbTuwyjgDOKkD7Yx8w6/jTdxZiQA&#10;AOlQmyrR6CMEGNx2joB61IuNwOBgdRmm7gmCVOM+lLHCWlGBgfWnq9SklK3cng2g7gvbgGpdhK7y&#10;cY5qOPCfMPyqUyRgB15x1GOtR5hJNMLdEeQFex5WtoQwsio6EsACDWTbOTIPky2QePStZWYvvV+3&#10;pXRRs0zmxCehkSqqTuxOTuOMilUEtvOSCeMVG5zcu4OSGOeOvNOQ5B3DHYVzST3OqF+WzJUAEgAH&#10;c9eRUmApw/Xvg1AG8qXacHjrinb1A6dutKzZpdXuSgK3Gfc4NOZC3zJwMcE802Ibl2bR+AzS7HDA&#10;FieTk561k9HoU4+8Scr95gMHB96zfEUaiMEKoJPatNGCpuZuD696yfETKAgEY9uelXSvzozqW9no&#10;dBEJF8C2EWMgytt556mug8NQYh3OpPI4rGlSODwTpahSGZmYfnXQeGIHaAMWPAGDXsK3IrHiStqa&#10;PiDB01nL7cJlff1rzK4QNIVX7xPXHavS/EQiTTDKyElRhs15s4YXLsTyMjpU09G0TFqxu+DkVrgb&#10;TzXZwmR0BcAY5INcj4MhRrkFFGe/NdnGCkaMAx9un4c1NVNs0glfUpa/AVtmYDGeCc9K84u1k+3s&#10;qk/er0jxU6izdkPLJyM8CvOZVZZ2bPO7qT0q6bFJq5qaXG5ACg8AcHtWzG8mwAt6Fvc/0rGsLliw&#10;KjII61r2mcBQAd1apGbSvoWXYCMbiAB04z/+uopSplEjSDleSOP0qyysqEO2M9DjJFQS2rINso+8&#10;PTtXLUdpnRTScdGROFdCmwL6H2//AFU5GMUYijUEflTZN0BAZflHSh/nlBCbT1HpUeY1CVrMmiUp&#10;lgMAn7p7UjR7pAvIGetKjr/D3yCcVJgOvmE5J755qtmZvQQRJt2Lk55OOKW28tV3yjgcZqPBJxGT&#10;gcBtvWn5CrgZ5/nRezuawjza9B0ZIyzJlc/KRTiXDebGdu1eARxSJ+7QRhG55OOcU+F0BDb8kcCl&#10;fuEleVhqsGYShR9KliUuvLEkDoexpI42kbHocnmnQLNGxJUHPcDjGaOVyJbjFeY+ONhiVeccHJzz&#10;SESqxRchQeMnFK28RlBJgbskBetI7CcCNSMr94Fse9Ci4obnzaj2SMfMZcBeDkdaVpSoJxycfNjr&#10;RBa5Q78Zx0JzSn/j3wcMw6DFPksHMm9R7hvJHmOQCPuY6806A8+Ts4P8WKhjeVxmRPmOOvOBUgkl&#10;RSodcEYIJ6c1HMmytnoOMTbPN84KO4Ix3pokyhUE7VHT1oWFCquxwO53VK8cJQB2C55JH1pxVmJt&#10;p3EjDFgpLYbsRU0axglFUdeT9KRLpIj5aMCncEe1SqpaMOJPcVSSuTNSXvMZNd+XH5fl/McfNSln&#10;lWMoMbhhh3NPiit2mDTqTgcHP6U5Z4VJhQDG4H3FLldhRfK7snbZFBHCy5JPTFU72CRWy7kDdxzW&#10;h5gYhXOMpkE9PSq8do4hkRnDliSOelVKLtZjjK0uYZHZSLbGR24ZfzquSVjMbKCB90gd/wDP8qsQ&#10;faJFYO+QBylVXJJZWfC9duKwk7M0g4ylqT2scbrvnbknls8Va83Mg8070Axx6f1rP5hdCdxUjOM1&#10;Yt41lkDqSAT3q4yaVhOC6svpEoTKcDqgHemSyvBF9oih5/iGf1qNGWO1y67sNnkketINkreZMjIu&#10;OgGRVybcdCdNiCSRriOSRhtyOSepPtWHcqXd15z2z3rotUg+zP54JCOuRgYrAuh8+4Lyf4s/StKO&#10;hFWytYTT0ADK2Mng1oLaeSqTOmdxPy9CuPeqGnMvmkoMYHc1u6LC+oLmZxkZ2k9zg8VlVtzO25dL&#10;WKvsGjW88sxuJIC2zGBnGfxrQeFpJmjhGCvJz1p1rJfWkf2HGIgQd+Bk0l/NAVBtjIZRwSOKcXaN&#10;y5xTWnQju7q4J8uUkdmPvWJq7ROJHQ7eMFQODWtICbYvcjt36msXV9iws0ZbAHGRzRdSdiJax0I9&#10;CTeNyHgdyeM101vbyf2cZQo2DgnGM1z3hiE3CbCRjGQK7V4ltPCqxsnys/GP51XI279iIt30OH8Q&#10;pvUDa2COAKbo4DIvzj24p3iJiqHGc9jiotHmljUSKMknB3d/emtVoCUb6nR6audqKQQDya1RKbdS&#10;AQDjAXrmsrTQY1AjBOR1PSrREhUyMR0xjrTsktROydrC3O0SbpJQefyFVp4WFwjyEMo6H19qS6lP&#10;zEHBXp3qGzLGVpVfAP3d3061nrJmkXJe6jP1kBpzGoAUcEe9VIUUEAKOOuf5VYvmZ5WcgbgemeTU&#10;Ntnzt7kZB5BFVBOKsS7X1Ne3LeSQCMEYwRT0QFSdpAX73HFNigCKh24Zv1qcRoIsFgSTzx09KhRv&#10;rc0jJLUhuUDZUJ94duaYuxWG0FQp5GeBT28wYQcA/wAQahshBgkqV5z7VMlKL02KTi9LDHjQSKI1&#10;P1Y0hP7lkx15DU194+Xnk5AB7U7bIkTAcnPfrUrQmSuN8v5RgdumOtRsyKcqCN3GRTl8xSXC446b&#10;enFNGSDyScc5HSjltq2UlDqFsu/PO49cntUrOiZJxwB2pkQMYCnII6E0mHBKkZAPpVp82iFJa3F3&#10;RllZkCnnGO4pJFIVtxBJ+7gUpJjO6Qn1OOtMmZggiA3YPcdKpxTiQ2r2KzEkgyFvcCk2YG4r34zU&#10;nnLt2hOSeCe1QCWZXAkGfqaza6JFcvVj2AlfZLxxzx0NRtb7ecDHceo9aez+UwwGOT3NCksxmONp&#10;GACOBRZWYn7tkAVNoEfAx1zyf8Kizs5yCwAOe1S4YKNhIwcZPT6VXkXeSAoz05pRTsJSblqOmjlk&#10;XIUAFsHB6CmSiNVEYOR9KlIZUKEgbRwSOKgnlDJ3GDnOf6fjWklJrQFZSG3GBiQRnnGaR1Ro90Y9&#10;N2OlOSVHXaw69SaaZMkAj5WOOB2p8qS8xJtPUjc8AKFJJxx6U1nwd8aEHoSR0qbyIIwTCe4wQccV&#10;E7RhxG5IGeWx0FS4LoOEkndkUgSSQMBvY8n2prLtHmn3OCaegUOx3HpwoH60ighNxj3HHTFUttCn&#10;O4wM5YyIccdSaTyy+QvJ7nNSSIXiA27g3B9qjlVo1Xa3U8AdaS93TqJt21Dbtbg4I6DPWmkOHEn3&#10;ic5B7UrOqEtnLAc01nDSHBHKgH2pq8X5CspRv1GpD5h2LHxjr6CtnRIY7WLeVOcHr2rMhXYfLcjB&#10;7jtWnZxl41d8/MCSoBp02736CqNqOxNqZITzlIUntj8qzLqJRAOP4clcVYnmCybRlucHd+WKqXLo&#10;0TswK9Qcc1tF32MJXRj35SRMHGc469axb0AlRnqex6Vp6g2HLbyA3TNZNxuaUEr8vHBNVZ3uVFLl&#10;Oo0JWa3VIwWAxgg8Gr9wE3tvHQ4qp4ciLWfzvgEDOKuyqXBlIBAPU1nJXkOM2cx4sR3XZGF46fWs&#10;aECO3WI4y55AH5VueLCRH90cGsG6lcxJ5XVeuO9XHawml0Oq8Ix7HGH4wAeO+a1dSkG4oUOWIIH9&#10;Kx/A0Ukke5s8vx/jW1qSDqcjPbNKy5mRcwLmIvK5Kg8ckVD4ajRdPviSCeRjH61YvQMtknPOD6Go&#10;vCJ3abes+QC5A56Vb2dh6aFGFWeE7Bkgndms6VB5mNx9/StN5FilKueD0xVB5CJD8uOehFcWJurM&#10;78LqncWJMNkc884OKmj2EkKec857VCq7Tu2HHepkQsAWGD6VxyV1c6febsSIqHIKDA75605HOdqH&#10;PHQjNMJdv3eTjGRxyKdGW2A7Rgd6m1ldlRauyTEQUAtxjjikZcrtIyzfwg9qX5WQDoQevrSFT6nG&#10;ODWbSuNyb0Bogm0kEg8MMUxomdjwRjjG3NSMxjAVxnPIAPQd6V5BG2xQxHqKWwNWV2cFFHhuhyeM&#10;9qniKjkrj1qJECjkk/3RU4Q4Dhfwr1JS1OaGmwsZxuKgZI/KnrIN3QN9PWlEZILbcZGSMUL8g5GN&#10;x7ipumi4kgQNneB04NPClVAjPG3k0xfvDB+uafl2GAmQOmKzas9y3tceoUYJ49KexJO3bjuPr2pF&#10;DbgXXPtUqx8k9v51NwjGyuNFqHUE8Ajkg/nT408snnOBgGnqOMqxO3qDRlyRsI2j2qdWWrX8xYz5&#10;hPzc9qVBtXOcE8de1LFgD1I6ZpU+Y8j8fQ0m0iop3JoGX7THtTJzyRmtB3yxCqDgdBVSx2C4TI6H&#10;PJ4NaFwYPm2qN/etqKsmcuK0auYg/eyN8vIY1JHGXHQ9M0RDcWDe/Sp1SJY8qTz3Nc8pO5007OCu&#10;V5FyuCwznjIqVIzImAwIA6470MhJEgOeO1EREalVbANIE2mTRH5cMNuPftTwgB5IxnOfaoI2MR3Y&#10;OMevWpmfIAPce9S7rY0U0tExpbOVU4y3Q1la9ud1UNjnpWpJ5byDOTkflWZ4gUrPGI3BP05q6SXt&#10;UZVGlA6m6LR+HtLhdjzFnH410/hhma0XbGM+hNc5q5C2OkxsxX/RQWWuk8OxBIFV5GwDx716rtyn&#10;iSbbJ/Fm/wDsvYSAApyK85usFvLVerckGvQvGalrF0JBPUc8158bZzIXYkhueD0pQ1bYJWR0PgqN&#10;DckqpwB1xXZ4UohYEEeo6VyngjIBC4+o6Z/GuwcSbd0g+/xkVnWfK7jinfUxPFYzYOoIzjOa4K6j&#10;YRhl/vckHvXd+LQUtGXrgHOK4VmLBg+flPy8VVJ3Vw66lnTj5ZHLZHatq1kkJ+ZAPcHmsHT5XaYF&#10;x359q37P96QPLHOMV0IiWruaK8WpVhjPT6011lmhR5HBz901JbIFPLDBPAPSmrEWyF+Y5OFFc9VN&#10;vQ2pONtStdK23y5G/Ed6QIPlGc+3oKlujvOQv8OOOcetRLI6kOyDgc+tZPncjZSsh7JGgVickn14&#10;pVwZuF7ZI9KcuXUBF5HfNO8sLKpXHPqeKtq6uKOrBCqvlTnjH1pXjV0CCI5zxThFGG80LwB65FP3&#10;KzAqxO08qBUxbewubl91k1uu2EvkDYe9QtCoYtkkMPm29qlDARGER9ckY9KbbAupGB8ueOlXpLRE&#10;RTinIUIEi/dZ2k9ScUW5i3MASOePpTpMqu1M4xwWHIpsKEKRzyce4ovK5fLFxHsAS0YUgHpgUxE+&#10;YADg5zjrUzoUG0jjHGOaaBgA7sbuMseRUXlzakxkhWidVOJOSeVA60iARoDnhv71KsZ5KZP1PNOW&#10;NhGFBxg8nFCnJ6pD5U3ZDQrq/mjox6E9afcRoPmjbhiM4oVmkGCBtxzSJC6nci/LnoTnFZ8zepUV&#10;FTFRJWIhHbqT6VPOiHEcLnBHNRsWhIIOOCSTTYwOPMlxznA9KqyctNQTsncsfZ0KIgJO09qjaYQg&#10;xRcEe3SnhjGxctwQABxxThCkk29G9Mkjg1pbsJSdrsDJcIqykjcOfwpbf5ldpHG5ifWkugXfAGcD&#10;5R0pbVxFNgkksOhH4VK0kOzcb7smfZFF5I+chex/Sn2uWgJkAG45xRbxwoSxkCsR1B61NEqLGCYw&#10;V71pZPRmbfKUY5pEZsIMMcAE9qSE5Z5GixwTknNS37IsojSLJXpx71EZHBCHK55xurJ3izWLjYLK&#10;GWaXhsgjjJ7VYS9ZGdFiXPZ+4qNEltYi6RkbujA0x5PJyGIJI4yOppc3KUlzXJBLcTuY3mBTjqMZ&#10;q6JrNyqNIyBRwAOCazY/MBX92eehqVUkjPluvHfPAoTVri5b7E2ppEqtvlL7gSApyAf6VhXg/edP&#10;lzgc8VsSAbGBXaSflNZF4oWRgQSD1PrWtGV9TCtHlshtrlmLNyB6jmtjSLkRbZXBwmOB6d6zLUFT&#10;0+Vu2elW/Mli+c4HoPWs5zaqam1O0qdmbcVzbamXW5mC4OIoycUt4bmCFY1mRvl52HOBVXQ7q3nE&#10;nnWiswXmliSO7crECcr8rZwB14OapPmQK/yQwzJLbvEoZnOCuR0FZOrpmB8EZB6ZrUnna2ykUfzp&#10;1OPfvWZqLlo/OZupyQRQ1ysOb3XYd4dZ4zgg428AdjXZXvnL4XhicnB55NcvoqtLEVjj6jr0rpNT&#10;lEfh6GIxkEDk9qtNvUwataxx2ueVGuQSc9qbpEEe0Nv4zzuPFJrZQrsJOeoo02JlG8DkDhSTg+1T&#10;ZpalL3mdDazYh2gnj+HNXPLBgw6AkrkZ61l2rFcYTnpg9qvzO3lGMHk/MM9qpSjYvR20KtwgzlWO&#10;T2PpSK6Rne7YHXHWphFO6thhnkscVWcEoYy+GGcjuf8A61RJ2Vwu9mZ17805IjwCfvA02CNN2XJP&#10;OASaLhWDnBBKtjNSWasX27VJPOKqN3qFRxl8OxpxW7SBHkc4496lmVQpdScHq2KfBC0UO8gnHA5p&#10;t0PNGVULlRnNS17pOjSSKxCSBgV6deaCQq45J7EnpTn3OpVkyCOcdKaU3RlgDvxjrzilaV9SuaaR&#10;HsAAwuT7jrTSzEbi5BPHHSnOADkH0GcUx88lskduO9J2ZT0SbYFWZsrITx3yPwprIB8oOWzkc0Al&#10;nORkZ4284pWIXDBRjJ5oSvuSndXGmMiLdub5T25p/l4BYSdBkduaSRVdAEmwAOvemCTy02bgyjNE&#10;XZj0cb9RxLum105/vDvUUioTtGSPXPSnlpUZSDgHlajk3xZRl3Hoe/Wpk7oTjaVxqsHb7vC859ai&#10;lEbt5kbkZbGD3qV43yPLHBXOMYpEBb5N+Dj72KcU7lKXvakZbgBgeOhpJlypUcccH1qR0BBYYUk/&#10;Nkf4U0iTZnBPX5s1d76MS5XsRiN1TcpwMdD2NRkMGznnHBJ4NWY4Q0TIoPPftUIQqcAEkDgmkuVI&#10;NU7Ea7kYuDu4HGePrSFo3Y+agB6tUjBmQwh9pUc570y5tiB5rHIGOR601qriulPUiEUMJDwKdpOC&#10;W5Gf84prhTHvABJyMY71MsbyMY0bAJ/WmMq+WxZ8YB/Krd2DbtoVwHdSznYQeMHOaZKED/Nk5HWp&#10;CfMC+WpJXnG3rSknc4CjLc8jpWc2tggnfUgKfMdxXAXgUoyoJQEZHJDUbUOC2VJOCwoeMIgEbbWB&#10;6etO12inogRDu8wjBwcHdULKxcNkk9Bn1qaNJC2yNhxyRn1oaPbECsiq+eVxzVX7EXv8RFNEGUHr&#10;x83NNjSJVLktkADp3p8iSvGVSTB9CvSm+V+72KoYk9jS54y0Q4Q92zZJa+W1wsRbduPzZFbluVjg&#10;J2bdvRc9ayLKFVulZgCrDOR29TV03DwgqXyCDz6VUFZWZE5e8RXUZe5bKABskAc4rO1QxxkhDgkY&#10;INW7qVtxKocH7pPUVnan5v8AH1PU5raKSWhi076mNfyEsZAg/Pn/AOvWYSGbGwEFqvahPhslue9U&#10;Ynea4Uso/CktzS0UtTs/DeUtVlxnjr0q15UsQyF6nnnoKj8MwkWixsoIPOCatPbkgkDcSeSO1Zyf&#10;LLQlNM5TxaCg3M45P3T1rnVhJbJHJOSx9K6XxejqC4IAByMCubTLKBk5J5rSDe4NI67wcNgVg+ck&#10;gD+X1rW1BGBztIyc/exWX4KZUULtyQfXpWzrCCQBgvOeeOtKz5tSUlbU5zUImG4O3HbBpnhQF9Hv&#10;W3AAPg89en+FT3URLSDBJx0x3qLw5G0emXakYIf04q72Q9lcpSRDzfmiY4JO7HHtWdLGTIQBjnOf&#10;SttYwwJwfu4x61mTRu1wxIPXIFcGIbbR3YZKTsRKGKAkgfjT1LIN2e2OT1p6AZ5HIPQilKFRnHbG&#10;G71yXfU7HG61EClPnB6gck04Db9wkgHmkIPyqCePapIhkMufqam5MVEAGxgD5AfX1pX2q29vw9f8&#10;9KACieWoGep5ocJs85sgHoPWobs7GnoO3rNGCR+fenB0QYwD6UxlOVAIUgZ5pjy7TtO3j1FTZXsG&#10;sdzjYYELDg++DU0QVRyMZ6E1HAjdH6ZzUgOW8snPPAx0r03c5Ivl1JArtg54zxUgCldo5OeppkYJ&#10;J2kdfepVBxs3EAfeIFZyujWLUkRmMB8k9OoqRIhkKsobPpQig5+c5zzmp4YtgztH196UmmXGN3cI&#10;IwgDr9OtPXazEhsZprJ8wCtkHrx0NSxjCkYHPc+lQ7lXv6DEVgchB155qV1A+dSM9T7UMAnIIIHZ&#10;abwEDICfqKN9Ab1BWzj5jgc5zUluGJK7sgd/ao+WcYB+7yKnt48rl1BOOwpWSHqiaxRzeJgBgBjH&#10;vVy4ZxG2chWznHrVbTyEuAxB57VM5klDR7jzkbc962oX5WcOJk+dIzojtl2/n+dWgRtwB19Tmo47&#10;C8WUsU4xjGasx6fduBheD3rN05djqhUh1ZDwPlJ5HXB46UxEXAfg/U8mrn9kXYBhGD68Uq6DchSS&#10;MnP5VCpTNPaUnqmU1i2bickHJAzTt0m1cLnHYmrSaXcqzLkDHvTTpdzI2DJz6ZxVeyn1Qo1KK3ZE&#10;kij51AJLc81la46S30WORjkDjNbUWjXQO8kYz69axtSt3GupBIQcyDGDV0qMozu0ZVa8HGyZ2Wtw&#10;lW06JlAAtF+UjpxXS6DFvgTac4IrB8Qlf7QtolPC26Yx0rpdBDJGnHHqBXfO6ijyLvqVfGsggsmU&#10;sAMc81wEZeRj+8Iye9dz43Xzbcwgj5jk/L0rjoYIraVty54xzRT1BNs6HwLEzqc5GK6+NTuEUp5I&#10;78VzHghPMgyYwfmOOO1dWFaW5V34HsKzrq8kVBvmuzm/G5aK3kBYDAwBnrXDhSuAxbbnkGu38fBT&#10;byEHgHj1riJ1cRqwI468VcLW0Erti2K+XPtViSewNdDp5YbSzk7cDmsKxZRMpUglu4re09QwCnjH&#10;Jwea1W2orWNiBd2BKoPHy54x+FLAWSUrIPlwc4NJbhAmSwbAwPXNPjMcZPmcHrgnv6VDSSuVBKxS&#10;u4/MlLGJtpbkf1qB5FXG1CN3cCr8wuJkDuxCgZGRVTksN2MHgf41yvVm62HwRMxDBwAo6r3pVRgQ&#10;ucsemWqS3ii2sxGefTinxxuZCSRx7ZrX3ZIj4uoyGNtw3pw3VanFptbfGenJOKasG1iysSScDipg&#10;BHEExwOp9aSUoxuhNXV2Ri32IHkfG09z1qa28hFd85APpzTzh4mXb+HtUQRQNhO3B55pLSQ4u8bM&#10;R2QueMHPJBp0QZmxGrDn5mIxUiqqIIzAu7+9nr/kVIVUDYAqnGDVxUkrkOy0RWETcH3xuJpWiaNx&#10;5gwemfUVNGUDBJoyV56CpvJaSMZZWAPPrUr3pamnLJPRFaBtpbC4JOBz+tOlQo3LNUjxqo4I3E5J&#10;PU01pGYYI5B5zSk1G6Lgk9iOKNmBwp5HPvT0Vo5AxyAO4705ixUBCOOcY6/nSRCSRNzMpDHgA9a5&#10;5NKNzVxs7sazuJQHQMAcZ9qexaOThF2k5/ClCSJJiPIIHXHFKQRhXYbvU+tawleJm6aTCKCV5974&#10;KjsT1+lEZCyN6ZOSTT7fiUhuQByKXbvlIZVxkYPan70tgT5ZWZGoLnap4ByMd6tvEUhSZMAKOpqA&#10;eWjZwuM8tirU0/mWxiQDAPWkpWTuOSTsNyrwcQjHQEn9anSLMaRIv3lzz61RUtGyuxzk4I/CrUV4&#10;ixFXHIHyjNaRqp7idNuNkLc2rFCwYZHWqcitJMVQ47k56Vb+2IoMJhOXGQxNMP2dvl2EYGQT0NTJ&#10;xlazCnF09xkVvcTxKpfOMcZ6VHJEPmh43AnBzV2yACEMyj5uDngU29ihtx5RbLDoR0qKkbWHTneT&#10;uVoTMrIvAbcQMmr8iRLGWlkBVh8wzyDVKNZdyh3BOcgnilbNywTIBXuTxSi7LUcotvcnuoC0QMOS&#10;AOCax5lH7w/NnjOa1JLmdotkn3exzWdch5LgJFzvPTHWuiGi0OeopKWo6KCNLbfsOc5GKc0YkTdL&#10;jIB49KmZHjjCrF82MYBpMpHmIrlm79q5eaV7nWkktRlpJLbKTFJjIxj1H41YGouYWjjQckElRjpU&#10;CoWkKlx8vQDrT4kBLEEcjJ7dqSlJSeoJNaWJhe2dxAIrm2ZWblpVP8waztVCrGH34AP8XpVoja+8&#10;ZIJ4yfbpVe/Ky2ZZVI2nkYq41OZ6kSi+WyLuhHG0sxIJGDW/4mkX+zolVjwOSO1YWhMnyBXzkAlc&#10;Vt+IopY7WMIOGHRvT0rp+wczXvqxyOsqSPmYNk9fWpLBRsXDkDjkCo9WBEoXbzjqamt4yiIxX+Hk&#10;elZzbUbGsXepYvWDeW3mLyM8AVPqdwdq/Nk45FVrViGChsDPAA/zipL2QSFYyMjscVL+EpN81mRC&#10;7vlwsUm1VXDDPBFPMqbvMVWV8Y3Z61GLdlJUnuMZHShYzDl8/XNRGTuacqV5FeYbJjk5b+7U2mqH&#10;nGCQf4h1qF2QSHJAJGcn+lXdLgHnBMntyF61utrM5n8RsSRiGP73G3P41TuZPMbYuNuOo68Vbu9o&#10;jA2noB0/WqeSZ/NCE56k8VLknowj6DSNylkkG0DHNR/6tCoHPfnqKe5DAoEIz1Oe9DKzKpZcYXg0&#10;+ZWsx2ktSJ4Rv27+3AJ4Jpjt8/zBW4xn0FS8MRI4JIPBI60LHE671ORnoCazdkjSV9NCJotqBwG6&#10;9Ka6MsmCpwR0NSsAH3MxwDwPQ0h8wJtLjOMAY5FCtuJaxsyIQIkewEYzk+5qMNHnyx1xyalXyyQS&#10;OpOKbKuwknHsBRHmuGvQZKm5Qsa7jt7nmjgqShOSOVHY561JEAfvqM+pNMc7eU4xwcd6GvdKjBp+&#10;8RHzEYgknjg0gUKyhVKnPr3pwZo1IaMHjjIxzT3kRlUplOBnjoaqMbxG3yruRSK8Tb8k5z260Ogk&#10;UMn557VK4AtztlBAbIFQSxFQFjcHjnnvUu6V0QlzLbUjYmNmZCceme9NTLEM2c+makbaYssMN0Jx&#10;Ue1shw5/Hrim3fYlJ3V2NDLKuQ/Tt3NIsp8sICChf5gTj/IqQqGO4DBx8pHGDUckaRsrSLzjgDoK&#10;pOyuKV+blGB0hmyigDPrTeCWkO0k8EetSReXNKJJIx1GF9ajfYrtgg4PGOmKJXUbocVrZlcllPzZ&#10;UH7pzxSl9zYPHPzYGeKklZJdpTIx0zTNyOdxAB5wc9BWajd3Rt8L0IpVDOMMTk+lKyh23Py2c4z1&#10;FSAGRgCMYz070hLbmUDJZeDjtVOOtpE25tUQCRYGfyUADD1zjFLHC5k3SY6ZJ9KciAEkjJ7EDt71&#10;JuAYNz7+5qG+holaNyJiY2Ls3UZBNNWOPfxzk1KzKybdjbSBjBBpoXkuOm30pNNDtFkmmRpJcIrd&#10;QDjNXruEwyBJTweoxxiqNm7w3ACk5I4JHT8qnurlpAWbOAO4roim4q5xS5lO5FIZfnY4AH3e+M1j&#10;X7PK5ZhwT64zWnNJMI95fBz8xA71jahJKFI38eoHStVsS2mzG1RwiEFQAxxk1U09R5i4HU9cVNqx&#10;fzFUk8cmmWQQS5PTdVJuwN3VjvPDwAhALk5XnB74qxMoRMgABeo6VBoECeUsokGc5A5q9Ikm9llI&#10;5HAzxWTaRMHrY4/xi7qPunafQdfeuc5zgDPoQetdV4wRVjxgdeM5/SubjRQygtnjOc9BWsLWLcWt&#10;zqfAUO+Ms4OCfTvW7qEblR5ZI7E5rK8ExmOLhRt+tbmptthZDg47gdqTV2Z27HL6krLvZjhlB7Uz&#10;w2F/sG5d0yGlwDnmpdRKjeXGSQSM1HoOI/Cly75yZsDmlJWiWuVpDFxvZVfhVOB1rLmKi4KDHJzx&#10;3Fa+2PYPKIGO5Hesi82Ldl+Mhuprir9Dsw6ik7CKilSDkY6HPWlA6Aycds9qUsvy7FP0x1p4VGXI&#10;G3I6Z5rklpK52dLNEfkZy4Y4zyacmCcHoeMH1qQAZwqngj8aAFLH5AOeD7+tZ69SnpsNURCTOcbi&#10;c5NEigpksePu1IIw0qjbjIIyaJUOTCkecH86fNroOEZvYgAf73Xd1zRLbKXJaMZPqakkkH3MBSOC&#10;c0w88YY464NHvN6ImyTszkUTC/OcHtzUqpufKqT9KanylSwyalTCSEEcD+Idq9Bt21OfTlsKgIGE&#10;Y545bvT+GI+fg/pTEAL/ACtnHIJp5AwSenbA5rPQ2iuVaCIMyZU//XqwkbeXnNQRhQwZmHAPb1qw&#10;qqPn3Dr0FS2NJtD8oq5AxjpnipLdCRzxkY61Hzt3Nxu7U9EC4ZSenFRp1G1rZDhEzAqGwQelCxuT&#10;sbkgc09HGCxPPcCl3ADLjPGD2xU69BrYaq87AwBB9KkKhEZlBJ7c9KAAX3YGepGaXcj4Vm9fpRKy&#10;RUdrEmltIJt27PBJyavIgI4OCeTgVS0sKZzvx05IPWrdyz29oZVVuTg5/nXTRlam5HDiVzVVEeIC&#10;ZWKoQD3zU6K6DcrYx+PGay4L24AwGIFTrdSLgNkE8YpvEwHDCtamp5kpjyxyT3HapIpdoPz/AC46&#10;Hv8AWstrqVQdjYbA/i6037ZcspQt2wSTS+sx7A8LJ9TXgeGQM0mME9u1J9mAbKNnNZK3twoMQYjH&#10;UjjNKt1eoNxnPHY0vrUUH1KUupdmiull8uJMrz8xFcvdJNJ4lSK6bkSDGB1rae6u2OFmfIHTPasm&#10;0kkn8WwFxv8A3q++a1pV1UnaxnUwrpxuztfERkbxCqYydiggnpxxium0YOtsCiMpx06VzetebN4o&#10;ZiApVQMY68Cun0iArGh3fLnGfauupscFjG8ayYiXhuc5IauSmV2csr5PPPc11Xj5lSMKg+YEgZ96&#10;5WNXd+O4xjjiop+7Et2R13gWNlslIH3jkGuqttrPjzO3f+dc54MV4rFCexJFdP5JkhDRY6c881E/&#10;4grtJ2ON8c4COAed3ygVxlyHkAAQAnr7V2fjgFkKp97uR61xt0GDYROR1z3q4WaC/UZZqRclVY5J&#10;9c10GmSKqiQg4HU461zltK3nKAxODk10GlK5cgtjcclR0rVCTVjctkEsYVgcEjOKfIfKk2P39D1q&#10;O3XegVDnB59jUkobAYsAcnJHWs52ii4asS5B2Dkg9kLcVXMYkAJT5c9jUx3L8xJYkY6dBQiRhAxG&#10;DnjjiuVJOVzoa93Ydbw/KM7QBjilkEhfaoAGefrSRRAASsT9AakRwiiSOIZJz61TbSsyUpNqyGLu&#10;bO5jnOCAec0+2U52kvx1DDNSJMWc5VFY9cjg0tsSshHGWPDEcVcZx5dxOM1pYlGS5SQ7hjnH8qii&#10;hYZIYqA3y8ZqSW3kRSWdgAefm6/pSAsuHPr8opNxUrkqLa0JEjRpUZW7AkYzzTZWiR3Ei7ucChQB&#10;mQN82eSBzTtibMkj5V+YjrzUSrdjSFF31GmEk5CgcAnmlCuud7gAVKkKjIxwe/SiRYzF8+ST3A6c&#10;1nzdDVRURqiQ5zwD7VGIh5ZDAFh1yTU6xRhQ7MQwOdoPUUg+YgqpyT2FJy1JalBjXR9hYjJ/hUdq&#10;IIp8MAmAM8E9KkMcgXDuowOQDUj7DGYz/dqWrovSW5EpkjG4sV/XFPZSigyfNnr6U9CY0EbKDvA5&#10;PA/OnPkAybvujHXpTTtsDjCRWTcqF1YqufXj3qQxx7CGGfaleMzgiPGCeQR0p4UlNjAHng0czG0r&#10;gFAj2gcHv6U3a7n5WGCQcN/SpAEQK4Xt1p6xsSGKcZzuNLZXZScd7EHlPnKAg98jjFL5JIDEDHc5&#10;qSQbjtAJG48AdTS+UXjK7x04waL2DmVtCOQ4UszcgdulIVVF3P3/ALpqcW0fDp+P0pJY1JD7cY5y&#10;elK9wtd6Eat5cYMRGDyMipY4vtAXzhx/tNUf+kuQOCBz9f8APNPEEiqAGBJ6c9qpVGtGZtRm3YW7&#10;itViWPzSSDwFOab5gaEDYMDqR1xSmA7g5UHAPGTTCoQFCuFzzxk//WpqV2JQurCMiAklSV65Y1FE&#10;iMzTBOB0BXmp03SFlXj/AGQDTlVkflAB1461TlaDJcbzRDNGHAkVTkj14qFWKkNxgkg4HSrUzrIO&#10;Dt5PGOcU17dWULu2/KOMdTWSbsdDtbQa5CKNhwT1OKZsdOUbfuHb60IjByqy5+Ydan8oRMYANyqP&#10;vL70OyJ97mIUIMgJOG/umo9WgZrFwy4xyAKnK4TciFsf3eoqO+LC1ZwjE7fTmnrzKwpR3TJPDyfc&#10;EjHoPqDXS+KLeS1hSXIPycj1rA8Ox/abmONVOdy7VB6+1dL4tka6wGZfuDABwOK9BX5dTikrSRwW&#10;rtmRVz1Yceoq8iKi7PL2nHJHaq12sct+gwMl+3pWjHtxnygTjjA5rlrO0kdFJ3FgTyxmMgEilmcz&#10;HBRQR1HWpFU7dx6E8Z60x0LHYhXOMnFYp32OiSs72ISQ0mzyxgHkgVJFEhLZ5Ue9DW+ZA6Ase5PA&#10;z3pygbtqr1zyTVRI5W42KN1BiQSY+UHgA9at6TueRCOADySetQXMYWQrI54OABVnTgqRgpyc9z0r&#10;rSja7OGz5mjSufMdhumBU8jDdjUbBvLLBeDwB0NP3luWXBx/C3Ao3RFcK2SOmO1KSTWhcbqJXFvI&#10;SWL4Crwc1FKrSupIyCOoq1J5YbBJJPUkZFQjG7eSwx/CKzb0NbO2hCqSCMj5cHk5/wAKACVxGgAO&#10;PanhlIJERBx1YU4KQqgkAEHOD6VCdtbFJS2ICm4FSmD0yvFNzuwrNnHU+tSEjPzqeO4HWkIU8xqA&#10;MfNjp9aFrIlKMVcj2CT5goABpHVA4KnIHB9KfNIFQrD+X+fxpGVHGFYbQOVB70LmvsU+W4gid0Zl&#10;PyqetNdUVQ4bdg/dx1qVYFZQWfC5+YetR7YzAwQcq3JX0q1C0ezJ9p73L0KhkDnayHk8FTQwAU5Q&#10;+xbrU6rbwgPu5HQelNkaN5SVGQTkZFTyWVym++wyNcJjyxgDj3ojTaweEckc5PWrUKRRwGRyoyvX&#10;bVR928hBjgYpOHI7oUZJt30GbC0h8zIH8Q96dLDGqthyQRyTUjsrgbeTnBxUcrxZwqEjOPlrVbXR&#10;L2IVDRjIYg7eBmmOy7Ski7nPt0qWXay/KM89T1FBihP7wP8AMP4aE1YVpOd2VlTe3kqwweSSf0ol&#10;SQfIBwP0p4KM2VQDHU0KqZ3MAT64rKTsy/f2IvKYZAG7HQk+1QiMkkAMOc1abZtILE4Hyt6VEQqq&#10;dgz7kVKk0i7dbkQVlbY4ORwCDShgr75CBn3pwRQ24uAvrSPGAAMjB+6RQ25Av7o1CpAIGd3eiJFk&#10;BVzyc8GpImQABweOmFpildrMcAq3BxQ2noyrtaDEQLmIseD1BpMcAZ69eaf95iSBkHrntTZBvxsw&#10;CPQdfakldlNLcksdhmVHbHFSyxtIpPmjGeQeuKrw5QllG44HzY5qa5zKCFAUnHPrXTStZo5Kl7lC&#10;6+WLYq55469qx9QdlfdIxJzyK19QcjBDDvnisS9uQUO7nPX6VpHYzdnsY18wefzBkdjnvT7BC8oX&#10;sW5FQyyM87ODwT+FW9OYmRSpwCeciqs0hJHdeHVi+zhSh4x+NW2iVgUPc45H9ah8NqPsgxgkGr7x&#10;7VPmZx1HHPWolqKLZxnjUCQgbcBT0NczEgMp2dF5HvXV+M4go5Yk9iRXMxKp+4vO7Oa0htYt66nX&#10;+BAWt2XtnJDHNbupxSLF8qcMBnmsf4frGkfKDPUn1rodW+dM7VBDdNvSocrSZk1bU5G/icGR2XcM&#10;fxCodIiCeFZz1Bn+Vc1Y1bcryRuSCAc4PFJpMaN4QlO0kC4zkg8inKXuXLgrtFaIBm2n7yisa/yt&#10;4yHoSQa10EpnIQADGaz7vTLqW6eRQDk5yK5K0XKx1UpxTZFG4UbQxHIHIqRXUg5AJBwTSPpl2g3S&#10;L0+6Af50Q21yr7Hj5JyMdxXO6UmdDqRb30JVAHJbnr9aQKHcqX2+me9P2szBWZBg4we1JPbTx4Cq&#10;ck9R6UlTm3excaita+grbmIDtnaKa80m3enTPYimyedEcPGT3DFaieVI1KAck9h+lZ+zmnoi41kn&#10;yt6EgYOfuEfQUCEtwrAY4wVBoiiutokeJxj0GPzprySI5ASTrzjpmp5ZX2KjVgupymwcE8EH1p7B&#10;jyPXn2p0UKMDzgdyKkaMNwMfjXboc9rkSr8wUYBzUmCqkmkVQrnb+BIpfLlJxzz71LNI32AAB+B2&#10;4PvViJgzYZQeOCO1RJ8jFQvJzn1FSRFmXOMgetQ0aK+hIqEqWIJ56Gp4WATDOCcelRDLkPHx+PAp&#10;6RsxDDkjA5qF5gnK+g5YsqTjHXpQsxjG5CCR696kkYxqxJHA+73NRD94u0pyBzzQmmVoGVJDMSM9&#10;QKfguCV6Z9aYFYnCLkqe/epVRnHt3pNpLQUW72Y/SQ/nM3I44/xqxqcrCAKrsAfWl0QEbwwIG09K&#10;dqyNHbgMNxJ44/WuqP8ABOSrZ4hEEAMa8jqPWpVQMu/BJxkGobeTI8thyOelSoJZRwQcfrXFLXY7&#10;49h/qxAJI6g0FJMkqBz0HrT/AN3yCuB3JpPNBYMTwBgfhUcza0C1tBBECT5i4J6gCnqrGQYORjGM&#10;dajaTswOe5HrTo5WGJCT9KW6uJR7DpF2kvsIYdqx9GRx4whYKTmZduT15FbMgYgsccrVDwfbJdeL&#10;Y2Yt8soJXPvXXg9ahli5WhY7LU0WTxTPgAAkLjPTiuv0W3ja3DNlfZR6dq5WTbJ4ouM4B8wd+hwK&#10;7XSCoiZcEApyM816c9jxFrocN8QJEM6ls5LdjxXNrKV27QPcV0PxALDUlAHcnDDisEwN5i85I9D1&#10;pQ0jqOz2O58HRh7FC4IJJPPeuii2oTuJ3dQPwrE8IRv9iiAjIOMnI610EkbLG25cHbwzD9Ky3m0J&#10;I4Xx28fKICTnsMCuQuMZAXggcV2Hjcqh8s4Y57cZrkGCLIzuRyOh6irp6RsNKxVUKswwCOeef6Vv&#10;6PIAg6nA6isR0RWDOx4HB6cVq6RJIyLlSQD+GK0Y3ax0do42jAwCwJA5Iqa4VWGAMgDO4nvUOmqu&#10;wHdyeenQe9XI+TsRM/MTgDPalOyjdiha9iAwSNkiQr3+YdPakWPaoQ5xnsO9TvBJuZieuSdw5qN1&#10;ZDlnyc9QelcUW3sztasrjFjCgqY92Tn5etOhYJwOAOoHpUkS8ttXkjqOce9LGFzslQ9RzjFDu1qC&#10;QRoNymVG28csetLv4woHLfKB2+lOZzIctwvQA0eXkfK4Iz1Pb2pJ23Gldk6IjLskYH93yR61EwJx&#10;tJyD93HA9Kesby/IGyR2IxS7Bv3qvTjODVSmZqKbGiNREuFySckAdKcij1BwfXNG2R87sYHcfyp5&#10;RREV5yf4gBz71LWmhceZRuJiX5mBA7DHWg7kIikU5PU+tJE06ndtO45wRnmnxpMCJZVx6j1os9gd&#10;0rtisqMwRiOOuKdAJNmAmdvqvWkMSBtyMQMDGKmjAi/1s3bAUVPLYesmCBDl3DHjjj3/AJ0rpuBI&#10;3b+mCKeskWGKqeBg4FMVi7bVBHvj9KSvPVFWj1GsWKKGBz6AUMgONwJBOSM9aeWxwxOD2p4VCvzk&#10;gnoA3NCUhPcjiCxruyVGMYFOUAjAAG3qWpY1y2EbHHJzUiqJMqvHPUUNNsErbEflEBSGyAemetOY&#10;FQqMCBnOCKesYzlyCcdAOlISjANL9MCs3zPQpOKSuQshPMRAwe47UbMEYVuBzgfrU4ic/MoGAOB7&#10;UMHPMYAPr6iqV9mU1HS4wBgRhRj0J/WkDKw8lcFT0B6YpWblXYsR9OlDqI8MRjIzgj1pKPLoRblY&#10;LJHkEjAUfLkdaf8ALIAQ6g88N2qMYOAyNg9DTpECgDnI45HBoT1sXonp1GzI4y0Z5z3702IMyiSR&#10;RnPzcVKoeJwdpPc5xSld3DADrjI61S0Q0ktLiBEC7lG0sMcD0pMqWOACfQUqxs0ezGGA6g06KGZM&#10;gg5OOCKnm13BciRA8W9iijkDn39qUWsjRmQjbgYBA5qxHERJtXPHX1NSsSVK7xgDkDuaJzs0hcpj&#10;aZ4fnt7l7iWR2yeAz8CtAWsgw+DkjGasZCRKowRjkEdTRGD521s9MnjgVMpqSHo1YjS0YRjbjnB+&#10;Uf5zUMtqPJ2bMg9Ae5q4gCSHy13H0Palkj38kbQD07UczUtQ6XZX8N2ji4TeArEheO9b3iXT1sow&#10;Xl3kp3PSs7SDEl0jsoJBBJ7DnvWj4gKXkDSLIcE8bT1r0qc1KCucFSNpHFSxouroOQMZA5rThC7B&#10;xkr3otLCJtQe4cMcDAHBrQaKLywQgzt55/pXJiZRUjehF2uUTCXBB+8OQKWMbG3GPseg7VdFukbA&#10;gDOOeKEtlB/eYIPTmsk3y6mtrlTY2Blgc85x1pnkkjAGcDg9a0GtY2BQDIxkE+tRi3AUgFc5ximm&#10;rWRU7J6Mz76zMuNpyoXnHei1BVl2p8xPy/N3q+1uxQlkwAO4/WoTawoi7OCDyQK3hO8bGDglLmEG&#10;7dvc55OSPWnW0cqybEYEPyATyKm+zgQDI5PUL/n2pRar9m8zzMYH3e/1ppzsL3ZLUjjQtG28DPQD&#10;PWoiNh4RwMdT2qZLbMDOpxtIxn0pzRNIC3mAEDJBPXim0mrspuN9ylNjO9cHJwcmnsP3QGNoHGc9&#10;akKEtnjJ/hFLHEA2dvI9s1MndidlG6IQiKR5ajPTnt1ppQsjJnkDGc1O1uyYdEU7upzzT1sSrFt4&#10;3gdP51cINktx5btFU2zEncc8ZGOCcVC8KjPlA8fdNXrmFkYkH+H71RvhflQ4OeeO1ErRQX52VI0E&#10;b7Xckfxc5z6UkzRo7MpwpGOPWplQO+7bjBxUbosp3bMKRnJP8qhS5dWOVO0VcgkgXd5gIb5QduKk&#10;eUSJhFVT0FOaNVj2Kc5HrmogoKhtvzZ5o5pX0K5ItK5HIFC5dm57UuViUoUO3PJ7+1TQwS3UqRpg&#10;F2wAR3ourd7aZopgCy+h54rNWkx2jJtFVcxMGToH570jI08vYDngDp71YKAR/IuT16U1lZVwcc9T&#10;1qm30J9mnG9yuse9/L8zIBzhu3503Eit8oULnBOc81MMBx+6DYH3iOeKjnCsAo7ntSbbeoW5diJF&#10;AkyOM988U2bymfygxJzgkDHNPVAzb5F3DoOKeuyLJaLJ6EjvRJ6lat6EG3ywVUEkDPPNMYbScEAn&#10;731qZn+Us8fT3qFnTLbkyenIpRtJBZNEbKcBAOSOMGiSNlx5gIBHUUqcOZVXOM4FJ9pSQkumRjvm&#10;qtYIxuJGwwQobJ5zninLHGVZWGcHHPrTFeON8qeTgEe1IZIkY+WTgZ4PWlJNg4O10O3FzhI8Y9qC&#10;hJXdz1C8UJPDORnA7cmlNwgGx0UFT97Oc0XsJSdgSNjEfLB4HfvSSbp2U5IG3oc44p4Zd3yv06AG&#10;gSMrA+WOnJxxV03aQqkHJXsZ1+GdSJI8Y4yawdTYGM7iO+Bmug1WVlLIxBB6Z7e1cxqcmEIQhjnn&#10;GcV13ucfUzTGwPyjv1FaFsrB0IAGTnBH86oReY3y7ee49BWlbqscQfIHoc9Kq9kNI7nwtFL9lWTb&#10;uJXABq/cQs7MBkbe49ap+EifsiKFB+XH15rXkhDk4YDaOefzqHo9SW7PQ4fxsDJECynOMD3rmbdX&#10;Q/Ke+D7V1njYKvLN34zXLwRuSQ3BzziqS0K6XOw8DRL5WIzhexre1RS6cEABcAjv/nmsbwKrRRge&#10;WDkAZIzxW1rMeI9qLt5zz6+tStyJNXucjqkbu7KZSx5AGKlsFaPwTKjZB+04yaNTiCS7AcFRks3e&#10;nRhh4LwxJzc8miovduaLWSKKRmRjuQccA1EXhicr9oAOeQT0+lWVLqo29TwwJrK1OPddsVI54Oe1&#10;c9SpyK6OmlR53YuSNasQftCZJ5waido8ny5cN0B3VRk2oM7gRjnFR+V/AHYnr+dc6xLT2NPqvQbc&#10;RXsc5ZAZDnls1sWd3I0S+djIHKlunvWKC6ttV2z35qTc6IGSVtwPRulXLFO2iHHB3lqzT10XV5Zm&#10;GwZFkyBmsd9C1meRA15kK2WwxNWBJKFGxzknkkmhpJFX5ZDnoeaUcTZbFPCXersbNpFPHGLaRh02&#10;nJ7VM1qwPIjP1B/pXPpc3GctM2O+DzUipcSqGM/OOctUe3V9UZ/U/es2c8YmUYAJH160gYMcNx61&#10;NAm5toyQP4iKV7ZVOSASSOM1vy62K5lpYEj43FeSOlCLgc4GO2aniUgHcwPHeljhYIykhc4/Kokk&#10;lqbJ63Kux4mLheoPfmnIxCAYOOnPrUskQzxuI7mkZVKA4J57jmsrq5qo2jcdCVVgACMcEAdKlDnO&#10;Iz9eaiiZW+bfnJJINKFKHcxLH69qncNULITIMFjwehPSpICzso6A98UqIHzv6dcmnxx/NtVunQCl&#10;dLRFpW1Y7YGY8k4PIFNIkB+U7R7+lWJIWVOD+R61FKJDjHpUJRY2uZaFvRXEaMznp60msTZiVNob&#10;nqpo0yLdAyjk7sUmqRcpH6HI9xXUrKicUrvE2K8a7UyhJ4Gf8KmR1VAHPHtUChs4DZAPY1Ku1hgY&#10;AI71xt2Z6Gq1HxypJlQAFJ7jNI6njaefpUltEH6p16Y709thB5BPQ0k0nZBZfEiqSYwcgk8cE9Kl&#10;jUHBL4XuaWWIMwVjkFeSaRYgMEnKjsBTumNWexJIoaJsjgDg1D8Ol2+JQynO2QEEt71Yl+S1dg45&#10;HBo+G0JOuBgflaUc+nWunBtKpdHFjtI6HWqobxDcsX/5a4JrsbHbHakBcZT7w+tcZaBW1yfGMGU4&#10;/M/nXa2QK2buQcgdCePWvSqM8daHnnj0ySazsKjO3qTnvWbbWyrIrbzg4BrU8ZFZNWykWABnI/z7&#10;1n27q0yORnaeTjjNKHwqwap6He+FUY2qRjsPTk1uTrGtrKGQltnYcCsrwtEGhjbeASMYzWtc25Nv&#10;IxOAR/DUSi2wcrs838aPI82HIAByeMYzXLs+XyFzgYrqvGIDzuijJDdDnp9K5h0SOQqx5A4960im&#10;kU2uYict/CD053elaWio4jyWwG6AVREQP7w9PQHpVzT5NsqrsJHY9CKrqM6TS2YLkvnPTpmtOJXU&#10;+a6kHuAe3tVHRIXdgqqPl7/lxWrNbqZMseT0UjArlrScvdNaUHbmKzRq45kC45PHWmPEHkGwcgcA&#10;+9WGtvMOPvN129MVEVG3a3DduOlZK1jodkiKEPH8obtz61MkTuSw29M1GdydY87vXt7VPE0bIBtI&#10;Ixgjpmh3aIi5TK80bbvmJC5+Vv8AGpUVXxhunbt0q28KvGEBBzzTBAi8FvmxwAKlNLQt3joxiFVO&#10;M8/XrU+FCZY8Dt6CmxQjhXQfX05qaNFyEwOmNp6mnoJRdrkUmHBUHvzjHpTGUsyjLDBx1qwbVFYb&#10;gOTnK09o8vuaPjt9apO9kU3KWpAdxIcMox0bPWnlX8s7eST+WakW3DR4CAEc5x+FOW3BVtzhWPGB&#10;09al6bA1Zaoit1VeJlAz15p624VhgE9xk8VKLVm4YdBk+9OQlk85lJBHB6AdqW+qFFxbsiAwM7+U&#10;Bz0OKURBSAxOfX0qd1YMWVTkfeJoETBwrZ9QWXOKEn0LaadyEROxDHqPTrQMbwTkcnBx+dTiNwcy&#10;Ebs84PalMDuGcgEkjr6GhLTUm/MiEDLBRgKTgkUuHyQ8fAPB9amEHmNsjO0AfMD1p7WrElY1GV9R&#10;xTdlsCtcrrNI5I2Y6ngc0o8t0353Hd0J5qaGIyKzqoznOD2pWiRNpjXPsw6VMr2LmkRBJUQspwPp&#10;/nNOUgqdxOOm0jrQ8cuxiqnjovtTolZkIIDLk/X6VKSa13FBye5GVIYGNcDOcEcYowpxuZsk/XAq&#10;ZpNh3lSAB9ePSjYow0YGW9utFtNRKN+oi26vGccbRnmjymdFKYBxxVhItrDC8nsafHsRSeAe49ah&#10;tJmiinGxX8vaQJccc9PzpBHESRnoPToakeYuchBjNNyC+1wcE9Ogp3aRULrYZGgTPGTnrmldWdFl&#10;DgMe6nmpRGiM245yfSl+zxuc4GMdRUJ9SJJtq5VlidvlUknPApoYRoQEzgdSetW5YhG+5AcY6kU0&#10;2iHBLn2Gck1UXfcuzfqV1dGBBPzdMn6U+OPchjLHgdR3qQ2mHw5PrgimtF8pjcHGQOho0eglfdgr&#10;JuyMggEHB/SgoJW2lsc/Lk0/Y0bb1Ix1OePakYGQAeblh0+WrSiyUrjbVDBeBjjaCNwzV/VgsVpC&#10;YV4kOeG4Aqn5UhYM2fu881IGLgbgDgcc9BVqo0rESpxk/IakOEwYxhum04wacsYjwvOB/On7iq4J&#10;wfYdOKaWBILtgYzn196ztJu7L0eiFWFiSjDtnINOKKgChicdiB1pFEeRtfP1H9akWJWKup781LTt&#10;qNMjlV9gIYdODSywqwV2cnH8KjvjrTggZmVjjkkf/qpxjUuwCnrwVPeqjC2hN7kc6CNArh+elVZY&#10;slVJPU4xxxVwxFyHA475NRvEQcjOMcirV1oLl900INOQokaYbj5v8akOl2gXZ5YPGGz3rNgea3Qq&#10;pYHtg0/7XdiNTvzhu5rqhUprQ5J0mnuWpNPtki8hY8E8nBqpLZIkm5AAAB07003Nz5vmNJ+AOaZP&#10;NI0mGlBPpjk05VKcnsONKd9CVrCAMJ9p4x8p7ZqGcRLmREwcVMjyvGo39furn2qEpmQqwAxnv0+t&#10;S5RelivZTWrZDIXY+Y67WxyAKA8ojBdwWGct9RUhVmYmRBgcZps8TCLzCPlwcGo5nctQS3IWjd84&#10;Ylev3untUUoVQFdSO/Wp/LdItwcHb1B71HcFXyd2Oe44NTK/PqUrLQZCVlJ2kbR0OetJNECilV2i&#10;n4ijba7bTjpjqf8AP86ZMjsSrd14IOOanV6D1bsyIhRuORz3PSoooiFDjIOSNxFWEjZVJCAkDBNE&#10;kcrKduMMMgYppKw1ZK5XTzIXV4W6MSM0O371gwBYjOT3zmpVtJAc7/uknrTzCr/ejPTPA5osr2IS&#10;umrFNbdQWOcnvlqJF+VQ42hucVYe2V5ACmARg49ajkiYAv5JbAxilsyrySSIJERlCqzYJx60GKNF&#10;IwTx8pP9acUbgopB/iB6AU9NgAGccEnmiSaRa5W23sQvbZi3t8oP93HBqLypMYJyDz0FXH2MwUdM&#10;ZAA/WoyGPROQM/NUbkcsea5TkhMjlWOBn5cVFJBtkMkj5B+XAq+Q7DJiU8dKjeLaoAyOuMirvZ6C&#10;kmkUvIJJXngDjFD2oBV1PynjGasyspOGPc5A7Un7tAVCHdkcHoaV3II7FOa3jdziPBIzwelN+x5B&#10;kJAOeMjj2q9NEHIYrgA8qO2aQW4bBLDHqBQpNJDs0jPELFS7r8vt2ojt4cFnVjk1d8nO5H5Ung47&#10;VCYT5jeWnt1qk0xcvUh+z4ZljzlcEMO9MR5ZEKOw4HB7/pUxVlGJDnI6VDLEkS7l4GOB3+vFVTV5&#10;WFNyjAzdQm4Yuw49K5zUpSsm0OSMHIBz/wDqrb1RgMhGPH97tXO3QBmOHByc5zXYkji1FtlKtgDn&#10;69auQIFQqQck8CoLUN5Qdl71aswjnfI2ArcCh6AtFqdz4TGbeILIPmI4x3rWuAzSOIyMYwWqh4Rj&#10;EUKMCoYrxzWtdQuQzhCB/ezUp82ok7vc4vxts+z8DADYPqf/AK1czDnLADIHcda6nxp8sWJG4POe&#10;5rm4FD5K47gCqjZRKdr3Ou8DbfJDt0/i571va4EMSMDnpwx9P/1VheBoS0KsiqTnkdQPet3WUxHk&#10;nj0zipVrkyaOS1YiUuWGTg59fanmTZ4IiRgcmYkZPX3qPVFwxIXkk5x6etOu0Mfg23LAf644I6VN&#10;ZL2bNaN+eJXjBkCSPg8DOB2xWVqO0XQKg8881sWmAi4kwNnJUdTj+VZOsxv5+4AeorirP92dtCX7&#10;1spuqq2SQcnuKDjfkgHIwMGno+VxtHvimRLIz+WEHPr3rkb1udidhEQBtx2g9DTgjYwxzzycDinf&#10;LzvUe/HNKCqLlm4IzzST7laLUbFkDzSMgnkUjLvOTwM9xT1IxlCQOM8VIFEjbU9KT3GlpfqQRRqD&#10;j1zjFKpYDHlHr3ApxYx/fAJzkAChmVmyMUXchuN1qzDjbeFAJ9qmKHAOCM/zpsALdh1GWqdYwclj&#10;nnpXoybSPOhHUZEFTKtk81MxSFSMhs85Bp0cJKjA6jnNNERD+UCuD1461hKV1qdMVysi2AgsTgEZ&#10;HOKQLIuCgwO/FTiFPLAZQDngA84pJIRncCQPrWTZrqkQRo+4ZGMjqepp7wkEM55xwKepJUNuHHbF&#10;DsQcEjk9SKFrsEWnYjKjOd2AT0NTW+yQ/IMDOB9aaUc9eAMY+lT26IY8cEdcYwabaS1Czvdj/lUE&#10;Y6jBzTGUAAITz3FKyFgcqBnt6UjRgKBnHHIqfhZUnLoi5pkbG2ZgCTu5NRaoxLKzt0NWtNYi2EQU&#10;7c5yOKg1gJuQkc4zn1rrk39XOKCX1rUpqATuQng/NUqtsC5A5PQ01RGUyCckjNSlFfb+74x61593&#10;1PQW46EKw3FsnqAKkQZ+UrweeabEAgYYPPHBpzN/zzToPWlr0L0iyOSQAkDocZzREu4bygPIzg0k&#10;hduFGATwTTlePft/PBquhm3K+ot55aW7syEYU49DUvwxQvqUTBsZn5/KoL90Nk+eRtxVv4WgHUrd&#10;ccGU5P4V24Ja3OPG2S0Op0y3C67MCCdspHpXbIiLo7SKe4rj9JCNrUoZgcysR19a7G5aT+yvLjHy&#10;5yc8V31LWueOm76nnHiZRLqUu44IP8IqnbKokRQvIOeKn8UM66kytjBPHvVbTJC94uF28jrVRSUb&#10;gmj0fwpbjaox91ePatG8VxYyOysRu4Of6VV8NRbpQFZgNpBxzWlrdulnphkk4Lds9BWd2F7HmPia&#10;Qi+k2E528nFc1ckMWaTk10XiF4zLN5UgzuwcZ7Vzd5u3qrEEZ7cVpHVajeyEZtyYY479Kl0+U+eF&#10;PA3+tVt2/wDdg8D3qW2kCXapH2HJIxmq1TKPQvC8a/ZfOfqxx19O9aBi2gI4zjg4rL0G6Wz0lZZ0&#10;YIG5KDJr7A8Hf8E+NG8YaBp2uWvje6tfttlHK0UlsHxlQcnkYzXHKjUnJyR1U5wja7PlFIxu2qMY&#10;BOAvUVG9uWJZUOO3FfYum/8ABO3Q9G8QW11rniqfULFZsyW0dv5ZkA7Ft3APtU3xE/4J6+HdZu01&#10;DwTqg0e3QASW8wafe3OCCWBH60ewmo3HzwbsfFrRJGwZ48lunPSpI4NwXzFyR3HFe5eMf2Fvi5oF&#10;zKNJtbbUYVyVlgkClh/ut0PtmvPNU+DnxL0F/s+peBtTidWIG6zfGfqBg/hScZJaLUcPe2ZyxiEb&#10;Z2YA7Y5pXX5VGSvPB9RXQr4C8ZI583wvqA3c82j8+3Ssy40y+tpzBeW7wsrEbHTB64xzWPK1LVDe&#10;iRShPXLYx2HaklTGSx/I1cS02zBSqgDqvrUn2WNwGaNSQORjHHpWrtF6Ca094obkUqpAx2yc5qWR&#10;v756npV2PS4C+AMAdAO350S6ZhspHu7A+tQ2m0ipJaFNC4wjDBJJwRUi4RgckkdQR1qeKwl3fvFP&#10;y9OamSyZQDu289SCe1VfoF23qRIAIw6r16gnpT5Ij5YATIPb2qWHS5ncEKc99npVkaVK86xrbOQR&#10;8o5yahRakDa6Gctu7A54A7UJAZFIYgcfeArp7j4eeLrLTk1Sfw/dxWsjbUmkgYBqrW3hbWLqc2Nl&#10;pc7zSthYhESxP061pytaIVvdMOKzKncTu45NKUcDJXaCARuP9a6q++GPjXTpo7PUPCWowzSN+7jk&#10;tHUufbjmpp/hD8Q4IXmvPBGprGqZYtYvgAevHFPlmOFk9jkfLKSAhCRjkr2oaDDABW3ZJ+n1rZsv&#10;DWvy3a2tjpsryOcbBGSfpjFdMf2fPi6tq1+3gHUDCF3sRAemP1/CpdN72FvI8/aLnKj/AHu+aIUa&#10;OUNGd2BgZrZu/DuoWUxs7rTpY2zyrIQc1HLpF3C5E1sysByWjPWpafUbSirXMt43XhiQDn045pvl&#10;DBGcn+HHfvVyWwZgXC8+5/pSNZuqBniADDnFLkSDVIrCBGj3KhOONp7CmxWzquckdgvNWzYOjoEJ&#10;2jBOO3PSpWtZNxYIcA5bjihxurFRV0UwtwqZVhx1NOSFVkO85+p61cksispSMHaRkZBqE20kcf3T&#10;gDGSKhxfQTS6kYjAYpwfcVGEIJRlyuOGyM1MI5mwVj4K85OM1ILdpNoEW3Az7U0pJalppJFUKxfz&#10;GiJB6f5xT9hPzH+LoM1bFnK7fKjYPXYO/p7Vf0rwnrmoyNHpumXE7LzthiZiPyFHs3J+Q+fXQx9g&#10;ZDuyc/d2miPa8exlyT3zzXfad+z38YL50jg+HeqFn4Ae0YD8zx3rp/D/AOxP8dNclaNvDAs2U423&#10;c6oX4J45PaqjRnJ7ClLlVzx1YmVgSrY9T3oFuGj3kAY6Bl7175qH/BPn4/WrJHaaVZXIccvDeqAh&#10;x/tY/lVCX9g/9oWF2c+EFIUZG28j6/8AfVNYepe7QKpC254f9mLSENjDe3Wlkt2MY+XHcMa9W8Rf&#10;sk/Hjwxbm+1L4cXxh3D5rdRL16ZCEnFcdrfgLxTos4s9Y8P3trIDwk9sykj8RzSdOomlYacW2c1N&#10;AWXGcnHr3pjQsjjBI9ciu+8A/AX4k/Em8+x+F/C886AgPP5eFQE8EseP/wBVes2f/BOL4wyRK0+p&#10;aUhwCym4YnH/AHzVqhVfQylKKl6HzKYJmXOGODg5HSnKgPLHA+ma+oo/+Cb3xDe38x/FukK5PzRs&#10;z5H/AI7UN7/wTk8cK5V/GmkKcdAzj+lX7GpLRomNVLVs+ZdqkthAQew7fSkgUhvKKnIOTx0r6Rf/&#10;AIJy/EmLDWvirRpCxOFEr/8AxNVta/4J5fGbTbQXOnyaXelsZWG4ZW/8eUD9aHRqpbFKVNvc+eVk&#10;ZeRGScYp/mFAGCfKOv1r3GL9gb49vh7rR7GM9t98nPvwTT4/2B/jiZvKkh0xV/56C9U4/DrTVGbe&#10;wudRep4eZ0eLZIMHtimMAFL+acewr6C0/wD4J1fGG9OLrU9KgUA7WNyTnPbgUy//AOCcnxltbd5r&#10;LU9LuDGpPlpOQWx2GRT9hKKJ57y0Z4ENmQEJJIxx2o2RyjaFByeK29d+HHirwtfz6brWi3UFxFIV&#10;dZYSMHpWQ+n6lG4VIDnPJ25zWSilLU05VuQeQqArt69we1ILUpkEAgjjFTva3m8A27HpwB1qyLHU&#10;khEr2DqgA+YocfTNNRlukTtqUEgwd6rtIXlvr2pBaGRN7IQOh9+a39F8GeJtcJWw0C8uMthWt4GY&#10;Z9OK+hvgF+xTp/iXQF8TfE1Z4BdJm2sYWKOo/vMSOD7VpGk5bCdor3mfLZgITaEA+X5cUx4zsCbc&#10;5GV4zj1r7G8U/wDBPrwbIFl8L+Jbu0PV1ucSg/ToRUGg/sEeB9PaObxP4lu7wI+Wit1ESuuOmeSD&#10;70exmtETzwvufH/lPACgjwOvH51BLAz5ZQMgA49a+x7r9gLwRdlrq28U3qKzZWJ1RsLnpnHPFJr3&#10;7A3w0Nm8mka9qcF0ATE0jpIue3AA9Kr2U+oOdN63PjcQETES9e+B600WxLKyxnODmvVvjf8As+6r&#10;8HNet9KlvRfwXqB7e6jiK85A2Hrg5IHFdPo/7D/xG1Dw9a65DdWim4+9buWJjB6EkA/lWfs5spzi&#10;reZ8/wA9vKBlTgdTx0qOIuI/nBFemfGv4C+Kfg/fQ22rvFcW9zH+7uLbOwnoVOehHpXn89pHbqCw&#10;BHcg96VujKs2rlOXP3UGevPpSWzyRHcHUMpznqDirJtk2hlU+ynio5LQqAyg8HkVDfu2QktOYge6&#10;kmkNxcKQS2XI6GoGkJl8wKQAeME9anaIy53fljpTGjaNdi8g9AajkCNpasixL94rhckkGmGQncOm&#10;RwB3FTNDICpBOTjdntTBG0e4Mh6cc96avsyrX1KwUKdxjPK8CnMPl+UKDg856U/Y/IY4+bIzUbhk&#10;GTg/QVS8yXoJFJK4CM2Oc8UplJHJ6e9MDDJ+br0IHejy5IzuYHluD2qeVJlXTQxHO7cdpGew5pTs&#10;kfaq8Y70s7Dh9xHHWoi4XkE7sgHJp8t1cGoq1h5lDEqQR15qJd2/HAHTj/P+c04H5vnPTtmmM6xy&#10;7ycjPHFEV0sOUk0SMN5KjtjBWotmB9/3HNDPhgcYLf0prTROVBQ4IyfrRy2Ik1ysDCpkMxx9Rxmq&#10;2o8QlflyTjGenerTPHIQGUYAxiqWo8Ic9jwDV0re01IldU2zD1dh5RcHacc4rnpOJeVBwTWxrUgb&#10;ICkAcHP1rH2lZAoUkV3aXORWLGCVJVdpJ6CrVvGvmLEx5yCuR19arIxSEZT6YqOG4kMnToe/ahLU&#10;ejPTfBzl4o0aEKo5LZ4xW7MrSoz7cgdMd6wPBW57KNyBkkZI6V0NyjpEyIgIH3lBrKSUUT7t7nDe&#10;NxlAACfm7jp7VztvCSCRHjP8QrpvGat5ZDjndyB61zsEe4EpgYPOGq1ZRKfQ6zwGAsLIpzjua2tc&#10;RvLVmTORwBWR4GESIEcHrnFbXiCJPLVkP0GTS2kTJa3OQ1BQJfmXbkHAHYUmpN5fgy1TGAZTggZx&#10;1qTUtpmaRBjAPy9zTdVjA8F2THgmTJz+NZ19YM3ofxIlaBW+zqd/KqD+FZmrj99ukPAHBJrTtfMa&#10;2A4wFzuNUdVRAilBkdGJrlrq1FHVh23WaKAQOiAN36kU0jZujYnPUH0qUIFBVsAkcClZNwzvz9K4&#10;G7M9FL3tyEDeDkknvgdKWT943lgA45FDF4+AT06Z7VHvDHcuM+tL3nqXK3LYcH2goQSQcEbqcsjq&#10;PMTHTr6VGzFsDjpyCKXeQuJRgEdMZo1sQnHYeXDP5j8joR1PpTNhZic557iiN1JAKY+hwPSpGUqc&#10;FwDU35ZD5fK5lwqrAKCck+lWERd2eD7Y5qK1jgij3AZYjgg1PGQ52MCR/e9a9GTvojihqkxyoUIJ&#10;B68Y9KdJHGDuZPy70sJ+f5mIX+EmpFUgmRXBwuM4/Osb3eppTct2QEKrbQOeSMU0Rh18wkHPQCpH&#10;SMgMH5PoKDGoYA85HcdahmsXfoQuhY8KfcDtTD3RzkeoHSrUyqgxg9OM9agWJc+YBx3yalLW5py3&#10;20EWEuQMjIHHNTwRuo2oOnANIqNgbTyePp3qVMmMhl/ACiUuwe7cbGGydzc9DzSSx4JfaTkdCalj&#10;jUArjk8YprJJubI288c9aSdw5k9GaOkrm2B3jnOFqproJfBH3Rjp0q3Zq0ccRJAJXK5GOaqatuaf&#10;ls9AfrXXJWorU86KviWVo04zn04HepAQeccDvTSkkIEhGATgHPANOQluoIHQADvXI0meikkrMfGo&#10;ZvkHHtSFsMVzg57VIkZA3EY5647Ujw7GViDhh0P+NRcqz6dCE4BLyLwOgzSxRhiTt464NSmCNSDu&#10;zk85qSEA4O0egDU3cq0GrlPWQsGnOrsTwe9aHwmIOqwRg/xNx1/hNUfESgacQu0eqgVZ+FqSLrts&#10;wfG7cTx6A134FXdzzMbqjs9GhY605VclZTnJxnrXZ35aPSN+R0zgCuS0Dyzq8u8Y/etyprrPEbeX&#10;pQ3fwxHr0HpXbOzZ5clfY8r1uQSXrymQj5+Ae1R6URJqMZ3ADPXP0pl/IsjvKwwCxwCOap28zpNv&#10;UAbWyWPertohaWPV9O1mCwtBIrgshGB0zisPxd46M6GISFVIJ25965TUvGEog8mI/MOvYCsC51Oe&#10;8dnlk6j8KcYWBq+rNKTVJLi5Zs4DHPJzmqd0zzSEqrHHpVEzu3+qyDmp1uynAPVcM3c1WwXaJ7eV&#10;VB3cHHANPRi16gAzuIzx0NRAo2YlOScYGOc1d0q3e51O2iLfxgHj3qW7O5cby0PpH9h/wLa+MPjV&#10;pOk6rp0dzbW9pLd3COu5VCgBSQevzMpr9GdEtxYxZjU7APlA7jtXwd+wB4O1LXPjm+tabfRRwafp&#10;TrdKT8xWQhQFH+cV982MU9xqcVrBHlEOG+XtjFONnBMKis7MS9jSWZXiKlD8rexp8tpHaxBZ3JVu&#10;p68Vq3WlQl2shIdyZyQP8Kz9XgAiFnvO5F4B561SJVzM1rw/Ff2YW3lMHzhlkj53fUfjUMHh/TNg&#10;DXCkoBmSVCST7mtFIb5QI7ckY456/SrMtjekIsl44ZyAAR2/Gly6D3ZzWs6TBbxJcaRpyMWIBeLa&#10;B9efyrgvjH+yt4H+M11aX+rxNZXsMZD3VtMMuM5ww6EdcV7gmgxmPy3bIBySfWox4ctlf50Bz7VL&#10;hGSswjJxd7nx94z/AOCdWr3N4p8Da9FBCqAOupTbt59QyKcZ9KseBP8AgnqEtpf+E91tzcLNiOPT&#10;3+Qr7lh3/TFfXcemrDGY4CAvPyAdKaluDh2XBPTPekqcF0NfbVErHy0v/BPLwzdayJ7XxddwWmcG&#10;2aIM3/fWeB+FdxF+wz8CRYNbXOjXXngECZb1+fQ4ziva/sVuG3s4JI6Z4qRMhAoAJ9TSVOFrWD20&#10;31Pk/WP+Cb92ZJrjRvGqGISEwxG1zhc8Atu6474qSP8A4JzRXluv2Hx3OlwuEeO404Ab+O4fp17V&#10;9VLblGBSLOfvbW61bkuZ4LJ47S3AdwQGbsaXsox6A69Vs8P+Gf7O/gP4R2/2CLRbTUb+HibULmEM&#10;zEjPygnCgZI4rqj4Z8D3F2L++8FaWbj+KVbFAzfiBW/Pot3cTl7iYLnoFU8miLw1GZN0sxHOeK2t&#10;oRzSfUrmbSbdEFroUOwkExlRt/DirGlWnhC3u5devdEtVnjG2GQQruGevOOlQyae1idiRB1Y9Gzg&#10;097O0uYDsbDd070ctloTc6GxuNJcMbSGPezAhcZB96y9YurGK6MQizI5/e7lGGHpWbGXtSHt5Sjo&#10;QSuKt3F7Y6lEpuGxIvVthz9KXKgTZkz2Olx3ha206GPHUeWBViO6WL920IKk5AxwDUp0+1uG2QSl&#10;iT0arkOlC22LOsbcZ24OfzosguUotH8OXj+bqXh+3Zs/6wxDNWr3wh4B8QWj2Or+Gre5hYbWWS2B&#10;DL+Iqy5DIf8AQhvU9Q3OKlt4L+UeYUCA8YJIxRZDTfc861z9j39mvUp2vIvCEls7nLRQXDqv4DNc&#10;/P8AsM/BW+vTLYW06xADbH9tIA49wSa9ma3aIkXcQYYycnApkEdq037uIKeuOeKThFov21TuecaR&#10;+xJ+zxCi+b4dnnlRgd0l6+M46YyBitW7/ZF+AqN5v/CBWw55BLgH8mAruyP3gYMwA4yqU9vMlURt&#10;AzAHjcaXIgVSfRnEXP7NvwRu7FNPfwDpSRqcBxAN5Hb5hz+ZrnvEf7B3wI1oFrO2ksmOPmt7k7R3&#10;6HNeqPazSDymC49CelNktLqRRsZMJ6U3TT3J9pUjs2fP0v8AwTk8AXNz/wAS/wAYaggjbMiNGjEr&#10;3I6f5NbkX/BPn4FxKkNxrWsNKmC5E6Lv/DbxXtCQTtCIpb8gdAMdfamrY20LNHLPkY64pezh2L9r&#10;NnH+EP2Xvgj4PjUaN8P7a6aMAma/HnNx3+bI/TFeg6HpHhewthDpuh2dqBwRb26oB+QFUrYPbDFl&#10;dEdM84yKfMJrk7pZM++eatRtsQ5vqTy2VobhnuZ1BzwV6U42MUsZTqTjYw5zVWSyaWPzljJI/j3U&#10;lqb6F/N3O4zkAHikopA22XrF7uBjtmJC/eDelW57q4eIpC6r05B/nVNbuF/kvLYxg9881JBe6ZAd&#10;puQygcI46fjVMS2JrS9aOVYrgo6scE55GKj1u28PaihW/tbeduqiSIN+HIqhe3lvqErC1tMIPuue&#10;M1Ws7ZS5e4UllPTPFFgSaLNo0OnMPskMapx8iIAFx06flRdaxdK2UlVU6YIzSrcAoYkt1UHgmgWA&#10;XHnFTk8YFIJJopzXc92SeGZvuhOtW9K8CC7QT3mobCeWUvzSPBFEcxQ4I7mpkuTLEFmdgygBSM07&#10;9hWsyaWLT9IVhaQFgDg5PeqV1qN9dvshYqinlQOtStc+V8hOTng0jSpy5cFvYUrINbla4mvsbZ8I&#10;McBhyazmjhDZZnye6d6t3jGUZ3EsRUa6VMPnaQsCOhp6BqhJdRWIKLQybQBwWpiatOH8tZ2y3OAl&#10;PFgQMomeOme9SQ2QwGnx7j0osw0ZRvtO0/UsNf2MUrL/AM9Ywx/WsTVfg/8ADPWU8u/8EaZJ3J+y&#10;KD9ciupNmYGLopyBwDyKiaOYsVXj6f4UJLqVzSicgPg18KoYfsUPgTTyAQ2WgByRWzpvhDwvDp40&#10;qTwpZvaqPlhaFQB9BWotpI4UlBx3qaKAocGMFQepo5VsLmne7Zjf8IJ4c3JHa6HBBBGSVhiGBknv&#10;jg1rQxfZkCwRgKowFzx0qzE6xjPl7T05NQ3Epkxk9+i0rWH8TuRTq12xVyU9s02HTAGISNS3QM3I&#10;FSxW0UmF8zHFWFxZ/u0kLDtTasSnqQS2ZjjH2pEXaeSvesu8mtZLgRW8gky2AQMgE1pXoudR/dyH&#10;EYGSGPWoZbOfTkWfToYWdVO1ZThT+VSNjdX8DaM+mDTtes4bkycl5Ig+eeCOuKm0hbXTIPsDWapG&#10;WwD0IXtVp5pbmH95MEYjgBeh71DcaZbupM1627GQO30/Wk0mD1VjD+Lvwu8FfEnwjLoGtmNklI2l&#10;HAYEHgjuPT8a+Qte/YY+Kba01toi2U1q8pEcn2kblGcDIPOcV9h3VrGGZQwBXjcRVEak9g5jsJgC&#10;CCXPOevapcEzSNSUIpHy83/BOH4ijP2vxRp64H3gGwfxrB8afsDfE/wzYfa9O1fTdQbaSLaGYq5+&#10;m7g/nX2Jc654gvkMcc4wQchF6j+lVX0vUmC+bK3zdBnt/k0vZRa2GqrTTaPzo1L4beNNLunstQ8O&#10;XySxnDobVuD/AFrMvdJurI+VfQNGyHBV1II+tfpYNH+zuVNqjllwzFRnmuR8f/s8+APiT5R8SaOh&#10;eKTcJbcbHOexI5IqJYe+qLVam3rofnsLbYHLEncOACeKjZNqhcZXHJJr7P8AFf7CPw7tg0mmXV4k&#10;bHOzzclB7ZHNY7fsE+BdTtS9p4zv4nA+YPbg546df84rH2MrlOcO58iTp5pCvHxjt3GaiMIIKtx7&#10;ivo/xZ+wf4ksbgHw34qtrmMhQgmjKH9CcVwnjb9lP4u+CYI7i/8ADryxScpLb4kH5DmlOlKPQpyV&#10;04nk6QDAxyQe4/pTXt2deFPPYdK7mT4J/E63g+0yeCNQ8sjIdbVsfyrn28Ka79pe2XTZ96n50MZJ&#10;HrxQ4vc1SjKNzBS23EYQ7ieh7U0WuDtdcHsP71as9o8EhSVChXjaevH8qoyi5klEcMRPo2KhuXTY&#10;lx5d0QSQK24xp16c4qM2xH3slAPmIHGa07fQ9e2nzdNnAA+VvJOPrV/QvAnirxFcNYaVoN1cuB8y&#10;xwk4oSm3YXMlscwfklJ2HHbB6UzyHDAFeBj5s12erfB34gaK5GpeEL6Pj+K2bj9Kk0P4L/EbXyE0&#10;nwfey7lySsJx+ZxVOLewNLdnE+SWUpnHdiOtVNWiKQBwcc5yBXZeMfhj4z8EyxxeJvDl1ZmU/I00&#10;eA30PSub1KyeSyaLYQQOBnvSg+WeoqkHOl5nC647lmPbPXNZwXad5PXtWjrEUqPude+MGqQUvkkc&#10;9+Oldqs1c4uVxVhxYRLtYg5/hxTIArSlwO/3aJgWUsT0PIp1osUsigt3GQapCcrnpfgLizjyp9wR&#10;0Fbt5P5ruORwMHnpWT4DhX7FGd2RgDPc1u36Mhc7Rt24bnke9ZzSuSlzOxxPjCNmVcjjdyc9axba&#10;2iEhBzg9/St/xSkQGQOG7Z6VhrksI4yBj7xwOtSi5aPU6Twgghdl3DnABI4HIrW1wSIFZUJDZ5x1&#10;rN8JxwbjvJIxzgGtrWFVIxtzkDAPoKqW9yVHmZx99G32lgTjAbnPtTdUAHg+1BO4CQk5p+rxJJI4&#10;XJ+XPXp1puoK6eD7Q7DkyHdg1lWV6bOjDN+1ikVLF4jbqrpkbD82Kp6ygVEMY6Hn3q1aRFIVcEHj&#10;n2qHWgWgQquBnrXLVf7k6cM3Gu11MtArAFwDg524pweMruRD/tDHWmxwkgMrnOOc+1P2qybmJIHp&#10;zXBdHpPYY0e3LMMjsAKiYBWyMEH0HIqaR2PJcg9PvUySJsY2knHXNSrpXKl0IlZSSq5z2I70pjO3&#10;GM98etJsAPXOOc9s0ySXK7d/J701q9Sbpeo9WAYEjJbsBUyKwUFWHPPJqKBCz5kbJ9e1WQFUAMpz&#10;jtUyG99zntDvFu4jG5wV4/CtEMwG4EegAqjapBEvyRAH1HFWvMTy8o5B7ivQm7t2OOlFpXHh0QbZ&#10;cE9cUecxyBlccDHekAwOeMnoOeKUrvZXwOnQ1jrHY3U7xskOjbIy+fyqQkLjDtzzTQoLCIenrUyI&#10;rxbI8fMexrO/UFpoiGWXd8pUcjpmmbXIB98kVYEQ2gle+ST1pTDtO1G5Pem2r2BqbSIkVs5JUKBz&#10;71NEeh3cdCcdKTy+sYBI7rU0MflpgLkZ6Yzipdio36jVAH7zcSB7U1n3kZGefTNWFVVQkjcM4A5q&#10;MQDkLnA9+hovYrW1i9ZxsYVjkyeOBiqeoIHuirPg+mMCtSxgZlG6I4AGOfbmsvVEzdsjLgbse1dl&#10;VpU0cFFP6w2yooDNtzuKnJxzxUqKUfcoGMcc9ackDKmQ3zE4B9qfEhVRtTAP8q5HKLVkd6Um9ACq&#10;OG6j2px3PhhgDHGB3p4hDffbrQ4XbgoCB1z/ADqNEylF3I3+dmVUP0qaFBkLjH496VIt5yD1HUil&#10;Y7WVXGfUDrQpaFK10Znix1FhtXIbI3DNXfhWGPiO3QdBG5PA/uHFZ3jCTdCidCW9a1/hLAyeJ4HQ&#10;DIifIx1+UivTwNnTueTj0ubQ7Lw4zJrLqQMlznnvnmuk8azNHoxYNx5eB78Vz/hpCuqytuxiU7gO&#10;cnJ5rS+JM8iaYx3/AMPYV1zs2kectHc84kh3H5m+XJwSKqyIAzwhRyOMmtGzBEQ3vyO5HX/Cs/Ut&#10;0U7BIyA3arQkZl25Em1jyowBt61AVVVUnODkgdau3sEkyefGnTuaoZbH8Rx61a2G9BVy8nOc44GO&#10;1JtO/LOMj17U3LtJt2jjp707a4XcCCc8kd6BaNku50ba3GPTmuj8KZutWtduPvYyTXORbZAZAOAa&#10;6fwBaT3WopIFxDECSQazqaQbZdO3Oj6A/Y51vWfCP7T3h6bRrhzFqkxtb2FThZIypzn6HB/Cv0ws&#10;3SwXz1IUsMk+me/1r8z/ANj2SyT9qXwjDdSlQ9zIqN23mMgD+VfpbeXSQRO0o2RJGwBbqxopS/cR&#10;uVVtztkugXLXcsgGWZ5SWboegqS7tg1yrRyK+1yC3WqujIfI2pFudhvVD69s9Ktia5+0tb2ccZ2s&#10;MryAB3rTyM1YsGzTyFm2hSRnOcVkXRc3Bka4IOcDB6fjWpe6g8dt5Tp5ZxkgtnFUJ7fdAjiMkEZx&#10;0IPqf8KNRarch0jV9QZntlvd4yVDOpzxwf1FWxqd0jlSgcDuKrxWEc900lu4DgdDUxsr2FxKWHPO&#10;aNWPlVtAn1SbJVo8OV+XNMi1KWWPy3A4A59aeYJHbZO+R33ccUi6KoJeFtwAzx9aEFkhyLbg4PzH&#10;8jURA3bomYjuoNXItKQooiYjA4yKf9gtrZtryPv469OtOyB3uVlujGgAlwAPr+dKZsv5jybtv8NW&#10;Vj0yD75wxzndxTJIrSVl2OM9VIFOw3JlOe9l35jtsYHBYcGqkUiG+fzlXzioLAAjA5xz+dbMtqrx&#10;gZzgfLjtVaWzSMlwnTrxQrIV9NRktgtzAoMe0t3B6VXudFeAlwwI/hKnmtSMKYMLGcY5Oar3b3KR&#10;7lOdx4BFK9xxfcrDTEdRLLHuB4OOMUo0m0DgBcjPOasIZHIHmYY9RTjby+Zkk/THrQ9wXkQx6NaZ&#10;z5YOB03VKbMqgDLkDsT2oMUqD5iNp74pVRp28gvtz3zStqNp2GiPysGG1BYnueKbKL7f80I2dyrV&#10;fi06O3YOHJJXBBOc0Nb7AyxcDPPOKbJ0exnRxrK+2aBpGX7mSOtTTCZFWIxBSMfwipbnS/3TXVuS&#10;0oHA3f402GU3EbQeQyyL8vzDofTNF0NK4wPOmFVsc+nQ06SSfPBJB7gYqdNOuAuJoc5OM5zmnG0a&#10;BSZQCMdAaB2aKf2Qsw2Tgg9V70G2CMMOSV7e341cS2wMqMfyIqVtKDkOdwAPIx60Ct1M4wqRuUdP&#10;WkEPmEBYyGHY96vTJHHA4jjbzB0GM1HDBJJGN6t0ByRQO10VLeGSZmWQbcHnaOvvThAu7JBOOpzW&#10;g1hGp8l58NtyQo5FR/YBjiRiM9QtCDoQSI6LlAcAc4OKZieVQUUqh6/NzVuVJLeNsMTnkKxxms1t&#10;TufMEXkEE/dVcHn+lIW8dh0AQAvPPtVDg7hkUjPo7OJJZhIGxngimXEF3fkQ6iuxGAOCeSPoKvya&#10;bps0H7i0YqgwAwwaYdLkUaRJwm5l6gk9B+FRykpLuUEK3HAzRJpksbBYZGUHnaeQfb2qWWzleNUV&#10;DjI3YIBoKXcY0SSHIcA+5qWC5lgO5o854A9vWomtm84BZWAHbOasf2fdTAN5vHr3FLqG4w3NvPLs&#10;c7Gz3FH9nvPykoPoc1Y+wwbDFKwyONxBzSLpcSKfILA9OCT+VO5O25Sms2s/3sh3k9Fz0qAu5JIG&#10;CfxxWhKhjw0mX7c1TudRjhUpPCqI0gVHyCGz/L8aVy7WGgw79qw5xnk0sDGGMojZXcSAzZx9KtRx&#10;qUEZXL8/MBgewpy6chXdNjOMEdhT2JSbRnyXRRgdhKscZHarcVoWQGZWBPY9RUzJDFlY4gxJ4Ppi&#10;mwxkylmd8+lNbibVtBpsRkEyfSmSWUMfU7mHQ9KtGEAZG4krxVSS582eSJoCdgGWPqeaW4J6jEhZ&#10;I8vyfY0jpIyhmJyfujHpTm3lvKBPTn2qMFkc4bOOhpj1ZCQ8mHKnIPUU0AIpLA8+o61NIHkYqSAC&#10;Mdaa0DqRiYZHQdf50n3DV6DYYATukz8x+UjpTjbSIP3an25HpTgJDysnXHUdasQqSwV4+PWh6iWx&#10;QeGdQDgA/XrSOlxNNt8wHHoK052AQbIyQOhqsIGkY7oMBjyc9f8ACkrlPRalVYLhztVwOcf49KWe&#10;3lYeW03Cr1xitW3t4v4hlxyGNOubGCVVMsTcHqelJ2BJvc5ybT4rhTukb5eOmM1AnhuB5PM6N069&#10;a6WbSYJwDA2MHAKioTpyWUm4tltv9KEJ6qxn22nS2UXmJCmD3IzThNYyBopwFIUEBgT+VTvPM+C6&#10;MFb1qWPSopW3S4XvuxVDvoZDW4ky+cgnge1RrYN5oEUTEg8A9K2RpsCv8pBAPalCpFIR0wKEhNpa&#10;mJLYeZMWuIsADGD0qtNbvJIq6ZZiQhsSBQBj3roLiK3jzJO+8kEJ/wDqrOuFuI70G1R0lkwI9i/j&#10;QhMqT6VFa3CG+gjjwM5ZvvH046VLqUUc1n5slp5sCkKpx90+1TS6Xqd1KrmHzBI4V9wzjNbVh8Pr&#10;5xHPeTSlIzuSIkhAfek9RruZll4YlvbBYrwqoCAHyxjPHU1TtfhL4JgvpLqPw/C08i4eZkyzA9q6&#10;x5rWyc28t5Hvx930qF5WimE0d0gB6kEdKWjQXlY8G+Lf7F/wx1u/bXLjw84kuWIItpynXvgcE0vw&#10;w/Yz+Eng3ber4c+13QyVlvpN+3nIO0/LXud9HZs5u729EzDoAO3oKhiWK6YM8LLGE+VVPX60rJdC&#10;nOTWrOc1LwPoU2mrBDo9sJwNsQSEc+1Ztl4T0DSLQTNpcaygfvFUDOa6nV5Zo1ZEkUswHzbfuCs6&#10;HSYLkFROzcdD3pibfUxlsI5rlfLt0ZcZBC961bTQ7brNCMBsbQuK1LHTY7CYER5Unp1q9dzRJEzo&#10;nzbQNuaaXYT3PPfGfw+8PfEO3mbX/Dsc8FsTsWaMNuY9xXzt8Qf2Wvh3rbGOzshYyyEgSxZVARwM&#10;jOBX1a85jWW5twVkPATd8vJHaqHirwboOqWHmajZFGmxmdOxPqKiUFLcqM5xejPyZ+O3wv174TeL&#10;ZfDWvqOf3kMqcrJGehHpXBNMmMj7ucHI619mf8FG/gvPZ+HofGlsVZdIZYJnC8vHIw2nr2Ofzr4t&#10;dg24Z6dqUVbQKmtmi4TGVSNFAyO3eq6RhZwxkxg8nuTUC3DI5Vc5A+6Kf5xXhDnHJGOlWlYzbR6X&#10;4A1u0RI1kG5QRnnpXcavPpMlh9oilGCAB7V4Tp+rXdlKrQScDnHpXaaD40+0qtvM38OcE0TimiFd&#10;MueJI0diemBXOSTxLkDkAcDHetHxbq8flhVIy3HFc9G77iSwII6jtWUIuxrM7PwDL50hVjnBHaug&#10;158qHYgnHG5elc/8OGJJRzkZJVvWuh11sQgsmW/hB7Cqa1Ml1Zx+qsHnZR3XGWHFMvBu8H2wz84l&#10;Oc/jUmpsfOcLtyAeTxTLtSfBsE7Jn96eQ2e5rGrrTkdFFWqxZStI8wKWlIB4Ax1qrriyx2K7X/iI&#10;HHerVkxaEB27Y69qg8QBBZBAxwWxya5Kv8LU7KKl9ZujIjaVgG5AHUZqULu42j3qOBAF3JJzn7vr&#10;UmSRg9MHGTXnu3Q9S/KNZRu27QcfeOKjYlgduQR19xUgVjnBx2NMwdpxzj3pXVgSIiiiIyb87Rxx&#10;TI4pC+w9zzk08KWXCZ47ZzToQwG3k55pp6A4PdksaKp5YbfWlKAnAGMcdaUyCM4xjjkUCVcffK+o&#10;xSW12T6nMwTIDgjPA2irZmURr5Q5PXis4OqlSORVuJ12bsjrkZrtlZHKvJli3fI+fsfXFWAzccjB&#10;68VXibqQNvGMelTB2CkkZOOGNZyi2aK0Y2ZYgaPOzYSe9TptOFT8R6VSjkVyCgwT1FWYJERWkIwB&#10;19alRsVpe5O42x4JyD3pjlNwwpx6Y4pElLR4J4PXvxUc0zIpXeDkdSaiz2NNG7olV9q/JgY6kHpU&#10;sTMqjk4HUk/rVBWZzhiTk8Y71ZS4xhMjA7YxUtS2HdWLLMzQhQeh60yJCTgjgdz3ppmDKQoPHJOK&#10;bAxaQCJup49AaIx96wpWaN+28wQglRgAd+1ZWpRoL3eVyMZyTWvGxeJVJGMDcPQ1j38mbtl24GMB&#10;ge1deIXuK6OLDpzqO5G0auAVJHrzS7lL7ASR65x+NIgLsAy8DinxgpKQFzx2rjtY7+VJ2JDvB3bu&#10;MenP1oEfmSDcT8w4FPQAorMdpHXJ6UCIqwbI+bgYpX7lOEr3FiYxx+SMk57DpTSNx3kAEccCpShV&#10;s7iM9gaY8RX9526c9qm6ew5Xjo0YfjB1dYlUH73J9q3vhPti15ZCekbnnPoa53xSVa+jRDgdeB1r&#10;pfhYpk8QKDk4t36D2969jAq1Ox4eOfv6nZ+DbdrrVGCsR+8bg9+tJ8T3kOmNCrL94AZ74qfwONuo&#10;OOh3HH/66XxZaJd3kVtO2FZs4xnFdU000zjjq7HC2FvJ5G5gThec1S1F4lYiRQAemDXokvh7RpNI&#10;kNvA/nKmcDgY/rXn3iKwm0+c21xGA3B65BBH6UoVPaStYHCzKMjCUbFG0kcH1rOuIAty0TPnPT61&#10;clJj2hRxjqarTqd3mkd88dvpWqtYCvJEd33COPmIpo35JIwPbvUzo04GD1Gc1b0DS01G8S2kJIBy&#10;T7DtTbstRqN3ZE/hzQJNVcZDJCG+ZwPvd+K9C0DT4NNgW3t02IB0Aqvp0ENsixxW+3aMKMVp26kf&#10;PGB/tcYNcNWq5aM64UlFXPTf2NfDM/iH9qbwtFFKGS1kkupiWx8qoa/RzULZria2s5bgmITZPOPb&#10;FfB//BOCysL/APaNuLy8lAax0CUwx7epaSNf5E198an5ETW5jB3M+SuOg/r2rsptKlFHLU1mR6/Z&#10;+L/7JK+DEtfOJKu0zH5U2np75xTfh6fEcukofEtgLS9Q7ZI1mEik+x4yPrium0wAWW7cFyRxjGap&#10;z3FvFK4AweRxVoVrKxXubeW9vPIjG7JG4t6CrGqWF7Lp0lpY3Yt5XQiO4EYbyz/eweDj0qvBd3Nr&#10;K0y7QAepPb3q1b6vc6jvh8xX2/ex/jT32JZnLZSacyyST+YwXDsOAferIvbjYGCBsj5eOKr+KvDm&#10;reKNDfSdN1ySxSRgJ7iKLdJ5WRuVMn5SRkbucZzitzTtFs7HTItOhTEUCKibxzgDH8qXQd9DNWSa&#10;+tzN5KFTyuBT4La6UZB+UdhWkbSSFWFtCrHB2hmwPp7VMlgLlTHNDgOuCASM/jTurWB23MuB1ePA&#10;3bgTndUk9rEtubiCTIb+91rRuNLt4uEypUdc1ROlSE+ZNcgKM5PoKYdDOkhF0SSMsOmDUlpZhFxM&#10;+3P8WOtNfULK3uWtbaAsmCC4GCT/AJzV+zksJolPlkjrgjpQNdxLeKOKUxu249QMZFK1lJN0Xg98&#10;U66t5Jo1k0/hl6BuAfrUi/a3hz9iyc8hW/rUglfUzntbi2bPlkjsR2FNdoyMRk78dCDmteaSBLfz&#10;bt/KUcMWTNQWEmnagWuBCMLkAYwSPU0D2My1ulKksgJXhs8YqWGdpX4BChflqzfWEW4tAVGSSAF4&#10;FRw2rxW7SleB1AouKyQu8MvlnDDpg+tSR2DTYbPI7KvSqixvI4khRyG5XjpViLUNRspMC23jpgg+&#10;1A23aw9bd0+VnOc8n1qZbISEM5IHqKel46xNPJZtzycH7tVJvFdvanY1s2e+ecUC6l42Hy5V2wcZ&#10;KipIdJMb5UZDdD3/ABqlD4utpAPLkUAcEEVowax5uJVmBHYKKA0sSGykPyP1x1HNRSWEm0owUEDg&#10;+tPmuLhsvGSQRziqk7X0zfKep6GhXBblhdLiM6TF1OBggNjj+tSNFax/KrEqOnPas+awvwx2vjmo&#10;jp99PIEG72cdKNwSd7Gmr6TGxYpgsAWJPepVudOSIPGFAI6ZrJfQr+QndP8ALjnJp9vocxABlYfN&#10;gndQUXLi+tSvmW6qJFOM4ycVTN1LAxYRK455IouNEmgPySEnvk9qVLKWVtjZDEDNAk9Bkstvc2xe&#10;OFkYJlkPas3VX06x0mXW7tUSCBC7yk9PWtuPTpWg8i6XegyBgYKj2rMvfAmnzB4LwySWu9ZBA74G&#10;Rz68880Brcq+GbnTte05dVm0Ka3LnDLMpViVb72OvbP4itibRrN9Sh1lLiYSQxNGUEh2sD/eXofY&#10;9eakiFqqFQQFxwqjp60jTWRh3M5346ZpMezIrm6VFEckmcdyOajkmcR+YFBUdsU2OezncvhgR/DU&#10;0kgTaDH8gPaizB23KdnZvcOZJImBPOBUyFrSYoY2APQmtBNRtEjAUAHoOKoareRSsAknIHamC1Jj&#10;cxZwCCT146UxtSgRwkhXI9O9ZvmyAbYiSG4LMOKsR2s2QoIORwQOlAriTLNqU+2NjtAyFpx0qKFl&#10;Mi5yelOXTZEJAc5P8Y4xUqwXFrIruC6Dgc0XYlew14mU9goBCjvik8rzVyX2ge/6VekjFyu5QvC/&#10;dPWmw/ZoGAmxzkZP8qBplL7NsYHaMHqad9iKrvjYkk8Crx+zXRxAVIBpW06ZU3Ieg6U+glbczDvE&#10;ixNOF3fKu7vgZOPwqW20t1kZiDJu5ye30q0tmqlUl4AHFSrbSSJttbvaQMEAdaQ7tmbc2UmR5ESB&#10;iec0x7BmcP8A3V+72rUhtJYflmU5JHaprrTy2PIHzHr9KYtb6nNfZnF2LV1YZ6kLwKknsbeBsI+S&#10;OSMe1aU9nc2ytPsBxy2O9UoUnvG81gAQeinNFyloVViRnwBxnnIxipQrIVUNxknINTm2EbfMgAzk&#10;804xwiM7clT2oFd2IXJTKkjJ6jHSpLY268yqSfUd6QRxP8iKMkU+HTZEDPJMNq9hT2Quty5FZ2Fz&#10;GDG2TjoRzTjZIrYlXoOh71XtJhG+2NTg9MVK94ofbIDxSsCbsMaBgQYyFXOQAKo6k7K2MnBPBxV6&#10;SeKQkRggHp35qlqEAYKc5GckGkwW5Rt/KcC3tg0svmZYjogrTjsJDgmItjoTWfo4u0meWYbT53yq&#10;p+UqCcfpx+FdAZpHiCFQGJ+bPpRuNrlRmzabcxR5VBuIzzWffWEwQBQCW4wP610M0yiLDNkjjAFQ&#10;TTRIQskgx3FGqBbHNw6bdXkEsFzFKBkoDjbzjqD+PWsOy8K+Lo/E6RSzbbOKJRGzsWJ5+bJz1xj8&#10;6737ZEwxBL1IGKmt1idNpfJbg4+tGrF0sZ1lZfZbhS0pAiwV44wB1qzqWq312Nsl45TbhUU4UflV&#10;h0t4NwYZJ4ye1VktrV1Cy88gnJ6U7CuigLFZwDcxZB9utSSadY2214kAOeeatqpt3KhsgnAXNVLm&#10;1ubyYom1R6UFJ3RTvhmNvJgDAHBAOBmo5Y7u1tFuLm4IBODGv8P41pXegGLRJnMh3jDIVPU5q3FN&#10;CunRwy24csgMoHc0gbvuc5Gs00jGO3d+MMQvCirNhp4jfzAAAw+atg7ha/ZbYeVGxOQD1quqMrYi&#10;4wcEN3oDYfa2iRRgt3II71X1W3DSCONcqynHGBVp5kwI5pNpyO3FMmube36tvUdCO1PQFcyJ9BhM&#10;QMqkYHG3jFCNEIJI7kl4QmCGX9avT3VmQyi4PPTPFZOoypFbNEHDbyeB+tTe6Dd6HzN/wU9nsNC+&#10;BFxbW0I26hLFGhHqJA2fyzX5oXTiJyEGN3Q1+h//AAVl1ny/hRoujSz7/O1D5Nq9Ni5PTp1FfnjL&#10;Hu+Z146DiiMSp/BEijdMB+M96sxSmXK4BK96rkAJuC8g+lOCrnMbdecU2lYyV2TDJUBcY+tTWJuY&#10;ZMrMeTnbUFupKAEjj26Vdi226Als5wKTehSjoPnnmnm/ejDAdR2p8TSFioPHHQ9qYsSMxJOeegHU&#10;1MAu1l2HO3gkdqXmS3qdv8PFAiADAAnAJ7V0PiG1ZFBAbp1Arnvh1HlAMZweDXT+IQDEMyHODgdu&#10;MVD+Im7bscXqW3zmby+cbcg9PeiZUXwNHtPHnHB685P+fwqbUoDLcsdpOFJwOKjaJZPAyvF91Z2z&#10;9M1lWV6bOqHuziZ2nvI1sEwMgnnFVdbiY2+7eSN2DVnT8rZkZGN5JzUV/wCW9syq+4gjGB61yzTV&#10;A6KeuLTZjRQkkMRzU6xbhwCeewpiEh8Acj72BU6rgZD5J9BzXmS3PW922u5D9wAxncQcFajdAz7W&#10;POc5Iq3JAMZxg/WoHiccE9OBSWo3YhwhQrux/hSwOQCT070sgKjezDGOR3psQPGxulNK6BSadmSs&#10;Y2ywz07+lMkYbv3RYD/ZxSscY3dScdKiYE87T7dP607RuJ36I5ayCzDy24PvTwfJkwJM4OAAc1DE&#10;EZuFIY9s1Otrj5ycH+de5ehc8RRrotK87geUxBOeTU6xu64llIPaobWVbYASIT6E81LJfQxKoEWR&#10;nnNS/YvYbWJkyW3gJUbnOAfTrVgIjS7TP0BPoOtVY72153A/MeKmguLYr8xPp8wFQvYXuVH6wtCy&#10;luzcrMcYPbpTfskjxk+fjaRwaiOqRJlEDYOCDU6XiMmUyeeuKUvY7sE8SndIfDZpL96UggZHHANS&#10;Lp2WGeSeRletMju4FAJyD0zUy3qOwHllcD5TmpvR6Fr6z0EVpEUwnaOR1HP0qe2aZI8Kgzk8lelR&#10;efESS8JJBz9ambW0jcHyDgDAOKuMqDdjNRxDV2X4DMIS7v25I71jTFZrn7+TnAHfrWxFPDcQExL8&#10;pGeveskoBNvCgfN6VhieiNsEpObuKkTLwMdfXqKnijLAOCfY02HZ5g3Z4J796nWIFclACfQ150pP&#10;ZnqRi2xcrGCBz6GhVKkKF75yaUqxO/HIHGB1pGjJbLP1PQHrUpF31TQ7zDI23pgZ57ijzd4KEDP0&#10;pC+AHCkHPGe9LAFkycc89aA1bsc14lT/AImKqRkADAFdn8IbMG/lupFzttmyzDOBnrXGeJZGGrrG&#10;FUnj8BXdfDi6S3EqRc/6ExPHPWvcwl/ZXZ8/jUlVsdP4GlV7hpWUcMfzqp441A2F3DcIx5YnOPT1&#10;qz4Cy24qDgAknGfWsT4mXiidYwctjNdE0uY542Wpn3XxL1CONreG2UkYxLn9KyPE2uSa04vZFCkg&#10;DZnpVS5TCFwCp9qprcEJtkIIyMe9NQitULnbdx4Yv8vGAeBjtVe6EpHlxnG08ip/l8wtwMjODVO7&#10;kLyZDYq15CabHQblGG9cELXQeCrZJNSaRcbkjPGPWsOzgMzAMwGe55rqfBEDrJPIFGSQuMYrOq0o&#10;s1pxbkjqIIyB8p6fe46VdjiDgoXJBGRnn8KqrEoVduQOrdj9Ks+Z5aqqg+p5rzrX2OzS5037Pfi6&#10;4+Gn7Q3hnxNHqRtre7vY7G9IOB5UjbST9M5/Cv0602ZtSaG6jkDosY2tu4NfknrVq97Z7oZWSSJv&#10;MjYHlSO/51+lP7Jl/wCLb74NeHdR8VXvnT3GlwyOepOVByffHUetenQbnS16HLXSjU0PZYZ7eCEN&#10;LLztJKK3061nvKd5mdcNjgelTkOF3iNd5GMVYsLATFZJo87Rgh602MdVqYGszz2cX2s6TPdkj5Ib&#10;ZlDP6feIFX/COmXFrpnn3GmNau53vE8vmMuexbnJrYutJ0uW9jL4MyA7EDngHrkZq40W232uQpPA&#10;6VF2PbWxmeH9Ui1SaUQpMqxHBEkZAPX171tjcIshS3P3qoabF5QYKoXnn0NXBcxTN5NvL064NUlY&#10;TuRw3I8wsZTweVAqQ6jEkvHPy4696BYxqdzKBnvUU+nCJtxQnjIo0EJe6msabyeo+QGsjVILjVrN&#10;0n81kZThIztZj2xnirMejXl3L9rvSiKG+SJQSCO4NatnZwoCy/OD0DdqTZSbRgeDvCNno0ckck7T&#10;7mL75z84yc49sZrWvdNhlgMC3EkJ674T83UGrVtEIWZSRkn5ieCR61fW3jRSQmR7DmndX1BPQzoZ&#10;7Wzi3HJx1JFRx63cLOIIrYEOMqzHFXZLeFpCjR7kZcFMcfjRIIyyooxgcYGcUXQr3Kd39tu4dkqR&#10;gBuFK5H1rNEzWlyXuoV3bdvmRp2rUsYNR2zm9dWDSEwgL91eMA/qfxplroEcUjXTyyMZFA+ZsgAU&#10;k0x7ozodRt4pRaxXSsQAWcjJyfWtnTrZJrMLOyyP3O3Ga5LxX4Z1ePULW+0PWlijW53XUU8IbzYz&#10;xsB4247H8810Hh+5kaz2TEYBph1NFrRIZTsXoOMdRSNCjN8qds9ehoW4IGSu7H40G4AO2NckdeMU&#10;AuZkkMDR2xWQjPPSsnUNJVCzRQgnO4qODWgL2SJwJUIB4yT1p19t2rdIykqOCT/OlYLK5gt4YtZS&#10;JEwjkZ5PX8quadoirg+efcCn3jIz77diDtxgHAFVYdSuba42SyfKfuk0+o7m9bb4127t2OGDdKkt&#10;7Gx+0NPHGN7fe+n+TWJa60Wch88gYwavxXkb4eXcuPQ0E2dyzf6b592kqXckKoeVQjD/AFzUkcNr&#10;ExLNuOKGmhe2DNJkY6k81XS5h3FImO4889qV0mUm7WLokilUPFFxn5lAyaijsnfPzkDI3ZHb/Gls&#10;FmitfmcswyQc8mmXFxPs+U4LDj602CbRKLPIxMcgjj1NZ19fTWtyRb2yMqtjJHUZpZ21NCHhuic8&#10;jPpSRobuExviN2OMgdOeopavUHsiXTryW9eUM2GVs7SOAPQHvUl4siDAGOMHHOayxDqOn6u8lrPi&#10;3MIAj/i35P5jH8quXV3PLaLcMwRgMEDj86AZQmZHOUXGThh2qB7JpDuV2AOeM1cEYJMkgBU+oqy0&#10;BWMShlIbqFquoGYtlNG6tbx/LznvmrKuVXBi9skVZhayiXzHPTJAzVe41VXI2IPY460gT6EJxGDI&#10;o57e9VpoJDmcoCR/CV7elW7OVbxzIBgr1HpUrI00ylTgDqCKBtt7lCzkJlVrlAFH3UVe1WkmnkPn&#10;RIypjpitOGxjYlmUMSB3xQUhiLCGHaO60XsLoVI50xsVMYHPHWgtIEZ0I/KklvEjyWAXb3b09KRN&#10;QQjeygL1yeaFqFxqRyREMWLMxyaRz9r+RkAPY06O7Fy27dkfXr3qaMRqoYxZz0OO1DQFDSoUXUXt&#10;I503KuWQ4yM98VqG4SGQxRksCPmOe+KSRY1JuEhAYqBuHUgU2OaFifMbBYcULUethx8txnbUX2ry&#10;5gWIwQRwevvS/bFU7fLPB9ODVOTdPceckYwrcZH4UDi3Y1rW4QP5ofIPUMabqmrx2lubiKJWcA/I&#10;T1rGuLmaB/OTdt7gZ45qORbqabLIHOOd38qBamjHeNqVqHlAQNglD24/xqDZGm4xuVA6471Eizxs&#10;Mg7cdAakWVIwSUJb3NDV0LYLa3uJIw87J64UcUh2QgQSxrvK52qelTQzMJgAm4MOVPQU97FDepNu&#10;AJUrnAyBnp9KAd2yk9pskDoAoYdM96NzouwDdkY59a0pIJkRo5grEnBC/SqM1g8D4R9wJ5LdqAuR&#10;2kgI2ZXI9asfZVuchZFT61FHZyMASAcZPXmpd7DAfjHoKYW6jTYmEj95u9cdDRJDCUwfzBp6Tgtt&#10;kyAeRSy26y4Mb8jhuaQK7RUht0hkYZLDAI9qebx1Owqc+ppupQS21vvQ99uQeKl07S5pvmnGQRkZ&#10;NC3C9hkIdcyM4fJ4z2rM1S5uHuzEtozLuG5h3PStNbmOKSSIKQqnHFGszQHS3aNcPx25/GnoF2R2&#10;VpcMo3wIoK8MGzn61PPC1hHv35OOinvTtFQ3GnK8QwdvJPrU13aubZpZs5xkGjYaehz97qdwJliR&#10;sjcBUkNzcnLlj64IqvPe26yBSq8tyAORV/TbCZ0leQjB+6AvNF9Bcuo63Mc+PnIbI+WpLm4eOeOC&#10;OHez53EDoAKxLWbxDDeTpeWMZi+0MIXgY8pjILZ6HqMe1dDpctiymYZ80jDFzyPagTTILm8uo/3J&#10;BCkY/HNBdzGSrYboBmrLpBOrjBJBwGqpOJ4o2jiUAjJHvSGWGWKIJbofmxlvaoJhMyOYSCxB2ZHG&#10;az/CkeupClxrhQXUgInSKQsgwexPatdyhdsAAjvQF7rUoW8s8ttHaamiNIeHKDj/AOtWjFp0DIsb&#10;QgZHFVVVMFmQqdwIcjk81YN2yQloQWOPugU0LrZFPUtKjEgA+YKfXNZ+p2to9oYYQrSdQAvStm0k&#10;u5IG+1wqpLHG054qheW9rDOXXOWHPvSegK7kfJ//AAUs8Fy658ArjUvsbNLp91HMjD+FdwDH8q/N&#10;V4/3hUufUH0r9W/249QluvgrqkDQja0OwxjnALDFfmN4n8NGOZ5tPGAucx7eKnmSlY2ac6afY5lo&#10;jzxkjoc0ix+WSCSM9SD0qZNrKyNkY6H0pGjaJPlXcCOo/nTZjZDomYRlCSuenHWlilIYHfyBTVYk&#10;YAI5wT6GnHashBPpyB/n1paXDoXLcBmUsRyeR3NW0t5WZlIIXGepqLTYjIAF5IOeOorei0O7+zbl&#10;gJEg+ZvSiTS3Fytmz4CdksAFHf8Ah711Otx5tYwoY5HUjtWB4Gja2iMJVgBxz2NdBqhuJtNSedPL&#10;DcYzWb953QNWOT1BHSZsqAdpway/EWqz6P8ADOS7tkTcLhh8/TjnNausRtG8jbskqdoHOKxPHVqr&#10;fCtEDAK91g5Pei19GWnsjy1/iB4ovS1vDdlM941xWt4U8QG102canfytI8mQGbNJoPhawtrF7uU7&#10;nYkLuPesWWxZ9VeNXIjHJI6fSiUacouPQ1TlBqe7Ops/EUV7cGK3jPAyWPpW3buHiWVRgEcZ61zH&#10;hbTYzNIGc7QvHHaujhdI0yAR6HHArysVTp02lE9DC1JybkyxcAqQS2Ac/jVdnySdvbg+tPklLooY&#10;HI71HuaPLbu/HHauRRSid15W0K8oJcttJUdR7UqsioWZcgHrmmztnJz+FQu4HQ8g4IIp6NEy0kSt&#10;OrZMbHJ6A1E6SuxZCQD261G7BRuAwoBp0VwhQEvj8Kdla5UVF6mBbrCZMqvNW2Xc4Pt2qCExlyyj&#10;64HFWoZBzkZPfiuqTdzk2Wg6KHcmCSD05FIbYM+3GeP4qljOBlcgAU/aMEjOeM+1TzF2KwswCDjk&#10;jHXtT2iDMSB0PA9KkKlmIIzznINCgxsQT+B96NeUOVWQ3YXIkAAH90GrUQ3RlUIx2ANRI2F2ZGc8&#10;1KHVCWiUAe/eold7lJpD15IXBwOuanEe4gqvQ8ZNVo94bzF9SWxVuHaW2lSCelQ07XKSi/UfEGVg&#10;vYU24QN97Bz07VJlIyQuff8A+vUbKzlcLgE9auk7SHK6jdo1bJxHpxt2znbwfWqEW1vupz0zmtKS&#10;IW9t5fBYp82DWfbBg/mBcHONtbYt3kcuBkk5MfACRuMf196tKGVCMYPoO9QMHQhWXnHbvUkTkgxq&#10;3BHFcElrc9BSaAggBhnk9O1CwkgkrjvzTXZjIY2x+PSnq4iOCfqPWl7zWgKUGx7QnbtIGPT0HrSF&#10;XEeAm3nrilMmWCrhh03VJ5ZY4Y8YyCTSu4bj0asjhryCefV/MdipRz17jpXf/DaCQQ3k+4cWpznq&#10;ea46SJLjXnTaSAxBrvfBsYt9OvpkOdtuo+70r6DDNuimfO4tJVGdF4LQRQM6PkFSDjn1rlPiQzvr&#10;ESlTwmCCevNdf4NCiwfYMZHQnvXI+PT52teWyglQM47D/P8AOtHd1Dm0sc0xVQUdeD1/Oqt0ixy4&#10;5AB6Zq5IjNIPk5PfH5VXv4maTeQuDxgVqtw0sVpJVaIkHg8Yz0FVolDsd2MDgADPNTOvlyGMjkDN&#10;NhAUgkDdzgdOaew7oswq1sqydK63wMwlikmJyHI4zjmuWuxiBJcnJ4K11Xw/j/4lTOVO7eRk9656&#10;7Xs2zWlZyOjtxuOwDj0qzHAY0JY5Pr71HEpOD0yOef0qdnjxnvn5geK4LyTOuHmynqbRxWuJTtJY&#10;KcDkZOM1+q3wL0ayi8A6ImmwFYF063MWRjaPLXA/LFflNrKNPZSGEKSq5G7OMDmv09/ZZ+IeoeLP&#10;hF4dv9UtoYpLjSoD5cLfKreWvH0xivRw1vZ6dzlrN856lM9tZxGSWItKw+X+7WpYoZY1lUKAevHW&#10;sme1F1LC0kuShyAh4zz+fWtVLuC1YWxLZ8vPKnBH1rW/cxRUuLjTNKuGubtkV34DsMHFW4RZagEm&#10;RQepBJ6DFcn8TvCR8Z+HLmySd1l2F7aVJdpVx0OfqKn+F6+JofDtqvjN4xfSDawUkZI9j9M00rDd&#10;90b9yyQIzCEyAdVQZP0FXre2tFUtHb7WOOMU2K0KDZGcfNkjOaku7G6QJcW8vI4dCODSv0C5ZVlw&#10;Mjp1yKbMcp5qKGbHQVGkq+UHOCAPukURvGx3su0Y6Ua2FohHRpUBfj0UDJNVRdSQOYoZRgt0Zeas&#10;Xc7WpDlyA3AHWqUy25uoxcyANMmM4wMj609ASXUr3epa0lymbLMZcKzxnOMnrj0rRtNUvFDR3Me5&#10;c/K2MVQ1C9u7O6W1WNpFY8MF4x70DUo0LyXisFJHbrilYe5u5hlG+OPac/nTJ5FgUliFx1zUNiYL&#10;+38xJyAT8pU4xUc1ss4e2M7ksedzZzTuCIJNaS7R44Ek9BIBhT+NV5tagsJLe31LUYI2nl8u3RnA&#10;Mj4JwPU8Hiszxx4J8Ua9o76X4f8AEw08scLM0G4qD1Iww5xnBOcHtS+CvhNp/hsQ3WtXB1C5tvls&#10;pbjLmFcAcZ/iPc96Vwt2H6hpp17UfOuLJNlk/wC7eTBJfAIK4PH44Naek2/lIRg5U/NmrklrAty3&#10;+k/fxiM49OSPWnwweUCj8Y5Ip6jdmiugAk5OMDDZ7VJGV6M4A6j3qUrbhvmcZPvTJJolPyqM564o&#10;F6DLphJtBA/2feo9QeVLJlRwMjgg9KJbxFwJEXrkZ70x4pbt9keBH3wKAaXQ5/ULfxLqdzF/Y1/A&#10;IDbSR3BXlkl6IR6Y7j39udKy0jUV0mIXh/0wQIJgWyocD5sH0zn8ql8D+Ex4bF3Pe37SS3N9NMEW&#10;Q7EVmyFxxyBj9a2pJbbedv8AwLihjT0KNnpMToHcc7vT9all075HgJ+XGFNTtPDaxFlI55xWTe+I&#10;4hJ5byhSDgpuFJaCt2FQXNmpiV2YZoH2mLdPBKWOcBSOKRbz7W22zQO69s026vbu2hM89uFVRlya&#10;bV9xlqK81ZE3lkAHYqajWZzH5kgZ8HrnODS2E/2i186VW+bpinzRmKDzYk345K9xS0C9h9nLdSRe&#10;bbYOw4KnnH+FTxho8OylXOTyawrLVJ7C8aOCTCyYZg3qenFapnnuSMAg00GhZMxlyoJC9jjnNVr2&#10;GOWCTaMMVxjP60iRvHw7ZPYGnvMUUyNt6djxS0uGvQhns5buxjljl2lTnNWLaNZG/dsMjgjPFZ9t&#10;qpe9+wSh0G3hsHb64zV60tJ5JGeNl2gn7vSmPR7lLWZTaEwyugdgSvzYyP8AJqjZWWqXBDSPyRkK&#10;vQfWuh1Cyhu+ZbIttxg9T+FUodWazvWtlsJAFjBDleCOenuMfrS23FvYrQpc2czSCDaRjkd6tQ6j&#10;HNwybSeuTUFlrtrq9x5ISWJmkIw6FQ2PTPbjt1p2qaS6ThUn27jwoPQ+1Cdxqz1Zah8h223ExOD8&#10;nzVMSrDyY7wkE847VlQJcafeNZ6rbOgB/cyMc7x9fWtNwGAKDAxnNMV31ILuzimmVJJgVU5ORwaW&#10;fTrFtygEkjBx/hQ5uDjdGOO9RtcXMEoJj3FzxgjgUk7gu5Y/s2zWEGIkFR0FQW9vdx3TTSThosfI&#10;g60qy+Y53KwG7vxSsSONuFJ655piLXmJtUmTGPzqCRIXmZmII9T3pnl71CZOfc96jEbs+056dM8U&#10;FPYtxrE+RGBxQIoEDZj59hVM+dAWCs3J69qX7dcQxiKTvxuNAW7loraiIbwBkdO9Utbg1BLQf2ZJ&#10;EsgZch842556d8U2S5j80OzF2Xtmp4J/O+cDnGMUAt1ZFa0uZQu25HJOAQOtSKkRn/iyPuk96nlW&#10;Jz50kSgqM5AohlLIWEBJx8o/xoG3fYW1hBG9eCeobtUtuDG/mtHvIPeqdprOn6iGS3uFDI5V0B5U&#10;+hq7aPFv+ScbuwJ6GnfQm3cWS68xyxOC3J+tMWFHV5JCduMKvce9Wwh6ugODzgdKqalfQWjLGBhm&#10;IA44pbAldlaOzmV8I27cM4zyKlS3Rp/KkgOdud46D/69QabdXV7PKrIBg9R0FacLiOEPLGAQTwDz&#10;Re4NO5RlgkwEaPI6cCo5bUxlYwSu4856VYmvobiTZBKFkjPKD6d6oX2ry7GhhieQo/LBcUDVrakv&#10;2dpoisrkg9Nx4qQC8FsIYGAP9/FUxd3LIEV8BlDfMMfhRFdywR/vZMtu7GjSwne9iVLGOOPZcFnb&#10;dktnGaXUJEezkjlZVUoduOpOKp3d/e3vyIQoLct3ApVBEACkkJxtxnPvQDuWfCUzNaNFLcK5yCI1&#10;Byoq5qcM32OWGPGW6ZPSofC0TQwS3BUHL4AK8ge9XDKJYi2xTknPFN6olaM4mS4fT/ElpZLZSuLh&#10;mDyKvC4GeT2rr7eUC18uZFDEYUjqRVVoYorx5oNhUZ37uqmmWbmFGhaVyQSUZjzjPT+lSrlu1x0p&#10;ZWOzn1A71XtI53c3LptB4I24P41JaGSeR3kGT/CE7VZumXT4Tc3g2RAZYnoOPXtTEVLa6EiFpItg&#10;Yn7w606dw5DMcH3qtZKmoW7XRBMMpzEytldvYj19ams1fyWs5pdyjhcDJxTYWJrEQm7ES5LEZyo4&#10;+mai1nX9J0i4S2vbjbLNxEuw/OfTgYzUlizJulGMjG0euO9N1PUYAyW/lF5X4jjAyTSvbUWikVV1&#10;S2vE82N8BMkg9fxqXS9RF5Zi/wDsjxhsr5bjBxnrj9aq32gXdqnny3aq03WJRnaKqXi+IreeC38P&#10;21ssDN+/aaRtygY6cHJ69aBt2NV9ThiUiSbblgABxjNVNYUyhnkbbwee4NWhZDT7bzbifzSWJkkK&#10;jj0Gap3kv2iEoi9VwMnrSegJX1R4F+11HLc/BvW5rgF0jhJO0dOw/Uivzt1eDdknBLZyOtfpR+07&#10;qmn+HvhLr17qVt5ttLaGNkwCNzYA6+5Ffm9qERZnVWOAp5HpXPV0lc6oRvS07nnNzZoly7yLhVc5&#10;+uagmkwoIz1zirOpuWmdAoC7z3qnM5KCMDkeldC2OSV1sPjO9jhMZ6HNSJtVx5m7IIOCOtQK6xr0&#10;56U9JNz/AHSR9M0NXBGzoiifUUR5Nigbsjjn0r0mCWzubTy1hUYQDzS3fpXmFqQQFUtntXQ6NcXN&#10;uvmA5zzuJyRWU4XKUuU63w6sDXUojYY8w5Ga3vEYxaxw4wRGCB0HSsLwSgBMsbLlzuJPaug8UK5g&#10;QO4yQMMv0/8Ar0le5Ds2cbfwrLK0ee5I+tZHji0e4+H9lbCMNi5LsB7ZrV1KSWGZ5YHwAh+tZfjS&#10;/ay8E2MqPkyOQQxz2Ofxo15jWPLpc4E34VHgkyiRDGP7xNY+nk3ereWVIRnAJAzgZq3cNHcyFt4B&#10;ZsBQasaLEfOeGK0K7c/OV5oqS5IXsOzlLlR0FraWel6eVSYeZMcINvO3PWkO4ZDHI7Hpiq9tai1c&#10;P8z+78mphIocHy+p6sK8etPnlc9mklCnYkDsIxtPOfmbPWodwAJbg9VFSoBuOPXAFMnIdQgbJHOc&#10;1irPQ1XNuUpX3HLtt+lJtGzaxBzxkdsU6QSFSHHuQB0pMMYy6bSQORVuKT0J5k3qV5/MBARvqAaR&#10;GUL94jntSy5DDa3I7g5xUJCqeT1qk1bUTV3oU4YuoQcZ4A7VKB5bAqMkj7prGTxPbbzsQk5wGFTx&#10;eI4ictGfbiu10Kz6HCq1Lua0LsD93B7ircW/GFIOR34FY0ev2kRUzxuMkc7eK0LTWbC5UpFKufQ9&#10;axnTqLobwq05dSzJkEgKR9DSJGNoZ+cnpnNA+cHDcjrx1p/mqIgAMY6/L0rKV7GsX1GTJGuG4AHq&#10;KWMAEAEcdRiopJgxLkYC+lLDNhflU9ec0Wdriurl6AqRtBPJGB7VZUKPldB8tU45XQBlXKtwfXFW&#10;UYAqNoIPX1FZNxNk1e5LJuTBXB45pYRvuI4jjOcnHemSn58F8g8YxRZPILtWyOPukHpWkNJqxE9Y&#10;tmtqhlS3IUnG3PpWZDIWIZ29ia0tTL/ZwRngDBrKgEpBwR1xyMVribcyOTBJq9ti35hYKxHHqO9S&#10;rsDYRAvGM4qNGWJAzuM+mM80bSzZ3kA9cVw3Vz0Un06DZAS20N+NPjACAk7mUU8lCP3S4/vcdqjC&#10;ozfKMNghvmobuhqmoq5KkwwVyQQcgGnADazbiSVzz2psUQUBipz60TF0hkfJU46kUrK45WXoc/pk&#10;iNrErjPfDAYxXeeGlEfhzULlR8zFFBBz61wugKZL6YqByeSR1r0LS4hF4FkuHwpluiSqnrgrivos&#10;PZUlY+cxNvbM2/CUWzT2fB55GTgVxXi+R5NdmfBAA6DpXb6ECdH2hV5+92rh9Wd5tQuZZW4WXGDV&#10;v47mCVkZFx+7kDs+Cw5A6Cq7QPLEZHfIHIq7LbJKAoIz0wTUc4W3hML4ODz61S0QWvojIu08vLgE&#10;nHr0qOI4cE5xntU94y/NKQMdqr2+XcqBxjP1prUFoWXmJjALnHTGa7PwPuj0hSwAy5AOOlcYwj24&#10;JVT2GeprvfCMSDQ4HSMnIyQR71hXaUDaik5GzBuIyx6j5gO1SEbRktnPb0FNgQcgMMVKsQVM8t25&#10;FcKep1x5kV73y7iBodmFdCCR0xX39/wTz0e7/wCGfNHu77UFn3IWgKtuMSLIVVTzwcDpXwG8Bkco&#10;isSeqLiv0Z/YL+Ht34F+C+n2d+5BlhE0kDfejdgGwR2Iz+ld2FbUGc1dpvQ92ZDCqvtAA4xnk1Wu&#10;NXMN1DaXNhcFJzgTomUU9gxzkZP1qzKDc3QhTIAAYmtOOy8uMKsQJA+UYro0Rg07GfdWMyvH5cCe&#10;WCM5HB9fxq5La28ib3GWTlSe1JBeXMtxNBLZMgjcCN85DjA/LnPFFwZHkEQYbCOeKlDV3qS2qf8A&#10;LVHOemM9anluDMnkZKgnnd3qraPsIt84YHJPatBHiki2SR4YnjHrVaC6lQ2heLagI549DUcdm1pI&#10;ZXaRcjawLcdeo96vQpK8g3qAw6KDnj1qW5khjjwzDPXJpXuHM+pjt4fiubeEzX0ziEsRIx+Yj6jk&#10;Vl3VwZpJIbi4JlWQ+WsfJZc8H346/Q10wmgmjCl1w/3VHcetQDSNNS4FxaxLvJOSOlJjTsUI9PsN&#10;XNtLqkkiXNoT5aeeUDEjHzKOG+hzTNc0JbmaI+Y4VDkBe9PuNKm+2ypdB2DHdEyjoR2q7bzLqFms&#10;R++jfNg+nSi6sHUbY6ZaiJZE/d4HZyKsrZQwSERknLbhk9OMY5ovLuztLdJJ9wB4IHr6YqLT9bgv&#10;gt7DDIqqSCHTBx0p9AS10NCG1SaLbcQqRjGaZJpix58shcjsetSWl/aX0XmQqVY9qfOHMW4PnHQN&#10;QnoNtvQyptJMl1HePKcxglFBOPTkd6fJHeFUncZ7Mq9KlnuHSMFEGSfkz61Xa31dmUrdoAPvII+D&#10;+Oaa1FZ9R8dnBITJIoXHRs8/jWR4g1eHTIgLaGWVmfaqQxF2YngcDoPc8CtmfSJpYhulPzcNz/Km&#10;2Wkw2cwGwsMfKxOcUaDd3qcx52q2ytc6tb7AVBT589e34Vf0aa6usyRPtAGAj/zFautvp5i8m9tW&#10;cs22NfL3Fj/SqsVlPHbpciMW8mAGgLAYBPHrSuDsjKvPF9ppWoRafqMzLLc3Hk2yFTmR9pO0evAJ&#10;+la6mSQBweScEVVitba+vg/2X97HMVjleLDL64JHIOPxrbh0gouGXAI5GKE9BLUz9Rja1tDdSOWO&#10;MKCO9coqDULiTTrhN5kBIkgc5UknrjkD3rt7nQdMmcLdQswBzscnbn6dKiuLeztVY29qiEAfMigY&#10;HTtQy1uYel6Je6PMVsbAGFh8zteMzHnJPzL7+tbX2aG4tgpiyCMNuORU0CxvGUlZcsMDNVzolhZI&#10;VtrmWMk5GyT5VPqAeBSb0JdiS101LeLyouVznBPSpHs2kURYwCeqnrVOfV7mCIRSR9uZFB5Gfyqb&#10;RdTW6uGYP9zgjGTn86as0FjKtvCl0usT395a2kcO7ERjJMjYP8RwBj061r+YTKIooOg447VccxyH&#10;bGhJc5PFWFhigXzFjG7bznvQr2E9zPfTWkj3g4z0yKd/ZcUkW1iCB1yMGrs8iPCRg8jr0qCUK6kP&#10;GdpHIA60Id9ClfaSLeaF7edVAJM3y53ADp14q3by24iBQ8E8sRTIYXeUNKpEYHQnPb0pIGLSyW7x&#10;MuCMH1HrRZILtMmlVVQvgtgdqhtLaK8BAQoX9RyKuRyI6eSmwBeOOKbLaCQBo22spypA5FF0xpsj&#10;bRoVgEO0Jt+7heg9qItPjgZdq+Zg8s3PNXRF50QEzZI79OabKkkSgH5snqCOOaFuNsz9SkkuJhaz&#10;WQKuuUYjgHNZ13rdvp1xHZyRPvkYqgEZIY4z/IE/hXRZDsBI4BB4xWfrFtYuodyuYyW34B2cHn24&#10;zRdEXMG71uZJVj+yPhzhScDJrmPFXif4gadqPlad4He8teM3cFyu4evynHSuztdAgMr38kpljlw6&#10;hzwv09KebO2mlKoQqAYIHpxS1ew9tzM8P3DahZx3M4kicKBJC/BU960UmiEbbBu2np6mk1DS4GtC&#10;IndWZSFMbFT+YrK0ia4tJ5dPjuWeTeCfOQnbnpz3HB96aY3a5tQwmWLzCcegbtUd05gjUk5PGdvA&#10;qZLQxwTNM4DSY4V+D9PSqunaeyvIJ7p5IZOV8zqvsD3p6iaW4+OV3+XyevJNV9aM1jaNO6KACPlx&#10;71cCugEUMmADjBPWqeoaNeamEt7i6MQZ+wzn/CkC3M22uIpSDcQuA5ARl6Ek8D/PpW6IYbWMqrgs&#10;AeDzSWPhKziiCeeZER96AgZUjvVqW2G55+6qcc4HqKY09TJvjqEpVUVhngDBqvq95qtlBFp9psEs&#10;0gXzD29/yrV1PUHu9O83TpQkiOpcE4yMgYplzpttLdfaZmB2gMpZfu471NtSk02cLr1jdaR4g/tq&#10;MSIpfzJ4FcfMwHX8eD9a19J8XWWoSrNPKUWeTbEFPf0J/PpXQXNjDLcI8kZfj5sjg1jXnh20g1MX&#10;1pppkXzQ5RSMIR3xRqhbM6KK4cSLDAxZWGCM/wBaL21gAe5uZUG1Dx7/AI1Fa3Bkny0exQOc9qmu&#10;4IFh86UmRSemap36Cs1uVdAuNqNOllsi+6srYy/vxVyYNcqWhAx7VgeK/Fs/h8LqQt0azhINzhtp&#10;RO7enFdHZyQXFutzFICkiBkIPB7g0KwrS3M+5jW3l+0tGgY4DOTjNUpdSLSeTEFyOMitS9iS8OyT&#10;Ix1UVSs9KsredwxG9hlQOTj+lHUfzKtrbXt1IJ5oUWIMS3mH5iR6Yq5e28E0BZIB8g5Yj9KvNEqw&#10;gxlRk8r6VXacxIQ67d3br+dAkc/f2muSwD+yGiUFwS8gOAueRgdT1pmiNbPrDyjU3O1ijW5I+8Ov&#10;HXuPXtW0Y2aZVDnPXYOmKS/0rTNUkjlZQJIJAdynB9wcdqQ/UfphFrMzyXZG88IRxj1q39utpJzE&#10;hB2nkYxVeS3BLQQYBK8OB909v/1VBpNm+mKRdXO9y2N4GPz/AFoHa+wfZrG3uJtQcMHbJO58j8s4&#10;pRdwXlpIigFwuQ305qHWZIZ7aSMLnbnBpdBsYWtBOZP9YMnHHb0/CmTK47QZo7afbdSABxgFvXtV&#10;/U0hubOS3lZXRlwVPOfbFVL2xjjQOsgwB/Eepp9rGUtxIw4bOcn+dLULJMoP51pbiEqBGv3EUYGK&#10;IljERlZHBUZJBo1O6hmQRWwDEHBGOlWJSBY5iQF9uAAPwpodrvQqm4RbcyLg88CqviVdWurXfobI&#10;t2hBhZpCoB9zg/L68cirt5ZCKHeWKkgYY9m9TWHe6lqlxexW0dswHnbWmQ8Y2k5PtkY/GkFtTVvZ&#10;b2NbZr6VJZBjzWVSAT3IH4063EgkaIgHc3yfN0qCN1miMMhZghGHK89akuJ7iyvQIo1c43LuH8X1&#10;7UXG7NFnxGTHYEK4DNjIzWTLciOwiUYLIMsT0rRe6OqafK81vtlhbbIiksM4B4JAzwRWRGwklNuc&#10;5PtwRii4mtD5R/4KE/GCOw0KH4T2EZMl6wuLuTJ+RVIKr9Sea+NL95PJJC8heAD1r6k/4KM/DPWt&#10;E8YWnjFgzWt3EYjJk4DDBAx2718s6kUW3cMCPlOc8Vy1JPn2OlRSjfoebai5e4YoASW4Hv61WYOG&#10;yBznJz1rSuIbfzTKoL89uKoTurE7I8E+tdKehyySTGb43bEaHOOT61KJBEoLMSN2MelRREKwwMAH&#10;jFTeT5mMrj0zxmmyDQ02RGfcwxlugJFbllcO6iHzSQB8ozWDpgZVyuOegI61s2bbZQckZHUdc0hH&#10;c+Bnj+zlmYDDfNg810Hia9tZ4FjgmDYABUH2rnfh8R5ZBycyfMTzmuj8WQRpKrLEo3D5iO4rPZho&#10;cRqp3SuBjgnOABzisb4hWF9e+HtKhtoD8sZJGf1rc1VFgldox8mwjGeDxSeLAYbHToiu1jZoQPYj&#10;is8RUcKbaR14WCnUSZx/hnwRpiwyXOoxAzZyoY/pjpVu2t5YRcRy2qIvlfeQDAP1FbGjxqvmqQCQ&#10;oJJGcGodsiwXEksgZXXCk/n0rnhOVWi7ms4KniVynOvvBzyPemNECA2DkdasyAfMuOM845qHynVT&#10;uxjIFea3Y9bW4wg7QG4yegqKTJfancc49Kldtxy7Dr8oqOQgMMg59hQtHqNtvREEoK5KdcdBUDMq&#10;ZVCCOuCKndXYAhOCDVd0UEnGM98VasjFpXECvg7ZB0wT61G0TIcKwxUjkO+wJjPBBpscUW3lgPrV&#10;c3YatE8kiuJUXiQgnsa1NKvrhpkRmyu7msaC7BA3DPtWhp8uJE2EMeykV9AfPXN28vF8tpFAAQcL&#10;nNVbLVkkIk8zYc4bPFV72WREJPGeuDWXJei1QhUB3fdJpWT3C7R6J4b1Se4RrWZshBwxNackg2hF&#10;UHPBIGa4Twx4gS0PmXBxGyYIHWu0066jvLdJYWJDDK4715mLp8srrY9TCVXUhyvoPjjUyfe5z3qz&#10;FGC+1vTjHekiiUkl+eOuOlSxAgb1boe4rkb11Z2RpkiIBynTHrU5YoF+QYxgY4H1pieW6lh1IzkD&#10;inwsCAytn1zWWjZpa2g/f5a7Rkk9MGnaUHkvRwMZz1pjM0mY1HHsKl0mEpfDkDjIye1bUopzRjXd&#10;oM09VYtbsDjJ7n0rGW6BJjHRTxWzr8uLLcSpBOOB+dYdvgfKpGcYJp12lPYzwcf3ZdQ5UDJznr6V&#10;OoVSMlcntVeHdGxXOMDOB9OtSHeCG3YA6c/pXE0md0WokrEKMZH1200hWYKQBng8UmXc5LcsOAad&#10;uKgknnrSW+pfSzJoo/KHLZJOApPSmX48qykJcE7DnBpy3Cts3nhfUVT125/0OTA+8vPOKSi5zQSa&#10;jB2Mvwpl7hwG5Lc9sV6RIHh8EWlqu0GWdiFx1G7/AOtXmvhk+Wu5QOSefSvRdQzF4e0qKPqY9xyD&#10;nk5/rX0lOPuo+Yra1GbmmKIdEBOBwcEN3FcLquyR5yRgGQ4ArvIy0fh9d6FgIyeBXn92TMJJtxyp&#10;9aq3vNmepHp9s+oX0dtH0BycHtVrxD4bufLDQBuRnleKueBYBPqbOBkgYyRXeNojz2e7Z8q8EY4x&#10;U1G1sVFJbniN/byRsEkjK4OG9DTThBlYxnpj2r0LxB4Ss7l3H2fYwYkHsa5jUPDM9qpMQ7/eFVCo&#10;mgXumC8ZdFYAZLc16ZodvHHplvDxtEKgrivPRZym6ji3clwMdzzXpVt+5too2ADBQCxrnxTTikb0&#10;Em7snhJIIPQjgH+dToQse0OST930/Gq8bs4MZYcnipgN5BVsccjFct1fQ2U7M7f9nvwbZePfjHon&#10;hK6x5UsxmkB/iWMbiPxwB+NfpX8OtIh0qW8sLZMRxOqr3z8gJ/XNfB37AvhO61342y62kGYtM07L&#10;PyQrPIo9PQGv0E8JR3EWo3rvGqxyTArg8g7Rn+lelSVqaOWpfm1NzSo3cmR0AO4jHt2qSfUHS+Ft&#10;JnHk7lwODzj/AA/Oi3Eq/KgOSDTb/S725MW2UArnDAZwDWj1M1tYsQ3hXTGuZEJ+Y428motyOA46&#10;nGATVlLcW9kLWHtxk96rwQ4ZmkBBU9/rUqNmGxHKJIp/NhBLZyVx2pp8RwJOYJycqOqjgfjVt2t0&#10;zlxufgDFEmlRNK8s0aMsh+YEdaaSY1axNC0l0gmgnAzwoXk/nTnhUzAyDI9PU05fM8sC2jVdvAUD&#10;ip44/LiBnYYPOe1OyQr2IhDBDGJEAUdAuMURPHsM8aZXsB1PvSzN5q7VC7fQigTmBlhjtRtK5GAN&#10;o6cUrjbVhL24Lrgx8jG4nt71hXcxtmElnMvzPgY6HPritm6xdwtFHnnqyDOfTFZWleG4NN0f7BH5&#10;h8s/IruSQCc9TU7sav0LFv5s8CwToAYz8vOc1ofZxIySQttwfn+Xgj3FUbcTxQny4yWHfHerVtcQ&#10;umDJ8/cE02khXaLsFmluyurLkHsMCi+t53x5Hc4bniq7h2YOM7V9DVq2kNxCXDcAc56mmgtdCS2v&#10;mW6xyRg4AOSajKXPmfIA4OOlWJXGwMV4xyDVc3ih2WJQSBkAHFHW4e8TRySOrDaBjsT0pqwyJIZm&#10;QbW6+n1qW2DlN5OCVyQev6U+YMVIK8N1AphuincssgAjjAIxtJqrf6lFYW5nvAVA/iK9Kt7HVwsE&#10;wKE8gioL9LiVN08KspOCuKm49EzEvfEMaMt9aqNqYbIPWrdn43tbpArOfMIJ2dMVheL/AAhqGtXf&#10;9pW6SoY41RY4pSm7a27nH+cHFa+jeGIzZxXV2qC5EQDMKE0kNI0jeTX0ahVcerD0qC+ikNyADmMq&#10;AxzyTV+yRLWIiZtzAfw9AKd5PnKskaAg+optoXUo3On+eRscqO3NWYdJiSEOxVmHZmqzDZwqh3Hq&#10;3FMu5UhGI0Zj6UrtDUXYytZ028l06YW8q+YT+6AXgexqDw5Be6dA8mrxReYzfIyjr9fxrajmO0R5&#10;AJ/g9KnihSfDShSV5HShOzJ9RIW2JhcFu9LPsfk8P6g0ssTHAiG1mOT71G9nLH+9ABOOFB61SY3Z&#10;Mqn+07a4PKyRdlYcj8utWI2uZnztAA52j1pTKS+ySN1OMniqk+rWVvhWuyjs2APWnohO5ceAlCwc&#10;A45UmoFtlmXah5PcjpTY57yZi0rAqRgbepqzAFjh3BDx1wOf/r1MkUlYqDTfszfK5JLAntxVppyF&#10;CJ07k1ijxJJL4nGgxMBMbfzmDdAu7b/P+Var2TRys73AxgdTwKSt1E2SG62nfg496ZPeu6h4FOM8&#10;lTmqH9ovc3r2MTq4jIExHUAg4xVu1EkA8iN1ZCO3VaE9CivPqMiSeQvzOeQvfGaSM3CKz3NuGTbk&#10;8Zz6/Wn2uirav9sPzSqCC55PJyfwqy88m3btDYGMDpTv1Ftsc5rni5Yrz+zrOHLoFxGqnoTV3SNY&#10;tLshJIyjBslXXk1Hrfhiy1W6TUXhkSVFIDRtjOR/nB7U+001Qn2aWbMiHcJGA3H60k9QfmaE7Wpf&#10;P2gAgZC44H4Vn3l3bWMnm3NzHt61FrGkajqDqbHUfs4iwZCUJJwQSOuMYz+dN1XQtP1HTvsou0hk&#10;Lr+/5bHIGKeiJvZlQeNtMvdUXRLYJNP5W9YywBK5wWAJGetdFbpG8QLhcYBwOMVh2vgqC1NvIJC8&#10;kKLEJXABYKOvHrXQRslvEIlUHI5YjrT6jdipd2FzPAfsM4Vs9SP89qqpY+IFuI5p9UixG2DGIjhh&#10;9c8GtdpE+zNJbyqD25zWYt3Fcq5iuyrbiOBnBobsNa6GnBJBbxBYyBnkkH1qpd3s3meQkbktxlR6&#10;96rW11Iqssmd4x8gPPXrVuWQwoJJDztPAHehMdmmYgtktdYSC8EsryKzuVTKKARgn3yeB7e1bcqR&#10;vEEh789setUxqtq85LxFGK4JYVZgkAiBSbKj3zRcOpIRiIO6YwOwrD1TVjprecLdpfnVcIM7cnBJ&#10;9h1P0rTuppnbZGcbgeBVBtPgLZnBJc4I6U1fqLQt6esDBp8YlZRv+nOKnaMzQsCcYPzVBYiQSGPy&#10;jkY2sejCpxBN5pE1wNmOijAPpSuEijJoiXMM9rM6sky4IdQcA9vpVyyiWys1tYB8ka7FJPOAKsmR&#10;E2qrLk9MDpUStKVL+XuY8EA8H3p7BdtEawqknmszsQMFcdfrWV4nivojFf6EtrHdsRGs95GWCRkg&#10;sBgg5OB7cVsSzMsylp1CAYdAn5c5ps1uJLgNK+2NTkE4PagFYpXr3S2ZZGO8dSP6VUhv71TJ9ptQ&#10;UB/d4OTWtceXKpiMgCnI469OorJ1K2uDxbttAx1PUd6i5V7Fa78S6Lb38VtcXka3MhIgiU4Zv9kD&#10;vVfUdR+1hbeC6eJxOrN5S4IGeh9RV2Gy0qB11C4t0Epx5bSY4b2PbNZehXYupryzMgkaKVgzqO+T&#10;waegkkzorWS48liyKT2Oclqn+YgM4AJGcelVtMvrZIvJZeFX73vTvtS3aMsbgFDnA70ydblW9hkd&#10;3tlYMWGBxjFUtN0/WNFhit/tQmVBhjIMsw9cjHNan9nTpIdQa5y2BhSOgpHuJHKkwsPU7etDRSZS&#10;1Rry4t0cDEiuNgEhUH3JqeKf7Lpj2z3ZmfkuSfX09qddyLbjbGgbgDkdTVN5VE+7yOnVh05NCuK6&#10;H+Xss0e3YMSc8AdKnBvfKi8l9gRzuLc7l/pTruMi1CRoMDqF61C1wwxG85OR3GPxo2BJj76dZWWG&#10;WUbT93Hc1E8MMceSrZIyW4q3cWkC2i7JDweDn+v1qCCRZlPmOMA8qQOaGLS1ya0hiW0JkiwWHTFU&#10;tdWOOGO8RhmNhuGe1bVoqOAGGSBlR2rJ8Sx7A6HGCOwoY7ENreKHuII+VZFcYrGmnZb5jG21VGME&#10;ZrdjRV04ZkUkrjNZupwQWcAusOHPDY6Nk96LpBa6sfOX/BRjTta174TwXVnbEwaXfLJdStx8rfKC&#10;PxIFfBGsEG0dieEQ96/Rb9t5muP2eNaVLgD97BuU4ywEq1+dWvqRZTbwQAhPPSueb96x1K3slY4C&#10;dBNlQ2CW4OP0qgzDdsJPXB29auSzhN27kluo7VnyuyuWCYBOcjtW6ON2J1jX72e/yk1OGVcEsPoa&#10;htyr44O0c1IxVWyHDbRnAo3J91F+xTPzOSAvfFa1tuCkEj6isa1lJYYfbn+9WvbyKQNmccD8aHYV&#10;zu/h8q7Aobq3Ye1dB4zBSSOEkHgHOf0rnvh8krQAxoAC33m6/wD163vFrMrKpY7gox9Kz15it9Tj&#10;NWLlpMAgc5PbFJ4wbM9ujE5W1QAEdTtpNQLs7jI56bvrTvG+2PVkj3ciFT15rlxjtSZ14N2rIp6O&#10;GRZlIIVlHI7VCLNYopADIVVCSWP3m9aXTbmRZGVCSCcnIq3dyrJaycHdtPPvWFJ/uTStG+I0OYmC&#10;jcQ2FxwKjZsrzjJHGaseWsshDjj3xUUqeX8shyQeoFcW7t1PUV3uVyoABcYIPHvTGCnkHHHIqV3V&#10;gDjjOM1DIuQdjYJou+opbaDWiVkxuP3c9aikjXBXqo7YpzK6naOcevHemtJuDuWUcVVuw1KK1RDO&#10;Ef5wOT0qLKDhwue+aVgwf5lJ6/gKjd4lYhlFOLto0RJqTPFbcPI6rk/Wt+ytWi2OUz9etYNip3gE&#10;5I5610lpdRi3WJmAxzX0jPnHoJcMfKYEEYJHXmsjUoWVlRuwrVaRdzF8EBuTWXrEivOZApH4VAye&#10;wXdbqzYIB2niu38A3hm00xZBMbFc1xGkyo0LROSCOQTXU/Dy4CXU1uTyTuFc+KjzUmdOFdqqR2MC&#10;lHKMRg9RmpfLKklevXrUcOS2PripYgWXBIGP0rxpb2PbS90kjYofl53N2qWFlHyMMH+XvUW3CK7s&#10;D6g8EU5UZTlQG/kKlvULXs2SNLsJ2PyAeas6Enm3TCQAgD1rOeRAcuef4RmtfwugLSSKVJx6dK2p&#10;Xc0zLEKLotok18vJYYjK8N0xWZYxBRhiOe/vWt4hEi2iBQPmPOB1rPt9uMBCPU1OKUua5GAsqdxw&#10;UI42t06nbUpIwDuwfrTWAI3KufTjpTiGm4I56fSuVbXaO1WuNjdTJuQ5HpmpWVNwYOBkdc1AQofG&#10;4DnPSleRgo+TketU7MezJ4+XP0PGO9UPEr409xjBAxVyKQqxXGDjuc5rP8WyBbHO0DdjiilFuqia&#10;rfIyn4VGHVSc88givTNcURXlhYrghIQCRnHQf4V5z4Es2v8AV7ezK/6yZQR+Nei6wTceKDGp+WPa&#10;Ac54r6SK91I+ZnrNm9fDb4fZ2YBRGa83mdmjZduPm7HivRfEMhi0RlVR/qhx2rzu4Z1JVhg5xyMZ&#10;zSha7JSb0N74fRkSSzGLHIBbHWvVNFQG0WHja55Fea/DyORkcDpv5xzz0r0mzhKeV82TgHap609E&#10;VZHH/E+KHSYnlhba6HPAHNcXZ+Io9RASf5Gxzk5Fdf8AGG6aa3f5eB0OOgryqRmjQ7XwAewoUVYh&#10;PU6kWlvJcrcrEqlOQwGcmugtLuCUBHkALDuK4rQ9auSwhcEgcn0Nb9vqURA8yJQeprGpR5kbxnyO&#10;9zeVRklsAZ4NSx4TlQCDnOayrHV7ZCBGcDuCa9X+FP7NPxL+LVnaa9oekeTplzOIhqEjjYvOGbAO&#10;SBzwPSueFCSlbodEakZrzPoL/gm34MfSvCGteN9Tt5FGpXfk27n+JYgAMexdjz6rX194eSPAmlg2&#10;SGM5GfvH1/LFeffBzwJZfDvwTpHguBVePSbRIllEewyuBzIR15bJ59a9Ct5mWcM6kEKOld6RySd5&#10;HQ6XAjgO3BK8e1SXREcpx07c8VTtruSRFySB0AzUt7cJEgaQcEetVokLfYeZvLIUgDOOarTWcl6f&#10;P87aFJBC8Z9qbJeqJF89uBwDu7+nvU9qQqhgeCeuOlTe4ahp2iQxM0zvuJ6bnJ//AFVMxVpfKDcg&#10;cAGpkCLhnOcDj2qpbyCYte/Y3icMyqJAM4B68HocZ/GncNhHu5kT92CuOBn1qVnmdVJBJbAUscge&#10;9QvMPK8mRRnqzN0FWljhuLZYCw2MvJzx69qVgFih8uFYw/zg5J7kmo0mFzObRugHJ9amw3m7uibe&#10;BUFmVhEk+TlmyATnIBpO1wSRatkgs0WBYRjHCgdKhvZB5hGSB9KGaVv3zHtxTTHM0TEEZx0z3oux&#10;tLcS1RY52WP5lcZ6nrQ9hC7CUjDA/wANNS2nuf3fmmMj72006O1vHkMYuisa9Rt+vGaFqx7uxBez&#10;uwWGMsvOCQD/ADq3Az2oSLacAdcVLE1vK4i8k4TseuameOPzPncADjO2rQm7kaW086CWOUkE8t7e&#10;1WUsoYIw4XLHqSOaRmliGExgcAZxS7rqVWMjKuORzU9QSaWhEwZWDBDg98YxVa/1CWzkWPaW3EdO&#10;wqzNBI5MklwcAZC9MGo7ZWA23BJIyckUpMBkF9bKWQQMCByMU0alFwjBtxPyDHP5UrrburTg49ia&#10;Z9m+1lZSgypyhHrRa422UbrxhptvcR6dO0iSzSlFG2ry3CWkYkZNw28seAKbLodi+ojUrqzQyovy&#10;zGMZXt1pXt5rpza3EaBCeChOce9ALQP7as2gMTwAiRccfxVNbzLHCI4osIAMADtVGLwlFbXovvtD&#10;OuciLH3f8a1FiBGwLtXpj096E0x2QW8lw7eWtuojHKnNLqCCGEyuVQKCSSeKnAVPljAxjAY1V1KE&#10;X+y1ZhgOC3PYc4pJ6itrqUNHe5vYnu3QAuxKHafu5+Xr7VYWWeEbhb9TgqfWrahLeRYcZG31oMMX&#10;necTjnofWjQSfcfHMZEEaxnceoxSyJ5bghzxycChjHNtUyFSGBwrY6YP5VM7NsIIGfY8Ubj3ehn3&#10;CXigtGwycY46VyaQ61rvi6ZTEn2KBhibaBk45UevI6+/tXYzNcS2cqNJskIO1k/Sue8NX0fhzw7H&#10;b6nCIpI1Z5GPCnJJL5P15pDXmjes7ZupAC4G3ntUysgB/M4NZk2rrGI5HkG2QrtUN1BPr+Naken5&#10;G7awzzmr0aE0tzGudKaXVFu7dwAkXIPU8nj6c06/kmmMdqgQFz0zx6Vena2tp9kkTZ25yKqL9nvL&#10;k3JtiAMbD3wOf6UnZIaWpWSGWx1VYrexiMBi/fTEnfvyOPcVfimETNlTjGAMVUnnuZL1oBbnapBy&#10;OtXVSZoBKrLkjKn0o3E1eVh+UdNoyQegpfsapFvX055qDT53kkZCPuD72OKnkcoDGsg5Byc0ndoH&#10;p6DFWIKV37sc9KxdWtJ3ugsMjKWHUdQKtHW0F+bW4hYIBkSryD7VCIo9S1RJ8sBGf3Rb1oS6jTuW&#10;Ns6RDy2DbjhTzVTU9ItL+ze1Nw0IPG6J9rKcdQfWtc2flRh2bcQc8dKoXqRykpHabuSeRjmm0pBZ&#10;dCK2jtrO0W3t3kcIoG52JJ+p7mkE11O2xW/dgjdnjjvVrT9LcQbnj44GBVz+zoVbaEGMdB1o8hbG&#10;HdaHDMDELmSOIuCUjfGec/l/jUZ0izsoTFZZGDkknO41u3FkjQ+WkeWJ96gttNjguBK8QPf5mzS3&#10;HHYyzp13M8UjvsIcHgc8dquBZHHzRs3bntWi+Y5MhQSD0NVZJpGl2YIycHbTSdwV7mZqGlSXeY2j&#10;4KnkHpWRbI3hCKO3utRedUOGeeTJAPqf611gjmZsgAjHPHJqrLptjcNmaxVm/iYxgmqQJ3HpEJbQ&#10;3ETAblytV7kXUduDbWyyNngk9/8A9dPsLqBoDaEANEcAYI47fpVi2NukW5nDEjjHPNG4nuQWrthV&#10;lXynxk45z7VUuotQe4IS5bG7g44FaeF3puGPcinRxBJGZ1OMjbmhLTUat0KjWDpbEvN8xHUDFQCO&#10;5isFiS4ZSo+85ya0ZfLYs7nnAIrPupApKy7s44GKXkO+hlyahLFlnQzHzOSqk9+M1dsZry6Vo72A&#10;oobHfH/16o6Xf3tnfGG4tNwd25AxwDwa1L7ULe5xFBMOeuDzRsg5bshv5JYHjSF8bzy+RwPTFUpr&#10;7dcqWk2pu5JbhsU3V9UigiEPzs4HLBSdopdKexubSM+UVVDzv6k5/wDr0Iu6WhBcy39/JG1nbDy1&#10;kwsbAYP+0DilsNHsfDGn3EEUuZ7mV5JGY5LMxP6VrxSpbRFUjwM/Lk1k6xPAg/tBkVHUYdtvJWkt&#10;SEm9iHwxpurzXUkt3LmFT+7RQQMH19TWnJbiK627mDEYAHHerWjTJdW0U8EiNE0Q2nHJGODUt5Ao&#10;l89iTheST0qrCe5BeLcSW5tUchvaqWbq2gazjaUq3VmwCOMdfwrTjbkOeuzjPPTvUVxMZBgbSw7H&#10;GTSd2CtbUw/Eup21hZhribYHO1NnLFvYetbFipuNOinuFXftBIA5PH86zNStIpLiOWZAfnyqkZxW&#10;9AqRQLEwDJtAPqKa3FpuiB1Q5jbIBHesy4CJdIocMpbAOK09QhEe1wwI6KM9BWNqq7Qs8U2Aj/dx&#10;RuPoX7qKW8t/KiydozhT9RWQmn3NvaBLK4JuAD8z8gnr0q54TtZbK1kSS5815J3kyT2Y5A/DpUs7&#10;CO64UA8tn1o6BG1y7pFz5dqhmk3M3TNQ68kNzJtSUH5einIpkccS7ZG+7z3qpfApMvktkMOQeuKF&#10;sGjZU0vT57KKaKOeSRZJWfMr7iCTzj0HXA7VF4mGNJSTfku2FA65GKv2Nwwd4AFzjkYqj4ijikaO&#10;LzNoiUk5HQmloOyR5F+1ZaWF78ANd/tWE4jtt8bDgB9wx+uK/N3xLE7WMu0c7Dgt0PFfpL+1ZZRa&#10;h+zxr8U0zgLZ+YCvH3WUivzf1cLJG/mHgjgHvWM7OR0UpfubeZ5jfFY3ZVHG7nH0qoyADcSRkYAN&#10;XdVjWG4dFxy/brVRIJHO5AW9sVvc5Wrtj4i8a8d+gxUphuJfkQZJ68dK0NG8NXV2gaZSo9TxXS6R&#10;4JMgD7iw7HGM1EpK9kSk3sctZxSxFXaLjPIY1r2oVzmPGAcnArX8S6BDZ2IAjGc1jwLIMA9PYU03&#10;YVju/ACsIQuWOW5BPf8AwrZ8VOxlC4O1UwQe1Y/gFhIhkXICnHWtXxW/z4K5bZgL65461CbUh9NT&#10;k9R2yXKgg48xQfzpvjxFTWnAk3fIu05yRx/LNOmctcpvYf65AcDp8wpnjqTydbeNVLZxzXNjG/Zn&#10;bhGvbFPTEKboWTJK4yT05qRg+1lPG1Tzt4qGwlQsQQSNpzk1sLc27aINNNvl1dm8zj0x+PSuWldU&#10;G2a19MQrHKGLbIx7ZwcdKjdF2gMAMHnBqzcgB2w2Dnp7ZqB08slhznpxXG3d6nouNl7upWk2H93j&#10;OOg7fWqshCsDkn0GOtXJkZQSBg8k81TuF3EMV6dlosikly7EUiKAWKk5PBx1qIoAmAx9wKmZiB82&#10;ME/LUThBlcgBgegqkjO1iuy5JTdznr3xS/KP+WSH3NEo3ZIb0AANNRmxjzAMdRmtEk0PS+p4rbgK&#10;2duBjkVo2rMzYzVG3SMfJ5oyfWtG2SNCBuA9DivoT5nqSSyERyfMQQOOKzbsMX3OCc+taFwwZZG2&#10;nOARg1lzylkwzHApWHoi3pwVAVQ5AUit/wAAyN/bRRznKjjPWuY06RvOxkkY4roPCLLb+Jo44RuB&#10;j+nNZ1f4bNaH8VHpEchC7QMZ6ZqaEs8uTjkcZNQIhaMHbjucVLCzqNxzg9BXhyVlc9+MkWXjYvtb&#10;nHb3pW4TJ+Ynrg1GsxBAHzEint5isDkkegHFQvMbtF3I5FDYAUc9sVr+G4lFtI6YyGAHNZMSlsgr&#10;15ya3PD0YNk7PyN2BW9GznYwxCapNia+ZGt1hLk4bqO9UYh5ScZz3wav+JQ0MCbUON/FZ0cm8gHg&#10;Z9etRiJXkycFfluWM7nIwMgdjSsYl4DAHsaiYMT8ijB+9xUgRidzgdOK5Hdo7r3ejEjAcZIO4nHB&#10;pcKXDMcAZ6iguu7Z6dcDrTZt6pncTgYPvTSKXcTf87KHOQcDjpWX4tc/Z0UuCdw4I5rUEbHawBz1&#10;61i+LpgssaFun071vQilURhiJpQZ0fwgtBca7BcMABCd7AjrgGuns3e78SSMcHMpG3vWP8Gsxx3l&#10;4YuEgO3JweeP5ZrW8Kn7RqZm6sWySCc170XZHzzkmzd8Ylo9L27s8dvWvPb5280bVJA+6DzXe+Np&#10;PL08qRhj36Yrg7tcS4K4y2KiN22S7X1Oz+H8TfZAqrnc+SBXoSoyuGJ2mNOg6VwvgC3X7HGGBJJ4&#10;APX8a7YAiVyVwAmMZodrXHJdjz34qXYkLJjIyRgGvN70rGmY8HdwMV3vxQlxIIFYfM2MDoP8a4G6&#10;aOPKM3KjhgKqm7xuS1YseH1Zpssh3D2yK2p2KqGL5weR7Vl+Fl5eRehxkn1rV+ZyfMA9elXezC5D&#10;K7Km4MQxHDKPyrrPgT+098YPgxq8ejeH/Ed3LpazCU2ZkJRGzknGa5OfcsRJIOMn3zUXgy2a41R8&#10;HLEMc9aakoajUXI/Xv4B/ES4+LHwo0f4hvEkcmoWwMoTpvBIbH4g16IsUjwq4Y8cbs184f8ABO/x&#10;fc+I/wBm7TdMuzzp13JbrzzgHP8A7Nn8a+lIYwbAjn7uRnsac7J6FLRF7TSCkYcZwOSOlO8Q2l/L&#10;aBNLdQwYMTICwK55H5Z/Sm6ZG6RqJWABA24PWr6hTHIkmRxxk9KjfUT3MVbK5uHWeSY7FThFHOau&#10;SnUjYlonWIgfMdobj19zVu3MFwhji4VD94DqaJGjjgZnwV5D7hQFx1rfQXVsDDKCpHUHrSyvcSTi&#10;EZEe37wI4PpVNtOtoDmJTHg5wvA5NWIE3KjJMxRmK57Zp7j2ROttv3qG6DjHOffpTYUwEiOSWAOS&#10;R1/pSX88Vu6wQDnIY4PUU6OZMF2k2gAYyeaXUTRKLiRImEkeCvQk1DBDLHa+U3Ldc471IsNxNOXJ&#10;2jsM9alkieN9ocdRyR0pX11GloVIp9STcGtwcH5cHOR/jTZF1CT/AEhAyeijoK0YnCfu3BHHGKJW&#10;Lox8pgo+8WHWndJj9StaRlVDZYMT8zEcn61oRFHUoT9OMZqpAUQFm9eBirEIZmBBIXs1C1VxOyGG&#10;REvCp4zwMmpfPGRGgVsjvVeeBlnZxjHTNLFbt5pXeR8vFF2C11LUzxxQ+bIcDOBnoabHMUA3jntm&#10;qOsQyeZbu+5o1YmRRk8djgVbt180rKsZIIyAam7Gh8hBY4AwRxQVITEnB/hAoDKZSXTac4we9SSs&#10;r4IcDnoKF3ROq1KkloJVLE85yRmp1hhUK0jDjof6VEh8qbLsQpPIJ4qwZ47hPJEe3nGadr7FXbQ/&#10;93s2ZA4yOetZl5fR2k7GQBAuNzuMDH1/CrcirGwhEw3beNx61l3Eqy6j5crKIoYy0ryY246YNCuw&#10;L0tx58flsRsbGChwSP8ADii3a4a4Z5lAUEbSDyaoptuBmBR5aALGUPBA44q9FMfLWN48Z6Empe4W&#10;0uy2JwUGQCCeM0wGOVTLGQW5xmopGY4MTc9xUdpckzOqKcK3zjHc+lCuwZJE6St8+eO+KJBdTHCx&#10;gqvAJON34VKAxciBMjuwPFOQF03iPGOlJaMbsyC2tntlMhctnAwT0qSe4fAERz7GonluEuGjJwCB&#10;tIGcj3pIoWLs8jklR1Hf2poei0LcjDyS7RFh0YetQEw3aeVNbDawxsdQRj0wali88MsZjwq9z3qW&#10;CCINuPPHGRTbJtYgnsIGZWihUMuMED6VbUElWBOfUmoZJEEmQMZHUdKf9qKrvB6nowpXsNpsJiQ3&#10;mGMHjqRVOTToG4RnQs2cKx9en0q01w842ogGDzxSo28+UjAHOMYqr3Em7lWLTYYbrzRNIdw2lGPF&#10;K6F8xGNcAcA1M6TwjcHULxnIqnLdIbnzI8sSP4aWg73egXTx2inYQCV456cVmjVZHn+yqcg/eYdP&#10;pV6ewlugZLpT83anado9tY/uoEAU/wAJ5BNFug+mpAqQW5UzxEEj5fcVYS4wuwWmFxwcYxUt+pDR&#10;/PgAcqKcSdoJh4x8uTRcSWhGwldPLVlAboc5xUHlvcZRxwDxg4JNWlkdnMLQjaRwRSpCsKFyuMLy&#10;RTTAqtZXUWSt18owCPT6003BS8WzN1l8ZZSOcURz3FzJkW6tESQ3zc0+c25nRXTBA4OKLjteVmOe&#10;VthcNxnuegqk+ogzFFy2DyT2qzBMiTFZSSWPyCpnhiI3pAgLNzn0qhXuUVluHO3zQRgcEf4UiZjb&#10;avUdfpV0+Ur+S8Y6dqr3FrCG+0QIyyE9c9sUaod9RYZgzmMEAkZ25qOSG6zhSOOu4VBDqLW7b5bX&#10;ocbyOcVZN/li+8lCvXtQncXQpLZ3sd685CMpGEA7DH+NSQJ5fmN5RwORu6E1O6ySORaMGyOlOjtH&#10;EO2TJzyzAc0LYautxk4lFr51pJubIyD6d6ihurkwEtGCM8EVJDMtuPs5GQTySarR24tHNushPzZX&#10;0obBISW9RQIXmILHGR/Ko76WO3/fCMzMDyq4yKuPAiv5gRTk85FVNQmVYiiN87dCVo0B3Kl7YxXk&#10;4lt52RR9/wBhj/PSmW9lbxQ40uEAjG6V/wCL8e9WLuSGKy3EkNx36Uy0v45IhbrtweCB1Io0K5Xc&#10;pX1sbSzfhXnfo46H257VX0rTmjy20xuzFpFBJXJ7jNaN0xLMkjhEX+Jh0qdbRIIzI7BlHJYd+Km1&#10;wldKxUnkYtHbIjYc4MoI4qtq9isqIpJZQw5Pf6irtjAbmEyocqzlsMuCPSq9/eQPex2bKfvj5cda&#10;drCSaNCyAtbVUiUYCAbR+gp1yZWXCknI4qSHy1jEkcQxgYG2ke6imlMYTkdQe1MWtzN0LVrm4t4k&#10;1C2WK6UsJIQ+doBIBP1GDSarBDb3XnByC7ZADf5/yKmGl6bbajJrNrEqXEyqs0ndgOlV9XjnmKTp&#10;822QFeKN0CdnZEV680kLsxO6Jc4Iqv4T8YXHiOwvJrFBI1rI0JCsp3MAOhB4696sxxG5lDzgBW7Z&#10;/Ss/wh4Ot/DWr6lqWnXbJFf3BkmtmXjfgAMD24FJBZWudJaB7q0aa4ib5egY85rO1pEe0Yx9jx3r&#10;SDym3EaT+WWOclc8ZqlfFFheGUhVLfKfXim9UEWkw0e2Bi8xJFO5PnG3GTUc+5HDHBwcA54xUOlX&#10;PkyOBjYPT36H9KfPdRPIY0AJDAOFP3e4zStoTa6uWbWLzV2Ajr0A71oXWk2xh8zywCR1Paqlgwds&#10;M3JXjitK7kMellCeeBgChDW5ycZUatLEo4LY69OKztduvtdiWVTuiUbsgjdmr9paNNrTrCuHIyx7&#10;VW8RRv8AZLgmMBi3HP4CmNauyPB/23PGq+H/AIG3dlHtD6jsgCFsEgsMketfn9qMke5mYgLwDznF&#10;fXf/AAUt0rWJfBmj+ILC8dI7Ocw3NsyED5wMN6dv1r4gubq5llYzOW/2jWMoSlK5cpckEkZep6Wb&#10;i+ZsgKWOABVuxsNJ06Pz7pkU9y56/hVbVLqWBhs6kcA9qybtridt8kjH15q+RtWuZSd9zvvBVm3i&#10;q9+QBYF6Y43f4V6nF4XtrDSi6qCVTIXpivO/gcrRqgCD2O3rXrWsk/Z2GBgpzuHt7UOCMrvY8s8d&#10;qptmWOMYU8muQhV9oyeM9BXZeMceVNvOAM4NcijNtBUkkdsdqehTeljtPAYDWpVmAI+8T2/wrR8W&#10;tH5wIfI8se3NZvgN98JyhAAwMdcVZ8TM6TNGCCu3P161OvNdjvpqc/mISIUkAPnJvA543Cl8dKra&#10;220duMn29qj3M8wwQp8xRkjjqOaf42ST+2JE3HGwAHGAa5sa7UTrwK/f69jN0kgXG05Hy855wc1d&#10;N5FvaNT/AAkZHes3T5it3jbk45Bq1aics4VgBydu0CuehZ0Hc6cS17dGXcsWnOQO/FMMyOu3f07U&#10;XWBNjccjvimyKOgjII6964NOrPRTaV7kUkmMZUnJyQDUE6iQnOQMVNOgYhh0HbOM1BI2H2jAz1OK&#10;adth6tXKswSTlWOQfXvUEhVTsZsHHDelWpdokLH7xXg4qlMkkgwEz2yDVq7Jl/MuoPyAQ/3jyKga&#10;NVPyPx71OAjEIzDIPOKkMJJ4Q/iaaaWhnJ3PEbLYzhduc9xV653xKEU9e4qCyhkCGQRZAP8AkVJd&#10;TCUg9wenpX0Wjeh84S+biEuwz8uAaz5o1JyJDyetXrli1m28dFHIrPEin5XfOKAaRJZqTL8hzjrm&#10;tvwjj/hJId3XHTFYVoGV8Bskit7wgjN4jiAySDwM1nV+BmtH+Kj1CKNWiXOAQOgpW3YBB5B61HC7&#10;sB7DotT/ADMdrnB6k18/d9T31ZBbEEjKkqOc1PnDEngD1qsVYMAOADwameRlIUdO5pylZlRTcdRs&#10;jSbdo65rd0S4mXSChA3F8DjAHSsAuM/KQvOMg55roNOQDRkfbty559a2oP39Ec2LsqW5W1qZ5oUi&#10;eQZU8+1U43Cx4WMHjk461LrcdwJQ2wlWHVV4qtEt0w8vYcMOM9vxp1qUpTbQsNOEaV2yZZMgEAgs&#10;ecHpU6XOU6hmYdTUX9n3TrsYdjuNJ9gnhUkzAfLgnNYyoT00Oj29Fq9yRZG3+YGP1FO80A/xEeuK&#10;rxzW8cpBlGVH3sYzSJqdkjAPcdeAcUlRm+ge3p3smXQWI3g8Z4xXO+JA9xq0UAGST16VqtqNoQdl&#10;2uM9fSsG7vreXX4zFPuYH04rahRmqqckY161OpSsmeh+BrKbRPBN9fSx/NcbVDZ6Yz/jWv4Lty8o&#10;lAyQcgnjFQTLb23gSxt4yS87l2wAOOf/AK1angiFsAMN3GTur2dORs8N3TYz4hbo4QkbYG4E5rjF&#10;m3XQc/MCMius+IEvCo7Ec9BkYrkYoMzAxcfN068VnTs0Hqeh+B4lCQlE4wOAa6q6ZoxIowW9O1c/&#10;4HtRDDGdpb5elbl6q/ZZpB8rD7vSlKziO2p5l8RZwl5GkzcbznPauEvJU+0HbGSOR9a634nXSNqs&#10;CBidyktg9Oa4+4+aTaAxG7gg8fSrpK0BPc2/DcGIdxBbJxuPGK1GRuMMOnGRVPw9HItoqgDg7sVo&#10;TAsQdpGAc81e5L1RTvnxA2BwB19T3p/w3XdfysDnEbEj0qLUWKWTlAeBjn1qTwJHIq3VwDtYQkjK&#10;81EtY2NKb5ZKx+jX/BNjS7qx+B9ot3YCHz9RnkjZR99cgBifqK+ow7RR+Ww6rwPTivCv2OJlt/gF&#10;4T8qEYOkRMdq45IBz/X6mva0me6t1w5VgAfw/wA9q0Y+tzVs7uNTGjPgbeB6mrU06tl2OVY4ORWd&#10;a2ixqNsm444I4+lWbiRbVAkiBj14HOaTdidyxDNG6NHFhQpxhT0pNJuobyCQyO2IpSoLr97Hp7dv&#10;wqholstujzw7lSRyxRmJxk9eauXUix2xBJXnkqD0qVYe4azKkJBDnLEbgT90etSSPeSWjGygLuqZ&#10;jUnAYio3mjXDyup469/apUuQYWaIJg9CW6/h60XshPYraZdyXZW5ubJoXZAHhkZWKEdsqSPyNakG&#10;nvPILm5HT7oqDSNMVf8ASJ0AY9F7CtJCNpV2IAH50tbAmJuwR5SE5HHPFEi8Yc5K4yM1GYSCWhZV&#10;PUjsab9vjgwssgV3PCHvT0QXFkcxTKVIOOuTUjzGZWUsu3GD/PFR/uXOGwTn0qK9066li3WsxiYN&#10;kNjPT2PWlbqVsydAwOAFA68ClQPK2fNII6e9SQxM8QVfv49af9mO0gNjI5qtWK1nchfIATd3575p&#10;SzA5Hr0qRkUMqydT1AqQpG5B9O9SG7HROoAEnJ6HjrTkIYkgEnPSo2yRgdAe1EaY4YcZ64poWrY+&#10;eCGdTuyODjB5zVfEaQ/O2COuTVzyo2TLEfL68c1Tv4o5rciJceuDQ9GV00KU1wZ5AMkAtkKKo3ev&#10;ailxJp+lWomk4yXICL06mtCxESym3OCQuT7D1pTa2WnQyX8zABTvYr9MdutFwuupnaRdXEswmv4s&#10;P91hnOD36VrTWFsyiCRA6SkblZMj1xzWRP4gEmrS2UGh3jfZoQ4mEYEUjH+AMxHzfhgZ65rRtfGW&#10;iSagNBubtI754/MW1k4JT27Ghtg7kws4I5VJcYJ+UdOB6VHKBNdFEJAJ9OtW18i5AuIWBGevvUVr&#10;ZRzzuUkdQH+ZSOv0o0FYS1jgSUB3JLHrS20CW91LbEFju3K2OoP/ANerD20ULm4kc7QoPIzUggIY&#10;SLFk44I9PQ1LvcLaaEMYuIchcdeFx709JQwMIB3dSOtLIzA7kO4Nx16VW+yxxXLXBnMZIGc+386L&#10;qwKxaSz+YyYBPuKkULGNrKAQeuOKqpfTnBhh3LuxyKtIJJo/njwTzxSaHuhrbCpO4qfY9qSKWJYy&#10;0LgjtmpXiH3XAPHUGq++CK62KMkgkAL0p9B3k0O8+GQEdeeDg0wQSbszy9eAAOgpZd2FAtxgjgU4&#10;SzPIFAUZAwKUVrcLO4SGQZeBc7RyKbHcqFwgGc+nepZcuceYRnqcd6rR2xAMrS79p4XHamrphoie&#10;Zi0e4c+o9qhjWQHckAO4YzxxVfUdQksIxcSKUh3YaTHA+vpz3qqNRuECXrsAcc/Nxj6U7hbQ1Whk&#10;WPdIQSByRUaLMkp3KFAPr1p4upPJM4UlSPl285FVDeTXhHkFlBOeVxQ7jtpqWpTECCWUHHBJ71HK&#10;xSQFQORzVa8to5WVZZTvUZVtvenRvM7Zndto+Uhl60raCsm9CRbp1Yoijjgk9qkE0jkpIADjgD0q&#10;J3js22+Zl3bI+XpimSfOkjLMULEYyAcH2o2QJNvQQsiSEoMAcYFNuZI2jZYx948dsUZR5mgEwZgn&#10;CEZPNBihDKofDY+Zaa1FbuU7iGF40lbAcN8r1bsWmWIlhuA6kiiawgldfO5wTgetLDAkYISUhc9C&#10;etO5Teg95NuAgywOQO+KeNjkMAMAc+tNEMbnzRycdD3pW2hcBdvy8qBTukAxxA37/rgYPHSnxRW0&#10;seLbAA6KBVOaZYnWAt8ztgc00ObWYTRvhTw6Y70rq4krk+DCxl3dOStTwTxzHfsdfRX7+9V7i8O3&#10;7RFGzqOCuaPtkb2+6HG4nG01SVgd2tSPUbVp51Csww2QF4z9arR6TcW0zncrp/yzAP3fXOfep7m6&#10;HJjIEg+9xmke7Fza/uh8x6ZoGtCCQ78kHkcHiqkV0ksjW7JlwDU8Mc0T5uefmwG9ae6LbsZREOfa&#10;jqGtrmdJKJpjpzNtIAYKSMkVYstPhtyJVGCB04qwkMZOViyR/FikWQtIFKAfMQfekkGy1IbmK3nT&#10;96gO4429uaS6nWCBLVULiQFSEGcCp7+aBYCrgMF6+tU9Gur+7sPtGo6YbM54haVZCB65Ukc072Dp&#10;qyWN7awtysbEbhwCelZ1gGudUZJIiVA3eZkYB44/z6VlX3iO0u9an0oXCb41Ur+87E46dua2tD8M&#10;JZM+o3l7KxkUAwh8oCCTkD15x+FIGaBZSnlOu0juOlNjQQzGRSNxHzZFSRxTJuEirs/hB7UOCqAx&#10;xhiTjg9BTaFdoqRxpd3BaSMEFicH61Dd+VFFLCDja+QCMdavS25DszKMYycetVJQJ7eR/LxsBBb1&#10;pdB3sU0g824BiJCAg/jVf/TJrwyqhG75XQNwCD/WmwXd611NHargCAncT1PHFWdLvJLm3UXERVj1&#10;Y45OKLBfQ02uIIRGjLucruCjqAMf41m6ybicsoAKnqCOlR6nq8lkjLFyxIIAONoFSRSfbrdbqBgx&#10;bkqKHoh6IqWy/Z3AmAb93wCMZNWiI5Y96xBS+OlVNShEtxDOTld/ODyKum4gcmOJSPLPWknZC0b0&#10;LmnQAzKpGOu4kdTVrVZxDbFVYFm7ZqnYTySTquM5PHNT6rHJJAFhTGGGeaaQosxP7RXR9Q+VvnmG&#10;MU3Vil5bFdu2Rj9fpVe7Qya7HCzZIzye9aDWbb9shPrhjnPHSi4Xsz5//wCCg/hG4139nPUpYpY9&#10;1u8NxyefkcZx74Jr80rmKOFmDNxnqOK/Tn/goF5tp+znrVzA5U/ukYBcjBkUY9q/Mt5SSQqgnrtF&#10;CuVP4Ezn9cUK42DGTk8ZzWf5oJBwpwc9a1NbJRkBAAYkg1mywZVZgOF6D1poz5tLHp3wbdQqhs7Q&#10;c5r1TUJGkiGMkMmOwxXknweeWSNSF4PRs9K9avGX7OqqDuC/3f8AOKmVmzK12edeMozJHJkevTFc&#10;bgqdpXn1Hp6V2Pi4zKsygAkf5/CuOSMJvLthmOQKWxpJJaHX+An2W4Dg9c8/hVrxVIFJyvOOo9Kp&#10;+BQDbs2xiwPGaveKY03fKMEDgD+VQ/iCy2RzE7SLGXVMEEFceuateNxNFqe2VSCY1bBHtiq1wrLD&#10;IFA55Xnqc1c8fwbdSh8xwT9nUsVYH19KwxdvYnZgnyVroxtIdlvSFwSQcBhWpGlo8bMrDdgjmsqx&#10;hKStJjAAyQ3epo2FuwdlO1jwQOtctFOdFq5tily1VIx7mVEuJABznFNdzGSepPcCpLiMiZpEGck9&#10;uKgdWUEuPmHbHFcLSueoknEim2FNx5wOmah4ZNyEippo2bDbMnjvUGECEYB/2TTuyIyYy6B2gE88&#10;gZ7GqZzuIAwc561cklRwWcdQeBUKRgkYY/TGauHN1BRXNcjWIIS2RnqABmkfG771ThBtwBwPUVGX&#10;nz+5YY7gDvVLcjl96x45NLHZ24SNyeOeKprMrNuzk9xUd7IUkOwkipLAwyW++V/mDcV9Ej50t3hV&#10;bNkI6gYrNZc4DNgnrV/UyQhXPQjHYms8yADOB6ZoWqEWrGNFDPITwfyra8JHzPESOpwFrDhOYQCT&#10;ye9dF8PYs6oJTyA3AIrOq2qbN6KvUVj0iE+mPu88U/ejMu4Dn15zUZ2MMRL2zmpVUFVYHGTwMV8/&#10;r1PdcbxQ0bihXBA5wKlikJxGje3I6UzHcjj/AGutDKpyvOfahJNFcuo1/mbJwB710mnNINHijTBy&#10;x456dK5slIwNo7fjXQC/WLTbaJMFvKyACAa6MOryscmKt7LcS5uEjY736kgc1CkkUi7/ADgMdgap&#10;XSySXH73j5eO9SRW6xg8HjtnrW9TEcmxzU8L7SK1NWNozH5KTAgnn5ulRXltAH/4+QBjnDVSKFTt&#10;Ax9OtLFEZVzuOM85rnljHbY6lgY8quyGSwzOY3GVPTBqlJoE0szbUIUdCa1FRmk24DEdKnjtiswy&#10;x5HXNNYppXH9UptbmEdDuFzHsLAck9jWNb6TcLr2GQ5B6Y6V3DwYO5eg681j+G7L+0vFQtsZHnDP&#10;PuK3w+IlVqWsctfD+yTkj0PxDA9hYaZpTHHlW43c98CtzwTalImkdMjBOSee9Yvi6dLjxEIdo+VF&#10;XB52nHNdP4WWODTnm24AU4PWvQ+wecknK5yXj2V3uI0BJU54PtXPRMfOVFGAxwa2/HLPNqyxBwAB&#10;xkd6xI1/0yGJ49xZgcdMiphaw762PUvBls6RhmcYCDj1rT1RwumykcYIOPWqHhVhAh3Ag7eB/SrW&#10;uuDpDKUJB6sG71EnaNgb1PEvifdSHXEjwNqjtWPbzC4yu4Yx0xWl49l83VJZCoOD8o9qxLBmd8AY&#10;OeK6KfwJEtanX6Qivp6BUIOeueSKukuItrgd+c1W06J1s4iowSnOQOtWnZSAMDcOuO/vS6iZm64d&#10;sLKAcHj1q94HgI0m8c5VjEQpxmqetRq8JKkgnvW14LtQmhXDFslgcEcdqmbtEukk2fpf+xlpskHw&#10;D8NAEhX06MpnP90H+de06fBJvBcdOmTXj/7HOoQ3P7PHhW4RQNulRowU5yR/9avX7d2RhknlTx2x&#10;VybUinfobEN3EzrbRHDYyGXBpHvY7u6ewUfOpwzMvGMdq5PxXrWq+CbC/wDEtj4aF75USyRW1u+1&#10;5m/iyTxn/Ctnwxq9zr1mmrX9p5MkqKTBnmLIHyn3BNRu7hszXtwIpUiUqFXh1xyT2PsKuxeXMWQN&#10;0GD7GqcEJe5MoA5UDg+lW3aJEBJCOecf3qROqM/U/D8bzfaZXcIwKqisBz/eGOR/9erOlaZ9kiXe&#10;xJJ4Lvkn39qnRTJIrSOSqjCg8hafdq3DKhKj04pjWrLQaVUBLYCnkmo1Er32JpCUK/LxxTRdFoNm&#10;OP7wHIqbTwqRg8cdBTjeweo6WNf73J6YNNOnQtKCF3EckntVlmik+c5444HSlQogDZPHPNKwuglt&#10;Am47zu/2QOlTxq5O0rioJLu0i5MgB/WnxzTyMUK4UY59abtYbd9xWZLefy+ORx71Sm1XGpNZqRgA&#10;EsD0rSCrL8ropGMc96rXNhEs2+OPDEdjU7Ak+oqyCWRWjJBxyPxqeK3G7DMcY6A4qG2KQkMEzg1a&#10;jlCnlh6800r7j06EZR0bPJHbikKSMMk9+CallvraH5XbJB5HpVAavJc3v2e3tWK4yzFSAPxovbYF&#10;qSzhLQkeZ97orGqurX1zCgihU84BbGQO1V72Wa51hdOvISIXTKSgEDIPQntWhe4S2QR4JAwcDOam&#10;7toCM2za5S+WASjdjMpUcjsB+NabaTZXkZku7YNuGDke/ei1tvKUSqoDNxUgmkgcRzcqRQk+oPax&#10;VvLM21ufskZJ24VAcA+gqn/wjNvJa3Dm3Ky3f+tk80g59N3UD6dK3IkhuAd445yKZexxm1aNZvKX&#10;j94O35inZAtFoZeiafd6XYxCRQrlQJY1Yvz67iMn61sQjpIEAycHNUbe9tp5nt4pwTEQrx55FSCS&#10;SSTAY7QcEY70Ow3ruXpY1lUqH+mD3qC7uDb7SQQTgYHc060kVGLEcZ6NxT7uIXSmPzNo9RzihiTI&#10;Y5Znys4IBPGT1FRultJIysSWHBB6VNJEWURAZPYk9R60n2Mo5lUEsOi0tWUmkrodGtsi4VuVHzY9&#10;alU2+NzzdcfxYwPSozLHkAxY4+YkdKbJBFdJtx8v1/wpslLsTsjKqyCTIx0znPpUJtYfM+0bRkAg&#10;c+tNaEIBhenUmiYyDCsxYr2IpOTBNomeJZ4jkngckUkVrtjwWxjvjpVbz2t12lyM8g4onvZWi2I5&#10;Bz1x+lSnYp9xZ7aV2BVxjndkc1FHG8ShYXYKOoxT43JXDKflXG5vWmQ3LwqUkG7LdMUXFd31G6gg&#10;vbWSyaIssi4OKrf2W0y7CgAzzn0/pVq4vXQJ5MeMkbs+lNvZkhHmxnluhA6VVx3ViTzpXPlZXI+7&#10;gdKabdZX2shEg7rWNJe6tda3DbxJstwCZH7vwRjGOOtbkCPGg+bGOxpW0CNoojuYYIm/0h/T7x5/&#10;Oo5mmmgaO3AVs/IamnnB/cypuJ5we9IsCvFkPtxk4Ud6eth7q5Vhklln8uVfniYAvjqPSrTwL5O1&#10;GG1jkjbUF1cxA/Z0vFEwXJAPJFSW8weAJGSPRTRdhaxDbW8cU7agrFyQQTjoOuKeMO27bk459qnj&#10;aZY8GPdnpinuuQIzFjjrmnbTQVlymdE8jN5hU7V+9kdKbJOZJjHGW+Y88fzq4kflq0KHC+/0qObT&#10;lUiaOTJI6k0MTcSvYC6Ekvmv8qtwC1ULm+1DTr6OKWBp7eaTaJFbmIknqO4/lV6RjDIWiXPPzZ5p&#10;EuFd1V0A29W96L3Y9U7Bd20UkYliiLNncAD0Oaz4L/Xrm5mttU0YW4VwIZkmDCUYznA5GDxzWtcT&#10;SJJFEJAFLcnGe3rUbyOLwLM+Vydpquo7pIpWWjXNu0l3e6lPM7McZwqqOeAB7cflV/TzbOuyBMZ+&#10;8cVYd/KUxld2fwzVCSU2rsIyAT6d6E0T00LlzaRKpLJ0+8R3qi2mlJWuN+3uB6VNHehrfMkpPqMY&#10;pt7eQW9qqzHeX+6PWmyl2ZmwTXUhfz1zHGSBz97nrU0d/BchRt4PQ5pVhSBvLUAR45HpSSx+RIJL&#10;fDKBjG2lpYEiaUKvQHaRw39KVoQ6AIgDnkZNVptRLzeU/wAuB1Ip9tdG5k2yKN8YwAv8VNNXsJoZ&#10;cwXMMwZxvhZfmPSvMvjH8Wr7wTrmm+C0srnZq8pitXtot25sHGcAng4yAMnn0r1n5JbfDd+OeOfp&#10;XHeNdD1SfxBo2o6bbi4MF2VljbhVRhgvn/ZGSPUnHehgktTP8CeB7Lw7obSa9C11qd1te6uLjBJI&#10;5VB/dUc4A7k11+kSySR4kTaQowCaiMKNEY5gAVbJYfzqOXV7e1drewtnk2gfNjAJx1z3oC2hqHL/&#10;ACZ5NAjkEfPyAep5FV9KvzcRfaJo1jCnkE1cDwyo7LLnPOBQJ3T1I2AKlWY5I6etVHiwphkcr14x&#10;U8cszSsj25UJ90sfvU2Z08veWBOPypbitrqYFpK8V+YhCSoyrAnkj1q00m+8jWNOFIKk9xUF5Gq6&#10;kAM/PnAB708yNHJ9njyRu+X2pLQprXQjubJLvUC88ADMPkIJ7dqbKkunSCWEnygdrgY4960baNmk&#10;M2QCq4Ax7UpjDZWUZPIotcOZHIf8JQtzrsmg2a741YNHMgLLnr16d66a5haO2UzMVDAE9vpWJcte&#10;aHqcdnZ6MJLd5S29HA2Hqcj+tbBaa8sVlnjaMnrGenWhDbsQzaqmm2H2+eRkSBgWZRnAzzWrb6kl&#10;/ZR3Vpc74pVBRlHBz0NYmvabPqGjyabbSsjTjarjqDng1h/DvVfEkNld6B4msZYr3TJ/K84R/JcI&#10;eUdcDA49O9O5KWmhrXJMeupsckuTyPStXd50Iuo2LZzwazbgFtQhdflc5LD+dabtEiMEyAD370Dk&#10;tdTyv9ruDRb34AeJ7bXlUxnTJWRZOzgZX9cV+U17EgYyRkkfxY6V+iX/AAUm8fQ+HPg9LpUdxibV&#10;GFvHHjO4blLE/QA/pX5zysFcDgYPAzSS1Ypv3EjK1xCJElwpGevSqMih4RtJHPODV7XmLbCF57D6&#10;1TCKyAEEFR82Kpaozseg/COJoYwcYG7IGc9K9VuWeS0Vc/eXByc815b8MTut0G7AHf1Fem3FwiWU&#10;QOCdvG6lZNiS1OG8YKD5iFug+Y9MVxaglzHu+7wTu6V2vi0581XzlhxxXFQYD+W7AfN0x1FTa2xc&#10;73Ov8BmIwkJJnDYOO1aPi6NI1AUdOQc9azPAyqkTEEAF/lAOM1oeLXkZ1wwyRx7cVnZc9wile5y1&#10;wcRSBhgqhwK0PHjSSajDNIMH7MucHrx7VUvExaSndzg7j/WrXjoxyy2bqmD9lXOM1li9aDOrCJOu&#10;reZh2YCT/M5AYc56Vp/arWSFAApK5ypNZtt8uVKBmYcZNPeJVQzqnVegHT3rjwsW4NGuLbhVTRmX&#10;rFrtkRD944NVpiGXYO/XFarWmnzEI27cOpDd6im0y28zYVZU/vFs1nLCVFLc6Y42k4mYy5QKD0J5&#10;9aqTsqHeSfTpgmt+XS7IAp5jdeCOmarDR7Myk7zzzg9KpYepcFi6VrMwJJtp27sYPTHWkgkAkLlc&#10;gH0rZm0axbc0txtIOF46/wCcU0eH7JYiGuiCB8ox1q3QnazG8VSelzO80ydhjGPeq0qAuSJMfhWw&#10;fD/nKfIuc4XJyKrHQ7hTjzj+C1EaE77mU8VSsrHzu7ktuLdamsA0swKxkqpy30qogeSYcZAq9EzW&#10;+2KM4zyRXu+h46L2teU0KzQkkMfTpWcEJIweD1xVqOYvEY3XcW9+KgiQq5JOB6GktrASgHaFAOPe&#10;u0+Hlkwja4Cck5B7VxtqhnkVBkknvXpfhCyWz09cfKeOTzXNip2pWOvCxvO5toXQfuxk/nVmHLBS&#10;xJPORVePaFwW5HTPFSLvLEgkjPGOteLJXPYTSV2OkRyATJ+BFIVCLwW55HvSu653FeVOCcUwybxt&#10;xk+oNNN2sy023diM7btvAJ4rZk0VbuGzvFYgpEM84BrFVAXIOMZGCPWuoVC1tDGvAEK5A711YbR3&#10;Rx4t/u9TI1Nka+2AAYA6H2p8Mm373JJ456e9R6qyjUSFUABRwR04oiwOWIPuKxrfFqbULezRcKRO&#10;MuTnGeaekLABsYwO/eoo3B4bPXjnpUwkwOGzgelcrvc64SVxsJ3sSuAWPde9SwAGXdKvHpjpUKNs&#10;O4jOeuTzViEBsuenUg9KFq9BPV2HXYVIWbpgHGetU/hfpzXvjKMZGFlGR69Tirl/8lo5I6DIGeRx&#10;S/A+FZ/EskwRmEaM2ScDgH/Gu7AL32zgxzSp6HQ6kFn8UXD5JPmEYHIwK7HQ0KaK6l9wA5GK4rTU&#10;EurSuVJ3OSfxruIVMWjuEwcDJyP8+1erUd46HjLc898YzE62TkE4xkVQ0tftGpRMqEkN09Tmrviu&#10;NRqskg78cmofDqrJqkYzxnqfxqY6RK05tT03w/n7OXK5JXvTfEs7ppa7QMbDuA7+9SaKhTT9xJ7H&#10;ANU/FrRJbKqn+E5NZyd1oOTaZ4x42En9qSNjr97FY9ooWVeM89Grf8RxveXki7s8nHHSs3TLB2nA&#10;lIwj8iumD90zVzsLGJzbRgfKFQEinyKmQOSOpanoFESIzLkrwPUYpkkLBVG78DyM0k7u4pPUo642&#10;QsaYxuw31rpvCVuV8Nt8hYseFH5VzGoo+4ZHOcHmu/8Ah9ozalJo+i28u17u/hjDdss4GamW6RpB&#10;2ufpL+zZ4e0/wr8GPDmlx2ZswmmxyPbvydzICc++c16VZySSRZj6k5HHUf5Ncb4MsJI9B0+1ZmZU&#10;gTBPHGBXcwGWEwqQuAOg7D6Vo3d3B7lu80c6nY/ZJJBtx8wK5B4x3qn4M8OReGdGTTFvHmYSMZJn&#10;wGlYsSSR9TW7AfKO7Awoycc9u1ZNheIVE0khwpJ2gdcmo6iaua1oCm6WTgDsP50xZWnnaWaI4Bwl&#10;NtbnzIQ/GT2JzxU9nLHtIXqTzz2oW4K1iaJpcAuoILDHrTNRvJok2wwjc5x1pzlg2AgI9vrTYbcp&#10;OZJ5sc/KuMYoskCbRlr4hSG6+yXybX3ckdDWxC7GNJ7d8rjBwaytb0IzQy3auC+7em4dPTB/z1qf&#10;w3PJJZglsnOM+lHMVaxqxXDsuduT9KiS6kDg3BHJ6ii2kZmznGKcULlsKDzTvbUW5KLRZSkmBnOR&#10;2x9KsW9yyuAEx2JbimxMsiBioBTgVBa/a4y8lzJ5paTKjbwozxSHuX97MflAPPUcYqJnma6zJKdq&#10;jhdtWCsflKQwxnt3quzrLKDz8v3ueKlvUV9dRGQM52r06A01vOjlAkVsZPORx71MjBACTnngtSSh&#10;HbDcDuTT92waJiKTI+SowOnFSGQZG7ofanwvFjy0UZHQ0F4hyVHBppKw9GNe2nuSFi8vZnlmHI+l&#10;Klm8LABVcdQcYNSwSxglYzuPGABwKR01F5A0UiRovJXbkn8c8UkkDaQscJ24MZGT6dKVo1Y/Niom&#10;vIozh2LEckls1Nb3EEnzNJ3444+lNJbiViJLdCTgYGccdqqa1pa6np82nyysY54mRgD2Iweavm6h&#10;83aoBzxwelOufLO6NpAox3HBqZDs73RwPhjTvE9r4pktWuk/s6xtEgibJaS4fjLOTwMAAdycnnnF&#10;ddZyvAGDMCxbDHpzTrayt4XdrZAAxw5PrUzyxA+QW/hySBjNO6aHotSrIyXV1Gvm42MTgnHOP/r1&#10;Mzyg5M2FHUCm3unx3cZKziMhcBsdD61Qjtr20dmvNRMqsMRqBkmp0Dc10lAQP5wPpg0+Iqp82OTJ&#10;J5Y9apWel28EwuZ5mI24MbMMeuatw3MUMmYY0KE8AjNPRCs0TiUqpaRCc9do60ojt1jUhccngilk&#10;uYN4KKCScmmja0hKucemarqEdNBk+CGMLAnGM1AdJZrxbr7S+QuCM8VaELhi0e0BjyR9KZB5onYB&#10;8qOmT0pDT1GXUEjLtjVc57ioorIygtLKob6cZxTruxu5ZvPs58PkbvM5BHcCrAiV0JkUdPfrS9QV&#10;ys8CGMktkAYOD1p6W0ESDYRkjnJppVA/lRKSuOdw6UXaj7OdobJ6YFNj1IZvM3/IVweOTzmql5pU&#10;15cBvtZCrztUDFXJYpC+dmQAMEUxyqSZKdRg81L2HZ22IYopIZwkagjv7UAatd+aC8SnIERAJ/E8&#10;8/pVed5oG2yPlOfnzjFWbOSUATRPu4AOf50k0iUmtRtnY6kJJFvJFbH+rCL2q0tkWhwGb6A96Vby&#10;WTMTw4GflIYYqQXDhiMAY4Bqw1RXh0WwWQOsQ3Ln5i3NTJbxR8o5LDjJHQU2R7sysnljaFzvz1oE&#10;67SxxwOSTQg1uODchSmADk+4prI+WdZgcjKgcU6BluVWcTK6EZXaRjHrml2rneTgehNO3Qb03KzQ&#10;zzJlge2QDyaY1vsxOCzccAmrjSwtuSNwG57daruyp1OOaVtRpmcEvmuWiaAhSeCac9lFcFtshQjg&#10;4FWlklkJIHU8c9qWONjksduaLJA2t2VJN0Jy3zbW4OOFqN3DsAGU5YZwOn0/GrEigxkome2DVaaE&#10;xOkiEZ6Cn1FdN6FleJAWbkDPI6VHL9nm/dPFzjO7PWhwJcI8gHPY1HHG0jFJgGQKPLOOc9yaNRpa&#10;3K80ZhO6Mh1zio7uNLmMW8sf7vrhWxmpvsxBKQuQM85HShxGqFhzIRj0GKd9bE7sz5NOkmkabT5t&#10;pVgCW4LDHX3rXtY1WARLjzAPn/GqpR7YLJbhW5+cVcG1osLw7DnHShD21KqWdo8pZlGF5HGaokNB&#10;qgkQMoIIbA5HvWlJJCszx7sNgfl/Ws/UHMd3HLGpxghmx2xS0Qatli6ugeIzlgB94/rWdfSajDcx&#10;XcUyeWrYnDL1BHY545x69KnsWimnMshHLZ+btWZ47fW49NEXhpLaW7eQBY7hiFYdxx3p3RV1extL&#10;m9hxn5c/MQcH6VGlpDBIXijy5X5j1z7VYtkmitY42QA7Bv56+pp2YGlBBwx6gDiqJTdipPbxOwtn&#10;RQoXPA6060kFruRclOgXHSprm24EwmxngjHWqc7G2udqA5UEgDuKnVAmnuW1nnkYjIZWbhSOgpbj&#10;7LGQAgJPBqvb+a7CZjww/OkuWXcS75w3yjHU+lPcS0ZR1eaKylW7eMEZwTj1pr2rGdHYnbgnAJ5F&#10;JrKm9aFGUFUkBcY9O1a5jgKLIGGFGAuO1JKw7so6VLJdGRPJKbXIUnuKmu0eFhJtG09QBViO3RHA&#10;jwCfQ0rjc+ZSDjgAUO5KSe5mXMSPGbhAM+vtUQQTQqVfOOSBxV6+iCQSLsAUDOFqhDcBrPMQCyEY&#10;DYyAe2fXmkikkydrd2gE8Z+ZWBYEdKdctFPLC6Nu6g4PB4xU8JX7BvkI9HNZUlhcWt691a3RKGHH&#10;kN03DoQe3H9KHdCvZ6EAlV9UJ7CQY9xjmrF1IlspdpdsYycGqmkRXklul5qEaiUD5lXkfnUeuTyC&#10;B0lZI0AyWJ6VQO7Z8Ef8FQvGuo618UdP8PbHSxstP325PG93PzN+G0V8qM8Yyw6njpxX0v8A8FH9&#10;Vl1j4laZJcTAmPSx5cAGCilm6/XFfM0jbG+QkqTyvelGzQVdWvkVdUWNGURjPPOKooWHCkgg8kVe&#10;1fLhcMAwPYdTVQINpfZkZ9KaIb0O8+Gh8yER7jwfmwcV6dJuW3iEik8dc9a8x+G0YNusQIGeSK9T&#10;mCNpEAlYZC4HrxUvXYRxHitg0so7BTj2riokO9gxHJyO1dt4pGJZVZdpx26Vwpl2FgMZyQaSTKbb&#10;sdh4PQRRbSQCX7CrXilCFV8/U9cVQ8DOHiIx8yHitHxKsYRSgJDE/T/PNTZXbHGzOemYfZpy0mf3&#10;Z/lVnxnuSaydEJzaL8xXj6CqtysRtZtx58o9PcVo+PysSafGucHT0YjGOcGsMVpRZ04OXLiEzCtF&#10;33gA2/MOST+lSyWskL7ShJA2jb9eoqC1RhdI7HLZ6nvV+ASvcFpHCgHbtB6+9cGGuoNo6MXeVWxn&#10;NcW1pOSUZnQ8A8AmkbV4RuLxNjPIOOKi1EbL+QADgnI61AI3RiSuf9rNZvE1L2OhYSioq5YmvrQo&#10;NqyevXioLme0lG8bhkDd2700Fk++vU8A9KZIBkBUwcnINUsVUfUh4akugxpLAkKDJhTkDOefxqrJ&#10;5Zl83z2PuBjaPSrUiMPlAHAwTjGartbhmyVwOwqo4qp3I+q002khy31ocjeVKqASBSjXbJeHjZj6&#10;iqUsW4FwmXHXtUDWak8hScc5o+sSvcPqtNLufP0SiFCW5bIxx1qezB2NNIeTwBjNVXYyv8ucZ/Kr&#10;SKY4g2OpzgV772PHHqjoPM3HDdBSPISPKGVJ6sBVi9ZVSGFeNqZJ/GotOtHu7hYyM88n0qU0ikm9&#10;DY8G6U95doWXKj0FekWkJgi8tTgAfdPSsHwrpK2tqu7hiPSulhXaoiXqDjOK8vEz5pnrYaChDUkj&#10;wSFRQcjqe1SZII3jBzzj+dQsA5zuGQecVYRQTyxz/DjGK45WudPO5uyQ0grEQg4746GonQ4Uqn0q&#10;xICpUnn1PoaYI/3mSMccj1pJtjl2G26L5wVs5zwB/OusYQqkS5AAiBIzz06frXOWkOJ0zn5j2rpr&#10;pQJEAHIRd236V00G2zlxdoQSOc1RgdSkVQewJNRxuvcE4OBmpNU2fb5Wc/xHODnmq8D72VSmcnnm&#10;ueV3NnTScFBF62l3DcQBx6+9WYyS21V69T61VX5fnQ5GOBVi3cA4J528elYyXY3S6ExALbHXd3Ga&#10;mjGQVwAT6iqrSYHyrnbwPXNPifCkkEE+hqGmilKNh2sMsGnSsDyE45rQ+BKSRRanflQWjhwB9f5V&#10;i6/OItMdCc4H4103weijtfAOrao6cyOFUY9v/r16WXxetzzcfK0LF/w/EJLouOUJ9a7Haq6WXckZ&#10;PIPQ4/8ArVx/hcMrk7du49666+kkh0pQyjrzjivQqJqNkeVFanAeJpDLfyOzZzyQah8KqW1VSRgq&#10;OOOtLrob7WXjc8nkY5p3guLdfmctwFOOMHmlH4StL3PSdMIjsQfvFiMgdhWb41YbSMYIU59/atSy&#10;jBtogHYjvisXxlK0kTgqVAXjNZ35dBq0nY8tuAFv3bnljmi2SMSA7OCwyR1PNE8UjXTOGAHOM81N&#10;DAv2iNFHU88da6VbYy2NmIhzkE/d5B9vanBAG3Sc5Jx1psUZjc45B755qVY0kGVBAA5x3ppkvco3&#10;kZWYbQcE4z1xXsX7NWp6Zpvxg8LprMHnQGfavGSJSpCn8DzXk20S3aROeC3Y+9fS/wCxR8OdF8af&#10;F2w1HUpovL0RRcC3JBZ3xhTg9gefypaOaN6a9xs+67e0s9P023kD7V2Dr0HvXTI8E8cTWr7wmMsO&#10;/wCNc9dbLkxwwkOsYC4z05FaM90tjdpCjlYyFfHqe+P5UtRI6KC5GwttOQvzEj+tY9nC8RZtmUEj&#10;ctWiJ0MQlhiZlKZRV78d6gg/fiRgmGDYOO3+c0rtsSv0LdukLQFYhweM1LY2uw7iuSCcZrGttQYX&#10;zwxWciiNwrErw3AOR+ePwrTOqLbMBGhcsccDFUn2GkkacaEjdIOe2RTyFm+eQfdHFUre9nnmYmLa&#10;uOCf8KEn3OTJIct0ANDfcnZEs0peQqUyvYAVzfhfxRYzeKb7SYLiOQW1x5UohlDeXJjO0gdDgg8+&#10;tdMQkbK2c/7RFYl14FsdE1t/Eminyl1CTzLqIDiSXaq78nvtVRjpxS0uHodHCSSQq/eyc5qdPlwY&#10;2w3bNZtpNcSnBUofTPWp/sUyyCUTuAOlCSQ7NF4Nhdq4PbFSIMhVUD3HpUEIePgnJJ9eKmK+UORz&#10;2FDeo0r6k0UQKbWYY7YGaYVgjcgyZ/2fSlhnIBLHAA60qvbsxBXoOCTT9Q3WopZnHyhenykisu+u&#10;L4TQmG7C7X/ex+Xu8xeePbnBz7VdW3vmusRlBGeAc9Kni0uEXJmucMAOnvSsmtQVmipbTXJcYhKZ&#10;XnIqz5kSYE0il2+6COtV7q78nUlhjRHidG3Yf5sgdQO4zj86igsIIo5CsAj8xy33ieT1wCePwpXD&#10;oaMF3CpDSkrz+FNN60suyAZGec9PwqAQKqAA56HmpVNnBFlW3MP9rOaXW4aEc9qHUkyKMdABxSJH&#10;qEUPONnueTU3nR4VljyB/wCO/nSS3CSqNzHb6Z6Ut2JNPUo3MOoFo/JVMOSHOTwKvJA0duiyXBkI&#10;UADHNNjcAnc5xz07VJAAxO4fxUtynrqiOMXK/IoIUdBj3pk0Mku5vMK+hI61ZkudjfJGeewpXkHl&#10;lWAxjt2qhLR2MxpNUhiOWDe2OootLq6k5a2IYdFPGfetBWjx97t0xT1kRpApj24PXHUUklYLXIIY&#10;pJgY3+rZqYWrFh5hPTjFTOihlV2IOcjHamteR+YYfNUtzwepp77juV72yuZbd4IZmjDKQGQcj3Hv&#10;VXwzo+o6FpkVlda1JezRg+bdXCKHl9CdoAB+gFaMF0LhfMXDAEhWx3Bx/OnySL5fyQksOw70tUwK&#10;9rNexForh1dTJ8hUYwKZqEDvG8cEjxFgdskeNyk9xVlJN0nllDu4wcetEsiOyxxgEMTg5zTVwimN&#10;guCYTkNljwWHU+tSmX5No5I460wDOV2/n2qCazjkPmScEHOQev1obYR1I77V7PSnR9Rn8pJDgysQ&#10;qr9Se/0q1O8iJh3HIwMVQ1/QbHxDpcmj6pbrPbTqRJDKMqw75oUXlhCkCshjSNUjUKcjHHr/AJxQ&#10;tdyuVJl5Jd0wgwdu3rjio2tofNDhm6dTSWt7bk/vgQT2I71KGhkYlnGFzgU9wvd2M++jQMF2EepP&#10;SoJJmigYrLsOOMDpVvVGxbtKgyQPl561nW1vdfZt944BZcqnGQMdD61NkToWIJ4hCtwz7ycEAGp7&#10;a/hluHtwMso+dD6Hof8APpWdotoLWEQ3MgfaxwuP4Sc/1rZN3aqn7mABiMMR3qk1sUrMkaaNOqAb&#10;uBiqtzLbAiOSVEeQ4UHqatWilsGeIL8x75yO3/6qdMnmI3lKoZcHJ5/z1pis0ytLDJbW6LauNirh&#10;+P8AOKdbMsgUyHPGPoah1Ka3igIN35K4CvKMYHp14FLpT6dBiK3eMLJyu3vnnP8AWjUG2WPJRdy5&#10;3HtxmqjRsWZJSevyqe1R6zrcWmljHGzMqbsADBwQP6/pU5livVjukGUYAjA7etLcau2EMUaAoikA&#10;9frT5PKUFFBOD36GmM5hblflHfNRyyI5LSTgbuTkYFCYm1axBcJIbkLAfkPVWPP+c1GkqpL5L27Z&#10;B+U5qTUJba0tGub69ihijG5pZH2gfjWfY2CWUAjOoSSqXLCWd8nk57+9OwPY0ZPIZWkeI9OM9ar7&#10;zKgERK5PII6VO8EsZwzEjBwBVZIZ0kBg+YE/MpHSjZi13LKushwE5HBytVlhjZiGX7pPLc1YMpMB&#10;YqEIODnuKiZHZcSbRk5JHFOyYKyK17bBQ728wDHqpNQaTO8SratMztGg3PJ1Pbr3NWLu6hjkETtu&#10;4wAo5H+cVT1OH5E1GxJWSP7wz1HpQlYb7GjPbrPN5pTcdvJIquXtprgWbMFYdFKHBGOx/GpNP1Br&#10;i0Em0ZIrJ1/xBDo5heS0lmllmEaRwJuYf7R9APWmkF29Cxqktlo9jLdTEBVGWwOTWV4WjuPEFwdc&#10;1nTxFGkgOnxsSWVNo+Ygj5W5Ix7VU1C2vfG7WJvbW6gtXuGaVElC7Qh4LkZJywGFHXvXW2Nm9ttC&#10;kFY0AT/aPvQgvYndBOpCJgep4IFOFtDEoCgZx19qW2lmZmMgADdgKDEC3Epz3HbNMXmRGWF2KEZA&#10;HAxVS+iDypMARjgk9at+WsDnEYPXrUBkFw5SMAbuGD9/8KTsPciiRIcweZvdFHB/u0l3GJYRDgAk&#10;/Lt7e9CuY7wo8TBsYLk5B56VLdP0wnU/ex0pi1TuZsihbkWscRcLguferl7aIcAOFAGCPWprSwsL&#10;RXmhGTMwMjE856Ul2bWMFnUHHMe4ZOaT2C7b0I7ZpUiDSfeXjIH4UyR5Y5BtJAcZBp6KHdfMQ8jk&#10;k9KL9ANvlYO0dc0dAWj1GwqLhJBMuSf8K5XxBr1p4d1a30/UYZUivLnZBN/CrYyAx7ZOR9frXX27&#10;KULLHjPU+tUdes9Pvbfyb23SRCwb50BAweD/AFoexStfUW0kzbYlwAScYqKUCOTykThjwTUsEgRh&#10;DGwkVV4OafLCGctkcHj2pbCunGxSLhP3IHzemKwPFlpdSRtI9twRtG5s4J4z+FbuoBoJVmtxyDzk&#10;1keJNft96C5jA+bhRzuqhWPzx/4KW6YNH+PTRRsMNpFv36cEHFfNwZHJwST6ivp7/gpu8N/8ZLO5&#10;SKQO2kp5gI4+8wX9K+Y9ixMWhXBJ6Y4zSTVhVdGvRFTVhlQ0a4APzcVRQBmXduHPIrR1aPEAClcb&#10;s81nEuJwX6Ed6FqTrY9A+G5RFDlwMnG09a9Ibc1igIJBHQ15Z8M2l+aQPxv+XPSvUkcf2YjzOSwY&#10;YbNZPSROtzl/FSk79+DlOueeleejebpkCjgnFeheL5Aszgd169a8/QgXRYr/ABEVSloU1ZHVeBY2&#10;3Oxf+L/IrU8UIXUNvwMDgc5rH8INIvmNGeCQeB2rZ8R/6pTnB28g96Wtx3Vjm5VZYpXOF+QjPrx1&#10;q947/dPYgxIoNgoDDv8AWqd58tvNkYHlHDBsZrR+IKok1lGu0r9hQAgdDiuXGX+rs6cIv36sc1aB&#10;mullbnDZ2471o2onkdW7E8nNUbeMJKDExyG5yKt2wlRw+Rhjk9flrlwrXs3Y6MWpRmrGbrIJ1F9z&#10;HO7uODUbjOI+ee/pU+qQD+03MrHAPIB5qFVUEBC3PNcE/j1Z6EXJxVxso+Tcz/Muec00oSBnhsZB&#10;x3pxQEZHY0N8yAkEc4GcdKNFohtdxgESYMibsjn0NQyKyo2xAQT6dKnKxk+WTz6CmMi+WyZxsAzi&#10;jRCs2rFKSIHLMMH2HWqw+UbS5GPRM1cmwwdVwT1B9KqvvDYVSPxzVxlYWj1R8620eGGw5BPUirJA&#10;aRQOx71BaMfOAXt0GKsIp84Z6g819Oz5tD7phLLtHJGAM10PhrSgFDvHyTkmsfS7P7TdNIQflOQe&#10;uTXW6RF5YUMACKwrS5YnZh4N6s6DSYXhCoQMMvWtBWfO0MM5OMCqlmxMIDHHPBFWoZGRgY1Hpk+t&#10;eZL3tWejbliOcBQFbA571NG4JEm0cDOBUTCRj5gAOAffmhSQMAnOPxrnsrm61jcuZMh3MMgihFUZ&#10;IXoPzoiO5QAOcZH0qWOMgKSxznmo2Y2o2JtMUNeIrEEBhg46HNdBdyFLglY1YAYPcViaeqC9T0Ld&#10;Mda2J5ZftDggFQf7tdNBJps4MY9Io5zUonkvZGUEZkPHaoxGPMAIIP0pbpzJeON/BYnNSGMnB6jH&#10;rzWL0lqztp6RikiQEjO5uPTFODRr84BxjGBxTF2qoTrkcAdaf5a7Pm4PZRWbdkbSvzakiSIQUZzn&#10;HalDMo6+/B7VE8ewHaeO5NCsTyFIOOCO9K11divrYreI5ybA4zyfTrXfeBUew+DLSyQEfaLkkOB9&#10;O/4V554hdo7QRuqncR1PNeoWUc9h8E9GsEPyzTtIVwOuSRzjP8VergV7lzysduReGQHRCHPI5JFd&#10;Tq7NFpKDGQykjGPz9qwNAjyVRV4Uc1ueI5hDpqqmDiM8A101ZXWhw3W55xqUnmXD8kkt0J6Yq/4J&#10;jaS7fzMN3461jzu7XTOT1J71ueBExcswAPIHA/pTt7tiUtdT0CyUpboDuI9MdawfGcqfZ3HbHUmu&#10;jtjKkCbmAJ5Ge1cp47lWOCWNmDAggbfb+VZS1SRaumzzmRyoJAySfxqTTy0l6jbsegNRCJ3m4Ube&#10;2RVqw/e3YRExg8Y611JIzka7hSRsbBUcZPWnJbmMeZG55680+NFiG5yCD6nNOOBJhTkEcEHk0LfQ&#10;i7I9Jja51uKNiGBcbgR2r6f/AGCbWe4+NN95CFV/srllHT5x+XavmrwjamfXAxYFVBY56ivsX/gn&#10;Za2E19rmpYi+1RyiInbhljCrjJ9yx/75qbv2htFe4fWtnAREIwuzjnsf85ratbJbmJIbnDAnaGY4&#10;GMdzWTayNLPkNw7Hr6Vfv7+OKy+x28wkdCrPGHG4Ak4OPQ4PPsaTvcXU0LC3t7S+a0t7yWTcM7XI&#10;2r/u4H+NS3Ucumz+akAMZ5bk5Lf5zXPeFPEcN3qDh7yOSRH2siEZj+ozxXWTTpeW3lhcqTndimDT&#10;RUspEvmIUAFfWrn2ZUUKFBOOSO9VoLRbe9U+X8u0jdx1q/CISc5+XPTNFxqy3HRJCkSqwJIwB71H&#10;dWQaQOrHII6Hin3MgicSZA28KcdaZd3a+Uu0ZbPygmn5hoPmVxEUKHOemKyfGPibVbGyhsxoTTW5&#10;KlrsTBREc4O4Ht05GfpWhBfOrbNjuSeDii/Md4y2hCvgfvAehz69qltXuJ2uTaGJpYll3Blx0zn9&#10;a0kZmJ3qygcAH61maFbyaRF9jjDeWWJiYjOPb/CpdR1b7INkDh5cjCFgMZOBn/Pane2wbIuySW1v&#10;kzShQcnk1Vm8V6LHKtut9GXb7oEmSfpzVJdYt7IuNW04vNvVIVyreZnHKgHOAfXHSorOS+1iCQ6h&#10;of2bbJiIBVw6jnPBOe/pRzJAajanDLyzYXvg8kmrqfNGreXtDLhgPpWDY2cT6oLmcPHDESQrHCl+&#10;Of8APrWnfa3MwW30qMbnOGmcfIg9evNF7od2tjSiu7SFWZ5OF6D1NQvfxXf76DIz6cVi/wBnxWZa&#10;9fUZbicEkvK3C+oVRwP51ZEk6RqUjKhzk9jz3qW0Gty/A6xBzKx3MeKr/bWZAUyCcEhyMimvZz+W&#10;ZWOMAnn0qtaXAu2xbSLIrLkSIcqfoaWlw6FyM3E4x5wp/lQxptdRz60QQPgB8hscHFPkt1KKXG7n&#10;rQNMUQxMBsJA28r13fjTHtUWQlR2OKeYyq4Q9Dnjmm+YEGZnAUcfNQ2SnZiJFgbc+4+arEbrH90j&#10;k9KhWVShU4Kg8DHIqtNqcVpdRWrFmlmYhQg3YAGST6D39SKBtO+he3J5m9hyRx7UAuQAqNgnkn+d&#10;Q75JsjesZbhTjOB/jViEgKI9/wB0YBJwaEGvUb5gQYdiPm+XJ7U8gsRscgEetRXUYC5kz1yuO9NL&#10;MoChjnHB6gULVgnorE5neRgpJIA7GmTJbJm+mRQYgTvPbjmq9qjbMNOzndyxHU024gN1HLZShikk&#10;ZBYHjntTKuhvh3xDF4g0e11u3t3iivF3wLLjJXJ2tx6gA/jWlHJP0lZc9Bz2qpp1vFpljDpdnDiG&#10;3hWOJR/CqgAD8hVhZFKhWz04Ios0G7F8u7aVn83C9gAOaVI540CQqmATxtpUnVcmQ5B5AIpFvI+F&#10;3Y3evU01qStyUOFz1J44zQ5WUgOoIPDADqKhbKuXz8vcClErbvQmlqXFWJlkVQIwBheAPYUFon5b&#10;jHQVGki7TkH6k80I8HrnHXPalcW+3Ubc28EgJdc4H3eOfaovJRU/1ZAPIGcEexqaOSGR9uCSDycd&#10;KfIilSc556Z5oVtwV2ZdxdSrcRowyme5xU8kaTfPGwV1HBbpU5sIZhhhgg5B9qa9gHj2h8DoDnrV&#10;WTBt9jJv3Ntco4dcscAdiau2d4m1WlIwRn8adLo29cMi5HTB6e9MXShGuTMSP4fm60INyZrvzLoS&#10;xo74TGB0HP8AOo5b90lZJc4bkKF6VJHHJb4CuR6DPah3jJKyY6dRyanUdu5Uv5YLu0e0eGOTzFKt&#10;E6ZVsjv7VW8O6XYeH7UWGm6bb2sEZ/dx20exQDyeMcck1qw22m/NJ1PfHWooVt7iNpJbdlUPwu3n&#10;GevWquxcyezKWp2UOolDI8g8qQSYV8AkHIB9R7VbN0Fiycjaei8U+WC3Y7FRuuVJNH2eXAZkHHTa&#10;KTCxj6d4i03W7uRbC/lDQM0bwywMmSD1G4DPsRwc1oCRTlpZAFVMsScD6mmXUK2oNx5aIAvzkcdP&#10;Wn6etu9qzSlZEk44HDL/AIU0Gi0MG7MOtXizaXqKCVEYxJIu9MZI3EccZ7j0roLeC2MW2RAXXBYk&#10;dT7flRHaQJmcKH4xlV5wOgqNzaiY2zMwLJlucDHQ1Wo9FuWJJSZGJlBXGQABmqsd0trqSWaw58yF&#10;3adV+VSCoCn65OPoamE1mhKAglQMHIwf8801dQiIMcSJkfwoo4+tLToLmbZBMLieTzCCoztwelNI&#10;ZMruPIwMc4+lPM002UibjdyDxmoZGlhTLyDO7DYNMWpXjsAkhlluHfH8LDgHpn2PapoMOm1yOOCv&#10;YU/aZF4fB7bTimXELsmyOQhmHXvmhalXVkUrJxa3k9qThQdygHtTL21jlAnih8xxx6HHerZsI0xI&#10;q5YLtLMcnH1qGS2LHzVn2qvRRQPS9hbeGOEZiAYdwasxTFPvv8vHSqcrPHEShJ29MCn2t5CcK8LB&#10;h0JHBo0TJtqaS3Chd5P0zTWuMRd8+uKrNPI2DbKMnt2IpDDcNlnbac9M4pq4KyQk95dPL5ca4GeG&#10;xTUga3QXEhJfd9wnGTS21rdI6me+TIzldmNxPTvT7sXBjHl8knkkds0tbBf7gmWaWLcu1M87uuPr&#10;TTIjKqgFgR1UdqJrhwhjkUY29B3NZaaj/ZLKXEm0vyqjoCeTz2/lT0QrOxpiB0k8y3Hy993aoIbq&#10;KZ54/MaRopdrHb90kZx71Za9ikty8bKeeTGwOaW3to/sSygggjnjqaLaj0aI7guroNmQTgn1qC4j&#10;kgYbpcljxuHSrd0BHZJLvAKHlmPH1NU7i9t3vVt2fLbNwwOCueuaAVnqy5FG7gCLHyj1qhqduZsv&#10;I2FQHOTitRDGluAgycdKzdavbaztpHnZdu078Gm0JLpcq6e6JctFancD0/rVwJIUPmHDAdq5vwRq&#10;U+uMbwWbwAnaodSMkZ+YZ7HrXTgOqMc7/ZqQrGNqYkuHEKDGB/FWPrHh7y54SJHcglgHxwOO1dAG&#10;S71MAoPQjHAIp+o2kcEck90OAmAxHvTvYer0Pzt/4KeW6Wvxp064+0E+boqBkyMDazCvludcTELn&#10;pzX1z/wVN8PkeOtA1lmwLqxlj285+RlOf/Hq+R7lPLlZYTjjqalWsOqldfIoawT9mVlUEDpWciXM&#10;8qtyFU8ZrT1or9kAwRyCQKqxAeVy/ccDvQnpoRfQ7X4cqI5NoAKluVz/ADr1Aqn9jRhUBwPmz1Hp&#10;Xl3w8TzOQhGDgjH869PdHOlxow3EDOR3/Ksm3cm6OV8TowaXPBKYIIyK4Bw6XLfMcDPyivQvFrqu&#10;W5XcOfevP3BS7cgDlulVE0eup1nghfk5j5BHyY61p+K41RdxXBUYzWR4FlfcWBbOf4elbHi+4RkA&#10;jxkKA3cipd+YhJnLXDF4ZSyuAU4x2rX+IcKbNO2ooBsU+ZQf1rJnkV7aVWJP7s8Yra+JV817Jp2V&#10;iVY9PSMLFGFGB6+tYYxXoM7MErYhfM5VXaOVfLO4E4+takCqsJmPB7ZFZETrHOmW4Lcc1rTeZtST&#10;zMKece9cOFXuOxvjUvaJmZqzL9uI3ctjBx2qDEcx8sHHb607XJc3pVVyeh9qpiSQKFWTp7dK55K8&#10;mzupyfIrloRlXDJgjuPSlliHY4IPGBmoILjIwG6dc1KJAWynJJ6Gs2pFKbm7jZEViSp2leDSPB5a&#10;blJxg5OKc4UkrnDcZyaGZmUxmTHHAqU76FNa6FWSMHJQDnuTUHkoGK+UeDjk1bkYRjauAMfeqtLI&#10;6vgOPypq8WTFRkz5vaAW+pFGwoDcVYiKtO2MgZqTWIHF3HOY8buCcd6jtwTPk9M8kV9XPRnzMdrm&#10;xo8axIBnk88Gui0yPhc5LZrE0+P5gy4PsRW/pvLLsOOe3WuSs7LQ9GlsbEe5E2KOvqOavQsfLXC8&#10;gdapQDK5CHOPxqwsrxphDtLda4JPmR1dEyZJQ3yBuWPc0+NGWUsT36k9ahiADdievNW4lDDaQOex&#10;FZSNLu9iaMuyl2fntgVIHby8N3+7xjNNibCgKGJUc5FKu04LYODwfQVk721NHGNrot6WWN9HFnoR&#10;0OMVr3ICzShTjI4OetY2kKrahGrPkb627kKoKhgwBPOOtdVJKxw4l+8l0OaCsJXD9N5/GpduVBU5&#10;x2zTFC7yxHBc4x3pd6gZXGelc8tWd0bxSJUVd+9mxU6FsAAg/wB3AqvGQVABPI6561LjC5QnOcYF&#10;ZJPY1esdhxkVidoP3sEGmblRvmDAZ6GnxKAuGOAT1Ip2z5sMck1CTTuCvJWMvxOSIo0Xu3U9a9O1&#10;ImLwhodkWAAtdxHoTj/CvLNWV7i/htgAfnHA+teu+OAtqdP0kKEMdkgPHc//AFsV7WCTVM8fHNqa&#10;sSaBGse0DBGDg5/StDxm4i09WhUAmH5hnp9Kp+HYGAVQo3Y4OKueKFWRczJjEeMY9q3klY4U9DzN&#10;ncynIwCT9a6HwYrRTkBsNt69c1gXCbJSQv1UV0/glEHLHGB09aps0Si02dvBI2EVUHAGSGx/kVyP&#10;j6T/AEdwRgjPHrXYP5UbKqr90fw1xfjlxsdCoByRk/WsnbmSJV2jhmMhB3Hp071Z0aJPtfzA9Dk1&#10;HHs3/KwYrnkipdIfFy7j+X610RdyfI1Vj+fj5uOQxyKdkA5fpnoBxTYmjUFgeR6GlTCoW6E9e1Um&#10;RbuangeN31SWRFyWwqqByfTiv0U/Zr+GNn8M/hdYWxskhvryIXGpyIoDNMwB2k9SF+6Poa/PX4R6&#10;tpuieOtJ1bWATZQatbvd8Z+RZASPfgGv1M0640nUtN0+XR/njvEWSJhgDYQDn9aVtLmqlaOhraQZ&#10;xCXGOSdh6HtRbaXLBdyuZZHaeTc2992OOg9B7fWtaTRkgs4/KYZ28sepqJIkVTMtv500JLQKzkDf&#10;2yRnj8Ki9xpla38J6f4bE17p0AinvpBJOxcjJAC59uAOK6SzlHkiMyIWxgbT1rPuYpdbsoJdRDwS&#10;xsHaOJwRnaQVzjlef0FR/ZfsMfm2kfmSJu8tGfaCT79qmL01HurNm1LNIVEXy5YYHPSslvGmkWuu&#10;v4bS6L3kUau8CDop4BqS5Z3aO5+0MjRjIRTheneq1tNpd/JcXdosTyq5SWWNBuJ44z7U07q5Oho3&#10;F7cXMoWGQoNw2sc4zWbeavq9h4mtbS60ea7tLmKQ/bIBkQuACFYdsjOD7VqSSlYI1hx7gmkF2kCc&#10;jdjtSTuD3Jmu5EjSWG3GehJHIFTxedJLvWFSffiqP25pBjb17elTw3TrENsmSepPNJ2uM1xMFQKU&#10;LYHUcYqG42tKJkgxt/M1XjkE6/vJGzjr0pyOyZBO7A5+lVfQWyI9XtbXVxC15YxzyQsGQSxZCt6j&#10;NWrOzuLlRvZgoHAGaSG4SP5lBYnrmnSahcqu9nCLu6lu1ILak97osd3ZtZPGpVxh1Y9R71Uj0ZNG&#10;tWigknlAxsiLZ2gDoD6cd6lh1CYLhroEHpgdKjkuLo3QdXzHg5Pp+fak3bQaQaDrGma7bytbKUe3&#10;naOaCQDcrA4wcfnV50Z42d5duDhtv9KybeO1R5ZoYuZnPnEZBYgYyfyH5VYOoSBPLYfLgYANO9g8&#10;yzMZZbRoxdeYGyCspyGHQiqdtK+nyJItrGkIbEgUZ2j1xUMH2g3LPvbyyMKvYfSpzHITgyZHcAU7&#10;pg9DXWVXBdG4PSojchVLMwGOcY61WSRdgHOAOPl70khMiGNo8YOOTnNK4lqySTUZpWEUaqS3btQJ&#10;JQd8yoyjjHpWRr/iLSPCdiNU1fUEtIFdQ8sg45OMD3PtV2RkvZIiLjMBG84JGTjjp2wTx9KQ3FpX&#10;LPnSu+8KvA44oVt7mQY9MkdKFlt2AWNsr2Oc5pjtqH2sFBEIAv3RncWz1znGPwpgnZkoLEZZCSOA&#10;aBJMn3QwPQ0ArgNwBnnBpsh8seb5hOB0HJo2KaJEmO/c5OfenecZl2s7AgcbTUcv2ULvdzwO5pIx&#10;aSxLPHO2GGVIPap2EkWFjBVSZAvOMCnfblhbY8XUnbj9arCW2m+QTNyOfrmo5JNzbIpAeSDg02wa&#10;ui+LwT/NAyL16ipbR5QCbi4jKFeABzn65rLJlQAEKQTjuDTZLwxgxqhUe1FxppbmstzAsTROCzDP&#10;JBOe9RGWNykwjPAz1rOtrxyW3OAmRwRyPrT5LoucsR042Hii4J6GgzrNETKpGeuAOlAjIAy2fqKz&#10;vtqxpvyxx1Gc80JqEjL5hyOOQTnFDelgTaRfRo8sJHAOMj6Usv7p1kLrtx90mqH21MY3M3HPvTWm&#10;80dWJJ5ouhJq+prrfMpKbBjH3s9KRHhyQbg56jIHHtWMWPD24kGOCB0p0N6qXCyyXLhQuDCwGPr/&#10;AJNCauNNdDajulUiPGQ4OW2EgY9+1SqqsDsGQBwAODWXDqcUcQA+Y9s9fzqzDqoJ3RSKAThlNVzI&#10;b0ZPJPGDhgVJPT1qteW4vbQpHLslUgozKeo6cDt7UjajbXMhjRBkdyOv0pEv7VYiJCNwBBA5ouri&#10;0vZCm6X7U9iYGysIczbflOcjAPrxnFSR/Z4bdSY9zZwSVqBLtSqsVAYLhgh602W82jaBlSeTt6UX&#10;sVa5MqwO+YYtvHYVGEKsSuSD2z/jUUl0kR81ZFzniqmsy3l9bGKw1RrR96kyRIpPB5HzAjmhO2xN&#10;7amkkkLpwNrfTvUBuZ0cwu+E28OH5z9KiN+qgqxAJHJHb/OarS3JzgzAKe3Y0cy6AmXUu4mTy5AH&#10;2jlmxnBqN7uOFBHDHsQZwoHbNQCe1UEoeTgkZqI3O6PaqnrxnqKOoblo6lbIhMy9OVx6VUOrxXaq&#10;ttYsBIucOmCoI7jtTGVZEJc/QGkidbd9yElsYXB5xR6jVlsSxXlv9oKlBvHB3ZXP0J4NYXiXx5Ze&#10;ENVIbwpqlxHcKpkvdPtVnVT0AYK2/wBOikVqPdzM+0oGGepHIqBba2tbiQxWmxpmBYjpkfoOKL3E&#10;knuaEGpNLapcRoV87G0lSCM+vpSxsiuYJZAzsc429Khe5WVAHUDHTA6VWhuvs14bpgWwOCD149Kp&#10;NsEi48Txyq67uDhto4FMFy03ADLycbhirFrfWLEyh1GBn5mp091CY91uU6D5cUWC99LFVxcsF2qW&#10;57nA96ikiufNDzsgj28rtOSfzpJrlskBmHoM8YquL+MjDR8KThgc02x2itSQ7onO2TKkcg9qdtiV&#10;zN5gPHQ9feqL6hAk3kSuQzA4ViORVe4kFrMpWUsuOrHkUlqNuxq2uqWV2kn2ecEK5RuOVI7e1Onu&#10;3P8AHjjoorLtLiO7QGF0AfkMvAP41M1w9uR5yErjgg07sSSsWo9VZWMci8DocGphrEcY3SJ8nVga&#10;pw3lvIxM7oufu+4/xo8q2YYEwOeduKZF9C/da7oVrHFFPeQo8/EUbuA0hHZQetQXMVvfRrNKTFu+&#10;UADisjWl026j2LDtkTlXZASCPTjir1hq9oqIlzCXGOFB9e9K99C/dI3a8tVW1WNHAOeDjjNXbe8i&#10;to/sqSAKCXZXONoP+FLNdaQ0IS3Rh67uo/Gqv9o6UUNvHcbGHylm4Legz3ovYejNB5/OsXG7KEZz&#10;noPekWOPIDHhh8p4Oaz7SN4GmBv2dJMbY2AwntwMn8auLNsgWQADofahPUm2tkPu5J/KLR4AUc5H&#10;Ws3R7a4udSmN5cI0G35DjBU55z61dutZ064uY9OS5iE0oO1dwz78d6dPapaggOOuPrTbBLXUpIvl&#10;6kTIBgtnIHetUQLJEZQcc846f5/wqhdxtHGssSHA5JHXNWrW48yEbY8A9sU1YGmULe3WPWsggEpy&#10;Pxpmv3bSxPYIf3aHLZHWrb+Xb3ktzNjcsHyAD71ZENrIIZtTuHOCCSGPfIxS1JtrqfIX/BVLw4sv&#10;hvw34h3kCC5niwD13Kpxj/gNfC90/wAuQwJYdV7V95/8FSrC9vvh/pF/BAxS21D5nHQBkwP1H618&#10;E3MbI2UXjPJ9qlLUc01ysp62oayQpy4xk4qtZiMRj5h1+8ean1mZ44D1wTgZPNVLVTHFkZznI5p2&#10;didEd98MwjzsitgknIAxjivTWgKaZHnrjBBPb8K8n+Ft0Y7nDqMk/LjNeszP5mjw/KBk8kD/AD6V&#10;K1epOrZyPi9F804GVUdSOK8+Zz9ocAj72MZ6V6L4uANwXXAG3ofWvOJG26g4Hy/Mec+tCVnqXJ6J&#10;WOr8GKRGyrnlsnnn6Vr+MYk2oYyuSvzY9PSs3wMgwzKnO75z7cVq+LHIRXCg4UbugFGlyIxbRy0s&#10;CmCYtIw/dnH4Vq/Eq3ktriyikmL7bNPm6DFZxCtbzA5JMRIOeorS+Kks0mo26yyO7JZIFL4/SuXF&#10;r9w7nZg7KurnHwtsuULbvvAg9q2LszzKgB2qrZIxWEkvlXKmR8LvAIxUmp+IDHN9htWJcjn0Fc+F&#10;j7rOjG61FYXXJ/O1Hy7ZssMZ21RdXP7ySTeAeucD8TUAuTG/lJKNx5Zu7GrcqRSRgOyqAOQO9axw&#10;8U7swniKjSiuhD50oy1uox6Bc1PE03Rhj6jGT6iq323fmCxgyeMsozj8qlL6hCCdoJAypY4rV0ot&#10;WsYwqyWzJpbiWMt5jA8cE9qkjlWRshi3qTVeDU4ZbcrqkDKTnLjlRUIEEMvmWF2DGcfKxyK462DV&#10;7wVjqpYuUdJ7F2RSU3yY4HAFVZWYSHKg+hxUyXTOhEowT1GP88VHIiBiJFOfYV5soShK0j04uMop&#10;pngWokPD5j8FT8vvVK2kMRDP03envV25YSW7IFOAueTWc7MYSUHAPTFfXTS5j5mnojp9P+ZgV4GO&#10;K6DRxmQIUwf51zHhiUXFurHJK9QK6vSs5AOcnHNcFVdD0aLTsbNtFhC4JyD07UqgynGc85AHYU+N&#10;yIwvr6UMjRsNqbQOuOa4fU622l7osRQHaQMgYINWrZS/yjsepqtGgMgOBtbGMelWYpAjbNp5HJPW&#10;pla5STauyZsmTG4r61IobYQG/AU0AHsdx9eeKej7eeOvJqG76FpKLuTaMFl1CNXIGG64xitieN3V&#10;5AcZUn0rO0ZMXqsVDDJBIHrV25YLC5TcSQc5/lW1N2p6HHildowyTyDgbemBTgBuyzEdMZNI5JYM&#10;qcH9KUMSSEGeMDNcr8j0IbDiArZBzg+nSrEaM3IbGBnA/lVeKXcrH0PNShlRAUBPvUluTRMpRlwg&#10;wByTTWYv9zgjnkYpRKoXMZzx07Uz5i5kLEr3zxSSC7loUrSBr3xdY2wPL3CAgD3Fep/Ee4lufF04&#10;CqpgSKMqoJ6IvPJNcB8Nbb+0/ixplr5W8C5BZc9cc4/Su18RXIvPGN7MkYTN06kZzjBC4/Svbwya&#10;pJnh4t3qGxocbYQhvm44Io8dzLGspDnAQY9+Kk0WEFVJzuzzjnmqPj7ckTouDlec9jTqapHNGy1O&#10;FkZmddyjknJrqvA0cIkG5mzwc9eO9clKjNMFjOCOo9q7PwNAZF2scMzAA9RV9Couzudkq/OZATkr&#10;0HYDNcH47k2ozYAy2Ae9d8RGsrsmSAvAxz9a8/8AHAjZ2yNyk8k9qxbj7RWBO6OPSF/NLvwx5HFW&#10;dDP7yRSpB6kk9RVa4c7guDnpnPSruirtgY9MnknvXSnpczWqNKMRSHEakEDGR0P4U07kUqyn5TkY&#10;ojUEEBuAOD9aSQqi5hU8ZBbOO1NO24upf8LJI+9oolciVcJjJ61+onwslnXw9p8uowbHS1izHyNm&#10;VHGO2Olfl94L1CDS5ItQu1JiS/iacDugYEj8q/SDw18UvD3im0sdR0ck2ot1kxnaWG0Y6en9KFI0&#10;Wx7Z9suLmIPbxq6KmSDz2qtYzguZogQp7elZPh7xa19YJ/ZzAx+WSGJ5PFaFrfWiwbJJShbncBkZ&#10;rNvUuytc0vtBb5eR65p42K28oCSMZHpWcmqRvIFCZA4LDmmXWr3EOfs9vIUUZbBBZ/YCpuRZ7mkZ&#10;g8vkxpuycHH8PSsLw74c1Pw3q+pXE2qiW2vbszxxNHhomIAIz3HAxVyDxCsaBbcFmY8hicg+9JdS&#10;tKoldskcge9DDoXp7qV237lK46DrTUlWTiRm4+9z0qgLh5P+WmMDNS21ynmEOucjoP51PNYrWxfs&#10;ijb3QkseD9au6bfWjq1mLhDIjAOAeRxxXNXEU63qT2ly8KZJljHIbjjntWnZ+WxFw+GDLjrTS1uN&#10;bG281ujMCmPzxT454FQh8n5efUVlSiJ08oR4x33Glku/LIcN82OR1zTTVhKKbsahuWVAoA+bgMep&#10;FMcK6vFyy7cEmqUT3Uq73Un0wOlSW7ll8wsFPQimwS1JYDHFsjiXCgfKq9gKmeVCCobv1FUZ5pPM&#10;Max4XA2yA9T6YqWIyYz1ycE0t2PS5ah3gqVOAD81Oz5jcn8M1VTzVOzfkk+tPRZySXUcH5e+40C0&#10;LCuqIwVO+Tk9KfvQH75HGAO5qtKxgO4gL2IBoiuA7/uFOP7xXp65obsTctK6KAxkzg85pktzEysQ&#10;5564PNQkBpCGLHHOMcUK6Rk7sKpP+ee9Fx2ZDqmiad4lhS31nSoLqJGDxx3MYcBvXmtGC1IwjDIU&#10;ZxngfQUxThQWbtwAKkM5wMsM+gFGhSeyJCqEiNFIA7YwBSMHVQFztB4560KwkzggYHWlG4ycPkHG&#10;KLie9kO81QMIuf6mkw24M68Ed+1DLk7IXJ7HFI07JII5Sc9RkZxT1Kt0FcRFTsQAg8Eiq7QzSgiM&#10;YA68VKWD5DnAxzzzQHjHyb8bh2NJuxC23Ioof3K7ztYj5hjvU32WGMZQqOPbimZPK7wCTjJokWMu&#10;pY8ii5cbNakyuUYbEGDx15pkr5YiZeVPOB0pNgU58z6UeVzuf73160t2Q9BP3LH5IiMU5LdOWXHA&#10;7mmopAO09D0zTWLLPsQdRnrTTQ048oL12FQR06U5UVcrgHIz0/zmmI0cgBiZSew9afncrGRlBHI4&#10;osCGBAmcuWJGDmlVnBxnJpiJcPGZJHU/Nxtz92pEVZwvlFQvXdmlawczaE+0lQEbI/3aZKjy88ZP&#10;HI7VYEEcuSZBkdDt4qMp5a7opdzEcgjGKafQfXQqqbgMyAHA6UscsgfJfOPXpTzG+N+MHuOuaa8b&#10;x4MajpkY4obdxpy7jhLcv86KM/kKE3KweTnnlk6mm+fcJ99WJxzg0wyzO+VYjPUEc0tA1vcfe3xs&#10;LeTUHRykMZZtoJYgDnAA5NRW+qG/t1vLaUNFKuUKtwwPcUrys7bGcqQOccVXghhs4hBZxLGi52hR&#10;gA5yePzNOKdwV+pZWcKNk0bHjuaXzVC+Z5RPPGPWqw8xcs03zDsRUEGpzi7NqYGVAmfNOMZz93rn&#10;NGlxtNasuB4pf9ZHj+lDRlRkHPPX2qEzzsoKYGQDnPakjutQR3G5CmfkCryPXP607olag7NHJgse&#10;f0qRLmFFzjtyAeDULm8ukXBj3dWDHmmNay7cbSfcCjUd7aMtC7R0y0gUnoRTRd2qZlZMALy3tVP7&#10;LNGxBQkDkDNNcMwWMqct1XPFGtxLexcW8ty7SQtweScdccf/AFqU6laM5D7iCuFUjqe9UVV44sLy&#10;PY0ASyjODn0xTvbcq1mXzqenPiOJSpHqfeobu4sVYyrCW2nHGKxtWk1q3urUWGmiYS3Gy4JcDy02&#10;t849ecDHuatK11CAotgV+n61SdtRN2epYa4t3XDQkFePkNR3ZN0gWwvXjbIIxzwO30pIPOYlRGPq&#10;RzVWcTWkwlXI65A6GktAaRdkvLkzi2uH2SNxGucBsCnNayxQ75WLHOVKjj6cVka1rN0lhJPZRPNc&#10;4/cwqwBY+5PAFW9O1K6li2yKV8s4Ctgl/fj/APXTvcbaGzwwXX3y2T93B5+lNAmtlG2MFBwCw5qR&#10;b63lnYKu0qfnBT1FMv3jvImtre4MJIH70EZH0/8A1UWaFa+ha03UreSAw3FioKscNnk+hGKhmvli&#10;uTBLblIyfkc8g+opjz20ACi5XrwdvWmPdW4/cSxh1YHkiqaFZosXOn215aNHBdiJz0deo/Oq8t9b&#10;WpaDYWYd2H3vpiqaXL28mx8mNsgH09var9kbdggWI4XIGe/1qbO4LltZlWXVhLblTalS38QHQUKL&#10;meaJ4nQLuAYc9Pb0pbt1uzNaxRmMLjEoI+YHrj0pE1S20i0FrcOzSB/kMijJU9hjr2prRBHsyWcS&#10;RbhvbaT8xPr0qr/a+j2d9Ho93PEZn+eKOUgyHHcd/WpE1ay1RWezukYw8yoDkg/41UdNPvruPULq&#10;xiW4jTbFcGJS6r6ZxwOTQmUzejvoXzGjLsYYOTz+FUdUv9bsNPkkt4VumDlkiU7cr6DPf+tQvMsn&#10;7lSGZRx2zSK1ysW0FmBB6noaelyE+4eHoYH1d9efJlliCoki4Ma9xz0Oev4V0CNJNK3+ks3mNuw5&#10;yF46CufGrLYSobiPcv8Acx1JrU0XVlv45Am1HDdCOKE2ON7amrcTBF8qPDbRnrUNo5UEg7g5yBmr&#10;NmIlg2hgSAckDrVWGWGK3G/CleMD19KZO5DfSneZIXZmQ7T8uR9Kp6vcTzWYtlT5VYFlXq3pVxin&#10;lBXHBckgdeT1p2oxw3FsWIxjnIoKW58m/wDBRFpm+Ct3fSXjgC/g2Qv0I3EHjtzivz6upF2luRu6&#10;A4r7q/4KY+P9Cs/h7b+CjdK+o3F4riE9VjU5LH+X418IXW4qCWGe9Sk73HNrRFPW2VrUFVyTjAqp&#10;C7eVsIIOB071a1j/AI9NoYHDckGqUEZEIf8ArT2MmtDr/huG+0Y2nhvT/Ir18hjoMLBzg/p/nFeS&#10;fC5lW5YSncD0WvW45C2jxQR8qD1HPJ/lUfaBOyOU8WyGXKnp0yDXA3Uam83g4yecHrXonjHy5WJj&#10;UZC4IK9fevObq4RLx1Cj5XP0+lK93YuV+VM6zwDKqxOoJZiep/xrZ8aQRhFCt95AwGO2KxPAQErE&#10;qflyCMDvXQePPLDRbFwfIGWP05o0bIV0jlJGX7NIVk42cVo/GCWZNXgWa4aRkskCvI7MSOe55qjK&#10;m22mKjlkJzj/ADir/wAaIxbatB86tusUYHzAx6f54rHEq9E6sM7V0eY6/qyW0uIzgAbicd6z9Nup&#10;rhJL95cM7EIT/d9areI5Xy7OfY5qKEboVhWQgLEM81GHp8sbG+Ll7yNzw+8V3OzsFKp0J6mrN5qM&#10;U0n2eOIAEYB7VQs50stOEQUFz95gKfb3HmKGlIVh156109Tiu07s1dOMOnwk8fN0OR1rOu9VeG6d&#10;mPyP0+bIFVNSvA0ZbzOAfuj1qjb/AOkK8zMSFPGaVkgV7XNnT9ZuLvfbJCpDAjkZpYbC2ljcPI6t&#10;2ZD3+lZC6i8IaNAVx0YHk06z1kSqkUefkyWJHepad9Bp6WZZa81LTrpY5G82MOAGx2zWv9v2nbJg&#10;Edqx/tcAVmLDAIOc571euLW5uJTNb7GRvuk5/wAKxr0VV3RcKtSnszw66MqxOQwwRwO9ZrMRH5YY&#10;jv8AWr2oSYjYqDnGOKzyxwSWOfWvSnZu5xxNrwdctDcNAc/MOB9K7zSY84IUgjnNeb+HJfL1WJs8&#10;bsHnrmvS9MZ1RWI61x10kz0MK00aiMUOAQKkmHBfkZODiooGJXcTjH3gKkfY6AomenPavPejO6KE&#10;RxHH6ANjHtU8I3EuH4bsagLBhhV4HYipUO1NwGBjr61EtxtaalyBgrEDIx6jkVIzqvJ6n+VV4pgT&#10;uHqOPWnKynqxBPvUu7NIy5VoaGkt/pYfcQBySO1WbqY+VIGYADIrO0mRxcHaxPBBHY8VauHRrWSQ&#10;cDaevcV0U4pUmmefXn++VjPDKCWXHUYzSqRJgjgj/Oaii8sKCQT0xinRrtHyHnB+96VyuKerPQ5t&#10;FYmRdrFQR8x5wOtSrNwItnI6moYW3KdzEBTggGnHzST5RJwMmoa1sWpX2Jt7FwMgeuBRIzhz1wO+&#10;OBSK5UlgvzD8qSZpFjOMYA5Pc0rNj+GLN39n6yuL34sLcRNl7eGWRSPZcdvrW3FvvdYnuWY5kuJG&#10;Jzycseaofs1reR6/q+q2SANDYNuJPIBYf4Vd8PF3lRivzNkkA+vavdoJqC9DwsQ71LM6rRFb5IwQ&#10;SOprJ8bkBZmY8Z/M1uaUg8xAiDc3H1rm/HzHeySNtyeCPSlLWxjHlszkkjMrgKQfciu18Eff+YfM&#10;CK4uB8NvD5PQe1dr4KWVFGH6EEim1oNOLZ1a7hG8rAbgnXNed+OnQSsXIBDZzmvQVDCKUhh/qyea&#10;868bBgW3c8889KhWjJIcpdInLAHdhznd696vaOxjRwo5zg8ZqrAgJ27hgjnIxj2q9pIWVHhJ6Hg1&#10;uZ8zRaQZQgElh1z1okMwjzjdlTxnFLEZnYxvkbTznjNF5GCAA/BHT0FDSbFqaHhe3iudPmimwyyH&#10;lSTwK9//AGc/iXoGj/DhNJm1zdqdjqEgFvPNz5Hy4wM9OSOO9eCeFVKWDBWBy3TrVq50y3uf3yb4&#10;5MEpLE20j8RXM6nLN9jqjFuCaPvjwd+0r4A0zRLPSJGnimW3VJAsORkDkjnn/wCtXX6f+0n8Jm09&#10;jP4pjWRFyUmjZWzjOACOfwzX5z2PjTxRpqJHcagbuGNo90TxjeUXsG9x+tdlD8Svh2ulm6lgvBKF&#10;H+ijduz+PB/OtW4taMzlGzPtHVf2l9Mx5XhlTcfMedm0fmapWH7QXjrzDO2iQNCoy6zOFPboR29u&#10;a+QfDvx403Srvemr6lEmMgCE8D8z7flXTL+0tpCOq/8ACZ3YjI+dJrMsf/Qf84q0o2tYVrs+oYf2&#10;hrrUJDNPo8MGzjMcu4g++QP51ft/joZrUXcGr2bxseFkQqV7EHOO9fLq/G3wFqKFbnxoyk/M7vp5&#10;yD6cAVKnxY8Io6y2PjW2kGw5DWTrj86PdiNpp6H1TdfHWwtGVLshJWXKfZoWlVh/wHp+NY+ofHbX&#10;o5Xe005AoGBuGB9cda+edN+MmnJMzf8ACUWLKRkmRWA+nQ4q5/wt3Rblx5Oo2iSHADJPnP8A30OM&#10;UctO+ok5J6Htd38S/iFr6rcwyiKNTlo4Tjt68VDovxh1+4ne1k1GYFMgrcDJDfT+teRyfEi6Il+z&#10;+KYTvUebtkHPHbB/wqtp3iu7vFkk0u4VyhzIwG3+fWmnFMpRZ9J6d8Wta0q0fU7hWntVBLSK33cf&#10;XsK39B+N/hq9to7vULs28kh+SKWBgGUjghiMV8+6V8Q9KhtkN1ot9KyYE6xlMNgdwG4rQ1H4g+Bt&#10;VtfLstO1VWAznyixP4Amj3GLWx9W6L4h0jU4lmsNRhmJGW8uXdge/wCVWIrgXBYyTgY5RR1r5I0X&#10;4lX+gO1xoms3sa8gi4syVIxx1I/nWo37T/jTThHPPqv7uM5RltVyR+Oe3rScUJSbR9TGSB32pKGz&#10;1YDpQZULbQw464r5ssP2zJ1kWP7QHywLq9mRx/wH+da1p+3B4atWWHVdN6A5MRYEfXdjFRytMq1z&#10;6FhUFt/l5yBjI4p6yqHO+fG04Cg968Gh/bk+Hd0EWDSb9m2/MQU+X/x6rVp+2h8KbqJpZUvw4baF&#10;8pTg+n3qEnsTbWx7g1zA45JIJ796gN3JFKxlKn5sqAMYH9a8q0n9rP4T6nA0j6w9tgfdniIJ/LNb&#10;un/GvwXrNg2p6Nqsd0qRlyokAP5E0ndbobjc72G+gkO1xhSeWx3qFr5nd447dyFI5I4J9vavnm+/&#10;blg0i5n87wf50STMFkhuccA4wRt65HrUtj+3r4QvEV5vCmoDPBCyof54paoNXofQsF9cEqfI2DHO&#10;W6VcV1wrfxdT6V4fY/tofC+ZI5ri21CPcmSBEp59OtbcX7WfwfkjQnxDJGzcFTayHb7HA/Wm27hu&#10;eqmQHgj6+9CyB03IB8x/OvOdL/aT+Et+4gg8b2mGAIMpZMfXcBW9ZfF74fXKGW28Z6awHLFLpDgf&#10;nUq63D0OoZ5VJdUbJHFEckjMrMRt2jeGz19BWHZeOdF1KNpI9fs2QOB8lwpH860rbVba4byoLmJm&#10;HYMKq8hq2xrM2nx4e4n+XZkjHSqp1OxZykTN0yCFzx1rN1zS9M1yyk03V1XypOGAkKlfcMCCp9wQ&#10;RVnS7Kx0qwhsbZz5cahVLylmwBgcnk/iaG0OytqXD9naASiYneeAU5FJvSOPzG55AO1f8KRDA7xk&#10;zqWiyUwSM56g9jU739mE2RwKHJyQDwT3NPRjtdaEPl7yQpIbHGfwoOG+Y5JXvmmpN9pJZY+B1KkU&#10;9pYY+JoHIHQ96LohajUR5uYWGAeRjpUpieMK0kgbqBRFc22zzIkwSfusOtJ9vjBWCZwCzc8cf55o&#10;dhq97MrQaTfRaibtXxbtEcIBzuzzVl4zC4kMWB6GpppokIEDllfowJxUXmF9pdS4Uc4ekhrfYLeO&#10;KSDzvMCpnjPpS3VvbKnlRNtzwU/+tTXks41yYyAByM5okLSSB7dCMHlivUd6Ooct1qMRl3bUXJHU&#10;daUoW+eQktnsOBTnmEZMzx4wuPu9qje+hSDzJ5kUE8Hv9KfUSUrakiWhDZxzjIx3pkke4ktGD6jb&#10;0qqfE2kGf7Ol8qunRTwc1N9rVx5iPhupwcUNMq7HgAPhmAyP88002aMS4ckgc85qqgmW6mu3uGkM&#10;uMKTgIAOg/U1NFJITuUDt1PWkwV9yQKoBWUZI6e1Me0DjDRgH1pzXQRCspIPQ7h3pBcRhc9D0p6L&#10;UV0ytJbSA/u15IPDVDLbSBCWjzk9u1X/ALUiy7piMHGPenCWGQkxqCp9e1Ds1oJXcbGRbyQgOEk3&#10;CJ9smAflPX+tT28bTzFRKBn5lOetTXlrAzEoig7euarmKP8Adho9m3nzFo0sOzSJUDRN5ki5z320&#10;n2gSKVJBx/eqOO/SMeW0pIU846f596GMc0QlVhjGQQetDshNO4vyKSzZAHXAqtcSREqYiGB6MPSl&#10;Z93DPkDim702glMEcU07DcbArAAsdoz6tUTHcWZZ+/GKWTahwyscg81QjvY5J5Yo1YtE2HO0jBx2&#10;9aTtfUdmtiadTIjNC5EmON1PSUFBiZ9w6c9OKh84EAj86cnGHUZJOCgHJq1awXTRLInlx7ZC5OeC&#10;zVHJMCCAicDgM2M1Jvtgc+ZglwpQ9R70Tw6fFGZZJiTnG5V4NGgSvoUXulUlFiQN1znPFPtmguEK&#10;q6lgcMB2Pv6VFGLWWdmuZAAMhQic54x+FWWWCPb5asN3JbjmjRCTvoVJnmhnCg/K3GT1zTDBGkxl&#10;ClnYANg/X/69XT5M8BgkiADnIJ6iqonitEa1C71z/rMZpqxTta6FRniiZEtgXKnaG4zWM1342/tN&#10;PM0ix+ytgSbLouynvgbRmtW6ZYwLsvlcgBTz+VM+3Kw3QqQe2Txmh7iSkyaO2guQIppirvGSFA70&#10;yGyk0ImA/PHuyGJJOT9ajkvVt4vPZG3IOdvfFQSaoNTt0lCOpKBhuPI46EfjRdoEu5evPsU2xY3k&#10;R5G2bV+hPXt3qF9PeaPC32ZETaFbnaM9x36dai0+0kBmu2uyokbds3HPTtntU1r5KSNdHLyMoXLc&#10;cA9P1NSD8yvc6Sz2klvbyNG8q4MsI2kcfeyOhqhpVtr1ij2es6it1tbEUvl7XZf9rHGfcY+ldBv3&#10;Rh1U7s+tV7qN2diI1BGCBjmjbYS3sVJLO6jRbiOUqFbOBjJ9qV9aSRhNcI0EkRyp39fr6inlbv7P&#10;schnB5wP5elMdYLr93PakHGAafkO0WhkniO1upTBFCHfAy+Puk0mj3VpLcyw6gi4EmQOo4xTZtLN&#10;nGblJMAr9yqGnvKmoOQnmfNkCpI1Wh239rO0W2JxtI5xRZNYm3ea4uCSFJAAJ5zWPDDqFzGGyAOy&#10;4qrNcaraEq0YZQDyP61avYe6N0XsV/FGYlMbE7hv4J79D0xTNV1ryrPyIVw7qRkmuX/tsvqIeWYR&#10;+Vljz14xj/PrXG/FX4pf2bpNxLY3YtVSI5uTwRjB79OlNXsCsfIH/BSDUVk+LVpaC4dnTTt00bjh&#10;SXbpXzfNGSDhwOOBXTfGb4n618UvHl74n1jUWnZn8uBmHAiHAx/OuTndzgIuehHNCVhTleV0Qauq&#10;ta7cdO3rVO32vEVIB9T6Vb1GXfEI2JK7s5FQxBFi+RRwTn3ovqRrY674bORcn5+gORXqtkf+JIm9&#10;iTvPbivKfhsIjdh9/XJ2+pr1VJE/s9GbPqeO1Zu/MC2Oc8XuqSMY05CfMO9eczRq128j92yeK7/x&#10;cZHmcoScDjI7V5/OCt06t6k5FEfe1RcnpY634dRncSWO0MOPbNdP42iVljcBiCgC7j/n0rn/AAFH&#10;tjjZk+/gkA10Xjb5Y4xg/cBwBRq3cmO+pxt47rBMvIwhBxyPSrfxdiT7TbSK+4PYJyF6kZ5qtdfv&#10;LSYDK4jP6c1e+K0sk6WDMwkzZLtLKAVGOBx1rDFX9idGGt7dXPGfEzqfMVgeKoNcEPHDC+AyDJPa&#10;tbxLbjzXToSK527MkbRqHAKcHPt3qsO1ymuKd2dGZAI0gDjdgdB1qGWZ1JZRjngVSjvSrQNgl3UY&#10;IqyZYIHEksmSeuelbptHIloOMfmJmRiTnJHrVa61Hd+5iyAowRRc60Lj9zp8bc5HSmfYikBZwCxP&#10;J/mKG+402noJHdecwijk3Meee1TFDGhWIgH+Luc0WNpDaRmUDHPJ9qkSWOaXzQCq8hvapE7oppa3&#10;hDq7HDdOcVseHvERj00R3R+dWIOSKzp7/e+xBwDycVnvaa3cyPNp9nK0ZY/MkZIJ700roDzm+lAg&#10;bIHYD3rPGBkEjJqeZxM5CMNqDnHc1ADufAXBrdmJc0eQpfRH0cADFenaTuMQXPUda8z0eMtdRjPR&#10;h16V6XYFFij/AH2M4zkVlVUHub0XNO8TZs7CZwfIlHoSakS1mJ8pXDHtx0ptldRRrhmzxwwPX3xU&#10;zXVqofYxwT3PSuVxo3N3UrMZ9l2KSZVGD/EcZpZIJFAckEE4wOMULaWUxDXU7ttHygH07VLL9nkQ&#10;EsygDGDUqNG5aqYi1mtCCKViTuKr2wDwakjiuDgMvbjJpselWiHe1wPUFVq9GtrKqL544PLFe1Lk&#10;oLqS6lddB2kxy28n71NwxV26aM2LvERtX1NRWZtvO4kLHacH0FQ3c8CwSLGjEnoSOBSlGPI+ViUp&#10;trmRQidC2SKli3HD5OO+B0qJGG7IGfQnjFSpIMbFXJP3q4pSaR6UeVMkU84Bye24VImUf5TknggV&#10;GkilwVU4B67akVWdckEEdMetZ6mqa5dB8gYKyfyPemzsy2jkjI2feFNfftJXoeoJFMvn22LlTjjj&#10;B7/SnBOwpSj1O9/Z7gNr4O8T6wqkFoFQN3HDf/WP4VN4fVcqWct8vII6VW+GRi0n4N6nfvKVe4ut&#10;h7Z4AH8zVzw5EvlqsfI2/THGa9uK908CvrNnUaKc3SqVOccZ9K5fx22bovG5xuIAxXV6G6i/Gw52&#10;g4J9cVyPjOU+b5coHLdu1ZT91oUeXlObh8tXACt15A7ZruvBCgybAq8gYGfrXFR28kkpMJwoIyQP&#10;8+ldr4RASUJt42duCK1+JA1d6HRs4EUoKcBD04//AFV5t45y8+yNm55OR0r0Rt0dtcSAnCg5U479&#10;K888XqZJyipnJ5FZRX7y4kmc9Hwm08Z68dauaMsSq4I27jwfeoRCmzYAcEY+WrellwOUwOh55rbm&#10;voFtCaTdIytAwAHb1pssmyMsuOnTrj6VIybB8rr8xOAR09ajvVCwkEHpgYFUnbQleZreFZFWwOOT&#10;k59xV+STjbnA9zVHwwoOn7SvIPJq5Oyg7UBGfSuCdvaM7qSikiCRAg3ZOWPQd6rTnG47hx0Hf/69&#10;Pn3l+F4B6571Xnlcsp4YD371pFPoKbSuh0LhST1b1qdzhwfUfM2KouXkYbiPm6qBVmFd4wZFAAyo&#10;YdT7e9ac1nqStTXj0LV00b/hITZSGzMuwz9t2CcevY1EJgVDBiRz1JFadp4iv7/wJPoD+T9ltJhK&#10;zu4VyTxgZ69T0rFhvbdWxJH5kePlwcGqsm9B301RZNx5Q3Dg8c560ycwSYY/ePcrVcMJCWBY49af&#10;GejKfoSazcnfQTWlkSeXE8R3ke/HSpIJCNwjuZEGP4XPP61GsgPzxvyRxxxSuQRgrg9eTS5tdS22&#10;/kWFnutwdNQuEJ7xzspx9Qamt9Y1y2lWSLxBqCtH90C9kyP1qipwp3clunOaVGwm3dyw+8armb6k&#10;6NmrB4m8SpvjXxFfFZDlla6cg/hmh/Fni0K9mfE995GOIWnLKffBzg1mSGYENHJz1HHamxS7yQv5&#10;g01JtgopLU27Dxl4nsVVbXXrkcnBVgOO44FTr478XuDcHXJm54LKrH35xWEske7COcAHjb/OgYC4&#10;UYLdz3ocmh8kVY2x498WE/u9ZkBAAUmJCB+BFa9r8ZfH9tbkPPprkFQrNYAkD355rjopmBODjBHJ&#10;qQMSu7GBnt3pOVmLTWx3dn+0B42tpJPtmgaDdl1wkn9neWQ30QgGo4/jlrIlkfVfB9jNvT91Lp5N&#10;tJC31GQw9q4ZZkDh2Y5HQGpRKQVKqST92rU5J2Eou2p6zpn7TOj+ItC/s3xTod7BcwoAqpCrCQ88&#10;7hgfXOKxpvjToEM2F+HE10oHyyf2x5OeeMqI2x+Zrz2WbJG6MNg5wvXNOVjIhLKDkjHFPm6g6abO&#10;v1X4tT3DsdD8JJar/wA8ptSMmPXnYKSz+M2pW0yHUvCUhiJAZrW/DMB3+UqufpmuTjfIOAcD0FHm&#10;lE6/MP4iOf1pc2ug1Tij2Kz+JXwhvrMTjx7NbXHl5aC60udXU91JClfxBpmmfEr4eXhuDH4+t4Bb&#10;gbPPgmHmDB5UBCT2ryGOZMEs27I7nrTlVS4DAcjP+NNTV9QdLpc9os/iL4GdV+xfFbSwD94TSSw4&#10;/B0HHT866Cx8eadrpSz0fx7pM8kUYX9xq0CDpxzuHP6187s8W3AAIUdQOaa0NtM254VIBzkoDQpq&#10;9hexfQ+mtW+MuuaHGrXvjvyBGm6RV1EbcevDc+xFaugftI+MfEcDWugeN2uwoz/o9zvZR09TgcV8&#10;owxWDHEcKDAwAqgcVE1jp7OJBahZAQVeM7WB+oo509xqjZas+xrf9ob4n6dZqtl4ivQ8WeCBID6k&#10;5HA/OrVt+198TJLVrW61WAvnDP5Sh1/Lj86+N7W4vbZmWHUryLOGYx3bjODn+9xzTZ4hdXMt/cNI&#10;ZZm3TSGVsufUnPWqcoocaUm7n234a/a78cWbZe4NwqqS3mRKdw/DFb/h39tC5t75T4ltBPBLnP2a&#10;Pa0ePqcGvhTSvF/i/RFWHRvGGoQxqQURpvMA9sODxVq88ceMrhXuR4wvd7dQdmPwBXilKUbEqnJv&#10;U++7/wDba0GJgNF8Kz3EZUli9wEIPt1z+dQ2P7dGiM3+meB58eiXq5/Va+Erf4t/EeHT000eJINq&#10;8LK+mwmQ/U7cN9ahi+J3xGhn89tVtJ+nE1iAD7fKy0nZi9lNn6FaP+2z4AuWWK+0HUoQW42BHx+o&#10;4rs9N/aK+FV/Fvm8UR2b7N/k3QKOfw559utfm1Y/tBePLSBWm0bSnm+6JgrjAB4+XJBqqnx18c+b&#10;582l2ErYO4h3XnPXv+VV7tiVTk9UfpJP+0H4VgutsGo20sTHIPzgsPYkcfjWzB8dfhktoslx4jgi&#10;kccQvJg5r8xrf48+L4Lw3Fx4btpU2gqkd6yn8yhqdv2iPEJmjnuPBXmFH+YHUwV2/wDfAOadoWHy&#10;TXQ/TG4+I+iXOjXE0GrRn5GZJEbcBkHHTvXkV34w+M94m+fVdJvLdXJAdWibHbJBIB6V8Yj9pD4u&#10;WGs3Vz4S8Tf2XYXluI5LSOJZSSOjbnBwRk9AK5nWviL4/wBegey1rxpqt3FKwaSGW7bbuHQgDgUl&#10;KBShNtI+5dU+J/xG0yZLXWNG0t1kOy3/AOJgI2kOOVUlOTjmpZ/H3xLaLbe+ELyYRJ+7WPVUIA7D&#10;kgHFfn7HNe29zHe2OozwXNu26C4jlO+NsdQTntXURfHj44Lavp8vxV1OaGSDyijpFkLjGQwXIPvn&#10;PApqcdxypNSsj7XsfjL4q0g7L/RtbVlw2xbd3Kjr/Dn/AA4rZ/4aftrGHN1qF2k27Hl3WjTrkepI&#10;XaPzr4o8LftQfHjw14efw63jkXa5H2e8vLNJLiJMY27iMN65IJ96yD8fvj1a3L3Fl8XNTBMhk2zJ&#10;E6huuMMnA9hRzQbJdKS0Pvqx/as8ETRx3Fx4ss5ZJcZTO3HAzwT0561uWX7SXgi+P7m6jkQZ3mK4&#10;Vio7nHcfSvjzwd+3nGnhG20/4i/DKbUtVtgEmuoFg8uYj+NVYjbn0PSq3jv9r7wZqMUcvg/4KadJ&#10;KQGnk1dFjKnJJA8rdk++e54ptR+Qkm+h9x2nxm8EalMluuqJAz/MpnOBx7jitqw8V6NfSCOw1aCU&#10;noscobI9a/OGz/ag8P3upmbxN8CbBYTGNo0vUWBEgPVhhB68jn603xH+0b4XlsJr3wB8N73RtYEb&#10;ra3n9uy7Ym2na4UEg84JHHepajfQUVO9j9L11q2uSoMgyTglhT57uG1Vnkddg67RkfpX5jeJv2nv&#10;GMnh3T774f8AinxFYa2VDXralqJkjibncFAPzDuDxx2q14L/AG3fj7pM8em+L/GWptBxuu9PeN8H&#10;PUxyj88N+FTay1Y3CXQ/SOc2cDqhlUNMSYwD97vx+FPhdfOa3inDP3QsOPwr83rX/gpD+1/pd68Y&#10;vNE1K3V9qG6slDlc+qgckY9a3Yf+CqPx6tpI57v4PaPcgDE6w3jLv9wT0P8AjTXKluLkqc2x+gR+&#10;yB2huG+devYLVHUNVitp/JiBYjq2eK+IB/wVv8XRs8+ufAFlV8DFrf7sfoc112h/8FW/gPJDHc+K&#10;/A/iexnnjX7WVslkSFhn5Qdw3D3wOtJLsJtJ7H1faX99qDGRXVI1GF2DHappIEKDGcd8nmvAvBn/&#10;AAUZ/Zc1zSY9a1DxTdaPZy3n2e3uNRspFSV+4DKCBtyM5xjNenv+0N8CtSiW90z4s+H5oC6o7Q6r&#10;ERuPbhsk1XKxp62OjRJEk8vAPOQDxint9oWdGdAFA+fB6DtT3t7ZrU3tpMXhADeYvIwehzWdPqmn&#10;wzll1OLZJgZaQfhSYJpo1Z5bXUES5s0DBRhWQ8H/ADzUJjmnZoy5P+ztxnAos3SCFWtp1PPO3pTv&#10;E/iLRvC+iT+Kdc1Fbe1t1LTSMew/z0ptOwtWVvLEcgV12sTxmpFWRNwZAeTyeuK8al/bJ8HXVxLI&#10;vh64EAn2wusigsD3Poe9XtS/a8+F3h7Tkk1Rb+1+QYWSDAxjoCTzVWDY9X+zQTvvDMDxhaq3FqXn&#10;WGF2GOXGfyrzi0/a1+EesaYuoaVrdyXk+UQrZtkt9en61mWn7XngCS6eLUJbq2CqSXkjDFvYBSaF&#10;uO7ueu+XGi7JHyQ390U0WqmQhQMZyTjGD+FeQRftq/CGVz5l1dhE/iMPX9ad/wANsfCBx5kdxcr8&#10;2PmVQf503YS7nrzWKscOmQOenWkbTLUq2YyMjgrxivI1/bQ+E8tyFiuLo8ZxhAev+9Wdqv7dXwet&#10;0aJtfeI5AbKKSBnkfe/XmpWoKSue2CGOM+XHnI9RUUybZGdhg4+XivHIP27/AIFPAsL+IpEG4bna&#10;JSSvfo3Wt/Rf2r/2fvEqgaf8TdNWTaD5V1L5Tdf9vFCvewXdtj0UXbBsK2CPWnySTsm9Y93XDAVw&#10;f/DQvwdsVludT+Imjxwxrnd/aEbHH0Uk1gR/t0fs52l62nW/xGt2TPzNsb/CrsF2esw3MqD5oNzZ&#10;67aJ3W5kwYiGI+YEV5q/7an7PMJVbb4gWEskvRY5MkcDqCOPxqDTf2u/gm920t94oFukv+raSFtr&#10;D1yBjFS11C6toj0S+kvIYJBBCeFOeeDUOhNZrbxXJBErnbIhOee/vgGuIuv2tPghZw3CP4ziLKSN&#10;nkOc8cYIXkf4Vyeo/tj/ALPFlqCpP8QooDMefMidR06/dpak3SPebXU7O2eVZXQ4xkM3+FQ2d/HL&#10;OyOnDg7cNyPrXmeifHX4E69Zf2tZfFnRZI88s+pICO3QnI/KtPxL8WPhx4N8Ox+OdV8aWSaXuVBe&#10;pchoznOBkZz3pptIp2bsiL4ra7beFGiuntykcgKmTbkF/wAK+M/23/jhqyiHwZpt4YvtAzdqj8qv&#10;BCnHrmvsXU/iF8M/iJ4ft4rPxVps9tqsRazH2xA0wBxlQTnOfavz0/bI8Ax/D34ky6FFdyTRFvOg&#10;MhyQrAHBJpNtOw4xTi5I8vQhod7jnHBz1pUkdznIyewqNHkeIEKB0GakgjVTtyFIH51d7rUxW5Hf&#10;puRQwwWOOe1MlUrGEKjA6VJrJZbYMRzng1VtpfPwCSRnrmp03Klaysdh8NgEnDEBSTgHbXrTCBPD&#10;sUkgwT90dK8m8AoqXYBl+ZTwTXqcku/R48AFSMjnANZtpslb2OY8aGJfmQcGLj3rzuXLXjbxgAnB&#10;A7133jUhW/dYxtAOBwOK4Ccx/aW56Nj8c1cfIpu+iOx+G84ZvLfIVWxmun8d7ZAFhcsAmGPT/P8A&#10;9auQ+GvmfaSAwID9DzXTeOi6EENzsHAGeKmzUhRi2zmptrwyxBh/qjkZrV+KWnPDpejXLoczadG6&#10;lu42g/1rFhkKxyBhgGI5bFehfHGyl1LwJ4Mu42TD6FFkjquY04/OssTBzoux04aaVZN9Lngfiay2&#10;y+aEJyM/WuY16yaOQyKoDMu7H6EV6NqHhyZ4nSVh0ypzmuO8TaddRIWYgtG3p1HSssJz8tma4mUJ&#10;tcruc/D5hktztydpxx0qaZJ7kqsUeM9WNJHaytIjLzsfPHcela9pZA5jkJyeQAK7JPQ5L6lJY4rQ&#10;qMdeenenzTKpEruAo6j1q1dacsXOeCOuaz3sJZCdh3Dnr6Ut9w5rKw9madxHChOT16Co765+yxkK&#10;3T070pt760gfEDHH3mHaoPDlnN4m1pLJIMW8J3XEh/hH407aCbd7HReAfh7eeKU/tXU5fJsw5wB9&#10;6Tnt6CuziM8KfZvD+nKLWI7IyuAGx1PPvXOf8JDeW6my02RvswwjRp/d/wBmuy0GXTJdLiZLzYoG&#10;FUDoKwqP3tQSaPj2Nzt2LnBPNP5UZB+mKZjHC9uhp8ajIIbr0rtMjX8LwGS9VuwPUjpXe2SgqDt6&#10;9BXKeDbF4v3zg5Y8e1dZZ5B3KufUVxV5andQi1BaGhHGSpIA46VJEuCCByOxFMt5Uwfl4PTjFTK3&#10;ygA57nBrkbZ1KMbDw5TBxgnjHXNTAMWb5sH0NRqxIDmMlhwOakQZfJxn61LB7jyrZ39c8YzTid3C&#10;nGaUtGE2rx6UxVYnIO7b61Ku9y9FZGhoYC3JAf5ipBGKdcwiO1dxEcHOe/JpmjKPNZtx+6crU2qS&#10;FLKSMttyBgZreCtTZy1v40bGSMhgDn2PpUyjDD5DyO56VApONpOD0A6/hU6AYBIOSOhFcs2zuirv&#10;UfEGVCpPAboKnjkwFUL36n0qJdhfIH0qSN05zyR1x2FZa7GyXvCyugGDgEHAO2q+rMo08qSBk4GO&#10;tWto3L83UZxiqmvsEsRC4Od3btV03eSRlVikrndaI0kPwTtoIwo8++6Hr94/4VqaCHRgsgwNo4H0&#10;rPWCW3+FuiQpgCWQsee/NauiIcCRMfdwR617a+Gx4UtZM6HQ42WR23HKoQxx161xXjSYG6LZ2jPU&#10;c4ruNJdRHIwXgRnJJ6cVwXjASPfpszgt93NZu/NqSlYq6UZSGAI2kfeBrs/Ce0AyPgnb3PfmuOhj&#10;YLhMDI5Ndl4TzGSrKG+UEEr0HrRe9yk+hrxsP7PnO0DK8Edua888XM6XQj2gE9a9DaJZNNnkL/dP&#10;bjNec+MJIo7kgDBY9zUt2lsGsjH8wFjt4PB+v61f09MoXBGQf6VQCB1BOcE84P0q3paSOg+Y8ZwP&#10;5GtorXQnZlxgSwJY5PIAPPSo7rzAAASQR1HGKdGhZCGcKS3XPWm3AZrZkzn1PbPNOVriaZq+GWI0&#10;zaAcbvmz2q7MrldpGcHHWqPhUn+zQFPylz0PU1pcFCnJGeT3xXnzdqjO6nfkVilc20gBSPGCMnNU&#10;LiFjKB5TcHgjua13UNyrY4OcDNRPEkpxGjHHVvxqozaWorS5rmV9neJyGIORkDoM07yXkIwxPP5c&#10;Vpx2sZkI2nn1GaedOXIGCQeRWnPEIprczUtj0VhtI5x3p8cc0ahdnAADe1aqWZhj3PF/D6U5UhMW&#10;WALAcDHpSVa/Qpr7inFE8aKShBf7rD06U5UA4Y/U1ehVAmZEzg8p6VYktIJoBPCCqr1H86i6TuU9&#10;FYyUBClAnGePpUv2S4OG8vcDx1rRW2QKSnJJyCeM0+NYgNrqBxwAehqXMEnJmYbeRSzsu0KOlRLH&#10;Ki4kJwOgrZNqQN0nBI5HY01rKGQkBQBjgEcD/OKcaiCySTZllgoHU7umRQIzktJGc447ZrRbTIgB&#10;OTnA4FQy2R8pmJBIOAS3+e1NTVrol66FQMApfG0Y79aXbkBmbA6KfWpJbdtikRsRjoetNMR8kMAw&#10;Oc9ar2mtx8vcRndB8rdDk/LxTjLkFsfSkUOAB/D1JJpZEZUWQJuDHAOaV1J6i5FdMHkC4Zl5zgnP&#10;607zWHAwwA7jpSAo0YXk7hgmhwfLC5H0qk03YqLi5DkKiIlSSR3BzSo+5QWBAxnFRqHADk4HqRSP&#10;vRsqxKhuoqouwSvcsFk3L5Z7dKD3ZxtwpzTVfdH82QfY9RQxcJsXv1z6Uk7vQTV9x6ISQTj1GTUh&#10;HnKFVdpUY46Go0f5SqqA3oaPNKJkevSk5O9g1WqFcxMgAbdgYwBiliKhstk56jd2qINuO7aRzj71&#10;SkiNDIXAG3G0iqfNF6FWUnqOTKjBBxuzmnEpnbvBOOSaiDfMGJ4NALq28+pyKlpvVsatFDl3IQWO&#10;TnmpWkLLjtjgAVCAA4YYIPoaUs4zvAPfihppjV9hwUiISbgPoelKH3KcnDE5BA6+9MQKpLnGSfXt&#10;QZN6grnkdR3pq73KjdaAJFXaT8xA47U4yjGXcgkEKFPemliGMT8rngmkViSxVvlIA+7zReRMbCyI&#10;VTc/UnoDzRuXbgEDODgf1okUlefT+9TDjO3GOwz/AJ+lUm3uUo2lYcCDjcORnvgfnTi6kE55PUjt&#10;TC5ZvkO4Y5PpS5MYyy5JOODUtyewO10hVV1XcqnvzTGaUMDjJOMYoYSqQFORnA/GkLbDlgck8nHS&#10;jma2B00mOYs6ZKZJPYZNIgyMpGxJHAFJ8gYDv1HNAdkIl8zrxtzU9dyeTWzBjJCMuC3044pAYy2/&#10;byB1Pp70SEsxdEwv8RzTQWDZChlIwBnHNXq0DS6incv3CvXpQZAcjkc9aQOxUBBxn7rd/wAaTuS/&#10;GRyD/KpcmtytlohWkQNkA5AyDimmRCwIOSepFBkTBAHUZBpjOGVWjBBXtii4aNWQ7MjFsgjj5Tnv&#10;TN8hbLsv0BoaVmUkKc4x0/Oo9/AJweeQaIu+hMWrWJHbMWQuRnJx64pomaTKB8KOc4601FycgYA5&#10;6dqGYn5j0/iqbK4P4rDo5Qy5P3QOKbIYmUhkVl9AOtJKxJCIQcjnI7U2QESEqSQAO1NOxLST2Im0&#10;jS5LJ9Mms0aCSUymI/cD4xux0B96z7jwP4bubT7PJp6oAesWVb8xWs8ythUY+pDCke4Rx85OR0x3&#10;+tUqk4gorqiCwtNd0aAwaP471y1QryIdVlXj8D+Fb+i/FP4p6B4Qn8HReMo7u3fc0FxqFiJriAnP&#10;3ZGOeM8fWsYN5vzlsHHcU1mCFM54OOaftZ33H7KO52nh/wDal/aX8L6JBpOlfE2OFIP9W32PcR/3&#10;0cfnVbxz+0J8dvi54Uk8I/En4jXGq2L3Cym1MMcSFlztPyKDxnuevNclcHfuTg7RUVrfPbIMkncf&#10;Tp+FDqSl1M1TimtCBNKtlQxhpk+bO0XLj5vXrUlzp1tLbLHLNPIqt8kct074J78k0+a5ErtJlhjj&#10;NIwUgBGOc4APOKXNK25tam+hXi0WxjjWOOScbDhFW5kXaM9uac2l27jbcyXEmTht907cfiashSy5&#10;3jBH3TTWVth244+8O9S5TT3J5FbmKsfh3S1jyIsoDwC5yDj1zUn/AAiNlPHHKmmO4mkKK7uTubjI&#10;yT7ipVbGCpxkdKc00YkDSFhjoR1qVUnfVh7OHLoVtQ8K2Vvdyx3ukKskJKSxSjBBB5BB6moG8OaO&#10;1s14ljbKfMASIpknOenoOP1q7cyPdSCZ5mZiernOaY99Obc2oKqofdhVGfzqlKXcSjG+xUj0zSbd&#10;TG1lDHn+ERinLoGiS4kfTYCV6YQdPSpGCtMXaQtnoDUu5lYEMQw9afPdaFNJyWhRPhvRAcx6bCBu&#10;yR5YoGg6PGwmj02Dr97yxV5zI65Cc9MetDsHTZyMD7p7UlKdtxcsFpYzZdC0J5S82mxknO7C9cmm&#10;v4b0NFEbaXGR0BbJGK0NjBSzjsckUx8MAc5wOBmq5ieWLRAuh6PHFuFsMYwMsTgfSibSNJMYhXT4&#10;WXGAdgOKlVpAxj28diecU8jzCpPJH4UXk9mJxSTdijbeGdGQvG2nR4f2/wA4rcsLC2t9GbRFiLWs&#10;rbnjZiQfrmooIJA+THwT1z/nNWIlMKssbfN159KznOTVhcttbFCfw5pscaNZK1rJE4eOaFtrKQfU&#10;VH8YPEuu+KWtb7xBqk13Oq7fPnOWwBjGa1WdyuxiCR1OODXLeOVcLCCw74ya0pOTeoT5VB2Rn2rE&#10;RKVPHXmrEQUHIXHPXFRwqo2yEnG31qSOMg4UgehrqOLRlbWJDLbYP3gQMAcVVicpByo+oq5rMcgg&#10;2yEcHsetUnbESxYOc/Pk+1Jj2sdV8PZV+1rGcEEDPrXrji3GiW6I7EqufpXjnw6klOpgRHtzn1r2&#10;WYs2gxEqEGec4OcVMkroLO9zkvHKrHP+6GCUrzqRiLlgr8AnA/Su+8XzeZI8gfOOF9q8+kdjdsAR&#10;kNyCapDbTOw+Gjxi52s55YZC9TXWfEO2jt5BGr8+WGGfcVyHw1ZEnYO2MHt9a7P4iRIjq0JLZgUn&#10;8h6/jUWV2xRTb1OKt2LRy4AyVbJx0WvRviQ6L8I/B97JIhzYKit0z8ozXnlqAxdGzkoQAB+ld/8A&#10;EJIbz9nTwreAHdHIY2PP90/4UqsuSi5G9KEZV4xelzzi51CCaXCuuMYx6GuW8SL5jkSJ3+6BnitU&#10;26wOoj65GTUmrxQXUbIsDE4A3kcVzYat7U6cRh40rNHm96j2d4FT5eNyg+npVt7gC3yhOSOuaXxb&#10;YvA6gDBANM0gWEsSeZeBWAwUZSea6lJORxyTtew+SUrYsJsbtv1zWOJLsSMIDz27Zrobu2SUBLQK&#10;wYHJU1hXmnXtnI0rRNg8ZxVrUzvfQt2sHiY28V5HY3DwzSFY5PLOx2HUAng4/rXX+FPB91NAbm/P&#10;khzl4UY4YD1rhdD1e+0WeNoZ2dFbhGfIHr16V0kHjxvE1+dHuL1bOJuG5OW/H/8AVUS5x301Oj8S&#10;3OmParpXhjTxcXmcRCIYVeecnpVO3+02cQt9RiKzL/rNjAAmrd3rvhbwPpAbTiC7jI5+Zj65riNY&#10;8VX2uXzajHPtV+iqxGKUI6FJ3W54t9nDHbGuQOtXtJ05rqUKw4BGals9NbzPmUqCMkHvW3plnHGV&#10;Kp27itpzshU6bb1NDS4RBGI1YA4wMVqWeAcsD1G04qhajaQcjI74q/asQAzDHOK4qibO+DutC9FK&#10;FyrNkGp4ixPmAjaT0IqpbLtbggfWp9xDAJIOvQVhqtEaRs1uXEj8w9VKjgc08nypNy8E9OKhjnCj&#10;kYxTzKHPHHpUczTGmnGyJkTzDvPPHAPrT2YZ2hTnHU0kRjVeHLH0xQoOCQQPXNLmshpO6Rd0hlVZ&#10;3bH+oOSOx9aprrUl1E8DwjcoyW9RVuwQiGVUYg+Uw4qodNWGza4lQAtwADzj3rpp2dFnLVT9srEO&#10;BjzGwB24p8UiqxZd3TgimoflwOh9RSRswYgY+vpXLZbM7kuVltZYmjJBwc9DUsTnPyKCT2qpE6v8&#10;qleOvFWo2VwCCMdzWb0Ls27JkyvuJQMcAHgjpWZr7LiOMjBJ5BPatBVYyDkdOp4rL8QhfPiTdj/C&#10;roxftUZ1bukeo6yEsfCeg2CK2XiRju/3Rnv6mtLScp0k246Vm+LLk28Oi20pO2O3QKe3QVo6V5bK&#10;XRuSvp+devsjxNWzf0d0FjcBwrfu/wBK4PxLcLDfKQMjP+TXaWIUWd15nGIxt59SBXB+KP3mpKjv&#10;gk4xjpU6NiTaIYLhi5XcOOpHT6V3nhEpJDMskPyhBgDr3rz6FQJShJPIBr0HwisaIQHPK8Z/+tTd&#10;kjR2tdGvKfL0aXYygE5Oea8z8WrvugFcEZzwK9Nu2K6TKCoKj1FebeLPkfcqjOTyBUXfOiVtqY7L&#10;kfIflUcA9Kn01yoJBxnPJxxUETlYyAh5/DmrOkYZpC6jGcc1qmwTVy3EhcqCSSo/CnXnELDJBUcr&#10;j9aexUr8vUY7frTbmXNu27IGMDaKL31INLwyAmlq0gxuJwRV1kIUbMADpu7mqfh4GPTFVu7Egd6u&#10;yIWAzI2OxPPFcE0vaM7Yt8qsRldoyT8uOmaWIcK24/d53ClwQxEfzENkFemaVUdj85PHoOKl9mVZ&#10;P0ZJa2F3eTi3trZ5JXIwqrk5+lSCGVXUFtpHDe1Ninu7W4Se1uWjYchh1qW2vbuzukvoHG+OQMrM&#10;ARuByOD1pJ6oSb2toNkkkQhJRgleMelJE8e0sxHXABOOasXV68rP9oiDSSvvMrcFRz07Y5qt5XyY&#10;D8nriq9xrQ0jqKERjtZ8MT81Swny4ysocjacYbAB9aiWLaO2e5pwZSDkZxwVo101Bqz2JAxABdSQ&#10;enNSgrE+5RwF4PpVZnEse3nAHFPVpmkzkAemanVu40pblpZI5OWJTauFJ5yfSr2qWOjRaRYXNjqh&#10;kuZkY3UIiK+QwYgDPfIAP41lEzcNkkA04vhQoHuCKLN7IHFyWpLJIq2yqy8hzkk/0qMlpF2/wqcj&#10;KA1KYwqCSUDB5HtUZAEgkXdtPQelKMtSZKyuIGUfugQRjjjvQsKAtuz3x7UiQsZBsTk559h0p8qF&#10;RvGQVPG3tV3VwjHTUja2jfOVxx0pjWqBODgdxnmpsFhkKRz0b9aeYcbdzZOOeelFwbd7Irrp64z2&#10;J60w2IZymwKd3AH61c2xu2zI9O9OKMJThgQRkDFLndylaDsUhYSSKUV889Tjpmljs3xu8vk8Yq8j&#10;R43pk9fl9aaPMJ2t0zxgdKpSk3qVJaorNpjN8wGD3zyKBYKFLl8Zz8o71ZT7zBg2P7o/CnqixttB&#10;bH8JI5AzScmEox3Ka6cQmfMw315/Gl+wz/eZwQw4UDir80McMKNCm8tyTnOKAQr4SQYI5IPempTW&#10;oe7bQzBZ7SR5PJA4ApGsZAcMmBjkZrTkXCgSAbh3x0po3MwfAJzhcinzSYkrqxQFqxQYGPm5Pc00&#10;RMpwYyM9SeK1FXzD8jZOOQtN8oscFMe3ajndx8jehnGBSpYoTx1/lTfKGzzF/EmtP7OhJXOAMEda&#10;U2sbr+6X1zxVe0V7luLtYyUhMYG9GyPu+nWnqzqSHUAgcqOK0I4YTKTKpIHAOOlBtIw2DggDGcDm&#10;q5rvUhJ/NGdsJfDE4bkntTVUEhSeBz0696vPZbX5fgnkCpFtlyQyggjgjnilzteg1qihtJUbsYJH&#10;XimsDwitnHPNaRseNmN3HXtnFRSWSQxDA4HXvipvrcahKT1KQgbA+fOepFBiJPzDBB/OtaOytVsh&#10;LJnzCCFGBzTDYR7c5Ge3FCqIdrmd5YIG3jBznPegQ7isjKMn86sCEo2U+Yr1FSn5QGwBjqT2pNgm&#10;5FCS1YEgICOwNIIWk5ZuD144rTPlNjcpJI4NMktyuVX8FHShT10E1Yz57dxghQOPz96gMQTCknPo&#10;BWnNbrtAUY+Xuc0xoYyepO3pgdad3YJJtXsUGQkguT17UrrncgXGOhPQ1aWzVkIKj73c0k1gEPAD&#10;c+vf1ovpruJpvRFF4Q4BAHHJxQjAEJv4P5irE9qUUKnHY1E8LAAkc9ue1NTTRMYNajGCZ2k8HvUJ&#10;RiCyE7enWpwk6naADjjjvTXhkP7txgZyV96LtajuRkJjLYxn/IpqoANhzgdgamEWEEBTqc5TtTfL&#10;MTAID6EHuaXProCSdmRMDH8wOcHgelLIWVCd4yOpHf2oKOSWyQc9DTVRVALHIzhsU76XYNPcM7Ru&#10;YEHbk4NRZce24cEVIxIHlbcZPDEcYqNd8i/f5HrS59Lhdt6iD94u08Y7NSvgrvz2zk/hTQpZgMEj&#10;oTUmAV2hcDphhSu73BU1uIG+VWVRgnkGh4opzuCjkn7tOETMvzDr0+WnfZ2c5bIYDHX71JO70Ho9&#10;is8SKSEJyTjntT0hySpAPrigRu0nAGN3FOWJ4yGRjkE496r3drjjJ81hhUxg/ORnv2pz7II94xju&#10;cUrQux+cZwMsKbcW7FSMEr3AOalv3hRatysrCUs28D5fSnA+aQQeRnIzSrEx+dVPsMdTRHBL5hOW&#10;HyksTxVWTQKyRFKVQ4LhcHpQqqABvGSM8Ln/AD3pqRu7ZZeM8E1M9tsQFCckdfShqy1JT5mRQRPJ&#10;cpHAP3hYBWYhQD9TwKluGeS8lN6xLtId7DnJ7/XmrWm6wLTQrvSbjRLaZrmVHivGQ+bAy9lPoQeQ&#10;eOnpTtV1Gw1DRrGxi0pYbu1V1nuFP+vUtkZHqMnn0xTS00JXNLcq+asYWYMo2tgAnr+FU3leSZ5I&#10;yAWJIBPagiTO1U4HrzTXjm8ppACDnsOaFJWG7diUOREYyCD7mms7IoYY+buB0pPKfarMvX7vPSkI&#10;G4YVsEYOBRGSuWloSRpnLoSoY8471eigWNchCTjGDwBVeBcEypkKvOSauQhpRt3ZBPeok2yVG0Ry&#10;OQgUjGDwaUI4IGep7dzTthLBI1z83WgkH5D97pio0ewtdxjF0JWINjuTz9a5Tx9/x/xqyEYXNdU5&#10;kaM7OCM4Fcl473C8iXBJA4z0wcVeHv7QzqN2bK0cjeWoRRnA4qWFX4kaQ8nFQwnCoGJYkcZFT+YU&#10;G/GMdq9C5xO7K2tssEe5nzk/Nms8HcOUznng1oa2itCHYk/N3qhGCxCKmM9CKS7AdV8OIc3zXJkG&#10;0cAE9a9hcRjRYSzAkjuO/vXkvw4hVGdc4IYDjtXrd3Djw9bMOpGWbHSounLcbRxXi9MTNvICgcY7&#10;mvP59guGVAMhiBx716D4wBVj+9H3CBzXnUqt9oZmzkHp+NWminK2h1Xw6ZlvdxPO4dD3zXb+PCZV&#10;Qjq0C4A7cVxHw3ZTdESt1cYx9eld344tmMKOpALQjA9BUXfMEdjirbAkkIBOUJJxXY+IPEC3nwA0&#10;bSokw8F6dwCjB++Ouc/pXIQxNLM4D4+U4zXQ77R/gpb7ot0qai2XP8I3Nx+oqa/8CXoaYd2rxfmc&#10;M0YB+cHJb8qsXNwWhCLEMu21vm7YqBhGeRwxbI5zUxso1lysbMc5YjoM1wYKdrnfjndJXOU8a2Li&#10;NZFi42nkcnrXIyu1nKJUTtyAa9L8UQiazQbMDH6Zrh9Z0Yw/PENyk44q41n7ZpgqalQVxsU8FxED&#10;bsVY8gg4z60sWsXlvlGlEij+BxxWUJDYHCFsZyP8KZe+fdRCa0YqR1DV3xkpI86UXE24ItD1tsBF&#10;t5yeC3SszV9B+wyMtyoIJ++vT61X062nUE3Bx3HNadtqMF9O2i3xdg64VscinZrYnrqYCXQkuI49&#10;RuZDbg/PJ1IHpXpWiW3giz02OJUiORnLMCea8213TbjSHaO4UmJvusO9Z0WoSBAIvujpubNU4qWt&#10;yXdMoQxksMrnHcVdgdh0Ujaearx9VIUj8etWbdRkbRyeeTWcmdcbJmhAAyhtpPpVmFgwxnA61Ut2&#10;DZZeT2HpViFcudxPvzXO+5rFdi6mQgbGcds8VJbskhy3IB7Dmq8D7Adn6GrEJDHj0/Gs38JorOVi&#10;zFKpAVgTnrVi3HO08n1qBUQkfNliefpVuFgmGJJPYdqyk9C+XkVkOMm1yw6Y+YGnR9BnABGeaYCr&#10;RHPUt29amRRGgIjJb1pW2Dlk3qX9LiwXYsCNmcgU3U9n2TCtkZ59jUui5dZD2C4Cg9OlM1MK9r8o&#10;Iw3JrZPlp6nPUv7ZMylb5PbOee9MVgeFTOG6CpDGoXYDwTwCe9I8SqcsRWDszulK+oQKwUZIPckm&#10;rUTYwqKDg4GKjt1UgqMH6GpEPlHzQx6fKB/Os3LQIcydyaNDuyH4x0Pb3rN1dTLq9vAFHzuB6960&#10;UL9TxkcjGazwGk8UWcTqObhB1/2hWmG/iEYiS9lZno/xUQLdWdruG5IQuRzgCqugajPp5jtnmLB2&#10;AUE5qb4i7brxJbR5BIt+gPHWqenlI9VtrcgHDEk/hXo3bnY8dNKB31s+NMld15K4AP1rh/EMKtqg&#10;U45bANdym5NKdRESSM49K4bWQkuqhI8nHU556UWcZEXuyqyfvmETZYnoo6V6D4VZBbsWY528AVwV&#10;up+0B/LH3sH/ABr0HwuuYH3uuNn3hV9NA1Ro3gDaHIFYgg4LHv7V5r4rkZ2JdSQp5PvXpV+yDSHh&#10;jHU8gHrivN/E7EO4znnOSay15w0sZKKwUnPfoataSUSN1Zc55P5VWiI8sFj1Hbsan03PlFcgndhv&#10;p/StkC0LqeaUSULgHt70l6ZVgLlhjPOamjIXEZByDgZ5pl3GFiYhxyvT196NCWrLU0PDOW01W2Y7&#10;c960W3eWAFyT8rEntVHw+QNNXk4DEEelXHjVUA5yeeK4ptqbud1OMZRQhgbowPytgD6d6EQ53oTj&#10;OefSh1aOTc78becGpY3+YOuNvAzSblYG9hu8/eBJIJz6U4IshXee2doPSllVCSsbYOM5xSldo+Zt&#10;xC8E1CTKvZBIC/zMuCDjr1pNjk56DjOakhiVjgj8O5p6oApEa8g8j0qbRTsU20yJk2NtIBPr6VIA&#10;AoUjkHOB60qqQMToSOpzUhRd+VYn2IovpZjd3oREgSeWVVcnGc9KcIizneRgDP3eppUKsSzgYBwB&#10;14pUVpCdqkjGQOpq1orCikthUjKgKoxn73PWiWPaVI5wMkZ5pVYvGSqkN3G2nJCQACuOeTipu72Z&#10;XM9RWHmBnCgDt6fhSLHIiEKwB5wM9alhXP3mHXgg8DimsH2k7Rk5zxRZsV9LMjBfzCVAw3Y0rkZJ&#10;B5Gc0fMDzGeOhxmnW6iQ7SO5z37VTjGOpDvdIGDhAMHPHy98UzcJASidBjceKkRjtPlhVB69TSui&#10;KpRSDk9PWoUbbFJuSBXRoSmcE9QBxRGAFzG5DcbuBQHO0qrAkjGcZxTo/wB0Czjr146VaVgb6Bsk&#10;2iTGAOgJ55o+UMApOR3BokG+PAPTkc8U8AeSWI4+tJy0Ks0riGJiw25DY9acd0iklB2pDKzfIoGC&#10;owakT7uxFBKnJJ56UveSG4yaIATuKdFbjmnpEdvyDI24z07mldI1Jkdd+TjPTFINgUKG4PfHOau1&#10;thbyt2FARVABLZI3ZPX2p0iSqw8thkdiKfAFPXLBfvCgOF3I/JAweKlN3LiraEQbbhipDZwNo6VI&#10;GJ4APQDr0pDMoUxsDwOCDQTIELcKTjGT0FU7vcV1cUhiQxPzDvgcU7DM25pM8DIBP5imgP8AdUFg&#10;cdCOtSKflKq4IA/i7UrJblJ23I/LAACrtBOeaNpBLhjknnPb/Ip3zSkhjgfw4p7xSKPkUEk9BT2d&#10;mLTchZWJzK4xxwe9JGjYLLn6EdqkRsKDKFJz+VNgjlhfcV259+SKNdh807a7CqFZDnIAHWgxlzuZ&#10;AQeMGlVyVxtGGHcd+1BixId8h3K2AV6EU1uxr4dCPBUAp1xzk0YLREKwx6jr9KkkjxGDt+UMOf8A&#10;69KOWUA5XODiltsTFNPTS5HHHGx3bPqR3pPs6yDPzEg8EHI+tOOUOE7npjsaYFfeYwOOowOtJXaB&#10;yQKCoARuDk5I6U18nKquc9eKk83cdoGcd8dqayTgDcD6dc4/woUhxh57kbp+63KcevNDWpITY45A&#10;zg1JgGLqRggk+vHSkUNgyxsAPb+VTzNvQcWnpcYIxGMhRjOeO5pAisCGPPTJFEbFo3aReh457U2I&#10;A5aQk46ZHTvRqNxcX5DZEUJgAZHUCmNbDYMLgEcg9alKKI9z89iM00oQCwQkdBz2p6IhtKVmRrbB&#10;WyQNpOOOopk9opcMsgG1h+VTyxg4GzHTjPSk8pFZVYZB6ZPSm3rcqWmxWe1jWTh9zYxkc01rcqNu&#10;3oeTVlYQCxCjI6saGkVMoxYkj7wqW29ib23KRtCQScjIyB6CmSWIKHLZBbgirzruAYc+1MeGTZwO&#10;c5Pamm+4PaxRk05XLbjtPXj6UyPSpFUqzfL0Oe9X4SRJ8/zbj8zdxSKxm3Kzcn2p6xQtEtTOSyTe&#10;Y0JwTjrg1a+ygoC+B+FGxhJgsBn7g/xqf92w2liT+hobY466kBgViqA5ycbvSgwZ+c88cHFSkHYD&#10;sxg8GhZ0mPlBSAAT04BrPn1sjSMU1qQpEqHeMZY8fSl8pAuFXIxkk9Ke6lWCMV57ig7MbVOec9Kp&#10;pMTtGRH5cS5Jjz7scUxlTaCDxkYXHFS5IGZFzk/pSSKkYJQD5jng8ilezsTYjSOFpi0gAGOVHr61&#10;HNHEGaJlwSCAcU9BiTLn+ElsGnBIjFuUgEdcnP1qruwmtL3KiwWwB+vGexpfshZCu0/N3qcgBQUH&#10;BoV3GQBwx5zRKXYlWtZlaKCOMsuR6Y60ot0OSUBUHHvUz7IuY1OTjqTxSpCNpbYdueSPWnfQIqSW&#10;pC1nGp+SFSSeRTJ7G3cBWIBB79q0LHTk1C/iskukiaaVUEspwqknGSew5qXxLoc/hXW7rQ7yaGWW&#10;1kKNJbyB0Y+oYdRSSb94OZPRsw2sVUgbeB2WpI7SJkJYYIGR9anZiz7xxxyppY97Agg4xyMUN3Y+&#10;a+hEtqGOARgjIwauWWiX11p9zqlrbbobIL57r/BuOAT9armOVc4XA9cZyKektxEXjExCEDdt4DfW&#10;htWJjzKNkMO9WCg9OuO4pp+V8FzzwSacsLElnzg9OeRTZIwDgNk4yQBRaNgZFKUjYrGSct1rlvGG&#10;6TU1RTwFxyetdVKFBwUAzziuS8V7/wC1MjuABWtBe+TUfu6kMq+Vtw2B0yKlQK0oDjgEcCmQENFu&#10;aQFl/hz04qRSQ6qV78kd67dbHn7sqa+gCbQCeTVKPGE25465NXdfZAqjBPPr0NVYFRoM56cD3oi/&#10;dL2Wp2Hw8KhvMUE8gke9eq6n5c+jWUgJBQEbR3ryj4e7cHgA7vXivVbq33aRa/PjC5U9xzzmsrK9&#10;2M47xqrxyMHIztz0rzxyplZjlfm5ye/pXonjPcd/z7uOCfavOQoMjL6njmtI2ZLaudZ8OlZb0hsA&#10;ZG7A5rv/AB2gktolUYPkA/pXDfDlN10V3Dg4PvXfeOQPssLIAo8lRjB54/rUX94E7PU4S13rcMEY&#10;FcHqa3NPh8z4LyyCVvl1WTau4/7Pr9awoAWvZFXIChj8vrW94VVJPhHq6zqd0V85Q9cHC0VbulK3&#10;Y0pSarR9ThbiMglyeOjfNya0US6dQizABgNqj09TWdcqxT5GHDHO6tqK7trO1FzKhbEO75R04ry8&#10;FLmuj0sc7RTsZXicMEVSMHB6+lc/PCsqmOQ8EYFbeq3b6jZxagzE+Z82GHTnpWW+zdtYZycc1lXb&#10;9q0jehFOjG5y2uaK9u5CKSuepqlbSJGRHKR1wGxXZXtnDdRHdgDHGR0rnNY0Sa1YgR5TaeQK6sNi&#10;NLMyq4dNN9Spcg+V8gyAMZFX/BmlodZXUJBu8td2Dzg1ktJJEogPzL355rS8N6ktqkjnBYkbc8Y+&#10;tehzKSujy6tOUZaot+NZtIjz9rjBjLZYY+7n0rkz4YknJl0qWCSEn5Wbr9DWn4zuTf2xMYBwQMVy&#10;T3d3buY453A7bapJtaEyabGJx8i8nrVqFeMMcZ71VhAI3ZH4c4qxDuVgrt196h6nRHSOpdtQQePT&#10;k5qyozjAzz1PpVW2yoz1yPWrUO0fKH7c8Vi3bc0S93QmiO5dwwM9KnCnqCMd6ihDKSRtA9D3qyEy&#10;ACB6kVk9jRWcbvclDkuFDEdsir0cowMcEnGapRoASo5yRmrUTL08skjsDWTuWnpcsglUBc8Hk7aW&#10;ObEW1M7Qcc+vrUQOVzISAegB70EsAMnpxz2pJaFJNrRmzoe1YJCxOSfl4/Sm683/ABL1Ea4Jf1+t&#10;GhDNpIz54YHio9dYeT5bjHzcGt9ZU2jklZ1ihErOmZG5PBAqTbH5o3sDwBio4iV4yBnqBU7AhflB&#10;P4VyJdjtvaJGqushKqGHoTUvloVHABxxgdKbGA+UZevfPSpgg2qDy3YkUtdmaxu1oLHuLAMOBz+l&#10;VdOQXPjSxQDOblOvf5hVzJjYrjJzzUPhuPd4+sAAMfaEPB962w8f3ibObEp+zOs+IFyyeLTkgeXb&#10;LsAHXrWTpMZ1HW4pTcMsig7WXjaa1PHKmbxjM4/ht0DHr296zvDuxdfDwpyFycj9a9KCVzyFrE9K&#10;tkMGggCZmIAG5zkmuOvnb+2HOzn1FdqAW0QjZ8vY/hXFXwRtUZmbGfug1m5WlYNL6Edk4W52Abhu&#10;446V3/hkFrZ9y4ygIPpXntoGE+3OBvIz1r0Lwsjf2eTgnCYGB19Kqfux0E073NDUVjXRGzjJxgEc&#10;j8a848TKxc7WPIyQOteianIjaP5ew/f5HavO/E8QMxZeMjC+lRFvnGr9TGQOY2JXHHJ9Ku6TsW2e&#10;QEcMec1TEM0YIyOmRzV3SmZbZ0kGCCc4610aWEloXFCbhlicjODTL9ALcOMDk8nrip4FBYFlyM8A&#10;DpxSXgUQMrDjrknJNTcNLl7wvHu0hHPRiTg1eYjLO2euDVTw2qSacrMeAeQKvRxFn5APdi3SuOf8&#10;RnbH4ENaNJWD/wBzqCODTlG8ZyRz096dKH3Z34UnoBilHlBN0TA8kE1PK2TLf3dRFRzlwBjoOc5p&#10;7QMxAJIXGORRCm1gGLYxxUotiQHI79jxRyyWhoo3sNCGNSUPB4IIqRTkfKvQ/NzRIm5CzDoCPkqW&#10;NC4G6PGRUWsF1zWIACX5bBz1zwKlMJKghuox0zintAANisSCR0GaVVKks0YCjgYNK3Mrobio6leJ&#10;AhKRDk5yT3qaEyYIcZJ4JFPeKTYHjBxnOfQUojKnMb8Fc8nFN33YmlbUabaSKQBomHQnPGBTs/J9&#10;wgcEfNSkAx7SSWY5B9qVY0J2Dg4xgUnG2rKXLbUjYthXYA56D3pFTb8jM2OTnNSGKMSAbASvcjg/&#10;54p4hLMEJHPoeOtNA3ZXRCEJAAOcnjIo8zywB8oz94CnvjOEyPXPSovs8zsZSPoD3oS0uDXVADuO&#10;GUjJyG6f5/8ArU8iNkIZD1+8G7VNbW7DbuQFjx16Ut1EGG8RkEcEAcGmm+o0mQ7Ujfdn5eh9RTk2&#10;snztyByG60MqSALuw3YelLHDEgBkXALdQf8APen01CUm5aIUrAEJGc989qFjAO1mByM4PQUpf508&#10;xBnvUhxuUqnfkL2qEpJg5IiREb50TnOOvpSxb3bap25547U9VAby2GcdAO9HygYRFQnP1/GqtqXz&#10;/iI0UiHfg4A5JPWlMmfkUk7T06ZpyRSOv3jzxzxmnyhcYyODyQOhpNdgVo6kSw7DuAPzcnHf0pBE&#10;kgG/qT09KfudVJBGeDz1qTam7d5RGVzmizFFtIh+ygAyqhwOGFKq+Y7HAznJGO1SAnyyjAkE9xT8&#10;qTgquenSrd7FNLdIijTYdwU49KOAgdB2HBqRl24cAEBulOWONlL7Ac8ru/z70rdR8yexA26I5K8Z&#10;4B70sRdl5YgngnPSp/KDIAA27oARnFI6GE7HwAcDp96hu6uKTVhiRYTEch6jLYH50hV0GyRgzDg5&#10;qRoxHgBuT604xAIWZ8rjgt3p3sioLmRAqgqVKn/dpGRmc7R1/Wp5I03gxtwDnIHWjh2CxDGBySKn&#10;XdD5ppWIH3tCEQ9MnA6imLBKhJwAT096sNGgcKR1+81BDBAqZI6jHrQrom3N5EKMpcxuoyBjOetN&#10;2lsARH69MipfKCx7MZY856UMioiykZJ4OaJJdhwty2ZFKViQsoY/7o6UkkhIAJyD7/rUoSQxlSGO&#10;B2qNYywVwC2c4zwSKl2toNtNKzI2LKvbHX5j2ojjMit0HPbinTKpwIwVwMgnoajWGXZnd97jinH3&#10;lcmLitBAm0FgM4GDjuKURkIQAOnHNOjXcjKEwCc0iJg7QQDjlh9KStcNVEhYkKGdMeoPSlcsiDyg&#10;QAeualRQFG85JOCvakWIA5kcDcT8tEknqN2aXcZKuQCCBgdCetMaNFdR5gzj5iT2qTyAjleduO9L&#10;JGDtjGDjhTjmls9yU3HYhcKSHjPGP09aQB3BbzAcf3fTFOZFZPl4w3zY54pduAwG0A9qVnYF7zsy&#10;JoJHAXceegYdKkCwrD5bhhIGzkcAj0p8odUBEmcDaQevT/P5VCUd23Bc/TtUp+YSUdiuImd2Kybd&#10;pPGPWoYhIshVlA5yCpq2yGaAq5wc5YZximmFWXcNo2jqfWq5nYrlaK7Q+Y+4Nzn1qw8cYwB0A79j&#10;6VEA+7dgZPO4Cnvvc7TI3Xp0FOzTHfsAhj5jZuSOPrQMouwY9iDSOg3YyAB3PegfMm0KScYLN0qU&#10;npcG3Ej8tgoIGQeGNLBs2kAduScHNKC65TsOoA4NIU3HCKBj0PQ1T3sS48+rI3LLwFxjjpQwBUFV&#10;wcdzjH+NTYEg2bOR05xVcgriL8RxxUvVg3Z+RC0MoBdXGQeST1FPBOD5YOeh9qWNBh16YGQoFOQ5&#10;X5WHSqc21ZE+5a7ZDNcSQlcNkE4I+tP27iFHUgk98VHM6u4GMnODxUhUxEAbsEdcYzVKIopXuxW2&#10;K/llOM9TQ/XCEDIwtIZPMbazYPfilB2LscjIJyQaJOyuW9SN0Ix5i9O60+SQyEGQKu1cNgfe96kV&#10;DLEXCkqp5I6A1G0BjOA3PrSi/d1IvGL2G+SuFUDPPbvUUaqsnzjOTyD1BrY1TwvrmmaZa6tqGlzx&#10;W95GZLaZkwsi5wSD9azPKUPuIJyefek9NwfM9UN8x8MU+6OnvRJgoGL4yMn0/wA/4U9A33TgfQZo&#10;WPchAJYH2o5k2HM9yPa8TfdB5HGKhnDI7BAfm6AelTIChzuyQO/tTJgxIAIzjjmqT97QTbtqiFmc&#10;Ls2jBHccmuP8QBptYZcnHAHr0rswT5QBHIHy471x2v7H1Zmj4yeSfpW1CVqhjVva4NE+AZFwSOBi&#10;pQJA4ZsAKfumnxv8mx2yMckjoaado4XBy3PrXXds5VpsZ+vKQF3MOp4FV4l22m3b3+QE4qzrwIcK&#10;HOGHYcjiqcQEkW0bmG7j3oSRLvc7T4cJuAWRCpLnivUrpFh023YsRheCT1+leZfD6MCESCRyx+6S&#10;e9em6knmWdriTOFG6o1bdilZnG+ON2xmkm/gIz+FecyBHmIBwTz716R46QfOjYK5yAa84faZzIwG&#10;M4XAq4WcRtWWp1Xw0mZb8xNkBjjdn3r0bxgrSadAA/PlAkn1xXnXwyQSX7OhOAAOnU5r0Xxexkso&#10;lYbSIV6HqMVDaUrkJOTZwkAQ3zRNggHBOK1/BkyL8OddtixO6+YjA9hzWRnbfhW2jL45rU8DqP8A&#10;hDPEEKkBvNds8f3aJ/w5W7GlN+/F+aOPumTdgnjviluYvEpvEbSWV7fyNpR++Rg1BO4YlScAdM10&#10;FsZBYrKq7B5Y5I715ODai3Y9bHr3FcxtUheHTIIJI1VkT5gOlZrRxnA2g46cd62NbBkgQsO/rWck&#10;Wfmc9+vtWVeS9ozXDK1KNtSFUQ52gZ9+aS+tlmhZXVT3qYxknCqAOgI5z71HJnYVZeQ3HSsY73TN&#10;pSlF+pyuqaBImZliGCe1Y0kUltKCWIOeMcV3dxGjx7AOM5I9a57WNJyxliT5QOldtLES2Zz1IJ6n&#10;O3M85iMD9SflI9KoSabJK5kaNiSa07yDBw6/N0xiq2+4j+WBzt969GFXQ4KmHfQwoSVY7umOnpVu&#10;OQEBgF+hqskZwJOM57VZhxnYVHtTb1ISa2LMGCoJGB35qzCGwMLjNVo8jA/TFWoZVwGdc47+lZvV&#10;6GqLMSORgj65qxbgOQpORnkDvVeB2fOCM96sRMIgDj/vms3fqaWaVyeLLHIXocjNTRAyS5Xr1JqB&#10;Zih+Uc9/ep43Ufd4Oe56Vmy0lpYsq+dqFOh44pTtIIyeew7U0NIFJVCe2TSRhs8DOTycdPap82NM&#10;19BBSzeTbgbwBzSa+2YY1/285Ip+lon2DCKuN+M/hTNYZmVNo6HgVs7ezOb/AJfFSKJQB3Pc46U8&#10;A44JHJxTYZAr5z1PIxUodf8AWKM46D2rkad9DvUo8ogVISMHkdTmniV3G51GB+tRsFJyefXI4FPQ&#10;+YMg4A6Gk7bjV0ySAHJYgHHTJ6e1L4HUH4i2crIGCy7ihGegNLCZSvTvyfSj4fwzzfEOEAA4LcE/&#10;7J6Vvhruqc2Kf7s3vFbRf8JXfSEcMVwOBj5RVLwwXn8RHaOAgyScd6PEtxLN4tvUYgBWCAY9ABR4&#10;MYnxDOXmwoVRk9R7V6KT5tDymlY9Onk8rQgBu27sn2PrXA6tKP7UMZfr713F3eEaOsLsCoPfnmuF&#10;1hkGpPMBlie/b8azStIm/LoSaViW42ySoSemfWvQPDUoSw8qSYgleOa4HSRm6jBxwc5UcGu90KSE&#10;Wu2fG7vhauVyr80S3ezxHT3jDFju6Eda4jxFtBPIPXHFd1fy2I0sxxKC+e/UVwfiBGJIQ555z1rN&#10;az0BOy2MGdpEk3duh56Vc0hcxSSMSSW6E1TvEZiN+cZ6k1d0jYbcmKH866FdIjc0bfheQCD0wetJ&#10;cgG2MfQ+tJE7r86qAAB+NOuXXyTliMjjPr9ahglqXvDW1dN2PzhiG5rVED7lWEdByfU1n+GYo/sT&#10;HZnLcCvf/wBl74P6F4pVfFfie182JZytvDJECH24ySDweuPzrnUHKbaOpNciuzxddDumt/NktmIz&#10;knB61Y0zw7qur3kdjp9i8k0jgRRonLE4xX3/AG/gjwXNpy6bb+GbCG3Uf6kWEYUn1A2gZ96gi+GX&#10;gSG7+1W/h+Dzi+SIYEC59eBVcmpLq3Wx8UTfAn4jLIUk0FQwPOJkJH61Qv8A4a+NtDX/AImPhe9R&#10;HOEkMDFSfrjHavua4+F+gvdGWNTGJDygA4/Cqr/C/TRdgR3k7Addynj05zScLuxMasonwi+nX6Sb&#10;HtZUxwQE5p8cFy0oLCTngkr2r7mk+B2jSjz7swybvvF05A+pzxTD8EvBQYRnSIWwMsYoQS36UuRt&#10;2KVV2Ph5bedV8vynGSdrY6+1LFp17t/49pTzxuQ19xyfs+aZfASabp0US4wolgU/0FQR/A5BOYbX&#10;7I8iLyHhGAMemKSpaFRr2Wp8TC2u0TLwkEHDfLTfIlk3bI8nH0r7WufgXfGT/kBafMQeCsKY/IrW&#10;W/7PVpqswt5/CVkrZ+bZZoMc/wCyMUexTD2ylLVHx99mKqrbDnPoaIrF13OCc5ANfbMH7PPgmxbz&#10;tX8IqyoOI7WBGLdOoFXI/hN8LZ3UW3wd3c4YSW236HgUOk5C9rzO1tD4alilYlghO08kZpAoVRui&#10;OfbtzX2pqXwg8LWjvFafDi1VmOdrQKM49M1lx/AfQJ0N7c+ALKIZxlrSMd/wzR7JlKqrWPj9N6/O&#10;YjjBwD396Xy3chhDkEYA6V9ez/ArwK4X7V8N7cZH347fjqfStPTv2X/hhdxfbB4DjkXH3TKwGf8A&#10;voUKiwVWKeh8bwSeXBLALVZGdfkkZmBQ5HIwfqOc9aktbhAn2e9iaVERliUMRsY9Wx3r7Pb4CfC3&#10;TCkJ+E1pGx5XzEd935satW37Pfw71BxMPh1pkapyQttgf/Xq1TGq8Vuj4euLaFJS8SNsZjtDcNim&#10;GyZAPLyc/wB496+6H+A3wd2CM+FrUSNn5HtkVP5Z9KpX/wCzd8METKeCrBQDkFRwB+B4qXTbWgni&#10;L7HxSkUqDYWUHoMUFTIm9j0HY9fr+dfX9/8AsqfCa5JaTTIE39Ps90wI9uc1FZfspfCWMbTYzMoP&#10;R5Cw7e9SqTVkJVoKPmfIcUAjwVyc4ORSrAhkZ3UEdwfSvsyP9l34WLHut/DKP/tNuzTW/Zo+HYAS&#10;HwpbHnguCQKp0mmUq8eqPjoQPzuHTqo9PWkVFlkw6gdMcV9v2v7M3wkeBV/4R62mlI5T7NjHTvk1&#10;Y1f9jf4PQRJJe6JFG0i8C1k5H4ZpOjcpYiK6Hw08CRApKMgdBTViKDfIrbSccivsif8AZM+DmkTm&#10;5GjXEq5+UTz8fXGasf8ACnPhDb7bOL4f2Tgj/WNGSQfxqoUH1F7aNtD4zjgJyCM8cH+RpUsJYz5m&#10;1sHpleK+8/Cn7N3wf1eVfK8IWCSn7glhALfTPb9a6Cf9mHwPJm2uPCNoYc4OxV/wNP2dwjiOZWsf&#10;natu6uVIOe/oRStaTvJvEZIC9zX6Iw/spfCOJnVdIihwvBW3j3D8dnSs69/Za+HtqBLHp0M6A9Gt&#10;IwwGfUChU9dSVWs9j4Aht5WcuwKnoTt605rcrlTGAAepNfe8v7NPw5lgM8nheAoOgawRhx+Aqin7&#10;M/w7umJfQdKZecAWaj/2Wk6V3ctV4pWsfCJhkMhIUZHTK9T70/ybh/3cqcA9AK+8LX9mX4V6cDOP&#10;DGn5IAZJrdWUfQEECs/Uv2ePhU7kr4TsGHHywQLz+Qp+zdrDWIWrsfD5hLKd6EnHOBxUbQOmGC4O&#10;eCK+47H9n34c2w8yf4d2wTI+d7IbQfckcVbu/gH8LWgZo/h/pzlX+V/sAIU+gwMUnSY/rK7anwhc&#10;W86opw2D/FmmmOVovkU4z1Ir7Y1T9nb4fTIsh8KWCEj7iWQGP8+tc3qP7JHgi6jkNrZSRCZcBkYg&#10;r7qM8fjUSpOyFDEx5bM+SHhOQJQW5xkDpThG2Sg+YdASf1r6ntf2E/DTYkm8Q6lMMA+WkSpz6Zwf&#10;5Vd0T9iz4cPqEkOp6lfIu8BEuJAGAPoQoBxxS5JS6FOvBLQ+S8DJKrww5IPSoXgaTChtuMFS1fZt&#10;3+w18AtOjCyeLdXaUyZLb02Y444XI+tZN9+xd8BJdUQS+NtUt4QvzfZdjA+mdw+vrVKg0L28bnyR&#10;LCXXapAVR82D/Km7AFwAA3cZ7e1e++K/2N7S012WLwn47imsHb91JdW5Dgds7cisKT9kDxlBJ5kn&#10;iOw2ZwjfOT9fu0vZySKVSnutDx1Yc7SoOSepFCK3PzZKjI3dK9wP7HuqxWXmx+NLXzyvyoLd9mcd&#10;z1H1ANYUf7KfxCaUxGWzIB4cSttP4bc1LpsqNSm9meUshWUPt5z0FIYmMe/aMg/Lk8+1e02H7GXj&#10;/Unj8zX9It8jOZHlDA8+iGorr9i74kwzNHDqOmyAHCvHLLn68xin7OVldDdWCu7njkZkePzfK4x8&#10;xJ70wQlCA5O0dya9uk/Yn8aW1lJJN4nsFlAykYEh3f8AjvFZcf7IfxKYFYRaTHHB818E/itS6M47&#10;E+2g+p5I+5WbZGQpABJHIqHbMrfLyMcYHNeyQfsbfGKRxCbK0UEdTMcfopp7/sV/GjazReH4mAbo&#10;jn8xxR7J2vYOaKldOx4vO8ykSseB261YuIvLhDxMrI3516RqH7KPxxs5XgPgWZgGOTGAw+vFQy/s&#10;q/GqzdEn8F3KAgEF+Aue1TyPsW6lNK9zzNlO4qgznueOK674f/BHxR8StKvNW0C4skjsSBOs91td&#10;TjI+XGcHB56cH0rr9P8A2RPiTNAbi7eztflyIpGcsfbhcD86zZvgB8aNBujb2mjyAS4Vmtp8BvqO&#10;DjmqVOSlqtBOrz6RZ5lLavaytbkhghKkocjg+tKYz93K8kYweelekap+zB8X7WEXUXhVrvzB80dk&#10;3mMD6EDvXJ6h4B8YaTfHTdT8L30EoPKPbNn8sVDhJPYanBx03MHZvBwBz1U8UBSm6FAWPuP61rwe&#10;FtcaZrSLRrh5cA+WsDFunpimXHhnXiwiGl3IkztZFhYt+WM1FpSKUvdu2ZYXyxlFzjuR/wDXo8qN&#10;/mjK4B5q5c6ZfWUhjvLOWM4xtliIwfxHFMW1cxtiAAA/3cUpOSWoXb0WxTZNkm8puXOBimOgabAA&#10;x2BqzLbBFATcAc9e4pvlqoVWbB9x3qo6kt62sVFdU3EheeCMU3y8qZSvPXk1aazbDBVO4+tDWzCL&#10;5hyOSx6UKKRTeuhQSFXnSXeN2eQelXLhA4DxEYGMknv/AIZpIbJ45tzRcY6Yp+3DlPK3EeoP6VUl&#10;dkOxE9vtAYgBj2IqFrZ5naYtgEjIFWSbpcxyQ8A8stOjs7yVWeysZZFiQvIVQkKOASfQc1ChNSL5&#10;lCOpHZi6gie289lSUhmUEgHHIyPanC1W5AkRgoVc9ev/ANeo4b5lPzR+xFSPHMwMSDhueOwpvmUk&#10;hKSZpav4y8Qa7pFpourXnmWunwiO0iVQBGB/nJrGfdu+cAgelTeRPEcSqdpx3zT3tXEe+NSfbtQ1&#10;d3BNW0ZXk8iWc+ShC9lY8j60gjdACvQn+Kp/saKpMaHc3Yjr+VOKTIPK2jr8renFKyYn2ZTbcXO7&#10;jBxlv5VFcKS24gdM59sVdNkyxPO0iYBAALcnNVriJxzngcH3zVcj3IS0KsrMUKoSODjHWuN1Lada&#10;diABv6HtXbFWZPkwCoOBjnFcNfZOrOz/AMMn8NdNDVsxr7aFm4iBVUQgg9TQq4YIDjninGPgjefm&#10;wfakibygZCo646V036HInqUNcP3VjfnJ6j2qlaRvgEnndwvarmqAtMqqQAR0PWoI1VYxsJGByM04&#10;3Km7ncfDsBIVdnAw4JWvS9Qkka1hKxjG3j3rzH4fbluVbcSCAQO1enangWsQwclRj5e9Q42Yk+Y4&#10;vx3KzJIhjw23v0rzxkAYqxHJzgHt616F46aQvIpUghMEe9efTLvJ+Ugc8etENip+9odV8N4mWdnU&#10;4BYdD1r0jxgHfTYHC7S1uuQDkHivNfh3ceTc+UkY56tjp0r03xf9kltbbbMMrbqcDscdKq3ViSS1&#10;PPmLR3/GM54JHStL4ds0uga/DIrY+c89c7DVGRT/AGkAu0sW5UdR61o/DdI54detigLlTwO3BGfr&#10;Sa91oIuKkr+Rw1ykgLEL04LZzW9ZTPLp0VuhOGTDZ6Y9qxLhHWRwik9R8xzitGPWYtH0uO4mKhcb&#10;SxXpXjYSN6jse1j3ekmJrFv5VuquMkN1zWXuHBVQcjkda0tUuobyyjnh2srjcGU8Gs7crkDaAccG&#10;sa0P30rmmGUfYx5RVY9Cgz796jv4rJGRrWZ2MkeZMjG1s8ge1KW2HCbSP4gRTJF3AfNk+vcVgrpG&#10;sm3LUrujA/I3GO/eqtyiuMOo55NXnlCxgheh61WkUkbZO3Tng1qtI6i5knsc1q+lruLBcd84rKNq&#10;wYgZHPQCup1DYc4XPYDb1rDmRDKTs6nvXZSqSsYzimcZGoIDgjIqxC25wjYBI7VWU5wuenXHarEG&#10;5z8wU16LPN5r6IsgMQMnp6d6sRfMoBB9hmoITtUDbjnAqwpBb5TwO1Yu6ZsWICMbCvJ54FWVbC88&#10;Hj5QKqwOwUOFbAHrVmNlZi4xz1BHas27lp3ViZPlOdvuM1PGUB5Y8jv0zVeJSW46Z4zViPqUZjx/&#10;Os/MuLdtCeBs5G/qecGnKzRyEqGAJ6nmkijDDa/UDpmpAyblRh1H0zSbVifiZs6KFNjuIJy571Fr&#10;aAJGu3LbiMEVNpWPsK5+6JDnJ9qj1qTmJiTgE4Ga0d/Z3MY2jXKH3T1XHTpUkR2oAFxnrzTWkjAI&#10;Y4BIHX/OKUyocbB04xWCba1R2cqveTHSSDb5SjnuRTFcow+cH19qa0g3blwevApBg4JbCnnpT5Ux&#10;puWqZoWwKxEqARjgg9Kf8LA9x49Mwk5hjdjjPPGP5mqu9kgOGIHrVz4PAyeKrmYrllt2I49xW2Hj&#10;77Zz4p3hoPnDz6ndXbgl3nYsx71Z8E26TavcOGOFYBj61TtvMknl3MMeYdoI6DJq/wDD1FN9cM4O&#10;DKeBXfGyZ5clrY769tkj0lZSAewBBrh78M1zIjcEnkjtXfXpVtFjDL05HPFcHqBzeSGIkg9Ce3NR&#10;FWmyXd6E+iiT7UkWGC46gc13Wk2k8tuxWYDGMFv5VxOkiVbuMM44HOa9B0aOJrYlZMHH3RSk3zWH&#10;vGwt3DJ9hMxTgH+EVxesh2uSpXaVPPHUetdxeYXRHkjfknlT2rh9blCzO24Y96XLysfKlHcwdUYB&#10;wu0n+VW9GO62CFCOeSKqTsZGV4079SOtW9LACbAuCR07mtltqZ2di8rFwVQkD1HpTrkp5YjJG48g&#10;EZ5psUcsbFAfpkcGmzEry43YNPoPY2vDClLcgSAfP35r7N/ZeigX4WeH9sXJExYuMbiZTmvjfwys&#10;S2RaWPILZx+lfb/7M+j3th8NvDf28AB9PEqBCSCrsWBOR6GogrXZtLWCSPUEiLALyik/dU9asrAb&#10;dQIowB6jgmqVjdR3upyuvSJyqgGtht8ighgADkkjrV7maS6lP7M4O7YxbPAB6Vcg08s4lvJMZ/gX&#10;196bbuEk2qp3dNx/pVkthtu4nikkK6GLYWisWMm4E/xHn6VPZm1MhUYXngAd8U17dWtzJGvK8474&#10;qvvijkt5DCWUygb1HA+v8qNCltua01zDbwSSJuG1SQx+lUbPR7SWATm5dZHO5yD1JqfV3e6misQi&#10;kEFsKOoFSfZ5IgZVhBAPIXtSuLQWOxS1yBcliVx15FQ2NhdWcjPbT/P5nVsHjNLAHnnEhiYEngYw&#10;KuJZTo+2RlXLZDbutJXaHFtaEGr6dNK7XVjIEm6lccE+lM0aS+sJfJv7Zl3NkEcjmrM8zpmSNhtT&#10;op/iqE600sOXddoOPmpXVha+hqzWel6wjWt/ENyn5ZFGCv0NZt94X1fTyZtEu0uI9vzQyHB/CpGv&#10;IY7cKN/mMeMZNJb3ji5UeZng/ePT6UX7FKL5StpGv29tJ9m1G2MTejrittjbbfOEAKnnIUYphtNP&#10;1e3EN9CrEdGx8wHsazZNM17SGb+yJhc25biGY/Mv0oclezHG9vIv3NroNxD513bIkfUsABiq994a&#10;jjga60a9BB5RSev4is7UNaWeJbfUoDAQRuRxjNX9Pu0UhLhn24HfijW1gtzGeNLtr1xBrOn7ZF4+&#10;0xrkD8aH0eLRbqG31ECS33ZS65J6cDP+NdRp15bqWLKEUnAPrVuZrG7j+z3ECSKR3XgUJuwNJaHK&#10;SeH94Nzpk0E6bv8AVSwK3P161G2jLI4W70ixX5gS0cbKM/ga2ZvClxZn7V4YuOhy1rI3X6GjRdUi&#10;SV7O/tykjNukimGDnpxntxTiuqDToVYvCtpIDcw2kbxnkxw3Lrz346dPemroljBIGbww8ik5YC8I&#10;KjPeuhbRbSfEumTmFhzgN8p/ColsL+1uhJewEr03ocinYS1MjUvDGk3kSJbadLbYGXH2gsfpxViw&#10;tIdHXdbae1wCOFkQZ98n0rYNolwy4cH+7jkVNHZNHGEVQSD1pWdwsY1/5XiAxwXdvb2EUZBIjtSz&#10;OfXOMd+lZuq2ug6ZdKIby3nIyGyQOMe9db9iInIkC47AGnPabv8AWWwK+9LYNOxn6NoXhvxJpn2i&#10;3vLSBlOAlvLiQH1xTV8G32hvJLa69cFHHyiWUkD8O1aCstm3n2lsqkDnYuKna/S+UGSEkegpq7Qa&#10;2OKutP8AGz37webbzLnCmGcbj+BNWbTwx4tv38q9uTDGMlQ6bs/lXQyaZpjSiWQKGB3biOc1Yju7&#10;eFcfalyOAGPai72HZ2OVurfW9IkFrLeXDxueWgyAR3+n0q69p4XjtREbe6hkK5QsmV3fUdOlak11&#10;GwUIy4HO3tUki6feQESxLt65bt9KL9At2OSk0a41JmSO5bAyOGzio4fCPkOGnlKgkZY8V0sUNvLI&#10;LbR4mPzfvHQAKM+5FaEMN0sItFvZJsDaWJG0f4/Wi9tCdlYwofAjavo109nqGTEAWzyTk1iw6HeQ&#10;yfZPtrYBwHGccfWu4i025tpHeG6lUyDDlX6j04pr6DLGzOzBhIQX3RhjnpkZHpQ73Lvfc4w+Hnjt&#10;ZJvtRPTLnpVMwX0D71tWeNf42Q4H44r0K18NRCB4hM5SQjcM8fypLzwxbTRG2+YKeDhsYqXdaWBJ&#10;PQ57w9rltZI0Wp6eDtXOQRgg9xWZ4w1C1v1S403RgGLfK+9cj8Ac10tl8N100v5V7K8cgyY3O7H5&#10;1P8A2BPA32dLZBGeWMQ2lj74pp36CSd9DzS10q71i6+wy2mJHI6qABV68+DkxX/S57YYGcJJuP6d&#10;K7+Tw/5jL9sUoIwSnlsqkd+doBPPqai03Q7e3SRb/UpJJJXySWwFHbH4d6buNHn9v8JtOaRIW1ZI&#10;i7bQuzP86g1n4R2FkGa418qYn2sGjAXPtXqP9j6LGRNsRyCTuYZI/wAOtL/ZuivJlYoySwLE9M/S&#10;nyi1voePReFzajNvD58ecZ201LCzt2M8qfZ1U8s0eR/n2r2pNN0wTiaQ7to4AbAH4DiqN/a6GZGh&#10;hsRKXY5VVySfrTsxrlR5ZY6Cdc/f2STTBeAyQn/Irc0rwGr3Ztb7VGtdse4iaPGFHuT79K7MeGL3&#10;USypZtBGx/5aSEZ47gHmpbfwhY6fG6STowc5KvErDp0+bNGzFre55trPhzTrcGXT9QhuiWwkQB3H&#10;nHaqE2kXOj3cVze2CCBmBLw7ifoc16Fe+GPDSXH2gQFnIwFjGPXpiobnw+l2oQ2ty8QGPKd8qOfp&#10;S1TuFurNHQofDU2jLqNvFbRxMSQW2hwPcdq07a3y6yQ6Vc7GIwwtzgj1HeuWh8BPLKtqb6a2TOR5&#10;bLwfrjNW30bxHbERJ8QNY3DOAJV6emSKd0twSOqmTQZmEM8CI5HKzphj+dRXOhaD5DXD2kBT2Ufk&#10;K5W68D3mpsk+oeNNXkwcgNOmB/47/WifwJdFBG/jzVPLRcrFJKpX8RjmknEfKzXudI8FSR+W1lbh&#10;hwwcL6Vha14H+HV/J9ptpWtJVGN0Sgrj39KhuPBjeUqDxjfM+3BEcUfB/wC+eKo2/gHXpL1Fudcu&#10;WRycrLGm1gO5AHbIqtHsLVImi8P+HdIuPs1pq0jk/wAQZBkfpzViX4beEvENjJNe2JuZEwGxKA55&#10;68dRU1/8P7ZbZJb3xDNIVyAxjT5c/hWYdIn0O4MmneJlc4G6GeMDP0I6UrXWqDVO5y2tfC/wj4Z1&#10;MyWdm6SsNpMww49sgf1qpe+EvBccsV6ukySSoCsheISjp19TXR3Np8QvEVoYL20jMTSBlOPmG08H&#10;NLc6J4st8slvanC8DAH696V4IfMmjmLX4VfCrxJEYNQ022Yk5MVxa4J/POK0r39n/wCDV3YpY2vg&#10;vTdqrjeLZcg/XH+FaGsWmv6roq28kFikiH5mMJBX3VgawV0zxMY2gh1JmftskLA0rQ7CjzLZmbqP&#10;7H/gCN2ltPBNrcB87VSJQf8A6xrnNb/Z6+BllbeRH4CMd0OGU459QOTXokWm/ElVSC11SUDaN25j&#10;mm23hvxrvAE8SMuN0piBJ/OlywWw+aTPPfDP7NXwou/303giFc5AWUE4rQ1X9nr4C6XEbu48J2p2&#10;D/VFEB6djjmu2n8CeLrqZ5m1yEEqAT5QyT744/GnWvws18JIl/q9uUc8kxFm/PNVywS2BSk+p5Fq&#10;XwX+CWryq2k+DLaMjh1Y4P5ijTP2efgffcy+GGgMOSzKNyjHrj8K9MvvhbYwp82u3DknJSKMADFW&#10;dI8Aa9FaPDFqSQxOMFpYQzOMfyo5YX2G5SXU8vuPgF8K41c6fplm4Mf3FtUdnH4rnNUn/Zr8K6vp&#10;u610kW1vcEpN9jjEbtHnkZzz0HbHFetS/C6K3SX7N4gmWSRCpeKIDB79DxVe2+GWqx7k/wCEvvwo&#10;4RFcADj09aOSLWwKUrHlC/sg/AyBpHEE6yB8GG7kJxx14rP039mL4JaZcfaNW0y4lTdt+WbGAO/X&#10;Oa9il+ECqG3+J9TkbOSTMOv5darH4OadIuZNd1Bn7h5gd36VHJFvYbnI8Y8afBH4OS3UU+i2eyOL&#10;aqwSKAxA9SDzWlpvw4+HwtWsZfCumhCBtc2qtgj3PSvXofhX4ZhyJbR5GIy0jyFmJ+tVY/hboHnS&#10;bYJQGX7zSkAD8MUcjvsTeVjx7Vfgd4L1G9SbTvCdsGUg5ii2I2BVLxj+zn4Z8T6VcW+mW8GnXscb&#10;yRBEC734G3j6V7k/gGxdPsNrLOIgpz8/AzVE/DTTAXMNzOzBsiV5Mkd+KXJCz0HzSTTufAk9l9me&#10;S0mt23KSGyOmKrSW6BGQkkDoT6/WvuOb9nD4e6s001/4fhZwSZCuAWPcn3NeM/tYfBXwP4G0a08Q&#10;+DrJrdmlEVxAHyp4689Olc86c1qtjoU1N2R85TIqo2zOT/ERXDMN2psxQ8yHGOSa9B1FCIWkZtrY&#10;OFauCjcvdZKkkPxnPNa4fdmdZpItMYyGAUY28DriogpB3EYFTTI20MYx15FJDG+4r1X0FdDRzJJv&#10;QytXk2TrIVx15IqCIO+19vscdKs63zcL83G7nIzmoYvu/KD94ZzTjsNrodx8PkddrAckD616NfyS&#10;vHCsjYIUblFeeeAQPLRS2zoCx9K764jRJIx9pEgIGCTWbTeo4u/Q5Dx35iGQAngHv1rgFWMzEYIP&#10;1Fd948KK03GQO/pXAR7RNmM5GfSrjZoJ/EdL8O4gmpEysxGQFya9G8RMZbBDkHKAKAMHFed+ACTc&#10;kM2Pm6ivSNZt0ttJiZWDblHXtxSe+5KdmcMiyHVN5HzM/wBP1qz8NoZ11DW8MoV1I6+5pA0cWqh3&#10;B278nHcZq38KpIjq+sxleSSAB35Pam5PlBq7ujjdRVleT5ifmOOadqVp/aPhsWgicsx52gZzT7+J&#10;heyKACA559q0LCJri0Tyjz0+orxMJpWbPdxvN7BNGFZWd3BpEMFwcgcxkHBHtxxmngKpJI5Jx92t&#10;LW7aKys0RJdx5ztXge1ZOC3zIf4eP8axxMpSry7GmEtHDp23HtHCwOecZxUJxjjv0I6GnKNuS0YP&#10;HTPNQyMUc7ARxkVhFWe5tN63HtKHyq468bhVO6iB+Zlx7ZqVpAw3KTgdcnvUFw6mMkjJxxk1tHYy&#10;+G5RvlVkLRrgjpWJcW92ZThOO1bch7Eg+tQOkLnc4BOOc5reM3HYeljzONS5GB1POO4q5GQD8vB+&#10;tVo8vjIx6kVZgByMrjHQV6zdtzyYrUlQs4AyeeeB1qxbuwbJXB6jJqBA6kKo/I1ZjXg7gPTpWTae&#10;hsl1ZMBs7nng89KsIu0KC2C3Oc1CqBRgkn1qZHDcHGB3HWs5bFKzLEUiYyvzc461OhAO/wCYEHj3&#10;qCKNQOF+6PWpVbcAdpOT19KyKV4xLMeVOdwXuf8APenmYFCQ3QZzmq8KCNA4znHc0qMHJJXB7ULV&#10;WEn3Oj0JzJZoCAcMSf0qa706PUHV5B9w8EHnFQ6FLssUi8sjJJzVmXU7OwAiduWBOCO1dKiuRNnH&#10;OUvae6QHw3bu4Bd8EdB60f8ACPW65KSMADwCM1PHrFs4CiTg8jjp70+PVrRV2ibnp0qHGLByrrqy&#10;uvh63kC4lzxwAKkXwzbtECszdTwO9XDqWnq4O9QOpAHPNKdUsVYMkoPy44GP8/8A1qajTasPmrGR&#10;c6bHGki79qqOWP8AKp/gwx/tzUcgELanp67hUU/2SSOWYTCM4O4Ak/zp/wAF7TytU1W6hnBIgyxP&#10;cFq1hGEU0jGrOq9JDY5ChkaRsEMeCOa1fh0f9bOqDLSnp396o3S27XUiwEMpGc46VofDNFSOUEAZ&#10;c9u1awadzOXw6Hc6rOP7LjXaNvPQ9a4a7Yi5YAYJPQetdvqrwpp0SBeApOT3riL0tLcyFMKA3Yda&#10;im1zMhaIu6YGW6RcAkgfU13uiHFkwzg/XrXnthIRdRlCcA8kHpXVPrItbfh8nHzYOKJt3RUXoaOr&#10;X8MFsbcsD059K4fXNStXmdRJ3waPEXiOWcmOCRsH7xB/Sueu7hs/KevXmqSb1YcupZe9VpGKd+VF&#10;aWm3Q8hZUBD4+Yk1zhuJPM5cgAcYq7DdzBQyPkjotabILanT215Gg3ySA8Hr1zUDXcUh3Lj5uR15&#10;NYyC+vHASFiWB4Jrf0DRWiKtcgM+flVhwPxqW0lqNQudJokX2fTY/MABxkivv/4X2I074FeGLpXV&#10;pI9Btkyo/i8sYr4AiWUr5SHLEdAM1+hHgqwbSfhl4Z0XzHYrY24O9cEgRjPHaindU/Vjma+k6T9i&#10;cTSEnKZJHUnvW8iLKu9DjjIBqrEpkhUZ4HUEVctUUAK2OQR9KaTsSn1YQxrkqDz161MqAnmAZ/i5&#10;5zQERCceuOO9SgMjmUnqOlPoGlvMIYVEgkY7OPWs3Xg9nZltOCkNIuI8gAsWyevrmtdsTQgBOcjB&#10;AqpeaRaanB9jvoA6lwQCcYx3B7fWlZ9BdNCp4vurSK50x5tUa2ZbhUk8s8gkggH2PIrYQT6YX+xt&#10;ujPIUL3zWN8ZrLVo/AUlx4et1e+jYG1B6bsHHNZPw+8Z+OdQsxa+LfDKWbRRr/pAnDCQlQeAORg5&#10;B+lStgWrOsutZMSAtAAOpAHIqK51GSW1Mlqd/GBz0rON/qJudsqrIrNgELjiprPV4RcyW32dUA6c&#10;VLd9C7CqLhI0nuLl1fsoPBNWryG2VBdQjdESC6j+E0XCt5Ebpx3xmnWFrKuS8ShGB3Zxhs//AKqV&#10;1ERPDfWdxLuAGeMCkvFjSU3Kg/7oGM1nS6Ndx3X2qCQIpHCA5xWnBbXWp2pgwVlRcqMZ3GiMk9it&#10;bD7c3ksyTwthcVOst8NpAGN3X1FZem30scnkT78gEEY6GtWPUEghHmLhT0Y1V7CSvoi5qU1pf24g&#10;u9LScMVUlscDI5zVO68FXCn7RoOoFlxk28jZ/AGppNlxCIVkye5HamxC60aUSec0iOfvL2ppLcFF&#10;p3KUeoT6fepaaxbPC4Py7x1rbg+z3DsI5XbzANoU4Cj/ACaztR8R2c0GzUUW4h6OSM7OcZz2qnK1&#10;zpsi3Gk3Ze1YgGNzlk9we4qeaA2mjRsdQvw8tksgAjcgZ60X80F/EtvfMpnAJRujgD371z7aZcya&#10;lPHJrU8Dn541JyjA85q14f8AEl5p1+2h6/ZgycGKQDhl9c96V03Ydrbli21jXtDi866t2uId3yMg&#10;5Az3rTtPiPbQjdLvUMvKOmcZqzpuyW4xKODgAgfe+taVzo+mxFLiLT4d74U/IM49fanF3RDdtjMj&#10;8Z+HLuQtGsiyA8vHGRx9KsJ4vs4lJSyuZOescJyfzqy0LWwMVvCOnOxBxVYW8E0h+2o3XoznHT2q&#10;rvsNO+xLBrl5euWtNGK4HytdTKv6dasAeILr5ZJrSP8A3GZsfyqrYafp0zkjCEdQjHAq/BLb2AJR&#10;nYNx1yKavbYEnexD/ZF+0Zgl1WTBB4SAAfqajOlWVkB5+oXLEcDEgH8hWlBqCbO5PvxTZr6ZMLBF&#10;GpboSBmk20h+82YV2NEtkEkkF3IS2ASXNNtLG1uSJrbw7K3PBkfA/U0upyavdTSW011iOQjJB/l6&#10;Vf0aCxhgjjgnAkDYI3cY9qUZu47WRMLC9SPZDZW8XqCdxH5D+tMOhjzkkupnmychSNqfkOT+JrdS&#10;1aMAvINp/OrBijUq8b8emOa0S1EknZGT/Z5kjEe8KqfdSNcKfwqQbIlG2MbR2Fahfdkoo59qEgEr&#10;fOB7nFJqzFZLQpwuspH7vAx1NXBbqSAowD1yKVbLDfMeKiayeJvluCc+pp6IaehNHapG33Qcdqju&#10;WhiIC55H8K5p8UMsZ+Vu9OkVpSNr49jRbUL9irM9+SI7a0AAP3m4qE6XfyHM1+FBJ4RelaQLgbBJ&#10;ux1NOihQsGkfOPyp2YtbGND4ZJctd3cr5PBDYGPSluvCunsVcGYlOeZeoreMa3ACRsMKMGop4cfK&#10;AG464ot3Gr3Ocaz0tLop/Z5KjHIcmpoguNthoAz/AH3UAD3zWyIhHGGEYA7/AC8mlngWQB1YjHYd&#10;6TVgvYxxpF5dj/T5UiTvHAOfzq1DDa6ehjsbYLjHzEck/WpijJIGYHbninvIrjaIyeRyB0prVA7W&#10;K0drdTfPLJtU9x1NE2naegLyqW/3mq8gURbmYAe9UJ83THD4QHk03YIpMrXAt1IaC0RFB5fZge1J&#10;LHJsyzqE9BViO3NwWL8RgYCY4I9aI7KJNwUHA7AdanUbt0KPlSyT+YseFIAGVx2plxYyY5QbscE9&#10;q0TFtULIfnA9Kimt5pHBR+O49aYRVmUYrZ22RmQAAYbHUmh9MsljLTAufTPWrFzCYYzM21ccZrF1&#10;DxVZxzrZ6dG9xOeNkfNKwNo1wbOzs9wjSP3IArmdU8TXc141n4ctTcnHzSDovr/KrkfhrVNXmW48&#10;S3LQxE8WsTc/ia3dP03TrPy7e2gWKMIQVROvuT1NPQTskcvD4T1O/In8T6tIMnP2aHoPrVo6PaWD&#10;edpunRK24HzJVDHHTvXSXUFvE21G3Z6DFU2tztyQMY6Ac0newLUwp5L6/cxvbkHsS+F/IVXfQr12&#10;LTXoUAdI1/rWzfWhMgeYbSo+UComDZUR/N+PSklYHqzKTwxp8KGS5R5yeT5r/wBKJ0t7IKtvZImW&#10;x8kfv9K2lsZZMmQEZHTNMmsUbKuBj3p2GlEw5YJlk3sSGOO2Kje2Tb8zHnnIrTazgnby7mQHGNiH&#10;v71J9hhRSgQZPqM4pcqE2zAvJhZxB1k+bOAOtS2l5cX0XlTRlEP8THmtS40y0TjaGbHLE5qu6Lu3&#10;rEOB19admh3Qz7PZbTHFaDGOrDr9ajuolcjenygdjUDTXMd8W8tthGB/+qpZJGSUiT5gBkqKV2Ed&#10;GN8i3VNoQqcYzjNQPppkkBefOTnHTFWYmaeXdK4RCOSOufSpmWFGyuD/ALwpp6Cla5WNs0PCRZA+&#10;9nvVa5slJ3hMHkjHTFWpblACUQ/3hkVGl40qYdOc4HGKFdglYqfZojGGkG3ngVXmsklfGcIOcAZz&#10;V+VQ/G7b6A9qZIRGwBAwRyc0fMbuZUsEbDy41K7eh9frVZoTuKoPlXqFrWmRDgRgcjq3NVJ4Xc7Y&#10;+p64FDS3FezM5gFRxGDuY9D3r54/bdhmg8M2W9hh70hvQ4U9K+ib1ZrSAlIyxI5xnivn79uED/hF&#10;tIjUkYunLDHX5RWNSXum1FPnPknXPms33E/dIJUfpXBoJRdYVQeeg4Feha5EJ7CVVPIQ446V59BE&#10;yTbiMgdCKnDpXaJr3VizywDuNq9yDTYwwYFQOM4bNKUZFyOcjtnmnrGHBEaA8nOf0robRz3uzG1n&#10;c064jI9Ce5qutyyuFVs4PWruqRAXakr90Z4NZ+W84grwDQtUN6s9A+HyrPGmXJIbG0mu/uoj9oCK&#10;pICAcDvXDfDQJ9nQKmTuGORxXeXF3Gl5tVyFx1qJ6ajj3OJ8ZxrKsyuOScYrhVUiVo1PTrmu68ZH&#10;fFMNwJLHJPauHVWjYgyYz1zRDVFztc6P4fLm5bMQ6AY716XrhaPToUf5SYeAO9eb+AUDXW8t82Rj&#10;/aGelel688b6Vbjy8MIhuZmz3pt2MtFI4iRt2pLmMcv0FS/DORF8W6rAD8jKdpHPORx/Oorm9EOo&#10;/OoI3E8Y9Kj+FK/afFmpPgHCEnPY5ppXV2N3VzE1IBr2dAxz5h3M31rQ0uUxRR7G4yAQB71S1hPL&#10;v7l0b/lsw6+5rT0DT2uIEkEmMcs2a8LCuEa0j3cYn7CJn+J5iYkVBxuPI71kxLuJHY9vQ10PiayV&#10;I0hgjZjyQea58iVAy+SeDyNuMVnXvKs7F4aaVBXI33gDAHrn1/CoJnkDEg8qeoPvVmS2usb1gbGO&#10;ABVVre8zuETHHTiphSla1huaT3IZ5NgyWwcHO4VWluYs4HXHXrmp7q2u34+ztnPQLk1Snsroglkb&#10;5W5AXk1qoNohtR1uMkfeT/jVeWZlfaqggf7VTTWt1FwI2HqMVFJb3eQBCTxz8tbRhKK2M51eax5x&#10;FuAYdR7VYiTLA7yCR0NQwgFcAj6VPEd+F2/nXpSaONW6k8aLtBVjircKsF559KrRbM4XH0q1bSMD&#10;75447Vk7pGqaRMfugBc+uP5U+2XAyW79PSolbD4K4BqSM7W3FqlplJp6llSdvHTvVi3ycEkhevvV&#10;aM5+XbwecZ61YjO1g4bPfFZyGr3JmO5MDHA4IFInmKfm5GM00OzMy4PPf1pQxDbAo+oNQolaI6XQ&#10;ju0xQh5GcYP0qn4gy1yjeYM7MH86n0OVI7RUdcgg4/8A11U1h0e6UEAkDGBWsvgRyp3r3RBGmfu5&#10;+vvThHKuM5APqaI5F+6D+fapAqleG6ck1hJW6nda68xixyckE8+op8aMQCSdwbgU5BtAUtnA6dKU&#10;SMQA46dT60c2gnaKILuM+U0nmdRx1rV+D0T7tVkRjlYBkZ+prNvRGls5CkHbyRWj8IkdodVUPt/c&#10;AHjqOetdWG5pXZy4te4Fi32gFSmGz2PXmuj8DKsJkcoBhiMdgaxrCFLe5RS2VIycDrW/4SDAOFA2&#10;eaeM+ldV+xwNXZ0GrB3tkSViQyk5XtXFX22OVtr7TnHHOea7bVZC1sFGPu9K4C8kkF7KOOD8oHrU&#10;U9WJq73Jre7khuB5YUkHOM81LrGs3DrsRSQT/CegqlCoZywB83AyB6VNMQ0phVBgr1Pb2rRwTElc&#10;yLi4mVyFkP0zUGWVd7v9Ae9Xr1ER2PUgHGOKqzKvlAqM8Dcf6VasG+oWlpLeXKBpMDfzzXS2ekwR&#10;qMp8uOQFrE0htt+iqowW712EEZhUAjJx+B4rKpLU1p2a1HW1qkcYMaYOfyrTt1y29Vzj8qrQIIx6&#10;bhwDz+NX4CAikR+wI71g3dpG0bLc6P4Z6Zb6r480TSLiItHcapAJQD1XeCR9MAj8a+/bd2nvrCzk&#10;j2mCzDNx0OMV8G/CNkHxN0BjGfm1OIAjjBzxX3x5iP4hmB5ZIlXI/P8ArXTDSCOeo9TXhiBJV3A9&#10;DirR228O55NxJGOBkVQWTyvv5K4OCBU0LzE74zz1KnqKerM9C+it5SsXI55GelSWsjurCblWqG3m&#10;gni2OSrnkEn86dEWDmIxZI+6fahdg0LdshJKjp1HtTWLiUAqOG60W0uP3brg+xpl7ewp8o+8D3o2&#10;YLct+KYRc+HGJzgPGcde9UDZwParHtq5fXRm8KTMxHyxgn6BhVMXMUUfmEgnH3QaTsN2Kz28trEG&#10;WMkenpVazso1nMk7d88mrVzdmSDaSQxPHpiqhZpiiqoK7eQO/vWTaK3ZqW2o6e8fk7uUPIx3pz6k&#10;XQJGME9gO1ZceYW8sEAA9TVkHDqAQck5OaTkmhpakL3k8czbw4CNk+9XLDV7xbhLmCQEAZzmqNzf&#10;+XK4mh+6OWb/AOtUWnSKJC0MwJfquelTHRlq0kbGsyJbyJqcMWY2z5yr296mlureW03Sg4B3L6fW&#10;qunXUVwwtbiMlGBVgB0NQKPsszaTcElkX5efvKehFVe+xLjyrU0VvooiP3oKMOGXqakj1iIPGjTL&#10;hjjY3f2qm1tbxwrHkgnkKf0qnMhsZd7kFgQcMc/lT5mkEVobUljbRsVsMOk52tGTxz2rL1Hf4UvC&#10;14hnswcQTKxAQ/3W/wAas6dfSec11LIEVRuz0/8A1Umm3D3kEwvFElu5JKsueM1KvFXGndkl841V&#10;YNYUqIyu0gfwip7ZrS6b+ytQgEqv/q2Q4dP9oH29KydT8N2a26r4e1uS2TGZLdhuUfSs5NO8a2c5&#10;uLGUyKCAJmOD0/hFRdN7ltJLU6tItd8HM+pXNy19p6pgOqjdF7sB/Ouk8P67Y6vbrcwTCQuBn1Ht&#10;XC6HrOu6PdvaeKIpHDqBu28P+AreC6RdoLzwxi0vVAMltu+SX6ehNbRkramMore52DWzLbySxD5s&#10;HbXN6hb6okhaVsl+m0cVZ0j4gxukmmavB9muY/lkikHJ9x61LPqMF7ItzAQyo/P1qpJDWhQsPtVu&#10;WDJgj7wPQ+4rW0fyL07ZZNuDn5u9Tm2j1CMTxRBSxG5QcfjT7bSJEmKuMHqMdqOoOXcddIbU7HTj&#10;ruzVDUCEjW4iYttbHHart/pE924jM7lVPQetZd1aXVgki+UzDPy5PWh3aBSYltbXMzbbxl2N8wwe&#10;VP8AhU8MFuXTyk2iNuWxwazokuVfdOzLnsGrSiMTwm2iJOxcsCeuaFYaskdLbzRS24dcFcDFPWSN&#10;wCPXriufs3ubiMwRhhzgBa3dJiY2+LhiDnDD/wDXWkXcm9tiykJxlR17EVKsHnLhGHTHTGKawNue&#10;SNvY0iyucqpHoT6U15itrdiGOeIZzke1Swm2nRju577hTbWYRORK3HfFKfs/n+ZCQQeop6dAuNLE&#10;LsZelOEcTr8rE8dDSy7RJ1HHpSEeWxAPBOfpSBaCpFb7mOCOOeaQAAbQgYDocUqymNsBAQTwKUlw&#10;OMcmhaBdj98QULCDk/eWm+ZMV3hsc4OaSN4yMspyehApTjJUuP8AGjVjW9yKWRlYq65yMcnrUTSb&#10;gS4IA4wOlTyqsowTgDpjvVdxJnyinynvilqtgVm9SPzZJAQBtAPyio7TzVJeWQbh1yOtWY7bJ3Cf&#10;A6H61KbLd8gXPXLZ7+tNK49kUzvv5gu4lV+8M1NujQGDycIOAfU1OkMVjFtjGCepqGVEHziPf0AB&#10;7d6aVhXtsKYlUbkUE9zTGiDSAAgMe2afHDI0ZlnOwdqxPEXibTdJlVFfzZs4VQf8OtAa9TYfZgu4&#10;C445rJ1HxHZaamN4kY8BE5NURD4v8RR7pNtjbnqZB8xH0q3o+gadpQE6x+ZMB8007dPoKTasO7Rn&#10;/wBk654hY3OoTmztieF/iatW20bR9Li26VAIyR80zcu3+FS3VxESZHuwTxlj0H4dqq3F9bxHYX3E&#10;96LNsnV6EsitJIAgyO7E9aQAw3ILyZOORwaqpqTyN5UULEE43dqPPnF6itb4G08n/PvRy2He8bFu&#10;WQ5JIz6Co5Y2YhEOePxzUwhHDysAc8YNIVcgbBxnk+tJ7iT6WKc1o8sojZyR70JpBt0LNPyT93rV&#10;0xFSN+R3pkyEncWycY65pvYer0KzpOUHmy5PpjtVW6JwQWwuatygxtvdz0xioJwkgyPujopoaBrs&#10;VPLgLCaQhWA+UntQJHJ2Eck9f604rnL4wCCQcZxUE1yNu6MAkDB/xpFb7EkrKjBUUfMefU1BLA7E&#10;l1xnoMdKfDLxuKtvIwM9vpStA/8ArJJCRjOAapJk3KLQgE5XBGaims0cYZTnI6GrdzbhJPOJJz0+&#10;tJNGYkVyhGfWk0VqUJ9KhnKzSsyCJwyBWxmpAFZse3pSLBPPIXkbC+nYVOkQHzMeB1OKaSE77DJI&#10;owcKOepqN4owOI8HHTPWppQnUEdOKjlABwGOe9NbC0IZ444osknBPPFZ9xE5cumcDt2rQnYOdign&#10;Bx9KhbckWRGAx6VD0RVypEgbAnQg57VWuNsTkqvGeMGrjw3LIHcnJOABVG7t3Vj8+eaV7vUVtSK4&#10;Dyw4TqO57187/t0sr+FdLYRbXW9cFiOvy19IWrRiIhlyecnNfPP7esefCGmb4RtbUGO9f9ys6tmj&#10;al8VvI+Rb+NJIHgRfvKen5V51dI9hfm0uCcp6CvRr1QXKrjIOFGetc/r3h9NURmwFdcbWPas6bUG&#10;wqpOOhgR3UEiqxlGcY/+vUnnZX92RjHHNZ17Y6hpbtDIpIPRgOKrm4kUblkyPTuK6FY52mtw1bf5&#10;xO4cjsetZ8cilyGGOeeauTS+cmzOe9VjbBQzPkHoOaadhbo9D+Gs8RtkjQknOTk/rXYtbm4fYHDH&#10;sa8k8I68dJkwHwrH9a9L0HxDDcKrvNnOAPbioqO2w4ppmF4vDpFIrSbj3yK4yRRuGVwfT2rtfGkj&#10;eRLIWBJOM5rjgFJ8zgH1FKm9Lsc9eh0Hw+Ef20oD7gD8q7rWHuWsF3yfw5zjtXCeAInjvzIByeel&#10;ejavGsmkKZUKny+ff9KKmsrkXfNc4LUt8d3sj+YMTgd6k+Gkgh8c3UKMVM1qcAuOehp9/b273q+Y&#10;u0h+CT3qv4VQx/E8CHG0oRgdxjqM1SvYtytHUra8IxqlxGy4InckE5yc1p6IyyWa26naAPWs/wAU&#10;RBNfuxjOJ2zg9Dk1JZviDz1YhgcHb3/GvDoL/aJJHt4mp/s6ZsSXrW25GKupGPn52/SqV3FE4JQg&#10;Z5IAFZ2uXTm7SKJyCE5AqhLeXBI+dgcDjNb1K8acuVo5aeGlKClexpzYVQNhUjgsFpnD7TIpAz0G&#10;Oax7i4mxjzW5+Yjd3qH7XNkYlOOCMnpUfWYN7FRwUl8TNtl8iN9pzgHOeprLu7iUErFah23c57VR&#10;uLy5cNvlbjjaG61Ue5uI/nEhHHPpWsa8FuiXg5PRM17iW4YHzYF3tzjb196r+ZK3zLEGz1Ix/jWV&#10;JcXO4yvJ06NnpUUryM+S2OOma0+tQ3sP6m0tzzGDIxGFGSelWUACbgc+ymoI4xEobr2yatRou3BA&#10;Bzgf411XSRzwjckjztynTvzVmAq52ucduKrRHb98D021NC275MAA9KyNfQsnyiRhBgevanoMgbDk&#10;Y6Ypq7hzjqPSplTCgg4wOxqHZIqNmKJGcgKOM5/CrMbhMEZ/LrVeJR53HOeozU0W4jBHQetQ9TTR&#10;EwlU4HXAx0pVVickDg54pkaNvwCcdafgZ+QA7unPf1qVox2Vrm7p2fsaFhkEYxiqeoOPtwGR93jm&#10;tDTGB09W8tSQOM96z9QBN4SnHy5681rL4L2OWLftxYd7nK4BHUelSqjLyTnjnNRQ4VMrye/rUqnd&#10;91eB71y31O5uLWpIybFEe0k9c7qcA+FZwMYxgmmrMAwJxz1wKSSRfvOcD19TSUS9EiO9JFvIwXB2&#10;8HNafwiKJZ6u7LnMQAz6/NWVeSRizcuCBt4FavwhwdP1XYw5VeG7HDV14a9mzzsX8JJpsrrcKST8&#10;vb0rpPBc6zxSuEBCTEf5FcfZ3RhcsCWDfeNdT4EtHhheUsSrPuABxiuzl0uzhd3odHqjfuGAyPlx&#10;g+lcHeeXJfGJgeWJ5713epSMbZgCmCvHtXDXKrJqE0zEAA8elTBtt3Hay1Hsse5ipwQBg+ppI4so&#10;HB5K4OWxUiKZSShBIxtqk87L+7Vc8npWltRJsgvlRHG3OT1HoKjVYo0JY9+ntT7timWMWQMdKrlz&#10;cyqhRRnnBprUN2XNKjC3sbRv0cdK7NVT5VWPHGMnmuO0kbb2Ld1LYwRXbRgghnHAPBxnFY1ktDWC&#10;fITwRc7So28cGr8MaINiNjPTPSq9jEGIXcBjoev4Vc8xA/l8kcYyawvd2NYpWOo+E1q118TfDloe&#10;SdbtVwfTzVzX3joave3Vzfls75mI44wOM18L/A2CWb4ueHRATvXVY5FGO6/MD+lfdNirWunpbRsV&#10;Zl2g46+prrgrU0jCp8RoxvJdzYQAoh6k4yasNdR2w3XBGMY6daitLaSCILFIGOPz96WeQsAbgDHc&#10;HnmqRlsWGxOokV9g6hven2+oNH83nZAJAbFVLd3u2C3EihBnao4yasxwoXLLHuPYtT2HsTHVC8oa&#10;CB3PY9M0y4F1esG+yhGTuDzUV6lyYPNjlwQcCsKXxhqekOyXkgmTPyqqjcKhyXULNnZW8Vw2hXcE&#10;3U27AY7nrWRayfbdLS/teZoP9ZG38Y9qZ4a8X218JYVm6oVaNuDkjrVLRdctLeRPInQ73IK9+v8A&#10;n3qbvoUopbE8OrxakSYSAy/eUjkHuKsWNzb26MLkMr9AD3FZvim3NrfJr+ifLHwb2EH7y9Nwz/ni&#10;lk17TJ7ZUldMldwkHcVDZRpSXGnMXIYs/amteRQKN/zbhhcjFZw1fSpkBt5ogzD5STSw36XLeTEx&#10;lkxhQgzg1NnbQpp2uXZSLqToCcco3pUCWUhvDNDjeRkhDRa6ZqM8rG8YxYHCjkmtKDTbqGYWVpiM&#10;Py2Dkt3qXp6i975GfbT3El8TI5i2sdgB5P8AhWrew32rRi7gINzbLuVs43DuPyqyfDyRO0kjKDg8&#10;AdDSWlxb2US3KXS7g211b/CnrYq2moxLj+0LOGQyhckh2J5Tj0qBi0s0s7opAXEYXkLUPiMpa3EV&#10;xpRxHO+Hwfu8Zzj/AD1qXSikwkjktzkpxJ0JGaJtsIbWJPNi/sfzmO5mkAAKntyTQl7+5dBhyVHy&#10;Ef0q1GiNZqsy7Vhj3EZ6moba4G5byBFO4/L9anWGgLYYiWkrFNwicpgtjH4CtCz1O1AhshKGIA6t&#10;k8Vz+oW+qXGtGNYPLVh8+egrbi8MNbWQuLRxLIVyXFEPQHy9TYvn05bM6jdqpJPyD0Fc9PHcS6zH&#10;/Y1m0gZQxcHgc/0qvc3E8tt5NzGyhG+dW/h96b4X8RyrfSaJphJVVyWPAxmmpe9YOXTY67W7DStf&#10;ht4NUl2XaAeVdKcMD6NjqKq6WbjQ7ltE1lfLkfmN8grIPUVCmnXP21Jmn4QE/WtC8ig1u1FlqHAC&#10;go/UxnsatS77BKFkdJo67ZUJkBQqOfStaB0kmYk4IPHPauO8JalcaJqD+H9aB3Fd1u7dHX1FdQJQ&#10;ZDLD/EeeeK2VrGdncu7RuzyVJqK4s4rltgQHjrQlwrYJBGMZJNMeWUEvGeM85NPcIpsy20yP7UYZ&#10;YiQDhT6VM2mpZGUxKPYHvVuQTyHduA46g96bcE+SqF8E9WHepVkPW5HpEaLNGWyD7VqrHGpIkPPY&#10;1n3pit0T7LclnBwRxVy1v4ruMSTgqVGHJxVKzYmpdSUny32suVfqQaYfIQkIz7fWmzJH5gFrckoe&#10;3cU9StuhTG7uM80w5W9C1E1rLjBySOrGobvy4GW5RMY+8KI3aWTfDDG27qN2KVrO6mIQKFBznJqk&#10;7MFYkjvLaZVJUEHHWpIjG2Fx0HFZd9aXlku6Jt69SAeRUum6i9xEIHKjPHTnNF1cLaXRo4jj4ZOT&#10;3FDhX4C4+tMRHj+UxlqeQoGZMgEcA9qVwae9h0a24TcVAHenSW6yKssUYG9Seo6VXRT8wE2RTlEk&#10;MZWK6wX4K78ZovYNQk02VgMDIPTHak8uONMKTuHJz3qdLya0Qm2vWVmG1jHIRkfUdRUQeNxz91e/&#10;Wi4O5G0cZcvIDyfu5/WnrDGvCPjHqaZKpD+eWAG3qTjiuc8TfEXwv4Yk2XOqq07cJAhyzH6Ux26n&#10;RTzbQAF3+prN1nxFZaVEWacGQjiIDJzWHazeJfEwF7O39m2jchpThiPpWvpmneHdLc3FuguZhybi&#10;dgfxwam9gUbGY1v4z8UklCbK1J/1jcEitPRPCOh6APOjPnXJ+9cTHJz7elWp9ZsceZc3i4B4G8cV&#10;BPrGnNgLqNpFnnLzKSP1qr6A4t6k01vJOcre7PRtm7NRNoEUgLz3ErkdSWAqu/iLQEbbN4ktFxxk&#10;3SD+tRv4y8G2ysG8Yaapzhi19GOfzpdAsy3/AMI/poTa+4gnu9H2DSLceZHAD6Ekms+T4geBMbG8&#10;ZaUMHHOoRc/+PVlX/wAVPh/bRm3n8caQCOii/j5/8eprcfLJ6nQyzJGAttAox/dAqKdnnv47hgBi&#10;Jx971K9vwrmj8YPhdCoD+P8ASFP/AGEY+v8A31UFx8b/AISpeJ5njzSwdjBXF4mO3vjP+FK9huM7&#10;7HYF0HRAPUk9KBdKwCRLzgZ9q4S7/aB+Etn8kvjnTsAZIW6Wqd3+0/8ACmOMxWnjDTBngu14g5oU&#10;kL2c5bI9DJdiHl4HYZqKS9CTjcQABzz0zXmw/aJ+GF1k3HxW0SBc9GvlJH4Cm/8AC9PgMpZr74y6&#10;a5OOEl6n+f6UueA/ZVNrHol7e2zKXaYDBxnPNU31G22bVYHnsK4d/wBoX9m23ybj4lWTAAFtzuQP&#10;yWo1/am/Zntn2x/EOx68MsUrY/8AHaOddw9lO2x2suoCZvLggZx0xjtTRHducJa7QfWuLl/a/wD2&#10;d4QVi+IloOf4bSY5/wDIdUn/AGyvgFINsfj+M5POLOc/yjqeeN9WNUavSJ6LHZ3UaZKKvHzE1HPK&#10;sMW1pgSD1HevL9Q/bJ+AUjkHx0doOMf2fcYP/jlVbT9sf9neKX7Re+MHYA/Ko0+Ygn/vmmp076NB&#10;7Cqt4s9YtLfepvLpsIpyoPeo5ZPtk5kYfKB055rym9/bf+AM8jCPX7kquTgWEg/mOa6H4Z/Hb4ef&#10;Fm4ubHwXqU0strGrypLbshCk4B5o51J2TCVOpBXa0OwuBEg2qcY7CjzY3XaUJBHFPgteA9zjLdvS&#10;pJmhAEaRgY7nmr2ZCaTKrKpJOcAcVC4O4kEf1NWZXRRwDnvj1qHaxB8tRjoTRfqKS1uRiN2yAeMc&#10;etNmyEKuBwODjpUrR7Vb58Hvx2qG4zs3ZJHbmpldha5CSWUruzgdSKo3wMgxEMk9SRVqUsqZxjP8&#10;JHJNQ3LRyoCpHPWmrXBLTQxru5eKYKo5J45rwP8Ab3uGXw1olo8gLNdStjPPCr2/Gvfp7Vf+PhG+&#10;ZSQvtXzn+3GjXWnaNdyAlhcTAEN1+Vf/AK1YVL2NqN+Y+XLmBwpIYnB7dqoT4AyFwx445xWrdRKX&#10;IkBIY9RWdPAwPmMoIzx/hWWi3Kb7mTfWkU8ZDqGxk5bvWLfabGylUtxnPPPWuinHOzkD881QvLXa&#10;pKxk7uuO1OLZT5WrNHH30Atp+FABPQH9KZMiOvyDGTkkGr/iGEJMuxccYxiqDgJHjB4rde9E55Jc&#10;+pXeQAn09RWv4f8AFkmmyCJiSAcDNYrqXJbkHB3U6OJY2Us209mxxV8t9CbnY6/rqX9ioDDLDP41&#10;hoQQsaqQTz/9aqYuWJWNCxA/nWhbRplPnCt3welCSgrCl0sdN4GYLKqyM2epJ+teg6hcxPYJHgkb&#10;cMc/pXA+EoohOvz5wMk/3utdxdwolvG6yfOYwSN351k+W44pWuzlNYVYrwlV4PvWRoE7f8LFjO5h&#10;8hztHPQ1q6qAt0X37sN1696xNBzH8RYpdhVi/r1GKuLigk4tEvil0i1u6wdxMvIx+tWdLt/OsELv&#10;jPQntVXxsyf8JHcnacs/OD/WrWmxxDTEmxvKg4POc141LTESPXxEksNEra7HEHDBgrdCcg1nyBXX&#10;CtyR1I4ArQ1qRpkUsTnoTms8rGwIBJPQn2rmruXtGzooNewSIJYnVGCxsSTkVXY+US6sBkdD1qy6&#10;kKwDEHocGqt3CFQhSSVbj1xWav3NW4x1K8spcFgMZqsT5iYdj8vTI61PJDI7DLcdc1E0bJks2Qec&#10;Gt4tMzV4rVaDGjjRQ0oJBHT1+lVZTKHIjJx25qyQWj28gdRioHgkdsqOnXg1e2gOSvdnmyBiAAxw&#10;OnvUsJ43AnjuaiiKFtnOD0qZHAGw9K9dnlxaLCuoJKnp0461NEYwowpGeTiq8IJA4yT+tWYtq44P&#10;NZNJmiTJ0wQGLcdv8KXftXG77x6mmZMa9Bgds08AuRtK4wOKzeg/ebJ4VK/P2B5qaNi+Fc8+9QoC&#10;hwMZNSBGI7bs8nFSO0r6E0f3txYe/vUsRUH7uTUKg4+906tUkZJf5s4I5FTbUtNpHQac8MVokWWP&#10;c4rP1Zj/AGjsAx8o2n1rSsRDFaqXIwRkbTyTWbrDk3+9R/AM/U1tP4Dkg28RYWKRCACcYJ5pyNh+&#10;W/D1qozg4LDJHcUq3DJnGRg8e9ctmd6drFz7Qi/Kdu7P51J5m9cs643VlC+gaRoxOpKn5gG6f4VW&#10;1nU5ZrNorPKYPUHFaRoyk0iZ1oxNbUJIPsruWBOCOTWx8HnRrLUypBXYuefY151Ba3VxIEuL1tsh&#10;+Xc5OK9L+F9hb6Xpl8lvzujQuSc84NdtOj7JPU8+vXVVaKxFpgtJw0XlsT5pyR0rsNEso7ddqEDB&#10;54rE8PRRvFIfKBzKSDXQWaiJD5iE56it5XtZHK7suaiP9HKhQSRXF3imSV4wuAW5NdhqSlLUOODj&#10;gHt7VyEjyT3bIwzzgkc4+tZUo6tjbuiQ2/kwbcHGOveqcsZQhweM8hhWjIh8jljyOSTUU1uBH+9O&#10;MgZrS7uS22jKnbBIxnuBnp+NQiP955mSOAcmrdzGFjIRvm/zxUG5gem7A+6R1poE0T6arreIQTu3&#10;9ce9dskJaPzNxPrXHaLGXv4mZNvzcgg8c+ldvAMx438j/ZrmruzVjppK6JoGCqoQc9zjiraAsxJA&#10;B4A4qrCskLtLIoI29D1NWrcMqmTp746VjFa3L1asjv8A9nZmHxm8OS5GReYI4/ukGvtmyafUL03u&#10;cRx/LHjuPWvi/wDZhtftfxn0eKTlVWU9R/cI/rX2o00FrHHFGpB6YXmuyLbijnndsvm7iiOCSGY4&#10;AB6mmyynzASdz44HZRSLFsZVjG6V+uf4BUhsY0KkEgj73uau5GhJZwxg543E8kGtCKLZM0EjcsPl&#10;NUFlh3L1yMYx3FX4ZILiPHmYdcFCf5UPYL62PC/21/EGt6P8P7Wy0vVrmzll1IDzIJWQnCnjI/lX&#10;y7/wkvjBAdniu/LZyWku3Jz+dfUf7dNvHe+D9JhlA3DUCd69/kNfLH9giNzPk8+h59q8rEYmUJtH&#10;q4HDRqQu0Snxj48tGMsHiy+RtmWdblwW/WmN4z+IwzI3ii+BQ8FrhhgVHNbJ5ZhZjuPUEdcVWv8A&#10;VltYHEpZxjaQtc31qpeyZ6EqFOEfe2NJPiT8VkJjPjDUgG+8ovnGRj6/SnRfET4lwSqkPjK+VMZK&#10;C8bA/WuZl8RzyxCNIcq2QxDYwOlWNP1uK6iFpdW5AxjcWyfqairWxcY3Lowwz93qdavxL+KMo2v4&#10;vvnBHyk3mcVPb/FT4sWibbbxrqa5J27b5hn3rmbaKGK28q2ZG8v5VYNmtHT4I7S0FvtLFe7YzXFL&#10;G10nqzthg6crafga8Xxg+MZkEh8famAx5J1BjUn/AAuT4vofMh+IWolgSF3XjHb+ZrEitUtovJiO&#10;AQSwLE5zzRZ2jWsDx+YzgsTlmwRk5qP7QrWvcuWBpRSdkdGPjb8aZ1Ly/EDUWXpgXjHnj0NMX4tf&#10;FliyyeONRbH3la+fGfzrn7Kygty0rEs0jknc5+X2qS2tVsbuW4jkZvN5ZSeP5U45jXV05ERwULq0&#10;Ub//AAt34vFvMHjW/PloePtpOPzP+cUsfxl+Ngk2x+O9TGADxdkhc/5NYqQxQ3DThmJc+gx+VPgs&#10;klv/ALakmARhl3daznmNeOnMarAUrapW9DoI/i78Z/L8lvHmqfMMlTdnn86bD8X/AI2xMFi8cank&#10;nKhbnOKyJLKKS6WWFmDqNpHbFR/2K8uqRXjysNgwFA4I96UMxrc1nIHgKTjdJHRP8Zfji7M7eONU&#10;DE/eNzyeP/rGrcPx8+OllERH471QHO0Fp/wPt3rm5tLs5ZkuBvjMbcBRgHmp72zN9FGEmYESZye4&#10;96I5lVdryF/Z9JRvyo2JvjX8bym2bxjqDLJ8rh5evoP1qa2+Mfxe0kgWfivUYgGO795kZ/Gsl9JW&#10;/iC3MzLtPVTS6jZRXUJheYqPVRg//Wp/2lVUfi/MSwMF9nT0OlPx3+NyxEp441THUfvjn8+tPtfj&#10;H8bTGJE8Z6orEE5Wcg+/euagty1u0CzHaQBhetOVGitBaid/mJySeetCzPESStIHgKLXw/gdDd/G&#10;b423dzC83jLU5Hix5LNcE7R7fNxWivx3+OksClvHWr+3+lN/POa5SO0lWDyIp3wwPzZ5FW7OKSzs&#10;/srXrjHv3NaSzLEKPxEfUKXY6KP47fGxsInjjVmHr9skqxD8cvjQcj/hN9YfHDYv5Bn261y+lJJZ&#10;o/8ApjPvbILN0HT0xV3To5LUv/pJIk6YY8d81P8Aade7tJhHA0lbT1Nlvjd8Zv8AVzeMdVBA5UX8&#10;hH86YfjT8Z3uAq+OdY4XJQ3rfpk1lwwTWt3LdR3Tsz9QzcfSkFpJ9ra9FwxJB+XPFKOZ4jmtzfiU&#10;8DS6RSNZ/jd8ZE2hvG+r7eTgXx/xqEfHD4vgiJvH2rr5jHaPtx5/Ams+4s5ZL5NQ+0uNo+4cY6f/&#10;AF6ke0gupkurnGU6AIMZzVrMq+7YlgqdrKKNO2+NfxjLBpvH+qgE4XN5z/PipJfjB8Wmbf8A8LA1&#10;UJwCTeHJP51j3VnBqWyUyOAjAjauM/407UUuNShTIACtkAcZ9qTzWrJq0hywML3SRof8Lc+LCn5P&#10;GuqAAgkm6Yj+dSD4sfF2ZWEnjPVvkXO4Xj4x/wB9e1Ubq2+12TWMijGB90DIweKZ5dz9k+yG0Tyy&#10;MZHcVl/aWIf2n95osBTnGySNKL4pfF9QBL4z1MKQSC93JjH50kfxS+KQffF41vmPXi4cjP51XR7Z&#10;rQ2UVqoGzGN3YfU023t4YYPJS2UZzlW96JZliYv4n95P1GlF25V9xfPxe+LzqWXxhfurHBP2t856&#10;dQfWs29+KPxZk2iPxjqGASp23ch/rTbNY7ENHFbJgnOB27VFGljaOyQaeV3tkkOSD/nJpPMsSn8T&#10;NFgqC2SC0+JfxQuJHSPxdqTOBgn7TJkH161Fc+Pvikz/AL3xnqY2jOftDZz+JqOOO2s7hrmKwCu5&#10;5O48U54bZ5zcrYDzG+9ycGoeaVU/idivqUNrIp3Hj34g7xbSeMNQL4BJ+0Nnr15qOXxx4+/do3iq&#10;/JOSu++ZT0xjrTru1iNz9oGnp5nHLLmmPbefepcywjdH02oMZ/Om80qxaV2CwVNbpFY+JPFySBLn&#10;XblTKcbXunJOSeff/wCvUV7qOuwnz/tDYJwCSc/nWje2bXDLLcHJjHy9KrXGnyX6qt0SQrblzKR/&#10;L2p/2jVk1zNk/U6ak24oin1PxUsCudTaPAAxkf41V1CTxkkZc6jIEHzN8wwKtXVlHMUinG5UIK/O&#10;e2ffmobq3guY/Kdty475/wAa5/rtfmTjNm8cHTcdYohtrnxK8Qka+lKhcq3n/wBaZJLrk0X2j+1W&#10;IAOD5x696mFvby262ZCFSuGBFJPZxpb+Sh+Ug5XaO9arMK6V+bcX1WmnqtCmZtUkhMh1U7SvOZic&#10;VTi+0s3mprYcKx3bSSBxV1bW2ijNvEzAZ5CqKr+TDZqbe2t2x1znG78KUsZWaacmWsNTbTtoNi+0&#10;XDZXWQwD/NgHpT0ghkleH+0Hyo6LGf1ptv5dqS0FoqbuTgdfrTmw6s0cCguckhcZPufwqY4ms/ta&#10;CeGhaxWjuYfthtDfzs+AQu4iop5LEXv2YzuZW5CGTt7/AJVO9rHHJ50cMYcjkjHP4mmCHZL5zQru&#10;7uOvSnHEycrpsTw8VG62IPt9vHOtrI22RuANxJFRSzyQSpDgb26EJ0FXmhtgDcTY8w8LheR71HIl&#10;tJtckllHGTitPrMlG99SXSgnYzLu7ltwokmCl2/udqbeXc9lFGzXe0lvl+ccj6U/W1ngEUkOnrOg&#10;++zOBtH65rLmg8SC5m1Ka1gZAoEUG4txjnt1yaujKUlzXS+ZjW9nTk9L+iNTUNXuLSz8yW/cK5Ax&#10;14pk1+tna/bJZ8jjaBnnNQTtrojYpZW5VRkZJJzjgYxWber4kllt1cRxh03SoFyEOfX9K2Uqml5L&#10;7yJukm0oP7jUubxBbLe+eSCAQUByMnpxTxebbf7Q1w6oRngn+VS/DXTxrHi2y0XxZqMMFlJdxxTT&#10;lMDazDL8dAAf0r6f/au+A3wN8D/CG11/wzDaW+oPLElo9vLua5UqdxPOCMc5+nrXVTp1alOU+bRH&#10;JKvCnVjBRep8tLqUT23mid8YOcscmo/tMLxGYMx25yrDp70piQDaMhe3A4FQzg8ox47gD/CuR13F&#10;2R2ui2kP0q8W4BlO5VXPGOv619If8E6r+J/iLrKAsVOkgqD/ANdVwT+Zr5qtbkLmGMBc9DjgV9F/&#10;8E55V/4Wjqce4bm0R+AvpLFXpZfVc66TODMqLjhJSufZbyCbMjp065qEuwy0vTovtUs0Mr/M7ZAH&#10;QVWlZw2wDC59a+g0XU+WbTHSYMRUDBJH40zaAeJcEDkAVOxtxGMv24PvUbugTKnJHpTbFvqRSMcZ&#10;x36YphdQNxHPTFSPJtO4cAHuaiZgoMj9/wCVS2gsVroMIiqk47HtVEl0HIyD2xzV+ecMNshG3+dY&#10;9zdTTT/YrGPzHJ6f3fc0tLDV7FbVb5oVFrbKC0h4YjgDua+ef25M/wBm6JbwwOIRJMxZuC5wnNfR&#10;UlnHpa+dM3mTtwzMM7R7V87/ALbt9LdaRpayQ/u1uJAhPrgZ/Ws6mkdDWgpOVj5duiQpIxkcjFUX&#10;Z50EQz8nI7jp/wDXq9LIYSSW6joKqSlsGQAYH3gDWFnbU0SdmmUDBIzZDZA7YqK7t3VCBz75x+lW&#10;wxllwQMAcM2aLuNXiZWjJ29O/NQ2osq+mhxHidMXKxnqBk4XpWe0aOhTbjjnHrWp4iiZ9TMmDtwA&#10;QDWZKwhkLAHJHArqg0oaHNN+8VJYvKfBQ8qcsajQx9ADgn9KmlkDOUfkHk570wodoz3+6O9ap2M9&#10;bklvGrOHizk8n0NaMTMkq8Y9ciqdurNGQFG4fdx3q3ExaTY2RnHB70XdwZ1fhEQteDenbgGu3vlA&#10;sonUZZlwPbjpXBeFJJ1vguM4UcAcgV2t1IrQojRtyOQetc8tJWZUVdHM6xJsuynU45wMY5rD0iR/&#10;+E+ty5P3gD2JBFbmphnucHOMnBesTTlil8fWwRsZmUbgc4NaJxbsJ3sO8ZJ/xP7kh9w3cZBGOnHN&#10;WdKjdbCEA5JBxhunPeofHAP/AAkM+6TPzAcfSn2sv2fSFlwwAHXFeTTdsTJHrVk5YSFyLVJSzYLY&#10;6454qip3qyqCuf4Qas3O6e3SRzjg96qSRBf9W4HHBI5rjxN1Vdzpw38BEcwT5SWBPGcDvVaeZnJ3&#10;x8IecD7tTyKytsJ681E0AZ8Op2n72D0qIyVjZuT0sV3ZhGxIPA6dhUbRBxuKKTgAY6mrexFT5m6d&#10;ADmq7KpJKvjPbFXGQpcpUdBtyvBBziq7LMWJjB2k8dKsyxkMRGeveocODiIce7Vq5NEtr7R5rHGg&#10;wB0xnI606NRwzAHPoaZGxdeOpGfapEBXjnPXGK9q7PK06EsXmMOCRzycdasqwC7mXHqOvNVoCyjJ&#10;PGecVZhALAkcZ+7UO403a6JEy549PWp0ADbSCRx+NMjA++gxj1FSLsOBn35rJo1Vx6shysi5HTNW&#10;owpj+UjOKrpHkZJHucVIiEDG7/61RYuEuXcnWAcZGcnnA61KFwwbAx0GD0qJG2qpZm5I4AqUHevC&#10;7f8ACpV1Kw5baGyI1W0jkABYD16VnapIJbkM8f8AByAa0rCEtF5bNuGBg1matbNFeBdzbcdTW9T4&#10;LM4aV3VIAwaUseDkZBHSs/XdblsozHEo6ZJNaPllG/eAnAzmsDxVJ+8KE8bTWVKKlNXOuq3GG5zJ&#10;1rUlnkkV2Jkf5jj3rVa51Oa5jmeT5doCKeKzLW6tArWroxYtlNozW5qdm9tsZuFMa4P4V6uh5bcr&#10;ljSYjNOPNOSSPyr0/wCHCCCDUYvlKhFIZT04NeTadfz2s2+I5xyCa9S+GE7XGmajIYgMKowT16/1&#10;pS2E78pt+GtogYhRzMcHrxW4NpO6JQCeM5zWJ4YCrY75FPMxzz0raUuYwSQM9c+lZy1ZKTbsS6sV&#10;EA5wSmQfSqNrYW9voudyb5SGZnOMHOKuahMJbYfJyq8FR6Vzt5rDvZi0KE7WzgDIPPeueUZ2tE2j&#10;JKOpLrOlDT41uGlZyWOGBG3HTOO1ZtzMUjAYk7hSXerXt/F5V3IMA5C4ph3uFZjyo7VtBSS94zbR&#10;XmjkwzH+7yQ1QA85GWPuanumzJzIcMAT8p4quP3bEqM7eOnWtL6aCNLw8pbUIvl744rsomk+5t24&#10;6E1yXhfA1BOCcMeAK7Fc7SRkEDkntXLWSbOqlpDUlikDv5ZXnOAR1q1DExABUEg45HWqiON+VIyT&#10;VyNHDGQPn6dqhRSegNOKPRP2abJ9Q+MmkW8T7HxLtYnABEbH+lfZthPJYslrdYec8ZHIWvjj9le2&#10;W9+NukxSTFRtmKkdQwicivsm102dZllWVDjrv7112aSsYTd3csrfQ6dM094cKDksa6OIwXNolwsY&#10;2soO4L2xXn3jrXHtNPfSk08yzSJkELkAE43H8/512nw11ix1PwxDbrfwXDwQhZTCwIBx0pxd7kWe&#10;5YHkK+HjU5PJA61O1nps6bQAj9cg4ps0VuJA6457Z6U2VCX3gHmmloJaI8H/AG3tPlt/DWkYnLRt&#10;fMOOSDtr5wuGEUbPHJ2xnjivqf8Aa78N65rnhXT00bTJrsx3RZ4okLMBt4OBXzhd/DPx45JbwTqB&#10;DAZBtX9a8mvSqTqvR2PVwdaNKkm2jlZJLdpNxnwQe/aqV5ocUvmbJuXIJ3HqK6qf4W+PV2q3w91H&#10;OcgfZ3/wpJvh18SIcyzeBdSRem42z4P6VyOhXXwo9L6zQq6Ta+84tdBmUFPJJBOCB6VNYeH51nU+&#10;ThMEHPWuyt/Afj1iFHgzUPY/Yn/wqVvB3jmEmI+Fb8D1Nk/49qylSxWzRcZYZO/MvvMKw8P2lrbl&#10;oiCrNkZA6n8KswWciSbNmcHAGetblr4L8bpbAr4SvimMlhaN6/Sg+GPFHzSL4avyAMEpaNgfpXFV&#10;w2JnK9mdyxlDlSUl95kusFq3mPtXnHzEf571OYUaMYAYMOoxxVseDvE19F5TeGb+UKwJ22j44Oec&#10;CrA8IeMM5PhbUAT2/s9+R27VzywWIVpWZbxVB6OS+8xBaoZuAACehx6VPBZhbtYyynK5C8DOK0W8&#10;M+L/ACwn/CM3qjHX7FJn+VFr4T8XLei7k8KXGVQoH+xydOvp7VLwtXsyvrVNPlUl95Q8svI8bIAQ&#10;eADmpYoGjbeqAfUdavT+HvE/2lUHh+8aRs7cWrjjrxx096cnhjxbInmroN0RjBH2d/8ACojQxCte&#10;LN3icPa3MitFMkhYRovytg7eopWhUSK4zweQf/11bsfBniGCJnHhy5AY5P7h85z9Kml8MeIQ5YaD&#10;cgdz5DgH9KmWHryk7JmX1qlGO+pmNFEshmkDYx/e96sw23zCcQ4HAUqxqxN4O8RXEMtrc6DdbGHT&#10;yHGPTtV208M+IYItsOj3eVHCGFhge+RSeGrcqSi/uLWKpNayX3jDbQeUB8244OMnpUEpto2VLl1j&#10;BbaoZ8Fm/E1abSdaZcSaVcj5sEGIgrkfSqt14X1C9mjll0abbC+5cqcZwRnpVQwlW2z+4f1qnFaN&#10;feLbxYuCkak56+vWpriwULg5xjoT0qa00LWoQ0iaRKQf4tp4/SrMfh/WpkUS6XcKUwWOw8j8qSwl&#10;fdITxdBrV/iUbQ7N9uki7h94b8lf8KmW3iWYh5GOevP/ANap4PC+oQajJdwaPc75FAYhDhsf/rq2&#10;NC1xSqjR7kkclvLPNaPC12lZMzjjqK3ZBFYqkW0KDkHHrUllNZyRf6JOXBOAwOelWl0vVwN/9l3Q&#10;45BiOPrUEfhvU9OhAg0S7CBixcRHA5zQ8NVUdE7h9aoOV7oWUOhAZiQwHRc4oSWFFMlxMqqAOWHW&#10;pHs9UlnVYbKcuQfl2fTmn3Ph7Vr6E291o10VJ+b5CPypwwta2sQeKpRV1ISKazmUbHDKRwU5FOW3&#10;DjzNgC+nT+tR2+japaKsMGh3agdFMbE/561dGl62VK/2PdkEYAFs3XH05pywtbmuosmOLhbVoqmW&#10;2hCwyXCBm+4m7BIH/wCuh4ZN+3GFPTHJqxN4a1eaeOa48P3+9CCh+zP7e3tUkmi+KmZTH4Z1A45w&#10;tm/P04rN4Orze7HUf1qnb3pJFbydiFxnHpjFNgnhmPkLcoX7RlxwKludD8ZRQhZvDWqLyDj7DJ+f&#10;T6VBbeFfEUt0b1dAvt7AAqLJx9eNvpiq+pVm7tO/oWsZRtpJfeIqzg+YAOT64xTbiRwMM2FB+bJ6&#10;VaufDXjILtXw9qJxycWEh7+y1Vbw/wCM7hl83wzfjORtNjJkjPptqHg8VJ6xZX1zDJ6SX3la2nhv&#10;C32GdSIwA5UdOlXPJ2gNIwO3oaZafD7x1AH+yeB9QjDtkkadLz+a+lX4PAfxHnBKeDtUwF4/0CQf&#10;TtzTlgMTbSL+4hY6hs5L7zHu2t0iaVwUAOC3rn+VMhVwnmKwKsM8twR2rduPhn8RHjMc3grUWD9j&#10;p8hGfyol+FfxQKQwW/gbUW2LgILGQDpj0rP6lXa+F/czR47Dp/EreqOemS4Z+IgQQMZbpVeaTypQ&#10;Z3XaxwAM8+2a6V/hP8X4+LnwDqq54G+xkHsO1Rf8KW+Ll5hW+HmqOqOMYsHwCO2cVSy/EpL3H9zG&#10;sfhk7uaMCUSsodtzDH3cdKp3DXAcEYAY8DvXayfBv4zwLhfhvqrljgqLN+PrVZvgD8cZlV1+HWpq&#10;M5H+ikY7/WrhgcXb4H9wvr2D5r+0X3nGG6iFwLSWQ7wM7PqKe6Q4BjbvyCBXYD9nb43TSBv+Fe37&#10;N/f+z9B+NP8A+GbvjtcKUh+Ht/34aLHHak8vxjS5YP7mDzLCJXc196OEdBCPM3AnrtGDUUF5a3jO&#10;kTFipw3y8Z/Gu9f9mn487iG+HuoHHGfKHFWV/ZY+Okls7W3gS6Dbc8hV/rSWX4vls4O/oTPMsGmv&#10;fVuup5wYd2SrnOMYxiq106wxmWWNyqAE4GSK9Kb9lj48n5m8EXSNnoWX/wCKpsn7KPx9yyJ4CuJN&#10;55KzR88f71a/2djW9YMmWY4FX99feeYQyi6AuYwVVxkcH+v+FK6xjGCSO43Y4/KvSbn9kb9oFbcS&#10;L4EZAnXzLyLj8mPai2/ZD+O95wPCkKjGNzXSf/FVX9nY7S0GCzXAqNnNHll3dx6cdx3MCcKEGf5Y&#10;qyocNtwx/CvVU/Yr+PikL/wjUXAGALqL39zQv7E37QDTbf7AhDcfLJqKjgfTit1lmKe0HcxlmuEi&#10;0lNHkziYKX2jHTHeqgvXnuzayW78Hh93HSvaz+wt8emUqdHsPnI+/fAjGamj/YN+NgGyaHSxleD9&#10;sJ/9lqqeWYq3vRZk81wvN8SR4sIMxk+YhA6jNMnVVhYgr8o6Z68V7en7BfxuuAIhPpCL6G6b+i09&#10;f2A/jG8pWTWdJjyOCszn/wBkp/2Vi7aRLec4JPe/3nhGly/aYS5iVGHRT3qO4t4o3wxQtnIGK97i&#10;/YB+KyzMv9v6d9Q7f/E1K3/BPv4mvAS/iHTVZjjI3k4/KnPK8U7NIn+1sInpL8GfOk7vbKstuobD&#10;beF+771O2pX11bql9dyHb9yNskKf6V9DWv8AwTs+IEiET+MtNUegR+DirEX/AATt8WOdkvjmzUgZ&#10;JFs59a6I5bi1DlS38zF5rhJvmv6aHzbKkeSSc+uFNUb03f2xUhiJjP3iQfxr6ob/AIJ0azj5/iHC&#10;vOVxZMf/AGahv+Cbl27lrj4ng4zgDTiDj/vurhlddLVE/wBr4drWTT9D5aWKKFPNUEHHdTzX0D/w&#10;TxGfi7fSCUc6JKOR0HmxH+grp1/4JwRBMyfEmViTjatjjA9fv16X+z5+yLo3wM8STeJIPEtxe3E1&#10;oYCHj2KFLKx4yf7orqwWX1qFdSkceNzOhXw7pxvdnsE0W/BLAgDAHWoJIo2kwIzux0J6cU+e5WJH&#10;ljPCjmltovstg19dNmSUYROyCvdSPC3KdyRHgjjPbFBYgAgckcc06RFcgluetNA2BmAOccUtQTT0&#10;I8MAcrULMS24HCryeKknnW3ixKfmbn6Vnl7zWZmtbNtluOJ7jp+A96gVn1IpDdatcmy01cEf66U9&#10;EqdLez0e3NvbHLtzI+OX96u/6Np9oLeyX5R26kn1NU5UZ5G3pyeeRTtcb2Mi+j3DzZeTngV86ftx&#10;XNxLZ6JbOF8svMwwOhwv+NfS+oxxeSWPGOmB0r5t/begEWiaSDERuuZdpJ44AqKnwmtCSUtT5fvI&#10;wWEqn/ewazpUkUnyycdj61o3jgFlcDA4yPX/ADiqU428IM4HVv6VyXaehr1tcox/NKwdMKWwD0x/&#10;nipJ1bYFDjvwOcU2T5m4kAC9QKbcMEjIXJGOmetS37xceVQtY5DxFj+0ckFcjjnv6VnXEYbPlk5x&#10;97PetHxQM6hwBwBtw3NZsznyThc9j+ddUFzJHJN+8ysIWYH5T68HOaJYk2hkYY4zjAwaWUyRIXA7&#10;YOOwqIszKN5IGcVstiG7ktvJ5co+fGBV2AKzZYhRg4PrnvVREYcgcDqCKmjUk7R0Hc/55odiZWOm&#10;8GPIupYAyOuMV307Ca1TzIsME5wMV594DaQ3bDg8ZzXol44l06NmUhkQDOeorGSXNqVF2RyOskRT&#10;M2DjfgY5OKwLBLeTx9bYkADSKenQ81s+Icmdl3YA75rmtOkmt/HFpIu0t5ynr23VcUuhTd1Y2PH4&#10;iTxBKUUHAXIPfiotO1a3g0t/tjbSDhOM5PYCqvxO8T6RpXiyWy1G+SGUxI218gEH3rLurzTbrToJ&#10;Le9jYCTcDG4NedSpN4mTaPQrTX1WCizb1InykwhwQMYPf1qnJyA24NjIwD096t6ixeJeQeOATznF&#10;UnYHCl8/L2rzsVyOqztwv8JNjS6HlhjHQkUyZSX642ntTZGVmyRxn8qSdicsBtz+lY3i9DpbaaAx&#10;LEnzKSD12jOKpzoRjYvOeCatAjhmXJIOADUdxHJt4AXnr3xVpuInFNFC43+Z8rHiqsoiV8Ogz9au&#10;3CAEljznqT1qtOo8z5FyMddtaqWhnKJ5jHOzABQOeTUwbA6EE9eeBTIomUbiBzUsShDuJJPT1r3H&#10;voeRG97skt+uw8YHr1FWY8HA6596rxlRg55A4qzDywyAeMcVLTtqaRtEmifBHUAVOrKcnPXuRUBB&#10;U7QufftU0W7bgLyPes2lYa2JYwqxlQDxzmpISr4CnnBqJSzAEtwQetSwEMxZmwewz1rNqzuOLuyW&#10;NSCNx5A6VLEQ7AHAIbmo9xCnPU9OaELK4kUE5bn3pQ19TVuy0Os0qJVtuVz8uQSetZOuxhL4vJ0C&#10;Dqe1a+mqktkoJAIXpnGKyfEKhb4gvkFeMnoK1qWscVJtVnYouRIfuj/Z9Kw/ElvM8wYqCCuMk5rb&#10;UEHYpyp6c0rpE+UdQQeAO9YpuLujslHmhqcdp2kWFm/nTKxJfJ2ntnoK1NTuI7+LyYIiFHALVsS6&#10;fbSQnZboGwQPl5zWbHoWoys0KDYHPzEmumFfmV2cssPZWRTsbGD7OscsgD7wxf29K9D+GAU6RqDR&#10;sMEKD+RrkW8JG3tGupLjPX5a6v4VQhNEv2jb5SwBB7HFdKqRqLQ5alKUFqdLoChLTscuSAB/nNbU&#10;MrOqBhzjvWN4egAsC5fO2Xkda1oy4JVXJ6AcdqTvsZrRkuoecYcxEhiCARXMTwpFKT538XAb/Guq&#10;vGD2Qk3ZOO1cvfI3muoTjOOTUQTu0OcbFC5jQqZ2wQT9KUhljVFPbjFIXDKUJ+b3pzqBEzBcY6E9&#10;62e1mQU55v3x3LkAY9KiXemGXI5/EUtwo3ZJXGecd6egU5ZFAHc+1Sioq5r+E0f7cpfOQD+FdYrM&#10;ziFxkE8ZHSuZ8Lqq6goAUBgc7q6tC28kdxx7GuarZS2N4RdtGPiiRgVCDcDjj/GrlquVI3FCDhgR&#10;jPFU4pX8wleD6CrtqSjbmB4xnPvULmehbuz0r9ll4IPjbpRuZim5JRGc9X2HA/nX2UsdxLGE2bfq&#10;Oa+Pv2XvD9xdfFW11ua2ZrXTImnmlVuI2KlVJ/E19j2sjyQjeVdSMrIK7Fqkc8nrcS3slmR/Pi3H&#10;OBvIORV3wxb2Ol3sktvbpFuQLIE4BGeOOmeafapGUBKZYDOc9BVV7mxs5ma4uFXnOS3OKbRBv3UE&#10;Jl3QL1GaRZEQZzntxWTaeI4rwKmnRTXBAwWRDj8zV1IdXfMnlxQZyCCSx/TFVsh2dtSzc2sF9GM4&#10;+U8A1RVdNhVlnlRTnABNW7bThN89xfSyE8FA20fhinwaTpUMhCWMec/ecZP5mkkC7lA3mlkgWsPm&#10;kHAKrVnY+o2TWP8AZON33WLfdPrjBrUitnVtkMaKSMrgCpYrr7Kwtb+3KZ6Pjil6INbnNLoMAkzf&#10;SSFucxwAKPzP+FOj061Mmyy0S3jA+7JOTI31ya0tXgaOfDtlScq6/wBarWrJNKUWQ4B6joaTVxkL&#10;eGLS8b/iYOjAnG1QAPyFaNj4U0tIwlpYw4X7ymIENU0OlGUFy+CBn5e1Wobpra2IYAFfQ0Jdx3XQ&#10;qr4HjKGfTYhaPnlVQGNvw7fhUc6f2TiDXdMEPPE6DKH8e1aUOqXEZUxzvjoQDWpbXv8AaUJS5jjm&#10;ib7yyxgg09tGC13MW30nTbyMNCI3HapG0eGAgJbJhjyMVYuPA+lSSvPpV5NYSHnah3xn/CoX0vxj&#10;p7lrcQXyIeqP83bsaSS6AmQJpS3GptEtpCI40UglOTnOfp0q/H4dsRH5bWsWCew4rJu/GNzZXZju&#10;9JntmwM+ZEdpPsa27HXLO+iV1njJPZXBIp2sxLXcrv4Zs0h8s264JHIHapItJtIz5MlunBGOO1aa&#10;bZlyGyw4qI2Ylk2vICwPGRSfKMiGiWjYZbaNgeuQM0268P2CEtCiqMDkr19qv4kt4/YD7wNVL3VI&#10;gQkrAkjucUNJgvMz73QbW6YIIlMh6YXkVf07wlZJaJA1ghI+9kZxUuk2TW265KEswzjPA9B7VqoW&#10;Ubw5GOoJpJRHfsZ7+HdPDKnkIB14TpQ3hXTZJhIECkLgFVx2rSU7cMEzuPC1KWjYmOVdvYEVSjG4&#10;amYvh2xHBtkJI6lacPDuneZn7PGMAY+QVoGNIs+WDVS8vpVb7NFGPNf7q56D1NLRE3sZd3odrdT+&#10;XHApQvjGwfjWnBoljBGqC2QqOxXt6VJZQgyeY4JCgqD/ADNXUMLfKvBHXPrRyqw07syrj4eeEr4/&#10;ajpUKSHnekYBz68UkfgbSifKuLSG5jCYUTRjI+h61sQ4g5zjmpBskk2AkADIwaLIb7HOXHwz0lS0&#10;mmQrC+flSRdw9xmmRabDo1wkOtaOsOcBJQm5G9811EnmRyLGpPrk1PBPFJGbO9hVlPBWRcqadiea&#10;2xmwaFoM0ImKAsTkLGBio59HiQmSwiKkcb88dauSeFriykN54dnAUHLWUrfKf909qmstbtruY2er&#10;W7W0kXP2dxgN+PpQooLszk8Of2gm68XbGOQAPvn/AAqxaeH7eMlY7aNVxwFXHFbSiG4VfLfHy4OO&#10;c1NtWO3ykecdMiqSQ9kc/P4X0W4AWS2y2M4YcGltfCWk28m+CCJXz1CjOfrWtMxkbPlDjjJ9KRI4&#10;3X94h6cYNLlSYKzsUhoduE/eFSc9cdBTDpNtuIxgZ61dW3id9sbkgHoTUq2m998ucDoo70aXHsVk&#10;0G1T94VznvUsemWiL5kkanDVYjkEYGQcDtiq2pk+V5UbAs/EY9zRshJlCWGPVNRM6KDDEdqDHVqu&#10;2un2MMfllPmA5471XtrqG1nFtHwEXA44PvU8l+ZQdqZz/EBTTTQXdrCvYQA7IoQCRyQe1NbS4Fff&#10;uHtTjc7QD6jp0xQJk8vfIx4HQ96Wg021uR/YoydisuDySaVrGCMEb8qPU0PNFGBKz/OfuCmKoL5n&#10;m5xyhPvQmJIaYocnbHjPdu9J5ETkBVyx4xT5HtskFAcdMGmIATlX2jPWqB6hHp8EZJc5J7VFIlrG&#10;SSucjrip5HRcBQffB6U1o1bg5AI/i70IS01ZxnjzVoLe/wBNtlumjElyQIlbHmnhefUDePxIrX0y&#10;wEpjTYMYyeKqeIPCthqWtWUrxg/ZI5DGQehZ0Y/qo/Kt3S7dIV+dsH0NaaKJO7HC1t1XkYB70kix&#10;mdRDDxtOc9ankfy1Lbc88YphuG81cgFcHIAxzUJF8zQ3yF2lPL7ADIqC6h2JtVMOfUVcmukMeWGc&#10;D6VEm+VTeTrhekY9felZBr1KSx+VGYQo392phVFBWQfd5yKnlxcHZEjEg8kVFIUt0Ytz2wDzU6oC&#10;NLcMNyR8k/MCtBtcSFWGPSlS6GdqgBTxjFPaUMOHJ54NJ2Dcqm2VZSBgZ4wDTGjWDgY685qwxQqW&#10;9OlVLmRncsgGO+Ka0QXEY75PkAx2plxD5sRKg89xQQ6YPr+dSoXZCCnbnPWmtR2utClDbXEPyngZ&#10;4JPSrLplljB3HH50k7NsaIoBnuTVEPqZYW8SqZpW2qQeVX+9Rog21JJALq8S0VNsaHdOw789Klux&#10;9qnJVsIB8uT6VXuxc6REtnpzI+QTNJIOS3rTbO4nliBuQocnJ29KV0w8yV4fkAA5HYdKZMYLe3aV&#10;zk459qdc3UcK+Y7gADkk1RW1n1iZZZQyWg5A6GUj+lGlhKyd2V0sjrZM0jsltnDyDgv7CrczxW8S&#10;2ttGqrGuEjQcD61Ne3SiMQ2kYXaMKAMBR6YqnGsmcNnmlqkNpjdwj+8Nx64J6VHOMKWbAPf2qwYl&#10;yZJG/A8cVWuG8wlE6H1o1sJa6FC92IQ7tlcdB3NfLv7dWsNPrGk6WqgCKCSQ84IyQP6V9RXUZjJC&#10;newHAHNfKv7dVnBaeIdLmdv372jiUbh03AqPryfyrKqrI1ptRfyPne7jZl8sSAYOMg9qqSMgfyX+&#10;Zc9c+3arWzc5YnIPOD1qGe3iOVUMGA4z2rBrWxfLZlCdY2LBV42459arukjxEIc5/wA8VZuTsJhA&#10;ywGCQM0zGyE/KemM1mmkjVJ3TOK8Ss66iUBPAHy+1U3kRiuYyMc8mr/iUqNVdnk6qMGs/CmMyFsc&#10;nA/Cu1NcqOWrfnsQ3G987VwRwcVXXBKlgPvcEirUjDbuHLdsVDcLEFHPPUH0qkQyVRGIy4znPTNW&#10;oQJlJ2HIbCgA1mtcPHHnaG55ArZ0rW4lk2zIoYgBGA6VM+ZbFQgpK7NjwhC9tfMuOoBBPXFd3cXT&#10;NZKmwZ2feIwa43QpraXUlBGSE+b8Tnn866+4KtbR7HwWXHTgCsJNuQuVdDmNc8tJiu4EHsemelcp&#10;E0k3jS2aNPnEqY49/Sup8TBUyifMe5rC0WNf+E6s28vd8ykj8a1gS9UcJ+0lI7+NipJZhaR7vY4P&#10;FeZpe3lpLhJ3U+zYr0j9pN4P+Fh3BRuEiTIJ/wBmvN2MUjEs+MDjNdEbWHrY6vwl4/8AFH9qQW0+&#10;qyTRMcMkpB4r06K6zEr7gSf7teH6ddC3IljLI4PysOorc0bxJrEO0Jq8uO6s2R1968/F4FV3zRsj&#10;twuL9grS1R6qQQVKtnB556VEX3OZE7DkYrl7HxjdgpFNJGwPd+Ca6gFtuZWG4qCAvIIIyK8iphqt&#10;H4j1oYqlXaSZMpCKcgfMODjpUUql1PO4jt3pcsAsm78MdaZJNG7ALnOPmPasFFPY3b08iKWNHQuc&#10;ZXj6mqbLEpwwGfcVfeNCN6/xfwkYqqzjccMo+laRk0rIynay1PK0DY9fT3qZAM7lBwOKgRWB98+l&#10;TqoC/KD9K9+yPHitCWJFk5Xn1OKmjUoAVJ9z6VDETzg/Sp4JGTtwepB5NS2y+VPUlw7ErnJxzgVL&#10;CrYAB6jtUAkVhlWxk9c1IsxUDLdemKhoaVkWA6jGW9vpT0ZONxz9DUKMpOFPDdz0FTCPuV//AF1D&#10;0KV1sSM5Mm8k4/lUsRWZ9wz2BxUMRXpGnfBOasQY3jH97p60oxvITunc6/w6IvsoDjPy4HHWuf8A&#10;FUg/tXbvH3QeKnMt9b2oeKcp6he49ay9Tlaa/JkHOB94VrVi0r3OelK9VjknYqEIJ4POKmRkKlyu&#10;eMj2qpEGIYE4J6gVZhVEwoJwR1JrmaO96EyBiv3R04xUiMjBQi4yMEk0wSsMBgBwegpYJCuAT7Zx&#10;UvbQejsJqCbbGRfbPPTitr4WRgeGLycqADNhv++awdYkUWbkZ+5wc10HwuBi8GX11nObjHJ46D/G&#10;uvDN8rucOMt0NzwxPssipkxmVuvcVr20olc7Tt46elY2hWpNrvMhOc8/561qW6qjkKfvHn1rrk0c&#10;Md7Fu7kXy/n5AHJz1Nc7duRI0hJwT0Fbl6WEOEYEYx9K5y5fcOW6HDADBxUwWuo5IrTked8i4BHJ&#10;I9KjZwsHlMcsegJqWCJbiURk5O7qO9Xn0AhPNI9+apuKdmRsYj2zSk7M9O3arVtp7hgCOB3x1rSa&#10;1iiQ7kUntinJCCAIyABnILdKLsE2FlELba65BB4PQ10mm6mlxGscq/MBjBrn4I95Acnvz2q3EPJO&#10;7d0HJFZypqSszSM3FnQxqgAaPJG7IIAyavWg4DFmJyMjH5Vk6LfJeMYcEFRlTjrWvbEkbI1HTqax&#10;UXB2NYvmPc/2KLKz1LxfqtldZInsUXb7b8H+dfQl5aanYaj/AGLZXzwRLhYtwzn2zXhn7E2gX669&#10;qOvNLHFbmAQpKRyz7gxC/TqfqK+mdasbGHw28gLPMZFdZDyQc/pXXzbGU1bQybPw3qcqNJda1OcL&#10;yEOM/iK0tF8PaGoF0tsZCerytuP61o6FJEAIpQGZ1wQR14qK1ilsNSuLWQjaHymeuCaq5F9S/Hbp&#10;AiiKPanYKMU/7K8qkFzuByM96TzF8vYSDgjOTU3BYADaACMjrQr9Qu2RxxXKELkc9Ce9WEVi6iQD&#10;OevrTpl8+LDKMjoc1CILuCTfjevHI5zQrN3HsaS71OFwCops13M6i3vIFeNuNzfw+9Ja3qSYwqhs&#10;4K9DSzhkl3HIz2Y8H6UnoJ2tqZPiHTdXtLbGlMLiJ/4CclRWb4fuyJzBfwGNu2RjFdXbSNGN2MjH&#10;SlutP0TxBD5dzEI5hwssZwRUpO4730G2spijWWE7lHUjmopSbi5KGMKMZIx1qs+la34WQSITd2zN&#10;kFRllHvU8N/aXxS5t+rcMCPu896p35QVrCssccmxYseuOgqzp7eXKEXo3XmnvGjAB0TPXineXEu2&#10;WEYx2qV5gjQR2ijyrZx+tOS+IYI67iRnA61TW5LRhecAHkc0+KQlGYICQeMVWiKWxbeJL8ZkYEY5&#10;SRciq8vg3w/dqXfTURmHMls+w1LYzyOCyk/zqwm5HznGB9DSaW5Ji/8ACP32lsYtK1lyO0d0ucfi&#10;KkUeLLQ+bJpwnAPLW7g5/A1q2+0S4dixJyMcj2q4nkKT8nI/unBppO9x30sYM3jO3WM297aywn0l&#10;jI5rnbjWIdR1H7VxtjbgZ+8Qa9Dmispots6q6kfclAYVnXXgfwve/es/JJH37Ztpz/KoabYRdmSa&#10;VqAnskl8sLlRxnpVsSI2NgbGecCs8eCbi2IOk622AOEn49qb/ZHja2OUhjlGesbdavRqwmjVMcjH&#10;90h4wflPIp3+mtHn7Jk9jms2CTx1ET5elpnuS1Nmt/G15IsVwsdvETgmKb5j/k0bId0Xbye8t490&#10;rRqf4Rv5JqHS7VzdvbSybZpI97yEZIGfu0sHheayQXEEL383OXmm6HpgD8KrC+1nSrkz6hoE4Vhy&#10;6Ddx+FKybH7prQ6AEG46kxI5IHFTW2iLubZftkmqtlr+najjEqg55VuCPwq6k1uzbonHP905qrCS&#10;FNi0C5eTftPenxMoYMqhTn0p+18gq27PY1A8hEx2RnI6kiptdhdX0NG3PnOWlxkD1xmm3sEvmCSN&#10;1xn6mqkV6zsCy9OwFWhcRBdjLz707MNwW9ubSMGbDKOMg9KLkabqyGO9tA2futjDL7g9qXesiEKg&#10;3jpvPGagW+jz5QiKsOCG7UWYIj/szUNLXzdOuzLDkEx5JcfT1/8ArVZs9SjuU/dscrwUJ5oSRlw0&#10;eB34PBpZbeDUWzMBHNn/AFqHBP8AjTTY7u9iUMCV80454APWlllwMRQkHOOKrCK8jx5i7+eGVsVY&#10;W5aM8x8jg+9G4vQcjmCPc6g5PTHSpN0hCybeo4HcVEjLMQSSB2B71Os/yjLrkHHWmh2tqOMwPykg&#10;cflVK6VjcNcueI0IyOnP/wBapRdfvOF6HGetUNX1RLq6/su3OI4/3l0V7+i59z2pWC1yOwtLi9ux&#10;5DAAjcxI+6D/APWrQeG3t4/LjfCbsE55NU003WpHaS2aOJZOST/hSjwncXKj7brzLx92PuaED3Jp&#10;tR0+3BjeYcdDmqk2s6XwHkBPUYPSpj4L0iNQHuZJCOcu/NKvhPQQu1lOT1O/k0m0PYzm1+JrxLe3&#10;UuW6sBxViRraLM0s4MzDnB5Ap03hjSjIpgmePZ90oRxUMnhJx89pencDkmQdad9BEo/dw+cFOD90&#10;E1KmHRVZSABk5PSs2fT/ABFbsJWxIAOimoG1yeFit5E42nnKmlZ9BLY2YYkUAiXIznBPWm3bySYV&#10;H5PUg8CqEOu2cyAvMAMcAHmr9rd20ibIgpY9ST0qlsG5SiSZdXKLaEqsAJlLcFsnitBlfYGYc+vp&#10;ToT5jbiBg8YAp7KXfYW2hT1xTYfCQOXYndjHQj1pmF3jy2YswxkCpiCHLh+hPXtVS5klF1Ha2r/v&#10;HByw6KOOaBX1sMSB7y5KyORDF/rMcEnsKtnZKu+cgAfdSonWKJTbQOQq8lj/ABHvk0jFcfNICOnW&#10;i+pUb3HGbZ8sMOGPB4xVC505dpeMEFiWJz3q80nO1Dxnkik8tigjZ1x6f40mkCZmRxOIyZRk54Pt&#10;605mEMYkb04qe4t7uWURIF29etQzQI68seODg9KVg1uNLo8WFAHOcmqk7AxnaV3AjgVOAETylkyM&#10;4HrVdVcSSI4GFGc//XpO9xrsMY4VSH+Yn8asRRNIwQsSevtVWFfMmzIcZ6fSn3N1BpqNO8vzYwoD&#10;dapaaBdrYW/mjgX7haQ8JGvJY9hT7K0On27TXKr9ol4cg9Pb6VXsd8THU74Hz3H7pD/yzX/GmSTT&#10;SSHzpz14x+lLdiZK1ssmXZeTnPPFVL2OG2hLu2EX+I1JdalDawtL5gVR3Pf2qtFaPfSLeXR3RjmG&#10;E9P95v8ACjYNGMtNOa8kF7fg+V1hgP8AHx1b29qs3FyXysYzgY+UYx7CkvL3jyo2zz16Z/8ArVDE&#10;4iRpGH0xSskNdRuAcFgFycZoOEO4f1qMylj8wOByDSm4VsKFOW9elFkA2Z1c8Hvz2zVfBbO5Tjtx&#10;1qw5VjypIBpkrqqcAHj1oSCz6FOaaK1bai5Pcmvj39tywurjx7BqrSKYXt9iNn7rr2/WvrTUJ5JL&#10;g2NrEWnYbUxzx6/Svkr9ua2k0Xxlp2nx3okBsfMlBc/fLHJ/QflWVTmcdDWiryZ4G58mYsmAwzuz&#10;TJ7hym9VyTznr+lMuGJcyMhPY44yf8moZGJBfaQoAGK5Fe92zaCerK7EBzkYz0Pem7H2FcYJ6gGi&#10;4AYmQ4OByRUcTrOhy5Gcng81PQEkch4rVU1QxbAR7etZ8bCNdhYEk9vSr/itkk1I46KBwfXvms+J&#10;hvAUAg13R0gjmmldizgxrwvJ5LVUlIebYi5x1qzLJxsZc47DuKqh0WTzCn1zTiQ7LYeNp27hggjJ&#10;HOBVy3t4ioymecrz3qtbKjgjcRkZB6E1ZgjZgCTnBwADV6WI1Oh8ERyC8ZpHJ7V3ju0VoFRc4X0r&#10;i/B6IdxVx16jqPausnmAtVODnZjFc1RXZqnqcx4olLzttfHYrnNZfhRWfx3AD8u0ZDAVc15i9wWb&#10;oTnjmk8EwRyeNcFiNtsTnHt6VcdEgcbxZ5F+0NIrfEe/SFwxDKCM+grgyFUhsHJHQ123xm07U7n4&#10;galdxx+YjXBCOvUjp0ripI5oiFlgcc/xit4yTWjIasSxDAJK9u9bnh4WkcMjyD5xgKOoFZ+k6at5&#10;jceARndWrD4anDZtruPDepxj25qZyjazZpBNWdiO7RnvkSCUAkg89q9G0IXJsE+0NtIRQNp7Y4rg&#10;7fwnrlxdoVtGkXdy+eOteg6RC8FqsbqVO0KQDzxivPx81GgkmdmDTda9iyZSqBFOD6U5lgRdqnOQ&#10;M+1Ru7l9pUKMkAdeKU7SAckYHOK8Z30PXvJbjGy2dwOfX1qu6BGI8lj7gVYYSEAqe2eOgFRuzbv9&#10;Yfwqn73U0irs8lR9uCq4yP0qxbup5bofWrR0y1PJJB9DQunQgArnA96+i9m73Z86qquRb1ft9SBU&#10;iEbRzgbe9WU06BUVlLZ7nPSnPpkSkEM+COoPWp9m76FOstGV1QEkA8g8H1qQY+5u6c9c1Zgs7ZkK&#10;FzkdRipYtPhckK3J6lu1R7KZarQRUhfPytHjnnirMcrIAME88c9PepE0jzfuXH0xT7fTJAxDMx2n&#10;B47VDpSbH7WLVhiuqjAOM96ktpSsqgYwDninQ6VuYq05B3Z2n0qzDojCQETAkH+7R7OUWHtqbNiA&#10;xbEMpJDjjIrD1dI5b5yB3PTg/wD163rGYeSLRx8wP3vQVh6sqLfOFfJz1FFS/KhUeSVbQhhJQjcT&#10;gdCRwam8wBck5z1A71B5jHIAPoARTkbJCt2GOlY2Oxlvzc8yNyOlLvbdjnj1NRbkJKsSAf7tAZSf&#10;LQ5x60rLoEld67Car+7sXcHqa6z4cxh/hncyiMfNeNk+uAvWuM1uc/YWTGM8A12ngQmP4VKm4kNe&#10;yEj6ba6qC9y7ODFb6Gz4cEY02OQHrnO3J71e5XB4B7HHaqPhyQrpsaLHt4NXvMLHn15GM4ronc4d&#10;b3LF6qvalG6kZBBrlrgOpYHBGflIrpb9owhUYB2d65qdyX+chsDAwOBWdJybdyndq47TovMukYx7&#10;WyCcV29np8d5ahpF6frXG6QZPtSqF5zytdxomptZ7ZXiR1B+5jrTqK4KyVjC1PRZbZ98Ue5O4I6V&#10;T+ziL1Ofau11P+zLu3NzEv3+GUDOD7VxuutDBJsiYlXPb0ou9h2sVJbmKNflABUY5qs+ozysXjkB&#10;GO9U7m7diVQ9/WhFdIk5JyfmBOcVrG3UhaPU6zwU7yyvIRyoxn0rp7bJUKyEHbnjiuX8DtiOViBn&#10;AyRXUW0xAVXkPB59xWUlerZnRTb5bn0n+x3p2uX3hC8vdPaE/Z9RIjhlQgvlFJIb1ycV7mmuw3On&#10;iyvw1vcI+XjlHB+hNedfsm6DFD8FLeTTX2XVxdSXKvnqc7R+igV6PZazFf7rXWbKPzkYq8cijqK2&#10;e9jFq7uX9L1SAywtHcqXQg5BzmtS4CvrO85xLACAn1NZdlpmkXayW8dnFFMV/dZG2rM98thPB9o3&#10;DbAEkBHKnP8A9ehNC2Zowux+V2xtOM+1SpOykROoPGRg0yyltLtPNX5lI4Yc+2KUmHBCc7fu8cmq&#10;uN2RZiDqnTdkZYegp1hcPb3Jt3YlCeBnNVrcyk7gCD2pY3ZphIH5zwcUX1DdGtItu+ZBHtPqB0pL&#10;1lKxR5ILdT9KjE5iCNtBz1p16wMEU/I2yYJHbNFu4tN2OgZEyuCQTg0CFYSHjPBbue9Rq4VgFIOa&#10;lXcg4IK545x/k0kGhctdUlRACgZM4KkdKqar4ahvs6noMnkzqcyRKuFb8OxqURxhS+0cc4pyXbW0&#10;4KDjr06ijRgZFrrU5m+y3dsUnj4ZD1NbOm3UF8jYCgjg561YudJ0rX4Qpj8q4jGVmXAYEfzrGtI7&#10;rSL/AOw6oSrk/JL/AAyfQ+tK2o0++5oylIBs+Y5zwTUtjKjW63Cow3+v/wBaortJPMUhOP8AZPAz&#10;RZwta6bBZyMWZNoYhcA49qLKw73ZftCrFgqlADjNXYYsAiVtxI71m2sphZmDHls4J6VchmMhOXz1&#10;x9KfkxAtxHCWLR42HIK1LHdJMvmoeo4HpTPKE6KjHgrzSQR/ZycEAL3FL0HsWvORo9ignHfFOSRp&#10;o9ihffJ5qvNeWds/7+UKMdfWojfQGQSWSSy/7qZo5bi0Ltvc3UbmFmBI9+1WEv2CfvAM44xVBje3&#10;LCYwBOPvHjNMkubp8afbgNK/VuyDux+lN2E1ZFqbxDdRzfYdOtDPKR8w5woqWC7u40LXBDXOCpYH&#10;KxfT3qGytY7aFrawYtkfvZ2HzO3f6CrMGxFBZVUenvU6AuxPp96tnEkAGQCcljyauR6pbSL5U4Xa&#10;f73Ss8yo74t4GdgRyFyKRrW5mUB9qDPQdadrIbaDUPBmk6g4uLebyXznKdKqv4L1W3Ie01dCR90E&#10;4q2kMFuMedIW75J4qeK7aUErMxUDjNHvWDbUzpLPxjZKMwxzgZ+4/NRf2vr1sxF5oM69idhOK2lv&#10;pOwz6HmpRqDvkFeR09KT5kthtIwB4ptE4uYJIyeuUIxV6117TbmEPHcISR8pJGc1fkktLlgs1sjj&#10;HO9AfwqObQ/DtyMy6dEuORsG3p9Kd2Kw1b6J+FOWzkYI5qcx2uop5c8TK/Zk6/8A16pt4U8PD/Vv&#10;NH2AWfp+lC+GdPjbEOsXagHkK4qroexM/hrUlO6z1tSD0Wc8/oKiS21+HLC8sH2n7zSsP6VL/YOl&#10;oVZ726l5zgzYB9uPz/CpIo7S3PkW1jGCR0cZ/U8mlqC1GRr4tA/dWVpIpHBW5P8AUChP+EqbO/Sr&#10;cgf9PIq4HvCx87ZjHy/N0pZZXAO1l4PGO1C0GttTOkTxezgR6ZAo5yPtORTZLHxo5+W3tk7AebzV&#10;2W8mXgAkY5PpSw3zod5kJJGMEUPYHotDNbSPG8SE4t8dSfOFNh0a8h00x21qXu5ZQ8h3g59MnNad&#10;/qbuoslJZpchgP4V7k02e5kXUGntyvkhFVI1HYDFK7YlfqUPs/jALkWRHH3Q4pGTxaqrjTmAA9el&#10;a7atMVBdcduOKadWmY+w7Gq6BezMdpvFRXIsZc475P8AnvQup6lb/wDHxp8uQOcqcVsjWXBKqQPU&#10;CkOsq42lQT0A9aTuGxmx63E4DOmM9cirUerhl3KRj3p1zFpFyA0lsoYkAYGDUI0KI8wXBAz0agLE&#10;p1DzG+WIkcZqaNEvgI5LUMD97cuR+NVUs9RgP7pFfjjnpT45Nbj+9EqL3HrQtQaQy88PaDO2Ht1T&#10;H8S8GqY8LQ436ZqToPR+atXV+7SpZMwWSUcbiM471N9pjtiIoCOeF5wTRqnoDM9rTXtOXKlZQPRu&#10;frTYtcuYpz9tiZRjutan2phkMuc9cimS3du0bCaNccltwqr6idihdeILTywIAWYnART1Jpkcz2Fw&#10;PtMyCaZCZFB6dMAfrUv2SG4Zb/yUgxzEEjGfqfT/AOvWNawXr67dy61YxNbJDGbaSInczbpN2eey&#10;7PzNVFXTdwbSNCa8fdgHJbooNOhNw7AHG3Hr0pl14asr7bJbXk0I3AnB6j05q7baHZxx7RfSZ75b&#10;NQm2W99BoYxjoD7E1Fd3DxttCjkdAORUjaRbN01KTr3PFVbmxghfct47BT3pk6i/bfJyzKdxx82e&#10;gqsbuR3xgBd3IzTRHLIWkeQqBwFPcVGV2rmWTHFDY9ehMPLMhdT249KrysVLBicsacLiNiTtJ44A&#10;pk9xHDGZZlI46n0qSm7ogu7mKxgNzP0HRQeahtY5BKmpajGeeYoGGSvoT7+1TRWQnI1TUIi3ObaA&#10;9v8Abb+gp0ssglAb5i3tyKV0yeghkaeQu5IzwAe1Mu7qyhGI5A7HgKOSW9APWonuVSP7NHC0kkhI&#10;jiB5Jp2n6TbaIDeyoj3ZyTsHyx57D39TRfsPRsI9OIIudUCeYvMcA5Ef19WomnCgxJ3HJBxT2haa&#10;Lzrpz5jHPHaqV1DI7iNXIGcZzTvoJJPUkMcTk7xjPBOKbIisdgJ4PFQmSSHCKc46+pp4uQS2FOT0&#10;yaE1Yp76BcQllHlD5QOSKqvF5SElhuPrV2L5ohk4J5xTWhRxmUfWjcndFSyLyITjvwT3qK+kktla&#10;WRAcH5VB5Y+mKuSLDEvJCrjiqkMqSStrEykxQnbBleGbuf6UJBdrYqadb3emQSz6hBGt5I/VWJwv&#10;Ye3vXx5+3puHxLtI5Zlb/iXAu4PXLNgfhX2dqYjii824lw23dICelfEn7c2ow3nxNiNrKzbLBMce&#10;pbseayqbG1NO7bPDpHEhAL5IOcDpUEkjjMaqcHtjkVJIFbdkEHtz0NVy5V9wzjGMk8CuR76Gyvex&#10;DdTLGuwHr1INZuoamlpCdijceFBxmq2ta6yXbQQ4BU4Zge9ZcszXDmST3zxW0Kcd7GU6nK7Lcr3U&#10;M13dPcSSDcTknmq7IFTmPPqa0oYmwXLLwuKhmSJW28EHqc1rzHPvsZUzMFBXIB689Kr7mZiCCeef&#10;pWjNaB9wDA+5qlJayMN8Ck9jjPNWhNk9s3ljBQ57ehq1Ew4YpjnOf61SjD7QWyCB0PrVmLazAMev&#10;p1+tDswtodZ4IlEjM+dxA+6RXVXpX7OH3EfISRmuU8GxjcyKTjtXS6hIY7UbSQduOtYyeug1pucp&#10;rEkay7UyCWx069ateAoZLjxTdXSYPk2wUgtjk4/+vWVrLTT3P3vm34Gep5rY8AR+XLq13IPmjRQC&#10;e+FJIqldFpuUbHH+KvCkGoaxcXa3TK8srMR2GTWVa/DWZ7qObUfIkg4JVh19sV1ptLm7uysMBfcS&#10;S3YCrb2MVrCHMgkfgFU54zXm4apUlUaud+LpwVNJKzOY1jwJ4ds4/wDRLGOPcCTsXGTWPJ4Pidf3&#10;N0ytnhSOBXX6+7MschVlB6rWbGCoLZz6cZrmr1akar1OvDUqc6Mbop6Rpa6VB5fmlievHGatrkrs&#10;VAPX1prv5oBGecgn0p8ONxzznuKwcpN3kdCjG9loOGEjJIHsTSRbZIwegyeBTW+djwcZzjtQfkGW&#10;fAHTFRZWsUmpPVDJAyAopz7A9qh3cnIH4ipZGWTKjocHrVd3kU7S3T3qlFlSlGNrHmiX9xxkE+hq&#10;ddQnDZjClfpVOIAJwePftUqbWwq9c8ivoHOTPEUE1qi39vnfACjAHpUsV7N5YQx9OhxVRE8th3+l&#10;SxnKBgSccDJqXOXQrkptbFj7eyqT5I9DUg1qWPgxjn24qs5G0M4ORwcHrSLgZJIOOhqedoSp07mh&#10;HrjLgpABnvU0GvFQVEXOazIUbccjIA4+tSw7WAGe/BIpOpK5fsoX2NSHW1ZvMaHLA9Qasxa/bmQ5&#10;RsA/dHespSkZAQnBOcU4KT24z3o9qweHpux0KXmV3RR/fGQT0FZF7mS7Y4OT1xW5o8YayXdGCgX8&#10;jisjUQRdvtIwOAKdXZMyoNQqshj3Z4P3emT196cFBcnbz604IYwOh45pUHO7cBuXqa520dymJIzR&#10;jhcA8FaQuQeD83f5etBRA3zyAnNPX5sIR1GAc0XQminrbyGzYsoPTtXdeEVlg+FkCBh+8nkYg9+Q&#10;K4jWpB9ix059K7jw8qf8K0sQX5BkOf8AgRrpoO8DixWpreHo2Nim5gCF4PrV62iw54PXs3Q1T8PK&#10;G09GDEAA84q5EQF+ZQSehzW0rtnAtJWJtUlUWrsgz8vA/CuWif7R8qcjnOO1dJqcY+yNucY2/LxX&#10;N2xgKNKVAIzRSSQ7taFrSpJG1BSo4BwxyPSuttcm22yr93qM4rktJXdfqwwB1OO9dZAwW2KbdvPX&#10;Aq5WbFrYmW5aO12KpIP3cDOa5TxTKxvdg+XK8CukkkZSAGyT6/0rmPErD7Ztf5gB0PrUR+Meu5ir&#10;97aQev3qniilMe5mxg8AY9agleHdtGf9n5qervLg+YMZrUlHXeB3wsoz6deldVaPvU7iOmOe5rkP&#10;BjsPMjRsA4Le9dTFOiqyHaWz0I6VhJfvbmsL8l0fan7L7mw+EWjFt/mSQk4KYABdsc/TFeia94Yi&#10;1KWPVbC5EFw4wzEfKW7E15h+zlfs3wh0AKxCrZKFVh3yeR+f5V6xpUh1CKS0uH5Zcx56g1rZ8zuR&#10;ZtlS3lnsbpLLXIVhnUjZMv3XHsf6VuxXqzwhLq181emSM5FQW0tnq9s2ja5EpeM4GRyPeqtzpGta&#10;AC9mWurTGcfxoPT3wKa7MnQ1J9KXTkGo6LGzxOP39rn7p9VFNhvIbgBoMKScHnpxVbR9cSYgwzbW&#10;A+4TyPqK0kttJv2PnQGN2bhozjmqSsPbYSFWVhsbkj5qfEkkchLKRk1HNayafKIrliU6xSjofY1Y&#10;w0igbwxI5qhEktyoh/dx7j0xmnqrS6a6zY5wwxxzUHlwsCqnbnt6VYtCgspEbjahBx3o2HoLCjtD&#10;kY6c5qaJyQNrYA4OeahhJ2ZJxk8DHGKkVSYiFBBHQe1K+oif5hA5RjgLyKLdnmcEkdOS1Rw3EjMY&#10;ynLLx70umlzFhz82MEAcUmnYE3cuK5SQCMlSOvNaDjTtatPsOoQAg9GHUH1zWcroWzjBA9cYp2fL&#10;AeMkNnIOabHfsU9Qt9T8O3MdteTGW2ZsRXD9vRST3q5K0rqgCn733h3Fairb69pj6bfInzL0b9CK&#10;w9PkvdOnk0i/YF4/uMe45qetuo07Fyws5fMP2tgWB+UD/Gr0ZiibZjaG7+hqhDqFsEZvOAKkqxBy&#10;amH2u8AZW8pD1LDk/QVVl1BO5PLdwWyiHeXbsiDLGmJaanctsuZ1hQ87FOW/Gn28FvaKSiHJ6ueS&#10;akWSUygnjHQk8UWFd3HW9hY2/wC8SNpCOpk+Yn86tmUGMND8vHYDBFRQsofLLxjnJqK5nS0hYSMe&#10;B8ir3PYVI9tCa9v1VI4o4y0rcIink1FbobeHy/vNIcyyj+I+g9qitIJYFaaclp5OHGf9Wv8Ac/xq&#10;2SPLWOMHKjJ4ppJg3fQlgQpH+7I4GeKeAmzMhz32kVBbyMsjx5PB6+gqRmO7BbnHpR1sBZ+0yCEL&#10;DFhQc4A4qNp/PbLyNn2NR29xP5YA5XGCuKl82Py8FcMvt1ovqGglySVUEZJ4PrS29xEj+UWXgDK5&#10;5pC8jnzGGD0yB1psclu0xEy5Zh16E00g1Lewucpkc8Ypy4WQoxHWq5cwkeS/PoeKUMQ3mOpJxnii&#10;wNk8jmE5VSRnJHrSveR7QxUEfTpTY5YcZkjJz0HpTkulP+tQbOnPalawajUnLLldrfWnb8LuBDcZ&#10;PFVJr+GOYJaoZG6bVX+tOhtrufM+oSbY+0KHn8aegPclSe6uxmyjwo+/Me30HerCxrbsIsljjlie&#10;tNRVdQigxovA2jFRq0iuYQ/P971FMGyYy7JCFJJP8OKR45G/eE8/3R0FLHLhiBHj/aPeldgjbmbA&#10;9M0uoJ6DEibIyMDvillaRUAAAwOT7UvnK2X8znsM1W1K8YwCzCDfM2wYPQdzSsuhV2kNtpWlDySN&#10;y+OVPO3sP6/lUls0by+XFkMPU9qhtFiDblGOeB6CpJ7XykM8cwypyMZ/Ki3UEyz5LEn5wcY/CmPD&#10;O0nyDg+nemQrcOqgHA6k561djniRfnyARgEdqauLcqG0VfkHbqfc0sUCrk7s465FPmdQfmY4B4x/&#10;OmO5QZRsgnnijZD6aiRsPNLMThQQOOM0qrOg8wMSv15ppl48s55701RIzbdxAHr1NCXcW6uTrdSo&#10;PMTPToajuNSZY/MeQ/7I6kmopJoYH2u27ngGn2sTRuLq7Xn/AJZp/d96LOwaWsZmoxhzIksJNwYQ&#10;7N3RCeQPwBpVnW5162EPzJBbMxYdMnAGPXvWoYw1wZ2Rckck9wD/APrqu8W7UBOF48rYeOeufyou&#10;DskOF2ZrsxRIzKDh3yMA4zj3qKS5tJpXWeZFhhOZixGGOM4/lUFnbX9rKdOtnRgzuwcg5UFieR04&#10;z60o0KOSaKwV3eKAtJOT/Gx7n/PanoGpYjdbyDzlYFXHyBTkAVVjikF7NFNGNvBTBJJGB19Oc1a0&#10;60kt7NfPJzg5B9znFRxpONSklkKiPYojG7OTyTn07U42VyZXZNGsaptHYYAHQU5ypThwOmeKjmKl&#10;vvY56DvUT3aOdjBgcdSKT0KirkrPjCJID71BcWsrrmKbOOWPpSKRJIW9D6VNcSbQPKXt2pasbKBt&#10;1hTeZd5K85/pVG7Z5XXYGCqSG960JtpBfYCPTNVp1yxfduCjJB7e1D2sC1IWKwxeZuKjHJYdKZbx&#10;yXbLe3kWU6wRtxn/AGmHp6DvTmt21BlllOIs/In9/wBz/s/zqS4ZI1LyyjA5ZmNSvIfoMubolyxB&#10;JY4JNU5Zbi6uPsmmqHmX/WPj5UHqTSw299rbb7Y+Vag4a4PVuP4f8auM8VtALOwjWNF5J7semSe9&#10;PR7CC1s7XR495kMs7DDzN94+w9BUbytO5JGB60fZ5ppN/LY756j2p0qNKm3YFHTA9KNNx2ILqZDG&#10;FD5I9KgVXZQ204PVqsrYA538D0PepGhPlEMMDBwMUWuJaaGe9v5amTHPUVGYhGomlIG4cA8YFWHY&#10;SPjYSq9dveo5w0n7ySPAAwADTtZDSGtJFCPMPOfQ02S5RwWiAOR19KqT+dPc7JEIUe9EyQWkDzu5&#10;OB07UgbsivePLfMtjbEl5TgKP4R3NPvibe3t7ADEaMFwBgHvyKv6Lp40rTX1W8T/AEi6P7sEconb&#10;6e9QTPFGy3F2yqsb5Yse1G5KfUzbi6a4j+Zd0jEk5H3QOp/LNfGn7bU+n33xCs9a0qF0SeyMeZYC&#10;itsOMqT97qPpX2RrEKy2U91KHiSZW8hQSJCD39h9etfHX7deuQnxPpnhuOQb7K18zywciMPjC/Xj&#10;J/CsaqXJexvRerR8/OwLjcckNgnjGKjuDtJdT070rkb9xb8+/wCdQSh5IWUYBwcgmuRPXY2WmqOM&#10;1KZY7yWQOCGc7hUEEpdQyvwOjGq2tTu+ozKjk/MefSmQSnAyPmPbPau5Kxyyd5GrDeCQ9CMjk+tI&#10;4eUmRMLj171R+0PE+RxjrxWhpsiXTbVwCe+ahrqZu6EisXusIFJPoDWra+FpNqySxAZHIPpXQ+F/&#10;DAlAJjzhc4FaOoWS2IOwKVVfmI5ockhpczueb6vZQ2UzRgDJPeqcUzJJgfNxxWv4skjW4wM8nj1r&#10;IAYsrAgE9qtLqOduY63wK0rDlCGPqOldJqqsloZHwvydRXOeBEVX8yUYBOCufzrf1t0jtjtUgYwT&#10;161jP4rBHR6nHalsS6EjoWG7khuvWum8BNbXfhDVr20iASa5KF2U54UD/P1rmbx0a5WPIK7+QB0r&#10;qdCvLbS/h9JO6iNJLt2wF/2sf0pt6NvsbKPvKxUOkxLam2guNu7kkHsaqT2Rs2MMLHZtAy3U1FN4&#10;10eEqrIw59MfhT5tStpfLkt3JDplQR71z0lF/CbVnUUffMnxIynbGXACnqBWbEQclWHsPXitDX28&#10;zBOM4yTWdGsQweeM815eJSVZ3PWwck8PFDpMg7QclgMcDimllVgWx3BOabIcsCMZ6Gm+ZhxEH3ED&#10;qTWNlc6ZXa0JGDEKHHHpTGDmPBOR64pfN2LyuDnk+tNkk2g7ucg9OuKTTMkl1GTKNgVC3sDUaxkD&#10;BkVfZqcw+UBuM9j2qNhLx8o6d1NXFJu6Bpo8xVCE+Zh179akjRVcHABI5w1RIF5bbgZ9etSx5Cgh&#10;P1r3W+x5NkyaLDAnBGMjrU0ZIyV5x0FQQkk+aPSp0G7IAOSfXpUXsrlX0FGQCAwPHSnqmR8pHXtS&#10;quTsMgyB+dKyuM5b6YqGWo21HtwDH5nGecinJCFIZiMdMA80xTuG92H+1inBxu3EEAdhSa6FebJA&#10;wY8g8cDJ6U/c2BlicjHAqNSBwBz+WKkBO9do9MUkRFto6vRwTpymM8kZ+vHpWHeOW1CUo2cOevrX&#10;R6SsQ09ZCD90Z5rnb9gL6V167yce1aVPgRzUWpVmhsRBTaTjHel+baxwCB0z3psTKVJYnBPT1p4D&#10;SKAowOOveufTc7rXIycsD+eegqaImRgB2HTpmo8ZG1hgbuM1JAyr2yD0wKb1BJLUqa7gwEep5Ga7&#10;jw+q/wDCu7GBSQAGyCfVia4PXm/0cMny89D2rvtJhRPh/Y3AcEeUNwPuTXTRtynBiNzV0Jj9gjiK&#10;HBz3xVwEqVEYAIBODVLRGEenRF32kpktjNXkc/6zfkDPAronozi3kJqyo1oT5hBKcKK5qAsjbEcf&#10;N1BGa6bUVjaDO75inp0rnprI25GTznJAPSim0O90T6Xxfq5UEHriurgz9mAkzz93ntXJaO7NeLEH&#10;wAMHIrqoSn2TIfI7sactNxXFJRrfG3dzw2MHNc54lCG7DSBgcYxW+zARFRxk59c1zXiB5DckgYJB&#10;yAc1EEnIbeljHkcbxtbBwaltCGjJLEdgT3qrMQ04BOcnkA1ZiUKxyMdgoPat0rIT3On8GTKqyFzt&#10;IUcHnvXQp++JOCoyQpx1Fcx4RCPKYxySMjA966u3twY/N5zjFZydpKxrFPksfa3wZmUfDPw+PLIJ&#10;0uAMPQ7B+Vd/Z3XkzJKHxgA8DrXm3weS+s/AejaXeA+dHp8QfcP9kcfh/Su6tr0RJsUBiCAQTmqu&#10;2yG+h0WoyuNUivI3yskY3cYya19K1maJtlwQV4x7iufguILtFMiDci/LnrVu2zJDgKQVAIJPFJPW&#10;zJ3dmbGqeDtL1oG+0x/JuQuQ68A+xrJhutV0qX7JqVnIzJ/GgzketaGl308CCeJyNvVc8EVq3tvF&#10;rtoksLqlxHzG39D7VSbT8gemhS0vV9Ov4WtJrgMrfeic4YfnU32GTT2VVcvEwzGT1+lUbSCy1SVr&#10;O/gEN3CTlsYyfWrkFvq1nH5DxeYucKS2asQ9kVz9phJz/EG7GrFv5YyhY5YYPNVZILqEeaXABGMD&#10;1qVLU+WWFxgjoR/KjoFyzbOhiMcgHy8fSgSSRsPm4B6kdKrRRSu5DTA57qKt26hV2ygn09qSQE0c&#10;sbKM8HHIqOB/sl3JCed3zD8f8mmsIYn3RkHnsKbdTrclJQp8xOox2prRjWhfyH+cAZJ4xUyL5iGP&#10;HGORVRRiMFScjoas2js8hRjnqAB2pW1EgtjPHIG3k4GMYq3qmlL4gsVvYflni646kelZ8M3l/KrE&#10;4PardneT2mHQjHfJ6/5zRa4+hBod5YtGbU2qRyxOQWCgGrsjsZBnPPXBpLzRotWtxqemPtu1yWA6&#10;Pz0qOzujcwkMjCRDh1I5BodriW2o65uvJjwmM5AWrKyKybicc859ao3oZ7iCJeSXLbQeTiriFWUO&#10;QFKHkMOlMaLBkEUZkd/lHLc1Wtlklf8AtGVTkHFsjD/x402Fxfu25SIkPJ6Bz6VZAKyBz94/w46D&#10;0pWQ3uTRjbGAeSepxU4jGEmiPIPQntVbevZSCeafIzFQQeB3FFkK9hkuba+ZmTKtg4FPfLjET4OM&#10;gEdqfNbNfwK9uQJIxxk9ap21xOS0JQl0bDA0WHq9S5ab1TBboeuKkl8xZBKfmC9j3plqpdQANuOu&#10;TVloVCKQMnocmoswVkRG5gkJIbaf4Qe1C28av54zuxgtjtRLDFI+RjcRjNRr58X7t3wB1zV7ggaV&#10;mmWNn2jtgdas27K6necepzVZkcSiUtwemO9SpEqne7E8Y254pWsJ6CyS/Z1yZQfp3pIrW4u3MlxJ&#10;5ceSSoHJFM8tFLSzqMD7vtUkdxLPgRQlgBxxxVFJ6FqGW0t122qf8CphkG/5myQTjnrUQiKDlOvO&#10;DSBbWQgtEcn1P4UuoromW7DAqRwf7opXCSqVBbcBwxqFvs33fmTnj0qeAI+V8xSB2B60ncNGMFxK&#10;Thl6dyKjubzLBUP1NT3M8SnaFGP51VE0FxLtPbgDvQk0PREqsIx5oIAGMEmqkUrXd7JcLyqgopHT&#10;3NSXs6W1qT1PIVT3PYUtjEYoFglUFsfPt6ZNNhvqTROmBghieuKkidQ2Yxs9STnNROZIlxGq89Sf&#10;SkiLs+8yhvUCiw1bsW0kIPDcHPJo3rjbkE55OKjA3rtYgf0oAjALcAAc0IVrDzIquFz0xyaQCNlG&#10;76g4pgaE428nHBB71HdXk0ahIyAc5+YcAUPa4dB7+Wg3gZw3OT1pnms/qQeelC3tvIqxyDk8GkkY&#10;BVFs3LcYouPXQkiEUZ3gb5NvVv4BTfOlkb5iSN3HNIqeWnkoxL4y7U+2nWMMDwc9SKPQWoGTaRuA&#10;JzwAe1NuZPKj2b8k8YHf2ozvkLNj2ptzcW+n28moXZwI0LHjO0Y60weiHJJHY27NJL+9f/WFe3oK&#10;ltA1vbeY0gDznJyOg7CqCRjUrwWyj92AHfntV2V0lf8AdsCAcDFGq3D4hTKQu2Q9Tx703bGTuJBO&#10;eQDQUynJHHQDtTCnzBSOD6U9wtZgqRLuc4Yjp60y4gUqWY4yAST2qVbeMtneTz09abclWXd2J65p&#10;NAtWQLAwHLfn6UjI5y2PvdhQPl3MT39etILwHjB69cUthPRkJTaxKnA7ZqnNC1yN5XdHuwFB/wBY&#10;fTPoO9WZSGDuwPlhwG2Hlj/dHvTpbS6ZQqxorMoBA6IPSmVuULrUEtYsMQ7vwFQck+gHpS2+kmUG&#10;78QMAp5S1B4H+961NJb2WjgzwAT3LH5pD0T6VGboTMGuWOc88VOiHqloSXU0s67IPkRfuheBioDC&#10;pAOeBwxzSzTgyBYmIAzyBzTlQNFljn1Ap6C1AyMF2QnAxjJNNEhIOSRgfKDQI/kDFz04FNxEsu5y&#10;W4z06UxXF8zaQue2SD1qCe4JXYSfzout4fzDkr6ioACZ8SLkY4A7Uiug5GPkFVHvnHJppjeQlEfr&#10;0JqVwq45wQOmM1A/yyEqSO49DRa6I1GslvEhQrlsck1BBBHc3Mck8eYYvn2ngMe1OubuK3UyXEqq&#10;Pc8mojDf3gEkrGCM9QMFyPoen+eKVkV5Bq2q3VxcJbwIsshGBGh+7/gKhnshAyXF5Os83JEY+4h+&#10;h+8frxUw2W0RtLSJVXgu5+8T7mq7yKgKvkkdGzRew2+iKWpNPcQT7nJaQfMW5Y/j2r86vjfc3dz8&#10;TNbN9dPNJFqEibnfJABxgewHFfo3OhKFWztPXivz/wD2ubTR9L+OOsR6GqrHvRpFXj5ygLfqTWFZ&#10;JRujei7Jtbnls0SjDDLN2BPSq1wCU3Rt25GetWGkidSVkPBwaqXcZMDPGevQZ71yJmruldnnlyP9&#10;Kl84/MHPANNTcRkqc9G9aTUXBv5AuPlbkEUkcufkIwQO54Nd19LnG7atj5HbhSfbrV3w7Ksd+pQA&#10;5aqEjbcsWOdvG31q54fO++VSBvyC31qnblI03PXPDmp/ZNMZQ/LjAUD+VQXkyzWru/BLetM0tjBp&#10;wLEZI+XBokVjassnBbn6Vg3aVmXHRHC+KFU3JOzGOc9qzIpAcNuxt6H2rV8ZExMoL9sYz19qx1UE&#10;Bkc47+xrVaom9uh1XgJ2m34Pf5ielb/ihYxbA2+4ZXkn0rB8AwbHaUzFg/3cdM1v+JHiW3Pzc47D&#10;sRUzbTuON1qjiTMYtRUy9SenXFbep3u34f29snAe5fcCoH8TH/P1rn76RWuxJ5gyD0z1FXNfJj8L&#10;aaoIHmR7zz1zz/Wsq8/3LfkdNC0q0U+5zsyl5sYHGd209K6PS2aOyiVjhRF0FczIJvM3fdHQDNdR&#10;pyGXT4/lz8o4B6D6etcWElqdmOScVcp6q3mncFwSSOT1rPUNGArDgDrV/wAQsNyKh6D6VRO/ysn9&#10;Pr1rlxLXtnY68IorDJ2IJp3YbXjAwcbgaWHDfNkgAkjmmzK6HlMgngg02MsPlBxgYB9KwcXJGymr&#10;q5OzLkKSW9cd6gmuEBJTIJHU1IswVjuYdOlQnLdyMd8URjpYOa7VhC7KAwySeRxRJOqnDtg4pduF&#10;Do2M8HimghuXznpxVKwlNwZ5kmCTwQoFODKMkk/nTUIYZyCARzUhCMeM8+te01Y8pJtEtvIAoAbA&#10;z3qVWydu/JA7GoN3yhS/JPGaliZg2QcA/rU7js7k6qNmcHFSJgSKu4+o5pkXPyFdxJ71KVEbBc5+&#10;lToat3VkKVCg5YAkdBT0jO07+fQnjmmMVU/MMg9eOlP3HaU3cdgO1T0EtSSOIktIGyc5p6hkdR3J&#10;Gc0kZMceGHPfFKOJAAu7BpJe8NJxR0NvcNDbqkj/AC7eAKx59r3TMw+8ePatu3soLm3UMmfl454r&#10;F1RHh1F1YA/3fyroq2asjjoOKqNiJ8gI25IPHNSW7NIcEnoeCagXAXcw5xkYqa3CjnuexNcrR2rX&#10;YdtdwFL/AC+uP8ackZJPGADwaR2ZjtjONvan2z8bSwxkcUKwNpOyMzxHIFVUBI5zgj+deiRqsfw9&#10;0+BFxmFSRj1ya888QoDs5G0sMY65r0WZlTwhp9sBlhaIcZ6cV10V7pxYj4tS/oaL/ZULAkrs4GKu&#10;WrhFPynr0qhoiynSY9rZ4xk1bhXecbgNx6jrmtp3WpxppsfqLt9mc4IO3HHaufmmklH70YOcZHcV&#10;0F+nlWz7Zc4B6nvXNOgGSy9B9OPWinJSdhbalvSthug0J645PbmuntzstjFv4HJ4zXKaYA1yoV8F&#10;ujV1ELj7IVGflHysKcirKw+JUlTcYeMnv0rmPEhWS8IwAOcgDFdSqiKyLSDBPpXJeJXInZ8EED+H&#10;sKmnG0ridzG3qJSc4x0BqW3OV4ySR3NVWLAlx1/2jViAeZGuGIHbiugk6nwLHGLuR8sQE69K69XZ&#10;ogI8N2AHrXH+Cm2tKJG4Cg4PU+9dhogWTULeKX7rzoGxyRlh/SsH/FRopPkPtTwna3f9iWShACbO&#10;ME56fKOK6CKyRQrPMQ+RnB5IqhYRR2whggYBUtgE2njGKv22VJJyCBk/4UaX0JTvqXLm/udLsRLp&#10;Fl9pc43RySbcjvzg8+1aOja7fXVu5ew8tdvBEg61StJN/G4k45FWGtJhBK8UgEbrgrkghs9RWisG&#10;pt6XdSPGreTtPQ/NWzpt08Mv7o5Kn7prktO0/UQVS31V1G35VdQ3P1/xrTtrfWc5k1RwRncVjX/A&#10;1Qk0dD4g08X9sut2C7biA/vQuPmAosdQkvohK0xYH+E8c1Bo9tdRSbZ9VuDHIOjMuM8A/wANRXui&#10;Xuh3RezMk0Mp3cnoPShW2uT5l26l+zQvJnOEJOc+lVpG1WWRI7UwIm3mZyWP0AH+NPhuYtRs2jIw&#10;4G1k6VJBaf6MokZgdvOOeapB01Kq3k9lerY3NwsjSozR7FIPGM8c+taEcsy/JJkbuckVQi0yC11R&#10;J0QbNp3ueSScdzVyDbfAs87L5bMAgwQ2DjnjPaloUrItRyK0ZJBBAGKltGWV2LD73BNYpfUbgCVJ&#10;yoklKNGF5VQcZz64H61es7Q2czxRHETAMhZs4PfmmtBbmnDGVgKknIHykNTrLzo5VlBGM881WWcp&#10;DISACOmTT4blYWBznLcgHpSKuWJ43+1SR7h1BNTwF4vkMY4+6SevvVPUL+BbuME8ucbmGAfoatO7&#10;CMFEGfU0bbBZMs2zXFq4lhBUhug70TmP7V/aEIKO4IlUdzUKXUjJhz8voKJWyeWyqjcRnoKOupKv&#10;1IXmYauj7STCmWIOQKtM0mqSsACsQ+8w/i9qraTD9sU3Mo4kbP0FXJZpC3kafsR48Bw5J98gAZNG&#10;g00WooisYiSIAKMAe1OEYZwXUKQPlIrPju5rFy19cTFmYfO0JCj2GBViTXdHmiIk1CIMv958UmC0&#10;Zb2I45GCOpFMWZYwzg5G7kGqEmtabHF5p1KEADOTIP8AJqFNasrhd0N6rA8Hbzn24otqFzet7yHK&#10;+UcnAzioNbh8mZL2DIDDD8/rWbDq0McQVLa4YrgfLbv/ADxWlDqNvfaa8JtZwduRmE/4UDukPtZp&#10;WUHjB5GKtRDcvzPz3rG0nU4Zi8Ecnzr99HGGH4GtSMCVN0TD0YE0C8yRgBJjH407eqnLjKgdSKhC&#10;P5h2HHsRQxl3YdsGmPqPE0TqV2854PrUEuoIZPLt8s2ei0qWskxxIxC+gOc1LDGkGfs6gEjDE0C1&#10;QQ27f66+lLEdFHSpzIesHA6bQahDgEDcSe/+NShxtOOQehxQ7Bqg8lZQJo5SCD8ymlRgxGYRx09a&#10;qS3eowjJt49g6Dzef5U4Xc0Nob9iAAM89RQwRcid4wUeAOCOmPeobq3W5QS2MAWTqVDdapprF9Ev&#10;mX0igM4XA6gHgHj8KvK9vHmTf09+9IZnTPe58uWJlJGMnkUiXEdkQkEbSsAPuitKyLyyfabgcHhe&#10;OtTyXEat+6gXc3TA5od+oeZiCf7U63ElvIhjGQrjGTUqavhv3kcmP4mVSQK0m+xwANdsZ5DzgnAU&#10;+wptvqUcJwbVVUjBX/P4UalboqR3lpKMrcKQexPSlUwgecky8nnmrEkGh3AMstkuT3UYNMk0vQ2b&#10;ISRPXLUmrh0GtqKbQqOvJoaWVYgQQVJ9c0o0/SYASsZbPQk1Lb2mn48wTkL2B6UXC6uVyXh/0pU+&#10;Vuo9KeLuOdAroQMZzjpUsj24bMQDLTYoIcmSLHzDlTQxaMb+5lwgUHHcdafEiW/z7sjontQ8EePN&#10;tfkbPPPBNQtK7NtdCOPuntT66gtEWZfMVQUTHPIzQhST5mJ9MZ4zUcLlWzvJHcGnyE4MsGAcfNk0&#10;xa2HJHGqb2POMYB7VR8QRxNot00gyDbt8rHrxVtGR13F+c88VT1fF+v9lmTYJUKo2OM4P+fwoHuW&#10;dMjMGniYn5pgGYnsO1S24VnPc54A9KrrqiXV+dJhQYhVVkk7A4zj8sfnV+RBHF5lmFOBjr1PrRqh&#10;WZH5i5xkCmF337ccAcCmvCzjzGOCW7d6aimJ97twegNCSAsWzbstt6ngVDcFWbYwxsGBjtU0e4YK&#10;j5fT1pDbGRmYsOT2HWmkU9SpMAsZJPykcD1rPubiRxsiYKoG53bjaP6+mK0bqT51ggG+RzhR2Huf&#10;YVUmt0CKrszRddxGPMb1+noKTuiURW8khVW27QB+6QnO31PuTT5LqYNlWyO/PWkLkoQTyfWmqWVi&#10;ccdBgURsU2Ndy2QE571WEBeRkGQV5wathlJ4IBHXI6UweXGvXOT3p2RN5NleKJwxcqNoxkn0qZYW&#10;2nL9e1NmkjKFFTgj7oo+eMFVOMdAT0pbId23qIEVXKtk9+DwaTfsJ2tjjAplxP5a53Ag9xUMczyZ&#10;kGMdSc80r3RSVtglLjlnP096amVyRgf7TdqbNcbQXc/7zelVBrbTXP8AZ+l2z3U5Pyog4HuT2FMX&#10;TUuTTxxpvncBRycjgVQNxqesH/iUxiOE8Ndyj5c/7I/iP6VZTTIZC0/iCZJJlbBtEJ2L9T/F/Kpo&#10;xJLL5zOdqjEanoB9KW4vQr2+lw2LecN00uDvlmGScjt/dH0pkof5izDn07Vdubjd8m7nHJqiXSR8&#10;HnHWmNtdCG5IRCu/8u9VpS27OBhv0q1MVkyEI2jnAFQoUkcBFJ9zU+YrmdNPe3rSWsK7TjgkV+fv&#10;7VOgaxofxo1qLV4tsk9x5sTYyDGQMfyr9EzEkDNJgZYdT2r4l/4KCabcQfESxvDEUWSxK78HLkN+&#10;vaueuk4nTh7apHzwTH5xGCcHpio7xmZPlACkHFLKCGIDbcnqo4NRTuRGQpGR2z0rkfxG8lKx5tdt&#10;HHeyMrHO443d6WK53gDGCOlM1F9moSYII3kcUquqqQvOT8or0VqkcNrMklkBBL54PA9a0fDO46kj&#10;oMjPPpWfdyRsAIu4B69a0PDIb7fGi8ZOW560dCWkj0nTVI09QCQCwxmnXbv5Ji3HjoSKW1K/YQSc&#10;jPAPSo5yDbNDGBwT9enrWE3dmsbWTZxXi5ysu1TuJ5JrKsywyM7c8cjkVf8AGMxNyH2d8HnPFUYW&#10;SSHAIViRx7VqvhuQ2df4EMjxmNkxtbIP5Vs+KpwLbO/BGM8YrG8CoFj+d8/N1/Q4rV8XKjWofbyR&#10;nHpis7psSfK7o4hpRcX7EgEKD3qfXpw2laYgz8tqOc+wqCKFXvZjnA8ps49e1WvEMKjQdLZjgC1Q&#10;Eqevyis8Rb2TR1Yd2rRaMaUqQCzcduOlb9nJJ/Z8bxtg+Xg49K52RSJGBGABwua6KyVlsI5GHlja&#10;ACe9cOEXvHbj5e4jL1Ut5jeeG6cHFVy5aMZJHt61Y1+R+GIG4kg54qoEULtXGAOfasMSl7Z3OnCq&#10;X1ddh0mM5ODx19qiO1F38c96V2JO5jjPf0NMyUwHAAPrzWNka8za1Q53GTgL0zioS5G4LxxjHaiU&#10;kuQHOT0XHIpIlMeXYlhjI96pQW5DVnoBfZ8rPkDqfWo5JAG/dqSPXOKeDtwCAR7VDJJLu+SQY9wK&#10;VlLYtpJaHnUBCru3H2GOtOBDDjPXJx3qNQThUbBAyvFSEsCQT1HPNe1Y8voSopQ9B681OpZsDOMd&#10;MVBEQRjGDkCrESkkkjOTUyfUIonj+V8hSGp8YyAznk8rUaL/ABbR7AGpFKkBhgnvU9S09dRW2ueF&#10;Y5HB9qVCki5C4x155pGZ/ujrjmiEIWCk9BzioYaolQnHTA+vFSRYjkG0nBIxg0xnVsAHGen0pQ0f&#10;mKSOMjJ96Fq7lJWV2dhbALAnJzsHPpWBrP8AyE3ymAT1Fb9p89rHGVBUJz61gavgajJGnOD6VrUv&#10;sctBc07pEDKVBwOpweKIwEYMmffdxT9qgkscYHT1piqdx/eEt25rHm6HZqkWEdWU8kHI5Ap8G1vl&#10;Ljnn6VWQyeZtYdaswq6r17cnFRy2Yko7sz/ES/6tQwBzyP616JfOsvhjT967W+zqMbf9kV514h3K&#10;yLIAdxyfWvQrxVfwxYkEjFqvU4/hFdtL4EcGIdnoX9DZho0fltn5c4NW7YhZN0YAzyOPTvVLRFX+&#10;xolDnoORV6BlVxGjAAH5s1dTSVjlir7hqLhbeVSeCOpOa5osZDiR+ecKTXRasrRWkikdR09a52Iq&#10;74ZcD19qqGgO5Z0kJ9rQnhgenXmuojaMW+xegGT6Yrl7DaLjlgR2INdIhJj3Mc//AK+5FKew1boT&#10;vuitWZjvU9OnNcn4nmaWVju2kdBiumWRvJMbnHHTHBrlvEm2C52LjjGeO1VDcmW5iAh22hcEe3Sr&#10;UIULksRx6niqNwR5+6OQgZyx9auWu1Eyx5Iz8w6VrsI6fwOpaRw2cAA812GnqZ7iC3tzz5q4A9SQ&#10;MfyrjfBE75lAyBkE4ruPCMyReJNN3xCQDUYWK56jetYu/tjVK8D7Y0xvIto55EKqiBQT3FbFtexH&#10;Dkr8w45qjbQo1lGrRg9Bj1q9ZWMD5fYAVPHFWkrkNIvxZUiQORnr24q+xIttnPLcHFUtq+Tt37j6&#10;e1W/newBGOCOD2oSs9RXNOxtmmhV0bDqBg+/pVr7Xc2Uu6WA5I+9nAP9az7SR41Dhucc81sWt3Z6&#10;hC1nfuNp+4RwQauwaW0LNrfRT2+CMHOVNacGrwXcAgkcI6EZBHUetc5Nb3GhyLvm8y2m6N/dPvUt&#10;qs8t+k6Tr5WMYxn+tLqI6DU9Dt7zF7ZymOUDG5eh+tUWnvdMbydQiYLj5XFWbe5uPuxkMOuO9TG9&#10;D/ubtNyEdcdKpOwrFLctxH5luB7c05dPQyi8CncOSA2AfwqW50aS0xdabl06tGOwpLW8tXUpnac9&#10;6XoNaExEbZ3KAx6YFTrGdpyCDjimoY5XGSMnoadIdh2+YCR09qeiAWTT4bu28q6iRwT8wcZH5VWf&#10;wzoibANNjGBgEL0/Kp4pWY7H6ipzBlN23nPSmFrlG5tnjsGs7OH7rfKhbOcnrk/nV+3WU2yKzEkI&#10;N+eOcelNhj+d3805znB7Ussl5FBI9sEdtp2h+Mn04oSuw1Q+3GxdjEkMeM8YqS7eVLKQjGX+VcCs&#10;yPVNcWFBd+HmDFgB5c6HaO5zkfpUms6jqCrbWi6czBm3MVYcVThIlSRftJHiUWrkptXnNPmtVudk&#10;n2hldOY3XqpqG31JprYSXOlyrsbaN2CW9xg1KZh5ufLfaeg20uSzC6exoWstw9kI72ZWbodowD70&#10;koVE2qBuPAI9KiS5Vghf5VPtzUzPbKB85GeuRSsytCskUZPlMB83OKmigBkIJ6Y6ClaO3B8xGHDc&#10;/ShplaYFT74zS1HdMsCJXXbuGRzxUlrOLVgMHBbmoFlRoy4kGOlPiaCUhWfkDPWlaxTaZX1/RUuC&#10;dTteHUclDgik0u51RoywnhkwPlYqQRx3q7bgK7QGUMm2qFuzWN+9kXHzHcuT1FCvexLsWh/as6Za&#10;7hjIHQQk5/NqRI9Rm4k1AfL0KxAD+dTxhCSwcZ7ginB942AjA45PWmDsV1tLyEiT+1pSMfdKrjPr&#10;0p6296D5f29iCvGYx1qY5QYdSQPapQyNGCgII5GaV2AtsjrCF+8f4jipHcKpwOvqajSWRZMsSAck&#10;4FNeR1Py5yepNMOmhHc2VjeAearB1B2srlcetUo5NsVxFdFnSPgsR1GM9KuNCHXZlgwOSVPSiO1i&#10;tLbysbskliTnJJySaAdjHtLO6M6xXjgwqN8MQ6j/AHj37VfW4knvltLZMKmDMc8f5/xp8cawky4O&#10;MdcnmhNNUO16LtomkADBQMED69DQNss3erR27hRGWY8Kickj2/I1Tn1pJgZtORnCECXnHln057jN&#10;SNbwvdJKSCyptUmpBp1hBBKg58598mMjnAH9BSQa/Il2PbHDnc7H5qVmBwOAB3A60Fowu4sSfWmx&#10;vEFDCMH1FMRDMZ1IaAqT33f/AFqgkl1zAOyDHcsSMj8BVwXERb5bPnsT/SnyOz5Zz24GOBQMzw2s&#10;uwRRAM9TuP8AhTpk1y2ixiBww5ySP6GrxWEJzjpjioZpsDCZxnuaOoalZDrCRiWOCA5IBXzCP/ZT&#10;Thf6yj7Rp0OQOMXDf1WrKyxxjeo4GB7U8TJKdxTp3FA9UiqL3WthJ05Dkcfv/wD61PF3qVwBE2lx&#10;A44Yz/8A1qtoysM+nOAe1RsF3/ISB2pLUnzKEl9q9hPsm0pmBwN0UykfripR4hSEgTWM8eT1EZYf&#10;+O5q2dsy7JCD71A0H2Y7GGVPQ0a31K6EUmtWbfv44rkr/EfssgAP1xT76B7uzYWsq/NhmVgR09GB&#10;BU+9OtmCuY1QFD97I6Vn3keoX13/AGbYXoRGP7wRDkLnue1Owg8P3MFzdvpUNm0QiB86RZN4LHr8&#10;3XOfWt2LbC2QCVB45qC2tLXTLBLOCEqncDqT6+9MkuduAoPA6U7hfQtvJuQtkjngGneVG0nLAgjP&#10;WqD31xsA29TjAqXzHVsqQQBRpcHZFtZDGCgIIz1qO91FLK1JYkkkLGoHLH0HrUEt4gjaRyAqjPvV&#10;G4uTZsmrXMm24c4to2XPlIerkepHSi9tBpJsuW0Lq7wXE378kfa2U52Dsg/rSz+XKSyjO3hB7VTS&#10;QeQEt5CEzu3k5LE9zT4WBG7P1NILpjfs4yfnx3ANNAB3qZB1/GnSyA4J4GOCKhRlhQOWHPPI4xQr&#10;dQd+g8lc+3T61FK3ybUGG7ehp/2hUQngjOah+0I8vllxk96b1EhN0cAae6fAA7daoS67btJ5TpMm&#10;XCq0kDKpJ4xkjHWr17drEhV8ccgNWWZv7XHmOqparhlyeZff2Ht3p20CLszO8a+LLXwhbQIY2nur&#10;26jtrOBFOGldtqgnoBzk+wNXbjUoNJgUXbgTOozEhzzXM+IfD3jrxt490eXSIbRND0mVrme7uJCC&#10;twVaNTjHOFd+BnnFdSkGleHNRT7MGvrp4z5lxKnK89VB4UfrUPRFIjtfD2ta4Bca1M1hZMMhcfvZ&#10;B/7L9TWpFFbW8S6ToduLeEcuVOWb3Ynk1VudXEkxN7eAMc4Dv6VLYyrdRCa2lDpJ0KsMYNJLqGly&#10;Rre1tm2s+SeWJ5qKbkAo2FJ4yafOBbqJZG46jPao7qQSJ8iAhhnJqg06lG6eVU3iMsQcAD0qnHcT&#10;NMzdF7cVoyEFSJOmKy9UuzayKEt5JBj/AJZgcf59s1LbDQdJdsreWBjnP1qWCU26ckgkj5s1lvrF&#10;jGpd3ZWHI3xMD+oqewu7W7xLHPvKds9PbHahPuJvsWbpppCXUE4P4V8i/wDBRi4UXvh6J8BvLuCA&#10;PTK96+tNUv2t7ZyVwSvOD0r4b/br8Xrq/j+10OOHa+l2e2SZj98vhsc9qyrtctjow+9zwZ5XlmCk&#10;gDdyOvaq88gZJMEkr0BGeKc5cjIPboKhupFjXd8w3DstcaVmdUmnoecX80b6hIBnJckVIHZWUuox&#10;IMjHUVWvsx3rngHd2qdHPlqoBJ6fhXoLRHnvcdJkEAjofXtWv4XYHUUWTnPG0VjI6gKpY5Lda3fD&#10;EQN8G2/MDgYPQfhSatuS7HpcM01xpypgKq/eI61Wu0KWpO8HjnPHNOtbiX7KI0f5V7dKZegS2xBI&#10;yM557VzqXvWRqtrnC+K2BkKoDktWdC+VClc/7RrQ8VFRKQDgk9qzCGKckcAcA10LVGbTWh3HgUIL&#10;QPuxubjitfxSQ0IOM+p9axfAMm+1G9gctgZPUVs+ICfIk3pkhcAk/lWTi0CTepxcCAam8YXh1K5P&#10;arGqlX8M6fKSSEj25I9O36VWC/8AEwxHnnPOc4NP2u/gpJiBmO7ZSB2+Y5/n+tRXinRl6HRQmoVY&#10;+pjyuqchcZHrXU6fBJdaRHtOcJjPpXJTn5hsPIHet+z1CS0sEg3NkwcDPUnt/wDXrzsGm5aHfj2u&#10;WOmhm6pHKkCSSH7wJXn3qrEZGU5AJA5z2qSQ3Y0q3N9zIEwxJzzn9agQuBlnHPTFZYm/tmb4ZR+r&#10;pkpB253Z4zimblQnABIHC0vmBVKnae1NMx6cHHTisbNvU6GotCHcTu4OVwfao2kIbIycLznvTfMI&#10;Zg2c0wO8a5wP9kDqKpLTQTtJDZJWCKwkAwcYA6U3O3gY696RHjZjvUe470pmZeBMwHsKaTWhmpOL&#10;02POsNtBOACPTpUq4KjLH8ahwwwCR161MpVGBB7dq9fRnmK7JEJU8kVYj3joec8e9QQlVy27OORU&#10;kcjFsYz6VLsaJbFiMcdOO+Km3OoHyY9Peq0UhwAoJIbnFThiRnrzn6VG5SktxPmBzuIz1B71IoCg&#10;uy/7uTSAMWzg/d9c0pf5Sc8+hqdb6B6D1MeSAwPGCfwqS3CCZEZuCemagVmj5ZO3an2677hWwCS2&#10;cU42uO/KjtYHZIwAMAJwMfpWBq7q2pyfJznkelb8SNJAhPOSPu4GK57VwE1aUBm4PcVdVM48O37V&#10;sRWwSzpjIwQOaQoisSoPPJOetNHXczEDOOaczqcADoetc9mmdik3Kw+NAWzjK9B7mpokESksMn+I&#10;Z6VEJFBJ3EAjPFTxnbFuXOM9aTLvFoyvEiRlo2DfgO1d7fHy9As4VfB+zrnPcbRiuB8QhBJHk5Oe&#10;oFd1dySPo9iJMZ+yqA3sFFd1C/IediLJqxr+H5U/siHIyCnJHGP84q9axq0wZ2yT0qnoUe/QYmQg&#10;4Q81Yty7OEjVhzgkmtKl29zngtR2vgeU4yQcE5J61zkSxg7DIAM4B7+9b2rsTaPI4DcYAAxmufUA&#10;fvRjLdBjoacE7EalzT4MXQkVTgHJGelb8bjyT8h2ngjtWHp5ZZUU556titm3cGLJf7p64rOo9LGs&#10;UkiSQRiDBfkDJY1yfiaXdMxAwO/NdSVLAqBwORXK+Ki0cuQoOM4q6VkTJIxmIDZyDzkDHardvuKE&#10;bfm7k1ntI5beqYJ4AA4q9A5WIhXABGSMcV0XIV7nTeCJVSSWFlJwnTNd74BtbfUfGOkWkjYSTUoE&#10;f6GQZrzzwUSuou7qpXb+XpXpPwxtZ7/4jaLaWYHmHVIGPHGA4Y5/AGstHUNVpE+344JVt/IgTODz&#10;z3q1Zv5MILE7scnFN07YbYyK24g5zmpZnBkQiPCk8n1oWmpm31LUbZj+7k9cE9a0YCXtQgVc5ziq&#10;NvHgbUUbdvGBjvVmNJIpvmI5HGapWYtGXLSRUkw4PXpmrtulrJKCp2nHIJ/z61Wt5AwXMIJzgnHb&#10;1qaIYkJMZUDnp1ppNME+5vWElteW76dfAFGB/D0rK1DTb3wzerOoL2zfxYztqSBXwJGbAxxW/pUs&#10;Wq2rabfqGDLgErzTd0NvuUbDUWYKUkyp5Bx1qaTUi5wR8ue1ZEsVz4c1Q2FwhMDE+W5PFXg0EsWY&#10;2xjGKFYV7mjb6vNbqHUEg9fwqpf/AGW7zcxrskB6A0211CRAFmUHB64zUsyw30hdTsfHIHejqGpJ&#10;pN9ExEEjDIPerTSy2+4Dlexx0rOlsFt1S6jGAD8zCtCCKSQbi2TgZzQ2GrFhnWVtxOAB1z0NTLdM&#10;V8pCD179KrzWEvJhxhl4xTLN2jkZGXkcZNMeiL6tGzkkd+TUqxADauTmq0RzwMD296nJcR715+nN&#10;AWHgMYlC85PBHaoZT9pvwcZEa4BqbPkwFzyMdD61Fp22NAzqCGOSc9aYtS4s6tEY+MgcCk2SOFdV&#10;yD708wQs26MEAjrRBPEg8sHAz1JqbjsR3E7mMBEOd341PbyoYwJpMnHPNJfRee6vCBhRknFMihQk&#10;FWA9qd00GjLcP2cqWHzc8808+UrAovDdM1Bgglx6c0FZR8o5wePale4adS0ttHICqqB1xio1tI/M&#10;3GMZUHkdaS2aXeYXbB9fapm+UlWcHGcAUwtYit4I0lM4j5fqemRn/wCtVjVdKt76zS8sh+9h5GB2&#10;qHIJxuA+pqawuzDKRyAT+fNFwUb6la2uIZoQHOGxgj3qaJBBHtQHB5JPrUer2f2G5+326nypD84H&#10;Y+tSw3MboFdcbgKAsP8APbGyTIOOD+NPBeMgMSy9CRSTQliMAkDoPanRKmNrEgDt/SldXBbEomt3&#10;IXO0g9TTJCp+WNxtJ5YVXvbZXyEYj0weadZAwWYgVizL1YjrT6jsSyuskW1TtJ7iqL6dez/MdRlV&#10;WI7j5fbpV5LdZWBbO0daV/Lii2qvA7A0XsS0V7a0WGMpNcmQgk5OB/L0od3uW8lR360PYyXGXmyi&#10;nuKljeG2+SErnpnFK9y12Eaz2AEXBABySFzikWMjEcjsePTrUjLIylxKATyMmmiUpHumIYEU9Seh&#10;IBIFI35HpjpQZlEZaTCleeRUXnFDmM8HHNE7K8BDsckYIAp3CxEhvJ5POecGNvuoU6VZHnyJkMMY&#10;71DAWaPaDhQe1SGbHDL0PBobuOxFdQXpjZfM2Er8rDt71W26ihULJCVB+YFD/jV0CWd8EkA9MU6W&#10;ylRN3BGe1F2hOOpAou1P7woRjNRSy34b/RbaL7w5ZyOPyq6IiFwvI60COM9Rg4zntRcEmypBLqBl&#10;dLsRqAAEMbkknHfIqyRuGQPmwaFSJCScHd6U8uD8qjHHBNDYESRyhhvXIAyee9JdTSlCqJ82e/f3&#10;qWQmNQx6gdqx1vNR1nUTb6WCkcR/eTHp+HrSW43aw64u9RvrsaZp0AVz/rZWb7oq9pIj0qNrcw7C&#10;GO6RiCZPf/61TwwW2kW5jiO9mILyEfM596rs7ykpdcjrkU7hZk73Xzf3jnsc5pmFZy6r17Z6Ugt4&#10;Y87XOO4J7UBhjbCB/hSD1HSYi5IPXj2qtI9xHd/aBJiIJhvXPrSvK4JyST1/CoURdWneAylbaAA3&#10;Eqjn/cHqT/WmnYHqO093uidSurUi2Rz5EZ6zsO/0BqlrlvrN3fNJO5eJmDHyMbwffPb6VpzXJJWT&#10;y9gVdsMY6RL/APXqOGfc2SQSR1PpSTBjbKwR4FEWoTKqDAURhf5imT6ZIzEtqVweccFQB+lWWbYM&#10;ljmoJrsHCZxzzxQkNFWfS0VCpvJ8d/3zflwelRT6ZBImfMl4XvM/+NWZZw3yAfjimeU90ditgfxO&#10;R1oDS1ytHpKyIyQ3c2GHVZSR+FPt9HlgzKNQmcj+/tx/KrFzPBajYsg+Xj61UM2oa6fK09xBbIcS&#10;3knCrz0X+8aB20uJevblBZyZmkcbRGnLNntgVUh8OyWQI128luNo/d6YrABB/wBNHA/QZNadqbLS&#10;8waaHQniS8m5kl+n90UwtvfDsAnYCk7k6LUhe4upPLRV2RoAEjjGEUY6Af161Vn02WS9F5DclHC7&#10;XGzIIzn8+v51dZsEuG6dKgWSd5B5hwgHNMdypd+H7W5jmS8lL+dIrZz90A52j24q5YQfY2kKEBZJ&#10;N4VcALkD/DP40sqFmyrj6Z7U0uMlM8ZwRmgGkkSXZjnjaGUB1bgg88VSOlWgG1WdMZwqSsB+hxVr&#10;BjjL7SOOOarli67nTAPA4oDQhW2EZZhM454G8nA/Gql/c/ZJcsjMxOEVeSatXchClt4UDtVNLne2&#10;Ry45zU9Q0K0sGpXzeYSsC/xKF3Mfx6D8jTrCK3sHaaONnkcYLsckgHj6VM1y+RiLknJIoM6WsLSt&#10;jB5zmhPqFypqE+yJru6yoUfMCcgjFfB/7atuw+NV5qYtzHHd20LRjBw2ECk/mK+6bHTpvFd80lzK&#10;VsIGwQePMP8AhXyh/wAFEtM0uHVtFv7Yr5syT7dqdEUpgfmT+dc+Jj7tzehJc7Pl+bMa42nGcZx1&#10;qnesW3Lu9xn0qzMzSNgYz3J4wap6hMiRO7qwZVPfqK5lHU6OXrujza6GL+R3GcsQ3PBqyssEYQkE&#10;tjB56VRZme5ZgpwSckn61ZiKNCXcfMGxg1367HFL4tNiRXy5Ungc+9b3hKSNr6NWO4gcj0rnlbfx&#10;5f09uK6DwaBDqCsVBHYDrmlLYl7Holuuy2AhP41DeXDCy2ORx2BPXNSwSbLMEEjcecHn8arXyhoN&#10;pUH1+b/PtWC+OxrZ8hxHiuVRd7SegqjFmUZLDBBwKm8TSEai5kbIB4z3qvE++IMOMngAdK3S0Ibb&#10;3O38BIhsgzR8Z5z3NbGuOTblgvGOw9qyfAyq9kjMOh4wemK1tcmmaB4lIKgHAGKi15akq9jjpznU&#10;ckEkAjpUunP5ngO9XaBsvHbPcdO1BVbe6LSMGzk4xx9aZ4SnFx4a1a1MZb52K5zxRU96DjY1pu01&#10;6o5yaVySu7Azz710Ni0flR7wCTENoLdq5iUFJe+D1+tbn21o7eBwesQAUH8MnNedhE3Jo9LHtuCu&#10;M1sxBliVgEGfuj3rPCNt3qmR37ZrR1sQFI3t0+Ur/D0qhkgABc5B4Nc9e/tXc2w/MqKBULMCq8d8&#10;mkmLZO/gDjGfenYbeOQRwSBSeXuyXA+v41ja+5tpaxFhQwYNnHvUUyq+Sr9TU8myNCsRyuepqq7F&#10;m3LjHcYqrBzOOxGQA2FBHqKeLeRvmAxn1NESxs37yTnPJ9aRkGeZSPpTSbInK552sm8hsAdsGpI2&#10;wecdarRYABD9fWrUYx/EuO2K9Z2PPtZEsZPpznnI4p6M0bkZGe9MUnd+GafHgjdtHJ5561O/oWr9&#10;CWJyTtf68VZVIuFZgAQeo9qqxFgdvTFTgh0346HrUta2KT02HrIAoCjGBS7w6kDI9QRUILKwOTTw&#10;QzH5wcjjIxipeg43aJMsP4PrU9p5hnjODjcM9vwqBX8oM20E4xmrFmf9IjVjwWGcd6mL94co3Ozi&#10;QFECjjAwQOtc7rgxqj8nG7g+ldEhRoFPdR+dc1rCs2ryMSc/XvW9XRHJh/jZGJFJGTwvfHWjcrHa&#10;Sc5xSbcjaCRzjkU+ONhwYyRt64rnbtudjd1cUMQMNkjpxVkTowEYYDHUAdqgYFRhZOR1HoaFY7gg&#10;PJPOKlK+o1ZJMz/ELxtPEvU571317L/xKLZEOQsCheP9kV534mZDdRg54xnHFd9fjOlWqI3Ai647&#10;4H+Fd1BfurnnYlPns0bugFxocTKeCuCR2q1aMyMeR8x+XOOKq6Oqf2REijBCcA9DVi338eZtJY84&#10;GMVUnZnMlJsZqsym2dWXC46EVgKUKJsAAIIxW7rbKbb944J24wD0rno4yGU7s4GeauPe4uljQs0e&#10;OeIbyRnO71rcikV4jGygc9T1rA05gJ0jkA2hu/NdCqRYI38EZPtWVXfUuK6sadip1zx0K1y3iqbb&#10;LtLngHOetdRKAI2YMMgdOufeuU8VCJZdxGMn+E06Ww5pX0MZnbeAmCPXFWraQNjHKlcHPaqTOisD&#10;kYPRfWrMO8YfPXjGO1dG6Mm2tDqPBaJJeSt6LyM+9ewfs7tqSfFTSpdMtvPZGfzIgM5QqRn25Irx&#10;rwfM0N6UdPvrg5r3L9l2/a3+KdtEgGJrSRWz1GMEYrLVVbGia5dD6/RRaWyIcZLcjGauW08TN5T4&#10;PqMVTx5g2TSLwcBh0OKsxpHE24bDnncO9O/Qjbcuwb0lY25O0HuaswDfly4GBkA96pQOASu7qeRV&#10;y0iCgSMMgtzxiqTuHQu2TBBv3kY7DsauCQt88TZHQj1qrF5KLuY7gByD0qZY7eMqY3I54x61egtU&#10;XrZ2J2heB2NWbC+e1kDiTnuPQVSNuY+I5AMDOTTsIHWQD3JHei41qdBrFnb+KNIZoSRcRLlD71i6&#10;Wxmg8p22uh2lT61a0nVPst0rJ9wHDYPak8UWn9magmsW8YMM338dKFoLYnWPaNxXOelRMfKcyAfU&#10;VPbzxTw+ZHjOM4FEmEYMcMpHJ70Bo2SWsgaNo7hRscYw1QR3X2aVrdnII+5mpvLhKDA5HvTZjCdp&#10;eIYzj3otrcaL9tdbkUhtxXqPWm6jE1rKt5GR5b8Pjse1UJQ8CMbWbn+72q1Z3C3Vu1pdchl4z60J&#10;21FuSTzJbsrlv3bjk+tWbe4YAo3K9qplXm014XXJhOR9KntAJLdSpHK5OeKd+gXRYkleWRImbILZ&#10;YGnvbxxxN5cp46LUEYjabcxIParEcKSMUMp3Y6GkPdDo5pZEVlIwB+VMmYROSWxlhgHvSoTbHypV&#10;xjofUVXnDzOpYDg559aNA3NM3QwpVDkjmkWUMM4APqR3qupm2DAyR0ApZdygMwx680uo2upfinDA&#10;KVyR3Bp8syBRjGO+TWbA8vOWA54NSyeYoByO4GKHqIuiQFMoQSOhp/nKAGY5JHUdqpwSADbkjB5H&#10;arCyIIvxGQaL9A3JZFMh/dLu7U0NJbEFk4J5OOhpkcrCXKNjPap4btXUw3GCD2NN+Q7F6Aw6haNb&#10;y4+ZeMVk72s5fsc65KH5SRUzRy2s3mwvlRz17VJePDqNvkxgMpGDmiwug+K8Zk2Zx6kUnmbMrJzn&#10;nIqLeg2BsYPUVK9oJhuRug44oSGrWsSDaBjGfSjy5ZX3fdX3IqFXlh5ZTgDjFSNe+cfLRSOOpNMW&#10;7JXcx/L/AE60qCE5Z05HHIqEzwonlyEFsYApYbK4uG8xlwp5xnrSTHqJNJc3J2xL8g74qOOK5Y5R&#10;AD3P4VbmuY4QsMYGAMnFMmnDJgHrzn8KYJMi8uXaPNOFwc4NRlo43MLITx8pzT2Un77cZ45pZLPe&#10;geKT5/egLNbiorhQRzjngU27uC8KqFxl8ZqOA3KuY5OB3brim3ZxcxxKQQM9qBaN6D7WUFMsSSG4&#10;/OpkZZiDxx1NU7U4QhsYz94Cp4hnATgDGSaBvUnWWVOVyOOTikN274U/T61F9qWNxDu69c04EPJn&#10;bjjI70ATLkn5uAKbd3aQoNpyw6L61Bd3yW8WJTx6Z5zS6bbgj+0LtPmYZjQjpQMmT9ygMh+djzkd&#10;PammbMhKrxTXL3DEOeWPTNU9Vv5VlXSbJd88vGV/gHc0CerGz3V7rN+dJ01yFB/0ibHCjuPrWrFF&#10;Z6ZapZWy7VUen3j3Jqta21toll9ngyzt/rX7s1MeW5kkMjtxjgYosNdxxWQybgrMueGJ60scqysA&#10;64IpsN6+wq8fHrTbtPNj3xHDY4x2ouF3cdeSlQFUd8EVGETAYsdqjnHeoUhkkGJGOR0pt1PKjppl&#10;hH5lxKcICfu+59hSDRsWWSTULj7Bpx2kgmWZukSdz9akWW3iZLS1g2WsYzHnq7Z+8ffNKsMVhbGx&#10;jIdQc3MxPMzf4Cq8sysWl8wYx93tTTEkyxLLIx+Yhjn0pEtgAJAvXtUMMxcNLIQCOAtOEkjZZX46&#10;5osDfcfIrpKW+92IxUM0kTDYFHP92keeWR1iiclyeg7UPF5B3zct1GKNg0YvlIU2lRg8HOefSoLq&#10;+FlBkvz/AAgDJY+mPWmtd3d5c/YdOtzJO54A+6g9SewqxHaW2iZnEv2m8/iumHyRH0Qf1oY7FdNG&#10;3qL/AMRM/PMdghwzDsXPYe1SyXk9xEhkZUSMYihQfJGPYf1qG4uVmG7d1OSSeSfegqka4YjJ469K&#10;AsMnG6XLHOOmaGmhC4xgelK8Ydi2AVXvQ0cZUDcVwcf/AK6GxNMHxgE4wDmmXDrksFIGOvrSlipK&#10;thgfQVFczqoALfMeFGKCtlYhuJGifkYNLChhUTzFizfdX/GnAKmbi7kG7+BDz9KictkynJOc4FIW&#10;rJXmlkB+bIB5z2qCeVON54Ht0pS7LGSOp/liqk9wiABo2bJxheaAtbco6prluH+xQEllOX7flVex&#10;v457l5AHXGBgjFW7q2tZ5PPNqm8DAYrg4pEW0gU7uOM5qXF3K91jmkeSby2BA7sB0FV7gXOuXR0b&#10;SoyythZZQvCj69qr3U91q11/Z+mgnP32x0FbwktvDWmrpumrh8Zmcckn3qklsS9dCh4iuING0ldH&#10;sY2iMfysSOo9fxr45/4KCln1LQTuHEEoUc+oJ/z7V9c3pl1eX7PcqdrnLcelfEP7c/iq61T4wPox&#10;mDWum2qRQRhvuEjcePXJ5+lc9d2ibUIpy9Dw2TDHEvGTWZrbFLKZ2Y5VDtJHWtK6dF4XPA454rH8&#10;Shzplw24Z8o8DvXJHVq51x5kjzt5fNkDHj5j1NTJhCsOVK5znHSoJI1Eik8bhTwu1Cx5x3r0FZHA&#10;1qSxSHcWQ9TXSeCnd7wAkLzkmuXEmxSyyY5wBiul8ATKbvYxycZB5ptKwn8J6LG7iEAqoyvLcVV1&#10;Fn+zEBlzjINSwHbbjzoznHYcYqtqeRbMnTnqRXJHSqVzPlOC8RAteFiQ2T8209KjtWTBWWM7fT0N&#10;P1hUF2cEkhieTUZIClWkI9s11XuQ7JndeB0IsV4AVR2H51qar8yMvGQCeB2rN8EnOnKqEDj5gR39&#10;au6kzrGXckNjBIFZr4hb6nMXpJuyxTGEOPc1H4HlaTTtYi3/AMJOD+Iqe9iM0zlj0BwQOlVfh0ZC&#10;+qLGQVMR+8ME9aL8yZp2Zz9zMBLgtnnANbrQSfYIp4ocuiD5sdq5+dlNx5RReD39e9dEksws4Rbn&#10;B2LuVe4xivPwytN2PRxzvGLsRamymONSMblyBjp+VZ8gEq/ImPWruqeZGUeRQpPaqLvgvs+nXOBX&#10;PXT9u+x0YeTVGIwSlPkAzjuKcMIu1lC9ce1RtJEWAUdB8xz3prSFyEhzwe5rNq2purW3F2swyecA&#10;5xUbnaoCKMe/NObcilio9z61GFJblhz3J70LV6ktdhr/ACuCMEGjanVWc+uBRLuKFVHPXpQBAgAM&#10;kgOOQqjANNhzOD0PM45TjOAOOuOtWFlO0bR0HOB1qqrDblhxntU4bCAg49MGvWe9meYnYsL1+Y5B&#10;HAzU0bEAKRke1VUIXknPqB2qxE4kICAZX07VLVtUaR2uiZTt+ZkOAanyrqAHyT0AWqy8tubOc9PS&#10;pkVgofj3I71PmwurDjlieODwc0B3DcYxjpikSYM/cD1J6U7Dly+7j2HFZs0irokh2sG8zA5Pfire&#10;msftqHIPzAAk9qoOeMKvtnFW9MObuJdo+8MVSWonZI7e3jkeIxKR7etc/rBH9pOJBg56Ct+F/MKh&#10;8g4+lZ17oS3U5uFlOW521pUhI4qMlCdzKVZFA6FRyM0+PJwrOc9Qf6VoL4Zlc/8AHzk+9NPhS5if&#10;KXKkE9zWDhJs7I1qd9ymw+YuUJB9+lQsyhtzYFar+HL51OJ0PGOSetR/8IpqDEfvYxkdDRyT7A69&#10;Nvc5nXA0l5GiN3+teiaz+6tbWHcCvl4BH0FcLrej3VpqsSuyZyAR3xXaeICpkhRSBiHjiu2jGXsz&#10;hrzU5XRuaNcK+iQxvL0GOR1/SrEE8qkoEyM9T25qppcYXSI1UEnaO/8AWrUEuzqPcnPSiXxbGDd9&#10;iPV/LEHXG5STx0rBQlWEzjj0A49s1ta4xa3Zip2EdcVghixKIMj+FTVra4mtbl/THRpQ5PUiuhgj&#10;UA7zuI7jvXM6YG88SKCvbGK6a2IEKEgA9AcfyrCs2ma07XJPkO5UPGK5Dxbb5kLvjJJx7etdjGsI&#10;JULjIySOOlYnjDTozAk6Icq+CGpUZLmKqu6ucktqGjG4ZZe9WLSISIdrAYODjvTSp34jXqcH3qaO&#10;EquAoAAPOfeuxHPqty1pdy1pOsisSQRk17f+zFqETfF/Qpd27dNIpye3lt/gK8Ni2g7/ACyQPevT&#10;/wBltr1/jRoIs3yRdNvQ9hsbd+maXLeVxppM+6blzHKGuMEHlR6itHS4rd5DPE5CnouelZcNmk3z&#10;3crEDhVUc/jVyXbbW7XNrIST/CCOlRexT1RanW5t32yvkfez6jNaWnXkbWQLnjpnrmsG2up76Jhc&#10;huvXtVnSdSs4bf7G3UPjOevtTi1Ym1zpIZIyvHII4Gac9/GsGEiLndzjtVaLLRqQqrnoCKs29qLi&#10;QKwOO+PX/Cq1E7ktvdTXKhtxUAYwTV9GVUMfAz04qgiN/aPk/wAI6EetWL6OaKLejhsHnFJCvqPN&#10;wILgRg5OSTjvW/aXdprOkvpdy43bTsHoe1cXeJNcyCaIOjqeoP51qaZdvbbJixymCSBTT01K6Fiz&#10;uJ7MNaTFsocDjrVtLtXwhBPoKr6tdRxXAuUBKypkhRwDVa1v/tDF4omAHHIo5kLl03NhTkb0k246&#10;1I6NLCzpImcDPFUoriaQFQhPP0p5aNgUnb5WGDz2pjtYtWMtrOm1pFJx2NPdJozuiGeOPasA2U+l&#10;ndpcm4Bs7XbsetbEOobv3bMdw+8D1oTuO1zVspIpw0artZkwQeCTUOk3CLbNAV5ViOe1Q2lyFnR9&#10;3A4PPSnTWwgvmuFkzHMeTnoaOYVupoNDGCHi+bI59qktpYfvDrnvVKC9a3YxPIBjkE+lRvffbpd8&#10;ERCgnMg4z/nmmLU1GZJVBzkg/lUluIWQmUZzzz2qrHbRW9uvluWLEZPXFTkhh3AHTAo06hYmR05j&#10;UY45x2qbairtkxtI5+tU4pdp+fH1xStcOZOZAwWh7lWJ7YiNzCcEDpzUmY5BsPTPAyKrt93dvCsM&#10;HGaI2kY+Z2HQjpRbQCw8JDDaCccDnpQV3Bt74FMjmKOpDAjPIahpA77lGcUloPzJ4SudqnJps0kh&#10;lyoyQODSJcMF3CNT7U2WfLc4yBkY6U0xO19CzayOY9rOzY6mmxyFDsCkHtUUF0VOFIGeuafLPGWG&#10;w4PpkUDVnoSTNuT5R8xGTT7LUQiEODgdCars+MxFzyPz4qpDcSLIYJPu9FNLUSVtzbOoRuAgHOOf&#10;SmllMRdgAwPHFZ1uWEnlykDLcGr0VwETLx+1CFoLHJGV3QhSwP3TTpLy4LBSMDPrWfK5W6V1Yqh5&#10;Aqae4jQgI4JOTihFeaLN0GMRKqScelJE7GESFVIxxgVHb3O84Z/lx36UkE7xbowoypyo9aNRq9iQ&#10;p/fI6cCnJufDKcEDA5qCS4mUh5rcqvqBxSNKyoAuME8HNCE2rFss4TkA54JPWqtyu253EZPlmo/t&#10;srsI1bGepNLNKonKjLbUO45p6iQ+z3uiny/rz0qcgeWW342jAyKgsSiQhDJjIweelPlfacJzxzxQ&#10;PVu4ksY2qxA7cjvTJr1rVNzsSeij1p8uopaqWmHU/KpNO06wj2/2jfYDdY19BTDW2pHZ6czZ1LUc&#10;qWGUj3dPzqWVp5mzkgYwFBqSZ2vZAzyYRexqO5uY7eN553+VRkEUCu0tCtqOrPp9qWI/eH5UTHWp&#10;NE01tOtGvrts3Vx80jEfcB7VT0iI6rdHXb1P3SEi1jP8R9au6lfR26Hc4JzyP6UXFqSeZ5nO5cKM&#10;c96ha5XfsTHsB3plpp17qZExjMMfHX0q4LW1s18tSM45agauCMrJiVQT60x4nDZRsY/WmSCID5Jc&#10;k9R1qnqOppYJ5ly2ABgY6mgFqP1K+SzUHd+8JAiVRkuT2xUljZSaarrNMWvrhAbh88Qr/dB9ar6T&#10;YXCbfEOpx5upc/Y4GH+qB/iI9annk8tSgYs27Lv60D0Qy4n2jahwi/dBPU1X8ozktuHTBOaHwwLs&#10;QFH96qJ1OW5uGtbCPzWBx8gyKEG5bk32sfmTScHoR65qS0sNQ1HMkSmKEfekk4H4VPZabBaot1rc&#10;3mPjKxA5A+tV9Z8VbAtsr8Eny4Ihkt7UE2uSXNzZaLEfLdePvSsap20Wq+Is3Uebe0z807qQW/3R&#10;/WptP8OG5ZdT8UKeOYbDPA92/Tir95qkcg2KwUDhFQYVBS1KIWkttOiNlYII4urndl3PqxrPvr13&#10;QBhtHoBUs2ZDlVz9KpakgVQq5LMcKg9fWm9gtYjiuUmcqwJI5HfFXJUhVQWcZHcetQQWrWirbnBk&#10;PLsOtPdEiG0gknofWkroWrRIs24hC/A6n1pWKgEFsHvg1AWEILSZ9SfSq9ut5rVz5VmjBOplx2pv&#10;Vh11LBuC5FpaRl5CcAjt9aXyINPYyTuZJSOT2WpYxbaUpgtly2MPJjn86rXMxY8AN83IJoBaPYin&#10;VpZPOHB75JqIzSKvUn0GOlOfe/JO1c5BNQzA4EaPjI5JP61Niruw17kAkseg45701JGY+Yw25HGT&#10;SeSFBZjuyO/rSXJCRqeRg9hTumJ6u4CVWYgKMBc5aq16sl3/AKPApJz95RnHvUqOoTAIGRznrTI5&#10;JYnOwgZ4JAouHoWIIU0mIQQj5hzK3dj6VmXWpyT3htpInAI5cDIpbm88sF5p8KDzWW2panrsn2Lw&#10;3pzO5OGnP3F/Gk3ZhpYu3fiPT9FjaS7PlqBiPdyWr4L/AGvobpPjDf3l1YPAJ4o2j81cFhtAz796&#10;+7IvBlnp1zHe6zfG+uyM7f8AlnGO9fHP7d/jOPxF8XToUMcQh0i1WNHRMEl1Dtk98E4rnxD906cN&#10;Fykz5+nSQEEncGJyM9KzNedRp0/r5fy+1bEnlq52MOvANc94yuvs9i8ZJ3SkgDP+f8muSOslY2np&#10;qcD5oaclyDzwKnYoQztghhwKgkt/3hn2j3we9LGfLXBAJA6f1r0Vaxw31C4YNgICAP4iK6T4c7Vv&#10;CxOT6muXaZWj2M+ePlyOldT8NIy1zgIwIyfp709oilqelKAlqoMWcnAIPas7xAQEdoyQD0AYnH51&#10;uWZtf7MaYhd4Axk/yrB8RS5hdVX+A47Vxwb9obct4WOA1m4Zr0724J9PyqNXK7WlVjkdcfrRf7/t&#10;xZxgjoDTUkDuRtxtHfvXXrczaueheDE3WSM0mDjI/wA/lV3V3PlkmTOByGHNZ/gkA2MbsuSvUZ79&#10;quasDHu3jBbnBHSsuX3iErmDNNLCJW8tSdhyKp/DZ5JZLxFUr+5Y5Iz61Y1BliiuD/0yOAO/WoPh&#10;jeIFvkKNvaHqO1aWvGxbulc5a+Lee0i5yJMjHArpdktzpkMsbnJiAIUYxXLag9ybgM5J+YhQT0Ga&#10;6HTdTW803ZbSlXhGGQjNc9OhOm23sdOIxEa0VbdEer3MjLHkEbVxyeeDVMyAggHHzZPNW9d3+dGs&#10;rYbYM8YrLEincA+dvNedXadVnoYaThQV+pIzlVJLdDkDHeh5F2+Yo+btxUf2g7vlzjHBprsDjIHP&#10;fNYuLa1OiDtEl+0bBtC+5PpTSAUDsoIP3Qe1RrKmQSFO4/NntSAM4VVdc44HamkQpdR7gD95vPTj&#10;AowXAYovTvTDvHC4znn1pPOxyWxntVO4nE8xVyp/i69CasDHDFiR6Cq8W3AwMtjoanjZicDt2Hav&#10;WbuedsSB2DYXt1qzbs2AOeT0xVeNQCd7YJ96sRMVUBFPvzUOxSbWpPGhPzE5y3ephIWXCjvzUKOF&#10;UFOeOpp675B8uM+o6VDbbGkk7DkDMMY5HqacshUAbPwpkZKYQNz3NKwLEHp61MrXsaqyWg9SqnBb&#10;OTwKsaM3/ExiZuRuGKqyYVQwxnHUCrGiFxqEWACQwHHamtbBL4bHdw7GTdwAT8oB5qtca1p9vKbd&#10;mAZDjino5jTPDY9a5bUnY38krDPzkn6VrOVtzgpQUm7nSxeItK3hzcMD/dVe1WF8RaURuEpJLcAi&#10;uTWQGPOwZzkYFPSLp2b16ZrJ1GdSw8GrHXL4g0nO3zwuM7ic80j6zpowVvUHpXKLHsfCOMZ/Gho9&#10;jFyTx2o9oyfq8bIk8RXNvd69bmO4XBYAjPfPFdL4lVhNGjpghcEjrXBMu7xFbYYBfPTj/gVdt4nl&#10;kaZZiCN0Y25PSuulJuCOSrD2ckdHYFotIgLrztx1zxU+RtUtDkk4BAAzVSwJ/sOEDrsAx2PerIWY&#10;xxgp0PrUzdpkR1QzVN5sthbOFyc8e9c8hdSshBP1rc1w7LVlk6kcAH/P+RXPurOVVGwueKqN7Ml+&#10;Ro6Zu37stjjj/D8q6W1aQBZGXg/7NczpYZrraCcAcknv7V0tmrKqAncQOhasK+iua0rpkzyFVIKd&#10;e+abqFs15atGcHPIOKeRsGTg57A1bjhjmtxIrDcvUDvis4yVtC5ptanCX+mtbSkADOTz2pkcbJJs&#10;dTwuTx0rrtY00XhEvk4ZfpzWJcaWrZWRQmPX9K7IzvFX3ORlOOyd8NEobdwEB6/lWx4K8Van8PPF&#10;lj4s0rKz2VwrnsCB1X8RkfjWesckQHlTI+OMUyeK5nRn8sknJbFWm1qO1kfc3gv9pz4T+LdGg1Rv&#10;GVlazGP95aXlwI3Q45BBPP16V09p8Ufh1dw+db/ELSHVuRnUYgSO+Pm5r8357C6lYl0ODxnFO/s2&#10;RRgu/TpSUKblccZNKzP0r0/xz4Uurs2tj4r0x1ZCBGt5GSee3P8AKtXT7vRxGYpbmLLcqQw4b1r8&#10;x7C2uIG8+11CSORWDK8chBU+oPY1pRa/42WdrgeL9S8w9ZDeuWP45q1Tp9yXJs/UWC9U2oxKrMo+&#10;UlqmsfEdhHIYftSNN12Kea/PH4b/ALS3xb8DRm0TWo9QtlX/AFGrRtL0x0YMGH549qXxt+0Z8UPG&#10;eurrEGtyaOkaALBpE8kS+5J3ZJOT1p8i2uNSXU/RDQNci1W9lVJNsgfGCMH61r33nWw3GDKbsMyc&#10;818C+Ef2z/il4cs2tp7DTr9xa+VFcyxusgbgb2KuNx9fWvSPhz+3rpeheGILHxppeq6lfkMbmW2m&#10;VUclsjBLZAAxxjtVKlJ7MTlC59SR6rF9uNrdjyg33WK9f8KtxReIpMrFpqsnYlsZ96+c4f8Agob8&#10;H1hLyeBdeEqHdH5ixNz7kyZrV0z/AIKQfB68UPf6Vrlox4O6JSP/AB1z/KpdOd9EO6PexY+K549r&#10;afEMH5QX/SiPw/4mYqxhjXPUBu9eIwf8FBfgbM7K2qaxCHY5eSAMB+uac3/BQ/4K6c7QjVdUlCg/&#10;6vT+vtywpqnO+w9LbnvSeFvFQUKLyFFb+92pJfBfidh5n28MemFr5wi/4Ke+DoL9rceDdUltUJ2y&#10;F0D+3y57/Wu18Pf8FFfgb4nsCuo3N/otwq58u8t9wfrwDGW/Wl7OqldgrNHqTeDvFcJ85rncB/tU&#10;kdl4wQlDYk46SY6/jXyj4h/4KffESHXLlPDHgnS201ZiIPtvneYyA8E7WABPXpxSwf8ABUz4gJGR&#10;P8NtPbC8FLqRcnPuDVKnO19BNq259cWuk+J767WGZPLyc5xjitU+HtTitzF9ulwOuF718g2f/BUS&#10;8utat7jWfhzJBbhsSy217ubHsCAD+Yr1/Sf+Cj37PV5eW+m3GsXkRnBLXU1iyRIfRjnP44xxQqVS&#10;w1ZLRnqb6bqzlYoJjKoP8a8/T3prnxPYubeHTpHUdBsPFeHfFf8A4Ka/CXwZqB0/wFpU/iOZfvTx&#10;sIrdenRjkt9QMcdTR8M/+Co3wu8Vam1h480ifQVEeUuTJ50bY6jKjIP4Uo06vYTavue5Je+NgMLo&#10;rEf7XAp6a34vgcJc+Gpmx/dGcivL73/gpl+zcmpSWFvrt7JDFwJ4rBtj/Tv+YqfVP+Cl/wCzJbiK&#10;K21+8nbZuJSwfC+xzjmhUqrewXW1z0iTxZqkYYXnhu7Uc8mE1HF4zAZlWwmHPG5SMV5/Y/8ABRz9&#10;nW9VZJ/FCwrkDZNaSEnP0Xj612KftW/s5T6TJrUPxD8OSRQx75vL1CFnUf7ud2e3SjkqJaxGrtG3&#10;F4wv5MA6HO3P8K80/wD4S6+hB8vQbkc/3axvDn7W37O+uaWdWtPibokMKnDrPeIjRj1YE5FW7r9r&#10;b9miyt1vZ/jD4c8qVTsI1GM7sdcAE56UclRv4R2Zfbxg82PO0uZMdiuAalj8c2kTbZbORR/uVg+G&#10;f2wf2afG1xc2ekfEjRA1s2Ga9mWFXH95TJgEe9aF58ev2frRvLu/iJ4c5GdyX8TDH1BpOFTm1TBP&#10;qW28cWsjkLbOADgZU9KfF4s0kufNY8jnC1St/jh8Bb+QCx8d6DIpAOI7uM/icGrw8d/BzU7cnTvE&#10;uiStnjyr+It+WaSUl9lg22JL420WOHPmFT2yKwLj4k6TY6iCdSSRi+DEWxj/AOvXVW8nga9jWQWt&#10;nKrDIKSKc1ia18MvB2vaqupafbQZX7yrIMD34rKUpJaIqN0jYsPEmn3w3y3ITjK/MOc1Ze9t1jHl&#10;XCuMghgR+VVLL4e+G4LdYbi4IlIJUqwxj8ak/wCFc6WgY2esuq9tzCquTK9yy2pRQsD5o56c9Kef&#10;EEMLjzZFK+ueBWZ/wgYkcAa+H69JKu2fw8jePEmqBl9AetVoNbFx/EujSKBLcxfKBwXBpyX2kznN&#10;tcJzwDuFQJ4W8O2Vz9m1G2jwUysh70lv4Q8KagrGzkaJlYggNwaNGxq6LLywRjHm4HQkGmjUoUuA&#10;tnulkOByOKil8Mx2kgil1Bnjz/E1OnvLOxTyrcqMEduTSvrcTauXxf3EitBeIADwBmqk1yttyVzx&#10;gAmq0upvesVsbJ2Yj7zDAFVpLa/EvnXxJUHoad0F9S7Zyb4zMeueAf8A69SJcbklkbGcBTmqJvJI&#10;mECRZBOWJPQUnngQysxAUuM+1FwtZly5uhFEZEdiy/eWmWWuSND57RHJOACOT71Re6w4XduGe/pV&#10;i3EMsvmqBhRkqfWkncrpcuwRXPlnVLtMkDMcRqCLWLu6kzeSogzgRoen1p0uoiRvLlXgelU2Edxe&#10;iO0Xb/ebFVpcm66mybpAm1XBx+dUblptd1EabAxEMfzzv2xUGp3VtptuTBP5kr/KgB+8xqxYpBo1&#10;h9mMgM7/ADXD+/XFK5Nm3ZGlLdw20J8rCRRrtiX0FV9MtVui2qakP3YOY4z0PvVCe8W7litw+Axz&#10;17Cpr3W9imCIARxj5yxwoH1oTVhtWNGfxRHcP9mTMQ6DgYqD7RbSOCZ/ruNZul2i6ujXd9MLeMcq&#10;5HJHrTobHw1FKyTeJf3g6BiOaaaY1oi7MII42uGuFVFHJJqpo9h/aco8Rawp+zRPizgZceaw/i56&#10;iqkVvBr+ovYxTH+zrY7rycH7+P4R9a0Nf1GS0WOcSxRwGPbGiDmMdh9am+uonZkt/qzTysyvhycE&#10;joB6Cs+41hLMeWVMsrHIRRknmqFjb61qxMFpCYomPEsgOSPWtnSbGy8PuXSFbi6PLTSHJX/Ci7uP&#10;rZEcHh/V9VUXGsTC0t+0WcMw+lXDfaF4ejaGyhVSoG58DJ/GsjWtTvbmZma7OAOFU8CszR/D994k&#10;ug17cOlsvLkfxVV2htJGidZ1DxNdfY/Dts7k8PM3+rT61t6R4Z03w1Cby5kFxfbfnnfkJ7Lmkim0&#10;7Q7ZNM0iFY1AztA6+5qjq2sSTttLjB7elG+wkuaw7VL+SVncXBwRkH1qBHi8vIPU9O/40wo6qPlB&#10;JPPoKbdrFBH5hzjrk9BR0H6kt1fpZoGYZYcLtHrT7K3NvCdVviPMcfu1Paqui2zahL/aWokCFB8g&#10;J61NqF5FcyFxJtRDhARQK6tYN7RkzSN8znJPpUE9xHHIZJn4UZGTRJLHHbeZKeB03VW03T5vEUpv&#10;Lp/Ks0OSem6gB1ha3PiG4O0MsCn5jnr61o31+llAbDR2VADgt3NQXesgRjSdCtunDFR+pqnHb3gf&#10;dO8Y5+bLcikJaaix28zndJJxnk5p5l2MQpHAOMdj61V1HWtNtG2yzjjjG7rWYdbvL9/s+l2EkhJ6&#10;lT09aFdMbNi7nJ+Zjx3PbvVWS9hCgecFA9MVFB4U8QXzZvr5IB/dDEkD/P8AKpW8NeH9PkLahqvm&#10;Bf8AaAobTBXQwagkziM46jOOaLl1C4JBx2HrVa98U+G9PBt7BA5A42gEtWKt/wCJ7+Uro+lSlXb/&#10;AFkinAob10FrY1Z2KYd5Ag6kk4zWfNrV7fyix8PWLXEjNguv3V9yav2PgaZoft/jDVHZVBIt4mwp&#10;+tWpvEWn6VYiHSLeGGDOMRphjRoCuyOx8DuG+2eL9QZ8Ln7JC3Gfc1bvdTs7OzNtp9ukUajCJCOP&#10;xrNfxCL4HNyBn+HJFVJ7tMEhuM8c0WuFu5DqNudQjDS3smSeAHIFfEP7ZFgll8br6GJt262gIYHq&#10;fLHWvsq81WEXLEyEqsZ2gN0NfBH7Qmvx33xb1u6k1FpNt2VUySDoABj8hXPiE3HQ6qCtzN9jip5T&#10;hkMQ61x/jaZLi5VVbJRc/erY1XxFbRRyCK5DM3QDpn+tcvcO90zO7AsclXI4rOlTafMwqzsrdzME&#10;JbCkHac4Jpslvsxlen3uOKvRwu0fyjp1NMnjikYEMQSCCBXXc53YxZkCzHBIPHX0rs/hnEGcl3HP&#10;A9a5qWzCtuJDZ6kdRXZeA7IxEHYDuPp0pSfu2QlG52CzBAI42GB2rN1+eUxEM3OOuea0vKjVmG3B&#10;xg57GsTXmAyhGSFyc1x05R5rI6HHQ4nUWJv3QudqmoUfcxCgAk9TUl62+5YkdW6AY/GlSAB4xv6n&#10;v2NdaVjGStsegeChGmmiQkjC9N3U/wD6qs6hJIyt5kZIAOM1X8KkpaIiAdMBVHPHFWdQ3SqwZyWH&#10;b2pN6mcW9bHPamIxYTySjL+WQBt6HFZ/wzl/0i+JDBfJIJ21c1YObO7fHyiIgEnr9KT4Oi1aDVZL&#10;i7KMlrujULks3PB54qo2uU7uJxl3cpFI4lZtwJwccYpLS8uLJlmhkAC9xinawqPdNIgUgsTwcg80&#10;2zhIjLmPcG6x4/SutxujByuzev1vtehhvrJVOYstluc1TPhnWWG+K2HPOGar+gahpq2LWiSvGwPO&#10;4fdz2rVhu7RiS10o7/fAFeVUwsVNt6HfDE1OVRRzo8K63jd9nJPQYPSmHw3rR4aHaR1zXXw6laDB&#10;W5jAxzhgTUb39pIzZuEO4dWbisvZRb1ZssRXXQ5Z/CmtldwhGBwTuxioJND1u2jDm3J/ulDnj1rs&#10;mu7NIuL2InHPzA1Bcazp6sgS8TGM4Dd+9TywtuL2tfn2OMMGpDKNZSE+oHWoXS+ZuLJ+OP8AV5rq&#10;pdU0zzifOjIxnIPvVY3WllixuEGT/fxVRhA09tXa1R43GMrlcZ9RUqHY2W69zUUaINuDnPQipTjA&#10;3MfYmt3qZ30Jo8YDA7ue1WYyAOetU4wScY4NWUZQwyc9yQKHoWl1LUJR8qXIP86taYbAXqLqJcQl&#10;vn8v7wqiMEbRnJ64NTB2Cjj6E1k1rcqLbZLeSRNK4tkOwuduRzj3qLfn92PyzQzBmHBJ/lTsIpBf&#10;GR71Oly7PqL5jEAADGPXrVvSARqcQGcbs1WBUkA8D1q5oiMdSTcwI3cZpxs5IUvg1Osik3kq52kd&#10;Dj9K5ych76TBBzIefxrog/8AeUEbcDHeua3ObliUyC/p3zV10zlw+jFB8pjnJ54yanDEHb6njnpU&#10;BZWDYA+g+lKvLYJwew7AVzNNHdGWtiwWVQVGAd3U96a8qscKenrUJO1trHJPQZppdQ37wEHsBR0B&#10;eRTiUXHii3VMY85cA/Wu08SJtuVRypwB1Fcd4dD3Hja2jj5IlHH0rrfEsu69VCTkAYHpXfRXuI83&#10;EW9pY6TTVJ0qB0zgJg+h9qkW5boWPHQelR6aJo9Ft1kwRtzj157+ppUWOV8xy8549vwo+KZgk7Ca&#10;xHm3K78jHGe/FYMaKECyIDkcYrqdStTJbkGQAlcgCsCCBkkKMhODwT6VotgeiJtOIiuNxwS3QV1O&#10;nqrxhGTcex9a5a2hSCZZGAI3ZJPpiul064jV98RzgcNmsqusdCotOSLiwnJDAgL19KfbzyQszkcZ&#10;zipRcLIuTnA+7juaikQIgkkjzkcnPOK44yaudGje5dJsbzEoCqSOgHWs+80mO4UrKmcnkjkmmm7h&#10;XMSL0bqamgu/NBbDFvVuK1hOS3IlShy3uZT+G0jfcgHOeRTo9G8ttjjGAOa12nj2lW4I9akWe0VQ&#10;hIbnk9q3u2rnM4taMyDoSEbdh2qRgjuagufD0zNsWNQO2F6/WujhmtcbUJ68gjk81Kk1vI5woyBz&#10;xT5mgsjlR4bZG5iBLHPB4p6aGwIzD06jFddG1ljBwSw6Ad6kNpE/3IwVzjJHejnewclzk10OKUKh&#10;jO09SB0p8egIp2bWZe5xXVrYwhhGVUA8Ee1SLpsayCNFPHt2oVXWyE4tbHKHQASRGmBnHPpSx+H5&#10;YgJDIwx2B611jaRaibKsT04Y9ae+krI2FChccKw/z71opMFd6WOXk09nj8ggH1BX/PNVm01oydvI&#10;9z29K7JvD8bQMDcBDnOTnB9qhPhi4++zqR0AH8VEJladTko7B2T5kBw2cYpDpuST9lzkenSuqk8O&#10;3G4LHGm0cHHUUQeHLlg22Fef5d6v2jWtyVZo5g2xs13CLJJByR2pI4t7eb5RHGSccmt+bw/ck+XJ&#10;GxB7Fff/APVUMnh26iACLnHYDtRzNiS7mU0JyHRPlJxz/hUWZl+YqRg85HH+elbUekzxqqyRsWB4&#10;AHSk/seY/JsbHcleaXM0GpkrcoUCuoIH3gRnNNMVs8odYyBjCDHX8K1YtMY/LJEuc+nSrsWiad5S&#10;pKBvpe0aZSszmGtAp3RRg7jwSBmopbQFgPKyMnBrsJNNsbHCz22R1U7cmh00g7Fi0sP8ucDoaarN&#10;DVNHGJZwQ/ei6/eyMU9NMEo2xWxY7uCB/KuxdbfPmLpg2qOBgGpRcbcyLpy9cKAMYqZV520QRgm9&#10;Tjx4fuZpAqWDhug7ZqObQL6IeWsEvcEda7KS+dHIMA+X1bGKibVFIy1lnJ5wcVDrVl0GowXU5OHw&#10;/d3EQUwzBwcABTTG0N7UtBPJIGC967KLVbTfnynUEYzjBqXzdPuHw9sz98EDmm8TV2aKjSi03c4Q&#10;6TIjlzK4XsQec0r2eJADcuBjaxbtzXU6rpy3rb7eHYoU9R0NUJtAmkXEfbPA71aquS7GdrMw4obt&#10;JM298YweoDYpFTU4Wxbak4yf4XPNbJ8O3KR+ay4GRwB0pZNCuUg3xwEHOCc9BVxrNbMVkzPh1nxt&#10;Ztiz8T3sXAHyXbLxnpwasW3jX4ladNvsPGeqxsc/NDqEqk+2Q1Mk06WMYZGx0BxUX2aY7mjj78bs&#10;1oq077hpsXT8V/i/a3aX8fxB1oOowZE1Sbd+e7P/AOqus0X48/G6GCG4s/in4jCK4dUbVpnUn0Ks&#10;xBHsRiuAdZIXaORQoA6ep/rWz4Yu/LuhYyEbX5QE96mdara6ZrST5tdj0m0/av8A2g7eLyIfiDdB&#10;QcgfZ4gST77Kv2H7af7TGn2gs4fiXebREY2Dwxk8nO7O3IPv7VxZgj2KfLGWPRRSyRwAlgqbuOi9&#10;a5JYqZ1ex7GzdftQftCzOtzP8WdeJDEgNdnC5PTHp14rX8HfttftK+ELkzR/EGW/jIwYdTgWYYyT&#10;14bv61xyx27sQYRsI53AVEbG0lLI0IGByTTWLlbUh0rpO567/wAPJf2knnEk11oksScLG+lnbj0y&#10;rhv1qUf8FLPjvFewXTaJ4bkRP+PiH7FKvmeuGMpK/Xn8a8Zk02wOU8oDDcKOvTg1U1bSrWO0knDY&#10;2ocEHinHExvsJ0tLn1T4Q/4K5+HGKweK/hxe2ziQc6bOkqsO+d20ge1ZPxh/4Kx6pcXiWfwl8GW7&#10;2/l5mu9YicOX7BVRwAB9Tn2r46h0+JJSDESeuSat3FusLDIDjg4Paunmh0iczk07H0JoH/BSX9om&#10;9R5JX0JmLk4k0tjgHoBtkHT3B981F4r/AG7/ANobxHY21pFrlrprwShpJtOtAhmwQfmDlhj2GO9e&#10;O+FoLSWQzeUCpXnvW9FpNk2ZPs+QRgYrnqV+WVrHTTi5q539p+3L+0dZKc+MLacmXf5k2mxE4/u8&#10;AcfrW5pf/BRv9oCxSSOW28P3Bl6PLpsgKnHQbZQP07V5IujWTJvKIDyOOlNfRrVT5ZhAxk5FZqv5&#10;Fxp3W57Gn/BR346q7PJo/h51KEFfsUwy2OCP336VJH/wUk+M7aNNp8vhrQVuGjxHeQxTAg92KmQ/&#10;lmvGhpFnNGNyDAPcdqa2gWQG3ywuc7sGj60nuh+yTlZHq2hf8FFvjtpVy91d6ToN+Y48WiT2sqrG&#10;3944k+Y9uvc11Otf8FT7m28Kpct8No49XMg+0K18TA/y8lQBu5PY9B3NfPU+i2IXcV2gDLMR2xXB&#10;+JUt9TvmEH+pjbCZzyB3renV9po0ZTh7O99z6S0n/grL8VYbgfbvh1otwoHzGJ5UYDvyWNbGm/8A&#10;BWXxLJaLb6v8I7GZxKzt5WouquP4QQVJ+vNfK+nafYQKplt1Zcdv8atvbaOAqQ25XP3ieef6Vvzx&#10;T+E5ryetz6vP/BXDUby5CX3wgRbZkUGO31Mghsc8lCMelZfiz/gq94hlhaHwh8GtGtWxhZb+4knI&#10;+u3Z7elfMjRQRYOV9MsOc1Hcx2CxncgI/vYpc8b6RQ+ayPqnwf8A8FdPFFnpraT4t+EunyRbdyPp&#10;V08OXweobdx361b1L/grfHC5XRPgykpVfkkv9SJw3fgJXyII7HoIgfTHSmyR2sjBWiAPQYXFHNBv&#10;YFJpH1fYf8Fe/GFlrKvcfCmyayb/AFsS37+bnsVbaAPoQa3dc/4K4aA+nRy6B8Lbw3byE3KXd8oT&#10;HHAZQSeM9u1fGb2lvKzZtlBOMcfzpgsY1IBjHJ6gdalOLWxXPI+4vAH/AAVl+FU1zM/jz4Y6raMW&#10;CwGwljuEVcfxBihz7jNdDqX/AAVx/Z+s0MGm+E/EEy8craQoB+coNfn1LpcAk3gfiD0pE0HTm3PI&#10;Ccjjnoarnpr7JKk0z9DfDf8AwVD/AGcNc0WfVtWutS0u6Eu0WN1ZF2I45BjJB/Stjw5+3z+y/wCL&#10;JjqNz8R0sWCb1t761kiZQOxJXGfYGvzRk8PWhyDKVxzweQafD4cSY+X55x2x3o5qdthqTvdI/SzU&#10;/wDgoh+zJZqhh8fGUvJs/dWMp29sn5enFPt/29v2WdXvktbr4pwxQxkFmls5huP/AHxX5sx+H7eS&#10;N4gC2DheeopH8NQowwmCxOfmqYypX1uDl2R+lvin/goH+zFpNrvg+JMF0isFSGwtpGOPX7orn4/+&#10;Cjn7L+oSu8vi69hjh4VP7NkLPx2A/LtX55PpFoieS0fHck1X/s20Q5WLK7utVenvYL6I/Qm5/wCC&#10;m37Ml9fi1a+1qK3j4U/2afnPqcN/Sun079v79mLX449IsPibb2anCqby3khQfVmXA/E1+Zo0ewwA&#10;DtJ5GW6nPenHQdPKZWQjb97DZ5pJ0b6oHzS2P1LuP2q/gbb2/wBm8OfEnSrg4/fS297GzEn/AIF+&#10;lc1rv7aP7N+isBrXxehZpATiziaU8HodgOD9a/NVdN09TiK4cDqST/hSHR7Kchy2Ru6Mev8Anii9&#10;NbXBPl6H6L237f37IemTeYvjC6upGztM+nSkIfU5FWJv+ClH7LmkWxWw8WXE0hByY9MkG4+g4Ffn&#10;A+h6d5nykgY6Fu/1pJdBsyweJSw6Y3c0c1Lew1Lqj9ALz/gpJ+zfqeJL/wAY6zGQDlLfT3UE/wBa&#10;PDn/AAUC/ZD1UO+o65qsAQZ/0u0kbd7fKDzX58y6DZt+7CADODyeD3oOgWcZEXl/MfR+KTlT7Cu2&#10;fpGP+Cg/7HOlxK9j4mY5PGNLkJP5rWlZ/wDBQ/8AZe1GIG2+I8Vuq9Vns5UJ/wDHa/Mqbw1aFdqd&#10;B6nvVOTRLleUjyg7Dkj3obpPZCeh+mHin/gob+zba2htV8dpd7gcNaws+P0rjrz/AIKL/s3XNv8A&#10;Y7LWb8OB1fTWx+GM/rXwBHpgf/WwsD7j9aadEBciC2YnuAKnmgPm0tY+91/4KGfsxS6gtlNqWtJ8&#10;gLXh08iPOOw3bv0q7Y/tu/sx6vOIrX4hXdsc4DXNjIq/XODgV+fV5ocCxiVo3U4yQxrPEgjX5X24&#10;OFB71ScGriep+gfjv9r/AOB+jwTSaZ4uGoNsOz7NG24nb7gDrxXxT408RyeJdfvNdmJ/0u4eTaD0&#10;yc4965UajlipO4g8NmrtvcSTQhpH+m2oeuppGaSsLMGkVl/hPHTpQIEdwTwMZNNZ23eWIyfmyalO&#10;MY7Y+8cZqWJ81rkbRxxKVUhlB6mqckgbkAAZPB71aMQ3nJz/AHc0q2nnycDJxyAOtJaIW5BYWv2y&#10;cRLHnd3zya7zwxpiQwYK7cLk9qyfDmgbnXdGFPUEDqa6QJJYwNbkBfUY5rKrNLTqXTi5SB5EU7CD&#10;xn8fasXxC+2PcMgEYya2ZI3aPKjB9SeaxPETsISsY/h55rnpNOdzarpGyOOeZTcPE8hIzwMdKUEi&#10;VY9+RngVWu0KXjFl5LHHNWbZcOruOd3Jz2ruOdndeGt8VrHJv+bb8qjAq3fSFgWUEkpyMf596qaK&#10;xW0UdsYB7kVLdljE5BwQeB6Vm5e8Kz5dDntfCrp87Bzt8vjBzz6VW+GCh47yUz7SsQ3Bv4uvH+fW&#10;rHiXYNNl+bG7+EYpnw1dfIvISVOY+gAz78/hWkWwmrR0MabTnuGeUkBvNOUI6+//ANerFvbW8KkT&#10;5yFxg+vrRbWzwzuIGLAN91h15pNSkiAICFWC8AN09816NrWOR6vcyLm6ks9cUxqCp+VgemD61evo&#10;Zrd924gHuehrFLS3OpM0hZgrYOD+tdDp0JutPa0lyXT7rE9u1YVqSqxaOmlVlSkmijI7soZWJx05&#10;600zyMxxIw9ADTnja1l2PGcg5pNyFtynGD6V8/Upypy5WezTlGrBO+o0y3C/KX/Gq0yOJNrM559a&#10;ndS7bkbOMmmSZYtIz4AHGKiLdzo2RVmLrkmQc9s1CS/BMrDI7mrMqROeG5xgUxHkiXb5effJrWN0&#10;zNtXOBiwQMEHA4qdSFbDckjvVZZBFyqhu3WpYtpbc5P0Nd77nAuW5Yg8sZUAH0xUy/K+c/pVdVYs&#10;CjfU1NHNjJU457CobdirosxyHqo7Y47GnbWBw2eOxqKNASNx+915qTJyFBqW0UrpEioNhYN74pyq&#10;A3znHtmmo7Bdi9PSnrEoO7qScfSs3uV00Hkx7dx9OaveH2DX8eWP3upHFZ/lt0POOtXtA+a+jJX5&#10;QeapJcysVJ+4dYkkbRnJ4XnOPWuYed2nkK9DIcA9q6VjFDCTuGCMgL61yrktI7jk7jjmnV3ObDJ6&#10;2JUlYfKVUg9OcUoMZ+71Pqf0quDg/IOMflUqkEbtxJHTnoaxaO5PSyJhtIy+ScdKYmU3YBJzwDSZ&#10;3kAseD2pkjEBmDEcmp8gb6sk8CxC78dQjA/jJx/unNb2vHfrDqemcKc1i/DBPN8Uy3jAgQ2zknHT&#10;PFXLu5+06wXXLANk+9ehBaI8qr70zvYEeHRrdpE5KAA81B5mWOBz7etSWshk0uFJF4wMH8KjKq75&#10;WQNuPPY1CbjLUl+9ojdtYjcaaJsKxj4YD73PT8KxNRtGt5nQnnOQ3c1f0u9ktpPL3HBHzCr15p0V&#10;4nnwg7O0hHQ+lVGabsRKL3OdjgLruZAMrkA9qsWl5slX95hewHaia0ktpWGTx1I6UNFgeY6Y3HgZ&#10;xVtoV2kbVldo7bG4IUbSwqyZyyosrgjcc5H+f8msGK8uYSXKhlI5Qj/PatGzvLa+TbbymN+4Ycf/&#10;AFq550+xV2y2YYyDIY+T0Kn/ABpyw/3h05yeuaqXFxqMDBiob3UVJbTX0soVYgML1Y9RR7NtIakr&#10;Fgqxc7lyDnA9PWnCB0jZQBnqc0J9rQGQpkgH6fhQt1MCR5GR3UGq1Vi04WHxwjAG3BxyxqZLRmi8&#10;0P1OMUxJpDGSsa5I/vcVLHJOqhFhJPse1RJy6E+7PyCCIx/dk5buRyRxUiGcP5jM23k+vFNzJnmE&#10;g4OcCpIri32hORkccYwaOeVrkaXJRLPGmeDjuDUyahcnPOWA5OO1V0lBkYKAcDjPrT0kjJI3gHOd&#10;uO/+f504tpXKSTWhOL+RnBOT6gfrUp1WRGPJIA4qusykMqsMkc85p8ZiMY+TBI6kjjpQpzvqDuXb&#10;fWS8W2SIcgn5hU6apDIwaSMlgpIAPpVCEQ7dm3nPGOaeIElbDMTjqQMGm58r1D2fu3Ly6lCY8Ko/&#10;Mc1Yt9VtQSNmc8cVmmCBxtYYOMA9MinpZRkbGfaccEGtOZEtRtsav2ix3kFgAAOvJp5W0icLKA34&#10;VlRWUfCq5zkDJIp7WbM5UzMwH3mX6UKd5Ca9000htpZiBsO0c7R9KGsbQ3BxCgHXcT1rPTT5gm2F&#10;jk9y1O+zXUhyZOSMZ6DFO8RJJmgNE05jvWINnnhc0xfD1kdoGFxyOKrJHqEQ2ozgdDSPdX1spD7u&#10;fXnmnzrYqySNCTw9ZTI0M7Kwx0JzVZfDdijkw87WwQfWobe61AjHmkEHIx29yav2N1cIDHNguB07&#10;VEnaNxqHMxq+GrFsBoex70T+HrV1Vkt8YznNPbUrxIh5UQBLYyTUo1u6VCDajJbDMD0FKMFa9yXp&#10;oZk/hlXG/wAjqcc96Y3hqVCJHhVhn5gev/161Tq1xcEF4h8oGSOc/hVi31lYhtmgyOc5PStEr9Qt&#10;qYknhZDICLdTng+9Ml8L3SyZt1x1BweDXQx6rYCUBoiVI7c1KNV0x1Doj56sCMdazcZrUr1OQk8O&#10;6hKPLORjj5v5VFH4c1BXzsx6fNnNdtHfaLJH84aNieQTyD61JJJoUhBjmJz97OOQP/rU1F2Jejsc&#10;CNF1IOYzCwUDksKRdMvstF5LHv0r0KK00aaMyi52+gb/AD/nFDaZozHZHchvl644Htn1os30KVke&#10;dtpKvw1rt/u4HAqHUtFFvEhtoQXbluOgr0+08OWNxEJI7mFkK9SwyR+NUdc8LtaQ/vEO0j5WUjA/&#10;EUMStqeM6lajzvLKgtmqqs1pIsqDG05Bz0NdV4r8Nm2ujNaxttI5J/nWLPaLJGZD97HGOcVXOmhJ&#10;uxeg8bgQKs1vnavLKaePFEAAlaBsMPlGaxBp+H5bJHYfSrUOmloASw3dgalwgaqpUZsQ+JdOlk+b&#10;co6EYzTj4n0gNh7j5h1OKwlsHAdUjwSRkE+lRLpbrMFwT7+lZqnC5SrzSOlk1zSXBPnqAMEcHisX&#10;xN4n/tBzp1lGoj3DzCR97vj6ZpiaOkdrhg27HrUcelvANzqCwPJPPWqUKaCVSch2m6UNRnAHyDgY&#10;54rUk8GAwOVYgLnJ7Yx71b8KWx7LgMMMc9K33ikEJi2Ads55I962TkkkjFrXU4XTHk0K5eIEOu/K&#10;jGOK6O31PT5rdZbe4X0IdsfhWP4htoxeF9mfQE81jsHQlVbpn/8AVUTpxqO5pTq8isdg+rWMQA+2&#10;RBWPALA1E2uaaWJkv04wciuOlhOQ7JhQONppERlQhXPOOcdqXsYdy1Wd7s7m21PT5FJW9Qkngbqf&#10;LqOnxvve8jXjnJ6iuFeO4Q5WTJA4K+tQu02CXYDnmodBXvcaxElsjf8AGniu2a2XTtMkDmUfvJB2&#10;X0rmUl+zoIoVyf4mznNF0mUAVGIGCAB1qSwstzZMX3uoPYVtCEacdDCc5Td2T2di7KTMxXd02mrY&#10;0q4UnYx5HHHatjw/o6XQCRRE8YG4/lXSW3gs+SQ8nIUkcfdpubIcVfQ8+/s6V2xKpDKecjjFNNqm&#10;3AQY6N71383gufIVhvJ/iA5+lQnwUCSpiGAOSBjn1pc92JxOFNjhABGNv61LbWcaEOCRgHBPau1T&#10;4eJJGziU9sCkn+HscKqy3TYGONvX8al1YLQtQlbY5JtFmuk84MqkL94uBmq0mk3kcpV5UIUdV5rt&#10;E8HInymQkf3qcfAUJxIbsrnuBR7VKN2Ci2jiHs54UHm7SNvBwDk1E9nkHJA74B7+ldtP4IiX5beY&#10;uc87z1qu3giVgZGXaQeBnpk1cXdXItbQ4p7ABQGZiWGSuOlL9juYnUxyHhucD2rsT4GuFxuwwOCS&#10;ae/g+UAHyhlfTqaG29ik9DlEaVSJJUwT/EB1q3FcWm4tcoAemcda6VfCE3ktG0SEL0yvY1VbwC4I&#10;D4y2SME1Kv1BNMxpk0iUhnlxtHIOcVH9j0bP+t3dxzkGtk/D13y4LAHOcjjNEvgX92EiUgAYIx1H&#10;Wi1thWS3MQ2+gqxGRjoD6eppJovDoRcLg/xY71tDwCCxG0ggAgEHNNbwJFFJ8rMQfUnFL3eYtWa0&#10;MCWLw+qkpCVABBwOppAugxR/NBk449zW+PA2G3IwIyTg80N4DhAOH69MnPNNy5dAtdXMI/2EIyqx&#10;bj6Y6VCbrRYwR5D4b+Edq6F/BAU7OduMdOp/xpkngdQNzL/DgYGaOaNwil2OeNzpQBKW7DJ7ilNz&#10;pzKCtthhXRDwdalMhWDe/egeDbZo9zRcjJAUdKTmhpJs5iW/0zad1mHwcADIoOsafDgJZ7uOg6Cu&#10;oPgfTki3LEQT68c9v51Xl8E2Tt80Z6Y49armgyZRaZzSazbspDWa5AwMjrUFxq3AMEC5/wBniusi&#10;8EWEQA8rJ3HGR7dqSbwdp6rzAenIx1qedIdpdjiLif7WN1wjfIQB9Kpz6XasC5TaSc4HrXoj+DtM&#10;OFa1GV+79KQ+D7Lq0eFz3P8An2quaKQtex5vJosBO4hlGfvDvT4bBbdiEnPrgjivQ/8AhFLPeMQY&#10;JByOKY/hewjfzhEOh7dfxpcyuCTbOFFvEfmZhjvgU9bOVnDQoCvbArs38KWZUPsAyOFJ61JFollG&#10;NyleeoPXNROpFI0SmcZbaLe3D7XUbV9a29N8LLHjeOcdhxmtw21kvOxTgDIXtTjewpH5cEfGByD0&#10;rF1m3YcYJ6CW1omnwISQZGPUY+U02Vd/ylcknBOetBDMwWXnI4GaVYmzn+H3rnnK8johC0WN8ryw&#10;wjBOOuT1rn/EblYHYHGTyM9K37mVYkwDlj39q5TxTeLLmEsOR8xragmnqTWlZHL3cTtcEKoPOfen&#10;WqoG4U+g561L9nBk3g8jpmljiZ3CsQPm7dM+ld2ljmTszs/D8xTTseUCCOM9alup0MLZwCw5bNR6&#10;TEVtACDnaOM0s6K4J3KW6Ee1c/UqLVrHP+J7pVsZAcjjoT1qH4bMWmusHKmLOD1HPapvFduF0yR5&#10;HBJHA9qofD27EN7NbnO14SMA+/WuiL0uiX70WRrdNDesUYDDHcpAHemaq8UytMm0sF656DP61R1c&#10;yfbXmcsoDnDg9Rmo5po5YCZicEfKy9D/AIV6a2RyW1KdrmO8dvMPzHBwa3NNuJEeN3PAfsO1YKKF&#10;nwcnHUjvWjazujhSBj61CTbKWht+IbONIPtMRyRx07VhFyw+Zxk8hQOtbMN6Lq3+zM/bB+hrIvI1&#10;W42bec15mOpPk5jtwdS0uUaxaJsle/OKawUHbJ0z0po37irE5NO2ggq5GepPSvLtFansQbaaI5Ao&#10;kDYIBOAAaZuVjnOM+q0+4wyhSeR0x3qDLufmBGDjg1WsiXo9Tz+NghIwQAOeamhZnOQByOKrgqwL&#10;KOAO/epImZBtI4HcHqK9E869i8h2Dao698UqyKW3hSf8agAZlBD4JHGacjHdgg5PYGp+zc1T92xZ&#10;RsEMeCOcipE+d+TjmoYuWwQW45zVhBlgcdTWY0mieFULFcnGOKkyQ2Oc8YJpkYKgKx/AelSFl37M&#10;Z5+U5qXa5afujhCAM5GSauaIAb5I1HHUHNVghK7gMEnGPSrejIUvFI69+aUX7yFPSGjOjm/dwtkc&#10;BTx6GuSlkzcNwcBvyrqrsk2jMDnCE8c81yDsSxJOCTk8YrWpuYYfqSiQFvLjYZ6ntipkYBdoA6DJ&#10;FV0T90WA4qRGkDgr9fasG9Dq2LEUkeWYjt0BpJlyj+XyQOKYCF5AA5yaVgYomx79KSaTHzNxLvwv&#10;kaO+1CQKxYW4AOOmWFT6cH+1vJIBnzOAPrUPwqnD6zdWO7Bmg+XJ7gjP6GtdbA2d1JHImHVjuz0z&#10;XfCStY8yovfOz0fN1o6yleqgNg/0qv8AZdk3yrxnOfSoPCmoLGxgd9quOh9a05Y1DEJy3VSO3vWM&#10;4vmFGSuQkPEd275G7VraVqxjtTp8qrsfJOT+tZcyIgOY2YkZ+70pgZtvmFsY55PJqIS5eho2pI27&#10;mwt54z5IUhR34xWdJpj2/GBz09ajh1CWPDLkjPINXIdTa5HzoOeBWiatcxkrbFZYY1nYMWBB6Efd&#10;FaekRW8UXPy7vvMRUS3EW5UK7m7mpXuIiAU4BOCBzSmr6kpO5Pc3Ol2UIEB3Huduc1RbWwrbobVi&#10;2OrdqtfZbOQHcTweMmpFsLMqAoHJA6Uk0vUdtbENv4juZcboFUH26f5FXU1D7Qx8xVyM43IODUa6&#10;SuCfKyoHLAdKctkgJwCMpkGm4wbvYer0RaVUkj3FFIIy2OKd5ap8qRnJXscVD5CAKseSQepPFPVH&#10;MjKGY/TipjBbk2die2e5E2WHG45zUnkwnLXMIIB6/nVeJbrcAowoGcqenrU4EoAByeM4Pp7VT3sU&#10;tYle6e1iLmGNlIHA/Gm2ETXFwMqwG3uasfZJJX3knnqD2FPht7gDaFHPdR096OaOwkmmSwaLbs6s&#10;sjA8k4NT21hBFIWZQVxxnmo5N2PJVCSF9e/+c1EzXDEBojgnhVOKi/Nuw0sWJLOCU5jl24wMAkZq&#10;dbaaMRt5isCvY1VaZxiOSBsfrUkUlw3zbmADcYHNO3MrMFJtFw6VPLGGUNuHRStNbSrpD5ZkAPPJ&#10;70kWr3+4+XhlHykE9P8AOafdarMID9pkGAflCnmhKS3G5X3I5Y7iElIyrYP8BycVEby6jYxmFuh3&#10;ErVcavaRyGWJJC/UnH+farCeIkugyvDuyec96vlktRO1hRq4XaWXHqAen51LHrQHXI56AdfpWRKI&#10;Zbgush+bsxzmi3gBchrgAEcknp7Vdk0JO2pup4jsguftB2nOc9jUkepJMpMbKE9QK5dkYOYkddv9&#10;8jrU8YuC26SbcAeVLHmpdNdC4ztudMmo20BHzrnvx1qT+2YsEhw2DzgfzrmHWVnVlJIA5U9vxpA1&#10;5FmWNcZ6ktk04waVyee8rnXrqVrKrAbSM4JzzTob2xOU8tCxJxk5rmQty0XmK/LDkjjtRi5VRONw&#10;OATQo22C+ux1kd7AkWwQqp5zz2qQT2BYq6gkjk5/lXITTXxChZS2WGTnn86eur3KL5bQnd6g96Wt&#10;roLx6nWM2mKSpjwCvAz705ItODLubg8Y6kmuTs9VvfPzcMdmdoOeRW3uSOPzDL/FhcmolKaKtHoa&#10;uzSVOGYHqBkHjimHT7DeWjlKknjHb9f84rHMksj4ifcRxwM4p4XUEIXafu445xVcytqSbEVjCf8A&#10;V3nTqpqVLJiRPDeIDzhcnntWCLi/T+A/TPvTvtuoFQBGxw2PwrSMlewWuzbFhIbgn7SEHPIPFaWl&#10;2wuQLW/uP3R6KG6VysWp3MblJXIOOeTzip4dTuFO2RmG4fKR1qHOzsx2XQl8U6Tbv5luh3hSdrAV&#10;59qOlzx3ZBXgnJyP6V3xuru5cjaRxjkdKq3GhG4l810PP3hWUp8r0Hbojl7TR4GhLSooYjqBk5/p&#10;Uq+HgUV4yOT+VdQmiRpGAI8KT+VSf2QEJhKEgjORWPtbvctRaSOSbSCuVYZJ6gCo00t5mI8ojB6k&#10;c110unRb/MLAZ4P0qKS3jhY+Vbk4PBJq1OW40rHOPp8SxDHBA4IHSs+GyuJZHgCBstg57iuom0qc&#10;5YnA25NQwaSkDrOw3ZFCnrYbV3ZEujaZst9wjIZQMBRVySMyptjI3Y54x3p6yKE+/wDrTopIpE2C&#10;bBznbWqkkjJwaZx3jLT2Qi4wTtPOK575ZeNpB9u9ei67Z210gjdQCw6ntXLXWgRxEr82T0IPSnGo&#10;m7Eyi0rmDKhbaEGW70LGFlCE4zjkVrJoUx3eY6gkHGRzT00jZHtaFWJOc5rZ6k2uY7eWzlACSD3N&#10;MaAMNpHfAJ7mtlvD1w7GRY1bPZB0qI6LIu1PKLHJ4J5qbhq9zMS3s/KBkJPy8gj1qzpekPdTq0Ks&#10;oLgAYq/b6AnJlVv9nn9K6Lw5o8ECqzqoOf4jik5xT1LjvY1PCHh2BIUDtwDljjFdiLvwxpcZEdq0&#10;j4G4s3f6Vj22oWUVjti42/fOe9BudNK4cjd3A7VHtFcvkbNAaho0zNstcAjGCajml0mMh/Izk4KC&#10;qD6jphuCqwAKT1z1on1LTc4SHr0yaq6sLlkty02oaczeW1kUXHXu1MNxpbAxmE8nODyetVhqmn7i&#10;fKJbHPr16VL/AGrpYHzWoBA6E01ytCtIe8ujFDGLDJxwM96RrjS2PlvZHG3HBzUTapp2zfJCASQF&#10;xwTTTqGmxKFki5789803yWsCTHSS2Ac/6OeRnBPSnNqOmqCRYr2Gd1Vbq9tHfcqHay8An8aRr/Tw&#10;FHlqgbuWPP8Ak0KShHQlxb0ZIb7TnP8AqF2k8gc4FKl/YRybWsgSRkA9gKpi8soYzmIEDAP5f/Wo&#10;/tGxMvmbCV53LuxWftdC+S2yL0uq6QV2/wBn9OBg9Peql3qkDLsSADH3cjpVS41K3HziI9csc9qR&#10;7uwfDRx5OAQTVSq3QvZq2xNHrUhARolCkYO5eSfrSyapEiBjbYYt0P8A9aqh1GB2DiJR25FI2pWy&#10;nCR5zyTSU1YfKkkXf7Wtwij7EC+euaqzXVort5ltz7Z9Khk1G224CE54z9KjkvouY1ALd8ntTc0k&#10;CXLsTPfRiNQbRQQcZ9R1zTG1GNTs8kHnI+XrxUIvkMewIDg9qjn1GAYKRj6+tTzrqKzWpO9+rEFY&#10;1U9QNvINMGpFP3rRAjG3BXv71VbULdzkkE9Sc/pQdRtwhKrtAbJz3/zmlzWeiHy3SZNNfmRxmBen&#10;XFRG9mYBWUDjkBe9RSaggAfcvXC5OMGmSatGhDGUZPbH+c0uf3ti+RX1ZYnvJvuoGUnqMVVa5uV+&#10;YxjJHDDrR/asTqWjkB28g+1Qy6jCUIDjBIxk9KG9NiWldWHSXNyxDLy4H8XekWeeVyzpzng54FQH&#10;UIvLLh0yRximtqAUDEw9eD0ot7tikr9SSb7QGY7uM5JJx+VR3DuwCEHGOn9ai/tNHyxkwWGeccGo&#10;31aMsQTgKMH3/Ook5PRD01Y+Tzww8ts4HG40m6YqUYnkcHGKqvrULPtJwc4qObXEUbEdznoMcUkq&#10;l9QTikWlackI8nJpj71QFj/FzkHpVX+2FEZby/mQ9zzj+tVh4i85Q7IeT92koyctNiubSxorEqgs&#10;qgA859aSOWO4XATaMYPHNZK69bEsVHXH8R6VEuvIgb5gNxHQ0SovmfcItJam2XjyRG3THzH/AD+N&#10;NluoAjbZAxB7/SsK51uKJSWUnn5Sp7Vn3niG4lXyoioHqOpohh4t3NJVfZq3c1NW1pFQKjtuHAzx&#10;n8q5m9kN7ds8rnJ/EdakdmmYIzHhu/XNDBlYqGOCfTPP+RXTGKWiOSUrldo9pPPsSKs6TZie7RSh&#10;AVsnilWyFxlnB64UEV0Wg6NsVWA+fkkelU5rlFuWo4PJtQ5Y5PGCe1VZvuFQTkD73rVnU7gD92yZ&#10;IXkHjFUxOZhw3bG0e1c3M0zWKSVjB8ZySLprLvHP8/pWP4Bcxa4ElJO6Fhn345rW8ap5lllTyDzj&#10;pXO+E7xINeh8x8BuOR37V10pPlM5prQTWd6Xco2kfviAB0qmZUVGJPJPzZOQaueJQp1KSJskFyQ2&#10;ay3lKsy5U7u+M4r0o35UczvcW3uBFLhMFGOG9VrRgDSDYhPHJyOvtWVp1szTM68qT/F0rdSI7Q3G&#10;3Azg8jik3YTRY0mKPiZRkbsN83SpfEdgVQXMeSejYqpaFreeRBOoRscD6Vq297DcWrQSEkj5cHv6&#10;Gs6sVODQ4vklzI5+IDeS5J79M80SI6qTwR6CpdQxazbtvJPGO1V/tBZiSN3POK8GpTlCTR7tKalF&#10;Mjdtp3HjB4P41FKu1uo5GeaklKuNoUgdPpUYckclj9BU8r6G0o21Z53EVUfu2z2xUqk43E8D0NRw&#10;geQGAwcVIo5A3Hj3r0XZ6nmR1JEn2Aqy9vSpYuAD156heahBK4wTycc1PbfOfmqOly07lqL5QCOB&#10;3zU0bsrA9s88VUR2GcHHNWVYkZJzg8ZrLS9y79C3G4yHDYHrjmnwsjPgg59+9VsYJUHjjirESqJw&#10;MdevNDHG7ZYAUqEGDgc81c0UCS82OSAF49qpEjySdo4xg1Z0OR/tDHPQZFEHd6Dk/daOin2ixkUP&#10;yEJOR7cVyBzI53NnB54711l9kafJg9F4rknZml2FjgNTqN8xFH4WSRpld28HPtUwCqCCx9Rn0qKJ&#10;dvIPUUpbbwAOg5rJy6M6dFqWOHUsuBzycd6CwkQIzHg4ODTY2KqSO5H8qajlxggdTWaWhUkm9Cpo&#10;ept4f8TQXoPyrJ8/PVT1r0jVY0En2uM5WcZJPc/hXl+rwxs4l24OB0ru/h3qFzqmgLaXr70j3Kvr&#10;gdOa7qUk4Hm4iNncv2dxNHMsbDKlu5611mi6jDdJ9nmdQ2RtJ7f41yZQICVyMDjn6VMk0kUnmI3I&#10;bj8qt6nMkdbd2EqB5FIwD26ZNUTCw4dcntxUdnrN/FtUSAg4B3DOa1Ij5w3SAEk1jK6WpSj7xmmP&#10;y5fMXAXHvUsUjFthZSR046VcuLWERs+3nIoNpAshkVOfr1pw1jccrwlYpwykz4KsRnPH8VSi7MB3&#10;tGBkcc559Kljt4gU+X73JP8An61I1pDtVsE+xpytazJTVyKO9YKGIIxU9rdhZQUJ9SKjhhTyzjjc&#10;MmpIYYhJ8q4+XtQ7JXKWj0Jxq9ysjJk85xk9qUamVbdIxLMO3SordFeQKw4JOaI0UKG74xkn6U+f&#10;Ul2voXY9XK5VkBxkr706PWkkADKU55HUVng7c8Z+tO4ZQxUcE/zqr3BaI17fVrVI9kocbmweeP8A&#10;61WF1KFR+7jOe5LViCNSDJ3B4596mtl+8Cc7c4zTurXEk+bQ1zqsB3MowSvBPT86RNWVTtkcYxhW&#10;zxWeY1Q7FyAT2NRZJKp0ByOKzUIy0tuN33NtL+2Vckoc+vWn/bLWXjAG0fdNYdvGJMlic7sdalaP&#10;y5fKV2wTg+tChFWC9mbQMUiBlkyAckdKkja2YFg+CvXBz6VhNPKq7TITgjknrUqSOsshB6kA1agk&#10;T1N6BI9w/ejcRnODzUjWiyZBmTngDoa58XlzEdqTEAE/yqdL25EiKZM4J5IoUI2uNuxrrpschKeW&#10;hyD0605tJjIKrGoB9FxWYt/chg4k5Oe/tT01K7VkAk6nn86TjZjvdF9dFjYllgGB1PQ80xvDcLx7&#10;4YT155pUvbnyyxkJyM8/jVuw1S7WNQHGD1BH40WlbQa1RntoluNoRW3Angikl0N5CW8xzjoAMZrW&#10;fUrnduOwk+qCnwXssgAdU+YDOFxU+9uiE02YcmhSIuVkcbueVpy6JcAbTKTng5rofldeYwMjnFSQ&#10;RJJEA655PNU72TZVjnxp16kJWJ8hRjPc1Mun3eM7PvjlS3TNa4SNJI4wgwR3qxJDGRsI4GcVLlK9&#10;kPlOems7pX8tYx0ABPWomhu0HFvv5xwO3+c111xp9skAcKc7AeTVVbK3JEezgR7vxoTXLexKXc5g&#10;pcxqEW2YH+IYzmpg1wq7jEy443etdMNPtmj3spPbrUT2kOUIBGeoB98UrpobtsZNldtFHiSPaMg+&#10;9WobpihVFbnnJ9ati2hDqCgOeufrTngiD7NnGOmaltISemhQ+2ksA0ny9+KdLexmUFHySe31qwII&#10;jzt/ipWsrcKVEf3CQpp80XPYrVuxXguLN2EpILDqPWrEOoxCU4AbC4HPSpFsLUKg8vPB602extUk&#10;cCPohI59qzbUpDjfSxImoiJcRRocnIYDpzTxqKyNjcmeuM9qpeSigqCcKQAM/X/CiSygJDEHnGfm&#10;680/ZqQ3Jpl+HUw4DMg5GB0waR2RiCspBHVcY496rWlpFG6qufkb5SfzqSRVFuzAdDgc1k4xT0L5&#10;3yivEEOQ28Z6kZpI0nR3ZYw3U4Pb8qr20khkRd5wRyBxU17PJHOVU8bv6Zq+Xl0JTfMV7iO5n+5K&#10;IyQeD3qFmFswQyAkHDErQJpXmfMh+XlcVGZ5GIYkc9auMU9QUknoVPELOkapbXByzgMF9M1LqOqq&#10;2jx2quVZX5BX7vQ8e9V7p2e4d3OSPanyP5i5kUH61m3ZlxV3qJeySyIJH44HOP50xPsyDe/OAPlD&#10;cU2+uH+wb9q5J54qfw7bxXFtiZd3uevetl8NzPVOxVuLmBHP+jY2jjJ61EzQzo0sB5ByFx71qy6d&#10;acjy/wCL1+lJb6faIXKxAYH9KpSSRO8rGIL94f8AWxZGcHdTvtLTyB4NyjZyAe2K3bjTLQxDMf3u&#10;v5VVFnBbSZiBGDjr61UZRkJ3SM5ryYHDQHIYgBj0Hrx1p6a4YgVWIBgOTmr0dnBKxDJ97JOKiGnW&#10;gbmIE7iMmpVm22h3aHW+tPIoXIG48HJH1NNl1qWM70ZsMc4+np+VOijjCBxGuWbByO2atDT7QMGM&#10;IJPr2xip9xSegczM0a1fMciM89SR/nFSvrGpfcKjGOuOpq4LW3kYh4gcZxxVa8tYldgAeMY/OrTU&#10;naw25WIJdY1BfnU8Uf27fNkrt6elIYkxyM49ar7Y1ZisY6GnyxM3J3CTxDfONrZAA7DOKjl8RagE&#10;VwDnnPGac9nBtR9vJNO+ywsgYrk9OvbmnZJp2G22iEa9qDcvKVBHIx1/woi1a9fBSQknuTyf8Kbc&#10;QRLJsCDnr+WantrS3idXWMHLcg1bS7Bza3K1zqeoKmDNgg81HFrepF9pGecHB4q3qlnbzMS0eNpG&#10;Npx3FUJUUDjpjp+NSorlC8nqXI9eniz54yCvQdBzSx66LlPkc4PTK9KQ2FtLbhmU5VgBg1TkjEDC&#10;SNjndgj1GR/jS5Isak7GilxcMrPJI2Ox9aiNzLECjOT6c9Kms4kubcNMMnOeuO4pslhbNKXKnIBx&#10;81TKEUVzOxCzTlwHm/DGcZps3mKdrzEEHr7f0q5FpttcWpmkLbg+AQ3tUl7o1oqRyAvuOed3SlzK&#10;9hOTsZLXM8T43k57gcH3pvmSHguzJ0ODjFOFrE0TAg8jOc+9S2dtGQwOcbTVWVgeiTKizhpPL2jg&#10;c5NP+1HHlohZT1Kn2pZoIwXAXgqc1BaRJljz06ZpWVrivqOKyOh3YXuBmoGWUkoB0H3s1oWsEP2W&#10;RigJAyM+tUr9QAZe5YZp2Vxyeg0Qtkgkc9uzU6eLy0DpKMEfkaqCeUS7N5wDVmRyEYjjjnHepYc1&#10;yGWEGIFX+boGHpVWR5N2xWJXHynHNXEQMpDMcdcZqtuKMQvQ54oWrHo4uxCUIOTISScGnO7lAGk7&#10;ZziiMl3bcc9R+lLIT5SsTk5wCaJcqaFdwIw5dmZCCcAZNRNHFuL+Wc46e9SRZkm8ljgH04qOSFUz&#10;hmxg8E0n8RV7laQ3AI+6M8dOCKrGNmOzO0nuMk1cuhsjGDn3NVmhUyqmThlJPtVcqsTzalKe2Zdw&#10;GSD1bPaoxGEHyFunGOtaYtY3Zcsw9wfanWun27HBB+brzSlKwuYypFLIFRTgcY7/AJ1XaGWV/wB2&#10;CNp71s/2fbpPIo3YDYGT6iop9NtgQ3zdsjPXpTUkmU3cz4LcFd0q/MBzUyWkp2FEOWOORWnbWUDE&#10;Ky5GO9alvZW0RIjjAx0P4UlUSEtynpuiFWDMhYqBgVsXU8Wm23l2y/O333J7fjTL52ghzFwdvJrP&#10;mmeaRlkwQUya5nNy1NoxQySRrghWzknAyKrSFkf5sZYncuKkkkYcjjg8fnUJn8mSRPJjcGEn94uc&#10;HPUehpp6XNlBRZg+L5Ha3KsQHbuOtc3oyompxGRej/StzxM3zFcDG7BH41h2YDamikdJBg/Qiuyi&#10;rw0MKmrJdYvi1/NBKNyAnKt2HsawrhlS4KQv8rcDnvU+tyu2pTvnkyY49Kq6cFe+SNlBHmZr04yt&#10;A43bmN/RrKOO2McisWYA8Hv1xWjIiNGjowwByM/pTIVQ3aoEAHAwKsW0EciyRNnCMSuDUXIdklcq&#10;zRoPmjUZBzke1T6f5ZlV3YLn5WB4xQ42qEySF6A/jVJx++ZgSCV5ING7L0NPXrJJbfz0YMRw3I6i&#10;uakZmcpjvxj1roEkd7HYzfwZz71zt/8ALL8pwCx4FefjadveR34OdnZi7j82T0OcmhblIcoozzzV&#10;eRmLBSelRzOwfI7jPSvOjq3c9CWtkf/ZUEsDBBQABgAIAAAAIQCu0Qmc3AAAAAUBAAAPAAAAZHJz&#10;L2Rvd25yZXYueG1sTI9BS8NAEIXvgv9hGcGb3cRoKDGbUop6KoKtIN6myTQJzc6G7DZJ/72jF708&#10;eLzhvW/y1Ww7NdLgW8cG4kUEirh0Vcu1gY/9y90SlA/IFXaOycCFPKyK66scs8pN/E7jLtRKSthn&#10;aKAJoc+09mVDFv3C9cSSHd1gMYgdal0NOEm57fR9FKXaYsuy0GBPm4bK0+5sDbxOOK2T+Hncno6b&#10;y9f+8e1zG5Mxtzfz+glUoDn8HcMPvqBDIUwHd+bKq86APBJ+VbKHZSr2YCBNkhR0kev/9MU3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CpEY4ZMA8A&#10;AExnAAAOAAAAAAAAAAAAAAAAADwCAABkcnMvZTJvRG9jLnhtbFBLAQItAAoAAAAAAAAAIQD62ZFJ&#10;egQBAHoEAQAVAAAAAAAAAAAAAAAAAJgRAABkcnMvbWVkaWEvaW1hZ2UxLmpwZWdQSwECLQAKAAAA&#10;AAAAACEAoF3ZTt++AgDfvgIAFQAAAAAAAAAAAAAAAABFFgEAZHJzL21lZGlhL2ltYWdlMi5qcGVn&#10;UEsBAi0AFAAGAAgAAAAhAK7RCZzcAAAABQEAAA8AAAAAAAAAAAAAAAAAV9UDAGRycy9kb3ducmV2&#10;LnhtbFBLAQItABQABgAIAAAAIQAZlLvJwwAAAKcBAAAZAAAAAAAAAAAAAAAAAGDWAwBkcnMvX3Jl&#10;bHMvZTJvRG9jLnhtbC5yZWxzUEsFBgAAAAAHAAcAwAEAAFrXAwAAAA==&#10;">
                <v:group id="Grupo 35" o:spid="_x0000_s1078" style="position:absolute;top:13755;width:30861;height:12542" coordorigin="-6,31" coordsize="30861,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ceyAAAAOMAAAAPAAAAZHJzL2Rvd25yZXYueG1sRE9La8JA&#10;EL4X/A/LCL3VzaNqia4iotKDCGqh9DZkxySYnQ3ZbRL/fbdQ6HG+9yzXg6lFR62rLCuIJxEI4tzq&#10;igsFH9f9yxsI55E11pZJwYMcrFejpyVm2vZ8pu7iCxFC2GWooPS+yaR0eUkG3cQ2xIG72dagD2db&#10;SN1iH8JNLZMomkmDFYeGEhvalpTfL99GwaHHfpPGu+54v20fX9fp6fMYk1LP42GzAOFp8P/iP/e7&#10;DvOTaZLO4nn6Cr8/BQDk6gcAAP//AwBQSwECLQAUAAYACAAAACEA2+H2y+4AAACFAQAAEwAAAAAA&#10;AAAAAAAAAAAAAAAAW0NvbnRlbnRfVHlwZXNdLnhtbFBLAQItABQABgAIAAAAIQBa9CxbvwAAABUB&#10;AAALAAAAAAAAAAAAAAAAAB8BAABfcmVscy8ucmVsc1BLAQItABQABgAIAAAAIQBrCXceyAAAAOMA&#10;AAAPAAAAAAAAAAAAAAAAAAcCAABkcnMvZG93bnJldi54bWxQSwUGAAAAAAMAAwC3AAAA/AIAAAAA&#10;">
                  <v:group id="Grupo 32" o:spid="_x0000_s1079" style="position:absolute;left:-6;top:31;width:30860;height:12383" coordorigin="-6,31" coordsize="30810,1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8aKyQAAAOMAAAAPAAAAZHJzL2Rvd25yZXYueG1sRE9La8JA&#10;EL4X+h+WKfRWd5PWUKKriNjSgxR8QPE2ZMckmJ0N2TWJ/75bKHic7z3z5Wgb0VPna8cakokCQVw4&#10;U3Op4Xj4eHkH4QOywcYxabiRh+Xi8WGOuXED76jfh1LEEPY5aqhCaHMpfVGRRT9xLXHkzq6zGOLZ&#10;ldJ0OMRw28hUqUxarDk2VNjSuqLisr9aDZ8DDqvXZNNvL+f17XSYfv9sE9L6+WlczUAEGsNd/O/+&#10;MnG+ekumWZqqDP5+igDIxS8AAAD//wMAUEsBAi0AFAAGAAgAAAAhANvh9svuAAAAhQEAABMAAAAA&#10;AAAAAAAAAAAAAAAAAFtDb250ZW50X1R5cGVzXS54bWxQSwECLQAUAAYACAAAACEAWvQsW78AAAAV&#10;AQAACwAAAAAAAAAAAAAAAAAfAQAAX3JlbHMvLnJlbHNQSwECLQAUAAYACAAAACEAkGPGiskAAADj&#10;AAAADwAAAAAAAAAAAAAAAAAHAgAAZHJzL2Rvd25yZXYueG1sUEsFBgAAAAADAAMAtwAAAP0CAAAA&#10;AA==&#10;">
                    <v:shape id="Imagen 48" o:spid="_x0000_s1080" type="#_x0000_t75" style="position:absolute;left:-6;top:31;width:30809;height:1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jhwgAAANsAAAAPAAAAZHJzL2Rvd25yZXYueG1sRE/Pa8Iw&#10;FL4P/B/CE7zN1LlNrUZxg4EHZagFr4/m2ZQ2L6WJtvOvXw6DHT++36tNb2txp9aXjhVMxgkI4tzp&#10;kgsF2fnreQ7CB2SNtWNS8EMeNuvB0wpT7To+0v0UChFD2KeowITQpFL63JBFP3YNceSurrUYImwL&#10;qVvsYrit5UuSvEuLJccGgw19Gsqr080qWGzfspn7qDJTdY/L/nu6P1xuuVKjYb9dggjUh3/xn3un&#10;FbzGsfFL/AFy/QsAAP//AwBQSwECLQAUAAYACAAAACEA2+H2y+4AAACFAQAAEwAAAAAAAAAAAAAA&#10;AAAAAAAAW0NvbnRlbnRfVHlwZXNdLnhtbFBLAQItABQABgAIAAAAIQBa9CxbvwAAABUBAAALAAAA&#10;AAAAAAAAAAAAAB8BAABfcmVscy8ucmVsc1BLAQItABQABgAIAAAAIQD7YNjhwgAAANsAAAAPAAAA&#10;AAAAAAAAAAAAAAcCAABkcnMvZG93bnJldi54bWxQSwUGAAAAAAMAAwC3AAAA9gIAAAAA&#10;" stroked="t" strokecolor="black [3213]">
                      <v:imagedata r:id="rId17" o:title="DSC03587" croptop="7614f" cropbottom="23930f" cropright="2117f"/>
                      <v:path arrowok="t"/>
                    </v:shape>
                    <v:shape id="Cuadro de texto 153" o:spid="_x0000_s1081" type="#_x0000_t202" style="position:absolute;left:2251;top:8071;width:638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QnxgAAAOIAAAAPAAAAZHJzL2Rvd25yZXYueG1sRE/LasJA&#10;FN0X/IfhCt3VGbXVGB1FFKGrik9wd8lck2DmTshMTfr3nUWhy8N5L1adrcSTGl861jAcKBDEmTMl&#10;5xrOp91bAsIHZIOVY9LwQx5Wy97LAlPjWj7Q8xhyEUPYp6ihCKFOpfRZQRb9wNXEkbu7xmKIsMml&#10;abCN4baSI6Um0mLJsaHAmjYFZY/jt9Vw+brfru9qn2/tR926Tkm2M6n1a79bz0EE6sK/+M/9aTSM&#10;EpUk4+k0bo6X4h2Qy18AAAD//wMAUEsBAi0AFAAGAAgAAAAhANvh9svuAAAAhQEAABMAAAAAAAAA&#10;AAAAAAAAAAAAAFtDb250ZW50X1R5cGVzXS54bWxQSwECLQAUAAYACAAAACEAWvQsW78AAAAVAQAA&#10;CwAAAAAAAAAAAAAAAAAfAQAAX3JlbHMvLnJlbHNQSwECLQAUAAYACAAAACEAM3F0J8YAAADiAAAA&#10;DwAAAAAAAAAAAAAAAAAHAgAAZHJzL2Rvd25yZXYueG1sUEsFBgAAAAADAAMAtwAAAPoCAAAAAA==&#10;" filled="f" stroked="f">
                      <v:textbox>
                        <w:txbxContent>
                          <w:p w14:paraId="4D0791F9"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9 cm</w:t>
                            </w:r>
                          </w:p>
                        </w:txbxContent>
                      </v:textbox>
                    </v:shape>
                    <v:group id="Grupo 31" o:spid="_x0000_s1082" style="position:absolute;left:68;top:1774;width:29921;height:9398" coordsize="29921,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FpxwAAAOIAAAAPAAAAZHJzL2Rvd25yZXYueG1sRE9ba8Iw&#10;FH4f7D+EM9jbTGpZHdUoIm7sQQZeYPh2aI5tsTkpTWzrv18Ggz1+fPfFarSN6KnztWMNyUSBIC6c&#10;qbnUcDq+v7yB8AHZYOOYNNzJw2r5+LDA3LiB99QfQiliCPscNVQhtLmUvqjIop+4ljhyF9dZDBF2&#10;pTQdDjHcNnKqVCYt1hwbKmxpU1FxPdysho8Bh3WabPvd9bK5n4+vX9+7hLR+fhrXcxCBxvAv/nN/&#10;mjg/TaeZmqkMfi9FDHL5AwAA//8DAFBLAQItABQABgAIAAAAIQDb4fbL7gAAAIUBAAATAAAAAAAA&#10;AAAAAAAAAAAAAABbQ29udGVudF9UeXBlc10ueG1sUEsBAi0AFAAGAAgAAAAhAFr0LFu/AAAAFQEA&#10;AAsAAAAAAAAAAAAAAAAAHwEAAF9yZWxzLy5yZWxzUEsBAi0AFAAGAAgAAAAhAIENYWnHAAAA4gAA&#10;AA8AAAAAAAAAAAAAAAAABwIAAGRycy9kb3ducmV2LnhtbFBLBQYAAAAAAwADALcAAAD7AgAAAAA=&#10;">
                      <v:group id="Grupo 152" o:spid="_x0000_s1083" style="position:absolute;width:29921;height:9398" coordorigin="3686,4670" coordsize="4712,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w9hyAAAAOMAAAAPAAAAZHJzL2Rvd25yZXYueG1sRE9La8JA&#10;EL4X/A/LCN7qJj6CRFcRqaUHEaoF8TZkxySYnQ3ZbRL/fbcgeJzvPatNbyrRUuNKywricQSCOLO6&#10;5FzBz3n/vgDhPLLGyjIpeJCDzXrwtsJU246/qT35XIQQdikqKLyvUyldVpBBN7Y1ceButjHow9nk&#10;UjfYhXBTyUkUJdJgyaGhwJp2BWX3069R8Nlht53GH+3hfts9ruf58XKISanRsN8uQXjq/Uv8dH/p&#10;MH+WxJNklkzn8P9TAECu/wAAAP//AwBQSwECLQAUAAYACAAAACEA2+H2y+4AAACFAQAAEwAAAAAA&#10;AAAAAAAAAAAAAAAAW0NvbnRlbnRfVHlwZXNdLnhtbFBLAQItABQABgAIAAAAIQBa9CxbvwAAABUB&#10;AAALAAAAAAAAAAAAAAAAAB8BAABfcmVscy8ucmVsc1BLAQItABQABgAIAAAAIQCkFw9hyAAAAOMA&#10;AAAPAAAAAAAAAAAAAAAAAAcCAABkcnMvZG93bnJldi54bWxQSwUGAAAAAAMAAwC3AAAA/AIAAAAA&#10;">
                        <v:shape id="Freeform 154" o:spid="_x0000_s1084" style="position:absolute;left:3686;top:4670;width:4712;height:975;visibility:visible;mso-wrap-style:square;v-text-anchor:top" coordsize="47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6HyAAAAOMAAAAPAAAAZHJzL2Rvd25yZXYueG1sRE9fT8Iw&#10;EH838Ts0R+KbdLAwYVKIGA0+6iQkvB3ruS6s17EWNr+9NTHx8X7/b7kebCOu1PnasYLJOAFBXDpd&#10;c6Vg9/l6PwfhA7LGxjEp+CYP69XtzRJz7Xr+oGsRKhFD2OeowITQ5lL60pBFP3YtceS+XGcxxLOr&#10;pO6wj+G2kdMkyaTFmmODwZaeDZWn4mIVyO1p/37oq/7FXI7puQi128hCqbvR8PQIItAQ/sV/7jcd&#10;5y/ShzTJZtMMfn+KAMjVDwAAAP//AwBQSwECLQAUAAYACAAAACEA2+H2y+4AAACFAQAAEwAAAAAA&#10;AAAAAAAAAAAAAAAAW0NvbnRlbnRfVHlwZXNdLnhtbFBLAQItABQABgAIAAAAIQBa9CxbvwAAABUB&#10;AAALAAAAAAAAAAAAAAAAAB8BAABfcmVscy8ucmVsc1BLAQItABQABgAIAAAAIQDs9T6HyAAAAOMA&#10;AAAPAAAAAAAAAAAAAAAAAAcCAABkcnMvZG93bnJldi54bWxQSwUGAAAAAAMAAwC3AAAA/AIAAAAA&#10;" path="m842,135l,975,4712,765,4155,,842,135xe" filled="f" fillcolor="black" strokecolor="black [3213]">
                          <v:path arrowok="t" o:connecttype="custom" o:connectlocs="842,135;0,975;4712,765;4155,0;842,135" o:connectangles="0,0,0,0,0"/>
                        </v:shape>
                        <v:shape id="AutoShape 155" o:spid="_x0000_s1085" type="#_x0000_t32" style="position:absolute;left:5894;top:5121;width:1;height: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HAygAAAOIAAAAPAAAAZHJzL2Rvd25yZXYueG1sRI9Ba8JA&#10;FITvBf/D8oTe6ibSqERXKaXFgmhpNPdH9pkEs29DdqvRX+8KhR6HmfmGWax604gzda62rCAeRSCI&#10;C6trLhUc9p8vMxDOI2tsLJOCKzlYLQdPC0y1vfAPnTNfigBhl6KCyvs2ldIVFRl0I9sSB+9oO4M+&#10;yK6UusNLgJtGjqNoIg3WHBYqbOm9ouKU/RoFt+2a9ls83r4/sny3SdZxsstzpZ6H/dschKfe/4f/&#10;2l9aQTKexK/TOJnC41K4A3J5BwAA//8DAFBLAQItABQABgAIAAAAIQDb4fbL7gAAAIUBAAATAAAA&#10;AAAAAAAAAAAAAAAAAABbQ29udGVudF9UeXBlc10ueG1sUEsBAi0AFAAGAAgAAAAhAFr0LFu/AAAA&#10;FQEAAAsAAAAAAAAAAAAAAAAAHwEAAF9yZWxzLy5yZWxzUEsBAi0AFAAGAAgAAAAhAKFQwcDKAAAA&#10;4gAAAA8AAAAAAAAAAAAAAAAABwIAAGRycy9kb3ducmV2LnhtbFBLBQYAAAAAAwADALcAAAD+AgAA&#10;AAA=&#10;">
                          <v:stroke startarrow="block" endarrow="block"/>
                        </v:shape>
                        <v:shape id="AutoShape 156" o:spid="_x0000_s1086" type="#_x0000_t32" style="position:absolute;left:4066;top:5655;width:76;height: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pkQyAAAAOMAAAAPAAAAZHJzL2Rvd25yZXYueG1sRE9fa8Iw&#10;EH8X9h3CDfamad06tBpliENh6LDa96M527LmUppMOz+9GQz2eL//N1/2phEX6lxtWUE8ikAQF1bX&#10;XCo4Hd+HExDOI2tsLJOCH3KwXDwM5phqe+UDXTJfihDCLkUFlfdtKqUrKjLoRrYlDtzZdgZ9OLtS&#10;6g6vIdw0chxFr9JgzaGhwpZWFRVf2bdRcNtt6LjD8+1zneX7j2QTJ/s8V+rpsX+bgfDU+3/xn3ur&#10;w/yXafwcxZNkDL8/BQDk4g4AAP//AwBQSwECLQAUAAYACAAAACEA2+H2y+4AAACFAQAAEwAAAAAA&#10;AAAAAAAAAAAAAAAAW0NvbnRlbnRfVHlwZXNdLnhtbFBLAQItABQABgAIAAAAIQBa9CxbvwAAABUB&#10;AAALAAAAAAAAAAAAAAAAAB8BAABfcmVscy8ucmVsc1BLAQItABQABgAIAAAAIQCMGpkQyAAAAOMA&#10;AAAPAAAAAAAAAAAAAAAAAAcCAABkcnMvZG93bnJldi54bWxQSwUGAAAAAAMAAwC3AAAA/AIAAAAA&#10;">
                          <v:stroke startarrow="block" endarrow="block"/>
                        </v:shape>
                        <v:shape id="Freeform 157" o:spid="_x0000_s1087" style="position:absolute;left:4142;top:5025;width:3960;height:420;visibility:visible;mso-wrap-style:square;v-text-anchor:top" coordsize="406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K3xwAAAOMAAAAPAAAAZHJzL2Rvd25yZXYueG1sRE9fS8Mw&#10;EH8X9h3CDXxz6abTtC4bY6j46KaCj0dzNmHNpTRx7fz0RhB8vN//W21G34oT9dEF1jCfFSCI62Ac&#10;NxreXh+vFIiYkA22gUnDmSJs1pOLFVYmDLyn0yE1IodwrFCDTamrpIy1JY9xFjrizH2G3mPKZ99I&#10;0+OQw30rF0VxKz06zg0WO9pZqo+HL6/BW/c0mFK574e743D+UO3Ny/5d68vpuL0HkWhM/+I/97PJ&#10;80ulrufLcrGE358yAHL9AwAA//8DAFBLAQItABQABgAIAAAAIQDb4fbL7gAAAIUBAAATAAAAAAAA&#10;AAAAAAAAAAAAAABbQ29udGVudF9UeXBlc10ueG1sUEsBAi0AFAAGAAgAAAAhAFr0LFu/AAAAFQEA&#10;AAsAAAAAAAAAAAAAAAAAHwEAAF9yZWxzLy5yZWxzUEsBAi0AFAAGAAgAAAAhAL82QrfHAAAA4wAA&#10;AA8AAAAAAAAAAAAAAAAABwIAAGRycy9kb3ducmV2LnhtbFBLBQYAAAAAAwADALcAAAD7AgAAAAA=&#10;" path="m,210v115,81,230,163,585,210c940,467,1633,530,2130,495,2627,460,3247,292,3570,210,3893,128,3983,35,4066,e" filled="f">
                          <v:path arrowok="t" o:connecttype="custom" o:connectlocs="0,166;570,333;2074,392;3477,166;3960,0" o:connectangles="0,0,0,0,0"/>
                        </v:shape>
                        <v:shape id="Freeform 158" o:spid="_x0000_s1088" style="position:absolute;left:5669;top:4760;width:226;height:820;visibility:visible;mso-wrap-style:square;v-text-anchor:top" coordsize="22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fhByAAAAOIAAAAPAAAAZHJzL2Rvd25yZXYueG1sRI9fa8Iw&#10;FMXfB/sO4Q58m2kl20pnlCEMN/BlOrrXS3Nt6pqb0mTafXsjCD4ezp8fZ74cXSeONITWs4Z8moEg&#10;rr1pudHwvXt/LECEiGyw80wa/inAcnF/N8fS+BN/0XEbG5FGOJSowcbYl1KG2pLDMPU9cfL2fnAY&#10;kxwaaQY8pXHXyVmWPUuHLSeCxZ5Wlurf7Z9L3OKnaFkeVvRZcbW2Wc2V2mg9eRjfXkFEGuMtfG1/&#10;GA1PM5XnSr0ouFxKd0AuzgAAAP//AwBQSwECLQAUAAYACAAAACEA2+H2y+4AAACFAQAAEwAAAAAA&#10;AAAAAAAAAAAAAAAAW0NvbnRlbnRfVHlwZXNdLnhtbFBLAQItABQABgAIAAAAIQBa9CxbvwAAABUB&#10;AAALAAAAAAAAAAAAAAAAAB8BAABfcmVscy8ucmVsc1BLAQItABQABgAIAAAAIQAvNfhByAAAAOIA&#10;AAAPAAAAAAAAAAAAAAAAAAcCAABkcnMvZG93bnJldi54bWxQSwUGAAAAAAMAAwC3AAAA/AIAAAAA&#10;" path="m,c34,312,68,625,105,765v37,140,78,107,120,75e" filled="f">
                          <v:path arrowok="t" o:connecttype="custom" o:connectlocs="0,0;105,693;226,761" o:connectangles="0,0,0"/>
                        </v:shape>
                      </v:group>
                      <v:shape id="Cuadro de texto 154" o:spid="_x0000_s1089" type="#_x0000_t202" style="position:absolute;left:13784;top:2388;width:638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C1xgAAAOMAAAAPAAAAZHJzL2Rvd25yZXYueG1sRE9fa8Iw&#10;EH8f7DuEG/g2k0ot2hllKIJPytwm7O1ozrasuZQm2vrtjTDY4/3+32I12EZcqfO1Yw3JWIEgLpyp&#10;udTw9bl9nYHwAdlg45g03MjDavn8tMDcuJ4/6HoMpYgh7HPUUIXQ5lL6oiKLfuxa4sidXWcxxLMr&#10;pemwj+G2kROlMmmx5thQYUvriorf48Vq+N6ff06pOpQbO217NyjJdi61Hr0M728gAg3hX/zn3pk4&#10;P50lE5VkaQaPnyIAcnkHAAD//wMAUEsBAi0AFAAGAAgAAAAhANvh9svuAAAAhQEAABMAAAAAAAAA&#10;AAAAAAAAAAAAAFtDb250ZW50X1R5cGVzXS54bWxQSwECLQAUAAYACAAAACEAWvQsW78AAAAVAQAA&#10;CwAAAAAAAAAAAAAAAAAfAQAAX3JlbHMvLnJlbHNQSwECLQAUAAYACAAAACEAgHXQtcYAAADjAAAA&#10;DwAAAAAAAAAAAAAAAAAHAgAAZHJzL2Rvd25yZXYueG1sUEsFBgAAAAADAAMAtwAAAPoCAAAAAA==&#10;" filled="f" stroked="f">
                        <v:textbox>
                          <w:txbxContent>
                            <w:p w14:paraId="3677D7D2"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5cm</w:t>
                              </w:r>
                            </w:p>
                          </w:txbxContent>
                        </v:textbox>
                      </v:shape>
                    </v:group>
                  </v:group>
                  <v:shape id="Cuadro de texto 133" o:spid="_x0000_s1090" type="#_x0000_t202" style="position:absolute;left:219;top:9509;width:3480;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KvwyQAAAOIAAAAPAAAAZHJzL2Rvd25yZXYueG1sRI9Ba8JA&#10;FITvhf6H5RW81d0EDZq6SlEET0ptK/T2yD6T0OzbkF1N/PeuUOhxmJlvmMVqsI24UudrxxqSsQJB&#10;XDhTc6nh63P7OgPhA7LBxjFpuJGH1fL5aYG5cT1/0PUYShEh7HPUUIXQ5lL6oiKLfuxa4uidXWcx&#10;RNmV0nTYR7htZKpUJi3WHBcqbGldUfF7vFgN3/vzz2miDuXGTtveDUqynUutRy/D+xuIQEP4D/+1&#10;d0ZDlqlJOkuSFB6X4h2QyzsAAAD//wMAUEsBAi0AFAAGAAgAAAAhANvh9svuAAAAhQEAABMAAAAA&#10;AAAAAAAAAAAAAAAAAFtDb250ZW50X1R5cGVzXS54bWxQSwECLQAUAAYACAAAACEAWvQsW78AAAAV&#10;AQAACwAAAAAAAAAAAAAAAAAfAQAAX3JlbHMvLnJlbHNQSwECLQAUAAYACAAAACEAdYSr8MkAAADi&#10;AAAADwAAAAAAAAAAAAAAAAAHAgAAZHJzL2Rvd25yZXYueG1sUEsFBgAAAAADAAMAtwAAAP0CAAAA&#10;AA==&#10;" filled="f" stroked="f">
                    <v:textbox>
                      <w:txbxContent>
                        <w:p w14:paraId="2E9F6F61" w14:textId="77777777" w:rsidR="0099192A" w:rsidRPr="00995141" w:rsidRDefault="0099192A" w:rsidP="0099192A">
                          <w:pPr>
                            <w:rPr>
                              <w:rFonts w:ascii="Times New Roman" w:hAnsi="Times New Roman" w:cs="Times New Roman"/>
                              <w:b/>
                              <w:color w:val="FFC000"/>
                              <w:sz w:val="28"/>
                              <w:szCs w:val="44"/>
                            </w:rPr>
                          </w:pPr>
                          <w:r>
                            <w:rPr>
                              <w:rFonts w:ascii="Times New Roman" w:hAnsi="Times New Roman" w:cs="Times New Roman"/>
                              <w:b/>
                              <w:color w:val="FFC000"/>
                              <w:sz w:val="28"/>
                              <w:szCs w:val="44"/>
                            </w:rPr>
                            <w:t>b</w:t>
                          </w:r>
                          <w:r w:rsidRPr="00995141">
                            <w:rPr>
                              <w:rFonts w:ascii="Times New Roman" w:hAnsi="Times New Roman" w:cs="Times New Roman"/>
                              <w:b/>
                              <w:color w:val="FFC000"/>
                              <w:sz w:val="28"/>
                              <w:szCs w:val="44"/>
                            </w:rPr>
                            <w:t>)</w:t>
                          </w:r>
                        </w:p>
                      </w:txbxContent>
                    </v:textbox>
                  </v:shape>
                </v:group>
                <v:group id="Grupo 34" o:spid="_x0000_s1091" style="position:absolute;width:30861;height:14039" coordsize="30861,1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42KyAAAAOMAAAAPAAAAZHJzL2Rvd25yZXYueG1sRE9La8JA&#10;EL4X+h+WKXirm8QnqauItMWDCNWCeBuyYxLMzobsNon/visIHud7z2LVm0q01LjSsoJ4GIEgzqwu&#10;OVfwe/x6n4NwHlljZZkU3MjBavn6ssBU245/qD34XIQQdikqKLyvUyldVpBBN7Q1ceAutjHow9nk&#10;UjfYhXBTySSKptJgyaGhwJo2BWXXw59R8N1htx7Fn+3uetnczsfJ/rSLSanBW7/+AOGp90/xw73V&#10;YX4yG49n02Qew/2nAIBc/gMAAP//AwBQSwECLQAUAAYACAAAACEA2+H2y+4AAACFAQAAEwAAAAAA&#10;AAAAAAAAAAAAAAAAW0NvbnRlbnRfVHlwZXNdLnhtbFBLAQItABQABgAIAAAAIQBa9CxbvwAAABUB&#10;AAALAAAAAAAAAAAAAAAAAB8BAABfcmVscy8ucmVsc1BLAQItABQABgAIAAAAIQAB942KyAAAAOMA&#10;AAAPAAAAAAAAAAAAAAAAAAcCAABkcnMvZG93bnJldi54bWxQSwUGAAAAAAMAAwC3AAAA/AIAAAAA&#10;">
                  <v:group id="Grupo 30" o:spid="_x0000_s1092" style="position:absolute;width:30861;height:14039" coordsize="30861,14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UpyQAAAOMAAAAPAAAAZHJzL2Rvd25yZXYueG1sRE/NasJA&#10;EL4LfYdlCr3pJo0JbeoqIm3pQQS1UHobsmMSzM6G7DaJb+8WBI/z/c9iNZpG9NS52rKCeBaBIC6s&#10;rrlU8H38mL6AcB5ZY2OZFFzIwWr5MFlgru3Ae+oPvhQhhF2OCirv21xKV1Rk0M1sSxy4k+0M+nB2&#10;pdQdDiHcNPI5ijJpsObQUGFLm4qK8+HPKPgccFgn8Xu/PZ82l99juvvZxqTU0+O4fgPhafR38c39&#10;pcP85DWLs3SepPD/UwBALq8AAAD//wMAUEsBAi0AFAAGAAgAAAAhANvh9svuAAAAhQEAABMAAAAA&#10;AAAAAAAAAAAAAAAAAFtDb250ZW50X1R5cGVzXS54bWxQSwECLQAUAAYACAAAACEAWvQsW78AAAAV&#10;AQAACwAAAAAAAAAAAAAAAAAfAQAAX3JlbHMvLnJlbHNQSwECLQAUAAYACAAAACEAXGn1KckAAADj&#10;AAAADwAAAAAAAAAAAAAAAAAHAgAAZHJzL2Rvd25yZXYueG1sUEsFBgAAAAADAAMAtwAAAP0CAAAA&#10;AA==&#10;">
                    <v:group id="Grupo 29" o:spid="_x0000_s1093" style="position:absolute;width:30861;height:14045" coordsize="30861,14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mtywAAAOIAAAAPAAAAZHJzL2Rvd25yZXYueG1sRI9Ba8JA&#10;FITvhf6H5RV6q5ttaijRVURq6UGEaqF4e2SfSTD7NmTXJP77bkHwOMzMN8x8OdpG9NT52rEGNUlA&#10;EBfO1Fxq+DlsXt5B+IBssHFMGq7kYbl4fJhjbtzA39TvQykihH2OGqoQ2lxKX1Rk0U9cSxy9k+ss&#10;hii7UpoOhwi3jXxNkkxarDkuVNjSuqLivL9YDZ8DDqtUffTb82l9PR6mu9+tIq2fn8bVDESgMdzD&#10;t/aX0ZCl00ylKnuD/0vxDsjFHwAAAP//AwBQSwECLQAUAAYACAAAACEA2+H2y+4AAACFAQAAEwAA&#10;AAAAAAAAAAAAAAAAAAAAW0NvbnRlbnRfVHlwZXNdLnhtbFBLAQItABQABgAIAAAAIQBa9CxbvwAA&#10;ABUBAAALAAAAAAAAAAAAAAAAAB8BAABfcmVscy8ucmVsc1BLAQItABQABgAIAAAAIQCgqMmtywAA&#10;AOIAAAAPAAAAAAAAAAAAAAAAAAcCAABkcnMvZG93bnJldi54bWxQSwUGAAAAAAMAAwC3AAAA/wIA&#10;AAAA&#10;">
                      <v:shape id="Imagen 45" o:spid="_x0000_s1094" type="#_x0000_t75" style="position:absolute;width:30861;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TlOwwAAANsAAAAPAAAAZHJzL2Rvd25yZXYueG1sRI9BS8NA&#10;FITvBf/D8gRv7caiUtJui4qK1zZS9Pa6+8yGZN+G7LOJ/94VBI/DzHzDbHZT6NSZhtRENnC9KEAR&#10;2+garg28Vc/zFagkyA67yGTgmxLsthezDZYujryn80FqlSGcSjTgRfpS62Q9BUyL2BNn7zMOASXL&#10;odZuwDHDQ6eXRXGnAzacFzz29OjJtoevYKDav7Sn4zT6pwdtqyW2Yt8/xJiry+l+DUpokv/wX/vV&#10;Gbi5hd8v+Qfo7Q8AAAD//wMAUEsBAi0AFAAGAAgAAAAhANvh9svuAAAAhQEAABMAAAAAAAAAAAAA&#10;AAAAAAAAAFtDb250ZW50X1R5cGVzXS54bWxQSwECLQAUAAYACAAAACEAWvQsW78AAAAVAQAACwAA&#10;AAAAAAAAAAAAAAAfAQAAX3JlbHMvLnJlbHNQSwECLQAUAAYACAAAACEAqeE5TsMAAADbAAAADwAA&#10;AAAAAAAAAAAAAAAHAgAAZHJzL2Rvd25yZXYueG1sUEsFBgAAAAADAAMAtwAAAPcCAAAAAA==&#10;" stroked="t" strokecolor="black [3213]">
                        <v:imagedata r:id="rId18" o:title="DSC03588" croptop="36939f" cropbottom="2514f" cropleft="13162f" cropright="7484f"/>
                        <v:path arrowok="t"/>
                      </v:shape>
                      <v:shape id="Conector recto de flecha 148" o:spid="_x0000_s1095" type="#_x0000_t32" style="position:absolute;left:7082;top:4105;width:16478;height: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GmyAAAAOMAAAAPAAAAZHJzL2Rvd25yZXYueG1sRE9fa8Iw&#10;EH8f+B3CCb7NtJOW0hlljA0HomN1fT+asy1rLqWJ2vnpzWDg4/3+33I9mk6caXCtZQXxPAJBXFnd&#10;cq3g+/D+mIFwHlljZ5kU/JKD9WrysMRc2wt/0bnwtQgh7HJU0Hjf51K6qiGDbm574sAd7WDQh3Oo&#10;pR7wEsJNJ5+iKJUGWw4NDfb02lD1U5yMgutuQ4cdHq+fb0W53yabONmXpVKz6fjyDMLT6O/if/eH&#10;DvMXaZYs0iiN4e+nAIBc3QAAAP//AwBQSwECLQAUAAYACAAAACEA2+H2y+4AAACFAQAAEwAAAAAA&#10;AAAAAAAAAAAAAAAAW0NvbnRlbnRfVHlwZXNdLnhtbFBLAQItABQABgAIAAAAIQBa9CxbvwAAABUB&#10;AAALAAAAAAAAAAAAAAAAAB8BAABfcmVscy8ucmVsc1BLAQItABQABgAIAAAAIQDUnrGmyAAAAOMA&#10;AAAPAAAAAAAAAAAAAAAAAAcCAABkcnMvZG93bnJldi54bWxQSwUGAAAAAAMAAwC3AAAA/AIAAAAA&#10;">
                        <v:stroke startarrow="block" endarrow="block"/>
                      </v:shape>
                      <v:shape id="Conector recto de flecha 147" o:spid="_x0000_s1096" type="#_x0000_t32" style="position:absolute;left:1350;top:1103;width:26537;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1oyQAAAOMAAAAPAAAAZHJzL2Rvd25yZXYueG1sRE9fa8Iw&#10;EH8f7DuEG/g2Uzd1a2cUEUVBdKyu70dztmXNpTRRq59+EQZ7vN//m8w6U4szta6yrGDQj0AQ51ZX&#10;XCj4Pqye30E4j6yxtkwKruRgNn18mGCi7YW/6Jz6QoQQdgkqKL1vEildXpJB17cNceCOtjXow9kW&#10;Urd4CeGmli9RNJYGKw4NJTa0KCn/SU9GwW23psMOj7fPZZrtt6P1YLTPMqV6T938A4Snzv+L/9wb&#10;HeYP317jcRQPY7j/FACQ018AAAD//wMAUEsBAi0AFAAGAAgAAAAhANvh9svuAAAAhQEAABMAAAAA&#10;AAAAAAAAAAAAAAAAAFtDb250ZW50X1R5cGVzXS54bWxQSwECLQAUAAYACAAAACEAWvQsW78AAAAV&#10;AQAACwAAAAAAAAAAAAAAAAAfAQAAX3JlbHMvLnJlbHNQSwECLQAUAAYACAAAACEAMZZ9aMkAAADj&#10;AAAADwAAAAAAAAAAAAAAAAAHAgAAZHJzL2Rvd25yZXYueG1sUEsFBgAAAAADAAMAtwAAAP0CAAAA&#10;AA==&#10;">
                        <v:stroke startarrow="block" endarrow="block"/>
                      </v:shape>
                      <v:shape id="Conector recto de flecha 150" o:spid="_x0000_s1097" type="#_x0000_t32" style="position:absolute;left:27989;top:1336;width:0;height:10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mQyAAAAOMAAAAPAAAAZHJzL2Rvd25yZXYueG1sRE9fa8Iw&#10;EH8f7DuEG+xtplXqSmeUIRsKorK6vh/N2ZY1l9JkWv30iyDs8X7/b7YYTCtO1LvGsoJ4FIEgLq1u&#10;uFLwffh8SUE4j6yxtUwKLuRgMX98mGGm7Zm/6JT7SoQQdhkqqL3vMildWZNBN7IdceCOtjfow9lX&#10;Uvd4DuGmleMomkqDDYeGGjta1lT+5L9GwXW7osMWj9f9R17sNskqTnZFodTz0/D+BsLT4P/Fd/da&#10;h/lx9JpO0mQ6gdtPAQA5/wMAAP//AwBQSwECLQAUAAYACAAAACEA2+H2y+4AAACFAQAAEwAAAAAA&#10;AAAAAAAAAAAAAAAAW0NvbnRlbnRfVHlwZXNdLnhtbFBLAQItABQABgAIAAAAIQBa9CxbvwAAABUB&#10;AAALAAAAAAAAAAAAAAAAAB8BAABfcmVscy8ucmVsc1BLAQItABQABgAIAAAAIQC2DImQyAAAAOMA&#10;AAAPAAAAAAAAAAAAAAAAAAcCAABkcnMvZG93bnJldi54bWxQSwUGAAAAAAMAAwC3AAAA/AIAAAAA&#10;">
                        <v:stroke startarrow="block" endarrow="block"/>
                      </v:shape>
                      <v:shape id="Cuadro de texto 133" o:spid="_x0000_s1098" type="#_x0000_t202" style="position:absolute;left:12692;top:7983;width:6382;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V++xwAAAOMAAAAPAAAAZHJzL2Rvd25yZXYueG1sRE/JasMw&#10;EL0H+g9iCr0lUoKz1LUSSkIgp4ZmKfQ2WOOFWiNjqbH791Uh0OO8fbLNYBtxo87XjjVMJwoEce5M&#10;zaWGy3k/XoHwAdlg45g0/JCHzfphlGFqXM/vdDuFUsQQ9ilqqEJoUyl9XpFFP3EtceQK11kM8exK&#10;aTrsY7ht5EyphbRYc2yosKVtRfnX6dtquL4Vnx+JOpY7O297NyjJ9llq/fQ4vL6ACDSEf/HdfTBx&#10;vpomi2UyX87g76cIgFz/AgAA//8DAFBLAQItABQABgAIAAAAIQDb4fbL7gAAAIUBAAATAAAAAAAA&#10;AAAAAAAAAAAAAABbQ29udGVudF9UeXBlc10ueG1sUEsBAi0AFAAGAAgAAAAhAFr0LFu/AAAAFQEA&#10;AAsAAAAAAAAAAAAAAAAAHwEAAF9yZWxzLy5yZWxzUEsBAi0AFAAGAAgAAAAhALhxX77HAAAA4wAA&#10;AA8AAAAAAAAAAAAAAAAABwIAAGRycy9kb3ducmV2LnhtbFBLBQYAAAAAAwADALcAAAD7AgAAAAA=&#10;" filled="f" stroked="f">
                        <v:textbox>
                          <w:txbxContent>
                            <w:p w14:paraId="358098C8"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38 cm</w:t>
                              </w:r>
                            </w:p>
                          </w:txbxContent>
                        </v:textbox>
                      </v:shape>
                      <v:shape id="Conector recto de flecha 131" o:spid="_x0000_s1099" type="#_x0000_t32" style="position:absolute;left:7108;top:3588;width:0;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HuxwAAAOIAAAAPAAAAZHJzL2Rvd25yZXYueG1sRE9NS8NA&#10;EL0L/Q/LFLzZTQqNNXZbRJQK0kpTcx+y0ySYnQ3ZtY399c5B8Ph436vN6Dp1piG0ng2kswQUceVt&#10;y7WBz+Pr3RJUiMgWO89k4IcCbNaTmxXm1l/4QOci1kpCOORooImxz7UOVUMOw8z3xMKd/OAwChxq&#10;bQe8SLjr9DxJMu2wZWlosKfnhqqv4tsZuO62dNzh6frxUpT798U2XezL0pjb6fj0CCrSGP/Ff+43&#10;K/Mf0nlyn2VyQi4JBr3+BQAA//8DAFBLAQItABQABgAIAAAAIQDb4fbL7gAAAIUBAAATAAAAAAAA&#10;AAAAAAAAAAAAAABbQ29udGVudF9UeXBlc10ueG1sUEsBAi0AFAAGAAgAAAAhAFr0LFu/AAAAFQEA&#10;AAsAAAAAAAAAAAAAAAAAHwEAAF9yZWxzLy5yZWxzUEsBAi0AFAAGAAgAAAAhADISwe7HAAAA4gAA&#10;AA8AAAAAAAAAAAAAAAAABwIAAGRycy9kb3ducmV2LnhtbFBLBQYAAAAAAwADALcAAAD7AgAAAAA=&#10;">
                        <v:stroke startarrow="block" endarrow="block"/>
                      </v:shape>
                      <v:shape id="Conector recto de flecha 132" o:spid="_x0000_s1100" type="#_x0000_t32" style="position:absolute;left:7082;top:8336;width:16478;height: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U5ygAAAOMAAAAPAAAAZHJzL2Rvd25yZXYueG1sRI9Ba8JA&#10;EIXvBf/DMkJvdaNFI6mriFgsFBVjcx+yYxLMzobsVlN/vVsQPM689755M1t0phYXal1lWcFwEIEg&#10;zq2uuFDwc/x8m4JwHlljbZkU/JGDxbz3MsNE2ysf6JL6QgQIuwQVlN43iZQuL8mgG9iGOGgn2xr0&#10;YWwLqVu8Brip5SiKJtJgxeFCiQ2tSsrP6a9RcNtu6LjF022/TrPd93gzHO+yTKnXfrf8AOGp80/z&#10;I/2lQ/34PR5N4wCG/5/CAuT8DgAA//8DAFBLAQItABQABgAIAAAAIQDb4fbL7gAAAIUBAAATAAAA&#10;AAAAAAAAAAAAAAAAAABbQ29udGVudF9UeXBlc10ueG1sUEsBAi0AFAAGAAgAAAAhAFr0LFu/AAAA&#10;FQEAAAsAAAAAAAAAAAAAAAAAHwEAAF9yZWxzLy5yZWxzUEsBAi0AFAAGAAgAAAAhAF6HNTnKAAAA&#10;4wAAAA8AAAAAAAAAAAAAAAAABwIAAGRycy9kb3ducmV2LnhtbFBLBQYAAAAAAwADALcAAAD+AgAA&#10;AAA=&#10;">
                        <v:stroke startarrow="block" endarrow="block"/>
                      </v:shape>
                      <v:shape id="Cuadro de texto 135" o:spid="_x0000_s1101" type="#_x0000_t202" style="position:absolute;left:11737;top:5186;width:8820;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2AJxwAAAOMAAAAPAAAAZHJzL2Rvd25yZXYueG1sRE9fa8Iw&#10;EH8X9h3CDXzTZE7LrE1lbAg+Team4NvRnG1ZcylNtN23XwaCj/f7f9l6sI24UudrxxqepgoEceFM&#10;zaWG76/N5AWED8gGG8ek4Zc8rPOHUYapcT1/0nUfShFD2KeooQqhTaX0RUUW/dS1xJE7u85iiGdX&#10;StNhH8NtI2dKJdJizbGhwpbeKip+9her4fBxPh3nale+20Xbu0FJtkup9fhxeF2BCDSEu/jm3po4&#10;/zlRCzVfJjP4/ykCIPM/AAAA//8DAFBLAQItABQABgAIAAAAIQDb4fbL7gAAAIUBAAATAAAAAAAA&#10;AAAAAAAAAAAAAABbQ29udGVudF9UeXBlc10ueG1sUEsBAi0AFAAGAAgAAAAhAFr0LFu/AAAAFQEA&#10;AAsAAAAAAAAAAAAAAAAAHwEAAF9yZWxzLy5yZWxzUEsBAi0AFAAGAAgAAAAhAGaLYAnHAAAA4wAA&#10;AA8AAAAAAAAAAAAAAAAABwIAAGRycy9kb3ducmV2LnhtbFBLBQYAAAAAAwADALcAAAD7AgAAAAA=&#10;" filled="f" stroked="f">
                        <v:textbox>
                          <w:txbxContent>
                            <w:p w14:paraId="21720182" w14:textId="77777777" w:rsidR="0099192A" w:rsidRPr="00656CF9" w:rsidRDefault="0099192A" w:rsidP="0099192A">
                              <w:pPr>
                                <w:rPr>
                                  <w:rFonts w:ascii="Times New Roman" w:hAnsi="Times New Roman" w:cs="Times New Roman"/>
                                  <w:b/>
                                  <w:color w:val="C00000"/>
                                  <w:szCs w:val="24"/>
                                </w:rPr>
                              </w:pPr>
                              <w:r w:rsidRPr="00656CF9">
                                <w:rPr>
                                  <w:rFonts w:ascii="Times New Roman" w:hAnsi="Times New Roman" w:cs="Times New Roman"/>
                                  <w:b/>
                                  <w:color w:val="C00000"/>
                                  <w:szCs w:val="24"/>
                                </w:rPr>
                                <w:t>Cavidad</w:t>
                              </w:r>
                            </w:p>
                          </w:txbxContent>
                        </v:textbox>
                      </v:shape>
                      <v:shape id="Cuadro de texto 136" o:spid="_x0000_s1102" type="#_x0000_t202" style="position:absolute;left:12487;top:750;width:6382;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CRxwAAAOMAAAAPAAAAZHJzL2Rvd25yZXYueG1sRE9fa8Iw&#10;EH8X9h3CDfamScWVthpFHMKeJnOb4NvRnG2xuZQms923X4TBHu/3/1ab0bbiRr1vHGtIZgoEcelM&#10;w5WGz4/9NAPhA7LB1jFp+CEPm/XDZIWFcQO/0+0YKhFD2BeooQ6hK6T0ZU0W/cx1xJG7uN5iiGdf&#10;SdPjEMNtK+dKpdJiw7Ghxo52NZXX47fV8PV2OZ8W6lC92OducKOSbHOp9dPjuF2CCDSGf/Gf+9XE&#10;+fMkzdIky3O4/xQBkOtfAAAA//8DAFBLAQItABQABgAIAAAAIQDb4fbL7gAAAIUBAAATAAAAAAAA&#10;AAAAAAAAAAAAAABbQ29udGVudF9UeXBlc10ueG1sUEsBAi0AFAAGAAgAAAAhAFr0LFu/AAAAFQEA&#10;AAsAAAAAAAAAAAAAAAAAHwEAAF9yZWxzLy5yZWxzUEsBAi0AFAAGAAgAAAAhAN5jAJHHAAAA4wAA&#10;AA8AAAAAAAAAAAAAAAAABwIAAGRycy9kb3ducmV2LnhtbFBLBQYAAAAAAwADALcAAAD7AgAAAAA=&#10;" filled="f" stroked="f">
                        <v:textbox>
                          <w:txbxContent>
                            <w:p w14:paraId="2DB08B54"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76 cm</w:t>
                              </w:r>
                            </w:p>
                          </w:txbxContent>
                        </v:textbox>
                      </v:shape>
                      <v:shape id="Conector recto de flecha 142" o:spid="_x0000_s1103" type="#_x0000_t32" style="position:absolute;left:27881;top:10958;width:1619;height:14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8FyQAAAOMAAAAPAAAAZHJzL2Rvd25yZXYueG1sRE9fT8Iw&#10;EH838Ts0Z8IbdC6CY1KIMULwhYSpgcdzPbeF9bq0Zcxvb01IfLzf/1usBtOKnpxvLCu4nyQgiEur&#10;G64UfLyvxxkIH5A1tpZJwQ95WC1vbxaYa3vhPfVFqEQMYZ+jgjqELpfSlzUZ9BPbEUfu2zqDIZ6u&#10;ktrhJYabVqZJMpMGG44NNXb0UlN5Ks5Gwdtmk/Wy3Z0O6+ns1dHXtik/j0qN7obnJxCBhvAvvrq3&#10;Os5/eEzTbJrM5/D3UwRALn8BAAD//wMAUEsBAi0AFAAGAAgAAAAhANvh9svuAAAAhQEAABMAAAAA&#10;AAAAAAAAAAAAAAAAAFtDb250ZW50X1R5cGVzXS54bWxQSwECLQAUAAYACAAAACEAWvQsW78AAAAV&#10;AQAACwAAAAAAAAAAAAAAAAAfAQAAX3JlbHMvLnJlbHNQSwECLQAUAAYACAAAACEAGKwPBckAAADj&#10;AAAADwAAAAAAAAAAAAAAAAAHAgAAZHJzL2Rvd25yZXYueG1sUEsFBgAAAAADAAMAtwAAAP0CAAAA&#10;AA==&#10;">
                        <v:stroke startarrow="block" endarrow="block"/>
                      </v:shape>
                      <v:shape id="Conector recto de flecha 141" o:spid="_x0000_s1104" type="#_x0000_t32" style="position:absolute;left:23582;top:3519;width:2095;height:14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98ygAAAOIAAAAPAAAAZHJzL2Rvd25yZXYueG1sRI9BawIx&#10;FITvhf6H8ITeaqKyolujlFLFXgpaS3t8bp67i5uXJUnX7b83QqHHYWa+YRar3jaiIx9qxxpGQwWC&#10;uHCm5lLD4WP9OAMRIrLBxjFp+KUAq+X93QJz4y68o24fS5EgHHLUUMXY5lKGoiKLYeha4uSdnLcY&#10;k/SlNB4vCW4bOVZqKi3WnBYqbOmlouK8/7Ea3jabWSeb9/PXOpu+ejpu6+LzW+uHQf/8BCJSH//D&#10;f+2t0TDPVDaeKDWB26V0B+TyCgAA//8DAFBLAQItABQABgAIAAAAIQDb4fbL7gAAAIUBAAATAAAA&#10;AAAAAAAAAAAAAAAAAABbQ29udGVudF9UeXBlc10ueG1sUEsBAi0AFAAGAAgAAAAhAFr0LFu/AAAA&#10;FQEAAAsAAAAAAAAAAAAAAAAAHwEAAF9yZWxzLy5yZWxzUEsBAi0AFAAGAAgAAAAhACNHP3zKAAAA&#10;4gAAAA8AAAAAAAAAAAAAAAAABwIAAGRycy9kb3ducmV2LnhtbFBLBQYAAAAAAwADALcAAAD+AgAA&#10;AAA=&#10;">
                        <v:stroke startarrow="block" endarrow="block"/>
                      </v:shape>
                      <v:shape id="Conector recto de flecha 140" o:spid="_x0000_s1105" type="#_x0000_t32" style="position:absolute;left:23582;top:7546;width:2095;height:14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biCyQAAAOMAAAAPAAAAZHJzL2Rvd25yZXYueG1sRE9La8JA&#10;EL4L/Q/LFHrTjdVqiK5SShV7EXxhj9PsmASzs2F3G9N/3y0UPM73nvmyM7VoyfnKsoLhIAFBnFtd&#10;caHgeFj1UxA+IGusLZOCH/KwXDz05phpe+MdtftQiBjCPkMFZQhNJqXPSzLoB7YhjtzFOoMhnq6Q&#10;2uEthptaPifJRBqsODaU2NBbSfl1/20UfKzXaSvr7fW8epm8O/raVPnpU6mnx+51BiJQF+7if/dG&#10;x/mj0TQdJuPxFP5+igDIxS8AAAD//wMAUEsBAi0AFAAGAAgAAAAhANvh9svuAAAAhQEAABMAAAAA&#10;AAAAAAAAAAAAAAAAAFtDb250ZW50X1R5cGVzXS54bWxQSwECLQAUAAYACAAAACEAWvQsW78AAAAV&#10;AQAACwAAAAAAAAAAAAAAAAAfAQAAX3JlbHMvLnJlbHNQSwECLQAUAAYACAAAACEA+TW4gskAAADj&#10;AAAADwAAAAAAAAAAAAAAAAAHAgAAZHJzL2Rvd25yZXYueG1sUEsFBgAAAAADAAMAtwAAAP0CAAAA&#10;AA==&#10;">
                        <v:stroke startarrow="block" endarrow="block"/>
                      </v:shape>
                      <v:shape id="Cuadro de texto 133" o:spid="_x0000_s1106" type="#_x0000_t202" style="position:absolute;left:2524;top:4299;width:638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4mywAAAOMAAAAPAAAAZHJzL2Rvd25yZXYueG1sRI9Pb8Iw&#10;DMXvk/YdIk/iBskYfzsCQpsm7QQa25B2sxrTVmucqgm0+/b4gLSj/Z7f+3m16X2tLtTGKrCFx5EB&#10;RZwHV3Fh4evzbbgAFROywzowWfijCJv1/d0KMxc6/qDLIRVKQjhmaKFMqcm0jnlJHuMoNMSinULr&#10;McnYFtq12Em4r/XYmJn2WLE0lNjQS0n57+HsLXzvTj/HidkXr37adKE3mv1SWzt46LfPoBL16d98&#10;u353gj+bTM38ab4UaPlJFqDXVwAAAP//AwBQSwECLQAUAAYACAAAACEA2+H2y+4AAACFAQAAEwAA&#10;AAAAAAAAAAAAAAAAAAAAW0NvbnRlbnRfVHlwZXNdLnhtbFBLAQItABQABgAIAAAAIQBa9CxbvwAA&#10;ABUBAAALAAAAAAAAAAAAAAAAAB8BAABfcmVscy8ucmVsc1BLAQItABQABgAIAAAAIQBYTy4mywAA&#10;AOMAAAAPAAAAAAAAAAAAAAAAAAcCAABkcnMvZG93bnJldi54bWxQSwUGAAAAAAMAAwC3AAAA/wIA&#10;AAAA&#10;" filled="f" stroked="f">
                        <v:textbox>
                          <w:txbxContent>
                            <w:p w14:paraId="68DDEAB5"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14 cm</w:t>
                              </w:r>
                            </w:p>
                          </w:txbxContent>
                        </v:textbox>
                      </v:shape>
                      <v:shape id="Cuadro de texto 133" o:spid="_x0000_s1107" type="#_x0000_t202" style="position:absolute;left:23474;top:5186;width:5378;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Tv4wwAAAOEAAAAPAAAAZHJzL2Rvd25yZXYueG1sRE/LisIw&#10;FN0P+A/hCu7GRNFBq1FEEVyNjC9wd2mubbG5KU20nb83AwMuD+c9X7a2FE+qfeFYw6CvQBCnzhSc&#10;aTgdt58TED4gGywdk4Zf8rBcdD7mmBjX8A89DyETMYR9ghryEKpESp/mZNH3XUUcuZurLYYI60ya&#10;GpsYbks5VOpLWiw4NuRY0Tqn9H54WA3n79v1MlL7bGPHVeNaJdlOpda9bruagQjUhrf4370zcf5k&#10;pKZjNYS/RxGCXLwAAAD//wMAUEsBAi0AFAAGAAgAAAAhANvh9svuAAAAhQEAABMAAAAAAAAAAAAA&#10;AAAAAAAAAFtDb250ZW50X1R5cGVzXS54bWxQSwECLQAUAAYACAAAACEAWvQsW78AAAAVAQAACwAA&#10;AAAAAAAAAAAAAAAfAQAAX3JlbHMvLnJlbHNQSwECLQAUAAYACAAAACEAXdU7+MMAAADhAAAADwAA&#10;AAAAAAAAAAAAAAAHAgAAZHJzL2Rvd25yZXYueG1sUEsFBgAAAAADAAMAtwAAAPcCAAAAAA==&#10;" filled="f" stroked="f">
                        <v:textbox>
                          <w:txbxContent>
                            <w:p w14:paraId="24820FC0" w14:textId="77777777" w:rsidR="0099192A" w:rsidRPr="00065E27" w:rsidRDefault="0099192A" w:rsidP="0099192A">
                              <w:pPr>
                                <w:rPr>
                                  <w:rFonts w:ascii="Times New Roman" w:hAnsi="Times New Roman" w:cs="Times New Roman"/>
                                  <w:b/>
                                  <w:color w:val="C00000"/>
                                  <w:szCs w:val="36"/>
                                </w:rPr>
                              </w:pPr>
                              <w:r w:rsidRPr="00065E27">
                                <w:rPr>
                                  <w:rFonts w:ascii="Times New Roman" w:hAnsi="Times New Roman" w:cs="Times New Roman"/>
                                  <w:b/>
                                  <w:color w:val="C00000"/>
                                  <w:szCs w:val="36"/>
                                </w:rPr>
                                <w:t>32 cm</w:t>
                              </w:r>
                            </w:p>
                          </w:txbxContent>
                        </v:textbox>
                      </v:shape>
                      <v:shape id="Cuadro de texto 133" o:spid="_x0000_s1108" type="#_x0000_t202" style="position:absolute;left:23474;top:11327;width:5378;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JhuxgAAAOMAAAAPAAAAZHJzL2Rvd25yZXYueG1sRE9fa8Iw&#10;EH8X/A7hhL1pMrGSdUYRZbCnyXQb7O1ozrasuZQm2u7bL8LAx/v9v9VmcI24UhdqzwYeZwoEceFt&#10;zaWBj9PLVIMIEdli45kM/FKAzXo8WmFufc/vdD3GUqQQDjkaqGJscylDUZHDMPMtceLOvnMY09mV&#10;0nbYp3DXyLlSS+mw5tRQYUu7ioqf48UZ+Hw7f38t1KHcu6zt/aAkuydpzMNk2D6DiDTEu/jf/WrT&#10;/GyhM63negm3nxIAcv0HAAD//wMAUEsBAi0AFAAGAAgAAAAhANvh9svuAAAAhQEAABMAAAAAAAAA&#10;AAAAAAAAAAAAAFtDb250ZW50X1R5cGVzXS54bWxQSwECLQAUAAYACAAAACEAWvQsW78AAAAVAQAA&#10;CwAAAAAAAAAAAAAAAAAfAQAAX3JlbHMvLnJlbHNQSwECLQAUAAYACAAAACEAx4SYbsYAAADjAAAA&#10;DwAAAAAAAAAAAAAAAAAHAgAAZHJzL2Rvd25yZXYueG1sUEsFBgAAAAADAAMAtwAAAPoCAAAAAA==&#10;" filled="f" stroked="f">
                        <v:textbox>
                          <w:txbxContent>
                            <w:p w14:paraId="2CA3051A" w14:textId="77777777" w:rsidR="0099192A" w:rsidRPr="00065E27" w:rsidRDefault="0099192A" w:rsidP="0099192A">
                              <w:pPr>
                                <w:rPr>
                                  <w:rFonts w:ascii="Times New Roman" w:hAnsi="Times New Roman" w:cs="Times New Roman"/>
                                  <w:b/>
                                  <w:color w:val="C00000"/>
                                  <w:szCs w:val="36"/>
                                </w:rPr>
                              </w:pPr>
                              <w:r>
                                <w:rPr>
                                  <w:rFonts w:ascii="Times New Roman" w:hAnsi="Times New Roman" w:cs="Times New Roman"/>
                                  <w:b/>
                                  <w:color w:val="C00000"/>
                                  <w:szCs w:val="36"/>
                                </w:rPr>
                                <w:t>13</w:t>
                              </w:r>
                              <w:r w:rsidRPr="00065E27">
                                <w:rPr>
                                  <w:rFonts w:ascii="Times New Roman" w:hAnsi="Times New Roman" w:cs="Times New Roman"/>
                                  <w:b/>
                                  <w:color w:val="C00000"/>
                                  <w:szCs w:val="36"/>
                                </w:rPr>
                                <w:t xml:space="preserve"> cm</w:t>
                              </w:r>
                            </w:p>
                          </w:txbxContent>
                        </v:textbox>
                      </v:shape>
                    </v:group>
                    <v:shape id="Conector recto de flecha 151" o:spid="_x0000_s1109" type="#_x0000_t32" style="position:absolute;left:23553;top:4134;width:0;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cDzAAAAOMAAAAPAAAAZHJzL2Rvd25yZXYueG1sRI9BS8NA&#10;EIXvgv9hGcGb3bQmRWK3pRSlgrTS1NyH7DQJZmdDdm1jf71zEDzOvDfvfbNYja5TZxpC69nAdJKA&#10;Iq68bbk28Hl8fXgCFSKyxc4zGfihAKvl7c0Cc+svfKBzEWslIRxyNNDE2Odah6ohh2Hie2LRTn5w&#10;GGUcam0HvEi46/QsSebaYcvS0GBPm4aqr+LbGbjutnTc4en68VKU+/dsO832ZWnM/d24fgYVaYz/&#10;5r/rNyv4aZYm6eMsE2j5SRagl78AAAD//wMAUEsBAi0AFAAGAAgAAAAhANvh9svuAAAAhQEAABMA&#10;AAAAAAAAAAAAAAAAAAAAAFtDb250ZW50X1R5cGVzXS54bWxQSwECLQAUAAYACAAAACEAWvQsW78A&#10;AAAVAQAACwAAAAAAAAAAAAAAAAAfAQAAX3JlbHMvLnJlbHNQSwECLQAUAAYACAAAACEAZP+HA8wA&#10;AADjAAAADwAAAAAAAAAAAAAAAAAHAgAAZHJzL2Rvd25yZXYueG1sUEsFBgAAAAADAAMAtwAAAAAD&#10;AAAAAA==&#10;">
                      <v:stroke startarrow="block" endarrow="block"/>
                    </v:shape>
                    <v:shape id="Cuadro de texto 133" o:spid="_x0000_s1110" type="#_x0000_t202" style="position:absolute;left:19721;top:5049;width:467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cHywAAAOMAAAAPAAAAZHJzL2Rvd25yZXYueG1sRI9PS8NA&#10;EMXvgt9hGcGb3a1GSdJuiyhCTxXrH+htyE6T0OxsyK5N+u07B8HjzLx57/2W68l36kRDbANbmM8M&#10;KOIquJZrC1+fb3c5qJiQHXaBycKZIqxX11dLLF0Y+YNOu1QrMeFYooUmpb7UOlYNeYyz0BPL7RAG&#10;j0nGodZuwFHMfafvjXnSHluWhAZ7emmoOu5+vYXv7WH/k5n3+tU/9mOYjGZfaGtvb6bnBahEU/oX&#10;/31vnNTP8vzBZEUhFMIkC9CrCwAAAP//AwBQSwECLQAUAAYACAAAACEA2+H2y+4AAACFAQAAEwAA&#10;AAAAAAAAAAAAAAAAAAAAW0NvbnRlbnRfVHlwZXNdLnhtbFBLAQItABQABgAIAAAAIQBa9CxbvwAA&#10;ABUBAAALAAAAAAAAAAAAAAAAAB8BAABfcmVscy8ucmVsc1BLAQItABQABgAIAAAAIQDNaXcHywAA&#10;AOMAAAAPAAAAAAAAAAAAAAAAAAcCAABkcnMvZG93bnJldi54bWxQSwUGAAAAAAMAAwC3AAAA/wIA&#10;AAAA&#10;" filled="f" stroked="f">
                      <v:textbox>
                        <w:txbxContent>
                          <w:p w14:paraId="050793CF"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8 cm</w:t>
                            </w:r>
                          </w:p>
                        </w:txbxContent>
                      </v:textbox>
                    </v:shape>
                  </v:group>
                  <v:shape id="Cuadro de texto 133" o:spid="_x0000_s1111" type="#_x0000_t202" style="position:absolute;left:292;top:10680;width:3480;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AbOxwAAAOMAAAAPAAAAZHJzL2Rvd25yZXYueG1sRE9fa8Iw&#10;EH8f+B3CCXubic6J7ZqKbAx8UqZusLejOdticylNZuu3N8Jgj/f7f9lqsI24UOdrxxqmEwWCuHCm&#10;5lLD8fDxtAThA7LBxjFpuJKHVT56yDA1rudPuuxDKWII+xQ1VCG0qZS+qMiin7iWOHIn11kM8exK&#10;aTrsY7ht5EyphbRYc2yosKW3iorz/tdq+Nqefr7nale+25e2d4OSbBOp9eN4WL+CCDSEf/Gfe2Pi&#10;/Nn0eblI1DyB+08RAJnfAAAA//8DAFBLAQItABQABgAIAAAAIQDb4fbL7gAAAIUBAAATAAAAAAAA&#10;AAAAAAAAAAAAAABbQ29udGVudF9UeXBlc10ueG1sUEsBAi0AFAAGAAgAAAAhAFr0LFu/AAAAFQEA&#10;AAsAAAAAAAAAAAAAAAAAHwEAAF9yZWxzLy5yZWxzUEsBAi0AFAAGAAgAAAAhAPawBs7HAAAA4wAA&#10;AA8AAAAAAAAAAAAAAAAABwIAAGRycy9kb3ducmV2LnhtbFBLBQYAAAAAAwADALcAAAD7AgAAAAA=&#10;" filled="f" stroked="f">
                    <v:textbox>
                      <w:txbxContent>
                        <w:p w14:paraId="0EBE2C1E" w14:textId="77777777" w:rsidR="0099192A" w:rsidRPr="00995141" w:rsidRDefault="0099192A" w:rsidP="0099192A">
                          <w:pPr>
                            <w:rPr>
                              <w:rFonts w:ascii="Times New Roman" w:hAnsi="Times New Roman" w:cs="Times New Roman"/>
                              <w:b/>
                              <w:color w:val="FFC000"/>
                              <w:sz w:val="28"/>
                              <w:szCs w:val="44"/>
                            </w:rPr>
                          </w:pPr>
                          <w:r>
                            <w:rPr>
                              <w:rFonts w:ascii="Times New Roman" w:hAnsi="Times New Roman" w:cs="Times New Roman"/>
                              <w:b/>
                              <w:color w:val="FFC000"/>
                              <w:sz w:val="28"/>
                              <w:szCs w:val="44"/>
                            </w:rPr>
                            <w:t>a</w:t>
                          </w:r>
                          <w:r w:rsidRPr="00995141">
                            <w:rPr>
                              <w:rFonts w:ascii="Times New Roman" w:hAnsi="Times New Roman" w:cs="Times New Roman"/>
                              <w:b/>
                              <w:color w:val="FFC000"/>
                              <w:sz w:val="28"/>
                              <w:szCs w:val="44"/>
                            </w:rPr>
                            <w:t>)</w:t>
                          </w:r>
                        </w:p>
                      </w:txbxContent>
                    </v:textbox>
                  </v:shape>
                </v:group>
                <v:group id="Grupo 36" o:spid="_x0000_s1112" style="position:absolute;top:26477;width:30861;height:13754" coordorigin="6,63" coordsize="30856,1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2EywAAAOMAAAAPAAAAZHJzL2Rvd25yZXYueG1sRI9Ba8JA&#10;FITvQv/D8gredDeV2DZ1FZFaehChWii9PbLPJJh9G7JrEv99tyB4HGbmG2axGmwtOmp95VhDMlUg&#10;iHNnKi40fB+3kxcQPiAbrB2Thit5WC0fRgvMjOv5i7pDKESEsM9QQxlCk0np85Is+qlriKN3cq3F&#10;EGVbSNNiH+G2lk9KzaXFiuNCiQ1tSsrPh4vV8NFjv54l793ufNpcf4/p/meXkNbjx2H9BiLQEO7h&#10;W/vTaIjEV5U+p2oO/5/iH5DLPwAAAP//AwBQSwECLQAUAAYACAAAACEA2+H2y+4AAACFAQAAEwAA&#10;AAAAAAAAAAAAAAAAAAAAW0NvbnRlbnRfVHlwZXNdLnhtbFBLAQItABQABgAIAAAAIQBa9CxbvwAA&#10;ABUBAAALAAAAAAAAAAAAAAAAAB8BAABfcmVscy8ucmVsc1BLAQItABQABgAIAAAAIQCoDs2EywAA&#10;AOMAAAAPAAAAAAAAAAAAAAAAAAcCAABkcnMvZG93bnJldi54bWxQSwUGAAAAAAMAAwC3AAAA/wIA&#10;AAAA&#10;">
                  <v:group id="Grupo 33" o:spid="_x0000_s1113" style="position:absolute;left:6;top:63;width:30856;height:13526" coordorigin="6,63" coordsize="3081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RgyQAAAOMAAAAPAAAAZHJzL2Rvd25yZXYueG1sRE/NasJA&#10;EL4XfIdlhN50k7Yak7qKSFs8SEEtlN6G7JgEs7Mhu03i27tCocf5/me5HkwtOmpdZVlBPI1AEOdW&#10;V1wo+Dq9TxYgnEfWWFsmBVdysF6NHpaYadvzgbqjL0QIYZehgtL7JpPS5SUZdFPbEAfubFuDPpxt&#10;IXWLfQg3tXyKork0WHFoKLGhbUn55fhrFHz02G+e47dufzlvrz+n2ef3PialHsfD5hWEp8H/i//c&#10;Ox3mJy9pks4WSQr3nwIAcnUDAAD//wMAUEsBAi0AFAAGAAgAAAAhANvh9svuAAAAhQEAABMAAAAA&#10;AAAAAAAAAAAAAAAAAFtDb250ZW50X1R5cGVzXS54bWxQSwECLQAUAAYACAAAACEAWvQsW78AAAAV&#10;AQAACwAAAAAAAAAAAAAAAAAfAQAAX3JlbHMvLnJlbHNQSwECLQAUAAYACAAAACEAWtDUYMkAAADj&#10;AAAADwAAAAAAAAAAAAAAAAAHAgAAZHJzL2Rvd25yZXYueG1sUEsFBgAAAAADAAMAtwAAAP0CAAAA&#10;AA==&#10;">
                    <v:shape id="Imagen 45" o:spid="_x0000_s1114" type="#_x0000_t75" style="position:absolute;left:6;top:63;width:30816;height:1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iXuwgAAANoAAAAPAAAAZHJzL2Rvd25yZXYueG1sRI9Ba8JA&#10;FITvBf/D8oTe6kYLUqMbEangsaaB0tsj+8zGZN+m2TWm/75bEDwOM/MNs9mOthUD9b52rGA+S0AQ&#10;l07XXCkoPg8vbyB8QNbYOiYFv+Rhm02eNphqd+MTDXmoRISwT1GBCaFLpfSlIYt+5jri6J1dbzFE&#10;2VdS93iLcNvKRZIspcWa44LBjvaGyia/WgVf1Pzkr6dQLIfL98p+mHdZ6UKp5+m4W4MINIZH+N4+&#10;agUr+L8Sb4DM/gAAAP//AwBQSwECLQAUAAYACAAAACEA2+H2y+4AAACFAQAAEwAAAAAAAAAAAAAA&#10;AAAAAAAAW0NvbnRlbnRfVHlwZXNdLnhtbFBLAQItABQABgAIAAAAIQBa9CxbvwAAABUBAAALAAAA&#10;AAAAAAAAAAAAAB8BAABfcmVscy8ucmVsc1BLAQItABQABgAIAAAAIQD51iXuwgAAANoAAAAPAAAA&#10;AAAAAAAAAAAAAAcCAABkcnMvZG93bnJldi54bWxQSwUGAAAAAAMAAwC3AAAA9gIAAAAA&#10;" stroked="t" strokecolor="black [3213]">
                      <v:imagedata r:id="rId18" o:title="DSC03588" croptop="7710f" cropbottom="31558f" cropleft="13162f" cropright="7549f"/>
                      <v:path arrowok="t"/>
                    </v:shape>
                    <v:shape id="Conector recto de flecha 146" o:spid="_x0000_s1115" type="#_x0000_t32" style="position:absolute;left:1896;top:1171;width:26969;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HfUywAAAOIAAAAPAAAAZHJzL2Rvd25yZXYueG1sRI9BS8NA&#10;FITvgv9heUJvdjfWSI3dliKVFqQVU3N/ZF+T0OzbkF3b2F/fFQSPw8x8w8wWg23FiXrfONaQjBUI&#10;4tKZhisNX/u3+ykIH5ANto5Jww95WMxvb2aYGXfmTzrloRIRwj5DDXUIXSalL2uy6MeuI47ewfUW&#10;Q5R9JU2P5wi3rXxQ6klabDgu1NjRa03lMf+2Gi7bNe23eLh8rPJi956uk3RXFFqP7oblC4hAQ/gP&#10;/7U3RsPkUaXqeTJN4PdSvANyfgUAAP//AwBQSwECLQAUAAYACAAAACEA2+H2y+4AAACFAQAAEwAA&#10;AAAAAAAAAAAAAAAAAAAAW0NvbnRlbnRfVHlwZXNdLnhtbFBLAQItABQABgAIAAAAIQBa9CxbvwAA&#10;ABUBAAALAAAAAAAAAAAAAAAAAB8BAABfcmVscy8ucmVsc1BLAQItABQABgAIAAAAIQDsCHfUywAA&#10;AOIAAAAPAAAAAAAAAAAAAAAAAAcCAABkcnMvZG93bnJldi54bWxQSwUGAAAAAAMAAwC3AAAA/wIA&#10;AAAA&#10;">
                      <v:stroke startarrow="block" endarrow="block"/>
                    </v:shape>
                    <v:shape id="Conector recto de flecha 149" o:spid="_x0000_s1116" type="#_x0000_t32" style="position:absolute;left:28671;top:1745;width:0;height:10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xKywAAAOIAAAAPAAAAZHJzL2Rvd25yZXYueG1sRI9Ba8JA&#10;FITvQv/D8gq96SYpKWl0lVJaLBSVRnN/ZJ9JaPZtyG419dd3C4LHYWa+YRar0XTiRINrLSuIZxEI&#10;4srqlmsFh/37NAPhPLLGzjIp+CUHq+XdZIG5tmf+olPhaxEg7HJU0Hjf51K6qiGDbmZ74uAd7WDQ&#10;BznUUg94DnDTySSKnqTBlsNCgz29NlR9Fz9GwWWzpv0Gj5fdW1FuP9N1nG7LUqmH+/FlDsLT6G/h&#10;a/tDK8iS5DmN0+wR/i+FOyCXfwAAAP//AwBQSwECLQAUAAYACAAAACEA2+H2y+4AAACFAQAAEwAA&#10;AAAAAAAAAAAAAAAAAAAAW0NvbnRlbnRfVHlwZXNdLnhtbFBLAQItABQABgAIAAAAIQBa9CxbvwAA&#10;ABUBAAALAAAAAAAAAAAAAAAAAB8BAABfcmVscy8ucmVsc1BLAQItABQABgAIAAAAIQDtXzxKywAA&#10;AOIAAAAPAAAAAAAAAAAAAAAAAAcCAABkcnMvZG93bnJldi54bWxQSwUGAAAAAAMAAwC3AAAA/wIA&#10;AAAA&#10;">
                      <v:stroke startarrow="block" endarrow="block"/>
                    </v:shape>
                    <v:shape id="Cuadro de texto 138" o:spid="_x0000_s1117" type="#_x0000_t202" style="position:absolute;left:12487;top:818;width:6382;height:2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DeywAAAOMAAAAPAAAAZHJzL2Rvd25yZXYueG1sRI9Pa8Mw&#10;DMXvg30Ho8Fuq722C1lWt5SWwU4d6/7AbiJWk7BYDrHXpN++OhR6lPT03vstVqNv1ZH62AS28Dgx&#10;oIjL4BquLHx9vj7koGJCdtgGJgsnirBa3t4ssHBh4A867lOlxIRjgRbqlLpC61jW5DFOQkcst0Po&#10;PSYZ+0q7Hgcx962eGpNpjw1LQo0dbWoq//b/3sL37vD7Mzfv1dY/dUMYjWb/rK29vxvXL6ASjekq&#10;vny/Oalv8nw6z7KZUAiTLEAvzwAAAP//AwBQSwECLQAUAAYACAAAACEA2+H2y+4AAACFAQAAEwAA&#10;AAAAAAAAAAAAAAAAAAAAW0NvbnRlbnRfVHlwZXNdLnhtbFBLAQItABQABgAIAAAAIQBa9CxbvwAA&#10;ABUBAAALAAAAAAAAAAAAAAAAAB8BAABfcmVscy8ucmVsc1BLAQItABQABgAIAAAAIQARZkDeywAA&#10;AOMAAAAPAAAAAAAAAAAAAAAAAAcCAABkcnMvZG93bnJldi54bWxQSwUGAAAAAAMAAwC3AAAA/wIA&#10;AAAA&#10;" filled="f" stroked="f">
                      <v:textbox>
                        <w:txbxContent>
                          <w:p w14:paraId="30AF2C0D" w14:textId="77777777" w:rsidR="0099192A" w:rsidRPr="00656CF9" w:rsidRDefault="0099192A" w:rsidP="0099192A">
                            <w:pPr>
                              <w:rPr>
                                <w:rFonts w:ascii="Times New Roman" w:hAnsi="Times New Roman" w:cs="Times New Roman"/>
                                <w:b/>
                                <w:color w:val="C00000"/>
                                <w:szCs w:val="36"/>
                              </w:rPr>
                            </w:pPr>
                            <w:r w:rsidRPr="00656CF9">
                              <w:rPr>
                                <w:rFonts w:ascii="Times New Roman" w:hAnsi="Times New Roman" w:cs="Times New Roman"/>
                                <w:b/>
                                <w:color w:val="C00000"/>
                                <w:szCs w:val="36"/>
                              </w:rPr>
                              <w:t>76 cm</w:t>
                            </w:r>
                          </w:p>
                        </w:txbxContent>
                      </v:textbox>
                    </v:shape>
                    <v:shape id="Cuadro de texto 138" o:spid="_x0000_s1118" type="#_x0000_t202" style="position:absolute;left:23815;top:5390;width:5412;height:2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4DLyAAAAOEAAAAPAAAAZHJzL2Rvd25yZXYueG1sRI9Ba8JA&#10;FITvQv/D8gq96W5KU2vqKkURPFWaVsHbI/tMQrNvQ3Y18d93hYLHYWa+YebLwTbiQp2vHWtIJgoE&#10;ceFMzaWGn+/N+A2ED8gGG8ek4UoelouH0Rwz43r+okseShEh7DPUUIXQZlL6oiKLfuJa4uidXGcx&#10;RNmV0nTYR7ht5LNSr9JizXGhwpZWFRW/+dlq2H+ejocXtSvXNm17NyjJdia1fnocPt5BBBrCPfzf&#10;3hoN6XSaqiRN4PYovgG5+AMAAP//AwBQSwECLQAUAAYACAAAACEA2+H2y+4AAACFAQAAEwAAAAAA&#10;AAAAAAAAAAAAAAAAW0NvbnRlbnRfVHlwZXNdLnhtbFBLAQItABQABgAIAAAAIQBa9CxbvwAAABUB&#10;AAALAAAAAAAAAAAAAAAAAB8BAABfcmVscy8ucmVsc1BLAQItABQABgAIAAAAIQDSA4DLyAAAAOEA&#10;AAAPAAAAAAAAAAAAAAAAAAcCAABkcnMvZG93bnJldi54bWxQSwUGAAAAAAMAAwC3AAAA/AIAAAAA&#10;" filled="f" stroked="f">
                      <v:textbox>
                        <w:txbxContent>
                          <w:p w14:paraId="4B39CE8E" w14:textId="77777777" w:rsidR="0099192A" w:rsidRPr="00656CF9" w:rsidRDefault="0099192A" w:rsidP="0099192A">
                            <w:pPr>
                              <w:rPr>
                                <w:rFonts w:ascii="Times New Roman" w:hAnsi="Times New Roman" w:cs="Times New Roman"/>
                                <w:b/>
                                <w:color w:val="C00000"/>
                                <w:szCs w:val="36"/>
                              </w:rPr>
                            </w:pPr>
                            <w:r>
                              <w:rPr>
                                <w:rFonts w:ascii="Times New Roman" w:hAnsi="Times New Roman" w:cs="Times New Roman"/>
                                <w:b/>
                                <w:color w:val="C00000"/>
                                <w:szCs w:val="36"/>
                              </w:rPr>
                              <w:t>32</w:t>
                            </w:r>
                            <w:r w:rsidRPr="00656CF9">
                              <w:rPr>
                                <w:rFonts w:ascii="Times New Roman" w:hAnsi="Times New Roman" w:cs="Times New Roman"/>
                                <w:b/>
                                <w:color w:val="C00000"/>
                                <w:szCs w:val="36"/>
                              </w:rPr>
                              <w:t xml:space="preserve"> cm</w:t>
                            </w:r>
                          </w:p>
                        </w:txbxContent>
                      </v:textbox>
                    </v:shape>
                  </v:group>
                  <v:shape id="Cuadro de texto 133" o:spid="_x0000_s1119" type="#_x0000_t202" style="position:absolute;left:146;top:10753;width:3480;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7lryAAAAOIAAAAPAAAAZHJzL2Rvd25yZXYueG1sRI9Pa8JA&#10;FMTvBb/D8gRvdTfFiEZXkRahJ0v9B94e2WcSzL4N2a1Jv71bKHgcZuY3zHLd21rcqfWVYw3JWIEg&#10;zp2puNBwPGxfZyB8QDZYOyYNv+RhvRq8LDEzruNvuu9DISKEfYYayhCaTEqfl2TRj11DHL2ray2G&#10;KNtCmha7CLe1fFNqKi1WHBdKbOi9pPy2/7EaTrvr5TxRX8WHTZvO9UqynUutR8N+swARqA/P8H/7&#10;02iYqDRNknk6hb9L8Q7I1QMAAP//AwBQSwECLQAUAAYACAAAACEA2+H2y+4AAACFAQAAEwAAAAAA&#10;AAAAAAAAAAAAAAAAW0NvbnRlbnRfVHlwZXNdLnhtbFBLAQItABQABgAIAAAAIQBa9CxbvwAAABUB&#10;AAALAAAAAAAAAAAAAAAAAB8BAABfcmVscy8ucmVsc1BLAQItABQABgAIAAAAIQAMv7lryAAAAOIA&#10;AAAPAAAAAAAAAAAAAAAAAAcCAABkcnMvZG93bnJldi54bWxQSwUGAAAAAAMAAwC3AAAA/AIAAAAA&#10;" filled="f" stroked="f">
                    <v:textbox>
                      <w:txbxContent>
                        <w:p w14:paraId="03B603A4" w14:textId="77777777" w:rsidR="0099192A" w:rsidRPr="00995141" w:rsidRDefault="0099192A" w:rsidP="0099192A">
                          <w:pPr>
                            <w:rPr>
                              <w:rFonts w:ascii="Times New Roman" w:hAnsi="Times New Roman" w:cs="Times New Roman"/>
                              <w:b/>
                              <w:color w:val="FFC000"/>
                              <w:sz w:val="28"/>
                              <w:szCs w:val="44"/>
                            </w:rPr>
                          </w:pPr>
                          <w:r>
                            <w:rPr>
                              <w:rFonts w:ascii="Times New Roman" w:hAnsi="Times New Roman" w:cs="Times New Roman"/>
                              <w:b/>
                              <w:color w:val="FFC000"/>
                              <w:sz w:val="28"/>
                              <w:szCs w:val="44"/>
                            </w:rPr>
                            <w:t>c</w:t>
                          </w:r>
                          <w:r w:rsidRPr="00995141">
                            <w:rPr>
                              <w:rFonts w:ascii="Times New Roman" w:hAnsi="Times New Roman" w:cs="Times New Roman"/>
                              <w:b/>
                              <w:color w:val="FFC000"/>
                              <w:sz w:val="28"/>
                              <w:szCs w:val="44"/>
                            </w:rPr>
                            <w:t>)</w:t>
                          </w:r>
                        </w:p>
                      </w:txbxContent>
                    </v:textbox>
                  </v:shape>
                </v:group>
                <w10:anchorlock/>
              </v:group>
            </w:pict>
          </mc:Fallback>
        </mc:AlternateContent>
      </w:r>
    </w:p>
    <w:p w14:paraId="4E971C6B" w14:textId="20B738AC" w:rsidR="007365EC" w:rsidRPr="00A904C1" w:rsidRDefault="00785207" w:rsidP="00B744EA">
      <w:pPr>
        <w:pStyle w:val="Descripcin"/>
        <w:spacing w:after="0" w:line="360" w:lineRule="auto"/>
        <w:jc w:val="center"/>
        <w:rPr>
          <w:rFonts w:ascii="Times New Roman" w:hAnsi="Times New Roman" w:cs="Times New Roman"/>
          <w:i w:val="0"/>
          <w:iCs w:val="0"/>
          <w:color w:val="auto"/>
          <w:sz w:val="24"/>
          <w:szCs w:val="24"/>
        </w:rPr>
      </w:pPr>
      <w:r w:rsidRPr="00A904C1">
        <w:rPr>
          <w:rFonts w:ascii="Times New Roman" w:hAnsi="Times New Roman" w:cs="Times New Roman"/>
          <w:i w:val="0"/>
          <w:iCs w:val="0"/>
          <w:color w:val="auto"/>
          <w:sz w:val="24"/>
          <w:szCs w:val="24"/>
        </w:rPr>
        <w:t>Fuente: Elaboración propia</w:t>
      </w:r>
    </w:p>
    <w:p w14:paraId="2F2E70F4" w14:textId="1EFB9C1B" w:rsidR="00A673AF" w:rsidRPr="00A904C1" w:rsidRDefault="00A673AF" w:rsidP="006071F4">
      <w:pPr>
        <w:spacing w:after="0" w:line="360" w:lineRule="auto"/>
        <w:ind w:firstLine="360"/>
        <w:jc w:val="both"/>
        <w:rPr>
          <w:rFonts w:ascii="Times New Roman" w:hAnsi="Times New Roman" w:cs="Times New Roman"/>
          <w:sz w:val="24"/>
          <w:szCs w:val="24"/>
        </w:rPr>
      </w:pPr>
      <w:r w:rsidRPr="00A904C1">
        <w:rPr>
          <w:rFonts w:ascii="Times New Roman" w:hAnsi="Times New Roman" w:cs="Times New Roman"/>
          <w:sz w:val="24"/>
          <w:szCs w:val="24"/>
        </w:rPr>
        <w:t xml:space="preserve">Una vez </w:t>
      </w:r>
      <w:r w:rsidR="009D11AF" w:rsidRPr="00A904C1">
        <w:rPr>
          <w:rFonts w:ascii="Times New Roman" w:hAnsi="Times New Roman" w:cs="Times New Roman"/>
          <w:sz w:val="24"/>
          <w:szCs w:val="24"/>
        </w:rPr>
        <w:t>construidas</w:t>
      </w:r>
      <w:r w:rsidRPr="00A904C1">
        <w:rPr>
          <w:rFonts w:ascii="Times New Roman" w:hAnsi="Times New Roman" w:cs="Times New Roman"/>
          <w:sz w:val="24"/>
          <w:szCs w:val="24"/>
        </w:rPr>
        <w:t xml:space="preserve"> las estructuras</w:t>
      </w:r>
      <w:r w:rsidR="00265371" w:rsidRPr="00A904C1">
        <w:rPr>
          <w:rFonts w:ascii="Times New Roman" w:hAnsi="Times New Roman" w:cs="Times New Roman"/>
          <w:sz w:val="24"/>
          <w:szCs w:val="24"/>
        </w:rPr>
        <w:t xml:space="preserve">, </w:t>
      </w:r>
      <w:r w:rsidRPr="00A904C1">
        <w:rPr>
          <w:rFonts w:ascii="Times New Roman" w:hAnsi="Times New Roman" w:cs="Times New Roman"/>
          <w:sz w:val="24"/>
          <w:szCs w:val="24"/>
        </w:rPr>
        <w:t xml:space="preserve">se </w:t>
      </w:r>
      <w:r w:rsidR="009D11AF" w:rsidRPr="00A904C1">
        <w:rPr>
          <w:rFonts w:ascii="Times New Roman" w:hAnsi="Times New Roman" w:cs="Times New Roman"/>
          <w:sz w:val="24"/>
          <w:szCs w:val="24"/>
        </w:rPr>
        <w:t>elaboraron</w:t>
      </w:r>
      <w:r w:rsidRPr="00A904C1">
        <w:rPr>
          <w:rFonts w:ascii="Times New Roman" w:hAnsi="Times New Roman" w:cs="Times New Roman"/>
          <w:sz w:val="24"/>
          <w:szCs w:val="24"/>
        </w:rPr>
        <w:t xml:space="preserve"> los modelos de estudio</w:t>
      </w:r>
      <w:r w:rsidR="005403C2" w:rsidRPr="00A904C1">
        <w:rPr>
          <w:rFonts w:ascii="Times New Roman" w:hAnsi="Times New Roman" w:cs="Times New Roman"/>
          <w:sz w:val="24"/>
          <w:szCs w:val="24"/>
        </w:rPr>
        <w:t xml:space="preserve">, los cuales </w:t>
      </w:r>
      <w:r w:rsidR="009D11AF" w:rsidRPr="00A904C1">
        <w:rPr>
          <w:rFonts w:ascii="Times New Roman" w:hAnsi="Times New Roman" w:cs="Times New Roman"/>
          <w:sz w:val="24"/>
          <w:szCs w:val="24"/>
        </w:rPr>
        <w:t>consisten en enterrar las estructuras en sedimento homogéneo compactado. Los pasos para la elaboración fueron los siguientes:</w:t>
      </w:r>
    </w:p>
    <w:p w14:paraId="23B00B1F" w14:textId="6AC4B6FE" w:rsidR="00A673AF" w:rsidRPr="00A904C1" w:rsidRDefault="00A673AF" w:rsidP="00B1292B">
      <w:pPr>
        <w:pStyle w:val="Prrafodelista"/>
        <w:numPr>
          <w:ilvl w:val="0"/>
          <w:numId w:val="2"/>
        </w:numPr>
        <w:spacing w:after="200" w:line="360" w:lineRule="auto"/>
        <w:jc w:val="both"/>
        <w:rPr>
          <w:rFonts w:ascii="Times New Roman" w:hAnsi="Times New Roman" w:cs="Times New Roman"/>
          <w:sz w:val="24"/>
          <w:szCs w:val="24"/>
        </w:rPr>
      </w:pPr>
      <w:r w:rsidRPr="00A904C1">
        <w:rPr>
          <w:rFonts w:ascii="Times New Roman" w:hAnsi="Times New Roman" w:cs="Times New Roman"/>
          <w:sz w:val="24"/>
          <w:szCs w:val="24"/>
        </w:rPr>
        <w:t>Se</w:t>
      </w:r>
      <w:r w:rsidR="009D11AF" w:rsidRPr="00A904C1">
        <w:rPr>
          <w:rFonts w:ascii="Times New Roman" w:hAnsi="Times New Roman" w:cs="Times New Roman"/>
          <w:sz w:val="24"/>
          <w:szCs w:val="24"/>
        </w:rPr>
        <w:t xml:space="preserve"> se</w:t>
      </w:r>
      <w:r w:rsidRPr="00A904C1">
        <w:rPr>
          <w:rFonts w:ascii="Times New Roman" w:hAnsi="Times New Roman" w:cs="Times New Roman"/>
          <w:sz w:val="24"/>
          <w:szCs w:val="24"/>
        </w:rPr>
        <w:t>lecci</w:t>
      </w:r>
      <w:r w:rsidR="009D11AF" w:rsidRPr="00A904C1">
        <w:rPr>
          <w:rFonts w:ascii="Times New Roman" w:hAnsi="Times New Roman" w:cs="Times New Roman"/>
          <w:sz w:val="24"/>
          <w:szCs w:val="24"/>
        </w:rPr>
        <w:t xml:space="preserve">onó el material </w:t>
      </w:r>
      <w:r w:rsidRPr="00A904C1">
        <w:rPr>
          <w:rFonts w:ascii="Times New Roman" w:hAnsi="Times New Roman" w:cs="Times New Roman"/>
          <w:sz w:val="24"/>
          <w:szCs w:val="24"/>
        </w:rPr>
        <w:t>a través de una criba de 2 mm (</w:t>
      </w:r>
      <w:r w:rsidR="00E6371F">
        <w:rPr>
          <w:rFonts w:ascii="Times New Roman" w:hAnsi="Times New Roman" w:cs="Times New Roman"/>
          <w:sz w:val="24"/>
          <w:szCs w:val="24"/>
        </w:rPr>
        <w:t>f</w:t>
      </w:r>
      <w:r w:rsidRPr="00A904C1">
        <w:rPr>
          <w:rFonts w:ascii="Times New Roman" w:hAnsi="Times New Roman" w:cs="Times New Roman"/>
          <w:sz w:val="24"/>
          <w:szCs w:val="24"/>
        </w:rPr>
        <w:t xml:space="preserve">igura </w:t>
      </w:r>
      <w:r w:rsidR="00DE4F1D" w:rsidRPr="00A904C1">
        <w:rPr>
          <w:rFonts w:ascii="Times New Roman" w:hAnsi="Times New Roman" w:cs="Times New Roman"/>
          <w:sz w:val="24"/>
          <w:szCs w:val="24"/>
        </w:rPr>
        <w:t>3</w:t>
      </w:r>
      <w:r w:rsidR="009D11AF" w:rsidRPr="00A904C1">
        <w:rPr>
          <w:rFonts w:ascii="Times New Roman" w:hAnsi="Times New Roman" w:cs="Times New Roman"/>
          <w:sz w:val="24"/>
          <w:szCs w:val="24"/>
        </w:rPr>
        <w:t>a</w:t>
      </w:r>
      <w:r w:rsidRPr="00A904C1">
        <w:rPr>
          <w:rFonts w:ascii="Times New Roman" w:hAnsi="Times New Roman" w:cs="Times New Roman"/>
          <w:sz w:val="24"/>
          <w:szCs w:val="24"/>
        </w:rPr>
        <w:t>), de manera que</w:t>
      </w:r>
      <w:r w:rsidR="009D11AF" w:rsidRPr="00A904C1">
        <w:rPr>
          <w:rFonts w:ascii="Times New Roman" w:hAnsi="Times New Roman" w:cs="Times New Roman"/>
          <w:sz w:val="24"/>
          <w:szCs w:val="24"/>
        </w:rPr>
        <w:t xml:space="preserve"> se tuvo s</w:t>
      </w:r>
      <w:r w:rsidRPr="00A904C1">
        <w:rPr>
          <w:rFonts w:ascii="Times New Roman" w:hAnsi="Times New Roman" w:cs="Times New Roman"/>
          <w:sz w:val="24"/>
          <w:szCs w:val="24"/>
        </w:rPr>
        <w:t>edimento conformado por granos del tamaño de arcillas, limos y arenas.</w:t>
      </w:r>
    </w:p>
    <w:p w14:paraId="33A76CDE" w14:textId="68B4BD50" w:rsidR="00A673AF" w:rsidRPr="00974428" w:rsidRDefault="009D11AF" w:rsidP="00B1292B">
      <w:pPr>
        <w:pStyle w:val="Prrafodelista"/>
        <w:numPr>
          <w:ilvl w:val="0"/>
          <w:numId w:val="2"/>
        </w:numPr>
        <w:spacing w:after="200" w:line="360" w:lineRule="auto"/>
        <w:jc w:val="both"/>
        <w:rPr>
          <w:rFonts w:ascii="Times New Roman" w:hAnsi="Times New Roman" w:cs="Times New Roman"/>
          <w:sz w:val="24"/>
          <w:szCs w:val="24"/>
        </w:rPr>
      </w:pPr>
      <w:r w:rsidRPr="00A904C1">
        <w:rPr>
          <w:rFonts w:ascii="Times New Roman" w:hAnsi="Times New Roman" w:cs="Times New Roman"/>
          <w:sz w:val="24"/>
          <w:szCs w:val="24"/>
        </w:rPr>
        <w:t xml:space="preserve">Se </w:t>
      </w:r>
      <w:r w:rsidRPr="00974428">
        <w:rPr>
          <w:rFonts w:ascii="Times New Roman" w:hAnsi="Times New Roman" w:cs="Times New Roman"/>
          <w:sz w:val="24"/>
          <w:szCs w:val="24"/>
        </w:rPr>
        <w:t xml:space="preserve">compactó </w:t>
      </w:r>
      <w:r w:rsidR="00A673AF" w:rsidRPr="00974428">
        <w:rPr>
          <w:rFonts w:ascii="Times New Roman" w:hAnsi="Times New Roman" w:cs="Times New Roman"/>
          <w:sz w:val="24"/>
          <w:szCs w:val="24"/>
        </w:rPr>
        <w:t xml:space="preserve">el material seleccionado mediante un </w:t>
      </w:r>
      <w:r w:rsidR="00A673AF" w:rsidRPr="00E6371F">
        <w:rPr>
          <w:rFonts w:ascii="Times New Roman" w:hAnsi="Times New Roman" w:cs="Times New Roman"/>
          <w:i/>
          <w:iCs/>
          <w:sz w:val="24"/>
          <w:szCs w:val="24"/>
        </w:rPr>
        <w:t>block</w:t>
      </w:r>
      <w:r w:rsidR="00A673AF" w:rsidRPr="00974428">
        <w:rPr>
          <w:rFonts w:ascii="Times New Roman" w:hAnsi="Times New Roman" w:cs="Times New Roman"/>
          <w:sz w:val="24"/>
          <w:szCs w:val="24"/>
        </w:rPr>
        <w:t xml:space="preserve"> de construcción (</w:t>
      </w:r>
      <w:r w:rsidR="00E6371F">
        <w:rPr>
          <w:rFonts w:ascii="Times New Roman" w:hAnsi="Times New Roman" w:cs="Times New Roman"/>
          <w:sz w:val="24"/>
          <w:szCs w:val="24"/>
        </w:rPr>
        <w:t>f</w:t>
      </w:r>
      <w:r w:rsidR="00A673AF" w:rsidRPr="00974428">
        <w:rPr>
          <w:rFonts w:ascii="Times New Roman" w:hAnsi="Times New Roman" w:cs="Times New Roman"/>
          <w:sz w:val="24"/>
          <w:szCs w:val="24"/>
        </w:rPr>
        <w:t xml:space="preserve">igura </w:t>
      </w:r>
      <w:r w:rsidR="00DE4F1D" w:rsidRPr="00974428">
        <w:rPr>
          <w:rFonts w:ascii="Times New Roman" w:hAnsi="Times New Roman" w:cs="Times New Roman"/>
          <w:sz w:val="24"/>
          <w:szCs w:val="24"/>
        </w:rPr>
        <w:t>3</w:t>
      </w:r>
      <w:r w:rsidRPr="00974428">
        <w:rPr>
          <w:rFonts w:ascii="Times New Roman" w:hAnsi="Times New Roman" w:cs="Times New Roman"/>
          <w:sz w:val="24"/>
          <w:szCs w:val="24"/>
        </w:rPr>
        <w:t>b</w:t>
      </w:r>
      <w:r w:rsidR="00A673AF" w:rsidRPr="00974428">
        <w:rPr>
          <w:rFonts w:ascii="Times New Roman" w:hAnsi="Times New Roman" w:cs="Times New Roman"/>
          <w:sz w:val="24"/>
          <w:szCs w:val="24"/>
        </w:rPr>
        <w:t>).</w:t>
      </w:r>
    </w:p>
    <w:p w14:paraId="39085ADD" w14:textId="4BB82F19" w:rsidR="00A673AF" w:rsidRPr="00974428" w:rsidRDefault="009D11AF" w:rsidP="00B1292B">
      <w:pPr>
        <w:pStyle w:val="Prrafodelista"/>
        <w:numPr>
          <w:ilvl w:val="0"/>
          <w:numId w:val="2"/>
        </w:numPr>
        <w:spacing w:after="200" w:line="360" w:lineRule="auto"/>
        <w:jc w:val="both"/>
        <w:rPr>
          <w:rFonts w:ascii="Times New Roman" w:hAnsi="Times New Roman" w:cs="Times New Roman"/>
          <w:sz w:val="24"/>
          <w:szCs w:val="24"/>
        </w:rPr>
      </w:pPr>
      <w:r w:rsidRPr="00974428">
        <w:rPr>
          <w:rFonts w:ascii="Times New Roman" w:hAnsi="Times New Roman" w:cs="Times New Roman"/>
          <w:sz w:val="24"/>
          <w:szCs w:val="24"/>
        </w:rPr>
        <w:t>Se coloc</w:t>
      </w:r>
      <w:r w:rsidR="00503126" w:rsidRPr="00974428">
        <w:rPr>
          <w:rFonts w:ascii="Times New Roman" w:hAnsi="Times New Roman" w:cs="Times New Roman"/>
          <w:sz w:val="24"/>
          <w:szCs w:val="24"/>
        </w:rPr>
        <w:t>aron</w:t>
      </w:r>
      <w:r w:rsidRPr="00974428">
        <w:rPr>
          <w:rFonts w:ascii="Times New Roman" w:hAnsi="Times New Roman" w:cs="Times New Roman"/>
          <w:sz w:val="24"/>
          <w:szCs w:val="24"/>
        </w:rPr>
        <w:t xml:space="preserve"> la</w:t>
      </w:r>
      <w:r w:rsidR="00503126" w:rsidRPr="00974428">
        <w:rPr>
          <w:rFonts w:ascii="Times New Roman" w:hAnsi="Times New Roman" w:cs="Times New Roman"/>
          <w:sz w:val="24"/>
          <w:szCs w:val="24"/>
        </w:rPr>
        <w:t>s</w:t>
      </w:r>
      <w:r w:rsidRPr="00974428">
        <w:rPr>
          <w:rFonts w:ascii="Times New Roman" w:hAnsi="Times New Roman" w:cs="Times New Roman"/>
          <w:sz w:val="24"/>
          <w:szCs w:val="24"/>
        </w:rPr>
        <w:t xml:space="preserve"> </w:t>
      </w:r>
      <w:r w:rsidR="00A673AF" w:rsidRPr="00974428">
        <w:rPr>
          <w:rFonts w:ascii="Times New Roman" w:hAnsi="Times New Roman" w:cs="Times New Roman"/>
          <w:sz w:val="24"/>
          <w:szCs w:val="24"/>
        </w:rPr>
        <w:t>estructura</w:t>
      </w:r>
      <w:r w:rsidR="00503126" w:rsidRPr="00974428">
        <w:rPr>
          <w:rFonts w:ascii="Times New Roman" w:hAnsi="Times New Roman" w:cs="Times New Roman"/>
          <w:sz w:val="24"/>
          <w:szCs w:val="24"/>
        </w:rPr>
        <w:t>s</w:t>
      </w:r>
      <w:r w:rsidR="00A673AF" w:rsidRPr="00974428">
        <w:rPr>
          <w:rFonts w:ascii="Times New Roman" w:hAnsi="Times New Roman" w:cs="Times New Roman"/>
          <w:sz w:val="24"/>
          <w:szCs w:val="24"/>
        </w:rPr>
        <w:t xml:space="preserve"> de interés</w:t>
      </w:r>
      <w:r w:rsidRPr="00974428">
        <w:rPr>
          <w:rFonts w:ascii="Times New Roman" w:hAnsi="Times New Roman" w:cs="Times New Roman"/>
          <w:sz w:val="24"/>
          <w:szCs w:val="24"/>
        </w:rPr>
        <w:t xml:space="preserve"> sobre una capa de sedimento </w:t>
      </w:r>
      <w:r w:rsidR="00A673AF" w:rsidRPr="00974428">
        <w:rPr>
          <w:rFonts w:ascii="Times New Roman" w:hAnsi="Times New Roman" w:cs="Times New Roman"/>
          <w:sz w:val="24"/>
          <w:szCs w:val="24"/>
        </w:rPr>
        <w:t>(</w:t>
      </w:r>
      <w:r w:rsidR="00E6371F">
        <w:rPr>
          <w:rFonts w:ascii="Times New Roman" w:hAnsi="Times New Roman" w:cs="Times New Roman"/>
          <w:sz w:val="24"/>
          <w:szCs w:val="24"/>
        </w:rPr>
        <w:t>f</w:t>
      </w:r>
      <w:r w:rsidR="00A673AF" w:rsidRPr="00974428">
        <w:rPr>
          <w:rFonts w:ascii="Times New Roman" w:hAnsi="Times New Roman" w:cs="Times New Roman"/>
          <w:sz w:val="24"/>
          <w:szCs w:val="24"/>
        </w:rPr>
        <w:t xml:space="preserve">igura </w:t>
      </w:r>
      <w:r w:rsidR="00DE4F1D" w:rsidRPr="00974428">
        <w:rPr>
          <w:rFonts w:ascii="Times New Roman" w:hAnsi="Times New Roman" w:cs="Times New Roman"/>
          <w:sz w:val="24"/>
          <w:szCs w:val="24"/>
        </w:rPr>
        <w:t>3</w:t>
      </w:r>
      <w:r w:rsidRPr="00974428">
        <w:rPr>
          <w:rFonts w:ascii="Times New Roman" w:hAnsi="Times New Roman" w:cs="Times New Roman"/>
          <w:sz w:val="24"/>
          <w:szCs w:val="24"/>
        </w:rPr>
        <w:t>c</w:t>
      </w:r>
      <w:r w:rsidR="00A673AF" w:rsidRPr="00974428">
        <w:rPr>
          <w:rFonts w:ascii="Times New Roman" w:hAnsi="Times New Roman" w:cs="Times New Roman"/>
          <w:sz w:val="24"/>
          <w:szCs w:val="24"/>
        </w:rPr>
        <w:t>).</w:t>
      </w:r>
    </w:p>
    <w:p w14:paraId="69FB3A64" w14:textId="669B8875" w:rsidR="00A673AF" w:rsidRPr="00974428" w:rsidRDefault="009D11AF" w:rsidP="00B1292B">
      <w:pPr>
        <w:pStyle w:val="Prrafodelista"/>
        <w:numPr>
          <w:ilvl w:val="0"/>
          <w:numId w:val="2"/>
        </w:numPr>
        <w:spacing w:after="0" w:line="360" w:lineRule="auto"/>
        <w:jc w:val="both"/>
      </w:pPr>
      <w:r w:rsidRPr="00974428">
        <w:rPr>
          <w:rFonts w:ascii="Times New Roman" w:hAnsi="Times New Roman" w:cs="Times New Roman"/>
          <w:sz w:val="24"/>
          <w:szCs w:val="24"/>
        </w:rPr>
        <w:t>Se cubri</w:t>
      </w:r>
      <w:r w:rsidR="008C21C4" w:rsidRPr="00974428">
        <w:rPr>
          <w:rFonts w:ascii="Times New Roman" w:hAnsi="Times New Roman" w:cs="Times New Roman"/>
          <w:sz w:val="24"/>
          <w:szCs w:val="24"/>
        </w:rPr>
        <w:t>eron</w:t>
      </w:r>
      <w:r w:rsidRPr="00974428">
        <w:rPr>
          <w:rFonts w:ascii="Times New Roman" w:hAnsi="Times New Roman" w:cs="Times New Roman"/>
          <w:sz w:val="24"/>
          <w:szCs w:val="24"/>
        </w:rPr>
        <w:t xml:space="preserve"> l</w:t>
      </w:r>
      <w:r w:rsidR="00A673AF" w:rsidRPr="00974428">
        <w:rPr>
          <w:rFonts w:ascii="Times New Roman" w:hAnsi="Times New Roman" w:cs="Times New Roman"/>
          <w:sz w:val="24"/>
          <w:szCs w:val="24"/>
        </w:rPr>
        <w:t>a</w:t>
      </w:r>
      <w:r w:rsidR="008C21C4" w:rsidRPr="00974428">
        <w:rPr>
          <w:rFonts w:ascii="Times New Roman" w:hAnsi="Times New Roman" w:cs="Times New Roman"/>
          <w:sz w:val="24"/>
          <w:szCs w:val="24"/>
        </w:rPr>
        <w:t>s</w:t>
      </w:r>
      <w:r w:rsidR="00A673AF" w:rsidRPr="00974428">
        <w:rPr>
          <w:rFonts w:ascii="Times New Roman" w:hAnsi="Times New Roman" w:cs="Times New Roman"/>
          <w:sz w:val="24"/>
          <w:szCs w:val="24"/>
        </w:rPr>
        <w:t xml:space="preserve"> estructura</w:t>
      </w:r>
      <w:r w:rsidR="008C21C4" w:rsidRPr="00974428">
        <w:rPr>
          <w:rFonts w:ascii="Times New Roman" w:hAnsi="Times New Roman" w:cs="Times New Roman"/>
          <w:sz w:val="24"/>
          <w:szCs w:val="24"/>
        </w:rPr>
        <w:t>s</w:t>
      </w:r>
      <w:r w:rsidR="00A673AF" w:rsidRPr="00974428">
        <w:rPr>
          <w:rFonts w:ascii="Times New Roman" w:hAnsi="Times New Roman" w:cs="Times New Roman"/>
          <w:sz w:val="24"/>
          <w:szCs w:val="24"/>
        </w:rPr>
        <w:t xml:space="preserve"> de interés con </w:t>
      </w:r>
      <w:r w:rsidRPr="00974428">
        <w:rPr>
          <w:rFonts w:ascii="Times New Roman" w:hAnsi="Times New Roman" w:cs="Times New Roman"/>
          <w:sz w:val="24"/>
          <w:szCs w:val="24"/>
        </w:rPr>
        <w:t>más sedimento</w:t>
      </w:r>
      <w:r w:rsidR="005403C2" w:rsidRPr="00974428">
        <w:rPr>
          <w:rFonts w:ascii="Times New Roman" w:hAnsi="Times New Roman" w:cs="Times New Roman"/>
          <w:sz w:val="24"/>
          <w:szCs w:val="24"/>
        </w:rPr>
        <w:t>. Posteriormente, se</w:t>
      </w:r>
      <w:r w:rsidR="00A673AF" w:rsidRPr="00974428">
        <w:rPr>
          <w:rFonts w:ascii="Times New Roman" w:hAnsi="Times New Roman" w:cs="Times New Roman"/>
          <w:sz w:val="24"/>
          <w:szCs w:val="24"/>
        </w:rPr>
        <w:t xml:space="preserve"> compact</w:t>
      </w:r>
      <w:r w:rsidR="005403C2" w:rsidRPr="00974428">
        <w:rPr>
          <w:rFonts w:ascii="Times New Roman" w:hAnsi="Times New Roman" w:cs="Times New Roman"/>
          <w:sz w:val="24"/>
          <w:szCs w:val="24"/>
        </w:rPr>
        <w:t xml:space="preserve">ó </w:t>
      </w:r>
      <w:r w:rsidR="00A673AF" w:rsidRPr="00974428">
        <w:rPr>
          <w:rFonts w:ascii="Times New Roman" w:hAnsi="Times New Roman" w:cs="Times New Roman"/>
          <w:sz w:val="24"/>
          <w:szCs w:val="24"/>
        </w:rPr>
        <w:t>todo el modelo creado (</w:t>
      </w:r>
      <w:r w:rsidR="00E6371F">
        <w:rPr>
          <w:rFonts w:ascii="Times New Roman" w:hAnsi="Times New Roman" w:cs="Times New Roman"/>
          <w:sz w:val="24"/>
          <w:szCs w:val="24"/>
        </w:rPr>
        <w:t>f</w:t>
      </w:r>
      <w:r w:rsidR="00A673AF" w:rsidRPr="00974428">
        <w:rPr>
          <w:rFonts w:ascii="Times New Roman" w:hAnsi="Times New Roman" w:cs="Times New Roman"/>
          <w:sz w:val="24"/>
          <w:szCs w:val="24"/>
        </w:rPr>
        <w:t xml:space="preserve">igura </w:t>
      </w:r>
      <w:r w:rsidR="00DE4F1D" w:rsidRPr="00974428">
        <w:rPr>
          <w:rFonts w:ascii="Times New Roman" w:hAnsi="Times New Roman" w:cs="Times New Roman"/>
          <w:sz w:val="24"/>
          <w:szCs w:val="24"/>
        </w:rPr>
        <w:t>3</w:t>
      </w:r>
      <w:r w:rsidR="005403C2" w:rsidRPr="00974428">
        <w:rPr>
          <w:rFonts w:ascii="Times New Roman" w:hAnsi="Times New Roman" w:cs="Times New Roman"/>
          <w:sz w:val="24"/>
          <w:szCs w:val="24"/>
        </w:rPr>
        <w:t>d</w:t>
      </w:r>
      <w:r w:rsidR="00A673AF" w:rsidRPr="00974428">
        <w:rPr>
          <w:rFonts w:ascii="Times New Roman" w:hAnsi="Times New Roman" w:cs="Times New Roman"/>
          <w:sz w:val="24"/>
          <w:szCs w:val="24"/>
        </w:rPr>
        <w:t>).</w:t>
      </w:r>
      <w:bookmarkStart w:id="6" w:name="_Hlk142747025"/>
    </w:p>
    <w:p w14:paraId="2DDF3ED0" w14:textId="77777777" w:rsidR="001E7E52" w:rsidRPr="00A904C1" w:rsidRDefault="001E7E52" w:rsidP="001E7E52">
      <w:pPr>
        <w:spacing w:after="0" w:line="360" w:lineRule="auto"/>
        <w:jc w:val="both"/>
      </w:pPr>
    </w:p>
    <w:bookmarkEnd w:id="6"/>
    <w:p w14:paraId="1365BE7E" w14:textId="3A5ADD28" w:rsidR="00987734" w:rsidRPr="00A904C1" w:rsidRDefault="00987734" w:rsidP="00E6371F">
      <w:pPr>
        <w:pStyle w:val="Descripcin"/>
        <w:keepNext/>
        <w:spacing w:after="0" w:line="360" w:lineRule="auto"/>
        <w:jc w:val="center"/>
        <w:rPr>
          <w:rFonts w:ascii="Times New Roman" w:hAnsi="Times New Roman" w:cs="Times New Roman"/>
          <w:i w:val="0"/>
          <w:iCs w:val="0"/>
          <w:color w:val="auto"/>
          <w:sz w:val="24"/>
          <w:szCs w:val="24"/>
        </w:rPr>
      </w:pPr>
      <w:r w:rsidRPr="00E6371F">
        <w:rPr>
          <w:rFonts w:ascii="Times New Roman" w:hAnsi="Times New Roman" w:cs="Times New Roman"/>
          <w:b/>
          <w:bCs/>
          <w:i w:val="0"/>
          <w:iCs w:val="0"/>
          <w:color w:val="auto"/>
          <w:sz w:val="24"/>
          <w:szCs w:val="24"/>
        </w:rPr>
        <w:lastRenderedPageBreak/>
        <w:t>Figura 3.</w:t>
      </w:r>
      <w:r w:rsidRPr="00A904C1">
        <w:rPr>
          <w:rFonts w:ascii="Times New Roman" w:hAnsi="Times New Roman" w:cs="Times New Roman"/>
          <w:i w:val="0"/>
          <w:iCs w:val="0"/>
          <w:color w:val="auto"/>
          <w:sz w:val="24"/>
          <w:szCs w:val="24"/>
        </w:rPr>
        <w:t xml:space="preserve"> </w:t>
      </w:r>
      <w:r w:rsidR="009D11AF" w:rsidRPr="00A904C1">
        <w:rPr>
          <w:rFonts w:ascii="Times New Roman" w:hAnsi="Times New Roman" w:cs="Times New Roman"/>
          <w:i w:val="0"/>
          <w:iCs w:val="0"/>
          <w:color w:val="auto"/>
          <w:sz w:val="24"/>
          <w:szCs w:val="24"/>
        </w:rPr>
        <w:t>El</w:t>
      </w:r>
      <w:r w:rsidRPr="00A904C1">
        <w:rPr>
          <w:rFonts w:ascii="Times New Roman" w:hAnsi="Times New Roman" w:cs="Times New Roman"/>
          <w:i w:val="0"/>
          <w:iCs w:val="0"/>
          <w:color w:val="auto"/>
          <w:sz w:val="24"/>
          <w:szCs w:val="24"/>
        </w:rPr>
        <w:t xml:space="preserve">aboración </w:t>
      </w:r>
      <w:r w:rsidRPr="00974428">
        <w:rPr>
          <w:rFonts w:ascii="Times New Roman" w:hAnsi="Times New Roman" w:cs="Times New Roman"/>
          <w:i w:val="0"/>
          <w:iCs w:val="0"/>
          <w:color w:val="auto"/>
          <w:sz w:val="24"/>
          <w:szCs w:val="24"/>
        </w:rPr>
        <w:t>del</w:t>
      </w:r>
      <w:r w:rsidR="008C21C4" w:rsidRPr="00974428">
        <w:rPr>
          <w:rFonts w:ascii="Times New Roman" w:hAnsi="Times New Roman" w:cs="Times New Roman"/>
          <w:i w:val="0"/>
          <w:iCs w:val="0"/>
          <w:color w:val="auto"/>
          <w:sz w:val="24"/>
          <w:szCs w:val="24"/>
        </w:rPr>
        <w:t xml:space="preserve"> </w:t>
      </w:r>
      <w:r w:rsidRPr="00974428">
        <w:rPr>
          <w:rFonts w:ascii="Times New Roman" w:hAnsi="Times New Roman" w:cs="Times New Roman"/>
          <w:i w:val="0"/>
          <w:iCs w:val="0"/>
          <w:color w:val="auto"/>
          <w:sz w:val="24"/>
          <w:szCs w:val="24"/>
        </w:rPr>
        <w:t>modelo de estudio</w:t>
      </w:r>
      <w:r w:rsidR="00760D19" w:rsidRPr="00974428">
        <w:rPr>
          <w:rFonts w:ascii="Times New Roman" w:hAnsi="Times New Roman" w:cs="Times New Roman"/>
          <w:i w:val="0"/>
          <w:iCs w:val="0"/>
          <w:color w:val="auto"/>
          <w:sz w:val="24"/>
          <w:szCs w:val="24"/>
        </w:rPr>
        <w:t xml:space="preserve"> para la zona </w:t>
      </w:r>
      <w:r w:rsidR="00374AAB" w:rsidRPr="00974428">
        <w:rPr>
          <w:rFonts w:ascii="Times New Roman" w:hAnsi="Times New Roman" w:cs="Times New Roman"/>
          <w:i w:val="0"/>
          <w:iCs w:val="0"/>
          <w:color w:val="auto"/>
          <w:sz w:val="24"/>
          <w:szCs w:val="24"/>
        </w:rPr>
        <w:t>arqueológica</w:t>
      </w:r>
      <w:r w:rsidRPr="00974428">
        <w:rPr>
          <w:rFonts w:ascii="Times New Roman" w:hAnsi="Times New Roman" w:cs="Times New Roman"/>
          <w:i w:val="0"/>
          <w:iCs w:val="0"/>
          <w:color w:val="auto"/>
          <w:sz w:val="24"/>
          <w:szCs w:val="24"/>
        </w:rPr>
        <w:t>.</w:t>
      </w:r>
      <w:r w:rsidR="004A79D8" w:rsidRPr="00974428">
        <w:rPr>
          <w:rFonts w:ascii="Times New Roman" w:hAnsi="Times New Roman" w:cs="Times New Roman"/>
          <w:i w:val="0"/>
          <w:iCs w:val="0"/>
          <w:color w:val="auto"/>
          <w:sz w:val="24"/>
          <w:szCs w:val="24"/>
        </w:rPr>
        <w:t xml:space="preserve"> a) Selección del</w:t>
      </w:r>
      <w:r w:rsidR="00B1292B" w:rsidRPr="00974428">
        <w:rPr>
          <w:rFonts w:ascii="Times New Roman" w:hAnsi="Times New Roman" w:cs="Times New Roman"/>
          <w:i w:val="0"/>
          <w:iCs w:val="0"/>
          <w:color w:val="auto"/>
          <w:sz w:val="24"/>
          <w:szCs w:val="24"/>
        </w:rPr>
        <w:t xml:space="preserve"> </w:t>
      </w:r>
      <w:r w:rsidR="004A79D8" w:rsidRPr="00974428">
        <w:rPr>
          <w:rFonts w:ascii="Times New Roman" w:hAnsi="Times New Roman" w:cs="Times New Roman"/>
          <w:i w:val="0"/>
          <w:iCs w:val="0"/>
          <w:color w:val="auto"/>
          <w:sz w:val="24"/>
          <w:szCs w:val="24"/>
        </w:rPr>
        <w:t xml:space="preserve">sedimento, b) </w:t>
      </w:r>
      <w:r w:rsidR="00E6371F">
        <w:rPr>
          <w:rFonts w:ascii="Times New Roman" w:hAnsi="Times New Roman" w:cs="Times New Roman"/>
          <w:i w:val="0"/>
          <w:iCs w:val="0"/>
          <w:color w:val="auto"/>
          <w:sz w:val="24"/>
          <w:szCs w:val="24"/>
        </w:rPr>
        <w:t>c</w:t>
      </w:r>
      <w:r w:rsidR="004A79D8" w:rsidRPr="00974428">
        <w:rPr>
          <w:rFonts w:ascii="Times New Roman" w:hAnsi="Times New Roman" w:cs="Times New Roman"/>
          <w:i w:val="0"/>
          <w:iCs w:val="0"/>
          <w:color w:val="auto"/>
          <w:sz w:val="24"/>
          <w:szCs w:val="24"/>
        </w:rPr>
        <w:t xml:space="preserve">ompactación del material seleccionado, c) </w:t>
      </w:r>
      <w:r w:rsidR="00E6371F">
        <w:rPr>
          <w:rFonts w:ascii="Times New Roman" w:hAnsi="Times New Roman" w:cs="Times New Roman"/>
          <w:i w:val="0"/>
          <w:iCs w:val="0"/>
          <w:color w:val="auto"/>
          <w:sz w:val="24"/>
          <w:szCs w:val="24"/>
        </w:rPr>
        <w:t>p</w:t>
      </w:r>
      <w:r w:rsidR="004A79D8" w:rsidRPr="00974428">
        <w:rPr>
          <w:rFonts w:ascii="Times New Roman" w:hAnsi="Times New Roman" w:cs="Times New Roman"/>
          <w:i w:val="0"/>
          <w:iCs w:val="0"/>
          <w:color w:val="auto"/>
          <w:sz w:val="24"/>
          <w:szCs w:val="24"/>
        </w:rPr>
        <w:t>osicionamiento de la</w:t>
      </w:r>
      <w:r w:rsidR="008C21C4" w:rsidRPr="00974428">
        <w:rPr>
          <w:rFonts w:ascii="Times New Roman" w:hAnsi="Times New Roman" w:cs="Times New Roman"/>
          <w:i w:val="0"/>
          <w:iCs w:val="0"/>
          <w:color w:val="auto"/>
          <w:sz w:val="24"/>
          <w:szCs w:val="24"/>
        </w:rPr>
        <w:t>s</w:t>
      </w:r>
      <w:r w:rsidR="004A79D8" w:rsidRPr="00974428">
        <w:rPr>
          <w:rFonts w:ascii="Times New Roman" w:hAnsi="Times New Roman" w:cs="Times New Roman"/>
          <w:i w:val="0"/>
          <w:iCs w:val="0"/>
          <w:color w:val="auto"/>
          <w:sz w:val="24"/>
          <w:szCs w:val="24"/>
        </w:rPr>
        <w:t xml:space="preserve"> estructura</w:t>
      </w:r>
      <w:r w:rsidR="008C21C4" w:rsidRPr="00974428">
        <w:rPr>
          <w:rFonts w:ascii="Times New Roman" w:hAnsi="Times New Roman" w:cs="Times New Roman"/>
          <w:i w:val="0"/>
          <w:iCs w:val="0"/>
          <w:color w:val="auto"/>
          <w:sz w:val="24"/>
          <w:szCs w:val="24"/>
        </w:rPr>
        <w:t>s</w:t>
      </w:r>
      <w:r w:rsidR="004A79D8" w:rsidRPr="00974428">
        <w:rPr>
          <w:rFonts w:ascii="Times New Roman" w:hAnsi="Times New Roman" w:cs="Times New Roman"/>
          <w:i w:val="0"/>
          <w:iCs w:val="0"/>
          <w:color w:val="auto"/>
          <w:sz w:val="24"/>
          <w:szCs w:val="24"/>
        </w:rPr>
        <w:t xml:space="preserve">, y d) </w:t>
      </w:r>
      <w:r w:rsidR="00E6371F">
        <w:rPr>
          <w:rFonts w:ascii="Times New Roman" w:hAnsi="Times New Roman" w:cs="Times New Roman"/>
          <w:i w:val="0"/>
          <w:iCs w:val="0"/>
          <w:color w:val="auto"/>
          <w:sz w:val="24"/>
          <w:szCs w:val="24"/>
        </w:rPr>
        <w:t>r</w:t>
      </w:r>
      <w:r w:rsidR="004A79D8" w:rsidRPr="00974428">
        <w:rPr>
          <w:rFonts w:ascii="Times New Roman" w:hAnsi="Times New Roman" w:cs="Times New Roman"/>
          <w:i w:val="0"/>
          <w:iCs w:val="0"/>
          <w:color w:val="auto"/>
          <w:sz w:val="24"/>
          <w:szCs w:val="24"/>
        </w:rPr>
        <w:t>ecubrimiento de la</w:t>
      </w:r>
      <w:r w:rsidR="008C21C4" w:rsidRPr="00974428">
        <w:rPr>
          <w:rFonts w:ascii="Times New Roman" w:hAnsi="Times New Roman" w:cs="Times New Roman"/>
          <w:i w:val="0"/>
          <w:iCs w:val="0"/>
          <w:color w:val="auto"/>
          <w:sz w:val="24"/>
          <w:szCs w:val="24"/>
        </w:rPr>
        <w:t>s</w:t>
      </w:r>
      <w:r w:rsidR="004A79D8" w:rsidRPr="00974428">
        <w:rPr>
          <w:rFonts w:ascii="Times New Roman" w:hAnsi="Times New Roman" w:cs="Times New Roman"/>
          <w:i w:val="0"/>
          <w:iCs w:val="0"/>
          <w:color w:val="auto"/>
          <w:sz w:val="24"/>
          <w:szCs w:val="24"/>
        </w:rPr>
        <w:t xml:space="preserve"> estructura</w:t>
      </w:r>
      <w:r w:rsidR="008C21C4" w:rsidRPr="00974428">
        <w:rPr>
          <w:rFonts w:ascii="Times New Roman" w:hAnsi="Times New Roman" w:cs="Times New Roman"/>
          <w:i w:val="0"/>
          <w:iCs w:val="0"/>
          <w:color w:val="auto"/>
          <w:sz w:val="24"/>
          <w:szCs w:val="24"/>
        </w:rPr>
        <w:t>s</w:t>
      </w:r>
      <w:r w:rsidR="00760D19" w:rsidRPr="00974428">
        <w:rPr>
          <w:rFonts w:ascii="Times New Roman" w:hAnsi="Times New Roman" w:cs="Times New Roman"/>
          <w:i w:val="0"/>
          <w:iCs w:val="0"/>
          <w:color w:val="auto"/>
          <w:sz w:val="24"/>
          <w:szCs w:val="24"/>
        </w:rPr>
        <w:t xml:space="preserve"> y compactación</w:t>
      </w:r>
    </w:p>
    <w:p w14:paraId="2EE23FE1" w14:textId="7414C03A" w:rsidR="00987734" w:rsidRPr="00A904C1" w:rsidRDefault="004A79D8" w:rsidP="00B744EA">
      <w:pPr>
        <w:keepNext/>
        <w:spacing w:after="0" w:line="360" w:lineRule="auto"/>
        <w:jc w:val="center"/>
      </w:pPr>
      <w:r w:rsidRPr="00A904C1">
        <w:rPr>
          <w:rFonts w:ascii="Times New Roman" w:eastAsia="Times New Roman" w:hAnsi="Times New Roman" w:cs="Times New Roman"/>
          <w:noProof/>
          <w:sz w:val="24"/>
          <w:szCs w:val="24"/>
          <w:lang w:val="es-MX" w:eastAsia="es-MX"/>
          <w14:ligatures w14:val="standardContextual"/>
        </w:rPr>
        <mc:AlternateContent>
          <mc:Choice Requires="wpg">
            <w:drawing>
              <wp:inline distT="0" distB="0" distL="0" distR="0" wp14:anchorId="5B1F6CA0" wp14:editId="20B8556A">
                <wp:extent cx="4990947" cy="3781796"/>
                <wp:effectExtent l="19050" t="19050" r="19685" b="9525"/>
                <wp:docPr id="477463984" name="Grupo 3"/>
                <wp:cNvGraphicFramePr/>
                <a:graphic xmlns:a="http://schemas.openxmlformats.org/drawingml/2006/main">
                  <a:graphicData uri="http://schemas.microsoft.com/office/word/2010/wordprocessingGroup">
                    <wpg:wgp>
                      <wpg:cNvGrpSpPr/>
                      <wpg:grpSpPr>
                        <a:xfrm>
                          <a:off x="0" y="0"/>
                          <a:ext cx="4990947" cy="3781796"/>
                          <a:chOff x="0" y="0"/>
                          <a:chExt cx="4990947" cy="3781796"/>
                        </a:xfrm>
                      </wpg:grpSpPr>
                      <wpg:grpSp>
                        <wpg:cNvPr id="30608790" name="Grupo 2"/>
                        <wpg:cNvGrpSpPr/>
                        <wpg:grpSpPr>
                          <a:xfrm>
                            <a:off x="0" y="0"/>
                            <a:ext cx="4990947" cy="3760558"/>
                            <a:chOff x="0" y="0"/>
                            <a:chExt cx="4990947" cy="3760558"/>
                          </a:xfrm>
                        </wpg:grpSpPr>
                        <pic:pic xmlns:pic="http://schemas.openxmlformats.org/drawingml/2006/picture">
                          <pic:nvPicPr>
                            <pic:cNvPr id="39" name="Imagen 39" descr="C:\Users\Mario\Desktop\practicas\practica_electrica\DSC03451.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1260" cy="1880870"/>
                            </a:xfrm>
                            <a:prstGeom prst="rect">
                              <a:avLst/>
                            </a:prstGeom>
                            <a:noFill/>
                            <a:ln w="9525">
                              <a:solidFill>
                                <a:schemeClr val="tx1"/>
                              </a:solidFill>
                              <a:miter lim="800000"/>
                              <a:headEnd/>
                              <a:tailEnd/>
                            </a:ln>
                          </pic:spPr>
                        </pic:pic>
                        <pic:pic xmlns:pic="http://schemas.openxmlformats.org/drawingml/2006/picture">
                          <pic:nvPicPr>
                            <pic:cNvPr id="40" name="Imagen 40" descr="C:\Users\Mario\Desktop\practicas\practica_electrica\DSC03431.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490952" y="0"/>
                              <a:ext cx="2499995" cy="1878965"/>
                            </a:xfrm>
                            <a:prstGeom prst="rect">
                              <a:avLst/>
                            </a:prstGeom>
                            <a:noFill/>
                            <a:ln w="9525">
                              <a:solidFill>
                                <a:schemeClr val="tx1"/>
                              </a:solidFill>
                              <a:miter lim="800000"/>
                              <a:headEnd/>
                              <a:tailEnd/>
                            </a:ln>
                          </pic:spPr>
                        </pic:pic>
                        <pic:pic xmlns:pic="http://schemas.openxmlformats.org/drawingml/2006/picture">
                          <pic:nvPicPr>
                            <pic:cNvPr id="2" name="Imagen 42" descr="C:\Users\Mario\Desktop\practicas\practica_electrica\DSC03433.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1907628"/>
                              <a:ext cx="2462530" cy="1852930"/>
                            </a:xfrm>
                            <a:prstGeom prst="rect">
                              <a:avLst/>
                            </a:prstGeom>
                            <a:noFill/>
                            <a:ln w="9525">
                              <a:solidFill>
                                <a:schemeClr val="tx1"/>
                              </a:solidFill>
                              <a:miter lim="800000"/>
                              <a:headEnd/>
                              <a:tailEnd/>
                            </a:ln>
                          </pic:spPr>
                        </pic:pic>
                        <pic:pic xmlns:pic="http://schemas.openxmlformats.org/drawingml/2006/picture">
                          <pic:nvPicPr>
                            <pic:cNvPr id="46" name="Imagen 46" descr="C:\Users\Mario\Desktop\practicas\practica_electrica\DSC03590.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490952" y="1907628"/>
                              <a:ext cx="2499995" cy="1852930"/>
                            </a:xfrm>
                            <a:prstGeom prst="rect">
                              <a:avLst/>
                            </a:prstGeom>
                            <a:noFill/>
                            <a:ln w="9525">
                              <a:solidFill>
                                <a:schemeClr val="tx1"/>
                              </a:solidFill>
                              <a:miter lim="800000"/>
                              <a:headEnd/>
                              <a:tailEnd/>
                            </a:ln>
                          </pic:spPr>
                        </pic:pic>
                      </wpg:grpSp>
                      <wps:wsp>
                        <wps:cNvPr id="217" name="Cuadro de texto 2"/>
                        <wps:cNvSpPr txBox="1">
                          <a:spLocks noChangeArrowheads="1"/>
                        </wps:cNvSpPr>
                        <wps:spPr bwMode="auto">
                          <a:xfrm>
                            <a:off x="10638" y="1595994"/>
                            <a:ext cx="379730" cy="285750"/>
                          </a:xfrm>
                          <a:prstGeom prst="rect">
                            <a:avLst/>
                          </a:prstGeom>
                          <a:noFill/>
                          <a:ln w="9525">
                            <a:noFill/>
                            <a:miter lim="800000"/>
                            <a:headEnd/>
                            <a:tailEnd/>
                          </a:ln>
                        </wps:spPr>
                        <wps:txbx>
                          <w:txbxContent>
                            <w:p w14:paraId="5BCEF7AD"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a)</w:t>
                              </w:r>
                            </w:p>
                          </w:txbxContent>
                        </wps:txbx>
                        <wps:bodyPr rot="0" vert="horz" wrap="square" lIns="91440" tIns="45720" rIns="91440" bIns="45720" anchor="t" anchorCtr="0">
                          <a:noAutofit/>
                        </wps:bodyPr>
                      </wps:wsp>
                      <wps:wsp>
                        <wps:cNvPr id="1860032651" name="Cuadro de texto 2"/>
                        <wps:cNvSpPr txBox="1">
                          <a:spLocks noChangeArrowheads="1"/>
                        </wps:cNvSpPr>
                        <wps:spPr bwMode="auto">
                          <a:xfrm>
                            <a:off x="10638" y="3496046"/>
                            <a:ext cx="317500" cy="285750"/>
                          </a:xfrm>
                          <a:prstGeom prst="rect">
                            <a:avLst/>
                          </a:prstGeom>
                          <a:noFill/>
                          <a:ln w="9525">
                            <a:noFill/>
                            <a:miter lim="800000"/>
                            <a:headEnd/>
                            <a:tailEnd/>
                          </a:ln>
                        </wps:spPr>
                        <wps:txbx>
                          <w:txbxContent>
                            <w:p w14:paraId="2E008882"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c)</w:t>
                              </w:r>
                            </w:p>
                          </w:txbxContent>
                        </wps:txbx>
                        <wps:bodyPr rot="0" vert="horz" wrap="square" lIns="91440" tIns="45720" rIns="91440" bIns="45720" anchor="t" anchorCtr="0">
                          <a:noAutofit/>
                        </wps:bodyPr>
                      </wps:wsp>
                      <wps:wsp>
                        <wps:cNvPr id="2016825636" name="Cuadro de texto 2"/>
                        <wps:cNvSpPr txBox="1">
                          <a:spLocks noChangeArrowheads="1"/>
                        </wps:cNvSpPr>
                        <wps:spPr bwMode="auto">
                          <a:xfrm>
                            <a:off x="2522269" y="3496046"/>
                            <a:ext cx="356235" cy="285750"/>
                          </a:xfrm>
                          <a:prstGeom prst="rect">
                            <a:avLst/>
                          </a:prstGeom>
                          <a:noFill/>
                          <a:ln w="9525">
                            <a:noFill/>
                            <a:miter lim="800000"/>
                            <a:headEnd/>
                            <a:tailEnd/>
                          </a:ln>
                        </wps:spPr>
                        <wps:txbx>
                          <w:txbxContent>
                            <w:p w14:paraId="3950F41D"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d)</w:t>
                              </w:r>
                            </w:p>
                          </w:txbxContent>
                        </wps:txbx>
                        <wps:bodyPr rot="0" vert="horz" wrap="square" lIns="91440" tIns="45720" rIns="91440" bIns="45720" anchor="t" anchorCtr="0">
                          <a:noAutofit/>
                        </wps:bodyPr>
                      </wps:wsp>
                      <wps:wsp>
                        <wps:cNvPr id="823308804" name="Cuadro de texto 2"/>
                        <wps:cNvSpPr txBox="1">
                          <a:spLocks noChangeArrowheads="1"/>
                        </wps:cNvSpPr>
                        <wps:spPr bwMode="auto">
                          <a:xfrm>
                            <a:off x="2551958" y="1595994"/>
                            <a:ext cx="337820" cy="285750"/>
                          </a:xfrm>
                          <a:prstGeom prst="rect">
                            <a:avLst/>
                          </a:prstGeom>
                          <a:noFill/>
                          <a:ln w="9525">
                            <a:noFill/>
                            <a:miter lim="800000"/>
                            <a:headEnd/>
                            <a:tailEnd/>
                          </a:ln>
                        </wps:spPr>
                        <wps:txbx>
                          <w:txbxContent>
                            <w:p w14:paraId="4C188DF7"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b)</w:t>
                              </w:r>
                            </w:p>
                          </w:txbxContent>
                        </wps:txbx>
                        <wps:bodyPr rot="0" vert="horz" wrap="square" lIns="91440" tIns="45720" rIns="91440" bIns="45720" anchor="t" anchorCtr="0">
                          <a:noAutofit/>
                        </wps:bodyPr>
                      </wps:wsp>
                    </wpg:wgp>
                  </a:graphicData>
                </a:graphic>
              </wp:inline>
            </w:drawing>
          </mc:Choice>
          <mc:Fallback>
            <w:pict>
              <v:group w14:anchorId="5B1F6CA0" id="Grupo 3" o:spid="_x0000_s1120" style="width:393pt;height:297.8pt;mso-position-horizontal-relative:char;mso-position-vertical-relative:line" coordsize="49909,378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y8wjWBAAAthoAAA4AAABkcnMvZTJvRG9jLnhtbOxZW2/bNhR+H7D/&#10;IOi9se6WjDhF57RBh3YLlvUtwEBLtEVEEjmSjp39+n2kLnaSBs2SLYm7GIjCi0iec3i+c9Ph201d&#10;OZdUKsabqesfeK5Dm5wXrFlO3S+/f3iTuo7SpClIxRs6da+oct8e/fjD4VpMaMBLXhVUOtikUZO1&#10;mLql1mIyGqm8pDVRB1zQBpMLLmui0ZXLUSHJGrvX1SjwvGS05rIQkudUKYwet5Pukd1/saC5/nWx&#10;UFQ71dQFbdo+pX3OzXN0dEgmS0lEyfKODPIAKmrCGhw6bHVMNHFWkt3aqma55Iov9EHO6xFfLFhO&#10;LQ/gxvducHMi+UpYXpaT9VIMYoJob8jpwdvmv1yeSHEmTiUksRZLyML2DC+bhazNf1DpbKzIrgaR&#10;0Y12cgxGWeZl0dh1csyF49QfZ0kr1LyE5G+ty8v331g56g8eXSNn6LRkgu5T6bACh3qJl44zXG5D&#10;amjYiVwJ7gSGCLPmX2Yw8eI4fRCDw8o7GBQsn+Cvu2S0bl3yt8GAVXolqdttUt9rj5rIi5V4A30U&#10;RLM5q5i+stiC5hmimstTlp/KtrMj96yX+MeaLGnjhBgoqMqBrtnk/IuCUTj/TCTj58dUXWguzoUk&#10;uWY5UUPrD1oBohJj58dnMy+MYv/g59MTI2BztDmtPZsY2Xzi+YVyGj4rSbOk75TAWhgd8/bo+uu2&#10;e43wecXEB1ZVRqFNuxMRiL0Bpa9IuYXpMc9XNW10a3ckrSAt3qiSCeU6ckLrOYU6yo+FDzTA5mko&#10;o5Cs0a26KJn/BnpBK5koLanOS9NcgKZuHIoxTFgGtjQb7hRA6szXn3mBjclKc2tw7gPSIEr8IAFC&#10;DEj9NAVerOUbNBHSlUqfUF47pgEuQKndnlx+UoZmvNq/YqhuuJGl5aVqnPXUzeIgtgsUr1jRC9qa&#10;cTqrpHNJYID1pr0r8Ln7Vs00fEDF6qmbeubXCqykpHjfFPYQTVjVtkFI1XT3bSTSNSGgVmXQ2BsI&#10;RYPR6iBkBh4NofA7gFDwjBAKIri0GBTc9naYwi/ugTROsyS21qf3WVuUvALpCX0RLqt1/j2OMPB4&#10;HIX774rCZ8QRbJlxN5k3ToIuZOqjRjikIA4HhxQHGTqtl+n9We9tXnH0hDiKkptAwsBjgRRn3v4D&#10;KXpGIO06pDvgdM0tfbdw2maEJrdDwUD1YTx6twL5f5QTn5VEUASwZtttjhP4yGxbzzJbkUJygMHR&#10;sGJDgmnfNumzozc/cSTEfhsFixu5ipR8bQJakNnGwN1BZml76r3Ce99LQlRUjF2NszjLojZU7u1q&#10;OM7GvVkN0ngc/2dWdScBeFD4bthvw3fT0pv5pkvmDUNmaM6LK0hVcmQjcBQoMaFRcvmX66xRrpm6&#10;6s8VMalu9bGBUDM/MsGztp0oHgfoyN2Z+e4MaXJshYTEddrmTKPn2atr+DvkVgtms54tJcgzTAcq&#10;90S656eJ54VBEiOdfJkqGEZZ4sFl2AxtUEEfWtd59v1UQYvP7cX/j1UQJckkDeIkHMKCl2EFgzgI&#10;ggTlJtjBrythnARhl6btpxJ29ctXO+imQRh6qFkhAntJZjCIYz9DKfhuX4xquPFCpua2nzoY7oMv&#10;tjEhPo7YEmX3Icd8fdntW9+9/dx09DcAAAD//wMAUEsDBAoAAAAAAAAAIQCMz4427rcBAO63AQAV&#10;AAAAZHJzL21lZGlhL2ltYWdlMS5qcGVn/9j/4AAQSkZJRgABAQEA3ADcAAD/2wBDAAIBAQEBAQIB&#10;AQECAgICAgQDAgICAgUEBAMEBgUGBgYFBgYGBwkIBgcJBwYGCAsICQoKCgoKBggLDAsKDAkKCgr/&#10;2wBDAQICAgICAgUDAwUKBwYHCgoKCgoKCgoKCgoKCgoKCgoKCgoKCgoKCgoKCgoKCgoKCgoKCgoK&#10;CgoKCgoKCgoKCgr/wAARCAG+Al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aLjQFsmGpWxLbRiaNf4l9fqK4PVIrLwj8edBhivNum+ILSd4&#10;4wPl+1xjIOe2Udvxrv01DzXKiXAVRkg1578d/DUtvo9h4/sWLr4b1Jb6WNTykRBSUrj0Vt2P9mvc&#10;bmnds8mPK5HrltHGqhmmGM8Vw37QclhbWPhXxC0o36Z4ws3HGSVffGwH4PXTWVvNf6fFfWkuRLGr&#10;oc8YIyK5P4qaS2raJpT6nIY0j8UWZcE9CsnH64/Ookn3KV00eG/tc3Unirxxa+J/Bd5aC/0u4jtk&#10;sBJj7Sz5K7h36MCK9I/Z0+LKar8Cr661PQJrW4gRYbh5uDLIzDCgemGGPavE/wBsKXw7oXjmb4m6&#10;ZBLFqVlPCzwSB4w6gcMMcHI/Hisvw5+0P4Uk1W78XRT4gn02ynm0w3YIlKSjn03BRg/SvnoYqjhc&#10;TKVSVtdf8/8AgGUZ8r1P0PspoHhUg87R1qQXlsr7Dj2NcX8NPGmj/ETwza+JNA1KOWO4gWTZDMG2&#10;ZGcHHQ11CWTyAFwfrXte7JXT0Z0qTa0LxaIEnYD9KhlhjmOdhB701LeRAAGY+wqQGXoIT9aNA1IT&#10;ppZvlbj3p8dgij5hn0qcR3knCQn86T7Pe9CQv40+a/UVvIaLSMdF+tSRWvOVzj2pPs04+9Iv/fVL&#10;86/8t/yNF77BsXbVjbkbZMD0JrQhvxtwxGfXNYm8FcNNmnBo1/5aGocEy1OxtmZX6uPzrw39rv4r&#10;ab4R0uXwtrWlm5tLrTZLmJ7aT96HiOXAGOPl69sE5r1jzVA+8T+NfN/7Z3wC0bxx4q0fxl/wlE9t&#10;KhZZNKt2xJdJwJTEoGWfYSfwHFRKE7e6TOfMrHwx+0L8RPiB8Vb2XxMkAt7S/iUWi2MLqblIuAxZ&#10;VCsyYBJ6+1cH4i0n4V+G/hbfeL9P+Ic3/CSXNjY3FnAyGZppklEU8RcLlNoO7aQMgdTxX1N8UPhr&#10;ceA/g7rk2la1e2OnvavDZ2E1yZFiuQ4JZdijZIyBPl9Rk8Hj5S8YyfDTwh/ZNj4X1W5jub2NW1O6&#10;vAcRYcZBULzlcE+6e9cFeLoO7d2VBp6I6nwr8To9a8E+FtFv9UNulz4bm0m41vVBKYbaJb0ACJFO&#10;DsiwenWSvqT9hbxt8LPg/wCMrmw8X/G63vrCYxCCzvWZpJLo5AaNQSB1Ge3A6Yr4i8LavarZp4Tk&#10;8T3Nra6frEk1i9rbq0c2B8knzDLZZVIU/LgZ611un+MPg1ounaddeKL7V28T3OqefqN3apGltu3M&#10;Qy45GAxOO9XDFQlUumrjkrao/buO7SVFeMggjIIqhr3iey0QxRXUdyz3G4RG3tWl2kdztBA/GuV/&#10;Z31HSdW+EOi6pofiqbWrSe0D2+oz/wCslTtu9xXT+KdR0vTNAur3W3K2qxYm25yQeMDHOSTiuyS5&#10;XYq943Pyy/bO/au8deKPitfaZ4m8KyQS2UElqG2mETxnd9wclkKfNjn7xr5zt7/TPiV8bJE8YeGC&#10;8cugz3DR6Za/MgjjaQPtGABtXOR2zjmvtH9sKy8EfESC/wDHKajD9s1e4+z+E1jsiRFbW8iRlc4y&#10;N5Lc45ORz0r5M8SRxfCvxbHf3MjWOo3MU1tK5jxgDdFICMZA+Zh75NeHiqtTDVLyTkh00uW6Zc1L&#10;TPEXwqe30XQrd9RGtaH9mntL07pLGRyQCrADDbgx2kfL69K6L4Y+BPE3gb4d6h4ok0vT7qLStQtn&#10;vrmVMzKSSVjHIypLHJHpgkYFcRp/xCk0HVYtViuJpbqImSK5DkqGIIGc9eO3vXefD2w8efHOzi0v&#10;RrGS3iDCO4kdXaKTdIDkkAhDv4zwOcVhTrVMXOyi0y7RjHQ+mNb/AOCgepeOvC+meEdI0mfSYLeG&#10;GG8ktZVD3OAMqd2Sq8Z4Oeetey/s4/EXwnos1hqHh86rHotxLcT6lfXe42+9lyoVhkPjknp29K84&#10;8N/8ExNUi1C017WvEZMFvahZY0mxKWXG37q4xjI+9np6V778APhX4f8AC0uoeH9K0LU7G0jhCzQX&#10;43RXIccOjH5hgcEfnXr4WGMhKXtmn2IcYLY9Y8O+JND8V6YmseHtThvLZ87JoWyDWkNg4JFeeeE/&#10;CWjfCvxhrWo2movBp+ruk32N2BRJ8fMwzyMjHt1rfvfFEWk31vdzuZbO6GwyBhiFjnDN32ngZ967&#10;EnYm6Rt6rqEWnWb3DsdiKS7KPuj1qt4U1BNW01bibaX3EFlPDY/iH1615949+JL+H/EdtZWRll+0&#10;RLJLCI92+HeqkgE8nLYOM9sjHNdF4U1jTdP1aezS7yGQFY9oAGBgMMf3gVOOxz61XK+W4cyudsqL&#10;3Fc94w028u9Vtfs0zhVHmKitgGRGRgPoVVv8mr2la4l7DLOp6YG09QcVVjlPim3kMDmJ4ZWW3lA5&#10;WRDjd9M8Ed+RUq6dyrplew8Vab/a10trOJHCbmgBJPmHAC/Xrn0rftGTTrFry8VFkEO+QA5C4HT6&#10;V454Ln1jQ/iB4qvfFtsTc6bDb+aNxCMkjzMGi3fwMAm4/wB4YPeup1f4iSyarJo0lsrGx05tQv8A&#10;Jwm9T+7jyD0BGT/wHucU5Q7C5u51NpraFLq+86OGFJdjT5zhy2AqjHLHK9fUDnmrugRuhkZ7maUK&#10;5Uea2SMdST6n/OOlc74FhnOl2UepQ+WyxKyoxyQSMlz/ALZzn/ZyBxgZ6d7q10+3WOFAiqAAq+lT&#10;JW0RSaLrXG0ggY+bBpLpwYWIbHHBz0Nc9rPjCwsbFr1nJVnRVCjJJLYH6j9Kl1TxDDFBt3MG8gSf&#10;mDjP/fJqeRhzIuPeWyo15Blt/wAswzwD61h+Jo3W0WUaa7YY+YjuPuE9ufarcTW93EluZSJApVhn&#10;GcDOcelYviuDxFLD/otxFMiZIgYbWK8ZXOcE5H61aWoNnHp4oa3vNT+x6ok8sU1m+n2cxCyAzXCx&#10;FZCOflaEZPJ29ea9H8L6cLJnlmvvtksihZXCjapGchfYkk9yTzXjXjK5j8Z6hofjbTLRdPbSdYTT&#10;tStpINnmJI4RWP8AeKSuCByMFvXj0LV4RoujLYaNdThbchJSZ3JlPAKnnPrzxzWri+VIhSSZ3YMM&#10;DJBEVXeCwAX6f414R+0p8I/Cfizxff8AjHx1cz/2VD4eEW62t45HjkDuM5KM0a8gk8ZwOcA1311r&#10;l7Z3drHZyy3LXq+TDHnpt5PfHQ8ntiqvirw7Y6voc/gnxXO91/a8DpdafpoKvJEflwW6hcYXOVHB&#10;96z9nIamj8t/H+ieHdO8T618PdFW1t7e6ilNpuuQyXag7o/mPCsPXPqK8x1PxfHaXFv4Mk1/UY9N&#10;Zkjuk0+QxnywcmMLna+DyCepNfXP7YX/AAT6HgHwPN8SvDt9Z2TpelBZy3zFIoGHyru2gl9xOe2M&#10;Dnqfk+L4VeP7bWbXQde8Nx200cnmnzcbwrrkAbyAcheM85IHeuWUJp2RMorqYXxq+MWm+JEsPDug&#10;GeCHSVkhM9wpaRuF2hsccbQPxrhbzxVoviSwu5vEsuoXF7IiRWkySqqxt8wbcpGT0XHPY+1dr8af&#10;AVr4Tt9Et9DhjN3Ml+12zEhS2QqIV3EhwSwJOOMEdK5r4M6G8+v3ET6ClyVuoopLx0Z44PvszBTj&#10;JZVbGem0msHBqpq7shR2PbfgTqPw8/Zn8Nv8TdTOh+LLjUNNjTSrGSQiW1uJB8zyKQDlcKeMgZ9e&#10;nvX7EWtX+t6jr/hL4k22qT2niizN9ZSQRgxWpdmG/YDk7s4x644FfI2t+MPDqa6Z9K0eGdYEEbQS&#10;KGjkx1OMcV9B/Cfxt+0Pe6DbeOfhl4BisdJjjiZ4tOhJVYoiAxcNklWweM9j7V00ruV+iJkpJqx+&#10;mvwM+HHhv4K+B4/CWgzb03Ce4kKhQ0rKN2APurxwO1dbJqdm5Dsw5HBJr5v+APxS8X33gK3vfG13&#10;dTSX7SGWN7Mxm3GWKbRyNu0c8969gt/E1vfWSi12NGhTzFLcqO/8q6JU3uawq6dibxhrNrBKZLHS&#10;mkuR84a0njV+O+0sN/0qtb+Jbi4sXGl3KS3NtEiybsKWJPVl7Y6H6VrwS2U5z5SNuBYtgcDpxXnG&#10;neLvA/j3VNX0vw9dC31HTLk2sl4hKmQ9e33sY5B7g0korQcpdWz0W6u0g8OrFcoWd15Kdn9fw/pX&#10;g3xl8Wr/AGnb+HtW0x7xLCORGaJGKyI38XA+Uqdv05rpfDX7SnhW48Q/8K18T6jBFqTApb3KtiGd&#10;ywQqCejc8iqPxt8EaRp8reItP8WRW9+YiXtJJtizRgAEJg/KR8pB9eTVRcdxc8WrX1MC38eav4Y8&#10;Cw+GdYlE19eJ5GmTMPkmxGG2gdyvOfXAPQ10vh7xPplx4OtdYvr9S0d2kFipOXwzbDJgdGxnA68Y&#10;715L4o+K3gPR9OlsNF8QxXZ8Kag95bjZkwQtbMOQeQ6hyOf4tleWfGr/AIKb/s3fs1QaTp9mZ9e1&#10;jTLGVotHt1AxcYQRtO54T/lplRk4PvmtU10M1a+h9e/FDxxb6X4Ibwze37afc6pEsTSjDGKJ2Ckg&#10;Hqx3EA+pB54zlafJqfiqDS7Hw/bN/Ztww8uMvgTgAY45wgB3MewIHLGvyovf+C0fxE8Y/Ei38WeN&#10;fAWnXdvZM/2a1G4KpY5LtkkOQMAdAAAK/RT9gb/goT8BP2nbR9C0RrnRvESQq9xY6lcBnmUcfu26&#10;FR/dAAGeBT5WkKUlF+8tD6XsfCy28MYvJ8rHEI1ii4GB6nqf0rUSCNIwqqFHoBWZeeIIrS8is2l+&#10;8rEkN6f/AK6swalDJEjMxBkXeFPBC9s1i3I00J3RSeAKyNa1hNHvEtJOsylkOPlJHbP4irtxfpBI&#10;cEMF5bHOPeuZ8Z6HL8Qbq306DUZbOCxkWaS7hxvkkIO2NfTGcsfp74E+47Jl2LXoBOXRwwEZBO3k&#10;tmn2+u28twbRid+TtUctjnnFcj8RL6TwFpNrbuv2sHOyC1yJZHwSCM/meeAM10Xw9R20hdUuZomu&#10;bv8AeXAjYHBJ4XPoowMVbaauRZplqdr+yuGm8omCVlLJKeVHQ4x1/GvIv2l9I1PwV4q8PfETRph9&#10;mnvlsb+MtgneD5fP93d19h3r2zU4/tVlKzSBWXcUYew715X8SHt/iR4F1HV3gjuFtoD9it5T/qpE&#10;+YNjONxZc5PQYHrU3e/YpKOqfXQ5nVfhs3jGW3sNZuVeN5Vult3iIDJtyfl54LD8q4nT/Av9hfGD&#10;UI9G8PgQ3Wgm40iTywBAWlKuv+ySwGB2B9q9I+FHxA0TxYmkPPOk16Img1HfcZ8sk5C8Yz93PTFZ&#10;Pxn1e78LePtP17YkOkW+jXJvZlHzYEiqAB2AyfzpydnciL5oNen5o5ezv/F8dpFHBFYuixqEYljk&#10;Y4PWivO7X4pa/qdtHqVt9sEdwgljCXBACsMjAzwOaKOaRg/Y36f18z6b8My/2hrU88jhYjaxkIez&#10;End+taV54fg1CxuHsYlcTxNHLA5+SdSCCCPp3ryD9mLxDq2tXsvhvxNfvcMmlw3ttMXJMkTkjax7&#10;uhG0/ge9esQ60dMunt7RWlgMoAPZXP8AB+PUV0ydy3FrQo/s/wB1qd58NLI6plZ7YtaSIxyVMLeV&#10;z7/LzVD9pG4n0nwBqN/bWElxHbxpftHEfm3W7rKQPcqpH4Vd8GpeeFPidrnhCbAtNQjTWLAk/wAT&#10;ny50HsGVW/4HXWeKfDQ8TaBNaI6gzRPGVcZDAgjFZymrXLad7o8W+KcR+Pvwb1q/8BQ2Vq9yk1lO&#10;mrAKu6PIBz2J4r82dQC+F/Gf9l6w0VqLVzbzmB90TEMcEYr9JP2N9Mj8WfCnX/AfjAJJPpniXyri&#10;Jvm3fJGN3PUEo/5Gvjj9tj9mW+8M/EnUdd+E/h+a707Sv3V46MuI5WZmClcAkiMjPBr5LibAyxEF&#10;OCvoZ1aTT0PaP2DvjFqfwp8O6le6vYQy2bXsPlpauZZpYuMlUXPABJz7GvtD4Z/FSz8bWk39oWyW&#10;lys7GKFSSHi42tnHXsR2r89/+CaWt69dfEYaXqF5BpttpjmCRlXE9wXZdsbZB4zznHtmv0m0/T/D&#10;2lFY7K0ijKu7hUXGCfvV35P7SWBpt9jakrRuzRCOSSF/GpkhwMY5NUn1VN2IyPwoGpyHO04+tevy&#10;yZfPA0FTPV/1ok02O4O4ysPxqml9IeSR+FTx6g2NpIBpNSjsHNBrU4v4z/E/wv8ABnSodW126kcz&#10;EiK2RSTLjBwCOAcZxnrWr8ONc/4TbRI/EDWcsEMyKYkuIirMCoIYexzXx7+1x+0Bps3xFjude1Oe&#10;TTlka0S2gdSACXAyrDjLBWz7YzX0/wDsp3mq33wR0aXWkmW48s7/AD0C9+MAcBfSuLD4qVetOPNs&#10;YU5xqVHY9HW0tl+6g496U28AHyx/pT1Vcbi3NSbEwCcAD1rs5mdCijJ8Q69ovhbTpdY1y6S3toUZ&#10;5JXHCgDNfM+oftVfD74galMl/Zxt4hs5ZT4WhD7LhoV+diCAQjkDHJGRivefj38M7n4r/D248L6f&#10;rP2Obes0TMu6OQochHXupxXybH+yv4W+ElnD8dfFup2CPojXa3tqbgsJrkhBGYskYJYDI6YYjFLm&#10;nzeREo9W7Hq/xI0TSvj98ApPGegahpWj21wftVyLllYP5cLbNpJCpKSRksM4FfkR8SbLxVofjTW7&#10;fWtLkjfSnle9bYWC7X2j5gMMCT97oRX6O+OvGGo678MtZ0O9+HWmzaDqOovILWS4ZYRGy5t1VsqS&#10;4c4wuPTtXxr+1d4a+NXw+8I23g/x1ZO8d4FukhCB0FkuQrlkZjsDORtbLDaMnkVy4umqjv0HE8TX&#10;WTJ4hjutFeOS0ht3lC3FwqciItkgn7oI7deneneCPDc/xB121stN1uN2klCLbzzFdzZHAJ47nH0N&#10;eYeLL6z8P6/DZozRRTR+U5vIiNhwUcDjoG3DpX05/wAE9fgHp/xn8RWUr3Li10rUvN1tobgLI1sc&#10;bSgBJABI3NwRvGOa5cNhXOoipT1sfrZ+wX8OPGHwp/Z/07wn4vg8u6Vt4An3rtKjG0dsjn6k1694&#10;jtEv9DuUvUV1WJnAI6ECuC8JaD400rxZo9po2tyxeH7Kx2vb3StL50e0qvznBD52nnsPevRZTa3M&#10;TQThZEZcOrDII9xXsVFqJdj82P20tc0nwt8RdD8GeDW02VtKZryUW8hmhfzZPNWIJkjaNhYg+gPp&#10;XgP7YnxQ1f4neN/C+reJvC8FpFFbFLqxitxB+8JV3HyjkFSh9QSRX6F/ET4NeELn43waz8RPC2nS&#10;P9ulm0eCynRWksxDtywYAfLKd23PRx6V8uf8FKPBviXxf468L2njCew0+2ilKQfY5Ve6QtteR5B0&#10;+7sAxxxgVxyotat6NiXKn5nzZJ4d1bxNb2tjpHhaVbJMF5iweYNsQFcBcKvmK20H5iC3oa+8/wDg&#10;nbrXhr4OQ2fw11+0iN5qWZp5ZgyyRl13LxyHBAQAdQc9am/4J4/s26X4s+ByeI/EwSeG88UT3kUk&#10;9r815HGvkpIfm+U5DEdRnnFfS8H7N/wktvEdt4stvDqRajBdfaIrhHwxfABx6ZwM4610LCww9XmT&#10;1e4NXe539vdRSwLJB9xlBXtxStdJGPn4/GnRxLt+7j8awfF+vT6CEufs7vEGwQsJYjJxnjp171Ss&#10;2PUueJNJ0nWtPZdVt0eLHJIzgY6151baM/gktp1lqyXmjCV1eHUpBJ5QOCQhGGUf99DnPAqn478Z&#10;+JPB8M+r39xdiwyRIrwxzwAE8ZT5GHfoT0o8PPrUrQ6pOg+y3MW+C70uRXVkOT+8iJyBjAO3kZHJ&#10;61cXYht3OR+Jui6pfXK28/iw6Zd6fN9q0e42kymBPmeFh0JKBSrjIbH1wrp4z0z4hHX7KWG8s7ix&#10;keDZMVkZ0ALlUPAO3B54zjHeu81e08N+NPDVz4Y8V6fFPaTfKl4QE8osOit96Nweo4znI9Diax4V&#10;utZ8AWy2Eywazol0I9OvYxiO4iDiBhJjOWKNz23EEccVSlYOVM3vh/4tY+W6ao02L4pfO77txEIc&#10;Htg8EHjjpx27TwJqN1o3g86xqJMgmeS5UD75WSVnXr0G1lwOvWvmXUo/FPhXxw8ktjNYw6tY/aLy&#10;8Rt0ayIozKnBGXR1YZxzuHUYrQ1rx14vtfBOqaVoWrrd3umeSZbHVpdiugB4jCcsVYHHrt54rOpJ&#10;R1sJylTWxtftbfFbxn4c8TWVzbeCZJdP1Qx2UV7bzZ+1LFMlwFb+7wky9/vVT8QftQ+F/Deqafof&#10;je2OmtqsLPqd+rKyb8SMIU2kkNuEYGRn5FJFeR/Fj9sq68a/Bi70e+8FqlzpcltLYSPKyMJo5Y08&#10;wAc7SjN+Z5ryT4naGbnSP7SvZxJercwTTJbXO92ndSZWIY5XDEDp/KuZ4jljeGpHtOdKUT9F/APx&#10;M8JXvh9PFaXluZvsha5it7oSJaAc7MD+Ink9zj6VmfEv4zaLNo9xqGlawxYW0otre34kKhOZMY7k&#10;qATwMHrX58fC7xV4k1ON9P8AD2qz28Vq6nUvscjBpFC5Q45BOVzkD1zjIr0Lwd+0BoXhbW7fxH4w&#10;8OXtxcEzPpwupGk+2gFREGOcAJgYK+g9BVRxEGlKWg1OaVmfTPgvxH4o8aQxat4m02HTLOz0lPs8&#10;V7dDA2AM0xUcOemD0GSee3oWj6wPGnhu5uFuUZb2TybN0PVdv3h+Jr5R8bftafFPxzeTaR4SsLDT&#10;rK1s1+1yXM8aSojA75N24EkknHPXHFdr4Y+NekeHfEVto3ifRzcWl3ZJcz3VlK0giAYruAR8AnB3&#10;cfeNbQrQqbBGok9D6Q0O8t5W/ta8nP7x/s4zwYpF4dfqSCCP9nFXNb0Ga8h+0w306tGpMaB8Z9if&#10;/r15L4P8V+Gr7WdJ8I+H9DnG0rqFtdTWrKCofDqXcctknJHPzD3x1Xxa+McHgy2R7C+imlEyFIUZ&#10;WaTnaB1GOeR64om1HU050k2zC+KXheax8NLeac10dTn1CxhCPOdk0rXUWAfvBWySQR0/Ouy0Ix+J&#10;NOuvEkBb7BPKY44VYiQMCEYv7hgRx0IP4crbeOLTxrJomk3l0Yb6LxPbPfQbMHhZZlH4lB9MVuW3&#10;i06F4Ekg0eRHvtV1y/GhxOMiRnvZWVzj+AA7yeyj6VqnKUATg9SYxXmveKJrrTtWitdIsiLO2lMe&#10;6d7hGYzFB0wDtUkg/MnI+XnprL+xtFRY7eFg87ZkllBMkrADlieWPNfAP7bX/BWjwx+yjqcnwM/Z&#10;5stN1nxFp0Zt9W129jMsNtN1ZV2t+8k3FmYk4BOME5r45/4er/ts6/4hGun4xOGRmeCBLRFTnG5d&#10;uOAOMZpuEpRv0BSbdoq5+uv7Xvh74aeL/guy/FvWrqz021uY76eCxkUSzBclYhkdzgduec1+bHxk&#10;+K/gzXPFNzrfhfVtTmstPu2ZWub8/abeBm/1at3CsEIABxjOea4W4/4KvfGLx54R1H4f/HS2sNWS&#10;7ijtotWgt/JurRQQckoQrqQBkY/hqsmk+GrfT/8AhMdA8To8V0vlIhj3JcW8kTeay56YJAwf7w5y&#10;K4a6qQfkNpy0aszmPjX4y0rVvEs0mgXd2bQtugN02+TBxl2I4yx5P1rlYNa1fR5GuNEu5QjDzXji&#10;fiVwCFyO+A7D6E+tS+P9T8ILLYWOhm5mljiki1C4nJxIdwCBfRdoHYHJI7Vm214i3bWWmBZEBwHd&#10;zvUjkjH51wuOtzVQVrHXfBfxH4c0jxVZ2HivTZHsLq7jTVzDjzWj37iY2YEKcYHQ1+hvwy/aD0SX&#10;4n6H8BPhp4f0lrQQR29xqy3JiWcFBIkDgggbVJU4/izjFfn34es/BTQ6hqFxp11Ley26pE2CSkvU&#10;nH5Yr6l/4J5fBTw54l8QL488fJfJDpM8cmj/AGJ0ZJp1JZ/NxyOgA6d+a78P7TRI5a0ZxV0ffjeE&#10;/CfiqKXwpJBc6bepERLp7y4UAjG4AHa6nHUfzrnLzwVrnhK6tdJsPEUVzi4EV1b3QZVniYEId2SQ&#10;wYYPUZrpvHFrY+JrGHV42aK7s5D9ju0ONjA4KttOSp9un1r5x+Kn7Wlp8N9Ut9K8TsbnWdIv5GP2&#10;mAlXikVgCGXqBxg46+9dTlyatlt3Wx7D49+PFv8ABDTv7W8XW0skVrAY/JUFixLAZDdG/wAK/Prx&#10;b+0/4vg8W3/iDwjqDWko1GU2ioDmFGJyoBPpxmuw/ax/a6b4k6Na33h7V4Yo0hUXNlHbthlzk79w&#10;5wcYxXy7P46e3jlvRIokWUupUAlhgk15WJqudS0XsK8ZKx6LrHxX8ca1p62F1r8kFit+btofukyn&#10;ndn1zT9T/aG8W6zLI/ivxxeXk9lCzW0l3dMzMOML16DHT1AryE+N7rxROWuW8iIICuF/LFMv9Y0e&#10;8sxFdeYJwcxykj/I/GvCk8TzPmbRtCMWrl34y/GnxDoHhiLXH1R/tM6PGfLlwshbnDDvjGRn0r54&#10;8M+CvF/xj1m6vdMuXmkedt8j8gE9smtD9pXxHfR+DbJTch/Iu5I2VDkjgYJPuK6T9lrxnH4L+Fza&#10;zq0iQQSXDmPzQS0uOp4HTNe1SrVMNgeZaybPQwOHhXxCjLYs+Gv2IvHl3r1nb6zrduLGRgbqWB/m&#10;j9gD1Nen6r8GLr9nWOx+Jnw58R3kV3olzHOZZWwW2sD2GMVg6d+2V4c1eQ2GjP8Aa5ogWMdrbv8A&#10;KqgknOO1Hh79pXU/jrJefDq18M3nk3du0SXEwPDEEAgAEfma54YvHSqJzurHvVcJlqoOMVfm07n7&#10;AfDj4qt8Vvgj4a+LWhmSe8vdHW6khWbaJGKfMp9DleDTfgf+1FZfFa9i0mazurLULc7L21uAM70z&#10;vCnocfKM+ua8c/4J4/EjRda/ZPtvD9nPdyS+ErRLTU4xD5YWVNzuAf4gFPJzXTfDP4f6n4a8Y2Px&#10;j+wD7Dqjy7kuA2/yB8/nY4+836be1fSe7OSlF6M+IlCdOPJJNSWh9Oaj4qtPD/h2S/SVRLMSYhJ0&#10;JJOM45OBz64Fc3B420PQZZFubwCG2cHYxy5LjcWYDuSeB6sPWvPvEnjh7rwfrvj7XL94YmtDFo6B&#10;wAglIVGIzguxKgD047k1N4Gu9HuUsLvXmYpBIHtrdmxG85ON244EjZzzghcfKOpLjBITqK2p6Tb6&#10;K/iu/wD+Eu1mIwuUC2qbuUi67OfU8sR1wB0XJhtfCl/otwZvCGvNCQu57S5G+J2Y5PuvXscD0q9r&#10;XifQdE8PjUPE+qW9pCVwJJ5wqk9sH19K881P48/CTwYl7qs3xbtJ5LdATZSOpwcHaoxznr1P5VnK&#10;VOHxOwOorHa6n4yX+zJ9M1vbHLvK3EAfiQEk4UnqGxj8a8g8Wax4n8FX+raz4ivLWPTJ3ScacikF&#10;jyCxyRwTnjqQOg5rznXv2g9c/aB8fWY8C6bFaWfh9muptbdWeIy9k6qG2gEnngkd+kGq/Ej4a69r&#10;em22h+LP7R1W48yDUbrUpBILVWba7DcMK24AYAHB7daSlCS0Yc/R7HN2XxQ0/wCGXxRs30a2a60/&#10;UNUBntlXdEhbcUbjJwMkbQeME+1cd+15+0Dol5qrrpfj37RHd2U8DFEcW1qrDLKE5BJC8c8Hk11W&#10;s6doVrqGo3OjyC+WwtUupL69lWOOWWOYbwmAfMZlKjgEADHYivJv2t/H0WnaBc6Nq/hKEw3l3bxw&#10;SWtqBuUuuVV2HGeVwFyeSawrSUIWbNqXvVLrqeWab8W/igmnW6QQXIQQIEAlI4wMdDRV2D9qzwrY&#10;wJZSWCK0KBGUXsvBAxjpRWPtI/zEcrv/AAz7fsvEvhyGC0+J/hDWZtOaWIyRwzw74IHJ+dGVTkxM&#10;QAccqQCOleq+CPiJYePWh0+/tG03Uo3Emp6Sz/Mq7DtkQ/xoSAQw/mK+BfC3x1udLtdKXxDDJFDb&#10;3KPNHCpAAUr/AAn1K4IPcV9Jz+KNI1Qab468KanJYSiPzdKuHhO+AZJaMKfvRsM5jPDdsECngMwh&#10;iW4t6q2hkpv7SPWPj14u1jwvpOm/ELR5/wDTNCvzBetJyJLObCsSOuM7G9itdD4R+N9n4hvrHSLw&#10;LbXBXe8MjckgE/L69RXm3hb4leEvjj4T1XSPEEMaFwbXVYYZCRGzL99T18tuoJ/HkGvIvh146aLx&#10;DZaTq2oudR0V5NFvLxY+GQsfJkz9Qhz/ALR9a9HlTdn1NItvRHp3wE8ZReA/2sPiv4e1XUwumpLb&#10;6tbIy4IgdZJC30DSfrVX42eL5NC+BL+IdDkt1v8AxLqDalqMl7b74cvnbG2RxhNo68Y+tebftOaN&#10;eaP+1dpOqadrzWh8QeEksNVit5OZgtyIipHdSr5Hf5RXqWtfEL4b+Pvgxd/CDRdGku4rn7TFpcc3&#10;7t1jTIVmLYyQ4ZfoBXFiuV4aUb2ktF/X3EVpp09HufLn7N3x3uPhf41k1DUruSayfCu0e2Zl8s8E&#10;MOCoJ/I177rP/BR7xjY+CJ9RXS7WDV4i8dvDdW7qLiMsNsoH0x3wea+L4NP0bQvFNtos+sR6Lp0t&#10;/Ik8qyl3iTcNylRyevGfT2r1DwfZ6b46+KWm6PD4iu/EOj/altre5vIQssYLEZwMgp0PY/NXwmBx&#10;uaTp+xp1LNysttE+u99PQ5Vdu1/6/rzPtL9iHxH4v8eaL/ws7xbrV9O1+jqsM1xmJDu6KB2BzjPI&#10;A96+hRdxeYIlYbsZxnmvHX8e6N4B8F2kdpJHBawDZ50uFBYcA8dTgcnvTvhd8QNZ1eyl8TavdFnv&#10;zE1uEHyxqwAC9fXn8a/RqFBUaKhe9kdEWlpE9ljmJ5IqT7XDGjGRwAFy2T0HrWVa3iCFiZwdp+bD&#10;V8sft5fH/wAY/D3U4bn4a+JIIfIsm/tVTOozHnjbkkEnJGMetcmPxdLA0HUnsTUrezjc8L/bJvNC&#10;+KH7UsPhfwXfWVhZWkkVhDdvcJHGSGJZi4z/ABMeevHNfaf7HXjvVNf8ALpFlpzJBZbUGoXUwf7Q&#10;B8pZQoAxlTjp1r84PBUEXxV1+2n8P+GpZLm5jjD2kshcTkIXaRcYxwBn2Ffd/wCyj+0P8LbP4eWn&#10;hq3khsJLGIR3lsRtKSAkHA6Nng568mvnMhxcKlao5yXvO6eyflr2MqVVRlr1Pp9b9TzuHvQ1+SCN&#10;9c34d8WaT4ktWudKn3qrYcEEFT6HNeR/tn/tWN+z34N8nRrNpdUvVxDNsDJbrzlm54OBxxX01WdO&#10;jTc5bHVOsoQ5j134j/E/Qfhv4NvPGOu3xS2tIS7sibyPQ4HJHrXwd41+PVn+258Wrn4PT+KP+Edg&#10;sbY3ltIlgs8c8J/125k+ZSVAIX+8vWvAfil+2T4z1OK70i48XXF7Z3M3mSq5JXAGR74GTx05rwjx&#10;R8ZtcudTI0nWZLaTcWY28hRpEOBliMEjgDBNeOs3pTqfD7plCrKo7vTsfWo+P2tfBv4pS+CfCevj&#10;xJ4W8MDbb3dx5SyRXRQBpE35LhSw3DnHPQ816B/wUV1Twt8UvhHofxK+HniHRpb3TNKuP7ZsVuEE&#10;lzGFAk3gYDr3A9cV8HeFvGFj4Hvx41W4VtQmeTzzcSF8rIvluEXBGcMx3HvXd+Cvj74X8QeOX0GS&#10;Ky09YtCOn2r6vcfuGg25LOeSrE54HUHH164YunVo8rZq+6PnHWruC48d6Lb+OtJuH0+wvkluoxJt&#10;VraSQFgpxwSM819yfslfFT4efCnxvDqPwZ+EL6heSSrLcjTmNw9jZui+VFKSy7yGHzDgbiOQQK+X&#10;P2hvE8A0K30K7ks78W3kNaahYXA+zRwpn9ygwG3ZZ8k+2K9J0D4qeB/hnq93f/Cd9L/tyaWwv/Ne&#10;+eYMjwo0u5i2C6yAn/ZOeK2w1ZUvtafiU5Xifs+Pia3hDwla6z8S4bWwvb6cLa2iXHAQkY3seEIB&#10;+bkgHjJrJ+JP7Q2ieEPhYfiQhnhto7145XW0875EYqzAZGVOAQc9Oa/L340ft2XnjvwvcfD3+2dR&#10;e7ihE8euapqbmaWQsrFdg2qi4GVGDj8a87k/ab8Z2HgS38EXHxB1SawZm3Wr3DMu8n5vlyBg1w43&#10;NqdFSjTV30OepXcNj379o3/goqfFuqQ6j4P0l/M024lYXd1IwlKtgbAVYAICAwB9BnNeCfFv48eM&#10;fiskPj7xl4nS41aUpDaxISuxDu5PJ6H+dcbOukLB9rkkeIu5by5pOOT1OKihuND1kx6LJdQyTQzK&#10;xdRnbjuT6V4tHNasqiVVtpO52U4OUdUfqv8ADn49aB8E/gJpfhC1t4brTdA8P20j6gbvyxEvkKzb&#10;lON5b5iAMcnsCK8evv8AgppBrmtae5u7gy6Tfb7S8Q5QqxC48r5d6hc9weQc18Ua38Udf03S7jwU&#10;/jKa5s7wHzIGjyFJxwq54PAGapaLb3llcx3kEpYKQ0blfmOe5GeuK9CtnEqj5o9TDeXvM/dD4L/E&#10;/Q/in4Bs/EOk6/HfPJEBdOm1WSTqQVH3evStDxza3F1pEkdpbXNy8ihRHbmPJPYkPwea/LT9lz9q&#10;rx18DL2XW9K1TTkjmGy9g1EOUlGMj7vII9vWvvr9lD9qaP8AaG8MyXstlGLu3YiSe1jdYZPpuztP&#10;I4z3r1MJi44qN9mEMQuf2ctyt4+8O/Eu/wBDfTNa0i3lsZtoWyaAsUwv/LNyflPbbyD615rpVnf+&#10;DNVhbwp4ouPDdxBbMRZX1jI8NwSuHRicIGPPGAfTOK9v+Jf7S3wv8B2V7b69qInu7WXym0uOPM7t&#10;6qpHI/2hXzf8Yv2r9dnga80UwWUctvnSliQo8p3gbHJbL/KT02g88VvLEUobvUcsRTjojv8Aw78W&#10;4NOv5P7R0iOK1u4jb6kbZ5JIJ1IOAcj5DjpuAOcda6Pwz4/0rwo9np9lrrXmktPbXOmSeSIzEFlV&#10;JYXHQH94jAYBzCR9fC/Dvju28S/DGTxJ8R/Cltp+l206Qtc6aWDIxAJKg5UEcEjJ6/dzXI/Ejxbf&#10;/DLUv+E+0fxAdc0y7sBHqNjLI0kyWzhfKlZA3DIyo3ByPwraFSDSZUZ86TifSn7QviE/ZtPu9OYq&#10;keotBOE3Ffs8yMxfAP3U+8VPAI7c1558UPGHgj4c/CSXxYstrq+rR3Lw3UkRXdbMrkFUCrjarOcc&#10;nIrwD4pftEXmuaLP/Z+rlxeNujVrksqHYySFOAwRt7EA84IrhvDv7R2raNo0OjXlot2jNK1wtzGG&#10;AkI4wvdQecHrXJXxFNRcU7eZNV1OW5geI/HF/qkkusxTgLfb4pgpbgH5cnPQf41ga78Q9a23VrZ3&#10;jSXU0aoTI2S75GMk++DxVDX/AIjaksb6bNbL5Mt5KxCIF3b+nA46D8KzdJ1HRL3xDbX+p6e4tY4R&#10;HM8MuGEmeWGeCQBjn1ry7Rkt9hwiuSzR6V8Kdfn0Jraz1SW3ns7lttxHKGBYA87nBHUg/hnHaum+&#10;KPxc05760tdNsbSWO2tlt7M2sZiAiyD03Mc9uowD0FeNLrVs5kgtJZEjJJADkkLnoPSq97cXMl2j&#10;WMpiAXl8jgAe/SoqYirThy73FVU4K63Z7Z4P+Jnh9tJ1O21/w4Jb25h2RXQl+4AMKAM9AOB14+le&#10;mad+0D8NtCu11hlnijbTJdPKIqbopWRTv2jBwWjI69D65J+QbTWLqzZrOa8JR22rOW68c/hSapd3&#10;95cyXVrfMqIAXXz8lgPT8v1rHDY6rCfLI5KTnz2bPs61/aU1K98Cumn60be+sAX0U31v5Qu4UzkK&#10;/A6HBXPJPQ8Guc1/9oLx/wDETwddaX4j19isMNsttfBMMOrbA3boeg7delfLN/4i1TUtMhtLjUpX&#10;jjX92zOSQCBjH5VVTWdVjsWtbjVJVaJMopc4AJ9vWu2riKk4u+x0ToTkfYXw3+Ob2Wp+H11TxRfQ&#10;3Gn3TTCae8aSObbDO28k98EKBjP513/x6+Kni74e/sBN47GvvN4i8T6JDpmk3Q4e1hnGTHGAcxny&#10;gSzfeY4JxgAfAh8Y6pNokGnS6g4cN5cAQkFQQRx6devvXb/Ff9ofxd8SfA3hT4JabZO9v4XnnkuZ&#10;FTBmd1jAJbPzbVBGfc104XHclLlkdOBwlSrNJLRbnyz4p+E/xNuZW1WLw9Pch2L7lO4sT3PvXMPo&#10;njvTbwWV9pNxay45R4ypAr63uLzX9M02MWNudyJnGPvVz8/xHNzI0Gt6NC8yHhGhBOfxrnqZ9JPl&#10;lHQ+ypcO05004ysz5b8T2WpQyt9rDNI6EOYwR1GP0rs/gH8QPFFna3fhe4vJTbRRI6xE4wCSCOeP&#10;T8q9O8XyaV4mkE+o+G7eIISQ4h2k/wCNeY3ZsNK1+6vNGsDIkcQ+0tEhKoA3X25p0sxji6TgkcGY&#10;ZTLCR5m7lrU7uUXn2C/u5GUTkOqD5kYn+lafhPQIzq0d5vxDGA0rM5DN3IGOcnp7VALK3mvLvVb5&#10;rdSLjEAjUnDHHPuKsWWnpHqaG11XAkVQcREg5YZJPpgk1EZqOjPFseofDrxV4Q0PXJNVGmXrXEqD&#10;yJIbsqbYk8N/tYHTPfrnpX2d+zB+0P8As7at4HX4a+LBaaJJpySPY6zPIIbu5YckeaBhX5OB09hX&#10;wfp9lFaT3GsWeoJthVYmUKRhxjHbuDTY/E+palqUGpERQpasPLAHBI7kfxH39q6Y4t0peRz14pap&#10;6n6T67+0zL4B+FX9reD/AIm6dfaXdtL9htvEakXkM6uW2ho8bx0w23uM8c18r/tP/tGeH/iN4yh8&#10;R+D7WNLiO1Rb9xCx3T4G9m3cYyMDHGK8I1nxHeapYm3h1FZTBKWEUZOxiQPy6c1Ws7qNUkjupWJK&#10;gKID8wyfTHI9qc8aqi1M6cdb/wBf5F/xm2ralaI1xfBZWyYctwV649vYVz9gpbfcCywHC7HJwqkc&#10;ZOfXnNXrU2l1/wAfc5aOOU7GU/dbrtbP3elZ9/rsMzyGCBXljYBG3A7eo/Ks3NRlojp5Yp3ZV8SW&#10;0ujXCMLuBZHy6JExYug5/Ac/pVNFkuYx9sl8uJ13QnoWOcED0rS1NlutEj1S1h/fLbyLcssRPHKn&#10;r7YNZ2n6lDrWhQX7WSRxeWCMHqc9OOlZ1XGUbIUpcqMLxX4Vm15JvD9rai6imh3GNto3sDhTkjPG&#10;T0616F8Pvhr8MfFHwr0zwj4k3QSWtvtcq2MNkk5Hfn1rj2m1Nb1pbVYopIoTLlnK7VyNvXv1J9vS&#10;oW8Rf2CosL2/dpGHnI7HBcMf8a5sRCoqfuPzPoMoxlBuNOSV118n3O98AL+zX8BPFTXF7OcvC0QW&#10;O2LySgjnoMAc4969D+HXxA+EPh66n1Hwj4fNrNdRZt5ZrQxsynp8p6fWvm5fFN7ql8ia74o02wtY&#10;iTEqgCVs9CWZSPwHNdF4Vv8AUJfEkC6h4pOpxm3LI8qeWFQHoDgE9hk1zVaclT55PXqe9VxcKFNy&#10;slFeh9q6J8SJvgD8H7Tw18OfEEFxcazDJda0oThDKcOu4HBJUheQenGK6O8/bq8ReJPCsfhpLOCK&#10;1jtmF7cP5jkKu1miyBhckAHAxtOK+UFuC+m3FtYGZ5ViUqjHPl+9c7qGt391EqrLKm1DGxDYD8YO&#10;71FdVPMpumrO36JH53Xkq1Vzlu23dH0P+0L+13rvxH1aG+tr9oLNI447O1hZhGzAnc4Q4xxkDIyB&#10;9TWDD+0hdSJpMev307vYSRlHWdmYRqS2xeTycnJ9x2FeD3+t3GtavpsR8mJoYGkIY5PHy8geuSfw&#10;pJtSWDWDqhlM9usQWR1UjLk+mOnSoWNqOavLUnlpOyZ9DftD/ta+NPjZ4kj1JJ/scCYjtLZJiRCg&#10;AAB7Z75968c8eeNPEmhWbw6jqiySKhceUdx3HOAT+tcfqmtX12QIZGjJfCtuxgeuK5nxXqt/bRCC&#10;31H7T5zYzM/3MDk9eeelc1TDTxNRzm9e5PsOeV76Hp2lfHjxXpHhD/hBF1q4isZAC1pazFTI2c5P&#10;uTk1k/234pF5JGZ57SzvejNc4kZ8dD3APXHfvivNYZoLKJLqwu53lwWmNxJuZuO3f8hWnDqmoX2m&#10;IftCH5w8YZsEMD0yajlr4Z/u5XXm/wAjSEJUnaOx6/o/7QHxB8IxxRm4ijMMElnJO8YeRlcc8knO&#10;RXoH7Q/xz+Hvi/4R6fr9vrx1LW0kgRZJ8LIHCgswz820H5c8e3FfNWsajeQWIur2QSRrEHUtIBnH&#10;I4HscVz/AIq8TWMmk/2rGBsWHcIQpxkegPaumljq9SnaWt/wOyFJXUlozWYeYxkaNMscnLc0VyNr&#10;4g1m5tY7kTRjzIw2Oe4z60V2F3Z94/tCabp2p65H450FYHtPENsxT7HnYbzuVHZXwCfck1jeDPjt&#10;qeg+IND0fxZ9tjubKERNFeyfKEOdjJg4yM968jvPib4zi0u40/R3iuNHe8+2vasozDIp5aMdQpGc&#10;qPU4r0T4qeHdK8UW2m/EHw5qTXUaaSlwgcbwqnnZwckDpn2FcGP5lzYyi7arT08v1PGly2Unoe9/&#10;EK817wjf6R8UtI8L3On34gSHXTpsvF9YN0Z4jj94hO4EZyM014TompCXwzf2uo2XjCy+06Xf26CQ&#10;GaEbtmA2RlMDbzyvtXzn4P8A2qfGeh2p0bU717+0uYTA0N2fN8tSeCMnt2pqfEB9P02HRfDckMEC&#10;3Jvbe3JOyFxuzt5+X7x4HbHoKMPxnllR8tS8X52/PzKhVWzOr8ZeIvFfx1+MvhvxWbxrCXU2l2mS&#10;7YixWNgjbiOQMqzYPTg+9dtd/GO6+DGryeEoIrfVPEDzCOy1GGUuQjKgMSKeuCN2QOpNfP2nazqW&#10;g+IrfW7DxDJa3cTl5JDyFLAk8YOVOT7VV8Y/Fm78W28+ja9I/wDaWnTPLpmpW67SSRjDHGccnj39&#10;qrEZhhMXhHicNU17/wBbeo68Y1IJwexS+JXxAtb7xa3iK88nbJduXRWH3sn16DOK6aD4pafoeiab&#10;rPheS60+/B8ye4tpuGbcDle6kYA/GvnPUfEOrXQmgv4Y5AjHc2Aq5LYLBe5rrLfXLnRtA09blZiZ&#10;1dIzt+RsDOeK+Ky2KjmCXe+v46HJTTlKx9C6z+0t4s8YfZJJPGNzJFEsZWGZyfKI6nb+HJrvPDf7&#10;YnjvwlqdpbWni0yNJtaKGUjywwXauM8ADGfwr48sPEN7Is7z7kZWKhmBO52A+Ue3P4YrT8WeILjR&#10;b7TtM1K2ZN+0icDKjPfAORjHavos8x2JweHg6NVqT/H9TevFQpqx9sXX7eHxl0fQ7qx1jX1S3uUT&#10;a1sv78MDz83T5ueff2rxvX/izDquoy6xrwacTt5cELyZLITkA8YOCa890/xvcv4dXStRtjcTHAnG&#10;77oOTuz7DH51zHi/xPfXOu2nhrRjHJADvEobBiYYO7PoK8HMsxxOaZbBVX79/lbqc75XBNbn058A&#10;/wCwdQGoX72kljNb25+y3lryFlKFQhJPGQOgHPNcJ4M+Ius+H/FDWkOrb/tFyTJcs7FgBjICjgfj&#10;059a8gtfiVqXg7xetjFNcL9qiDCeN2VB6kfqDXp/wk8MX3iTxDd6x4d1O3laJN8zTxLj17kcHnpz&#10;WWWxq4n2WHpq1t3vf0RnFtvU9iH/AAUP+JvwU8SG38Na5BcW/wBpJnjvIs+bgBfmGfl4GPwryj9q&#10;z9vDxZ8cPJ1rUv7Hlnt7Xy5zZxMrzIHJG4FjyM44wMV87fFfxjrKz6lNeWFurJfv5rXHAKbsg5Ax&#10;zzjB5qpZ+GNb1fS4dUsNIMU94gMLRwcyDpnBGQOcDkevevoq2JxVFclSb5fMxqc97K4+DxlqniK1&#10;m1y41KSytPnIeSFnVxjO1QvXkYqPwbqXhzxxNM+q2sjWzx7VW2YCXaBkHHJHzduenvXM6/4U+Nuj&#10;a1aeG5PCMoSYESO0BCpvJwcj5SMA8+ter+HfBfi+0g0vwt4W8LWVssMAOoavHIkUssbE7t4Khs+m&#10;RnHFE8ZhKNK7kl1Vnf79S4UqjiZs88wEHhrTYgUtYw0k00Zdiv8AdIz/AC9KoeKvDX+gR3Gnw4lV&#10;RvaIZPXPHHpzyfb0r0PV/hJpNn4oszo/iG5hWNY57mWKcEuuMMAMEjP4/hXPfFaRP7b22sbxRQcS&#10;fvQ6uDn5uO/SuLBZssRiYxi7po7cM5KdpanjWvz39lpN3ptha703B2Z1IIOf4fzOf/rVs+BopIRD&#10;c2UcDTOjxyxkZEa89fUkVZ8a6VaXRiu9LWXy4wBds0gyvPXb1xVrR9AstPjkvPt8gUMoiZF43Dhu&#10;nJyMda+lbboOz1/M9KSvTdj03xN8NLzxlpNn458BeFL69neOO2mijT9zuUKrEnOc8j25rM8d+FPF&#10;/wAHPEdr4W8caVbW2qXEMcrWiSLJ5YYbgGZSQGA6jseDW78J/jZ8Q/hhZvb+Dr2PbIqg+fbKc8gg&#10;EkcDIGa5b9r/AMW+OfiDcS/FHxpqEVzqZRPMu0mSOG3RT/qo4wemSOAB0714zng1FUpN87fXY8md&#10;lNN7lnV/FkN5O7FlA8sAoRwcHoDVjwDHZw6wsxJQSNgREg7Se2e+K8q8AeOl8QWh0vUp83rRgWkf&#10;klVKD+LOOSa7Hw3qOoW0H21gZrmC7VjaxgB2jDAHA/EU6FOVPEKEu/3nr0qzqxu9zpobWefxDd29&#10;0TcXLRsltGjjko4YZOcAkLivWtD8GR3dhHd67qv2SEgHybZhucBcg/7OD2I7VwFvZeFLGL+07WS/&#10;h1W6ZpV09lEhX5Q24uOhJyCP1ruItXs7LRINUks3jvHjVnt2kDBGxyCOnXNc2b45YePs6atJ6HBV&#10;ajd9ST4xLcSaFavoWkztFHs+03FtMEwo4XcMd8dRX3L/AMElviPbzeFLnwmulzWObdJphNdKyO4A&#10;UuPlBBJ4xyMDNfCGkfEK9vb1rWJEgZz+9QR7cHHHNdV8M/i78R/hslytjqcVpKZDOLhGIVsHKgAn&#10;kAdM+tLKM9+orlq/Cl31f9M4vaNVOZdD67/4KUWMVl4ntNV0vw3qVtczALHr0efsxGDugkUgDJJy&#10;HByPoK+V/G/xO0iP4fW9jBo2qy6jHdFm1KZleBMnOBgZXnj73NL4/wD2xfjV8WbGfQdc8T3V9EkX&#10;mMWKgqFAyVx2+gry+5+JfjAXUhudcB0+OH54kULkk8D5v516NbOJ4iT9hT0633/C4Os5Suonofhz&#10;4x+JNO0zUdGl1ed4r+BY3UMSq4IOQucA8detZtn8QtZ0q8S/OrXSyPA0YlWT5WVl2lSPTHBFcMfF&#10;I1TTY/I09YJJVIBilXPPcjuTUdlrsWjW88uvSPLIy/u7fywMnpyT3HXgVtQxVSUfedvU7aMlbsXr&#10;vWNSi1P7FL5YhUmSz2k4w3UZzjI/rS6l4iY6jcmF4zuffGPu5z/CM9cc/gKw7rUTrFmJdFvJf3J5&#10;iKjMZ7kDv7ViS6i0t1JPeSq7wTqWEanHB2sSOq9ehr0X+/onev3kNje1qebUIil1ciMRkPHITjcB&#10;yR+WRRo0kN7Kmi2qt5ih5Th84OAc+5A/WsbxBfW5k+zCdI8xYTzOV6E/QUvw6u7SfULzVp1MRtLR&#10;y1yHwoG3aFJ6kkkZ981VJWgrjhG0Ebz61/wi1kyWx/0qZiYWZfuIR9456nr/ADrKvtUtr9FluryN&#10;bhUyRuBBB/8A1Vjaz4rt5Lpri8vfNcNiKVFOFXpjnnp6jtXG6142stQ1hLa0YSOzlF2n3xzXJWrR&#10;b5VqzCrVhe27O6bxhp90htxqEzTK21BI2FXHpj+Vaum67PcwLJs81uQwJwVHc8V5hJBqtjdLJNZ7&#10;FkG6RlbOz6+lbmga5qKtI1spIA+8zYU/j2rhjGe99DijGd/I9EtFnOmxpG4ILlVbdnbjp+HIqrfo&#10;DLJBbrIMEJI55LHjPvgZH51Fol42nWsPn7XZ3UvskysfQgH2qKXUp/7anEtzGtu8e50PATqpI+oI&#10;5+ld/tU0j0oyTVy7HaPcTrvLbYMvK2fmJHI47f8A166rwp4eu9Ot9X8TaDdpNf3empEiSsAsZDMQ&#10;cdiePyrgdEv301t0gkkjd3WMn7xXoA3YHn61paX4iutI0681eS3kt7YsDuJwz4zkY9uPzpVpckLr&#10;oexkzUMWoPrp+Nzxbxz8VfjB4O8ZPaxeKNSuLxpz51pNGWUHPY8cfSum8VfGfxj4L8O2fjfXPDp+&#10;0XMWYWb+Igcn1FdDoPxY8MeL/GqPqttZWlhbyYvdQng3MfRQeuSe/Suj+OGt/Cq/0KOcapZ3kdov&#10;7qw4BdMgNt45x1riq1oVOVyj/wAE+zo4b2XNyT/4B474d/aU8ceN72Kz1Lw5YyW1y+0+W5Mig9xi&#10;tW50qaw1y8iiaSG2uFQSO0hCyMQcqR3wSD+VanhSP4YeHFOpeA9NjWWcDzDKuWGew9KuzyW/iST7&#10;JPGA0UjybU4DdOfwGa1pTjOp+6VkebmEvquGftZc0nsYfidr3T5Ll7QoYHeHyoSSHHAyxHv1qlbn&#10;UZb0C3uGV1YEAHARvQ461o3/ANmi1v7Za3hmDnLLu5XGMjHfA4plvdWbWkzwMsUiT5Z5AcyMck7f&#10;UgZ+mK703OLPjmuZHU6DFrB8O3tnAitPJqCMXlyPuqcn36ipGvZp2jjgCmVJPLZN6gqTxx37dazb&#10;3WY7LSbew052dnXDsUAZMnnnuenParsMFja6At9bXIMscZYRucMX7c9zzXPWxVOh8Suc1VxjuWJB&#10;aQziLULry2WPd5bOAATxyR94n16Vj+LdaNvbQrYDzOQ7tEh24AwQCuM+hrlpvFOqXniTctn5siHy&#10;glwwJ5wCR2/Oukf7Hb2sEWu+JBuLgtZ24AVMnoT+px3NclXFygl5mVOpFwsito+r6zFNI1loE6Fd&#10;zNcCQoCMejZB/OtU67o2omKSLRWjeW2yWC4R3U/MAR356VheIvF0dzMkmj3s3keaIpTK2OeRgdBg&#10;0l1qDRz/AGZZgkYdZbafusgzkEdwRXXha08T7lRWvsVGokrM6MeKIoYgl+TAg3CJWkADen1rC0Qr&#10;HpJaSQqLeWXztik7jvJU/ka6b4NfBz4jfGyT7f4C8NLd2UEn+k3l+yxRWzkkbdzEAnjOBk4PSvef&#10;Cn7IfgTwZa/2x8TtaXVL9Srtp+nsVt2ZQcIxPLjJ7Y6V9vknBmcZm17Km1B/aei/4PyPkc640yHI&#10;OZYmsuZfZWsvu6fOx4j4N+D+s+OYJrnTEuCxTM9wBmKFD/ec8AAen4CuB/aG8DyLHHDo9xulsY9k&#10;cq5G7A/qa+2dZjS4sH0XTLWK0torVVS3tYwiIeTgAfUV89fFz4cakJZWgi3Bsn7tfW5x4Y5jgMBG&#10;tg5e1qJ+8rJaf3V1/M+f4S8XckzDNKmHx0fYwkvck3fX+8+n5I+Po/FHjWG+j0xtHSSVH2xs0eea&#10;9/8Aht4J8SL4Gn8Va/by3F0xTzniHywrztTjoOvPrWXoPwl1+88QC5i8OSyQrMFNyI8xg+hbpX1t&#10;+zv4Cn0awa21CzSWK6XZdwyKCjRnjbz1r5XKOEM0z/FvDqk6cVfmk00k1016t9Nz7ji3jTJOHMo9&#10;vUrqpKVuSCkm5JvdW6Jdduh4ZpviC7TSnu0jZsII5sKQSSQFBx74rL1S9WSSZNSnEAijBO1/Y8YP&#10;XnPT0r3v4zfs13GnxT3/AMMYTIpzK2lswL/Kc/uyfvYx0618z/Em9li1OWUafKJ45CJkkJBiITJ3&#10;KeQc4rwc04VzPJcU6OJhbtLo15M4ciz/ACziHDKvg6ia6rrHya6P+kQW+p3d0jS21iTP5Dx27FM7&#10;ssS3P4CsXSNf8a206aDqdipkuOWWFhgIvJLc8AKDWfo3ihG1KCNdQaF/N3OxJJfkfIAO5ziu1eOK&#10;zsLuG7svOvLpW+0iUAFU/uDnpgYx6Ae+fLrUo0p8z2Xc+kULtPsZV1rttGslzpkv2xXO2Pk4duwJ&#10;z8q9c1zz3KWF08+qQM0hLF1WTksD1Hbb6e1Xre40vU55sSwqhUC2tIkAZQDz7AULpdtcTNbykzu8&#10;TrBGW+VuQOo7deen1qZck6LTdu5vKN6fYw7fWZbm5+16pqMcUbYNsUA3SL6dOnHXvW2PFUMVuzW+&#10;nLKiKAJWXJRfWud+IktxpOoQQvqlsls6lRFbRgBgBym7+HmuS1O5tpoVv7tbmWVGEirDchEjI4HU&#10;81wp05pNttM43NRlZ7HZar4p0qS8aOfVFlB4VC24DPJ4FV57uXWPDjxwREGNWQu64GCcDH51EqW9&#10;79judOiR5TH5k1uV+Yr3xgDg1FqeoQWkt7bw3yhzF5klu42hdwGBn6D8PWt1CnKyR6FKXMrrY2LG&#10;N7OxhtI7JGWKJUVgRyAMelFc+l5cogU6nKpAAKiXge1FdFy+VHsnw1+KWjaXNJPrVn9rjZP3ajjn&#10;v16cVo6H8bbizhvtDtfKhsopCLLzX+aOJj9wkEccfSvJdD1611iyimtpo1QE+aJEwD06HPGas2eg&#10;3d5eR6rY2rXEDN9nnj2ZGGGAAeeeRU8tGcffsckKNOSu9T0SOz1G9udlpZ4gYs249vXBp+javNpz&#10;vbS3rSiPITB7c5JB6GuT8LePJ/BUUvhPUNNuFntHYRmRjlk6j8e34e9aXiG9hRkkhTDNFn5OhB5z&#10;mvz7iTL3Rrx5ElCS0t+ZzYmnybLQ6WHxvFAI9L1e4RI3BVj5f7xfQk+la0UfhSSwluZL9JnkXMkn&#10;OVXgYzzg1wXh68tQYpL9djCQmMu/3hjnOetb8Oo6X9gubNWD27AOVEXTjoe5Hevkqzlh06dOUop7&#10;22ZwybjsF/4b0eS+fxGLqFRFIrwrIqlcj6dBW417pr2O61tLcrGS0LqpGDg8AHtn8K8k8UeN9RtL&#10;u30nR4x9mRcyFYx8xPUkd+9dp4JsNQ1TQUW5kjjHl7YxMcEE56c/Q124OnVo1adatOyvpr08xQvz&#10;J3shvhXTNM8Ta/Je2OpzIllc7fK8klGON5x1BPbJq3r/AIR1fxn4iee1srqSG1kXy8EEE49+2Cef&#10;WtPRpLvwpHDpurzSo4Y7/sqBdic4OcfNn/CqTeLG0yWRkvGiDyjPzqAARk5YjFetnOPrYnEKcGn2&#10;7GmImpSRiar9r0XxPLo+o3Ei2CLiSWJd25toyPc/4Vn63NNp2oR3v2t4hwggUruTGepHfFbWsan/&#10;AGjNp8sci3Fxkr5OxnDHHLAY9D1qjrXgLx7q9tcRroLstwA8ZllRHBwc9TzjbyPf3r0Y4nDc1GVZ&#10;qKtZ3aS/E0jyOUW9hbrUtPj8RlZYYbmGWEeVcO/z5znA9OldJoHxktvAupudLu3ScxtHKpTgoR1w&#10;Rg9fSo/Dnwz0zwxZ/wBr/Ee4juJlKqgBBKAAZjwPfIJo8V+FPhh4+hMGoalPpJJKWt/bqQcgdw3U&#10;ZwPXivLo5rgcNjdJSaV/ejt/m/kc81BTs2WPE174G+KrQ6l4pu7i9NtGEWFpgEQLnAK4571hap8U&#10;IfCl4bpLlpYHkCiJWGYlyOwz0rJtfgJ8ZrPytO0W+0+e0wCdQaZnxzgAqgLZ59Me9eh/D/4D+E/D&#10;TwweMtMXULqcNJeXkm8LEcdFUgYB4GOtduPx2Fp0Y1qtX2kZbK93+LujJwk+uh0N5FLqb6VqMdzI&#10;qXIRlDRks64zyO1bnjDWra3ht11yL9w7Rx74Ysup5wCR29vU1qXF7a6bZRRJbGSBVxHNbAv5a44B&#10;46VmJ4w0QOgvY4pR96F1jxt5469G5HvXyixLxEk4r3UapKL0GeFfDVoNYGr2Fyba32EtbSKC0xJy&#10;CSegGelQ6joOkaprxjbw2QRHvZ5Y9ytzzgdPStKDxNpcUs+pR2ySoy5YGMk5HckcY96ih8XXt3dx&#10;x6TETIDmSKKDJK+ue3YVpTnWjL2i0t/WpV5LVHNj9nnwxq9+mpW2oyWVzHLlwhHlyqc/Jtxgfyrl&#10;9c+CHifTr6Wa3s3isxMvmlNrB0PBcAHj/dr1rVbpLOL7ZeQLBNgbsHdsPo2OM89KyrvxDa6jGqRa&#10;t5cqH/Vg4yCe+fYmvoMr4gxymoylzQffW3o0b0sXUS5ZbHz1oHifWtL8V6toct00LWhYMrJgR44O&#10;CeD0qbxPqPg7xtaxW2oPFdIso3LJkK5yMnjkYP4V2Pxj0S2s9dTxLYaZZzSTQ7LqZ8KXO3gnB5PU&#10;fjXz1r9hcSz3Qtkd1WPbE4Ygg5ySD6Z4+gr7Gnh6WNSrU3ysuVFO04S1PU/C3gjwXb6/cazpWoi1&#10;t4bVhcI0nVuNpGf4e+PXFdh8G00nxL8WLlLSSFopYwYPKtiTKqDksx4z3+gr50ttU8UpbxG4vAsb&#10;KAV24AxwB79K99/Y+bWbDxjc6xJp9zLanTsROWwshLqCR9K6sNhXSr885XlaxpQlJO0tzs/HvgG/&#10;/wCEh1DxHb380Id0AjhlBXy9vzIyjp+fam3up3cPhizuLRJZVtztBLBQTjGD/e56V1+v6tYJ4ovN&#10;Kks12ghHkUZBJXPINczHoF7f6pZaZPfJHpltlnRk+aReuPl+73r5PMJyqVZyqacrb/qwVrThZozd&#10;cj1jw1pdnq13FJMt3GWaVFyIyxO0E8EflVrwb4mkluIYdSna5M0u4RsDtKj+EHHOaf8AEW4OvCNd&#10;Nvo4Y4sKkSA8qq4AOefSsbSP7S0GGCXW7aBIoowzzLKCIie2OoJz25+leNRl7ag72v8Aj/XoeY4x&#10;5tNjR8GvYXl5qXiHVdH/ALKluUe3+zwRlmiG7AILHg8ZPA7Vxnxc+JXhrwzqkd5c6Xf75GMc0kto&#10;ViuAmQWKn+LPPy5Brp/D15rPjbWpbfS7yKyhhZleSOPLOx/iJyPrzXHfGz4afFXxZNdaPeQxTWa3&#10;itaGI5YhVKiTcegIwSK9jKpSnj71XZW2btp+v3mlOMpPyGeG/iZp+siKPRCJbi4cbAI8tChHJ9FG&#10;cAZ547Vbk1TXb21aG5eBXt51G5iWaQY+9x357muW+G/7OuueG9WS+125eRdpbZDIykN2JGOa9FtJ&#10;jaXMqRWUshiGNzJvBboBwOPTmvpq1TDqqvZe8jeSipK2phx6l4u0+9jmsFW3SN8liMM30z1FV/GD&#10;30N0niSztf8Aj93wzyoxDI5xkHHGOQfoa6NfCmoa1O95cidGGfLBYBQee5qO30O40zSm8L6xqMb/&#10;AG2NhLck5EJwSM8Y5Jxn3Fb4bGqdTkOihX5p22RyOreJW8RQwaRpxC6zdwRx/ZRG3zNGfmdRjABH&#10;zfgRXVa7omq6D4Vg8JWrKXZfP1actjY4wdmc/MV5z7muM8E6l4jHxTFytgrXOi6dNH5yDJBLhFcY&#10;78f1rU1WGDTNQ/szVdcuLu+ncl4kGVhJ5KuSDliM5xnGea7sQqso8sLK51VYzkrRMHXDHbQmeyvU&#10;dsfvHIOV7Z+nvXH+CriNvFV9NAsYjWUsZDwA2B7+v867PxdZ+I7We1sND0IXEM8HO08gnPUn8Pau&#10;f8IWbjUI/D95piRTy5eTzEGzzQSAMgcnjIFeYpRUJXdzj5dGz0XS5IJrTzdQiUTkjcFGQR3JHftV&#10;DUtftdN1ebTrNYY4lUPmRuuOAB/n0pfBnw68e+JC13ZeHJ4EAcQyX7tGCq57njBPT61Do/wT+IXj&#10;yX7EdKnmvXvjDDDp8XmNJuJAG4Ahucc1nhqlN1HBSX3l0YNM6bw1qZ1W/tbOxh8wTghwr5JBXGPQ&#10;1st4E8danrX9lroodrJi0+TtLoQCo9//AK1fQn7Of/BMS+8B6YniT9oLxvZaZFsyunWBWWdR23S5&#10;2Iw743dK978Pa9+zN8Hkaz8NabY+cyqG1O+C3MzFeOpHy/8AAcV3VaM6E1CpVhTX95q/3XR7eDyf&#10;NMbG+FozqLvGMpfkj4z+G37Ofx9+JF276P4EubeylmPl3VxiGBCucnzHwPyyeMVS/aP8Hal8KfCd&#10;h4Z/tC1vRKZZNVvbdCQ8mAI4wzDIVRv9Mk19oeJ/2j/DU7/a7TxPazKR96GB9xHpzXy58e/7D+IE&#10;+o2OnmQ213udUl4aNjycfzFeBxJmeBwcaDw9aM0n76Tu7d9H0P1jgDgnG13iHjMLOnLktCUotK/X&#10;dbvv2ufE+o6beSWF9dWcziKWTLLtJAP4cisfR9P1SS2nnh1NQ5TaHJdyo9BmtDx9p3j34ba9c6ZZ&#10;yyLHK7bGAyriqnhW78ba5ILPUrjbCDyAnJ/GvWo4inUwyqQkmmtGeTjMDXwuMlQq02pRdmeifB/w&#10;zea1BLa2d4Ddw2bTLCT8823khR6jk10OneI1tYJrW6iCyLbyZE6sHA2HGCOuTjr6Vs/BbwFNafE3&#10;wlqGnFw7u8VzGejR4zk/j/Ot34+fs5/EP4NeMJ11zS3SxuZ3bT9QRg0UiE52BumcHGDXJgcXWeNq&#10;QteCSd+1/wDhjz+KMro0cuw2Lg3eXNFp+VndffqeU+Hv7QGqz3soypz5mWwMcjj3PH4DNb9o2nWD&#10;yX+qMpaOEyQW/l7doOSNqdh3JbnnpVe60t7jQ5LTSZsh73zLbzgQTu+VgMfxADj1xXOW2lT6Jqw1&#10;fWbm5jMspiX590jE8btvXAz1I64r2qlV8rt0Pgql0tDajvda8R3wgbTHhaeTzImlIy359Kbeaysc&#10;pgnVleEEOe+ehP1rufCXh06ip1O2vJbuTa0MDzjBYtgbiD0PvXUaZ8CtAMbS6wypM2d37rcMDvmv&#10;n1jadKblU/z1OBtRet7M+a9S1aXXLqWbQ7edXgkCo9rESzkHktzz0JyOa9p8I6X4a8UeEmvlg86c&#10;AFjKuJITgAjB+h61qeLPhtZaPAbfwp4Zubh5sputoFiAyOW3HPr2FVfCPhW98CeH7fSbqwk3bnE7&#10;TTDdIMkk57kZ6GrrYulXpLkViUoJXS/Aoy6FpPiGGO3+xw2dvC6rbSQ7WaVxwSR2Oe/1qX4Jfs73&#10;XxU8ctp1zrFwmm2bs+pXEsWPKhBwcdix6Cp9Gsoz4oe2uLceQIuDu/jOAF2g8EZzX0NZadZfCn4Y&#10;2WgWkQS/1CH7VfMPvHj5QT7DjHrmvvvDrJZ55nHs5/w4rml/l8z4zjjiRcPZO50l+8l7sfV9fkbt&#10;5480Xwdodt4J8FWcdnplggW3hiXG493Yj7zHqT3zWW3xAsNQdpLq53eTInmBVJwDzXmGteKZsh3Y&#10;jK7jn61DofiDTYp/7OtSZ7l1H21nPyqDjA46nGAK/qqnVp4SlGNNJJaf0j+XK2Enjq8qtaTlKWr+&#10;/W7PW5dfhXT7rUbhTEwYkoWGTxkD9RWDqUunapCglYMZAAvPOScYFc1e+Ko5oxZSWsMbSH5nQfNg&#10;dMn8q80+KGpW0ev2kw1Z1aaIRkbTiNgQOv414fEHFNTJsA8RTgp2aVr23fofonhl4Y4PjfiOOW4n&#10;EvDqUZS5lHn+GN7W5la9nrf5H0T8Ddc0ex8JeK/DWowlGu7gCzjkh5bb8pfOOOR19q6LQbyfSJor&#10;e1iyjECuH+C+q2o+H2dQsS17JODDO458lV25B7jIPHvXOeGP2ktZ1T4kHwzNoVtHpj3wt4J23eax&#10;6Bhzjr7dK8/A8R5dgsLGtjG4OtLTrdu35bHq5j4ZcT8T5rWwWSRWIhhKbcn8Noq+ru7XdrpXPbfE&#10;Wt3clwq2zbZ4XEkeT29fpn+dc58WfhH8Ov2gvClzaXWlx2HiHyG+y6lakRGSTbjZJx86npk8ipvE&#10;Oou9omrKvNq+ZApyTHnDf4/hXN2ni6C31TzbK83x9UZTx2xX12Py7BZng3Rrx5otdf0PxvLMzzPI&#10;8wWIwsnGUXrZ6O3R9GvI+HH+Hl34I+JF1pF3Z3Kv4dMs1xbSfMYnThEyPvFiOo45qZfEmr6vobX+&#10;pWlzbzSLIZbmZTuiLMRwo5JweB717F+2OE8M/Fk+M7aVRHremQyTKw+XegKE/oD9TXnHg/X/AAz4&#10;hMkuuWb3c7SARW6S7YIx06LjcTx1r+ReJP8AhKzOrhakbqEmvN9j+y8mzqnmWW0sSlpOKend7r5M&#10;4HXNZNrepb6DpryKw/f+Y/8AqsYwXAwRn0BzxzXS6HdXeo2ct1qtwlnDEgWG7wQm84G0A9AB7mvZ&#10;vAvw+8IeI7MXKeGYLSbJCmKLaRz9K2Nd+DHg3Umgtde0v7RbpASyyoexHUDrXyUs+oSvFwenc9ZY&#10;2D6M+ap9Lsr+OYXkhlWdyLeXqobsy5796871DwF49l1p4dHvppCWxtydqr13bj1z+dfWXinwh8H7&#10;HTY9OtdOgniTd5cCqxAwOfpycVk6l/wiGg21haSeHI1d4gRtPCAHkcf1/OnQzWi5e7B+jsV7enJr&#10;3Tyz4aeErrTEXW9fkZ7u1QR7gex6kjp/+uuc+IGmRPcT3vy+bLKjAHABUNg7vrxxXvTv4TvIpbht&#10;PFt56fLIyZ3kDA5FeU/GbTEt202e1aNhcziOUxIDgE84PQcZ/Ku3DYuNXEapo7KU1a1rEdvdaSsC&#10;LIgLBAGOxeuKKq7LeP5IVkKLwpMQ5HbvRXT7emVdnFaZ8ZtXt9cXT2sLS5hZgh822Uqqnjtivb/C&#10;fxf8Kah4VttKl1GLTJ5yPOitIgh8zJU9Ku2H7D/w5tm+bUbqUKRuVmwWx9Kv3H7JXgwXs+q6U80Z&#10;Ul5MNkDJ6gNx1ry8xxOFxtBQU3FrscT95aMz/EGpaV4zaDydftoFs3Y3U0lvulkiyAQT159fameJ&#10;9b8KJdwta6fETaxrHEC5KMBkAnFWdd/Z/wBMsIU1rwdcXE2oRKzwiaQlJ3Gd0ZGRwwz9CK4LQvHc&#10;UviIrY+G3uLMP5GrWU0WZLC4Vhh1DclGP5EV4dfCYmrhruq5Rgttn95Dp1JR3/Q7KW6vryGSXVba&#10;1k3gmNISOARwRXM6n4i1rw1Cq20AEc3yrLvIJABBX3r0Xw9Jel9XS6jRDEU8qN0R8gjk4HT6e3vW&#10;N460PwxrHh+4urm2mt5lYG3jhOE3j+IDofce9fMOksPOPOtH0Wu5yOHKrM4i5nuLpbW4WyYywRlJ&#10;JEkA39+nY4NaeneJNbmv00h7hGgQL8okIZe2QR/nrWXa6no2RpotgJCTvctgZx1zWR4o0fV9N0iO&#10;+iQ21wuwecJCwYDvkcYrsVq1qc7Jr4f6uZN30k9j1rxdqXiCCG11TTYPtsUMflzIJd5kU4A49Mnt&#10;WL4ks2vLabytUMasVdrdE+VTwMc/rXlln431ZY0vG1FoovM+dA3PHoPQ11ekfE+01G1Mc+ny3BAC&#10;YccfUnHPGK544DE4e3W3Vf0yGmtzufDHio2emR6WkED3sKGMSpbZLgdsnsBxx1qtf/FfxBp91G9t&#10;Z4eOPbES+11UZzgHpxXnEXjK78K+IXhhVBmH92rDIGTnrita6nudUR7m+iM0k9spViSPmPYe4qfq&#10;MVXc6kU1Lqybtu7OqsfiuviO1m0fUbxxe8NulBywzyOO1dBY366jpM9rprLegQI8qqciIcrx6EkZ&#10;Oe9eYWSWmr6ddNd24t7yJEWzuoQAq4PzB856jI+pre8A+I7vww9tZ6HCr2l7GV1SWWTc688gdsjr&#10;XRPLsPCGjsuxp7NRV7novhL4wah4eZNJktgsABJUbncFeOh6c8/h0rW8JfE7Vtf1OWO41GdJixEB&#10;myMDOcYI74rxDVXfSPGjSwNLDYyP/ojPMzI6/wDPVuT+ece2K27f4j6FDfx21hdlZIIozLI0hw5J&#10;GWQnsB6V52KyqnOTSWtt+xHJJSaZ73ouum4vYpbSeMvFNm7ALKX7gEn1+gq14y8ReDrGKLUNRtRY&#10;yQPvjKNnL9lwc59Sa8U0b4iWepai76bcQ3s24tIfM+V8fMHII7YHPAzU3iCHXvHN1a3XiG4+ZnCr&#10;NCCsgOM8kHkD0A6GvMWX1o1UpSaX4lPnatc9i8K/Fi0nt4IpYYLSPDIkKofnUZC5zwOh44FTTa1r&#10;DzS2nhzUrWxikgGZ5EJZjnP3umPYetcxaaFGmjwWUTSXW4KJEYDc64wSOM9931q0tnrf2Kx8NJGk&#10;UkbMsjMw+RVY7Wx3GOfxrWGTqvTbpytd631+di/ZtrVnSt4qhk02TwvtJkeJo5JA4O0kcPjHrz9K&#10;898TeDo9AurW6vL69zNbkzXkUw+ZgMlOmMc8Ee9bXifV/sNojaO2+IkRNMEwQRwSM9jVbUfDj+JJ&#10;LGWLXZ2iQhsyYBJ75H446V7+WYOplf7yU0k3r1vb8joppQ3ehq+H/Dfh7xhZww6ik7R3UaIr4xuB&#10;JOTjvg1rRfst/CKCVYLjw/K7ycDc5Occ5/Ws/UPHVn8LmRrSIxvy0ErKGEbMCOFbAPXgHpxXq1jr&#10;9tFNZy3FzJcS/ZQ8kk8u52kfqxJPfDdOlfTfW51o+2g3GL/q50S5J+/zWRxunfsw/Ct4ig8Iq0YJ&#10;2rKmR+tO8UeAdE+GvhSe88G6aLUoVQxxIApGenH516Z/bSRRJlOcZyDya5jx/qUmraBPpNzc4L8r&#10;5ajIPbB71z0a06ldKVRtGUVT9orTZ5Rp2p3Hii5iI8sSqCZ5MZGVHOSPpjmtn7Dq2kwpqkFuJoJS&#10;C+I8bf7ozmsn4caOdD068TxQske+/dj8xG9MA5I+o7dcVtanrFzq9nBZ6Rdjy8DADDbtU459Kxxs&#10;acKnK31NJxs7SZxPxCkbSrr+0vPO24Qn7EYzgEd8855FWvDmpaJr/hCd9dgSKyJjMssbAM5z0xye&#10;2Kd8U9Bh1JftOlXExeNFDFEyBkjIx2PU/SnW3w28Q+BdHi8KeK7oxs8a3K5j4kDgFS3YHBz+NcUK&#10;NJUfaReqZySp/aR6Z8EfCFnp+lm7gtrRYrg+esIAZ9rDjcSPSvQhpWl+WxFlBnHOYQSD+Ncx4Y8Q&#10;22naPb6doumRyFYRlxgl8LknqOTzV1tfvbgM63thaSbMmORwT1wCRzjnNdtDD4mv70db9TelQqVG&#10;uVGB4v8ABV7qUkmo6RBuWHPnxFwpl55A7DH9amPgnTG8NLowsRDlQ8gQKpYnn5iPSuhSZJonjPjy&#10;0M2RmMWgIz/EB6fjWX4lsbOE/Y9d8YyFZ4yVW3twrS/7I29K7PqdeMbN2Oh4OpFaI8g8XWl3YXLa&#10;Vaywo6T7ifM6R545rlfEGn6de2dwbvUowyxEcMWYkfdOeOpra+P1zZeF4nXSLC78kLteTyyQeOu7&#10;6+9fPM3xL10zSSWcgxhgxLgHavbnv7VvShWc+aHQ45RlSlZI7PwzDqul65rWtR6zsuLi2jWF1Pzx&#10;D0/In8a5zwpJq8fxPstDa4e6kmvlVAeS245/lnNZ3grxHrXifXpjBOEeUHLbjtAyOD7nsK6zwzF9&#10;otry/hmWHUrm5ltre5VcbIjw7r9fug8d8V7kK1R1E6myR303Oq02ireeK7/S/iTHJdWss9ra3DbU&#10;WfEZAJx9MHt2Ir0Xwd8YLPU9UD6X4QtYImQieZkBG4HA3dcZJHPvXP6v4M8Jr4TvLWNzBOXaZZdw&#10;Kqfutn6nB+tc38G9QsdG159HjnC3bMoVJYw0cmeuW6AY5x1rycwwmHxUJVUtV6k1aDi+aOx9F+H/&#10;ABylxDLpeuzpHOBtWK0zjBB4B6dMf/Wr179ne+8AfAGC38d6rZGW81EGPS0lYk2wJOZMd+Ceew9z&#10;XkvwwtdP8feMLPRrPSE+1TuLSOYxhVkDMAXUdxkZB7iuh/aQ0rVvCnxETRon32NhZJDavGMKoPt2&#10;OAB+FfPQlmOXU/rWFg7Ra5no1925+g+GuRZDn2bToZnO3u+7G9m5Ps+63S/A9Q+Nvj/V/EjPq+la&#10;rJcWksRJQSFlU/wso9+9ef8AhXRfGfi+BPs2kXEytIw3YwB36mub+CXjjU7Lxha6HNcrJaXV75YW&#10;ZvuZjcnb+nFe8R6xa6LolxZWZC3N24jtyzABFP32/AY/OvcoZBlnFreYym4X0lFW+Jb2b6fI/TMX&#10;xdnPhrFZHClGty+9Cbv8D2Tirap31ueUXHgPxe169ppmnfNkhl85MA/XNcz4p+G/xGtLtisC71Od&#10;omFfQGnv4c0mz8o3sG2NS7PJMAWbt3rnbt7C9Z5Wuo3eVs/LJXfT4G4dp+66sm/8Uf8AI8mt4u8a&#10;VVzLDQS/wT/+SPmHxP4etbyRrTxpoeXU4cBMlD6gj+dR+H/hd8MdKu11m41mNIUG9orpdmQO2e9e&#10;3eNPh3candjVdFkiW6RDvjmUssiemPUdqs/C34NeDvEOtzXPiDTn1J5bNHggmUEW8kZIkCKB3Dg8&#10;8/L7V52H4PzTCZjKOGrJUN9dX6W/U68b4icO5rk8J4/Dt4paNR91evM76eTTsY3wut/BviLUF8R+&#10;F72ykitIwokgmXCe3scj9K+hdC+KXhfxd4WuvCfxE8N2mv2EkS/aIHRWDLjBIz0YHowwa8f1X4Be&#10;C/COur4o0fwvay2cj4mZI+D2IYdq120W/wDh3aJ458EaOmraCoxqFhvIns0P3sc/MvXtx3pw4T4g&#10;y/GzxWExablumrK3Tun9xmuPuC81yyGX5jgJKEdnFptPq7+60+9tzkvjR+y74C0XSpPHHwJmuptP&#10;tsyXmiXJP2izTnLIw/1iDJ/2h79a8U0z4R+B7u4h1iC6l+1XJzuaUkht2eQPSvrnS9Og12zg8Z/D&#10;TWoryzuEPmWczbJIjjmJweOmceuK+bvjFaXXwt+MV3baciPamcSxDCldr5OzH8RHIJHp2zXNBZ2q&#10;kli6fI77r4Zemr/A+H4zybhvD06eMyLEe0py+KL1lDtdWTV9tVv1LmkeDtc0hBb2WtGXzSqqJYwN&#10;gzgEYFa6eC/iGbCVf7bKDdhQY9zEnoBj196m0nxIl7A10wSFxbgxDbgnqeSR1FJdfFLTdJ0WKee4&#10;H2h7gKWfdkN1z9OlddOq/tas+CjUsrtXKtz4W8b6fj7fctNAYsSFRtbHqMHjFcz4w0PVnnjvXt7p&#10;hbv+5hPR3xjn8+a7QeIdD1y3WP7TIZGw7MiuRkcYJ56mqej6faakLmWXUcnzCzsZWVVUHPyj6dc+&#10;taupFpSkrGNSrGcTI+F3w88T+K/iTpOnXNkIbaGQXGqHy2G2NMM3X2GM+9dx8WfEv9reIridThAT&#10;HEvZVHAFV5PGmreB9Bur7wWkJuL9Ntw10hYzIOgD53D8PQVwGtfEuK+t2fX7F7Gfdu+dtyE+zj+t&#10;fvfhZnPD2WYKVGpVUK039rRW6JPZn414l8JcWZnVp4uhh3PDxW8fed+rcVr+DOV+KnjGDQ9IluPO&#10;AZY2UAeueKyvhVreq2en/br2UO8sociSUbsdemf51yPxGa48VeLdO08K50u4u28yRSDuKbSVHOD9&#10;4Z+tdxFo/h3QL61udK1GIKYSHijhEZLY4zxz+dfp9Ws8XUdSnL3Yu2jPzqnhYZfho0asXzyV9ui6&#10;eR1D69N5o1BmGBIcjPY9q4Hx/rNl/b4ZbMPHbbchn5c8Nn29PwrbHjjS7mV4LSBWydrbhxn/ACKY&#10;I5bqdVS3jlLHCE4PBP8AFk8DNfOcQZTXzjCexp1OXVO9r7H6X4Y8ZYHgbPHj8Vhfa+5KCXNyW5lZ&#10;u9nfS6+ZP4H/AGgvE2laRdxQWwjgtrcQ2wOWLu+QN3P15rK0jXbq11Oz1ie2dWF0sqPtwXKsCQOv&#10;QjrVq38Fx6rp91o1m0YuBdrNI8WAAOQRk9fXiix+HststpZvqMg+y7gSFBJ3tubv6k18jmfC3EuN&#10;pQXN7RUleNrL3nJXVulkfv3A3i/4WcP168oU/q0sXJRqqXNPlhGDUWpLVuUm732ufSMniK7tdFl1&#10;C8UeU0Bd4sdBgk89zXjvw+8S3uqTS3Ebt5SylYgDxjccVufF/wCJOn+Evg8115hLPGtjblJMN5hX&#10;aDz1xXG/BW4WbToooY8scMeO9fsuGqTfs4Teqir+tkfw7mtHDOpicRQX7udSXK7W91N2f3HF/t9+&#10;JDFr/hmF3GYtLJO88MTK3BHpxXkvg3x1ZSXkMkmnoltFJuPlvhWYHPU+9enf8FAPDktxrPh2U2Tv&#10;JcaZtR1PpK2ePxHX1rw3w74Y1G8mgtY9Kk8tZA7oUPzAevOK/mXjynCXEWJ5t+b9Ef0XwTRVXhXC&#10;Sj/L+rPsr4Ua1qGs+HkvLqaJGuDvjEaEKE44GKz/ABz8UdY0zVhaaZayXEkWYyFkbAU9TnsM+tcn&#10;4G8b6hYRwW90yWlraxCGO1RAGkPGFXnqaval4heMTSDT4ri3mdjNJGoZg/JUAL1APFfm9OhBSbls&#10;fa0sNBR945XxTd3GuaiE0mwe3lMbSPElwWLED5iWPfjOal8OeItH1G5GhXCSb4LcySKxL+a46LkE&#10;fL0z9K07/VNLm0KfTf7Ba1dYwzXE8cfmOSwyFx8wHXPtXGatpNpaG4WzvXS5dM7o12sgIzjjtR7K&#10;lLRPQfsIPZljxx4y8QS6Lb6dHCY3jYtO0fIUE8Ac9AK434s+J2tfBukWeGeX+0FMZIwMc54x6mt+&#10;GdtLREvIEkRvljlbJMhxkjbj9a5vxpp1j4hmWz1nUFQRkNCiY4brnjpWlCVKFRPsaUoLm2OgtvEO&#10;hJbRpPbHeEAfg9cc9BRWLHq8MMawqgYIoUMVyTjv0oq3KnfqX7E+tY5blpY5bmzSJSSHKSgc+tUN&#10;T1GcW0kWnXqLMSVPBIYHswA5qj/wlmm2SFpYDhgBtaQkAj61GdeSR5Z7ZYwHxtjkOM5GTg9DivFq&#10;1qWEmud2v5HK1OC1f4HMeI/E2qaBcHSoikTFkmglZ+ExkMPp/jWF40tvDumo3jNNPja8vbbcbmC2&#10;wWdeewBPvn2rotf07VdXO57K3lYsQsTch0x2POOf5VmeI5dJsfCUfhPXreV4ZDhbdnbekYPK7h6Y&#10;rDHYnCVaSvPS+tupVXkdLVmL8IvHEV3Y6lJPGMSMhMnlAyTTHIwM9hj8OK0PG3hfxHq+nG2htJPP&#10;kzIrMRt684x0+lcRda9Y+E/Hqa14buYI7dEVZbZkwqjpzj2969G8V/ESDXdFM9idiGLarxfLkn0/&#10;z2rKH1bGxi2ttu9jmppV9F0PFfE+halYySG9gms5I5APMjU4AP8AMY9a0rjx1b2lnBY608l3aFQj&#10;wgYYFicEYyADxXVa/wDDvxD4ikhuru/aO0aFRLvm+dyenB61w/jzwzJ4dYLZqsiKm1wVOJAFOM89&#10;a4KVfDYqp7K97N2/4c5HyylyE2vxeHvskTWGkxpGWDpcKm5lG0hlyRjuOK5HQtaNhJItxMkSeYwj&#10;81wu3HTJPWmeIfFs8WjWenRTlVCnKqrBe2GzjqQD09K4vXbuy1i9htUllF0ZhtDv8pU8c5/PNe1h&#10;MFJx5ZbfeaKk0rNnovi6509LOG6mG6/kjD+YG7HnIxwR69+abcfEPVvEH2TS9Nu0hvuQ6lRtxjG4&#10;Eng1iPJ4g1bTFtbKwkv4LC13M0WF2gAKSc9sY4ra+E3hafXL2O7jSBXyTMcfMAMYz656cYoeGhCn&#10;zT1a2/4YqOHbSv8AI09Tnu9G0+PTdU1IWkTqpunHJLg/KRjrn+X0q5ouqNLrD6XpsyyrITKi3Mnl&#10;xIhAycAhcEg9+5rd+Inw70oaK/iTxRfSW8MMJKKACzt0VV56V5l4d/tC21CDR9bsPs1rPA7W88y4&#10;aZD0yf5c1HIqkG106FTouL2O3+Iuuwf8IhPoS6NFeXFxIBZtZtuKsAucYGSuR0465rldJ+GPxH1e&#10;wtIbTAvHuEg8hcvLGhUEFiBgAZA6nvXTeFIbU3C2FrvitonXz5S6ozoBuGDnJ/zmvRvAx0fTtZ+3&#10;2OtPC/mbdtyNzNHnBw3/ANb3rmnmCwsXFR+/X/hgi4Q0aMHw58G/F/wxlP2nUDJPcyLF5dtJhRjD&#10;bmOckkA+1es+HPD8ej6Xb3N5OJGI2qJAQUZscmrmtadqdhpxaxiguJpjugkzuJTnB9zXP6lfw6jo&#10;8hS5JMblpYFcoSR169MVx1YTxTUnZvrbsbVaKbTRsL4mvdFvBZvcwyXE8uU29FTd6+tW9Z1HUtPv&#10;rLxFa3gkkjnCXDow+4cqd/PbPauT8PSpPN/asywhxuSCKMcZHIYnnms7xZ4x1O20GeyNo5lTO6Qd&#10;B1zken9aujQlTqpRWxhGl7+iO+tdZaxuLvyPKkA8wrCyght3ofWuWsNcvLq9e21PzraMn924YqPp&#10;6muL0D4l69Bdw+HdUZ0tpEV4J2QcnAJ+tdDHqdve6tCt3qflW5XKQkjk55FavD1nJqWxpKi5Ssjs&#10;vFV7YXPgS/0i7txKxsybKST523qQRg44PB/yan8K69401+8gljS5OxVAkZSNuEGOvQcmrdzrFlZ2&#10;0C29vHgoAfOXIPrV+08Q3aacps08tMkApH97HQV6FDEOGFVJQvbr6nfSowjSs1c7bw/e27qR4g1e&#10;6yFHl7RweOefrVt9X8I29zbXiS3UjxgmSOTJDHPA/LvXL2HiuxWyb7bFuZWyAAPl+h+tPl1ywu7k&#10;KE2uUycNgDNOljXCSap6otPDxXwlrxM2keIZ5JLfRJAXYkOJeFzxyKwtP8Bal4VvJv7XuGjt9m4u&#10;7jH0469ua0fDyalJJLNd3DwwKWCtt+/yal1TR7i68i/t7zdHDIpMVzCfLY9x1xgHH1qMRiJ163NK&#10;12ElF2srnN3Wr+HdSlZ0v7iAqv7vy1Vt7E4GAMADp1NUZNd1lLCOaeZWJlIw/wA3QNz+YI/Gp7j4&#10;aahP4ie61AtBHO5Lrb/KMHkY9s+grT8S/CbWpbKzsdHkDGCR2eL03Hj8PY/WuVU6DXvWMoUHK90j&#10;U+HniPTL7RTiDbfqqsro44TByCp6Vqpc3968ksF0+WHJwCGH0rE0/wCEWsWsYTTmaGSJVeR3kHTA&#10;OWxXoGj+HNN0rSUbUrxTLMuBJGQdme2e/WtKePr0FZbHTQlWjHltscVc2mrrcJcy3RQSAkkD5gKr&#10;3dhqsjpKl5OApOGZucetdbd+HrI6o4/4SKORZAdkWMbMe/epJrfTJnGlSyK74Co4P3VwDk+tX/ad&#10;R6s3/eP4keb+I7HTLvTBpuuazcSxS/L5TsWA+ma8n8Sfs0+GNZuFuPD9yYUeQs5lYYAznHr/APrr&#10;6c1L4ceGNTgSGNlaWLcfMIyDIVwfp2rF0z4NWOmObjW7pdkBC7OfnJJz3reGYuC5ucmcHOPvI8N8&#10;M/s/aZ4Hf7fbXTOZP3jIsmQpx0AzjH60t/4Pt9NikvrYqHZdotmHAUe3rnJ+pr3LVvhHfy67LBp1&#10;6ht5dro5ICxgKflwTnPT8ao23wcK3DXWpW7OkbtslYgEDsfrVyx876T1ZjaUNLHimk6Zb3dxJHqU&#10;YkjkUKwk4UDOePxArsPCfwb8NxXFp4lhUIAN8qhMbsg9O/PPFei3nwbsdQsBZ3NvFBmQMEXDEj1z&#10;9MfrU9z4DezeJIbxY0RQFPmkccAAge3p6VnVxlao1FSsmVy1JabHSfsvf8IjB8UU8Q6hdLHFoNnJ&#10;Ju2HhipRM+o+bPsaj+Knivw/4s+K2qGKZJbZ7eNVAYFW4I+lJ4b8Aal4G+HOs+KLCwlmOpXewXEZ&#10;3NsQZPXkjLD8q+b9R+Jup+EvHmoSSKZYHKlonPK8ckV2ZRnryzEfUsRD901fmaet/wA0fqWT+Hf9&#10;pcLQzHL618Sm/d5layenmpddWb3xKWXwD4k0jV9B1DYg1CSZVJyY2CnA9xU9n8UNS8U6qt5qurzX&#10;M6LsjjXO1PXpx/8Aqrz3XviXa+N/HOkWGkadJqBHmlrInZ+LHPA56jNe8/DPS9KjhjEmn6HpD4A8&#10;m0tDJM5/2ppVIX8ATXTi+GXmUn9RqqFJ62u7X9Nj6nK/EKPD9KMc6w0qmKhpzcseZR6JyevzWjKT&#10;XtysMdlNI3mzENIpP3R6Gpni35aN2+XjhjXsPhfwfp0EX2zUbDTbgv8AdKWqkAf7xHJ960J9E8Jy&#10;l408N6e2OAfs6/0Fea/DjGrVYhfc/wDM9qPjllL0lg52/wAUf+AeDXmpatYMtza6pcxbG/glYcVp&#10;eEPiL4gi8Ux2a6/fQzqkkyz28gDfdCjt64r06+8JeBrqN7fUfDtsqMMExSFWGfTmuX0nwN4K0Pxt&#10;cXsdjNc28lrHDG3nEGIhmLE8d/l/KnT4S4iwLao11Z6fFJfoKt4l8CZxT/2nCyTjaWsIt6NbNPX0&#10;eg+x+JPj6fzNSTVS8rLtvreSNSso9SMda7fwdqlmng6LxA3iuKG6vZpIxpv2bIdFHzZ7BecYIOc1&#10;Un+FujPcC/8ADrT8rkxiYH+Y5rUtdK0/StEj8PXuhy2zKZSt1JYmUKZBg4dG4HcZHFejk+S8S4Kv&#10;J4qo5Rtp77ev3o+e4j4q4CzPCQjgaMYVOZXbpRTt9zPMfDfxS8M/D/4kWUVnO1hY60Xguklf92rj&#10;LI4PbDZH0NV/HzaH4qurnW9ShjmX7e32SYMCSowTg/gPzry34r+DNSu/iI/hOLVGeHSA0ktxHFk4&#10;kfsCecAfhmvVbzwxokPw70LQV3RYt5ZYHJyXLYBLep4H0xU4mGdVsJGWNaioNu/V30S0/M+ezuvw&#10;fgcLXp5XeU68Yq2vLGzUnK7V76Wt0PNfH9/qkdug0OcQxhHIuGcKBxwTn8ay/CVzNe2kS+K4hJdW&#10;6gw5bdEx56jocjv0rS8W+C9XjC29rfb48rut5lBB5GTz0GKiXRrHKSx3g+chHESs2w4HX06cHpXL&#10;GpGMUtz8lrJxlaRq+G9Rmi1G5u5rYqJgSIoZiq564IHbk1c0SSyvfEJs5YjsusCGMzkAE9TjPP1N&#10;VLGXTLm5eO1k8zyNqvLFglm57dunXmtXSzbWrf2qYWV04AkGDU053rKDuaYalGtVjT7sf8QdXttH&#10;tRaWoJjt48DJ9O9eKalrl/8AErxCNA0lXaMNm6dORFHnk/X0969o1yOz1zTZoJ7fO9CCw7H61hfC&#10;j4M2vhvT7i8tbxjPcPJK7AdTk7R74HavXpVoUk5vfofaZxUnhMFGnRW+hgeLfDFw8ukafpOkxvZ6&#10;ejsqeX8y5wMDGPQZPeprPSLrX7RtNubdBsIO5QMj8etd9PoaiaG1u7mWO4udzWshXadwxx+PNQR2&#10;l7bSNFc20Y5+d0j2n3zxX9ZcA4R1eFsNVkmrrXz1P4g4/wAxdHiavS0covR9jz/VPA+n+H7AyWtq&#10;0kxYkMx6Z6nioPBdlNca3HBdFvL3AOgPUdea73U7aG5TZKHAHRl6iq2h6RpOnXBnhhy7H52bknPe&#10;vpq2XJ14uKSSPm6OcSWEkqjbk+pURfCWnXgvoY5hL5zRRY/ibHp75qvObcWV/fEuvkwNIGK9Mda6&#10;efTtGt76R2soyQ6uGKjj0P6Crl1o2h3ej3Nv5KbZrWSMgccstbzp1KVOXLZeiOOni6NarFS5n5t3&#10;Pnz9rnxfNbHwx4d0yXMbSNdTqc7dxVQv82/Ouh+G2teIR4djfTbuBJNnIkQkH8ARWV+1j4W0q18D&#10;eHNYslP2mK82XDO2SQyDHP8AwGs34c+IWsobe0aTLMAAM1/OHEnGudU8XVlg6zglJxsrdND+tODO&#10;A+HcZlNCOPoRqPlT1v8Aa16NHqHiayvvFa6fceL7Fbt7WIi1IiGEU4ZiAOn/ANasmDSLDaDbeHki&#10;DY2sUG4nJPpXqXhW98P3eiWf28xrKsewqxzwRycdq0IIvDd7BLbxhZNrAbhHg9K/G8xx+Mx+KlWx&#10;FRyk3q222fYUsrw2X0/q+HgoQjoopWS+SPHbrwLNqhXGmb9jbiz4A9M8UWnw+1SBTamyEYdCQY+i&#10;Ad8ivX4dK0iyh3G9eIMckdSeelR6lJpFncIEZimNi4wAM+tea8VNLluU6MlujwvVfhxrl1O0caNu&#10;RCXZc1peGPBpu7M/2pZhHjbAIAzuPHJ717PZalol3IbS8jQLLiMyIgwc+9RR+DrJLiZojFHCQcKq&#10;9Gxx9fWoqYuvGCUWZunyvQ8kuvhToU0Rlnty23JBCk7Se/tWdF8GPC9tqh1W50qNvMIH75hjHTJB&#10;r2u68K6f/Zcl1Y3AMjyBfLzknAz0rnk8MtdzmTUphFtXaUIyVJ/yKzWJxSSabuy1dR9TziX4R+GX&#10;lZ9kQyxOBRXpP/CGQ9mUe3miitPrmNF++PNJ7PxrqqRXKWMfkybsMzgbTjqRU1xputXynTZY5vPR&#10;d0cYXCoe5BPT6e9M1rxhNLfQ2fh3V/Iwu0uzjC+mfWsK/wDGPi23mlvJ/EEpR5cM28EEAdcV5NV4&#10;nEQ/hXSfVv8AyPPnzTWsNjY1Twx4x06K1nvywKEhYUlO7Bz1+lZGtaV4s8pIVla4l8wGMjLbcnvW&#10;TrPj34g6kyXllq5WNXKGTdwQenHfIzXSaD8TNNtGXTpr+2WZowWdhkKxHOf5/jUeyXNF1IWXlqc/&#10;JBu042Rxk3w41nUZrq91exJjjDOUjj+/k8K344/Cui8EeDNS0xv7Q1PS7iK0WAbotgOMFeOW4OM/&#10;hW5d+Nbm8t7i50eUXTAogCEABf5VlRfFPWLe1lt9bhIgaULE+7Iz3x6jFa4jnqYd06HxNbdTX2NL&#10;2f7vfoa+qXkVncyXttLG9tIoMkDruYEH1JH6V5N4r+K1rq/iV9M0hCbeJWjnLwZOWHPBHGP616jf&#10;W1hrVlK8Ooooki2GYHbn1Zc9D/UV4f8AE7wjLoGjw2OnSPG6qTI+AWk+bIZjz2P51llWWRoTbqrX&#10;Zf8ABsccsJUj7xgaubHXbKTRoLwhEk3qQvPsD7e/WuX1zw2uneIYAyxKfJTMkbEEOSRgZ69ua2vD&#10;nha/1Oylaw1BBI82wCJ8HPBGcdAaXWvDUujhNaJjk/0LbMpbzApD/Kw/xFfX0qsaNTlUvl5lRlyT&#10;3PXPhV4J8JS+K7fQLeaRIDp6HViJEQtMdpKHJIZRg8DB5rtPj9pWheBLuz1z4Z+GLeB5woLLhAzr&#10;/eHQg9R7189/DnxVcreM8UsrqreZNgkAYwdxOOnFey/EPxD/AMJV8NRa6Nen7QbcPC80m5lI75IB&#10;PeuHFc8KyT0O2NSM4OLVn0OJ8UfFCLxLrMMl9azXSpCEmgdMZcEBmwOAck9OwzW14a+IGk69psNv&#10;p1hD5sXzgJGEMbZxsB4JPA5HUHFee6lZX9xZxC21UW8lrGYpzJwZGYEs49ASQvfOTXSfDLwT410a&#10;1XxDp0tpLEJlRgV3uWJyxHGRg/yqcRl9HEUrrdeZxyw7ryutzb8Qr4T1KRmtzdXUF23lyzwSsj20&#10;ueRtODjtg9jRpXhrVF8QNpdnqTrYQRxyLPGm2Rhjn8PU1t+LfB8Wr2WbGOK0jd/MuWhjO9pAOWJJ&#10;yelS6A+peGtN8tJ5pvMJXLnGU7hsDgegrD2E4wSjr6mywzjLl6Hf+HPH+i614eaBbiaSXToxFO20&#10;jGOh6DI6VjXH/CPXBk1AM3mSHYCr5z9R61zkd5q+lwM1lYsJLhdkgjAUiMn7uBxnrVHRZ30id7qR&#10;LiZHZtqshBQAnO7Pf3rpo4PExT7HYqNSMNVobMGtSaerQ21osMEDER5OS7Z+9zUvjbVdG1vw8Zby&#10;djsiBQKAGDZ557j2rjLu51PWPNvbe5kSMzMIrIn5iOOQR27UzVJL5Y1dtIllaMbTE+c7R3I9a66e&#10;EvJN7mSp8rva7MHSYWv9WCXGvzRmFfkdkL7RkYGB06j867rSrhoGiv5NNMkkWQskqkZBPOPrXMSX&#10;wtjaWkHh55JJn/00RR4KnOcAD8Pyrp9P1LxleK2nah4Lv4Um3JC7Z2QgdOcfj9K3r0MQ17sdPkVK&#10;NSPwx0OxHjS5vjBY29tFwgJ2k/Ke45rr/DVzKdOe98QzkRYzDHv4J9f6V5RofhfxNBq5EwfbH8yt&#10;gjJ/Hk11sP8AwlV7tsLzT7i7hWNjiEnbIeRjPQYxmvOVCvGHuaeY0qkY6Ho9zr+kW2nST2NqgcKM&#10;SAcH24rGsfF1pcX0VtdOEaNgHYjJC4/hx1NcfbL48821tE8M3aaUsw86QwKMITjdnqT2/Cum0b4b&#10;aimNYnuBC0gIiNyBs5BwBz17j6Vn9UxMXzSldAqV9XqjtdO+KXhv7G9lZ227adsjyDlR689KxvEH&#10;xVvFnhsYYvMab5GMY+6MZz7Zx+tO074K3N9aI1tJJv8As5Sf5gEmBP3vqR6egq1H4B8N+H9WQyzS&#10;XToyrbxLHuVUznDAcbs9/YVDwdKCU3Pm8jbkjTgmmVbzx1qenXohLSTi2gBlmMZJXjnpmqtt8aNZ&#10;mvGaKYF41IcryzgDPU10+j+HfDtt4lmluLudY3ZpDp55V5CpDAemR1HSsjU/hl4B8T6hK2jaq9ow&#10;YC5toRkMA33WyRtwMH1yKHhaLfW2/kgjFT1Rbi+NUtpHH9ouBuY/LAG5Y47juOlN1b4gvqFpb38j&#10;MfMkLJElxgN2wfQiqOr/ALOOq3M41W0vgmLZVsssCGHQMTnqBjn1FdFZ/CDQ/CVtZJ4s1kLaw5kn&#10;l2ZG/wCXCjJ4JP161NPC0pQvzJlxTi7XOJ1D4u6foQN1DdfaI0kIdFYnaR71E/xukg1UatZsjiRM&#10;IpOVA/x7V3mu/Dv4Qa1YXDSW0IiZS3mxgrtQElueOTu6155rn7N8Wvwq/hPxdawWuF2LNl9o44yD&#10;1HvW9LDYapFPZ+ZvGpzKz0Z1fhb453ksUUEcAlmKndFGPmJ68Ac8n+VMvfj1Pd3tzpuoQM6qA0Xy&#10;EruzyM+x4rO8E/CXQvg6kp8Tyvqd/fLxeQgiOFD/AAr17d/etib4NeGvEFgWtdXuYLadd0ElsCwS&#10;TJyXIPA5HHPStaeBw1Wbindfh8i42l7tzWPxE1WW1GoR20kWQXiUHIcAHjHbqKv6H8QhqOnm5mDs&#10;VTMxlfHPHb05rm7D4TXFlpkmq3njae+MD+XNFFGY41QkLjHWr+p+GlXTw+jt9qclU8pvkaIDbyD9&#10;M/nWk8vpJW/Ep0JS1sbJ8XeXcxStqyksfljboFPQcDgVKvia2jBu53yqsMpjIz61ijQo5LOVLeGd&#10;WiQC5uo4i0aJuxkt75PSoj4cjeb7Vc3cnlpuKRR8g4PckdxiillrvaZdHDVZyUd2P8e/tYeNvh7p&#10;9todnZ29/pUIJbTbkYIVjklWH3Tz7jivIPif/wAId8ZYW+IHgrUEtLySMrqGlz4Dxt2443A/3hUX&#10;xpg1KTUnmMLMpJOOuK8o8WNew6e0NpDieXCRKnUs3AH5mvVhVp16UcPWjzwWivuvRn3eV0cVksvb&#10;4KpyTtq90/VPQm+Hen6poviO61tQyvFOYoJdpwcdcH617Tofx78T6JCEaRJAAPlkUOD+fNa/wq+H&#10;OjeHtD03QtUso7iyurOFJ2cA7ZQoG8H1zn862tY/Zx066vJEsrHJXkCGTBx7j/ClieGsyjV9rga1&#10;k+l2vy0Z9PgPETIsThVhs6wnNJbycYyT87OzXyuY8P7WvjV4/stnp9ssfH/LMj+RrW0f9o/xncbZ&#10;DZW5A68N/jWdafBD+x7nZr2m3a23U3FtCJCo9SOK6rQv2e/DmuMJPBfxJt2nC5+yXsPlt9ME1xSw&#10;fG0FaEpP/t5P82exSzXwirK9SFNX/wCncl+UbfiE/wAW7rxNZfZ9T0aIMD8k0UrKyn1yDWbF8SfH&#10;ugSD7I1pdQg4UXUCu2PTdjNdM/7PvizTwTdwASLjmO3Zlb6EZpV+A3jTUY9lnZszfwhkYZ/MVyc/&#10;HlOWqk/lFnZ7HwbrxsnTX/b04/qh3g/9qC80i4C+I/DahZMbmtnHH4V6JJ+0D4Sv/Cd3qdsk7yW9&#10;q8oQg5BCk9jXlF9+y18W5iuy3tVBHIkuVBFcT8UNP8Qfs66eG8S3dtcXmpRuljp0Um7cQBl2I+6B&#10;uH1zXcsy4wpxXPDTu4ni18g8Lqjk6FVN7pKp+SbbZwnhf4q+KfFWrXXinUdXMt7qCuZ8oO7kgcjj&#10;AwPwr3PS/EsNr4N0m88QXD+YYiokkXChCeFGBx614N8JtT8DyanDb6xpEyTSygEeSSpJPqpFfR3i&#10;jRJ9Y0i08M6H4PnjsrKyy0wCnc5O44XPHH41OKwGMcnUliOaP8t3+W2h8vxBn+TYjK1g6OE9nU09&#10;7litF5rV3Odudc02WOe5ubkTOysVJPRfXae3TiuWv9f0XUBb6W9gsjncY0iO3HY5wPpXXv8ADqZt&#10;J/0OOG1vSpEZnA8xQegJJODWFpHwi1C1v4NV8RXMW4Z3ixXPzMcAM2c4HHOMVxRoQlLl5tj8tq0X&#10;KquXY5dNE1/QrwGFkW2VZGEETEkt1yx/TmprDxy0pl025ilEsX72QtwgX6mvRrnwlol5FLZqXt1c&#10;NHGyuceZ6fSuePwRedZrXWtVuJIUVkggt/ux7uQxP8RHB56Zq4Tj7W8nt95MaU6NZTg9Uy/oLi+0&#10;7ejBlK9M1d8D6xdxahceHAyopbdEWXJGev51z/g+G68MeIJvC1/LvWMgwvn/AFiHof6Vv3GjxRav&#10;/aKzvH+5YrtOAzY4B/OvoMswf1/H08OteeSX4o+rz/Fxhw7UxUfsRcvuRZ8Tu2rXiiCX97E+bVge&#10;jLngfUVD/bi6namUgJOg2zxuOh9axE1aS5cwLLiRCDGxOCrCtWEReJbP+3NHWNL+H5L+2I+8R3Ff&#10;27lEKeGwMKEFZRSSXkv8j/O/PpzxWYSxFXVybu/N9/JlOb5mIdyQRwe1ZrSmJJAxIK+lXnBlk863&#10;m2MD88WcYNZ2um6tJRItu22Vdrc5FdNR3Ry0o+9Y1nCX01uyuD9rtCAM/wAS/wCRV82cyaZdBASU&#10;SK4T6fxVgeCBq13p8ltLGzTabMLiAkfej/iH5V6NFZRfZo7lMMkkDIwx1U8ivPxtRxw8pPSyO7BU&#10;VHGQhvdr8zxn9p/wiupfCoy2kbMlpPDKHOOBnB/nXCfC/wCH5vLq0vGYYVRncff0r1z4xW1vP8P9&#10;R0WC4LmO3Z5F9CMEH9DXDfC2SWCyQKwO0DHPSv4uxVaVRVZN3vOT+9n988NUfZUadNraKX3JHYax&#10;CdNMEVtE0kYOJJFQfJ70zTbnUNMtRq8moOwLFVSIckdvx/wq94YL61rD2tzPtiGAwPO6uh+weFft&#10;MWmfaPLuBNwgGeh5Ar5uatVd1ozpzKSp46SscRr/AI/1TT7VQ1tI7tk72GWApNE8ZyajaCC6t/Pu&#10;djN8wOFHr9a6e9t9Ge+YWeZFjQtKGTa23J6+2f5VV8P6JoGoQteafiBVkbPyfMx3dPftXHi6VGCu&#10;73/A4qklvI5OfxVqGlaiYLO2leUqJJAMnr0z2HHTHpXYaN4l165kMpQgED5GbOfUj+VXg/he6WSF&#10;oYdyvgkwrk445NRT+HEmuI5dM1hI4yPnjK7Qp6gZ+ledOpUc1GnG5yOd3oSWN3NHL5typTYTkK+A&#10;eepqPUNYsLi52xXBUuB5nzctz0qw2jadMrLezvM+NpdX6452iqmn2GgWk6wNZTsxHyuyksPQVdWF&#10;SST6lOEdJIoSNaiRgGuMZPQGiumCWhGWg575UUVPsav8w7LufNfhX4eeKda1GRo7Ge5IiLSRA7FT&#10;3Ynse2K0J/Ak1patc6zZyRTEsktqLgMi4x6AjPfr3r1mx0/XLO1ksbeOXyUbmaJcbzzx2OOKq2LL&#10;rIeCfTFhCk5eTaV3DoT356Yr18S3V/dQTj5nLNNrltY8Nh8DvZarJf3Wr3rwsn7izgQkock8n09s&#10;VNqVlYSeH5NQXRHiYyBZk2EMxbvnkgY4rvtT8Yau/iKTQl0qBxGvmLc2pV2bjHKjvXTR6Gk2mRah&#10;qOm70MY81Gj2HOeCR9fX1rjqYWtXac5N226fkc0qEqukmeC299Bptu8WgrJbmVMrKsmAuD6ZznIx&#10;Wdpuo+KGknvdRtpFt7AhoGuyAjlsdAQTXrniv4e6X4hi/wCEhbwpHZvb7gbW3gyHGeuEIPWsHVPg&#10;1408TW8+qanL9kVv3lrF5BORjuvBBGAMY55xWUcHVVT4fmc08DVjU7+ZzfhnWddvZ9S1DxC91Lb2&#10;qmWJYkUCVN2GKjPUdRj0p/xJl8P3Xh9oLfRZALiM7ZZgzPEM98jsT+ddB4XnuNHim+0adMxlQxBp&#10;IGjwB95QD6YyR7122laPo2tRnVNYt0NvaFIpIdwEjMx3cZBz0UegrtpxcmoRVjuhRajyo+NYY/EX&#10;hG4XRpopU+0lpLaSRSpZWOwuSeOGHX1zUc2sz7LeG6unRJCUncc4TJz06kdhX1j4h+E3w+8c27w3&#10;eny2t1AWWHc3KkncSGHB6/SvDtf+Ef8AZerizttPkurHz8ztgFid2Dgk/X617FKdCUlzr3mYywqj&#10;K7L3wz+B3ie3srfxRd+Htljq0BS1cuAZFJ4LLnI45zyP5V2MPw/8TeG7YwazcW+5fMZg77nkII2B&#10;B6Y45x+NdDZeLdYsfDjeDLJHIgiVbG8yTuTHVcjj0x0GKj0LUvGHiq+ub/W5RJeIR5aPHlTnGRx9&#10;PyzXnY2lKtPTVBUo05JaXPPLzwnYXviuKySUmVnQo8FyGV+ck8d/bjpxXuHgqz8GeE7N0kRRK0eZ&#10;I1Xcqnd0wc4PHSqXh79nbVtavJLxbiC0niEZt5AGZSp+9nptwDx/nHUaP8LNQ8O+IJ9Gs4UeK5h8&#10;6a7lGUQ/3TnOGP8AWqeHq2jGLsKnB0ZX7jrTw9pV5ZB2niZZX3LGsOO/f05rK8SaJ4Iubk2U98/y&#10;qImS2jChDjrkDmvT9D8PRadMLfUXt0d8FVQ5GzsRnAB681t6n4d0e9M1rbaDbyMYVKqsSArycnJI&#10;5x/OvVo4OHKrPU7YUaT1TPGLvwbP4e063/4R7QLH7M0WEu55SWyx6HPPNbY8C6Nf27aZqHk+YYVa&#10;7CxEbsnBAau3svAuu6Fdq5uYJ0dsxYKsFI5AGf8APNXPEHhbWNb8p49SNnfMGSSKWBQrMOQAR27V&#10;qqVWUfdepN6iT1OO8L/CLwNpKfudLsrmLytiLdW4LKM9jyeP1qTVvhLpmpQfaLfS5fKIBiVAdxIO&#10;MY9Oa6Pwt4A8SeF7uTUfHOuw3CtgpY26jy175LDqfbArrNYtx4z0qHTPDl9cWKIC62dsoTfg4HJH&#10;fFWsLWm+a7duy0CUouF5PU4DTvglp2gf8hMTrJk/uo7VTyB90Be3vWhF4E2bZNTiuLeNcDFxbBWU&#10;Hv8AU5rrdW16PTmWKeRWeIr5n2k7dpA6gnrgg8juKxdK1a31LV7iWO4l1C4O3y0lk8xVzjPX8etc&#10;1aEr3k2E7TXMrmdc/Dnw2blTqMLO3kgJt4IXJwRmrsOiWVrHLpMPhBvspBKTO5G3HOfl7n3rY1Gx&#10;sGt/tusWirsdfNzclSAD1BBzx1xXPav8X/CVlZWun+Hne5kuMxqk0xYKoJG8jv1NZxw2Lr6WbX5G&#10;Mo1HuT6zourW1rE2hwRrbiMMEQbmGT69Pwz3qbWbeDxD4OW11XRi0cTybJIJtvlv0LA54Pr9K9L+&#10;CHwa+JnxW1O20r4V+HZtUuc7pyjjy1XuzE8KAfU+3WuB8V+OdU8D/F7XvhL4z8M2sF5pWtmzkWzQ&#10;S75FIDfd6ncCOOpq6WAxNSV6UX/mNXUtDP03S4ZtAt2tZTbQxLsYFmYlh/ntVXUfDPiT7JOdLgjk&#10;aW4IAjyPlLAE8HGO+fUV9PWP/BPb9ou48Labq+l+H4mt76NbwW893GkwVyGCtHIVKHBzjrn0rk/H&#10;HwF+J3wu1UT+LPAuoaZA7hVkmgIQ8Y4cfLXJiMNiaDvOm7ehrCM5uzPGJvh3Nd3r6vJa3Cy2lqVC&#10;KAGcgklgPw4Oc+tR6X4FbXrG4159OuLSO+YSXCSKQ4dujE5BOcZOOzCvRLu7s7fX3i8tdskRXzQx&#10;2lgPwzyepqWGK9XSBbRzIYH6hn5XHGf6V5k8XCKlDqaOCptq5zs3h/VdIu/skSAxskflCViVXcAS&#10;PbAPTtV7xt4Uj8X+HrfTZrNZbgSqA2cAkbeR7+/0q/deZJGk1zeoWj6M0WccY4PWln1mG1SKQwjK&#10;SMvzPlW6fN+VcscQoy5kK8abTTON0f4ZXieXa/aY44SwHkyW5ICjI4/Hnmq3i/QrDSb/AE3TV013&#10;LkidTjawA+8doxjHP4V1GsePf7AmS8Z2RJP3blDkpITx+fTj1rmfGXirVtT1C1gN4ymZiJrgsSAp&#10;wcnjqeBz617lOrKdL31a56CanFX0uOvrEPGs2liNFI/0iN4g6KOgBzg4+lT6hfy6NHHplgkdtHH+&#10;8ljiC/OhwflXjpz09K4y+1eaPWZLe8u5pHiUPsgkKh/UY6N6/Ss/VdV1/XdYkmjUpbG2RRclsY2r&#10;zkdccYq6NOPMlHY2pYenBpnanVbcAWl9dAW28PKYV+8eoJ9Rxj8KztTl3RMItYD/AGgEi3U4dRjO&#10;4E9OQB+lc5qRg03Q7nVriZpg6xOIoycH5eSoHb+ffrWZ4b1abxFqn261sfO2pg+azY6tge3Jru5L&#10;ps6LwWlj0MePLbSIobdNOuTaSRIs6+WuDE2AcE8E5A98Gqfj7xkZLxLJGyvXAxgA844rOgnM13HZ&#10;TSO8cEYLx5G3p2HoOaw9du42u3mLgAcD6VFSSULnp5Vho1K/O1sZnjSeymhee6RSSvcVx/wK8BWH&#10;xA+MEev31sjaT4ckW6uQ8gVZJs/ul56/MNxHovvUfj7xZc3LjSNLRpridxFBFEMs7E4AH417x8If&#10;BOm/CL4cWGnXMSSX9zbS3epyLFkrIQAxJx0AOAfRCeK5aEo86cna+h6mbYmWHoqFP4meTaRaeJdL&#10;N9pMtzLDPDdO8TKxKujEsCM8HGcV3/hX4s3us2Meia3pyjULVdsN5DIUeQAd+Oa6RvC+kzXVvf39&#10;qJrfhmCHqpHJBFT+Kf2ara/iXxF4M1xkRhvjMidP+BD/AApV8k4lyzESqZZVcoS1tdXXyen3an2e&#10;X8XcB8RZfToZ/h1CtDTms0n0+KPvL0ei7lDTfjpqemznT9V093CEDMgB3D39avr8R/hzrTs0uh28&#10;WoDBQlCmfxFc5ceB/ErxjTvEOmL5ynbFfwsNrEeuelZ938O/Elu7JfeG7hiCNs8IJz6EYrkXEXGG&#10;F92tRbt3g/zVketHgbwvzFKeFxKSfRVV+Urs7+y+IWsQsZNP8dm15x9nNvIQB+Vbmk+ML3VHWDVP&#10;isQueFihIGf/ANdeX2OieJkKpdaXc/IOJhGckehq6I9WSb7HZ6TOZm+86xH5ffpUrjLiGLs6Cfyl&#10;/mE/Crgprmji5pf46b/9tPTNf8ceC/DkItNP1S51rUZAd0jOdkHuemT7V8vftVarJ4n8a6KZIm/d&#10;wzFQzZJyUySfwr3Xwl8OPEupyZj09lVmG+SUgZJ788mvJv2yfh+3w38e+Gbm6vPOF/ZTBjswAyOp&#10;I/JxXXRzLiPNZc9enyUVvpa76b6s8HMMj4J4doOnhKvtcRLa8lJpX1+FKK0769jhPC2hTDUYJoLU&#10;gpIrBlHcGvo3T01Zb6y1Ya5hdQRfOUvgc4yAo5ryrwlNZJpqyoi5C5BAr0P4dINX8PHWL67kH2O6&#10;MVs2zPDZBHuB69qio4ta9D4HPqF6MZ6bmz4jt9H1e9ntWsPLjlUyGa1n/eE5wTz0xWXpHgrT1f7X&#10;ZfEW4lh3gLaT2md2DjaMHJ9zWtrfgeHXNurtq1xAkKBVigG95F5zxxg9eeazdI8d21qX05NPKzRb&#10;YkMrj5ivcccZyOneineOs7N/11Pk3zQd5aljWNPgiQz6TdXaOGLlDab8s3YdPTP4VT/t6zt/3k2p&#10;oR5fzeecFy3bA4Brp9I1tJGbVNVsEEP3nTfvLEjqcdKZb3ug3WjyW9np9uoXCKn2RWO0jPLtkjr2&#10;9aqnClKD01RUablFvY4rxV4bs7sWviPSZIxJZANJFGAGaJvp1Pf86syWUur6WZ7K0kOACgK45rrN&#10;K1WLRVnjvryN1fduRYlVIo+4yRnsc0lz8Z/g34e/cS+I7eSXJHlwpuGfTIr0cFiJ4WpGpT3i7r5H&#10;vZVCGNy+ph62sXdNPs9zyTxTo2p2JXXLOF0DHLRsuNjj7wPsax08TrZXY1fT7kpuGLmJJMMp9cV6&#10;/qfxa8AeMtGW7hS1NhlklW6XbIz84C8da8m8VeCfCmtajdDwulzLPBIVljsLlTIh943wfy4r+quD&#10;uLaXE2EajHkrQS5o9/OP6rofyJ4gcB1ODsanOXPh5t8sktv7suno+ti2uvpeuLvzCS44kUZDfWra&#10;6na6nam2mcCVR0I4NebXGua98Or3EmganNDu+dLqxK5/75JFdFo/i74XePQIv7SudB1EjhLiE7GP&#10;seM19hDFuTcJaS7P/M/Oa+WuCVSN3Dule3qlqdv4c1tdPMGpeRuET+Vc4PRTxz7V1B8Qabb2gtnm&#10;/d7WMRXnkAkCvN9B0vWPC2ptfQeJtG1KxlG24t7i48ventnoa9I0Ofwpq2g3K6P4edZvs7fvXkDx&#10;R5GMq5Az+FednFScsrruWloy/Lo0deT0qNPOKFlzXlG33rdP/I5DxXoth4o0KeXT7d57m9gaMv5+&#10;1U6jp1PJI9OK8l+GGoz200mmXI2vC5RgfUEivf5fDaaPZx6jakERx7Z0EoAVs43CvCY4I9I+KmqW&#10;OAFe58xBnghua/jONZVI1IdNz+68q9yvHU9S8AG4iur57VY8yW+0s33lznkelXtS0uwsUiuRbss7&#10;EqZRknGDzyePSsXw/dva30sdu6h3ti/I447ZrWOvG4t2trqKQToNoY5PXvntx+Wa8yVepGbi17pr&#10;mEX9dky94I0e1lQ315eiVl3hllAO9ecZH+eta922n39uIUhjgWElQ0QHHHYfrXM6VfW1vJcSS5Hm&#10;bViRJMBcdvfNWk1qLVL5dNiXygrL5vlSYz06/wCFKNZp+p584KWprWWieEdOjMjW32giECSSeDbk&#10;scHBH861bHUvDaotnBBFEMB5IfKLqeeDux1wPwrMuBaQ2MtubkPtXvLkux7YH1x+Fc1qWm3kNgDZ&#10;37LlSreSxLDHGAKUqFOr6nHWw7qJO+p2XiLxNoVnAWS3hiVTjzJDucN7D6VTtPG+kqWe3NrG0keE&#10;zGPmz6/5715nrEYsLuK2+1XNy0rbX3RMct15/wDrVb03TVj1E3d9qP2YQ/xqT8/fBXtXFUwdVVL3&#10;uZRo1Iv3jpJ2uZp3lFtKdzk5CnHJorPMNs53L4iuwDyAJnoq/YTOi7/pFW98VX0oSUW6iFlKMYph&#10;wTk4ORmqWmX+l3ChJ5jHI7ZDMME4PUY61x1zcXMMseinUxPHLJkuCAUweDn+daJuLKzmWDUF2xyH&#10;aZFXlDjgj8amE6nPdsy1R1KeG/AVrbza/pGhQC9ViouFBG8H27455PrWdf3t8LKQNdJMWTayhjyc&#10;5Ax+VYUXiTUNGm/sxZjLG5YCdgQDjBGR61nJq97cTypHcsx3fKM7V25PQk9eKyr16lSaurESneSO&#10;3hvbK4s7a7iVYrmGMMUjAVenI/3qs+Lrv+3dEmm03VMTmJkZ47z37cY/KuEufEllpUUNhHu86c5u&#10;oi2GTnhR+WfxrSv7V9CghtGvGWC4RZQQoJVCc89MnrVPEzjBrp1HKTs1bQ89sNF8baFqsmkaz9r1&#10;C2nm82N95IUsecHvxXb+HNXvPDWgxpJbGeGadh5j5O/GPl9TgEUzWdY0u4so7uBGe6jXdHIgKhtp&#10;wOncdfxrI8Pa/rXit7dbLTvIAnMk0rH7hAA+gwRn3qvae02W4JRt5F/xd4l1q609Es2AnQsCYo8s&#10;uOB+grJ8PX8VhpSafrdvESxMtwoXaXOCvX2Hp3rornwzrWoBdUsWX92pE7KdrNL2PJ5B5NT+JvC0&#10;1zpyXGsaVDBaW0qrJKiHzOoIYAde5IPGCK7adKSfMChbVlHT4ntdPt7G2t4zOFwxWPmND257kZ59&#10;x710Ph6xt9Bt4ttgvnO/IJ+bZ6kDn1qXwpE7SNpmg6JLeXdxIGtVEBMjxnPzA4OP/rmvVfDHwEP2&#10;mLWfG+vC0cAboIDvlYddpPQc/X6V9VkHCee8RV7YKhKXd7RXq3oebmGa5bldPnxFRR/N+i3MHTLD&#10;7FJJYQXcqTzR5JAJCDIIHHQnPT3rufDXwt8T6+zzWnhy6QSQgG5uSUQsOONxHHANdt4am8E+FIAm&#10;iaFGG4BuZxvlfHfcen4VfufiG8xIefaPd6/bcl8EZRipZhV17Q/+Sf8AkfBY/wAQMPFOOFp/OX+S&#10;/wAzl9K/Z5uHmN34o8VWduACGSGMux5454Fb9r8Evh7FaGN9Uv7guPnkRxGX5Jxxk45/SkHjGxQm&#10;S5l8zJ4X0qWLx9aogYYU9vm6Cv0PBeGHDGBS5cNzPvJt/np+B8xW41zqs2lVUV5JL8d/xLh+FPgM&#10;wRRy6EzCLmISXDHbnryPoKmutK8LeHbJ7iLw5bAJyN0e5ifQbs1mXHxJtRyGDe26sm48fQz3azTM&#10;Gx0QngCvocJwhlNB+5g6a/7cj/keTXz/AB9b4sRJ/wDbzNnTLnTLl/7T12OPT4WPy20FuFP1Zscc&#10;V01h4h8FS4W2WIjHLvIp4/GuDn8bQXqtHJGgDD7oHFch4mhtX3Xml3n2WYfMGQ4Un3Fe5SyPC1Vy&#10;ciguySsebVzWvC0lPm9W7nrvimf4PXgMXiCytpztOfMsFIUeu4dK+N/2ovi/oXgzxsdF+DEb2cM6&#10;f6Q6OfmYZOdzfdGD0H9a6rxt8R/EU1obG+vJAAvlSpng+jD69K+Yv2kfGP2XxHZjTowWuCzTy5+6&#10;B7+uAPyr4PxD4Py+lkcq7px54ta8qv8Afa59nwTnuIxGaqk5Pla2bdvu2L+ofG7XL1JBrPiWUBMj&#10;zJJGyfoBVDRvGWlXV/C1zqM+Bna6gg/lXkt1qjahMjNcktJKQxU9uv4D/Cug0ieGymjmkkBAGRk9&#10;Fr+fPqqpOyP2PmufuX/wQCu9Nm+CXjbUYbsyyjW7SNpZPveX5TkD6ZJr0Hwj+xx4b+DHxz8b/tR+&#10;N9Dsde1fWfE1zc+G4nTfFpcMsjN5zgjBlJbA/u465NfGf/BAf9pY6b488R/Adpo4/wC37RL2waWT&#10;kywKwZQD3Ktn/gJr9Q/GOiajrfg68sVvJJrh4sooONzAg4469K5sS5wr6KyaRUbWuebaj8StR1C7&#10;abUrx5JH5Zi36VYsvH9xLaPpl95V/YyqRNZXqiSJ19CrZFV/DHwV8R6pKLrxRKumwZOBMN0hH+7n&#10;j8a29RPwC+GEayeJ9eF5cn7sJl3M5/3E6fjWb9naz1JSa1PGPi3+xB4E+K8TeI/gtfx6JqTMTPod&#10;w5+zzHOf3TH7h/2Tx9K+T/iJ4Z8Y/CjxFc+EfHui3GmXlrKxlW7HDAcB17FeM5Gc1+iFl+0b4J+1&#10;JZeHPB8Swl8BtiIf5E5r5z/4KfaDrnjjSdD+IVjJbxW3mm3ERXLIrLhlL8cbgD+Jr5XOMkwsqbrU&#10;48r69jeE+bR6nyB4i+IxtZYLq2R7iUkpsEZxnGQf0/WuZ8ReKdRZFjE5jdMh4InOMcZA5wT/ACqv&#10;4o1O73G01NUiuSSsRRQFQD/Ed/pXK61q32Zfs8e5XecZRiCykrz07Dua87B5TCnBNK56FKFOCTZ0&#10;cXieDX9Sazurli6Rs8UEkmC7dATjj1NVL3XTqcD6fdQywxRSxo5jlwwOQRg91+uetcxE2orc3CQI&#10;iNCnnTTJy5GMkH2PTAq/Ya7Y2mk3GuWOkfaVAxPEQw2gjGfcZyK7nhU1a2xvLllsR2ur2t5q5uNX&#10;vxFJbF0Fuzk7wrFVx6ZA+pqXV9e1efTl1q5tD51vckWqwTYBXOBkD0HPPfmrEXhzT/G9+lhNNbW0&#10;jnFvIjgE5XIyTwDnA9s1zHiq0tPA2vJp9l4fmtbqK4MN4rkvE2Dwck9ee1TKgtuqGpJaM67w1qvi&#10;XWIRb3FmhE14z20suCpA4MZ75GTxVrw34eTT/FEZ0u4uIQJfLlhVAsTAg8Y53YbJBz+ddn8ONB8N&#10;TeF4pNPvGS7crPNZySZUyFcllz15I6VftfA80t4mqFtvBd94CiOYE4HXuD+FeRVx3sasodDCdS07&#10;dGY7aTPaWtxI8aqnmEQlSOV6c+9eVfE7xRb6VG8Qba+Dwten/EHxHDoujNC7BWjjIdgeprx/wF4V&#10;n+K/iybxBqtuzaRp82GBHE8nJCfTufy706tVKmnJ7bn2GEdPLcu9rVOg/Zv+GUt5q0fxP8USBJEy&#10;+j2bthyMH96Pf+7+fpXq/j/X7qLw5qWjJHIWSzmiLsmHy44GR1Bxn6VBpOpyafEs1kIABtit8RjC&#10;rnb0P4fTFWdH8y/8S20Ei7o3ucBZGBY7QRz+A4Hoa4YVIY2pGm9ObReXmfPQzhPHxxM1fladr9E7&#10;2POPBHj3xJo+m24a4aeKL900FwSwHbA7ivUfhn8f9A064Ph3xUzWdtPxHKxLLEx9/T61Br3wi0nX&#10;Ndu7K1lFrNIm+MxIApPuO9efeJPA3iDTZJLGa0WZomKusXJ474PNdKhxdw3U9y9Wl/4ErenxL8j9&#10;lVbw147or2qWHxDWv2Hf1+GX3XPfdQPh3UAqLrVrKJE3RXEcoaOZfQgHg1lwacdJ3RQAS2jNny95&#10;zEfVSe1fPEWt6ppGbCeWQKPupISCtXLTxxrIYQrq0y5IGFcjiuqnx5UWlbD6+T/Ro4a3g3RmubC4&#10;3Tzjf8VL9D3g3wt2kiW7IJblmbla0/D+l22oTAmaZ1wdzIc7j618/t4k1NpRNP4knRv4SZ2/nmre&#10;n+PfEVhJsHiG5aMYyUuW5H51u+O8K1/Bl96OB+D2YJ/71G3+F/5n1Lpd54X8OR/bdVu4bWFF/dLI&#10;wDOf7xHX6V8of8FDdfvPEus+FvEdkR/Zlt9pigbPLMzISxHUA7cD6V6n4G8I+IPiNd28ljFPNBIR&#10;9pv5M7I17jPrWP8Ate/Buzh8AXFrp6xSA2/m2f74M0bxHkDnvk/nW0c4zDNMK6zpclJP5v8A4B4G&#10;acP5TwrjadFYj2tbrokor0u3f5ng/gzXjJp6xJJ0QV7Z8FpEvPAUj3l15SxXjnG/mYkjgenp+dfM&#10;ngHVm3i2dzleCK9v8Dx6gnhTzLOXZGt0zsC2N3AOPbpXk4jlgm5HFnMoywa9T1tdXt7FhZG5UTGH&#10;5lXGAAMke2TVbXdW0W8iF5c6VAGZMLIqjepHXt6Y/KuO0+5UwtefaWWTcSivzxnGB+p5qVTCNQkg&#10;hczPIoG3kAZ/+vWH1mne1z5BWbtc0pdXMt3LBZpI7u22Hc2AE6gD61Z2RTGSwvEmDvyTHLgIff8A&#10;T8qowssceyT5JAxEe1eSFo1LUvssge2YM8mWfLdBgdabxrhJciKc3FpJGJ4/06b/AIQ3V20rU7r7&#10;TFB5kLNLzkc49xjivnzxlqGq+ANZFlqNv9oWSKK5S4jGQcgEj2OCOK+jdTdNVSfQr6+ih820YLIj&#10;jlSDgGvDfiTp19c+Hl1YWYukiP2XUQeWhmTgAkdAQBg9DX0GTSp42fJUfKa08RWo0W6cb21foZfg&#10;/wCJh1LUToUenxSWs11HIhmcho23DcQv4nrxzXYa78XvhPqmtSWfiSyv9Hu4WCrqduhOHUAbtyZO&#10;PYivMvBOiQaQlz4wvLaSNIT5NnFI4IklI5Yeyjn6kVRuIZr3zr1gZPNLO5J7k1+o8K42WTYuUqCT&#10;0s7q99bnxfGGWUuI8DCnipNa3XK7W6dbp/NHtmm/EKzulWPTvi74e1aEDATUZRFJj0Oe/wCFa8f/&#10;AAhWvQbte0Hw47ZystvriJz6jivmKWz0kxiPUrRXMuAoOMjP4VpQ+H/C0FhZRWkEUk0SEhDg9eTx&#10;9a/R1xnOK96im/V/qmfk1TwyoP4MS4/9uq//AJK4r8D6OtfEXwd8ITKy6j4ftpM4IgmN5MfyHH4i&#10;tBfjFFryf2T4StZFt3JEk0i4eTHYKOF/z0r5t0Nmuy9lZabGWRtrIpVSO/8AdJr1D4X6frS6kjTW&#10;1vbBgVjd7jLAkYyBgc++K8XP+KswxeXVKMIqCkmtN/69EexkXh/lOXY6GIrTlUnFpq+yfe3+bZ6T&#10;Fqt3rHh290u+vVeeeEG2jD7WVgwx146iuJ1X4eeMdY8ZWGpabo0tzJNbbR9mjDl9rEZO3v1611dh&#10;LYaBbeXq7hruAu9oTnM44P3SB0PfmrfgCHwnYeIbzWbFZILiS2VkZLlwyLkknr1JzX81y+sRnanb&#10;bqf0DlMIvERUtjGm0nV9DlaPX7GWzYIAUulKHqOgPJyR+lJPqREvkxbizMCGZ8lhjOP16VofE6eX&#10;Uja3zapJcKzkrNPIz+WoGDzzxk5x7Vyd1fvaou6aPYM4fzOWx1b2rkqqcp2lv5BmSUcXJLY6i31C&#10;2kt3t1kR3EYZm2kvnPOPSieQaQkcQt3WSZVYuWwU5yOPpiud0/XrcTLdOxm8wFU2fLwB/wDWNQ+I&#10;fEN/9oSa4Qxl3JOHyFHbpj1rni25NLc4E76HRWeuXuozgQMFw2AM5CjPJBz1rRg1228me7v75iBE&#10;UIRgAM44wPrn8K4WBb1WhSOZkKxbiEPzNnjn0+lXNMs3e9WLcpVZSZ1kfGec0KpUjG77iSly3Z0u&#10;oa3aRhfLuwsjkFe67c7Qc+uKLPTY9ZaXUVi5ifBQDhsDAOe+ev41halCYLgJbwlHD4ComQDnOa09&#10;D1S+0+KbzJAZVT95GeNxwMY7VaxaUdOpV4pGyn9lBAHBUgcrsJx7daKz11+8kUSGWIFhnBHSisPr&#10;pjY8Yjv59ZvDb3Fq1vLC4/1uVOc4PTsc5roEs47a0mkGoNcr5hyLp/ugHGR7gfnVC81O61G/tPIt&#10;gZmiV7plhG4KeynsB6+9QywLPeyafb3fmRXDZEmSdm4e4wfrRUqKUfd0OdtWtcsa/rCW6JbB0jZS&#10;GVmJ2sCODk1HoemHUD/astwRGgzsL5BY9AB+tS3/AMPNS8Q6Cy25WV4bdI4CzH95t/rTV8PeIPCW&#10;nW9lqEh8kyRx7Y8sokZSCM9RjA/WnQpqcZXlcVOCim20ZeveIJNS8QXeqrapEsMgFu8QwwGcDj8q&#10;kn8eDU4J7XUL3c52xFhFltmCcKucA9snpXTXfw9uLjS5tZlQRvFJsjwvDNjgn25PNedW3w68TTeI&#10;E8QtbMqNlpYg21eOVUAcD/69FJxbakxSnfodd4Z1STTfD7+Hbe482WcNJaXNwFIRTleM9DlT+GK6&#10;KOzXStFEdvaIZ2iYPNbYOMnIYtnJ/u9PejTvDIutMMtlch7vy1j2oMIu3GMDscZ/Gmy22r6JOtsG&#10;aYSKVlyOTzlQPXr07YrtpclasqdPW/QFUgtDe8PaQbaG4tZbtkknCypDHhvkU5AGevX8q7XQvhp4&#10;g8b6RG2oXi6dp2dxnMOS49FUnr156A/lVH4efDQWUkPivxzI4kTBtNOL/M/GA0n59PTrXWeJPH2I&#10;1t4ZguWCIinAUewr+keAvBvE5qqeOzlONPRqns35y7Ly39D844q8QKGDvhsC1KfWXRend/gbGj/8&#10;I74GsP7L8KaesbsuJrxgDLKQOrMB+gwPaoZPEsjP+/mBJPzHdmuPm8WhQ0pkGACQCetYV541LuUi&#10;l+bBzzX9TZdk+By7DxoYeCjFbJKyPxLGZnicZWdWtJyk+56RceM0RtkT5YjIXPX6VUk8WM7jMvX9&#10;a84fxTcSXfmE5VYflJbjFaNz4hgt4I4mJMzIGPPSvTjhacOhxSr1JLc7afxOqDe7/rVK78aIMoLg&#10;D0G6uA1bxHhkfze4/irKl8SCdmkjlwo9TzWsIU10M5OpLqekDxfJuASUEknnNOi8WszqRyT715xD&#10;4hkkhUmXHJwB3q7b6pMdrE/dPJB60NRZpCMktD0JvFcpjO08juGqjqHjZfsrrcW0kgC8mI5I/DvX&#10;MxasQoU4ye1VL3UJY4zJGSM+tEIxS0HUvKxk+MvEyz2Etxpl4Lq2Py7R96Jx29R9K+WfjRJrHi/W&#10;jY6VI26CJ3bPoDzXuXxQuNR8OynxnopXEOBqVo3CzRk9SPUetcD8MrPS/FfxM1W+SMG2mhXyo3Gc&#10;BiSRX5Z4rZn9U4cn3dl+J+m+GuVfWc4jbazZ4PY+J4LBtrqWdcA+2K04vEOrarfR6fp1pPO74Iih&#10;QsSO2AK9u8e/sSQzRXOreEbjD3Mqulu/3UBPPPpg5qxZ+LfC/wCzLoMGk+DEkS7myLjXBZJ9pumX&#10;AJDuD5UeeFUdep61/KdTNqVSN6avJ9D+hqGQ1XNutLlgt3v9xT/Zb+M/ij9nb4z+HPijpq3VtfaN&#10;qMdx5B3IXQHDocjoylgfrX9EPwi+P+m/Gz4f6T8Q/A8sbWOp2kdwkwPA3KCV+oOQfcV/N/8AFb9q&#10;O5+KsGl2Or2VvJe6c7gaoEAmljPRWwBnFfoz/wAEO/2zU1Pw3qf7NXibVlE9sxvdEEsnLRH/AFka&#10;5/usN2P9o1cnPEUFKas108jzK9OlRrONKXMu9rH2Z+058X/GmieJm0WXW5UtJIw9uISUR1PByR94&#10;5rxmDxfNqt/593ctJzlmZ8nr0FetftK6DF418Fy3dtGPtmnAy2wAzuX+Nfy5FfM+i6zKxWPaxYtg&#10;qPXJrGm1axzyVj3/AOH17/aesQRRSfcOflPf/PFdj8fbmPxh4QuPhNDaQ3Ul1prmJs58qeMbwR7k&#10;jFeUeDfGH/CAQ20zWYmvr2QKA74EYPc59B2rXtfGlz5t9o+h3Uk1xHerc3N9IQNqkDcuf8965cXO&#10;FWPszWnFrVnxP8QtOl1yeaA6LLJcwTkKgiOXXHIDdiM/rXJa54DvV8OqZNEvYnjYlPLi3smcbQ3c&#10;g9j716j+1H4JXRvHeo2Phq9eW2k1B7kLFKcFZMOBnPPJIxWLL4cu7rQ1iZJWcybrlC7fMOuAM8Yz&#10;XkQq06UEr7GvtXex5vpfhrV9Ltja6hI0cl+CjKwI2r24x2NaWm+BLnxFAji5MUVqBm2gIHAXuOrD&#10;r+ddvpmm22rNBZXmnkNbQlI97ZHPHX1re0vw3p2mhlsYdrKdinbjt0+nNc1fGqm20tWW63KtDyPR&#10;dA1d9Uiuho6yTxzNHDFMSpKcDdk45BA47g10E3wx1jxVK73dpLb3Eszi4t5sAS4OAw555HUYJ/n3&#10;d/4cuhBJe2iLDJF8xdgCzjPPXoORwKyNO1UWt81rc3M8kLtuWaNcsgOPlHoev51xTxM6q0ZUanNJ&#10;alqy8HweH3tW1K58qWzcBWc8HOOvA44rqdavl1HSLl9PjTzN2xfsxAQnHU4rj/FviZJI8Tum5lCr&#10;Fcsc59Pr6+9dHo2safo3hAateoiSzLhULgmNAOMjHUnP5V5VOjUrVFKa2OvBU1Vrxi11PHfiN4S1&#10;zxTqFvoH27yEnnCzzseEXPJ/Ktjw74dtvBwg8OeHb94Y0Qjy2jO1xz+83dCT+B/Or83iHSdYvp7i&#10;xxI0b5YNjseat6VqOlWuoRC+kFtcTrlEji4Jwcsc9MnqfTHFZ45Tvyt2TPSz+q3OEb6W28yil44v&#10;v7Nu7ARL5hQ+YwUOob5SPStm2muo7uW7spVE0UbsjpjI+XAI988GuSn8QT3t6LPXRMj2caQpKi5E&#10;jLkYbjviu9+FWh393dNqVrpouoYLZi6hSdgYY+YHPBzx9K4KGBrYmtCEJWbej/U8fAunhMbTrVI8&#10;0YyTa7pPVGJd/FDXbC5ttS1iISRQvsnnhXDqp4OQODVfxb8YtCwJr/TDc5UGK/gUhmHuMda6OH4Y&#10;2eoTXEF/cT2onctieHchyT0x0rC179nzxpoIFz4cgXWtPkJbZYnc8J916gV7EMVxtk9JxqU/awT3&#10;+J2+Tv8Aej9xWX+E/FdSM6Nb6vVa1ivcV/SS5f8AwFnH3XxD0HVwHhsjcID86sgYr9QaveE7LwL4&#10;8uDpMBtLW7PEJcBQzf3W5GKp618H9Y1SOXUIPCt0ZYuJYvIKuh9OnFcbefBj4gz3X9oWWj3WnNG3&#10;yzYYMPxqocUwrSSxeE163X+aNJeG1TDwcsrzNpdLP83GX6Hpd38IfFGlXL6feeCS5H3ThvLceoPS&#10;mWvwY1x5d97Y2mlwEAiSZ2f8gSBXPaR8X/j94FtotK1H4mrNaxfKtvdNl8egwcmujb4q/EDW40vb&#10;b4etJ5hAS6vpdgY/7Kn5mrWrm2HqxvgMDz+dkl87I4ocM5lhJqOcZx7NdueTbXlzSS/BnWeE5Ivh&#10;1pkgOu6lqkMRJi05JjDBK/YbV5bJ7U/4hQ+KdV03TPFfjdltXv4mK2UMYXyIwciNQegAI9zuzXb/&#10;AAm8MRRaeNe8XWMT37bTDEBny+OdoP161m/HzW9NvdNTS5Zvmsm8yRkUHJOMoPwHP0rXExzChl6r&#10;ZhUUXKyjTirJX/N2+4+WzOpkmMlVwuS0HJQTlUrzd5SS7dEm9Ol+x8V+M9MHg34pXtpbQvFbzTmS&#10;2DjHykn+ua9j+E97PdafNZ/ahHG8alQRwzelcp8ePCdz4ls7LxJpCrLLBJtBQ/MUOOD64x+tWfh9&#10;Jq+l6fCt3GUK/wB9eDXBXaqYTmZ4VSo8RlTv0/Q7e81CzsJFtPtKtKQV3I2QffjqKvaVNcWyLdyz&#10;R70gOZS2GJA7jPeuR0XV7PTr+a91Ngzuh2JKoKoNw/LjFMufHOn3jXNzqCPFaouFKnBZR0/UfrXg&#10;VJqDslc+WlUhB3O7jvbm6EZiUI4hLtIx++T9elVP7TW0uDJqsUbJJHswV5LZxnjr2rlLfxxqGot5&#10;thEPKcgrIT8qrjoBUx8QyXT+V9mX90hZQzcMSfX19Oe9b4dylD3yqVX2m+xq3TFtQ/tSSzJClsgD&#10;hk9vp6VyHh7xhoujfE6//tmxil0XVI/s+pW+35TGRjeR/eU8g+1dVoU99NYLA9uscjBiY3JJAz0/&#10;L+VeYeK7cW/ih9OMiK011sJQcBc4zX1HDtOjiadelJ7L+mVDE1MLi6c4dH9/r6m5428E+HotDT/h&#10;HLkz2iXH2a1l2cN/G7fiSBn0WuS1PwTLY6FMxj27U4OK9c1200y0+Dmk21nEq3FpqpW9KqR95eDz&#10;1yAOleeeOr+U6O1okZbduyQDX3HCmIVXAOV2/eau93bqTxXQdHMYxskuVOy2XkeE/Ea4n0TUYUCb&#10;lW33MAeQa5rR/FVzazz6osmCQAnz5OBS/HPWZPtrwI4DS4RdrchRjNc5ozoYEgXAOcEmverV37ay&#10;6HgRpKVO7R9I+B9PtHvLPxRDMuLxEaRC3A9eK958L2unHTIrq3tYtwbDsqj8/wCtfN3w21P/AIp+&#10;2tXijPkgEEjtmvWvCnxAk02zuNPAAR0+UjHHHWrxNVyotd0c1OPLU1Or8RWEUmsLqzWwmuIMxpJG&#10;uQoPb/Irzr4gfEq38DSXVhZ6fKbwWTeXcopUSE8gHHpmvRDrUMtjFKCvzHJlD8Dj9a5eLwhpXiXU&#10;Lq81OyhvJfM5kurkiNMcZ2qvzfTOOOtfi9DEUHipKb0Vz7bLq9KFT2jlayKvhyTWX+GemXmtXD+b&#10;cr5zxtkEA5GMH1zVXUrPVpnAaPzA0TfKF568niu6i0S1fTYxajzbe3B24QbXbgBQB91fQe1Oh0iL&#10;Ty9tdQ7nUFyxjC4BHIx3GT0rjxdV/WLrRDxdWNavzJnB/aH0e18loWaYcISe3U1o21l/aFt8p2rJ&#10;GSCODz169a2dY8LRvbxC5CiUtuRmbkISOfpUdhcaVFEILZ0URnDtL7HBxn1rmblSV4mCjZXRd0vw&#10;ylolvdXKktkGQOOQuDjP16/SiDTYmuBKI1KqxOdvXBJ/Ckl8WJfhrSBSXLrtO/JIAGfyFYVx4tku&#10;Lx9Hhmbfbgkrjr7fy5rz6tfEznY53UmnudJqGLW33LBIM9X24OR71zmr6ytwnklnMysA0cLDINX9&#10;J8Ry39ounXF6Cxw2Cn3lByRz07/lWHqbT6FqUVwhE0ZuWwGjPoMHp71nS9o72NoNKxoJ/aIUBrdA&#10;ccgyHiirLanpzMWlZQxOWG4dfzorT6xW/l/AXtJdjlPEmjanPqiWdtJJEkg2tcxx5JJH3Sfx6Ve8&#10;KeBLWHUH+1yMsewQqQ3G4gEcdq6Pw4kWo2vl3C+XGASrKcneMEHmtEJJbXTfZ7PDBdrqOkmADnH4&#10;UquJcqW+pyuqpLUZotjo+g3ayvAz7yWLnOFI6Y9DVm98P6BcxuLSXf8AaY0aSF/lAZWOfpnc3P0r&#10;Mur+z0u9R9SuJDBLuDooycdAQfr/ACrLZrhLxjZ6lKQhEnnY6DGefXPtV0nVdK+xm/fidrpUFrBp&#10;11YXESs0wPyMvAz7fTHNOu/C+kzWCrFaAkA+cW55AJJ9u9VdJutQ1DSYZtSt0a4h+VpBwWwBitI3&#10;K3l01lYO5NzEAUVCcspGV+hrfDUqmJrRp07uT0stX9xk5KMbydkU7PwnZWVn9osISr+Zj5F5JYdR&#10;9eKtWNlp3g+Pz9X8u6vFdpIg4B8rd6+p4/CpNU8R2/hLRBZB4575cl5F6R56AD1A715/4g8VSXEj&#10;yyTEswH8XtX9m+Engw8pcc3zyCdXRwpv7P8Ael/e7Lp6n4xxlx2sRzYHLZe7tKa6+UfLzOr1nxvM&#10;6SFpSW81V+/3xyf1rkvEvjiND5yP8quygg9+BWFrniNG8+NTkiYkAN/njmuQ1XXZ5raUI2PLkDY9&#10;j/8Aqr+kopRaSPzGEOfVnZN4ynvYZB5xPAwPxqrd+KXi0+S5lG55G8qJVPXjJNcQmuypp8zLMAQV&#10;y4HTmrl9qkaPptsTk+Q0zDdjJNawdy5ULaWO8TX1jtI3AALW4zzxn0o1HxRE2tMJJf3flZ69gBXH&#10;23ieCPQ3lnfJjB+TPb/P8qwNV8Zb5llMoXzbAlcHqeM10u26OaNGc3ax2N74llvN135xVC3yjPaj&#10;T7m4vnK2+5gTySeK4yDXIZ4ordpSsS4aY59un41et/Fk93P9ht3D+Y22G1jbChR1dyOw6AdyD6VD&#10;aWx0xoyStY9At7nR7B9t/rEbyD/lnFlyPyzj8a07fX9BJBdrkqvYQHn9a4uzv7S0TbFEvy9WUdT6&#10;1YfXWDYABB564rBykndstQjLZHcW3ifwYh23d1cRcZyU6H6GrcNzo2q/JoGsQXfPzW7NhyPYH+le&#10;frrrToYZkEkZ7MelZGtadPMf7S0G6Nvew8wTRHhvZwP59ayqYicNbXNaeDhN2vb1Oh+N2lz6f4Yn&#10;VoD5U0TbXI5Axyprxn4F69Dp3i2KGY4L/Ieeu0n/ABr0zT/iuvxCsJ/A3jBTFfRwFUEzfMzgdj3y&#10;M14H/bcHg7x7bTyvtjFxIBivxnxVjHG5HUlHZW/M/WvDZywGZxhNWZ9vWGt2trpi6i9uJ4kjJeIc&#10;kgjGce3X8K8G/at8AeJviH4Pj1fwlaStDbOI4LcIF2p95nPqTgCuk8C/FizvLBVW5DDA3Zatrxh8&#10;VLCbwpcaTptkkodNuNm7t6V/IqU8PiE10P6Zq+xxGCdOT0Z8I2TXuk6g9veKUdG2sHHII4xXqn7P&#10;Hxt8R/BT4m6R8TPCN26Xuk3iyoN+0OvRkPsykg+xri/G/hfxNdeMbiPT/DtyfOmLRqYsZJ5zVvSv&#10;h942hQXFzpbqB1VjjH4V9PHFU1FNyR8BPCV4zaUW0vI/e/4UftF+Dvj98J9H+I/hXUVaHUrVWmiD&#10;5aGTGHjb0IOR+Ga5yx+GVjb+MrnxBZbJLCONpbe3z96U9E+g9a+Qf+CQPinUD8FvG2gWkc9xfaXr&#10;trNHpivgyxSxlWCjHBHl5z719Ip441DUPG00A1z7BZi3ZZNPLASwnBBQqeQ2ep9q5K8/ZzaiZqN9&#10;yx41hsJdKtNc17xEzzmfmC3IOATyOOhA71BrvjvV9KnvLPTbZLeC4sV2RrtEsnoxPXjnNYeq+JrO&#10;Xws2n6Xp4Xde4W6uQCz89VHqABXJX73l9rx1q5uZZmB2HrjHIwR0ry8RiYUo8t9S5PlRT1J7/VdY&#10;ZtUuTJOkak5l3cDnv+VWNPsLy3jWeWBhC8ZY5POf84FaUumQ3bGfaIpsLvJAzx2qSS7kaL+zBZsp&#10;QcMO4rx5VebVanPJSuYNvBIRLNc20UYEocZGCQT061bt5bq4aS4Ty8qxzg5Oe2agvrUXs+5l2AHc&#10;7dMAGn27QxQFIZyj9G3dzWsqfNTulqdEH7nma1pqjvbfZ7pYjlcSEryw6Yz+HWsd9GmjuJLm0t42&#10;Ezgpt4C9MH6iqN3d3jkphdwOCB19fzq/pF47WMXmktvYAZP3SwJH8q4KlOrDVDp3TutzF1PwlPd3&#10;kdvMj3MbDdvdQWJ6E9vrUE3h/UdV1B9EfVJBbwoSFYc/KuScfp+FdbFeXVtcELE0ZiAIkY8qGz8v&#10;uTiuB8SeItR8M+OItU1W3caXO22WYZBXcOpPb1p4Zyc3Fu11oells408Td7szLXQtN8L+JILNZvP&#10;uLqVm+RcgHHT9K6iz0C+1u6a/v1iE0j7UdvvMGPIB7df61Xvlgk8xYpYLndGJUkhwzMuMhh3ApdK&#10;07xFaw293Le74AfNjVHBbjg59OmcV5GbOo5JpbaMwzWq3Wj1aVn6lnV/BUjmMpN9l8yEtGzfeVwR&#10;kj14rV0rxfq3gZpr/QrtVeGJVkjhUHzsZ+Vux6nrWP4h8UW7qk6XyKY9xKkjD5PbnGM96x/DaJqu&#10;q2+n2UjubiRjNJkYJznn6H0rlwc51cRThdrVbOz+TM8FjKuCrxq07XXdJp33TTundHoNj8f/AA7q&#10;jbPFGgzac+cmbCqjH12tj8gxrei+IPgJrYXmkeLIraZhysjeUrg+54H51w+q6PLqKtYT6rDJGODD&#10;cheR+K1iS/B3wrLmUa5bafn73lX3lp9SNwH6V+lxp5vh/wCFWU12mtfvjb8j6L6zw1jFfEYaVOXe&#10;lLT/AMAnf8JI9L1T4h6zbsb3w7fWeoTpxvRBu2+m9CQ34iue1Xxb/wAJgrDxjZatAQP9XbzskZ/I&#10;c1wE/wAPLTR5zJpnxo0uMcgq8Al4/wCAYzVixsLFAyX/AMR/txH8Njo8if8Ajxes54vOlvh4v0n/&#10;AJxOillXCU43WOqQ8nSu/vU7HTWHhX4UaZKl/puhwS3O/IkujuKN6kmugj8U+G9Kw2qafp8ssa4W&#10;7twCcfQV4n4x8RabpGqJZweICqPk7ZYNzMO56+9YWq65fakyxp4kupoAQsUERCKxPrtxkDrg1z+3&#10;z+ouWnSp0/Nty/BJfmbrBcF0PfrYitWfZRUPvbbf3I9s1v8AaEaOcaf4Ni82YttJjG5h+A6Vn6lH&#10;r+taGmo6jBLDNNPgo5wTxkk+1cv4F8PafpNukdjbSSOwBcbjjPqcV2niaS+i8P28US5m3uwWHHyg&#10;LyOoFcWY4CUMFUr15upUto3olr0S0X5nBmGdRq4V4TA0VRovVxTbcrbc8nq/TbyPNfEkN3o05uLh&#10;gkUZYuj9SSACfTHoajuNRs5kzDMCwiDKidTxmqnxF8VzT+H5re6SSW4ugY4LMRjdFGCN0r4+6MDq&#10;eTxiuT8OeelpLq9uzqLS13BpMg7sHgE/QV4OFp1qmDaqoMF7SOXyhUW9/uOyng8KyvElwcQ3C4uF&#10;DZaLC53fiWP61xmrX2lXWLd7ZzHI3lyoScKpOCQf4unbvV3SdU1OW0ttR1uJIkYs9wLifbvjIA3Y&#10;xlsZz06EdK62D4Y6FqMSaxCYb61ntkaCbou8d8Hpzk1xfU6lOPPUVj5WdNqGqOS8IeFvE2laktja&#10;BTBGdsqrISoQgEEhuec/hitLxVNqdrp5sdItGLGU+c8Y3bNvOf1H5V2+m+H7S9vfslmS0oiAedCM&#10;SHHetd/D1rp0DR6msUjpHyFABOeCTjrgdaylVkpptDpxaWi0PMfCniTWG09Dd2si7oyse7hmOP0H&#10;Tk1wvjHXpB45kW6CI6TIHUcgYwTXsM3gexs7W3knVnKSOYFhBVRnoOOuBgfnzXzx4zneT4g3qKCy&#10;rctyc84OOtfX8MqFSpVcFpYWIaUYyXc+ptSmtbj4LPcSKoEM0TjIHGcDP614h8TLySysj5QB3ZCk&#10;Hg17Dok0Ou/AXVYSu4jSRIAD1KgH+leEeLnvNU02yghgZ3luBbxRodxbPTt716XBOI5cJVhP7M2e&#10;pxZTcsRSqL7UUfPXxo0nUbTxVBPexgJcWvnQ4PYk/wCFZWgw5mj+UkL1Fek/tYeHP7E8SaSsunmG&#10;Q6WA4Y9MMcDFcT4RgWSVIwpZmI7V9HhsR9Zj7XufOVYciseneBtUFjYKohduBkH+Vdloes3Woi5+&#10;yQYAi3O+PuAcfmSQB9axfCOhNJZR74wAV/EmvUfAnw//AOKdvpLS6S1u7mHyoGlQ7euS2ccYxke9&#10;aZljFhsFOb9PvObD0VUrpPbqZXgu71aT7fZa2wzC6C3kdxnczbSqxnPAOOfU1Mup6zA2oI10Y4Yy&#10;AEGSZWbrknGPyruvCvwx0/w7bLLfOk0siDzmMm4yEHcMnPIzg/lW1o+hfD+a2ksrnw+iljuMEmSM&#10;glsgk+2fSvySdTCrE6X1Pdg6SlocJ4U8S3V5ZJpt680X2NjLwMBkbA25PU5Brp9H1SPULsQskkyE&#10;YUzPyg9s9R7Voyad4X+ymPQbZYlcsNrP83HGeeo61lXXw6bTrGWOz1GRWY7klSPJA5PTPFFepTqV&#10;drWNKimnZI2NSs4rjTvtKXAbCc9zt5AHvn+lYMPhrw1rNwlsJ3855lCo0u3Hqfp9ay7rXrvTNGg0&#10;kSu8omYzqXCknJKjjJAxjr61zMdzq01/Pf31zdRNNuCuoIKdOMdOfavPfM27tGMqqi7N6nX+I/CU&#10;HhTUwya8s73kzCOKJNwjjwPlPI9+feqB8OaIdSg8QPqrxSM20ogDfaHPygHn5fu1WuLS+m0G3u11&#10;PbHFK/mZzu/2Q2cdev4Vg6x4z1myFtBYRSXaEqNm7cMkcEADp3pypVKmqIkp1LHVWxtrXxC2maq5&#10;WeVSsMaYBjBHUDv1rRMmk3sMcs/DWp8sPuxhtuAcdz0/KuP0j4geH9cu11bxBbolzbptSfzPvjGC&#10;AceoxU/9u2OvRC30+6iiEznHOOcdT6/0rhqRqU7Rasy4y5Uomu2i6ejFDf3hIOCcf/WoqL+3L2L9&#10;3HJGyrwrDZyKKvml5mnMzsEj+wQfaYYy22QsiBM5HWmk6hHOmrwwEbzgjZ8oyPWma14hWOHz4YCw&#10;iQYx6DPQf0qWLWp7pTEoVVmTdCShOwdMn8a4Y1OZtdjhs7WE1rRdKuwLCQgTR4O5H3ADBJHp3rK0&#10;vw1a2Hm3Ut5tt+FV2XdjuAfrip5raWeUNFcGPyxvBz8mM9T+X1qpBqcsccqXZGHfLpjsuQMfUkVd&#10;GdeeIUb6Pp+RM5cj8jb8ORX63O2INKclvKU8KDwPpwBV3Vte0rwvaNDpkcf2ogrLcZ5GeSBmsyXW&#10;4/BujCCWYfbJly7HAKA9FrzHxL4xluZn8yXPzE8NX93eDHhFhcgwsM5zWmpYmaTjFr+Gv/kvy2Pw&#10;zjjjKvmNaWAwUrU1pJr7T7en5mz4n8TGaR5TJ94cgHmuQ1fxAWvmxJ8oRGGPTGKpajrsk8RcyDG7&#10;PbmudvNXGAZCV25Q89OeP51/Rc3ZaH51h6HdG5qOtEg3H8Kna4B5Bx/hXLXGtPFdPHLIdjDafmz3&#10;yD+dQT64Yp1mlf8AdyYWQE9D61z2oam8k7JK2Cp2nHp2NcLnyu7PZo4e/Q3YdXDQXFijDLqCpbjl&#10;f/rVI+uSSS2ty0xL/ZjEmTxnmuUk1WRv30fDDhvYimS6s7xeYhK4O9Rnp2IpfWII6vqcmdTc66sV&#10;u9szhftEOCc9GycVzN14id7KGNmPmW25Gz/dPWq2rajvtxIjkfLuU+9YWrzXDt9qtHzIygvHn73v&#10;9a58RmHs4NI7cHlqnK8tDdbxVcy7bOB2LPjCq2MngV6N4K0e5s7FbiWBlEgBeVvlL46KCfuoOw6n&#10;rXlHwbjm8R+Pkt1U/wCjQvJgpuKkcDg9eTxmvapIIoVzPYvNJj78kbSbfrnj8hTyzFSxVN1n3sjL&#10;OaMMJUWHjva7+ZoPqKQqVNxAowMJE27+dV2vrNcbtSwx7Vnz3To257lY19FttuKh/tG1mmRJbsRo&#10;xw0vlZI9wO9ddWa6nl0qV9jVbVkY5W449hS2WtGKUbm5J9aw5r1A2C6kAc8darnUAJAsWMnAUGuG&#10;pVVtzvhQb1KnxbkOnT23jTST5c1pIokZP4hnvXkXxkuyuoWl1tIMl07Zz2I3D9CK9b8aBdR8HX9q&#10;c7hCxAPYgZ/pXm/ifwvf+P00rTtH0+e7uZdqxw28Zd2YIBwB9K/JuOoupgq1OL3Sf4n6Fwm+WpTb&#10;3Ta+Vi38NvHk1m6WEjEK+ACa9r0DXdDt7KOee7XLDOC1eQeBv2Wvj/d6mt/b+A9SNoCyq0sGzJDF&#10;cDP3uR2r3DR/2EvjlqXhqPW/t9jHdGUj+ybm4xIEABLZHHGenXg1/LeaUFTqOMmkfu2XZhTjR99/&#10;eUru40vUQ91ZmNZP4WBBNcBqXijUNC1x9O1SIS2khyHIxsPY5r3SD9k7xl4csrQw6rE8jgC9geJs&#10;xHjlcZ3D8q82+Ifwv17Q/Gcuia1bK3loNoWM4kU9CM149CVONTV3PTliaeKjanLU9x/4JOeO7Xw7&#10;8fda8hSxOiNcC1Y487a4Tr7CQn8K+5vGvwtsdcmtPiT4aiEOqX8ry3mY/MEEZznKjHA9etfG/wCx&#10;Z8MbX4GfEPw98RNTs9zysBfqqn93BIMBCOh7HB7j2r76lkWSzufiH4dgaaPU3FqtgYuVXoW4PPTp&#10;716tOvSxNNOPTQ+VxGlaR83+M9D1XRNXi03UNUSfzIvtUcyKQG3s3QH7v3elY0viCxtIGiWMoWIB&#10;Jb7pznv+FejftI2VnpcttfaUhmtvmFp5eTtVdoK/g2T+NeM/8Ixr2sP9pnu3ikZsIjR4G08g/WvD&#10;rUZ1MVJvRGbhOWxt2/jaJL1zOWcEbFbH3vpSy+J2eVjHKrMR03ZP/wBaqdr4Ku7GIS3EjSuzj5fw&#10;+v8A+qtHSvC9vCxluIF28kLg4+tdywtGFNaicdLFjT/P1mKKN4mCSjYT0AOe9TxaC1rdyQytkgna&#10;VHBIrXsLQWsEbiEgbxsI7j/OKW7VorphIuCuShP8R6VyycoX5dioUfd0Ofgt7W1uHt9QjDxl870J&#10;BBPeopr7T9GUNaW3m/vAXweB1/nmn6699dPInkBCAVhCgfP6Y/zya5xNN8Qz3j2ssbZUjeoHUjg/&#10;4VnKk5LmbJjGadzavNahm3XUYLK7BpEU5IIz/ifzqjc2S69HKNRCXNncnYsZTJzn09sjmpILKz0U&#10;PNIgCsoYwOclWPb6Gqp8VeHtJmjWRl3SlSIEGMDJzXkVIRp1LrWxnTbi+Zmdp3gLTdHkE9pdu0gB&#10;QOHKGNCDgDHbqOtV9TFpb6NL5+sSJmRo2gj5LkNyOo7ZBrp7TWtJvInukmULjc6Rn5uTwAMdvWuX&#10;8bfDfV9djnudOvZkczZgRHAwS2/P5nn2rCcp4t+8/vOx/wC0RvJnK62vhLWrRZ7S9niTasTgRsy4&#10;DDoQfp+vrT/gf4f1o/EqwkQX15FFaXDR3MaYiwAwBZOx6YPqPeuh8J/BPU9FvFuprFLgzIpumZwA&#10;TgZIHb6j1r1DwKuk+Co7i80yw/fJEYLfePuljudsH0GPzr0suwtOnjaa0bb/ACIdHl1M+5tNZsC8&#10;8qQwRt0aeCSN/wAMowJ+lUUs7S6mMlxNNOT2lvJEX8vKArpLvw3/AGzL/bks5uZCcs80rMV+g7VQ&#10;1fWL7S7cw6Hp8YZf9ZdXCP5af+O4/UV91pc0u7GZqd/YeH7M3B0XTCqL96XUuf8Ax5RXlPxL+PcF&#10;rYzy2unxWsESEzTRsCoA6ndjpXV6/pF54omMuo6pcXxyfmjCxRL7ALkn8xXjf7UnhrT7X4erpdsA&#10;v22/jifbxkZ3N/L1NS3daFp2Z5dd/FbxH8S9bn1bSbNkso38tLuc4BAz0HU5616H4JaEJC97fiaX&#10;jKguo/mAa4Lw9o1nZNb2NpCUSNAQucV6V4Sil8+MR3EnurN0rNaFO76nqvhK5E8aLGiIBgFRIWJ/&#10;U10fjvTNbuvDUV5o4YGCJy0Y6tkqAPfp09xXJ+DkeG7STa3zYDc5zXqUdvMtlbiVU8gqAzSHpz1x&#10;XkZ7WVLAO63aREtrnkHizw5q11psf2mN44QV85YAEL45y5PzOM9AMD86LTwXoV1b7LwupnU/KEXL&#10;8D5n7Y5HFd/4i0lIkmurxplt0UmKRcnzHAAVQPYg1gWHhm11lYX1d5baW3QFRGSAxwc7jnnqO3rX&#10;x9bHVY6RaUejO/65Wlh1BNJHN6x8E9Kv51SbW7dI/L2lpWyHX+4CSB+FaGn+DNSs9Ui0Oxhu4LNV&#10;KQ+RCTbybQMtuGRzgfMTgZNdHq1npMmnxRWds0xjYgNjIJU4JP0xVPVNDSHT0t4vDVjIFywaSInO&#10;ckk5PIPNe9hZ0cdhUpu5wtpmRPqVz4Ynun0+2RJxHiWKK6STBBxgBScHn9ay9J+JR/tCaHVbffE6&#10;tJvlJG0DgqeOuccVJqPh/XG0u6fRbG3ileDAS3GFLbgegz061z2ifDLWNYtJ5ri4ka8Q8bHwxXaQ&#10;xIOc7iAa8mrlmHjNyjLREp01psd/beJLLWvDtzqdg8Z8pCFQAghe+PxA/SvlLUb/AGX89zLLvmad&#10;zuz6mvou3F14e8F6hbTvcQtFatJIJ7cKykLztwTw3TFeAaF4Q1TVbx9SmtJGzKSAyYzX1fDWEVKN&#10;Tk1vY48c4R5bM+jfgOP7d+Ed1bGY5m0SWM/Xaw/nXmfwihOo/EbS7OQTCPTbr7XJLt3hQhznHpkC&#10;vUv2dwlppUulfYmA8h42QngEjn+dcD8GNJv5dd124srfzGSUwTJvIKRq4yffnb+teTldV4KpmFPq&#10;np87n0Gbw+s4LB1PL/I83/4KDWIPizR9XVh5c1lIoUL90hzkE9zyK8b8CfZftCZlIcdjXvH7cmmW&#10;n/CNaXcLbtHIl68cPXCjbls/X5TXzp4Xml0/VI4bldoL/I2eK+oyWbWCh5aHzWNS9o7H0l8OdLk1&#10;aOCG3Ql2ZRheSB/SvdrnwxbaR4Wijs0aa5DbBCUypfrx7dK8f/ZzMV5qIm2sxjtS7EcADHrXsMHj&#10;67s4JFurI+ZCV3CQdseoH0ri4mxdSk6dOKut2c+BTTc/kZlzY+PGsk1iHTlR5UZ2gZ8Mu0H5cehw&#10;Pz9q4XUfiL4itrbUre80VJrqGSOONEUgeYQS6ow+9tXr27dq7u98d3F3qkDXDBUeJgvUgfl0/Gpo&#10;b3RLeGK4vrSEygFgZEU4J4xz7Gvh3WowqSlUimnt3PR50p3kjzjT/F2pDVo7eRbgnCsXJ+U7m+6C&#10;c8Y98nHau40LUtPvLvzrrU3d96qIA5KgDtnOAeRzWoml6F41eLULW0tYltJVMYGDvxwM9B/OrsHh&#10;PQPC0bzX1rmMSlkKnOOxwPw61UJ4ScOd6FQqK3keeePfhVrHi7V01DQbiS0kaTcYUwVkU8ENjqQM&#10;EMa3PBX7KHiWe0k07xJ40htJzCvkyzLiNiAM8n7uT/Ouyh8V+HSZLmzuBbEJ8hYg/LwRj34xzV61&#10;8Z2oj+13Fl5kMaDBVgA7Z5PH64repisDGmlKGvoVJRe6ON0r4EapZ6Ff2OuXULJ56fZZChCjB56H&#10;n2x1rPn+CGpw3ki6RqXmwmB4ZY5IdgAYbcDBHboa9Hm+JOmSWKNezLHh/wB2Hl+VQe2D+HWsmP4i&#10;aTrGopCl9bIisRsRxlyD0Y/jV0a9Gb5oQK5lLVI808Sfs2apqt1/ZiaalvZW9sBZoJWGGxwOOnPJ&#10;I54rntD+BPjnwbi11qyjvQs8jeZFIyrjblefvdePpXsmt+L5LO+Bv9RknEh2xx23zbMfxZH3ceue&#10;lcjq3xRvdZeCwsYLnZd7hFJIpUfL2JIHU8c4or1K6fu0rpdWgvUTu1p0GW3w2sp7aOeW6njZ0DNG&#10;jZCkjoD6UVPF45WGJYpFcsqgMQDgkUVw2k/sfgYe0rfy/gad5ZyKPsF2gtgHDLDOnVT6EnrWDqep&#10;y6BqbaddSJJE2RE6j5th7fn6c1Pq1zDdSNC0zMNq7j5v3cHI5/Co4P7M1eKS51aLJiykJY9cjGQf&#10;X9a+ZjGNSrdGDTdrGbd6m97aNpWmXhSVWWRJGP3hwuPx5/OrPhpo7eC41DVgsxAEkRbs+7Ax2/hz&#10;WUht0hc2twi+Y+15iPmVVPOMn8cUeN/ENtpGjW2hwTHERw8jYDM3XJr9x8E+Cln/ABPDF1UnRw9p&#10;Sv1l9lW9dX6HxnG+aPK8qdOD9+p7q8u7+4w/iB4wlmlecy5Oc5z1rgNR1w3OZS2R/dBqPxl4jdmL&#10;CTKngHPQ1yTa40ZMfmlgTxyK/v2lVUY2Pwmng21c3Br0shNuwxhcoO5qhd6gfNbdwGXBOe47Vk3G&#10;sSSyCVSMgevBxVW7vXnbLc7uRg4wat4iNtDshhLdC1c3KyStHJJ8rjBJ7elZt8WjImBAIXawPf3p&#10;Zbx2jwB1PNCkXNsQx+YDnNctdqadjupRdNq5SurjySs+4+VINrex7Gqs135V0IZmwkoIRu2ak1CS&#10;1S2ME0oCnqDya53VLyaWE2Kzspj5hY/xD/GvmcbjXhk76s+hwmE9va2ht3V/ZW2lot7PtZXKgY5x&#10;WZqt7HdWCzWMhzFxu7msm01U3e601N/34/vH7wpsV/8AYZGt5BlG/wA8V4VfOXVj2jt5r1PXo5b7&#10;OV93e/kel/sz6JPrGqatqzTSKY7dIjKpIBLEnkqQe1ejXum3elhmO4KBxJDIw3fmai/YY8GeKPGf&#10;hPxfB4et7d2s3hlgEkf+tYg5XcPYcfWuk1yzvmlkt7nTJ7OaI7bi0uIzgH+o96+j4ZzrKsbhnhaN&#10;ZOtD4o9VfW9t2vM+Y4lynNcNi/rVWk1Rmlyy3Xa3k/I4q9vrhpRuvp8dcMc5qtcaiVBedwQR/EOl&#10;a2qaGJWzZyGNx1jf7vTsTXNazK9oWSZPlxgrjBFe1iJs83Dwi0rEkmrncEYDHUetNfUI5CCRgg44&#10;6isdp1kO2NsOvOD/ABCljlW6YMrY2sN+DyK8DEYtQvqe1Rwt7aD/ABt4ua28Oz6QCZLmTYtu3qrH&#10;BB+leh/sk654U8FX4vNdso5LxYCNOncAmIhWLtz6gY9ea8h1yQ6xr8VrCNzkBAVHOATz+Ne0/Az4&#10;Vatqmsw3V9p15bKcRWm6LHnZADfeHChSct29RX5DxfjI1sBWlUlZPRW3Pvshw3sasFFebPoj4b6h&#10;q2l6VJq2uXN2qabp8J8ieMood1XaBkfeZ2Ynkke2K9G0mP8AszTreS8m3h1D7klICHGTnnPPNeZ+&#10;N/Fep/EjxTD8OfBC+RpOnTg6lqkpDLcSL0WML1VfXPJ+ldJI8Wg+IEtLl2ltBbIrFQRubpnIOM98&#10;elfzJn8quI92k7H6f9Qq/VVPu/wOzg1i3u0eeYIsURJYBdxVDjAyevb865fx/wCDNB1qeOayt/Nv&#10;X2yK7Rj5AOep6D6Ve1VNLtIIYFxI7OudpyJCfugcjp75pTrW6/RzEGYjDeY3KKDjIx24xXzGGk6U&#10;1Kd2v1OZwlSle5SsfBHiGWwS5uPEEsi2ZDJEFKID7hh8wGOoHcYr6Z+FfxW06+0y318X1rbXOlWC&#10;Q3GkGXYJ5CNpkQH6hj34Irwyw1aCbWZLCTVYmhETGNxnbnsD9ecVDqkV5ea0jQXoiCgggkL06YFf&#10;U0MfCEPdtbtsJuNY9d+Oep+HLK0sWt761eB4w8tuZQzRyN8z8dRyVrztrcl5bwqBa4QpIRjJJB/m&#10;a5O4ub28s4De3O92JLBjnBBBOevvV6w1yVmPlz+bEpIRG5wMdfb1/Ks3UWIquW1ylGKjuaMd9Nc6&#10;k0McqmOP5QofkH1/Gtueezt7CORVJffl4A3Kj3rlBcabb3BulKK7MWM2eg9aoXnji2tGe2EzTb0+&#10;V16nnP611ttpRQlFI7NvEIkTyimz5htbdwPxqhresyQmSKdtzDnLn7oz1rkZ/F0GoQQGFBGwkPmK&#10;T1PGP61Lp/iFdR8xJtrSMrDJYfjmplBxjdGj20NZLy13FZZWbIBAJPXOcg1NJr9lFam6t4sSK2CS&#10;M59Ca5yfWLNbQxyPsbGIyvoP6VnrrWl37bp59hjXIj3bQcA8n8SK4puc243M40pN2Om1SO11W3VY&#10;QsUhHmB8bvmHArifEuj6s+p3N/PZtHO67bd0hyOoAPTjjuPWtfQPFttBcvY6hmWfz9qfZ8YTr1r0&#10;yC08Lav4dhkvbeRJlQISpGZGIz688iooKKbjNFxpJqz1PI/AWgeIIZLi6utN3SLGY7d3iyXJbAbq&#10;Oo5xXR/25q/hyxlfUrSd2i3AsvJU568evpWt4k0PUNJtC2kESQh/nRIzuX2B71xeseO9Vs5jYl5n&#10;c8qJYyxbt0x1rSWX08TT2t+hrG1P3Wjf0j4qWS6bJ9ouY4m3fcON2eoOKs+HfGEOvvLNYX6y+Qdz&#10;xj0JwSf89q891PwXb6taR3UNyRcylnIlLKdwU42gY43YPA5wKufBaxm0PU9c0a8O6TzUQXTkjknB&#10;QdiMjOev51x5Thm8xi4y+BvQqpKLp2Wlj2TSfE9poy/bA6vARmSM9hVHxDrmieOZfPslkliX/VxS&#10;EBF/4Dg5rk9e8P63DAYzeMYW+8PX2qppqXWkANAjnPZMmvvTlR0OoaIRb7ZJCIwOIx8qj8BXzz+2&#10;XHFb6Vodp5hDPfvIqqOwUDP6/rXv0eqXN5B5txC4fA4c9Poo6mvDP2vbOK7m064kBLRK4Vc9CcZp&#10;S8hqR5R4ed5boXEgDDGACf616BoV+LfZIgwQOjjH8q4Xw7Y3M8ipHHkdyozj612+mRfYAhkkjeU4&#10;2rGCTSeiGnd2R6N4Ctbu8vovniTzHG1VyT/9avRdU8Vztdx6ZZsoigTAzzvZXI6f56ivO/A76lpE&#10;cviG40eaV7e2aWJTINzEDIAXpycDn1rs7LT9WsvC/wDbl5MTcXEIcRGNU2MzqyjIB9OcA14WcYZ4&#10;ynGnexUdTn/GnxAv7G8EMkRucECPClgrk8jA5bgg9OPxrPvPFZkeG2jmBhFrIbhxJj51TdwD9CMC&#10;k1XStZ8XKsWn6ZfR3NzhyE4AJUEjp9efpVXTvgp4mvb03121zDLGjrA4cFYyevyg9SO9eFDKqfs+&#10;WZpBRTXMrkXhL4uxLc2er6XOsi3DSLKjnHlsSQM+m4GvWtC8XSwadHf3+m2myTCtHKgZx79eK8OX&#10;4ManYa+tqzS29jJKpke2PQA8lRznnJ5xXoPhHRNT8MobfULyeWCeXzfL8ofc6heemc1pDLYUY3pS&#10;9FfQXLByujY1fVRd6pI+lWkCxjb8mAoYZ6jGMnn0qMpbtdbrPTwhK43AZ+bmqEOu39xaPPawRMBw&#10;zrg46/dI+9yD+VVzdXS6hDqdjKZLeJWbBYEh+qnH1rhxWHqOpyqVr7jeHVR3vZnPfGj+0joMpuYp&#10;hFKBB5Sx4kY/3f0Nea2l5q+i6S9rDoUljEoys96hI/H0rsfjtqepLFp2mtq8qy4knDJwS3Azj65/&#10;CvMNVgsNRjW31+d3eU4Nx9pkwf8AeXNfoHDWHlhssSvdtt3PCxsf3/K+h67+yrf3FzPeQ6heh5Gv&#10;Ml1yMgr2q3JZT+FNSv8ARNEuXBj1CR3IGAVLlipP1auC+AOvW3gLWp7WUmRZJo3i8qPA7jHv+Nd/&#10;4g0++8T+Jl8Q6dMbW3kuvMmiOAXG3ofxH618NmuExWHzqvOV4wlrfvofUSr0MTktGEZ+9HoeKfti&#10;+KmbwxZaG9g7SNcmaVnGNvGMY614d4ale4WOSfRvt9oGGWhQl4T6kCvT/wBr7X49X8YraKykRKEd&#10;t2dx659uuPwrgPhiX0TxNb3mnzlQ0oE0eMqynrkV93kdB0sBTi+qv958vi5rmb7HvX7NkV9Bct/Y&#10;PiaFI9oE+n3NqwYpnO0F+nOK9qutNu/EkL3Wn30W42nl7XP3XBHz9skY4zx+Fee+GJY7O5kS91ey&#10;miu4CLdTGIyvT05J5/SvQvDXhy/ns8RQSRyLGEOZflAI5PXp+teFxJi/Y5go292KsbZe0qV+rOWv&#10;Phr4/wBJ0ee9027jlbaZWlZgTz0G7A59B7Vy2n3fi2OSR77QnWeVN0UkjFzu6lOencbh7+1eweAt&#10;F8RSS3elam810iSAxbzsA467T2960ZfDdtJrUBjgVy4DbZ4FdOMZABB4z614lGeFrySnFXfY9CNO&#10;8b2PF/Ces+PtGu7i31DRLjyCxMKKN6jk4GT1NdjHf6le6eU1qWWKOVlaIIdpOOdmG9+uMV7XF4Ph&#10;GlpbX1rZIuNsRil+YDryoAx+dYGt+FtIjvUsp9MjlCoMzROFEQOc5J5616UMDhamy/yE4JHlpgh0&#10;zWvtFz5LLMm2NFgbKgDoeoyP5irUck+o2zXN8HkhRPJEXIUDdy/txxXVeJvhtJd6Wo8P3pibccJF&#10;iRXYnIOT69fwq14C+Cnj64tAtxfwzM82HklWOND6LtJ6gen41OIyyNWorW5epUZRUbNHG6d8N724&#10;mLSWp8lTmNpHbcqkep4PpXQ6L4bXTNOu9NFsFkuo0QvJGrnjkbWbkdOcEV2lx4Lj0G8ayvrGWNog&#10;VWRCNh9wc/rVS/t/D/2eO8N1LG8f/LQc7j9ef0FenChhsPTstETq3oUdA8NaStnNb3OkG6upI8B0&#10;fy0Xnofl+Y+nI/Gsi8+G2g3kwhuNLJaIB9u7pIOTjLZ5Pv2ror3XrDSFR4Ukm+bagVCFlz2GccjP&#10;Wi71g2Vt5sFtH5zkszswYLgcDgVblRltqCUjmR4E8OgYHhX/AMjf/XoreiGmyRLJcaFcvIygu6al&#10;tDHuQNnA9qKxtS/lFbzPn464sdyt7JMfMlXa8T9+eR7d62LLU7WBxZRESTJETEARyzZA69zwM1yu&#10;n+F9S1PUrXUoY2/fFEjhfOTz82fpnOe9bF34M8QasYZLFPs0ZZg9yrlTuB2gk+m3NfnlHL7TXPLQ&#10;zhGCSTZiJdajd3iT3dg1opmRJxu3Bznt/dJOM/SsP4kayuo3F3BE5Vo3LIxPXrmu603wrBZz3FvN&#10;ftJDDc74ppJB8rgDOBnngnmvK/iWk+nalK7xskiN8yg5yMnJHqPev65+jvLBvD46jB++nF28rNH5&#10;R4lx5quGlFaa+l9DzvWvEbG4eyupMLKxKsez9xWLLftA5idunT396teLbOOZmIO5G/iA/WubN6c/&#10;2XqjYbpDcdAfY+9fvmMxFWhPl27P9P8AI+UwOGpVKSkvmv1NU6m7J8p/I1Nb3BIy59wK5v7Zc6TL&#10;m9J8s9JMcVaj8S2rYS0KsCOJSc8/SuKlm0IP967S7dTtqZdJr92rrubd/d2doRLK5BccRDlvris2&#10;81W8dmjh/coV6g/MaoT3c0r+ZNJub+8TzSfahKM+Z82PWirmkq94p2Q6WAjSs2rsSS9aZDFL/rF/&#10;iJ61UuVWRGikBwOVPoakllQtjGcjnFQyoJBuDdOorwsTJzWu57FCKjtoZOq2JuUzu2yr9xgcZ96z&#10;xq0oYW2rKQw4WU1uzgbdjgEnpWfqNnFdIRIATXymOhPWUHZ9u57eGknZSR9vf8EmpEh8J+JJHYES&#10;36Kpx6Rjj9a+kPiL8LvDvjfTnjntEWcj5bhBhlr5q/4JhWb6H8KtSuVY7ZNWYjJ9EUV9OHxE5Vt8&#10;hGRwc8V/N/EOa43BcTVMRQm4Ti9GnZq3mfuWTZfh8TkUKVaClGS1TSafyPl34t/DTU/hvBPPfWlx&#10;c2wfia2i3kDPUivJPEUYkxcr88TjKEr1H9K+2vFENhrkLW97EpDDBLDjFeLeO/2edJv7mW+8PXX2&#10;ZpPvoVyp/DtX61wp44VIRjQzyLl09pFa/wDb0evqvuPzXiDwpoSm6+VPlf8AI9vk+nzPmy60+YRi&#10;7tSQFb5Q3WqGp6lFp0RvJWeGSQFHiX+P6V6r4r+D3ifQoG83S2nTHD2x3foaz/hH+znefErx3BqX&#10;jWC+j0iBd0em2tuzTXZ7KSOIlY8bmIz29a+7zLjThzFZe8Th8TGUX2eq+T1TPjMNw5m+Exao4mk4&#10;26vZ/NaM4f4U6xb+GvE6eOvEHh97yKJWS0gD7AW2kAg4PTOfrXeeLvHuqeKdV8PSJc3+mW1zfMVh&#10;udQeSSeMLxycYTI/GvSfi14A8TaDod34g8SaFYwz6VH5Wn6HZ2u230y2LbTggYkkIGCxzj36184S&#10;63q3if4waZeSq4SJzIoC5jRc/d9gAABX41n3EeCzZP6vula93ZLyW3zPvcoy2rhZqVR3V1pb8z7N&#10;+DUcFjboME5HJz1rtPFkKvFDOZ3SMMAwUfeBIGM9utcL8ILlp7eMqd2cY9q9O1zwt/wlOjDTZHZR&#10;KQu6NsEf4V+V1XKdQ/SKsPaYWS8jzjxL8TtL0nWIdJt/MuXa4Cqqsx8pV+8WK5x19ua63ToXv3ge&#10;/u0inmjaSNHmyXDAhUBGDx178103h74NeD/CM8UVl4aS5kRR57YyXDcHJ5wevH8qn1jwNLqfjGKx&#10;03Q5JFhjAtpjIVETryevqMjFFTC0400lr5ny109WrnGLDr/huEyx2s8zBgJu6xqOOp6/jnrWvaeI&#10;Jtah+1XthKNny/uUJ3NgdB7gjPP8662zu9e1eKPRxoE0TRn/AEmaS1O1ccE5534Jx+tO1fSbi30z&#10;ZZWWxXbeJZCPmA6kKPZf/wBdayo4aorPcxXK3do59EF2RZNayARynzl83JjO7IJI7YIp19fQ3ccs&#10;llKI7cv+6IO3C5OB78VBe3L2btdxOBKscnlKM9CwxuP8R+vQc1zutR+JZYfOsNLadI5xG7xkhcZw&#10;xHbGcnPtWCwtSM0oPQKlK9mi/qlxZQ6IuorczRuZSm5ZScqBjj154rjJtRvbjUvO01pizcbVUk49&#10;a7jRPC+peJbe1t9S0G4BiTKAocADPOfQ5GTXaWvwV0uOza9u7qC0RYt/zKNx6Y4HXPavYpuFKC5x&#10;Rpza0R5lpmnaizibyNhtYfNeFesmQDz9MHNWLufxFb6sgsYIUQqROTgcY4xxyST+leiW3gJ0sZbO&#10;0jd3bbslMJwF4JBHrx+pqrYfDO41SRz5xbcSQ7A/eHUc4Pr+VE6lNvXY1UJroeUa14ivoES3aKQA&#10;pyImJG/HPTpg9s9qyTpHiLQol1e8hkmklb5rcJu3IR1wehxj86+gtM+E3hFrnytQlJYDLPJAVjU4&#10;6DH3unWt6X4TeGVSC+tZVkadQjpAdxQ5ztbgY/HP1rNzhL4fmDpu9m7M+dPCmtajpuv/ANqNosu1&#10;3HmvKpGWPqCevuOK9Y8Ma3qF3YtEYI1+bzUEx+YEghW+mPwwa6fU/hZo8V6sCxRtF03tGBuY9Rnv&#10;VZPAElnq0zXc8SRkLsk3knGT8mPYYH41jONLmvYavFGZa/8ACQW/2mT7ck7ygxxCSIIqAjk5B5qW&#10;x0qOSDZPbQrPvLGYjOXU4wAc8Z/PFbl9o8em6Pd3sFyTNG4iiiXnbkd93aszXNen0e0dnijO7oi5&#10;OBxljgdMVNSs3TcYbj5V1Mc/C/w7ZXkPiuad5LqRyoimfhMlckAcDpxxxzWbr/hy0t7a6GjwyNde&#10;YtxC20qCVcNtJPHTI/KseXx20vimS2+1XMqsCtr9niJCd8tngfWuw0bWr26jihu4GlWGF5JWaMBo&#10;49oGTjjvj6muahPE4eqpyjduyRU1FaMr67fSR28GkyvmWSJXIUZwCMj9KW2tI1iVWHzLWRpWr3Gs&#10;6rdeIr6MpG8pEStxgDoB+GK1J7+N1AtCCzenNfYpu2pw2sSyJHDIFU7pP0QV4x+09Dp1/pNnPbXM&#10;ZKTSpLhucnBr2JWdVRJiBI3XnpXmvx6+Gtzq2nW8sVzBFI9w3nRuDjcQMYYcdj1rjr1nDFU4Xte5&#10;UUuVs8T0OGS1dBEzMrY+7XpfhTR4Y1S7nt9nu4wTXm5XxD8NL8m7Xz7FpDlgMtDzyR7V6T4Mux4i&#10;hTUPt4ngxldn8uK6nsJM9P8AC+h/23pVwqqr70CIGYgE4zgY69uK6i5sNXbSE0vS41t2Dqd7fO0Y&#10;43feyRnBH444yaxfD/iO20nSrfTIbdUeGTcrEjG4jv6dKjvtb8RW3iG01SJ4xhiLoyAnKAgjp94n&#10;mvj8bmXLjZQvotDqpx2bNnX/ABDb+GfKtbm5VZpAPJVSBvwBycc9+M+9bL6loEVgZPsyLcvGpaLc&#10;cnoeRnjrXjPibx6/inX7+awi+zvazkh2TO+McqQzDjg4P146Gs/w940ij1CRJdXaZ14TfICBk88j&#10;gfjXFKtWavHUtJ810e06d4i0Sztna2slaSR8nMPzovvxz0rnPGgm8WWL2FtqZCBwU8mPLY7jB7dO&#10;DWHqniK4Ug6eVkUxBhEcqHDDJyw69unrVrSNO8RajYPcxam2+XJAZASinome4qsLKq17R79Lm3K5&#10;LVEFtaWemWM2jizcsioN7MQxYLge3FYdsY9OVpnhmhRJfk82MLljk9Qefxq/P4L+JJuiYJbYqZA0&#10;smW3OccDvgf41b1Lwv4ovbX7PfPEjDmNRERg4wc561fLWldSe5ioSTa6HlHxYuNQ17xJbzxOH8iD&#10;MSr6E8iuT1BY7m2BhhVJCSJY34IrR+NGkeLPCGviK7Jk8xPMdo2ILKWPT06VxVpdaNIHmu7a6Ryw&#10;I+0SHBr9FyqEIYCnBdj5vGRnGvJs2tF8QDQtYto5vmDTICoPI5r1rRtcbUp9tjNtTO7DsOABk/jy&#10;a8FiQ3GrC9YEok0ZUY+6Aa9u8GeHNaR3f7A7RS/NCsf3kBHBOOxyK8bO6Ua1blltoehgIxVK58sf&#10;HfWV1bxnf3KqQv2p9mcHofas/wABXax3UbS85I6Gtz4zeDL7TtWv0Fs6yw3cgkRhzkE8Vi/BxLvU&#10;9Tmghtl81Mb45cDAz2z7V7eHcYcvax5teLaaPo7wWP7V8LWmsXiC3kt5mW3uFlIbJAAUg8f411Se&#10;LfFVgtroh1WPyTKxu5EBLMuONuBgY759a1P2ebS1svB8kGpWkBBuz81wu5cjGDgjA9a63xfZeHtW&#10;06VpBEQ4xEyYUAjqBjucV8tm0sNiMdUhPXqevgY+zw8Tl7Hxl4mgngvLW7+1W0EojndG+90yh/Su&#10;ssdTF9NbTwX/AJTFDG6Rk5U55yTyOgri2+EWp6FaPfaTqebd4mkijGdpkI5OCOSQP0qxqukeIbJ7&#10;fUNL07Fyzt9pdF2xswA2evPrx3r554edFpUtUzoqTnKSSPW5bmDUoobeC+nuIvJAP7tnyQMH7vb3&#10;qnFPb2OjQzm2FyJo8yQHcnlgZ5yTk/z9qzfCVzKUtl1PUYoJPJVxbrAwZBweCDzg564rrreHQde0&#10;tdVhnWeZ7d1iMsGzB5wQV5bn14969zC1VTpJT0Zjd7Mw103R/PgtYYJWe+O6R0mKhFwQfmyOOehI&#10;pLi8vrG9ntbe7gljSTZGNyrgkcMGHzHOMnBIz+Fadzp2hxzWK6nb3s7Z3tbykhGAHRguSF6E9ee9&#10;Z+p6Vqd/qESaYs93GJs2yi02lgCcqD1AB7H24roVeMnox27F2+OpTadLqGssq4ChYZGYySAcjYfT&#10;3zzXnXijxDd2s0JjuWbzZtrxKoO0dQQOe3erniO+12O8W/S1urWNJtqqmXXknPVTwCD908V594+8&#10;W6DpMUWp3evRwpuVrqOTARQxAAJ7H2ry8zhiKlNcm/qXT5os7YfEOxuLcSaovlDeEhLLgA9Bye5q&#10;Vv8AhKrWM39hdW3kMzSxLIwO8Y4XgHFeIp4q0q31qPQ9du3DxTK4KMHAjIBAAHfBFe36HePqlkbX&#10;QpbC3K2+0yXDb0DHvjcOcdfrXk4Shi6eknqy6kIWS6mS+v8AxBLk/wDCMyHnqr5B+hxRWsuh+PEU&#10;J/wsPRhgYwsDY/R6K9r2Uf5mcnMuxwXhzVYZZ1jtYYy0BBUkEbVIOcfl1q3da3dasZoEmMSi5IkU&#10;NgAYIyCPWsTTtYs9MSFbQQbIwTF+fCnPXr0q34ivogmyxTar2y4kxgByMc464NfBvncm4vQzdBp6&#10;nIeMPEqeG9QjtZIJJXuTv2IRlVB9O5P9K4H43eJL3w5plnfPbRXMFyh3oZNzL3A3YGDg16fHoGhe&#10;INWin1lI557e0VUckHy5M53L6Z6H2rj/AI6eErO3+GN3c20XmSJcef5T5/1f3TxnpnHI6V+l+Hme&#10;yyXO6dTDzcZyVtP17nm5zlmExeAcakb9df6/E8KHibQry3ZxeMig4CSoSR7cVm6pYWt0u+2uoZlZ&#10;C3lgkED8cVz96tpuee1uXtpAR8pYMMfQ4qWHxDHBArSWrSsBiR4R1HPbn0r+rMFx1Sx1H2WOtF97&#10;PX7r/kfns+H5YaXtMNd+X9f5k5sdYtbdpYGN1C3L20p5H+6azJdPhuy1zYNJZTd4pVIB/OtHTdQ0&#10;S623MV+0W7kK6kfzFbsMmn3cARpUn464B/lXvUMPhMyhenUi125lL7mndHNUrV8JL3ov7rf8BnGx&#10;6xc2DfZNZh2gnAnX7h+vpVhp8DfG3ynoVPFa2raNZSoUilVQedrcrXN3FneaOxWGFpIe6xnIH09K&#10;8/FUsRgNJO8e+7R2UJ0sSrxVn2Ly3hyATyP1pDcRsoOfqKzvtqSJvRht7+op0c54Zs4zXC8fF6N3&#10;OhULFqWYMvJ5x1NUrncDkPz6U+W4Ujhu3pVX7QjsC/r3rycdiaTjqzuw1N8x97/sE2jaZ8BYLg/I&#10;013I/T6CvY5b8tHlpAPY9q8z/ZPhSw+BWjW6jbut9+MYzmuv1K5nh3FGP51/KXENd1c4rS7yf5n9&#10;E5TT9lllKK/lX5Eur3Lq+9Z96/3QKxtR1GRgeOO4zVe5ubm5clpSD2NUr5ZLeMs0ueOua8hTbR2S&#10;jdFjSIX1/wAQW2kpCJN0mXB5AUckkfSvUNL0WVLQTWccIZZVYRRDGUDKQT9M1qfsXeCvDtjoHib4&#10;2+NrCGe10exmaFLhMghE3sRnjJxiuf8ADf8AwVX/AGQryJW1D9nzWbQgnElnDbN16/xrXpf2Ni8V&#10;CM4zS62PhM5xEJ4vlX2f6Zq6/wCF9G8Y6DcQa9b/ADahZNDJK6ZL4Ht2Gd1fBXjDwTqHww+IVz4f&#10;vY8BJiYHBzvQng/lX3/bft+/sCa+2/V/h/4kshL8pbyGyCSP+ecxx+FeVftneKP2H/i34COu/CGX&#10;VbPxPYlfsguLWYrNHnmM5yBwetdWCy/H4Oq+dpwfn1+44qFWEKtzjPgN4hhkMdv5vYDg19G6XbRz&#10;6OFDsMj1r4p+DXiiXTdahiMhXLYOT0r7Q+GF0dZ0uEs4I2jPvWdeDhUPrMPNVKZ0EWqafZW4V2kS&#10;OC0MkoBy0jA/Koye5z0q74M+ImkIXhnsH86X5pJyQ26Q9D61u+C/gdo/j1Ptmp/F7T9Ea2mJSwv1&#10;j+fI6je6kjODwOorppf2Jmu4fN0D4o+G55CFMcqYUgryOhbGeh46ZrGpQzCrC6V0+p8piaThVlC9&#10;rM8w1Xx5qNwHHh1RPBZb4ppSFxkkdcDORzWdo/iy31G5V3k2SIQvmj3+nI64z2r1o/sK/FpbOGzk&#10;8TaBNENxnS1upER8jpgrx2Ge+KS3/Yu+Keio72Xh60vIySJIIr5BvUjBVThQCeee1cTy/GKopu90&#10;YyiuTRnntz4L027ureW5VZNxYNHuyVXGce+cjPTtW/o/hXS4rbyWsY1BPztsKgZ5x6cHHet6f4Kf&#10;HLQ3lGmfByVYiTsihvIpdmQAf4v1qzeeAPi3CsCXHwl1ABXw+LYuQMDkbcnHXuK6Y1cTyKLi152K&#10;jJOKWxnXz6XaM0EFvbzTxloEG8DaVPUZ6gY56/rVe4EgBju2E1xOECSPN945x90dcfTim3vhL4vW&#10;90LbR/hVeW9nkI891p0hcAE4wCpOM/41A3hXxfo2ti+1a3ZZMBo1Fo4KLzkDj1zWinPqjqhKTVjR&#10;sfDL2cTSC7UMJCWRvmVgBzx0z+Heo0FtNctb2spEkgYBRFhcjr04z6/lT7m61MRZk0oqHTckuwDc&#10;dxHQk46dutZmqy6hLFAbi1VoBuN2iRFA7luCM9Onr15qqlaMYXbK5o8tyW9itpJBLGGM7RcFUCxg&#10;7sgHPPrirjCz0OxN2nluViLLcRpuCDr1+v8AOsWLWbPVLuT7MVijhjDAsDhXVgOx5PJ60y11Rb+1&#10;ZoDvCl/NUng8ehHA4NYrET51ymc5JtWJX8UQSqr21/DJJu3szNg8j344zWTN4x8u+kVbtkaIHcOu&#10;GGBkex5/CqOm6ppuj3M5v7ZI9kgUFxhnAPAxg5xuJ464rO1u+troCSS5jkM2PLZV2CQ5AxjsQPw4&#10;q61Z1aHu7ilFPRHQ2Piaz1CxmhSxDma9Xe5k6qDycfSo10+bUdWks2tR9nHmYudpOwA8A+nTpXI6&#10;LBqcLi0gyFu52/es/wDqh0zu7dOAPWukvNGt/KWO41O/MWACftsiqMDpgN/SnhKdSzdRk8rjGzJr&#10;34c2DTJc/YxIFkYG4ggTCcdSUXJrL1Pw3qq6LrMfha6D21tGjHMLK8xJ5C5AOOtTrptkk8dsLq9l&#10;aSVhGy3spRl424yRnj0qPxn4p1j4deGZT4Q0mNr66lGLieXasW0H+EjkfN0+le1hJUp4iMeplNvk&#10;OR1qK78N+G47rWo/IBXbGshwzt3IHoKz/CWv3QDzxINrDKOTk/lXJ6ra/GL4ja4dY1S7+17esjRb&#10;IYx7dqksdV1Pw9M+mnVbe8mPG62TCReoz0Jr3DnVrnaalq0twkrRGNrjyWMUcjYUkDOWx0FVfEOr&#10;a5qPgY6mL3ToPP2rLLdSISREm0eXnrgd8VB4LZtZu2t7zSpEibO66d8Fm/DmoPjOfDel6TbWr2KM&#10;zW4WJmlLNjHOB0H/ANevPly1MxSe8Vf7ynJctl1PF/Efg671K1bVtG1OS4nXJdckqwPbFZ3ws+In&#10;iL4TeJzLHaosE7gXVjeQb4pBnnBP3Tya6nw34k08ajLZ2dl9nKnBLMTvFdVpr+HtVlaC78PwzzIu&#10;SGXOcV3SVlcS1Vmdh4j+Ieia7BY6/o2nWkC3VkE8qFiwLqSPzwRVHWPEl1JLDBBebcEmZnkGFbIO&#10;3HYYxx7V5Xb+OjYXc9/dQJBGZV+x20UQUbSTggYxgAHJ9a6fT9ctPEDNPaalIWjuQ8xdcl0I+9n2&#10;9AO9fn2ZYSWIxU6kVa7OmMGo2W529l8NY/ENjNe6dqn2YyvskkiTLPjBAIJ+UYyOPU1FY/ss3s07&#10;3lvrNziTJOTw+RyRjp6V2PgIQWWmpZ3ciCaZwqLkFtueWPFewaJY6Nb6cs0l6nKDMY4IFaYSEsPG&#10;yOihT01PGfDPwKfRokWa4kkZAcZLEEfj/niuuh8KxaHYo5jYgDlcZPJrvdQ1TSxarb2drGARwynJ&#10;P41z+qTRNl53VUXG7LY711pyZvyozEimjcM9z5nlj5VdEG0enygZ+pyah1G7jlGyWzJyMBgo2k4r&#10;QvFijj3RsR1A4/pWFqusQ2SMshZjn5dy1aV2I8J/a2gt9Nm0vWJ9TEQkka1chQ3lg8qT7Zz+deLa&#10;r8MfE2o3tvdf2tHPC0gOYxgY4wa9B/ak8WeHLLxeYfEkl2FubZHQWkbMAVyMkEY/HNc3YfCbUfs9&#10;rq+i6rq+o206eYosZw+3vjCnI46jFfbYCrSwuBhGTvc+ZxcJ1cVJpaF3SfhybqeLTIlJmkmReOuM&#10;17zceEj4Z06VoYJIfs2mRXGyBSd42Z49en614hp2g+O/B+hXXjJpZze329LC3ml3m0ZgV3HHAYAn&#10;C9jjNepeE/iPrHiz4fwaRqN4javbaY1jOk0gQy+WpVWGcZLDH45rgzGpCtLmWux0YNOm7N2Pmzx1&#10;F4v8SeLLvxHqWlSSpeTlp4o0ysfbHHTpW14e+BdudXt/EenE2TS2yrKAh+b6+44rf8K/AvWdH1Nt&#10;S1nV9I0VbdmEP9oarE0snzE52qxIPooHcdcV1umane2kUkFxEj/usseCrYGOv0rws5zithoJQVkZ&#10;OlJXkzrfBHge8Hg6OD+1IxKVlaSPAO7k4Y/gB+VTHQyNPttO13V2ZIWDbIPlEh3E4HPPvWPoHia7&#10;iSK3t5xFJOrBXabK7RnJ9x1qGXxHcXFrCYLgFlcKPLPVixAP+favmq+ZzqS5mtXpfzO2n78VCPQ9&#10;H0PxBp73ZsponkhgCr5eBgcDOTitnUotO1DSfIjtIYHG6YoxD+4wD1P+NeUeGfEOpaFqUkuozm4U&#10;yFgOSpfdyDnt7Vr+JPF5sLo6pDucKxU54+TjaB2xisoY+tT9690Wou92dU8Wj3Wm+Rq1/DI8U+4z&#10;RhY2Ud04HTPOKnstZl0DTxZWflyRpMPsxjfJAPO3NeXXvjNPOlnkudsUrkvHjGQM8n9fzrUj8Tze&#10;fDcQIksEexyITnCnGOevQ9vWs55hipTslcKkHfTU6zUfG2vWy3T2mnSTOqAyhBuPlZB59jj860/A&#10;3xIn055dW1rUpYE+/wCQ8e1h/ujGeelcbrn/ABNtNFuL2e1S6cNII5cNgdBntj/GsYaZb3UkeiW+&#10;p3Ds0Y3QMoYAZ68ck+/Xv2r0cHB8iqSk7diqcG43uem3/wAQLDWJpra1tGSGaFtpa5J7Y/DqR+Ne&#10;ceKfhFb+Jri4shZ2iw3DhzJcZYAgdcVrweG73WAmm2t+tqUlVFdiA2R2Ge319KvN4C8S3Oqi7nne&#10;OaFAvmRZMTAf3hxycH65rvwv1icbp6eZnyz7nIr+ylqevWTyzzaXcSQ8LcxyESBP4RjPA6c89K1f&#10;C3wnuvDGmPpeotC0rsNjwSso29MspAB7c5r0vTvAmp6PpMd9d3zpPdsfKjZQ0bjpgh+B7Y9qr3eh&#10;/wBnSLcHzYCzbTNGM7T02kEkgfTivQVGmtZbkQgua7PNj4Y0/Py3EmO2LWTH86K7o3t8pKp40uVA&#10;4CizzgelFP8Addi7QPjnxNrOqzaal68S+QriS5bqIuCCevIzVHwt8eYWihW6QyW0l1stkkk2sr45&#10;bj16kE4r1DXPhFp99FNp+oW7C0dkdP3gOWIOAw64wR75Ncvq37OVpdXC2d8lpbo8e+Jdux9p745x&#10;6VywweFknFxLU3fUZq/jp5Jpr7Q4ZwI2CNcmMhHwMnBwV4GSTmsjxJ4ofV9ChhuZGEOomaylMjEm&#10;KUKGH5ggjpkV1mm/B2+tgum29ssliIsTBpWYy4GNmM5xwD+Na8H7PHi/RdPNzb3s0hvJluInkYKw&#10;ckksfQjIHHoKWBw+FwOLhWp6Si9DKoqVaHI1ufG/jbwB4l07WptNGjyuyueYULqeexA9ex5rkpbO&#10;bTLx7TUIJYJUbBVsqwP0r3D9r/wr4j+HHjtLqyEloLiyiZZUJG/HyEg8fxLz9a8bdNR168l1rUpm&#10;mkm5lkkdmJYY5JJJr9dw+IjiqcZxXxK58w4OjJxb0Ro6Tr8OlWi3EtgssQbb5bDlT7V0HhjxV4R1&#10;DVYTFYoPM3IVZARkoQP1NctpkF083kB0dQwJjdeGqrraLpOtHWPDuneTJGyujCLbyOemdp5r1o5l&#10;iMLZfZOaWFpVW+51XiPSNMM5t7XSmkkuGyGVCSqZz24XP9KvvoHgvQLCEaiLSCR8NM9xITgY6Anp&#10;74rgG+KPiaCCRJNOXz25aaHILH/a68fSoLTxNrGsyrLf+HLK4mc4V7i0aUqPZHOwD8KwxOcOatSu&#10;2/lY1pYNxfvbG5r+qeB1lc6fqEU7EHAtEJOe34VycniN7XbHdJsJ6hef/wBVdP4Z0lrbUHea0tWS&#10;bPmoXSED8E/lUWr2PhW1nlsopw7MdzRwDCj2ya5MLj8ypN+9p2ZtUo4Zra5zw8RWsy5FwBnsTSw3&#10;qyzqFfOWGOah1uw0gofsunRRleNxO5qwxYtbzrI1xInIIwcD9K0rZtXatJXHRw1O6aP1N+A8K2Pw&#10;s0e2Q7dtknA57Ct/Um85tsnQ++a4L9m/xXFq3wa0i+S4D4s1ViOTwBXTXXiGJnK4PB61+F5k39en&#10;fe7P27Azi8LC21kXJrWOJQFUZI5IrK1uEJCcN1H0p0niW3BAaQAe7VZtEtPEK/Z2YbW4IHeuWEdV&#10;c7JNctkexyeI9O8Cfslv4YidXGrxrHN5bAlt5y44/wBkYP1rwvSP2cfg9eaUs6+DrXdvDM7R4OD2&#10;47V1d/pVsumw6XZyP5cBykRclc/SpdI1CR9TWxvw1vE6Y3BRjI75H0r63D43D11ZabH53mWV4rDz&#10;dSWqetznb/8AZd+EaFZ7Tw8kRlXGYpZFCH1wG61Rsv2UPD4uHu7ae+WJX2PE96+Pun5hzXolxdx2&#10;2pPbMxEeMxtjgH/Crmn+LEtrswyBXViDwc5OOtbtRfwtnhupOJ85/Gj4E3Pwcv7bxTod5JPp87/O&#10;74Jjb3Ir3T9m/wAYQahoUMjXGeADz7V0XiSz8O+M9Fn0XVkjlt7iMq8ZXHXoc+v+FeT/AA80fUfh&#10;P4zk8K3zM1s777KTPDoen4ivMxVOTWx9FkmPTl7ObPffiL4bn8T6XCdMKpMHG13Y4xnnp7Vylv8A&#10;B3xpY3yzWOqx72O7aZnRemev/wCqvRPBVxHrVkkUvDbfl3HvWwbbVbOKSDU4FRj/AKpg2QRj8ux/&#10;OngqrpwcZOws6hOVVTpq9zidD8B/EyO4VrHU5QWb5lj1KZQOcZHBz61fbVfjPoEwj0vxFrJaMZkN&#10;rq74Vs42/MRXWaP440VLCVbG7eSYEBnijJC9RjJ6cg5+lVE8S6HFClrBqTteTHdJFjhcnB64JP0z&#10;XZGvzPc8blxC39TAsvj/APtBaVK0MPiLxezZwP36yD07vW/pH7WX7TkJMVv4p1xAh2hLnSIJM/iV&#10;NXNJ1fwzrSS2Gnagq3VtG3nqqtvX6g+vrV3w3BaXtru3XZU/MpnUgZHBHOMV0w5JdRXq2uze0b9r&#10;v9oO0t1jl1ne+3LC60GNT/46BVy//bb+K+nx/a9btLCVIxli2lSIuPUkGsm5imtoUkmMaZ+WMNnc&#10;eelM01BPqo07VIg0UgJIfGGAB4P6U5xhfQSqVOxraX+3lomqASX3h3w3PhsEtIVG7uCG7/41qy/t&#10;kfDnVmAuPhd4fvCDhlhu4/1yprzXWp10HV9QsbbRtONvOFxNLFlovop4P1rJa10PVZh/xLrV0A+d&#10;GgGQffI71zuMHNrlNZTajc9ii/aH/Z41kNBe/AKyY4zILaaLr+AFS2fxM/ZOvd8V58FL6DzAA4tw&#10;AMf8BlFeDa2ng/S9VGnyfDhLmK5QATQx8xsO3y1uWXhPwFp8UO8WdrLMcolyzDeOuBz1rOFOjJtu&#10;CVvI0UpWTXU9W1RP2JdfLTzeCdbtnIwWR5sj3/1jCsW4+D/7EOpnzrLxh4l053RlUyM/7vcCDjKH&#10;HXrWLaeE/C8QNxDZygEHlJ2z7cZx6VJbeBvCd/I/2wXAIPyt9rl/lureOCox96KSMliHF21Ltl+z&#10;x+zDbkQaD8eL9EY5KXKAnOMdSlaWm/s7fCJJ2uLD9oy3Lqd3lXEcRGf++lzWPB8HrCLUFksdeuIL&#10;bbkwuiOWPqGYZFT6j4A0HyhnUJlGNpZQvze546/Sk6CtsN4mKRqTfsxxansbQvjx4fmWOTfD5iru&#10;jz1xtc8H6UeMP2RfiNqGmW8Phfxh4PnlEZ80XsjurOT1QbCBwBnNcp/wrRTJI2ma+6RgAZaAEc9u&#10;KxtX+G/iqxSOSx1q3kkY7vM8t1Yj0yrdPwqMPhI0avPSWo3XpS0bKnij9hv9rLX5f7PvLvQLiwB/&#10;1Gn6mIlYfTavHtXPXf7AP7Rmh4a38DwSBeQkF9E//s1dJFqnxY0EFLUiQ45MeqTIc/8AfLVfsfiN&#10;8a7Xak39pKjLlfI1on/0JRXdz4qPT+vvEp0OjOGT9mv9pbR2a2l+GF9Em3/WxRLJg56gKTXmvxn+&#10;F/xHsdfMnirwpqdniPFt9tsniUqo4C5GD0r6b034xfGew1XTLq38QXrWa3Q+2w3N4k2EB+YMASRn&#10;pX0HfaF4D/aF+H03hrWrTzPPgCzRhv3lvIRw6HOevQ9+lcqrSp1nVcdXo/ka8sXofj+LKSz1Yn7M&#10;yt5nzHkkf0Fd/wCGPC17PZXd5prOJntHWNgeckYzn8c/hXaftHfs3+LPgZ48m0LxBZM9pLIzabqC&#10;oQlzHnr7MOMjsat+BrW3tdNhjvLZI4ym55JDjAUEnPtXXXrRjhXUXYz5ZKpY8X174WeLpNatby3t&#10;JBbx6e6xkxnEUrquMk9cYUfifet7RfC+v+DZf7FGkrJKRmZoVOJGHXb6gflzXvWmDSLISJd2kEsg&#10;mMUHmEFCcYZiTwPUe4q1Pouiahq3nwkeekOyEBQMbgMj8wDx718v9egpKM1Y6lTkrHJ+D7HV1soZ&#10;5NBnR8Ao8qlecnGT1xXe6fNrJtEXUoY1b7vD4Eg7Y59O1Y/gO9mF69xqFm7xwTeXlOVZRk5zXYQ6&#10;RpPiC6Ek+oOsigFI5IgCB646VtFRqRv0NVKUXZvUoW1zbzB5JLsoIvvCUFeB/dqlcQ2VzJ502sAo&#10;8ySeSCxztB44654rs7C00jSw5ab7RchcKJIGKrj/AGSMHpXJ+JpbpxNKNM2TKwIMiFF78YzSn7Ol&#10;Btg5zWrLFzq8Ni6MbxHVRkhomIz+Vcd8SvGK3zhLe3hRiVP2hc8knpXY2Gu3MOnvbNCkccibx5kT&#10;4GOMggnB7VyeqWfh7UrkoDgs2WdpC+M+mcEGtafsnqjOVV7Hk/jfwHF4s1GC+14RzKtpLGoYAFc8&#10;5H4j9K8+1nwZJHpT6Zb6W0F3HqEFpAGiKkCVSCSPT93j/wDXX0LcW2jR6/FpqSqscro0sk53bVGS&#10;wPuO9YvivSbPxHJM1nqsMkZgeOCWAbXCBSEfpw4ycYzjNFTFRUEnpYxlRcpc19zhvA/gfxbqOijw&#10;FrNnKht547iNNuB5bN1H1Hb1NZXiKS08JMwnijuLzzZfLhdOIAxzu+uMfl7133hjWNL8C6f/AGXp&#10;+lyXV9DEiSzpgPMEYncx9hjsScV4v8WPHN3rviK6tk8PyRGKaTfdwH5HxjrwMnHH14pU8VKrUtfQ&#10;JUoR1uY10Re6j5W5A08oLO/HJNXNJ8RX91f3ug3EYgisJU/0tpQEdSSFXryxxniuZfUftUxgVyHz&#10;83qD6VPqfw61XWtPXxHavLDDbkG4aJSRK4HAJ/h4AH/663xmGpYqjaZz2cnY7DTPEdhflnUoq6c6&#10;RO/mEO5Y5Xy1BGcnI54Gea6S21iGAW93vAZrsowbBKgKfzJK5/GvIU0HXLJ49buoJzBBOwMUMbLv&#10;QAcDH1q94U8c6ne3F+NZ0me3+zWjfYYFIBnuWwEPTsDn6CvMxGWQnQtTsdUZRStax7hpdxdW9utx&#10;f24k86NvL3LyWZiDkY6gcjmoPiFLClt9nk1GCKOSFVeOSJj5agcEYGCSeTzgdK5rRr+z8WeALtk8&#10;QNB9m3S2siOSVlXhkbPOCRnPTiuSj1vx3cXluNL1a6NiHC3NszblbOQUYEY5Y5xivNw+VTSs3qhR&#10;UlDUYLsJqt8LnxKpsLSElbuRiqqMqOVzjNX/AAp47vfsixaZchmSDD3Cn5c7jkf7WAMj8Kqah4B1&#10;Dx/Z33h3UdLS2kbG2aGTiQK/yhgR17n/AOtXZfDX4C6LFoX9neNLycrZzDzYYiMMhYfxZx0969OG&#10;DoQhruaqd9Eju/Ds6atpq6vNGojMPDwsrDdn+PkbfTJqaPWbeK6BS2C30iMyTxgjhRjAPAAxxmun&#10;8RReFbX4b/2J8MNWhhjaE7rdQTN5igBAFAIA5HJZicHkZrz+wtNd0mwm1rUtLlvJVAjTzJsblJ+c&#10;5BPO316bquhhISjy30RLbglp8jtdCa5vNOs4H1JJ5biU3F2VmVnPI4BxkAAY5J/CupTxPYaU81tN&#10;cmOGXa6OqZ4yDxnn1/KvOdP8Qrptslz9huLfzmZd7OmxR7H8hXUxvBq1it3NCTKsYAcxrwPXgHPG&#10;R2rtdJJcqlYxlKMnqjZHjvRvEjytbz3T7m/duzjnHHIP3RxU8GsG1sn021l3FrrMzOsbOuP7pJGR&#10;z04zWZH4LRzb6hEsQVogyTxHadx/h28nPrU0+h6fcapFbrblJJ1IkcsQVbbj1GeRWjvSjdshWkrI&#10;6+Dwx4clhSWS/wDmZQW3LCDkj08yiuQ/sOe2/wBHPidx5fy48uTjHHrRT54D9lM8pebTtRn+xw2M&#10;v7xixaKNgpHbGR6c1raz4a0eXUJruSUCB2yBJJkqgxgHP3fr3rsdc0jwlpF79nutJujamHcoSVFA&#10;YDpz0HrXk3iv4h2NveNp7MkcYztWSbLYAyeOuMD9K4MZXdF80PuIm9NPuNS/1nw7o9qYbeQRkSKi&#10;hpQDyR+nNYniz403OhyjUFt8wRMcgk7emBz2PHFcfZeMNJ8VQz6qtgs9vCTGSzgBuhPzH7pz2rA1&#10;fxZB4ku5PDnhw287bBMsSqSrHPPOOQAc/UV4dSGKqTvZruYNyTulYxv2nPEEvxw8BG8jsme702N3&#10;tyE+YKSCydAT03Z5r5jtDPb2cG6QrvB3rjuP/rV9FT/8JHpWqBD9stl055Afs8IMcu4KCrA9cq35&#10;8d65D4y/C228M+E7bxCdIkiieXm7jiDAkjkEZ2q2QcjHHtX6Dwtj6tCn9Wqu/wDK/wBDixuGqW9o&#10;16nkAubm3ufNjDBgeRnFblqNL1qwEExJkjOQQRuU8c+/0rI1KVDEHt5GZWXJkZcMTVfRZYlc73lS&#10;YAlWBI3Y/wA/pX2OJqS5dDipRT1Y3XNJjsb0RTQBx/fB2k/j3qbToUimSeCVgUGUVrkc1rR6HBr+&#10;mFrkuf3uA6v92pdI8P2WhK0lzpz3MBOZDj5lHqPWsIYmEVruW6bexlvpWoX0j39vYxrubl/P4z+F&#10;VrhfIQzXMcCSdNwjJLfnXR6/eS2duh8PjdaPySV5Q+nPSuXbzZbrzbudRzliD/U1q6kajvEjla3K&#10;7Qx3bNKsZ3nBV5Rxx6LVKbTVumLSqVx2PU1qXGs6XZhn0+JpZeiso6H6msu6bUNRbddPsRjkxR8b&#10;vqetCcXqNcyPrL9j74o6F/wrQeD31aI3lnIR5G8Z247V6Vfazd3jH7LPGq47nrX5w3/iDVPCWtC9&#10;8PajLbSAfK8T45r1H4b/ALYXifS/KsvGUJvIwQDcRcOB6kdDXwWc5HOviJVqO76f5H3eT5/Sp0Y0&#10;q+ltLn2On2q45MgOOpzmtvQtWuNKUF5QMenNeWeAvipD4s8NReKNKhlaxkcxidoiBvAGVz6jIroL&#10;fxlY3C/vJgPYHrXyc8PWpScZqx9dSxVGrHmhJNHsOia7a3IVmlDE9iea29lpqK7SoK9yDXjei+KL&#10;eGQFb0KuOpauw8P+NY5pfLjuFKgc81MXODujVyhONpHaT6XqNuu6HNxHjAUvhgPT3rH1AXEdwJ4j&#10;JCy8KkygY9gT1rc0jxBbyQqwlGT6HPaupsLXS9Ytgl3HG6kcqQK9WjmM0kpq583jMgoVm3SfK/wP&#10;NbPx5DplwVv5jGF5cseKp6v8Y/CmoTW2oT2O6a3lxHMeRgnr7V2fjv8AZ/8AD3iqyddL1SSzdweR&#10;8y/iK80l/YV+I+pXkcmj/GSwtoY25ia3flffg17H17A1aNtmeD/Z2LwmIWmx7D8PfE48ShZ9B1lY&#10;8joW6Gu5T4uXfh2SLRPE8iOWHUjIb3rxr4bfsd/H/wAKuy2vxV8OsjHAxHKDt/74617Fp3wX8Uro&#10;Mo8VX1jc3cUOLeS2Utk/VgCK8iSjze6z6OlUnKnZxNiFdA8UW7Xvg7XrfT55htuFWFGEo9BuBwee&#10;orG13R9b07UU0ye1KzOmYLhIi/y+x6n6Vwvh74efFTwR4ti8R6hp+dOdtskEEhkwxPDY7DmvTLXW&#10;je6s2meJWkihkUG1LPlT+n8jVwxPsvRnnYrAU8SuZaSRj6fqeu2EzQ3WsWKKyfLc28HlvkDhiDjG&#10;cYPPfpWreePbnStMS5XTZNRQkrcAOq7f9v5iT0/HmsjxRqcei66unz6BPOCWkIsmQIV4ABHLd85G&#10;D65rXsG025s3vLZIxuAEDzgArjgoMjOR37+4rojiaaWjaPPlhakZWlFXLcHxJ0zUEinsDMI2g81n&#10;dXEcXGccjdkeuKng8Y6758UN/p8UoCnZceYUOzqOATuG0Z3cfga56bxDb2s0eh6jM9iLh2WW+gjB&#10;KdggwOC2Gx3xz3q54dG2d5dNkuQsLEIJo9zSJ15YcnjBzz26Vy1cTUlLSRtCjGK1ijWZT4ov5Ej1&#10;K0gwu7bNdIoYg8qoY5J/HuKjhsFs282O5ik2sMqxZSM89s/nWHJ4fubkrd2YedC4eW3nba0TEDP3&#10;9oOPr2rSeXxnFewrZWsW2GEJJ8yvIFU4GCxx0G3BB/lXp08UvZW5k39xwzwydS/K0i9DJGI5ri50&#10;mRZ0iLREJ+6YZIPzMfvDr0HA4q02rWwijuLeODUIx8q+VNGfmPQcng57Y7VW8SeLr6wkfQbWSWyl&#10;MHEsk0Uu9scqct85BODtHHSuY8Oal8U7tZ7bxC9jDZQwNstdN0xgJI9x+djt/dtx75z1rhWNrRun&#10;sdf1SldNHf6T4ptfKSZlaKRm2GK45Oe4GO3+NXW1pY5VjuLcwmdsRrKQuT7DqRyPzFebzfEXwJo8&#10;bW2vC4XynCSpGWLuhbAbaF+7n8f51d0zwt4Z1ZZ9J0DXtRhJiEsq3c77w3UBT/CBkcZGfQ9a1eYS&#10;irL7yFgoyeuh6HZ6vDpc7TSCZnfAbDlgMduvFUfF/j7VLCxSfQtEjuJFlBMMvRk749a47T7zxHpb&#10;eRMLgpGfLhl81WChfUdXOOc81f1XVBc6c0VzbG6dkJaC2OyRuwAOABnnkHtXVKpTdFycrfM5I0Jq&#10;stL+qOp0/wAVZtYbu9Cxi8hEuyLLBTjhSOKvs/n2tu8DqoZM4PbIzXHeEJbZNHay1DwhewTJHut7&#10;qfUYp4VQHlQwbPGTx7VsXniONNOEmnwGYhSu2JS+e2RjnHfjtXRgcTGVNvdoyxWHcammlyxKoWQo&#10;6MxbpxVbW9W1XT7ZJ7DR1nMSBcLwcjpn1pmmS6FrFsE8R2qGdH3slpJlYz24Y5B+tXJNZ0RJzYW9&#10;tcEhN6GQrlh3wvJOK7ZzhKN3oc8YOMtNStpviB9SXUrPVtOa0eCby0i8khpQOpz9c4rb+FfjXUvB&#10;eoG4tNWSS0jYqJHmH7vB5ik56ehrJ0TVrnVB9o1Xw/d6SpJG/UmG6Vf76hSSB9fWsXVvA+pare3l&#10;t4Qu9JvbefDX1pO7FmIzxuBOw8+lcDcpU/cdzsStVbnp6H1F4m8I/D79ozwCLTxDZLcxYDJzmS1m&#10;A4Zf84I618a/GP4JeLvh38RI/DU1ioiJY2syqRHNEMEPk/kR2PFex/AP4yX/AII1GDRNWvIXuk+S&#10;WC3l3K8akAKx7MM8ev517/8AEz4a+CP2g/h20bX5DyoWsLtP9Zay47j6jkdCK5KvNOm4x2N1bmXO&#10;fnVrmp3FlEYfJlIjc482Padx43YHGc+nrVzQdVDzfajcATxR7YwxH3jwCRnPHX8KX4x/Drxr8L9Q&#10;vvDvii126lYyMbWbYAlzGGG2UccjnPT69K880q/uorxGEE87XLgpKEIChT82D35NfMYrDyq1GovY&#10;6YNLc9L8EeMPsdqmmzgqWZ3lRk+9yMYBrq9W8SaE8Eck0VzHIyEx3HJA4455/wAivH9L11dL1Gz1&#10;BysNzDvxI77sk8/NzyenFdXD4gTVdOjgM8UyIzvhm6lvQfrivRwz9jD94znlKNzrtO+JVzDLJYT3&#10;UV1EGys7ISFUn5QSfbPbmoNU8UvrdsE1WUKjSbCkQIPI6dBWFp+pWOmDY1q/2dpfmVI8Zf1qW+li&#10;jtGvrS7s1eSQOV35BwMAY6Zp1qsa8HGxVPmlozeXxgLO0j0+2kM3lxbBJKgGMcbcfU1zOvDT5Bi9&#10;uPJuPMBJGdpB6cY9DVK28RahdzS2aJM0so2iRUBZCe+MGr0/h7XNQQWcsF05iiAWe6kVRuzkdAOB&#10;WWE9tK8Yptomoop3bMqa2e11Fo5hDKViDrMAcLx15xx25rDv79fDWRbB5ft52RMYhtiXJ3YGOS2f&#10;/Hfeun1fwiljbyf2vr8cSGLa5jPzEDnGSfWuD8S+IPDc1gbDTdabzoDmJJ3XDKMk4xyOua7quCxL&#10;pOc47Cp143SuYmoyXVjezapZ3DOskbPNK52nrgAYzjisPxLrGl6V4UZ7TT0nkfdKR5n35OvzH8c9&#10;O1Xm1nT5NQjs5xNGoILGUYVwOTj1XBxWfrPhPUIbSe0hfdAAdoi275I2B5wRkjHcGvKowaVpq9jS&#10;yUWnqcvZfCfxRr9pBrVtFlb397sKYNuoOCGYKATk5HtivXfAXw/13w94SWGPSIp+TJMk77SxweAT&#10;xgcAk1l/Bu+8S+JL2a2luGi02zhHlWmzDkhguT25OMZx17161Y21rcJaX+nXKys0pjaMOr+U69VJ&#10;B4xmux4iu48rtYzp02pc17HnWm+BPEWv2psLrRYSrASNFarsCncc84znH54qu/wGsm1eWGGzjiu4&#10;wpIkjIDORkEHv/8AWr2ybxF4Y8O6jcajZ6jZRzMirL9nuw6mRRzzkgE98ccVC3jbwlfTvqGqLIZk&#10;XNqwU53HjdkLkj/Oa66c5WWyRclC2mp5Bp3wXfwnqP2aLThFBIhQ2kO7a27lmyxOckk8etXtN+El&#10;gs1ybLTmjjldmCeXjJ6ZPFe3eG/F2ha1eN9luo5bmNFZlktlxwO4wAePxo1C4a5YvcTRR28UhJUh&#10;edw+7lcEDvyeM10pxtfqYK7eiPIdb+Fb2Wj/ANoWF9BE1ww2r5GH45KjPXnv7CsgaJ8TpvB2o2Xh&#10;yJvt0zqtk98gMTEY3KMAAg8j8Ole7eEL26vLqTTpI7adPMO+NE3Jt6Aq3UMOB+NdNJ4gnvru3h1L&#10;wxE/2RHW2ge3VFGScYRCSqgYHOM9azXLUV2U6nI7RPnLwX4G+I9pPZWOtaG2k6gQq3NyoYxEPzhQ&#10;Vxjr97HSu61bwXr9zZ22jp4RLwRgyQSXDqodmON3yZzwPWu4+yJBrc8+m3scsLE/a7WVHZUQnDRh&#10;iDjjPpWZdXcnhW4ceFvD0UMyMFiimlUxyoDkE7gfTPGD0oh7OEmmjGc52u+hz1t4GsLu0+xXQWJA&#10;NsgxlPMwPlGeQevJ496p2fwqstPvJNT0/VpLkYDKgu8BQOSNvcfTPSu20nxlY3mnpceMtIktElu1&#10;Vrizsw5LkNjbkjC8kHcDWFrUOh2OoC8e4X7RckrGIIWVViUbdzMuRnj7ufpXRJKUOa2xCl3J9Kgf&#10;SbGK602zjmlkkIZJ3+eNhkdCeue+MVzOpXP2vVIdNj1RLa7jkIEs4ZYwxyRyoPA6dD1qtfapdpqn&#10;2uwRrmHcWluWmbejHsR368VmeOtdzobWc1kUmjB2EnDKGP3+RnuPzrzsRVjJKy0Oim+V3ZPJ8Q5k&#10;kZP+EG1Z8MRuTVRg+49qK522k8SQ20cMk9xuRAG4HUD6UVw+0n3NPaT/AJTevvA+kazqP2bVvE0s&#10;9wJQwiUMSyYHypgBPwZua47xV+z14W0LX5Dp+hXt9PdZdZ5siVEOcKyZ+XPr6d69cludItViv5rC&#10;eyKop86JM+YPXGP1rC1PXILjxaX0rVpfKGWVvlIYYHGT1xXq1pwjJXMLxhueaX3wb8C+GdJPkaTd&#10;xi0dZUt0h2jrzknlsda43XfC1vbpNNpCTRqQY0MEIG5d4GemDxjFes/Ezxbb2+my2l1cPbnOVy2W&#10;lCnBBPuDn3xWDo50e+MbS6sYXjjzsBwCfSvOdahPEckh6TV2Yvgv4erLbLYS+E5EXzPtDu8pVOBn&#10;kkjH074712Hj/wCA/hrxL4VufDGtGxfQ7i2zJFZ5WRH6grnOWBHrQulXkkq3K3khslJN08k6kFu2&#10;MfzNbFx4w8JQabJpF3Y+a03zCS3kwQOBnJ5A9hXrQi6bvFicW4u+zPz3+O37O/iv4N2aSahELvTH&#10;uWW01CIEZB5CsCMqwx9D2rzGCWMXIkUNgHbgd6+5P2mdZt/GHw01fwbDpZEZQNA5XkOhypOcnrXw&#10;nOXt2KmLBXgk+tfY5XjJ42hap8UdPU8bEUFRn7uzOu8Pa2dEtZLFhuGQVA54/wA8VojxYUYYkyvT&#10;HauGbVHis8Wt2iyg42BcnYef0P8AOl0e51a8ufKtwx4ycngV0KhFu/Uyc3Y67VFQqt7BcJHHKv72&#10;PHQ1zF5occ1xiMSyqHznGB+tbdhbXd3aSLezTNGoywj5x+NZ7NDHhGlZwWxhicZrWlGzs2RKXYZD&#10;pMUMRHlIm0ffJ3YFZGqTQwB4rUbscNI3ett7QTK5mvtoH3QBgGsa9slCEQAsSfvnpW02orQiKbep&#10;w/jFS1xDIy4yCMAVW0y3eeREWJmYnAFanjqAxNbDBwMg/WvTv2BfgfL8ev2m/DPgeS1aWzW7+2al&#10;kcLbwgyNn64C/VhXmylebbO2CbSR98/s6/B7Tvh9+z74f8G+IdKQlLNZbuF0zmaUbnBz6E4/CvPP&#10;2j/hl4L8CWw1vQbyW2kkfH2bOVJz29P/AK1fXWv/AA5v7OdoiSyM29VA4RQMKo/HJr5Q/bM0a+vv&#10;GWl+ENPMjNBB5twGzy7E/wD1vyrw506WKq+8tWenDEVcMrwdjx6y1DXQBJZtLKvX5Vz/ACrT0z4l&#10;a3pMgVlYYNdV4R8Bav4UMWpPIvmIPlg6k8d/SqfiXwV4p8bass72EcUbfwxRjPH0Fc9fJ6DfuP7z&#10;0KGf14q1RfcWtF/aMm04LHcJKfbbXofgj9pmK4KRSpIM+oxXiGufDbxPprkaTZP8g6spOayo9c8d&#10;6a5tF0cPt4Vgh5rzp5NP7C/E9Oln1D7Tt8j7X8NfGjRtSRUa7VSeuWFdToni6KW6Eto4eNv4h0r4&#10;Z8L/ABY8aaFI13cfDq41BIjlhB8xHuV7CvoH4P8A7TXhS6uBoHjXTm0W+iIBtLxNhGQDwTwfwrhq&#10;YKvTbdvyO1Y7DYtpKWv3H1T4d1R5IhM9kw47Nwa2bXW1MwLWcyY6c8GvMdJ+LPg+9sANI8S24JX5&#10;SJQRVnSfiBaSagsN94xjRSckxyJz+dc0VJanbBQjHQ9bjFpdW0j3Fo6xsvLl8Y/WuK8VaPp2tyC7&#10;gmy+mqSjF+3071Fbazf+IYZl0LxTDLCnAjnAUn/gQ/wrI8beMbDStOg0PVrG8sGuHCf2jHb5jYnt&#10;5nP8qFzX0M68qajqjkfFninW/F16bK48N2raXAylfNbbdRuOoOMZXoRz35rU0W2nmtVS+06Nikok&#10;SdWUTKpUAAcgcDjg5/lVSGC0ime3SeAoXHlXG3O5jn7xALEe2B0HNSul8HSDUvEcsot8OsMEKtGi&#10;ZGcsCW6dMjrVtt7njzl7SV2dSizz2BjttPmItRst0ldCyj8QTj371NpsEH2LyJJI4QZjIIr2QyHP&#10;cbuoGcjNYGjz3FzJi11CK5QOWSN1KSDCnBJHUZHT3q0X8WvYpBb3VmyIxaOA2/zOuQWBPViATyOB&#10;3qHsJb3ZrrqGoaBZNqdxbrHYrGP3/wBn85Ihjqx4GAOTjJqbQfE1jr1p/bOm6/pOqJ9ky62QKlm5&#10;ySrjG3oR/Ws3SL6x0qWQ6vO8Vv5LItssJMDMRn5gRtJx0JHb8KzrK98N2NvCvhO8s1u2YqosI02R&#10;FicF0T5uM4ORxgnFJOQzpbfxHp8a2osNWtXuLPDJDcWeNyHcu0lCehOce1WBbWyQSXcmo3LStH/r&#10;LRgS8bndtBbhQOO+Tg8U/T4rlryDVLmwjSWyjkF3Ct1lJWK5EkZkQhTxyOhx2xXIWv7QD+BtXn8K&#10;+JvCWpahDdyO0EOnxB3JUEsPl4PAzjNXGU29NSWl1NqW+8EWNjHa654e1C8jVTE0MoCmQbs5wHwx&#10;5xnr0ArbtrfRf7Jg1HQpS17NbM10stsxMQA+WN3H3QM9WB6dKyr7xXoWraNHf23h82D3kSy2sk0i&#10;SIh4IH1HQgY5yPes6yh0nVNWS88U+M/s2oJAI5m0gG2SaEcY2twWHAJWm4u2ola48aTr+jStFa+I&#10;tQFpDhbixtoI1inBXnbJncSPXA5H4VtaCutR6Pc6JLpN1btcSbluiUcShuCSoICg45z3qabxlqnh&#10;+0CaPPe6nYpF/otmqR/MU6b2GCevHHrSah4zs7ezW++13F6VnEVza2H70xF1zkI5X+IEAn+tZqUm&#10;rGjilqYPgvwd4k+F/iJ/FFprl5eWkluYpLZ1jkjEhI6IeC279M101/Fef2hL4suZJLEKHlaISKkg&#10;Of4PuqV553Hoe9RrquozMt/a2UTjy42ht9QCIyAoxG5M/u2z0ByeaLddU1fTk12zv2uJJ74KLfy1&#10;KQLnblVG3cB1JJ/wq41qtN3JlThPci0KXUL21WeWFFMi8GS43tJgE7gVAAzx6j3q8k2q/JDeaqlu&#10;6x4jDxrMzFyC2ARz1A4xjPWprWHUb6B7aCWzZYZmaSZTIGQD0BBzjr/wKqg0+S+E4mcyiSQnc/zR&#10;8nkbSMDJz0/KuuEpYmN5z0XQ5ZqNF+5HV9R0IjgBtdWgu551H7ued2YA987mOPoBg1e0iS80y5ku&#10;jKkJdV/491RTkdG2nk1UtbdtNlNgLZTk7Y1TLEEcnAHT64qOaW1tpVcafeysV2pKh3c+mWO4LXr0&#10;nSpR5bXX3nnVOeq+a9vwL+t+HtFu9SttQu9RkYod8kzsFPrk44ByOvavRvgd8dpvCmtto3iCRHsZ&#10;XVC0TblbjgqcD5gPzryaewt5pAbmy3JNuV5GmYFRjuO/YdavSW1vZzQm5EnyYMGwAYPQYYc45/lX&#10;mV8TUjXu1od1KhTnStc+mvjt+z74T+P/AITQJcRi8VDLpOpRjdtJAyp/2SAAR269a+DfHfgPxD8N&#10;fFN34S8W6G0L2ytE0Hl5VVIxvXpuBHOa+sf2fPjXqXhrUH8NeJrtzZ+cBvlTmM8fMvqORn/GvRv2&#10;jv2ZvCn7R/h9dXiuo7fW7azYaPqkbkRtkZ2uoOCp9eozRVpe3hz09zGTcJcsj84xoo1VTp9xCiJG&#10;A8flRZAUDGPY/lVNPBd1dXX9m6SHnLTARn5lbB7jkdz3r06z+Avjzw74nutB8YCLRxZmSO9vNQY7&#10;ST3RR9/rkEccVN44+Kvwk+DtnDD4XtVvNThcJPLcfO0pHeMdAD6gUsPRr1ElayIVlscJb+HvExA0&#10;8awLa2QhZZLlMnHOSB7cdfSruq6x8LvhppKXPiVn1OS3HmDZJt3HHUqD6Vyut2Pxo+N3iX+2VkHh&#10;jRnYN89tmRl9l7565OOtblx+zx4Pi03dLdXF7cSxnzbm8ctuPbC9FrsdPBUbdX1CKqykznbD9sFt&#10;RivLzwX4PdbeOXbG5tNu/r3HYe9Z7fEP49/EKfGnXFpp8M33BLKocj1AAJNdHqPwAvnmigh1SaG0&#10;jwBDCgSPGBknA5Naek/CqLwxPJMpvbmCKNTElvkuWwOd3GBnr16itXjZKNoWRH1ZfaOJtPgJ4y8U&#10;XP2fx18Qrpi6lzb24Ckr2AJ6k+mO1YekfBPTtJ1Zrvw1PJfSxtiCG8kKuzehByPy69K940XwZqXi&#10;3Vh4hv8AUZIZnGCgY5RgTt4P4VvQ/C7RZbqaU2Ui3JbiTcSM9z/+quCpXxEm+edzb2EHGyR8xX/w&#10;j+JV7b3liJ9jkq8KBmYRvnLLz69K2dG0Hx7bzvYlYZpWSAG2z8saIMEjI4OOeO9fS1h4F0+KR4Lh&#10;y7lQI2RlyoHqxwf/ANVXZ/gn4f1Eb7rUdjyJjAX5t3c5BrBuPLaxpGkoqx85aNLqOlXF0y6MlrJN&#10;PvmjOMSKrHHfpnn8q6Xwzf6TFN57WxII/wBJRCNpfnLdeegr0S//AGcr7+3JDoGptdmSPa8coK4A&#10;57DNS+GfgVqGpO9jNp/ktFnLtPkHB6ZOM9euaiLdrN6A4PZmZZaa0iW97pt1a4lwfIjXBOOv8J9u&#10;K0R4BvdS1yDUdX1SSFUYplVUiRT2OAcAHtXQ2/wZ8ZR3TwWkdpEIY/3LNISDx/eHTFRP4Y1uz077&#10;Prd7bWdzgqRbybyT7fUCujnjKyfQnkknoV9T0bQ/DcxtdMmgyFJkaMghie+Ca5Dxf43lVxHFc2bS&#10;+crHdIAzheMBTjOaqeIdA+IcUk1zc6Dc3cDH9xOBtjYk/Lk9cZ9fSuZ8TfAvx9r7rq9okF1eDa6C&#10;43JFFgHJ/wBvHYE7Tjn0rkqqs9IuyMJ0p3fIzqfBfjgPJLezR3FsqlnlV7cAkg8tg/w8121j4j0O&#10;5l3PPCqwyKRlNpkJ5AyPb868otvA3xo0fxHE2o6Uslt5ifZLqKQvtGBztGRt6g544rqLnw54vZ77&#10;UBpbxy3SDzrZFysbp90r6DHQU4Jxd79BKE5W6M2vEU0y3DTaNqMCF2PmRy7sEAevbis+x1qGXQ1k&#10;uyzN56o0ZYkqRnlWxyDgAH3rJ1C68S/Z4rO8tzZsyZaN4wA2Tk4IzkgZOM89uOKm1O8u7zwvNoy2&#10;UMDJKpjlmTaHGc5J6jtj0q6U1zpszcm3Zor2o1uTX7tLHxElpZsxiubVod+wZyc4J39vvHI7cVB4&#10;h8YzeFNNXw7qGorNa7y1s0cQRWxycBhx+FOtNZ8VrrMii5W6Zk8u4lcK21AAABlcNz1PHrXMeO7/&#10;AE+9jksLq6vWuLpsxWzsoWNM4bYCCP1FddWammom9KKtZmtofinSRaS3ICK8W2V5WXcoGMjpjBxj&#10;HB5qO0uLbWb6W7KO8ZYNKrOP3obqAucZyc9fyriLHWPD8CwWOp6zch438sxf2eom3DlVJZ2UcHg4&#10;NamqfEW50GdvDulhllKqv2mApMx3cklug7A4HGKy5f3S8huy0udK66yXJURAZ4BYf40VgC91GUCV&#10;9KvmLDJZNmCfUe1FcPLT7odo90amoeOvFN/pNpoujWJEUUWwyyXLO20D7pB5I6Vx3jq+1yzvY77S&#10;5gjeVjZAgIQ9AAv0Brs5G8P+GLVbp9KllugMs9xMWkLDgcMeB/hXnfxQ13WLO2lntrePyrhi6FYB&#10;iMnk8+nt71346Mo2cUYpKUrmLreuyXsL33ie8iaGMhUtVGWOBz7Zxz+BrnvCHiKe4vb2M3DywMML&#10;u+UhWYAnJ78nH+6a5PUtc8RTX739xKpRSiB4oxhAfvH5uh68D+tR+GtTtrHURp10dQb7XIfKv1jD&#10;KGHAXaxGQB3HvXn08I6lVdXYp8kVofQ2mr4Zl0W1W3tFlVADOlzuxOx9SGHIzxirujppMt7b6PqE&#10;lpG8su63hVBgKo9VPfH8XpXFaBLcahpouvEtyyvJNiG7ijKZHPO3gZ6cV1/h+z8C+D7VfEn2Oa5u&#10;4vmS4ZhyMcHbznn2r1KdWsnytLcTdOEbyv8AI6u8+E3gKF1i1/QFaaUl5VZ90a4xg4PUnOMdsV+e&#10;H7W/wmj+HHxh1awsIBDp93J9o075flCPzgewORX3xrPxA1DxS3kQ3TRI4HmGR8HGT97jC9uOOteH&#10;ftpfDW5+Ivw5j8RaRaLNcaErPPLG+7MZOCoPfA+avYyvEfVcYlLRS0/yOPF0FPDuS3Wp8JTPcQzf&#10;Z41L5b+H0qzYXE1lP9oVioD4Ydear60JLGZlVnTHGPSs2zvZIX2MxYMTls96+wek7HkrWNzvLTxP&#10;bmzlthOW81flAOMGqaqkkf7mQknJP1rF06GOQBt3Q+ta1v8AupNzLtyeM8cVqox3MZNrQseUYoS0&#10;kRzjCs3qKRo0ii8+eMBRyA3Vj6YqS2u49vlopc54LdBRNDJd5xIpIGSK5MQ7KxrTXc4nx5am4gWY&#10;xgbZc8e/av0W/wCCA/7O02p6b4w+Ot1bxieXbouitKDy2FlnI9sGMfjXwHrumT3Nt5RjOc8Ad+a/&#10;fT/gnD+zjZfs7fskeB/DUmkLFqkulJd6kz53JPcDznyPUblX/gNebiZOnh2++h6GHjeVzs9a+G2n&#10;xWT3FzZKx2bt/YADk18QfEDwza+Lfijq+sxQj/j4MUMhXLlVJ4A7dTzX3r8dvFsmh/D+8uraEowi&#10;KeYcfNnj/GvkTw14et1hkv7ybbNNIZHfHcnNeZhI802+xtiZcsUjjI/hzaNGqppa4VNqq68ge59T&#10;XU6B8ErW004TT6egmnbJA4KrXeeCPAF3qgHiLaXt45dkKlgC7euPT+tb3iVv7Bsv9KhcXEn+rAT7&#10;o6Zrrm435Uc0LrVnhnj/AOHeg6dG1nZ26mQjDsEziuMg+GGitKEWxjZmz8w5/P1r17VLaHU5ndD0&#10;PXdjjvWJe6HGLkIVxjvjGPxq4wUYkuTbOC0H4Y6fod8+o6fZR7m4cohYAe6k1P4h+GXgvVbdVu9H&#10;iurlkVJbgwyL5fUnBxjnp6+wrsY9PKHbHceUM8Hnn606dZcGHcSvU8cEjoSPxrgr4KnWnzdTso4u&#10;dGNjyeP9lT4YRp/Z1toUtjKGYGSzvZfMVjn5hzg9Oh/KodE/Zd06zvUvdO1TULpJ4mMck87KsS46&#10;luRu+teuwedYP9rs7sJIMYZcZIBz0xVGXTPERSd7G+dw+StvKcKCSD0UD0Hr3FefWy+v9h/ezvp4&#10;6nb3jF8KeGbnwlDb6Jpcd/8AZ70SMl62ovO+V+8SOAqj2UdeprRfxHqOoz2lpJ4lvZbaBsCze181&#10;ZASQJArKOmD3roGukjkW4s7LUNFvolLeXbyKQ3y/MASMhGIB2jHXGK1rCbVY7C5vbbT7RoIyzQIy&#10;mN5GIywkzgr3HfGPfjzZUK8Je9HU7o4mMoWU9DAsRt1ILYWtx++lZUvZJlSNyM4YE47DoPzrqFik&#10;lvoIr7wy8UkTFDK1wsnnnA+cDO0AkduSO1Ra941s7ZIrTS/DMW+ONGhgil/cxApyMjOTyRjpznrx&#10;U+gfEvUdh0fWfBlnZrDumg1cXh39DtUKqHk8DBIGDmlLCYm1+USxFBu3MS6dZLeSfbzpF7YeQ+Li&#10;RMbX3AMQFxz12c4+vGava1Dp9pYQrfzy2jNPm0uJQdsQIxj5TzkcAH0qto2qaDrsdtbWd46XUM5c&#10;28zOZXBYDAONrHvjAA9eKu/GTT7xPDEMeYliF0CZHkAdsjgbcAcEev5d3DDN1owlo2Eq6VKUlqkZ&#10;UWp2y61He+Dobl5bdYxeTGCOWCcFR86FeYyFO4hgOmMCr/2DTrjXXktr+xluLmZN+HDlWUbsEr90&#10;DcRzxz36VxOnajfRb0kjhgcbCskShUmK9Cy8AMB3781cXS9S8RxwOt99suTkeUtukQGDwMAjeeRy&#10;R2610zyySersc6xya0Os8deLLOytp/h54sN7bXgRXt7q1Mhit4C2VbzOS24jGB3PQVX1KOTVNHn8&#10;PWlzDM9ydwvLJmj85NhBVllyd2Tk42jHPNZunWVle6WTNE81/aqkqSuhCvtPIO45ZhkDI68nmpLz&#10;UvEfifxC2owt5U90W+ZSiBFx91gPu4A5AH1zXOsFG++25q8VptuFl8R530i18CaloTaZFFCsUd5f&#10;2ygOFHKovbgDvjvzVbx5pvhXUbGDXzNba9p1i/myWVlcyM6cnORlcYyeATzj0zW9418O6V4siTw/&#10;aeHXivQm+WW7VAJOBkh8cqcZBB/Gue8FfB268N+JLnU7CGzZ5LHYbO1dhAucruKk8c7upySDWSpx&#10;XWxoqrk9vuJ/hZP4b0OYT2Fne3kMt3uigWV3aJGGMAu2OARnDHtxXoNzBpio0lvK8ckLBC0K4keM&#10;DoYz1GCOSD9RU/gfwV4qtIVMVjCksBRZ44+PkOcldvDNwOP1p/i2+sbXVordNbH2poRHIrkRyKvT&#10;ZkYGSf4T6Vz1HFztE3pqXLdmSnifwpqsd89prN3usnVT9lsS7rMRkfu2I3r3IBIx+NXdPjvptIaH&#10;/hMr6S+mjiIa9jjhdGLcBFUYAA7D/wDXJfS6jaWCQ28EEAKs2w7f3q44+Z+EOcdAe47ViS+JvE1q&#10;8NzcaS8ZDMtxDO+4ZX5t6mJW2gA9Tj/CEk9C9dzfk0O+ldIdMvJdPvoZD9qlSLzFdCOgbJUDPXHP&#10;r2qlb6Rem4lhvCzJAhJkuXAZ1OcMdv06YquddtrbQYrvwsBPc3bGTqQr+qtkncvoVxzjNO0y78Rt&#10;KviG98MvBDHbDdbMpKYA/jZR/CBnjOMmqpzlB6ESipLU00sHeAafHbKqKuXIgOcA9MAgD2/WlCvb&#10;XC2N5YxPbyK3lbbrZIW6ZI3YK88gZPP0rmfEWt/E++E+raLBbWkEgaSCJQ0qOQOCHGAc4PBHHHNP&#10;+33tzHBKl00VwYSbiC7gJ8mMhehBPX156/WtfbYjltfTyI9lRvfqdfo+k6ZquNJs7ZZQyMZomIA4&#10;AOQxPbP61UndJmWxjtSiMAbNZTuYqucfMhIUceo7dao2mpR/bVj13UrJnjQ/ZzlfMDfw7mbr0xjA&#10;z9KsaTdC80Z7y6MNvIjAMgADSYbOAM8Drjkcdalc03qy3aK0Rl3N1rVjqM9zqlvLJMk4ZXjUgbD1&#10;3SORgDHGB25NfRv7Nvx/igQeGvESMmnvIsdvcSSBlif/AHhwVOe3SvG7qyvtQ+zvb6bHPG6ksvZc&#10;AfLhiMDn3+hqpc6rqGnLAJtOkijsYpPKt0UBYDnhhkDeOg69O1ddH2tD3raHLVVOs+W+p9Gftbfs&#10;9r8c/AtzH4O1Yadr0ERNleFcxy9/Kf2PZhyK+H/DfwNtPCWuXFr4y0qabXYSwnuL2fY0cq/88wRj&#10;PpxzX2j+z58eI9V0yy8KeJ7qMStCv2OZ2GQf+ebe3PB/Cr37QPwL0X4kqNb0/Q/+JtbLuV1XCXCD&#10;/lm5zn6Eciu2TbheOxyxdvdZ8h6Tp2h6zdtZanr80EqWpeOeWP8A5aBhgNjjG0mq9lFMxaxuoVkj&#10;8wi2ngQ4fnr7Dgf/AF6m8RWNxoWtvpOrW4iuYJTHPbMMMuOCMH0PcVZtdesfCkUcd+An2g/KGkBY&#10;Dtnn/wCvXNo1oaq/NqXLeC/WeRL6BTbW8O8ttPXoOazrm4g0JImg1LzI5wcJtY7Thj19yMdK0rHW&#10;rq4WUaYheF2BLFsbhz0rF8XaxZ2lmZmtZESNfNeRVLyKw9B3/wD1UrJuxV9DV0a5sPEVsJ9HlKyM&#10;cM6Lu5HTjsD6+1dJpkN5awLbS6hB50hJ8qRSGOPUjPH4VxGmajM1nbatYRD7YlmDbzISEMYBJyB9&#10;5snP0NW7bXtUe4+26pJCrAh1eM8PyPlxnjn1rOWrshxaS1O1QxSTEalpGdg+Uja2focirem2ENzC&#10;yW3mAOx3KVBx7jPSsqbW0nmSUS4YlS8HQk+4rZgvb/S4hLIi4cEkKM4rKasapp7Gjpthf28UbpvH&#10;lyEK7NkgUzUIbrTG3W1pK7bzvUEqSD71V0/4i2MDjTr1oxGQSC3Vj+Patuz8UaZqusLBdq32ebCo&#10;EOShwBmoQ2mc9BPetfPAs/lOzZ5yTx7/AI1Fc+G79oJJ7jUFlyDnzQMHP8q6rxxoOhWtkbiNzGVQ&#10;yZD4PHrXGWPjDSJYdsF2twIjtmg+0qWTHc+v4URuga0Mt9K1qBP7Oa7nMe7P+s+UL26nk1R1zxV4&#10;d8LWSJc3saAuFeVpchfbjiuj1TVLDWrF0staa1QcMqIMOM9MEfyrz7x74bmm0meNRG8fmANL5K5V&#10;Ocjkdec59q0lNz0Zko8r1Ru2/wAaNP0xFjllSS2miJtyOS2GI+X8QaL/AOI1jb6Sbloh8yMT5mT5&#10;hJ9fx6V4BrEev+DYLd7uO4nktJNsYX7rxMQOnrnB4/rXceBfEFh4i0eyubS6M9nLKwmUsHMHHIx6&#10;55H0rjkqkH5FaI6q1tdL8dXD2tlfSJDIyjyUbY28ryvB6VrWXwYOostve2LLZxNtSFJGVt3c8dvb&#10;6GuSGiJea9czaLczQzRAqQVBjYEAjep6np9K7jwlP41gthY3rXAXbjb9oLK5z/CDyBg8VtTm5RuQ&#10;4QetjnfFnwr1zSJjBo6LJCGXMEbFWKjnkk49feuR1n4ZXOoXMt1qCh5JZCy2+8o6MOnUHpivoGLw&#10;/fXsa2d3MyhgrHzAABz0z61T8TfDeeARz6ekcwK5cRuHKn270+dwd0X7KMj5r8Z/DBdZ09odKhnj&#10;1YzxK4uJD86qGwAQCOSQM+gFUtT8J6hpNtb3tjawQXhizcC4iBZB0xkA78AAg+9e0+JtMv7OFpn0&#10;iMMgyGlU7h9D6+1cT4i0/WbZft0dmJAiEIznafXjj8MEU+dyjYxnRvLTY5JL++CAfZ5zgdQmAfw2&#10;8UVkzfFK6ilaI+F9SJViCRbrjj8aKw9lPujXkmbHiPWrGC1uLET5aThH8kFj6ZPU5PNeafFZtU/4&#10;RxNNSaW8nRt8aJGRt4AHvwB+ten67BbSxNAdIEhY75JvM27QOc+3auWvRJ/aiQ3Fql08ynyyy5RU&#10;zkEgH6d+1ep7T2s+Rao4UrxPB7SDxtb2NzZXemCSFCpEcse1XYMOF9D0PPp71saF8D9bu/s99ex/&#10;ZvMwY2ecE46k5A56+3Wvdp/h/pskEdw5SaWRFMS+Uq4fufbNdB4c+HCSRm11e7hhMjkmALvGMdef&#10;TFdFOnTpptKwaRVkeYaVaW3w9Er293Ld3U1uRbwGFSEG0/MPxx+GcmuZvPEVpqEk2o+MfEMq3e5H&#10;isYbMqs5Y4x6dT39K9w8RaD8NtB1RV02ylv74QM6yTyD5jnnAGMDrXBQeJtB8W6jqFq3hdJ7WCQL&#10;GuzGWHPX0BPFc0sTTjW/Uj2blqTeGPCVjqF0ba2R3nYAia7uCyucbtoJOB3/ABrWsNZgh0i/0bWb&#10;CJAFaG4hcD5wRwec8H/Go5vHNpZ6aLW00OKJ8bZE8wED3znJ9OfSuLl1O9u79odSt/McSARJCCSV&#10;OSvI+ua8+vX56jcb6Gyt8Nj40/aa+FTfD7xnNAltttrhjJbN1G0k/Ln1HSvJJ4GDE7sAfxE8CvuL&#10;9qLwdp/xI+GI1DRtKme+tHBgZFY5GMsMc8dc+9fFmoWIMzRTjBXqnTkV+i5Tjv7QwUZSfvLR/wCf&#10;zPn69H6vVcehDpWqvFOImK5B/iHWumjvGmkWQRx52jgdK4yRlWcTx4BLZwK3dE1DzFEZ+Vh0r14S&#10;6HPNaG/DcyRuyYALjnAq1F4TudRijmstRtMuM+Ub1Fcc9wSKqWYRyGfCnOQ3tVySwRlJicYx1rmx&#10;F+W6LpbnrX7Ff7NOsfGn9pzwd4B1q3jaym1mObUV89WzaxZkkICklhtQg49a/enVdbtl0prHw7Yz&#10;3JhXCNFGQMjjAJxX5v8A/BvV8BBceKfGP7Qmr2YMNharpGlzFMnzZMSS447IEB/3/ev0w1XUGt9x&#10;tomZAcYQY4rwsfJ80YdtfvPVoR5Y3PBv2s/FGoad4JtdCvoooZL2YSOol3t1xg4GB/F69K8O00ia&#10;JbcoxZjgjHFd/wDtUa7pmsfE+08IbsG3t/NB3DBJJHX1zurjtJQWdzExsC+GBG/I4/D/AD/R4WDj&#10;S5u5hXnzTsd1oUF5pVnbwWMyLGsf7z+9u4xgVvR+I45YzZa5Yx3SFfm80A4rnNG1bR5Cbh5/InlA&#10;xG0uV49M1pi4Zo2mdgd44b17dqHFX1DmkkZniXwD4O1mJ7nSD9lnX5tqtkE9fXiuHuPDF7ZSlpE3&#10;AZ5zg/lXaaizsRDCoLbsj6ev5VUnh+1L9nvE3J0BxyB9apOUUTaMmcJfWtvCpedMHuPSqlzBCYTJ&#10;FFluuwHk+1djqHhQTOWguAFGdscvT86ypfCU0Fx5n2Vgf4lZvl/MZ/yKTehSRkyafp9xIi6TBcGM&#10;RAyKyDehAG44zz6//qxXReFdF8DatfSaYmtXrsjrsurayLDDAHJAORjDA8dxzWba3C6Td3Mdzpof&#10;zLGQW5mUsFkGCOV5AIyue26q83iXTNckW9cXGnapDCkcFpBCVQqpIHzqQG4OMda8rETxKnyxbt38&#10;/M9KjGi4c0kjT8e/8IN4C1MaRqGrSTsxzHPLpTiNz0OHHJI688E9zS65ofgSC0hv7Bpbtpg6rP5B&#10;AQjABygYZJJ4Pbv0FVE8W6vo1/NcXWkadflohCsV0HYooyu4ZyAduBjiqkCXN34ZNhqcMKW63jTW&#10;8gZVJLADaFCjcBjkjvjNFNY3TnegprCa8u5f0vw/HdWUl5p1vHKLZwXkkUlSf7p2njPuB/StCTQ4&#10;7p5rzX7mK0Zpd7wWMXyEKoA254xz1z+FY+g6jqGgXQutLv2G7AYKSOMg9QRnkdDxzT5r+9uIJEvp&#10;o5DOmbiRQEw2QQQF46gdew9aqvRxcqt4io1MNCnZo63w94WsND0uLxUJru4O4yS26RltpIORtXLA&#10;4xk9Kh8cy2fjg215Y6ZN5NtA7zx3SONpH8WBjAHbPX9KzPhj4X1W5vTcweONRhgjlUtaW7j5iMcE&#10;lSecdjT/AItrJP4xMiXM++JPmkMxDZI56Y9q44Uq8cZ7zu0dMqtGWG0WjOZvrWyKxwPMqBAFJEZy&#10;uT3HWpNNXw3b6ft1WyaRzMHSc26uEj5Bx8wJbrgdB1znip7iPW7i6OoTyTXExXDvKu4sOnzZ68Vp&#10;JoOmQafA72l6jyYdpZrL90hI+7gPkqT34OCDXo16sFDlm9+xxUoO946+p3mj6R4E8Sw6fptvr1vD&#10;ezwo0WoKThwFbauCcMQB0yfu5PSq2rfDzUrOcWmgX1g/2R8m4uYwvnPkNnABz0B25wenFc9/Y+g3&#10;D21u1lNeQ6eDJatEHi+zSYwdjbQQpz97PT1qDRPB3iDwbrF94o8O3DPczspe0v52mgEvdn3DJZvT&#10;IA7DtXg+xrT0jc9R1KMfiNTU/EXiLxNM3gH4kafb3KhENprEMJisY8A/xsRsOF+6vPOKz7LwV4w0&#10;uSXT4viBod5HqUSPb+XdFFhRFbKElQerk9G6nFQX3xC+KaXdzp+pfB7wnqNldSOAJI1LAZz025Xn&#10;nAJ6VS0rwJ4dntmm1FFsIFUMYLeH95Gx/wCebqNxwM4Gfw61c8BUhTcmxRxdKU0kjZuteufAsE1j&#10;aaxLqEllHJctJYzvcFYgRnkKDkZHGOlSeGvE134xun8QaNos8f22NXeeSPDyEdSwdvlHoQO/NUfD&#10;vw18M6M/9t6LO1zICZLe5vomEpRgQQctyuOo7HkYrYt9L0y0jjuNRvWdLYBrZXnB8hieobGcAA4/&#10;Cop4GUvM0qYuK0LOlJdK1zZaurL5wZf3l40gbJyxXcf3ffjpzgYxSmx0GxiS0sN7MswZoY5z5bBc&#10;EnIcjPcnuat3tpp/ie3jglf7U0UZt1UTJGWJ+bBOATkAnPU8GprZtO8Fy29l4J8MYS4t8zRLIjOz&#10;gAfKCBuB/PNc9fDypOzZpTq+1jcZqsOhXeipZQWsck8xMqmW52SW+PugMWHfB4JzgjNO0/S/EGke&#10;XrkOnyW3lqFkeaMO05KnJBUHqcEc9veszXJLy9vgtnALW7+0ru066s2RWbKtjad3IwOeMc8U6G71&#10;Rrgy+K9QMjvG6R2ljK6W6HdxuQgbjg5OcYIrONKpLRI1c4R3Zd0+9vLO6ez1e6he3aRtqLADIAQW&#10;YkfLgjH69T1qDU9Wtr7StmisIUDmNFntygQ5GMjcCB19c1mXNgmttOLaN7E28o8y2lmx5hB+V9o5&#10;7A9yO9a8l7p9zpVtps14995MarJNJFJHKgDdAzY3Nj+LHbtxXb9TqqKcU9Tj+tQ5mmytb6bp2s3C&#10;aRc2TJPBukFzLbfu3mUjG1unT1rH1iDUX1KCLUtNeO1YSI3k2zOxwfkk2k4AI3cjjitu9fRdQgQ6&#10;pBBNJEAYVvXKKp3ALtCk7nxxjPJHartzrEulWw0Qi5lmSNZku5EV1Xy2yIvmHBx2zkg9TWdGm6dZ&#10;KaNpzU6TlBnU6JqEFr4RCsiTSLB8kgZVKsAc/pjArLvnvtR055ZwQ2CQhlA4B9cH8xUfgXxBousv&#10;PDFcStIshFwr2pRFf2PQ961pNJt4yzRWwTIOXSPhz7178MPBt/yvoeLOrNJPqupxM+val4W8RJrX&#10;9gSrbyAKI7eQMS2Rh24zgexHqa+qPgn8bbLxTotvout3AaUxj7Hdq3+tXGNh/wBodOeteBX2ltcx&#10;+RldgAByMjHpWdpLjwLfSXk0qW+mzPukRGO2GQD7y8cE9xWcsLGhG8dioYiVeVpbnu/7Q/7PuifE&#10;uyfxJ4aYQazDGSPMXAuQBnYx/vehr44vIrzVvFFz4dm02SCa0k8u5hkYfKwzxyMggivtf4XfEWx8&#10;XaVDpl/qQacxBreZvu3CYyP+BY/OuK+O3wJ0nxte/wDCX+HraK21uFSJvlwLwAcAn+8Ox79K4KtN&#10;Q9+COmL5lZnzfeWepxS25spHVBjIQ+X5eMcHrmtC51Fb/S5BfCQyISspCjDegye+aq+Ktb1XT78W&#10;M+nGJo2O5IbdmcMMDBJPf0wKrX2u6nY6bDc6xZrJ58i4tXQiXLcHCnP0z2rm5nJI6KdmiXTUvbmN&#10;rKJvMiVsXDSptKoE6KB3HODxnJ9azdb8J2WkXEtnKdTdWZCJdxZCRhhjORtJA6019T8aQ3Ms2laK&#10;ESTLosTneoAAG7rgY9ewqzD4x8SwWNtYPbRscsVQoR7qM4z+PNUlKLvcF1TL/g+ObW726vWv7uNY&#10;2WJIrjaHQDlyCOoxjNamteINY0u/tU0dmlhjO2ZFIYKue5Nc2Na1qGwjL+BdQ8xpSNtjOrGSMMrM&#10;uTyCSMc9vSoovEuv29yNR1HSoNNSaVmXSzIJJx6eYAOMj8vWs5c0pFxcYpJHbXGkjxjbW99PGBJF&#10;LwMdM9a2dE8KPY6k0sUU1vBAuEZ5MknP8vrXF+CfFWFl+0XDxMZyIi3UEjKjp7GrOrfEO4tbp7fW&#10;bxY1J5JuML7BjnjP0rmfusqM+Y6fx5NFewxxy37mLzAsqRkbiOmOOlZGq+ApruKPxELc2YgKiKRH&#10;2kZPHA/Dkmuan1nTdXtpJtF0mQSNncYpQBHx94H8P/rVRj8UeIvGEkFvNreqSWmnMFjDWojUsOCS&#10;R9/8cVV5PYq8WdJf/wBoXUbQz3sZMDBWL8+YeuQBkA1V0rUtbuJhoccUcpmYRxIFy7Zz7UWd7FFa&#10;yxQ6WVm8xi8knBcfn+tZOpanqs2vQzaRKsF5Cu9IFb5yOuRx83viiN27MUo2V0HibwBbzXMGl3Mg&#10;89bgB7SQkMrAhgvPQN6+nSuc+Hvw9i8CeJbzxFBB/o8lysP2YNw8hZnJI9AAi+vWun1vxCL6+k8S&#10;arbQnXJbcRiFlIDqgOFGMZOfYn+VJL4q0PWNM0q+ktriH7Zckuyw4IbBDZUnOQa0lKMZWWq8znc3&#10;eKkt/wBDb8OxWo1S5027t1WeQme4zxlz2A7DGMV6F4Y0u80qBbzyA7eWPKVnGNp6n0FcVpWniy26&#10;/qd1LJIJRFAFhX98McEc8njFW9f8QRxwQ2M11OrXUixK6S4Ic8hGAPfB59qUI30NZNbrY9Hu/FOm&#10;rpgs9QtY9nRdw5DexH9a5nWItP1USJFKf3HIkjYrj2rnLRru5k+yXdvcxp91p5rncrdcc9uKvadB&#10;50LWdtcK7c7CM/kamcUmVCXYW+tZZNNjCCSb5dzCWQY2ZxkH+Q9qyZYLS7t3tpbNZkRQHjbG5VI6&#10;1oWiapb77bUI4zGVwS653Y47elcz4v1sWd+IDdJmMfKVzkr3XiiNmxtNIz5fBngx5GYwqMsTgxD/&#10;AAoqA+JNIY7jPGpPVWdciiq9m+xPMfNvhm9+JfjT/StU01oIrgglAOOmCDwefrXrGgfDG3h0xNQv&#10;oZAuMD5NpkPqDjiuv8GaNBHp7x6Uky3EgPzRw5CDoMNg59a6FIA2jLokHm+X5mTKCd7HqR3r0oU+&#10;T4UcDqX0Ob03w80jxaeuh7WVsoPJDMQOhJzj3o8WeB4YLYXba7Mj4yY4sd+3XI5rvtJ07WtUma3X&#10;Tri0h8v5d5G9v8K4/wAWeEBLdGyeNzDJcBDA4zJM2e5+v4VcrNWITd7ni3xS8Yto3hi4E1lIq2ZJ&#10;Zshiw77nycepArwzxN8aJfCV4PDmnab9m+02x2vEC8gB/v5Jx34r6w8ZfA3WfENzLo12oiiI2Lbx&#10;xfKqjtx1/wDr1yJ/Zh8C+F5kutYh3XBJcOkXzAk5OeCf/wBdcXsISqOUtTRN9zw/wVr9x4pvo9P2&#10;Xtn5tuqobmJVDNyFbgkjJ7ntXsXh34fadbolzqmoRieK0DKzjd+9J3AgdNwwo6ck1N4nsPDnhVYr&#10;iTSreJ+MRNDyG7YOODjtXF+JfiLdx3c39kAQKu9WlkUA7x93J6BuOteZXrU6VXlgjGVWpz66nRzS&#10;aZorRadcW8TKxZQo5JA6lsDjvwK+Gf2qPhjH4G+JV4NOtzHZ3x+02xKYwGySoHscivq7TfiLaPps&#10;msfbwxtwpmhaI+Yj5wSNwxt655NcB8ffCCfFP4bP4ntUee700+b5obduRid31559gK93hvE+wxVp&#10;ac2j/Q5cXTVSjz21R8ZzWc8hYeWdqjOcYxS2gaBtyZBBGa3dRsHtrjYQBhs5cHAFU305YZW2tkMA&#10;QSOo9a/QeXU8xPQ1tJu47+1ChvnXGV9a0baBkuAHc4I71zdgJYLoTwNtIPIHcV7Z+x78Krf4/ftG&#10;+DfhxeKRbX2tRf2ggU/6hD5kp47bFaon70dSqa99JH7Xf8E1vgfcfAX9ivwZ4Zito4NQ1ayOrakG&#10;UhjLcAON3uEEY/4DivWtUmnitpZplG2JS5Y8YCjr/WqTePNLgeO10aK6gtrZFjjIs2O4AYAHtiqn&#10;xR8QX954Avo/C+g6tPqM9rtijNg6q3c8nA5AIxnvXytabqycn1PWVoI+F/il4obxT8Wta1ZmL+Xd&#10;GBGDDkIMHv65/Oup+Hmv/wBr6YNJvU3OeEeQ5JHoD/noawNP/Zp+O9uhuL3wBqyyyFpJCVU8k5J6&#10;88k/Xb/tGt3Q/gV8cdFe31ZfhtqbBTuQRwFgT15I+h+vy+pr2aXsY0lHmR5k1NyvY3r23s7eEiBS&#10;GTH8J/z0qs11rtvaG906382IcuITyPcr2/z7V2Oj/C34la5pK3N/4C1CGU8TobY/eHXHtkE/l71S&#10;u/hF8VbW4M9v4H1N9zYDR2zbtuD3x+H4j1NTy031QKU46WOcsfG0V0wW5hbj+LuD6kGteHU7XUk3&#10;wyrvABIPBH4VuWnwq1+8shDq/wALdWibtOLRwxPrux/nj3qpJ+z340jJm0vStTVSB5cdxaPnr6gf&#10;SsnFdy1NX2KLIr8KxJOc8cEdu/1/KpLO0lMm6NAOw4zj86vQ/Cv4o6ftS98KXrAL3tnbjjvjP/6q&#10;3rDwV4n+RpPBeoqV6lrRyCfy96z9xrVl6o5qTwskxzPbgHOQwPPWopfhvYGPdE7gkkkcdD656130&#10;nhbxaIVDeE7+NmO0E2be/tUMXhbxG84t7jw5fyydTCsDA4wPb3/Ol+7Qe8ed3fwztQDIgZuOVKD+&#10;lY974MNpzCB8oO0SEnjqce1eu3HgjxijBV8M6iu47VH2V+eT7VFc/C/xRcr/AKR4Wvg7dAbZ+ePp&#10;9alzjcpRdtzxGWx1C2kUwkJsY4IHP+f8+9UZtPm2YjcEnk4U8f54P+PSvYr74I+J5FLQ+GtQByQc&#10;WrMP5fjXN6h8GfHdtJmbwnflCcZNjIMjP0/z79jni2PYo/DyOTTtG+0MxDySFsEDkcAf5/8A1Ums&#10;WV9c6tNdzQO8ZYqxQkEnGP6/p2rvtN0TxkbEvB4EufLjVcb7OQHBGBj39vapP7E+IjMXHhfUI0HR&#10;RayjPGemK5XCMqrl19To9o1BR6HBRMbKBYjZqoEu4O0eT2/wpv8Abd0U+yea7KWO4uclvTIz9eOK&#10;7qXR/iEMF9B1Aqo6NauOMdjtOOD+lPXRPFMiNbrod02Ad6/ZmzwR14zUfV4qfNyJvvf/AIBXt7wt&#10;zP7jz1p5ieSGxnZuP3QQe/8AX86bY2l8YZdQgnG1OG+brkHHHTPXjt1Fd5P4Y8VFiT4ZujheP9Db&#10;147dKpyaR8SNJvBqHhnw0ZZjlZVubOTDAk9No61dRVFD3Yq/qTGdPmV5OxzOlXegfbnXXNaggiS3&#10;2yySRuxD4GUH3QzKccAk1YgSW/1NdE0HWLK/nOcRQXC7gF7sM/Kwz0Poa27X4eeMdUle+1Twrdi6&#10;lQ72gsWAUk9gAcf/AKqZqPwZ8bXmDc+Fbt5YmD2znTGUq3ZjheW5ySetZRhiF7yad1sXKpQtbW/c&#10;wZp11OWbS9K1OzvZdOnjWS2FyyNK5JLKkbKN2MdQfXrioriwurNjp+sQrYeYMJLKC6BWXgFmC4Oc&#10;jjmulj+E/wAR70hbz4dGSRVUCUWU4ZGXHzqQRtYgc4Fatp8NfHWm2Rll8GanNHI3+kxz27sHOck4&#10;YEr2/KsP9st0X3GkZYZ76/ecMvjOKxupNLvtLsorcN5bzSKzyRbWwZMgMWb2x0z+NSy8TiCU2cKY&#10;iW6yjEEYGCeBxjNenJ4O8URSRx6V8OSIwAHSTS2OPYfL1/Srlr4B8dTW7xXvw4ndt2Y1h0xkz2GD&#10;g9BWtK1OV+TfzJqPnjbm/A84bVNK8+O1u9Pa+iYyPL5LqV5JO4buvPPY1YsrSyZWbT9OjgTYFULI&#10;cZ716bpnww8YRbWk+FV2eMMGtMAnnB+72q4fAvxXskitdH+EsZYynz3ubYglTz0xXWqiirtfkczj&#10;zPf8zzOy0w29x509pDIgXCLkjtjdn1yc++KvW9zDA4S5iR+eAAOletxeEPGEEscs3wskRlX7rQDB&#10;P5Vei0bxENzP8KIGPq0C/wCFbKtFLT8zN03c8guoNA1WBIb/AE1ZFK4CkggD8elSaN4Z8NODZW25&#10;YufLjYZVCeuB2zgflXqEng7xRqt/9vl+FUci7QphYgRnnqVPGfetRdK8e2+La2+F1ovovyYHFTzx&#10;b95IpRa+Fs8htPDemQX/AJhdmdePlcgZrtPDPhldWtZBBdg8fOvcehrqF0Lx60oL/C2zJLAFlZMj&#10;9avW/hz4gW1ysk/g+ztYiwDtHcxg7ffntSnUi1p+YRhLqefatpKWkyWl2F8xuAQeuOpNUpPDkdxG&#10;8UN+gO3lHOQ3+fSvQfFnwz1/Vb2O80+OAoU+dTKoO71BrLT4V+MWDiazsvubUAuV6568Hr71lzwc&#10;bNluE09EefaYNb8GakIL1x9j3BoJo8hoX/8AiSfyr2n4f+LNL8a2pgvIEF4i4kAY/vRjqBXFXfwk&#10;8c6ghgEVntYY+a6U7QO1HgX4PfFLw1e/bPt9ipin32zi66DP3SAORXHVVNO6Z005T2aND4u/C6y1&#10;9Trnh+Py7y33O8axgm4PHYjrx07/AFrwrXNJ0m/eW5uZzM4OwrJGUCheq4z69frX1s0OtTRrLqOl&#10;w+aV+ZobjIz+I715X8b/AINy+JZW8VaFos0N5EC+o2yHMd0g/iG3+P8AnivOq0kpc8DuhN2sz571&#10;iK/eQW1s1vHdTQkFMEJID1y3XOPatHwx4P8AFV9GZ41j3xBfKW2dCGI5AcON236e5FdhF4ZtLfTV&#10;n1AxWobmO4uCRInf5QScfQ1znjPx5F4LRrrRdWa8mkBV2cgKigdQDjPp+NOjTlW92MQlJwV5D28C&#10;/GG0url9V0/SNQtZ3LiSG7eKSMf3CMcgetR3Pw51OWWKNdZW1tpWX7V9ncttHrls/TgV5n4x/bI8&#10;P+EbOT+3fE6RvtzsScKM9SuO/wCBryzWf26fFXjW8bTfh74S1PWZtpWMadp0kh6dyBj9a6oZdbWU&#10;kYSxN3ex9Ia14BittWF1ZazZtGqgb3yjsf72AMZ9+PpS20GkRWgs9SvrSa6eblim8MOgBzgfpXzV&#10;p2s/treP5Wt/Dvwl1C1ZkGBqMkUIz/wNwR+VTWXwA/bo1m8STUNU0bSowQZRLqm4xn38tGxWjw+W&#10;RXvyv8yFUxM/hWnofTQ+Gml6nmWLUpLZCVd1twiBmAxzwf8AJrRtItE0Fv7Ma+tiFRctK0eTgYyT&#10;Xh9j+xR+1N4lgKa3+05o9ojgbIbeW4kJ+mVUVJF/wTV1WOI33jz9py9lxgSLY6cWxk46s+f0qXPK&#10;qfS5rbFS3Z7Vpep+AtU11NPmvbCS65a0Ed2C5cc4wD6Vb1nwNd63L9puNDtJzDnyHmjIaPuOfXiu&#10;c+Cf/BNnwL8M/GGn+PLH4latq13YfvoIb7bHEzFepCgk9fWvb9Q0HXdLAaSKKWJhiTymDYP8/wBK&#10;83FVMPOadFWR00faKLU9Tw/WvAUhA1G30WVblBg+Y6unHcZ5rmtZg8SaT4etPEV/ocIuoNVkjjXn&#10;iHaDvKk5Y8kcY5r6J/4R21vYFDSgmX7hQf4Vgal8NtHmu3ad7psSBlhdQwBHcZ5H59q5nLmepcop&#10;2PHT45022udObV0gk8xg1q7AknHJTAPB56E0mvfFhI9aW2mtIhDn5/KRwqY6Ekjj6gGuy8Rfs4w+&#10;KGmng0tGJc7WPmQyoQcg7wQT696r3PwV8d2HEGmW99bwICgl5kGCMjLAfnn60/VmFSnKT8jBTV9O&#10;nnSTRDcn7Qo5e58xRxyw3KP51oab4t0wPHZztGssUm4gkKjgf571oW+jtbSC28ReGbyzlfiKRSrA&#10;nt8p/kDXT2WlaXe2qy3dlcFwAPLurVQOOhwM0Ll5dApxcHozHHiG2u43fRbXLuPnVjnnuQO4rhdY&#10;l1abUXn1bRHa9DsLcqirFtzkbgPmPA+nsa9autDs7CH+0V05FVFIBiXaW/Ada5y68e6fP4hGkw2q&#10;qqRESs2A4bHHPapipKWh1PVHl82heJJ5nmWe6QOxYJHcEKuew9qK6y68a6El1Ikvia3RhIQyNZgl&#10;TnpndzRVc9ULPuY1pPcWlgIII7kDaQjxyYx69xn+VXdB1nXkaOIyRR20TBmikb5mHTlugrmZdbBR&#10;Yb6JXdcCKODLDjvxmrmk6Nq/iOIyQTwWwRw5e4nGMHrgZ4r100lqeXyp7HZWPizX9a1iS4sLuC0h&#10;hO10kOWI4+6T0OP511wuLWO2e9a38lY48j92FwD1JzyT1wa84s10fRbgfYLxZZA2MRMSJG/n+dO1&#10;v4mX98selwLExEgElu5xsXruJ9fb9Kly93RDUG9Dq9T8QaDpsQfw1EsLxjDSTqxALZz06t064xXn&#10;3xC8ZjStOmuUv445mizIHznk9Pf6YrL8Q/ES70/UHhhzIGjyPKxjg8Fiw4znoBXC+Jm13xshv7y1&#10;UvI26IABV28n+HrisGlOLjcas9DzDx140ubOCT+1L2W6Jm8yCJgoZju+6MnmvNdYtvGT37WtpfzW&#10;t1fTO8y7iUiDsOeTy3X2AIFekeJPBPiiG/F9YRLAcuBeLCQyqeAATwPr1NSeC/A9jpFjJ9s1QTu1&#10;uEM7Bt3LAlucnJx245rmo4WNKTvrfuZtwg+VHEeHPhR4o8S31vdeFjcR2NrcM0hu5APtbYwXAIwB&#10;x0PPevV7XwVqMOnHS7i2l1JZQykSRKigbepZew59etek6J4O0eTSbW00+12yNtBB+YuCOnIx+Fd1&#10;4f8AhTEHSdnMacRqCcsO+SBgfQfpXo2jFLyKlHnVj8sfjv8ADK98AeNLzw7dQiNVbzbY5+9ExJUg&#10;9/8A61edw2/LRy72derP0x2xX6Rf8FLPgBoGpeALP4m6KC+o6ORDfkRf6yBmJBPqVY/ka/PbW7W3&#10;Nz58dsSV6JGevvX2uBxH1rDRqddmeDVpujVcDG+xvuzGAGBr7Y/4In2Hg61/aQ1L4g+L/EsGlvof&#10;h+YWM9wBjz5mWLv/ALDOPxr40jRllVpOD1PFezfsqfFvwn8JfEt+/iuUxW99bIolWFnwytkZC845&#10;PPtWuJjKWHlyLWxWGlCNZc2x+4Efxy8HWCxS2nxH0l7dMmYtGFwfXgVtWf7Rfwz1O23nx7px8s4J&#10;84cZ9a/L1f2wfhh9gjTTvGtiY2TDo8coI79CtUU/au+FdoGWTxjaNtGR+8YZ9cfLXzf1WvbWL+49&#10;H21O+6P1NP7RfwcLEt490p2HVN5wfxBpw+PvwmuVDW3jPTMd0SckY9a/Ljw3+1h8Fdevhpej+NoD&#10;cHj7OzOGfv0K/rXQ2Xxp8C3kbTf29boImKybrkYUjqOBUvDyT1TH7WNj9MbX4zfC1zmbxrp6ZHQ3&#10;YwPpnFX2+M3woulEMPxA0xNq5Ja5U5Ffl2Pjf4WvZAmn+KrKYojOUS+BwoBJPToACc1G/wAcfCqR&#10;ebbfELTLZnUhZDqSfLx1olRkkONSLep+plv8X/hO7LC3j7SNxOBm+UE+3Wri/FH4XQ7pLXxxpm5O&#10;326Mn+dfmDpPjLULSeO/n1W1ngu4kaJ43Yhhj7+cHr+Vad/4y1S5tt1rcJHsOGRid2PXsfepdGdv&#10;hZftKSe5+l0XxP8AhtfSlovHGmE7c7jdx8frT0+KXw+Mnkr480zCnljfRgn8M1+blr8UYLKKM2uq&#10;xb1T5y12gx2JPpzVvTfiNELl7kzQy+W37wreKcCn9XmlqmT7an0Z+kEXxY+HkqmBPGGluVHJe/TO&#10;PzqBfir4KsyRD4t0cE/dJ1BSP51+cd38TNMn3JaXttvPc3ykjn0BqSLx3GkbhJoevzSrcrgGl9Xl&#10;1TEq1O5+jifETwoYBLcePNHRgTlo79RgfnVS4+L3gy3lQv450iSLPzE36ZP61+djfEiKV/s914m0&#10;tWQYKjUBuNNb4maXbhobrVLNWJ+XffgD25xR9Xn2Y/bQP0nt/iv8PZDHKvibTIsjKGO+XJ/DPNX1&#10;+Nfwuscw3fjrTg5POydT+eDxX5ox/Ga3so1to9c03JGP3epqeO/aoIPjDo9xIZl8R2QdT87nUcYG&#10;fdeKToT7B7Wmfpy3x4+GTp5Nt4wspOPlzMP8arXfx3+GlvCA/i7Slz/z0ulGPyNfnLB8XopbR55P&#10;FGloijhm1RR16Y+SsW/+Kui3br9r8Y6INnAY6mM8+vy81PsZP7I1Ugup+mMXxt+F19AXi8faVHtO&#10;CI71AD7dcmpYvjb8JYSsB+I2nDd0AuU5P1Jr80I/ip4ctYRNbeMdFIROSmoHj3+7VVPi/wCCbrAm&#10;8d6S0m88f2hyTz/s1HsnfZl80LH6ft8bvhfZS7pfiVpaqRwHvE5FSL+0H8HFjaQeP9JGB1F2g/Pm&#10;vzCTxt4dvpttpexy4PJhudwb88VsSeK7O709omsXYBAMIe1aRoT/AJWRKdLufpLF+0p8FefP+I2k&#10;DgDct6p/kaX/AIaR+CMjZb4j6JIq9QbxSRX5n2BmuIQsOnXaqxwN+D/I5FINJvbSQ3a6Lev14ABz&#10;+oqnQnf4WT7Skt2fpdeftGfCjepi+IOkopHH+kg5qjJ+0R8JF+Sf4jaWqkfKVlB/pX5zSeOry2WN&#10;5PCV4Nse0/u9xwB7Gs27+MGl2hElx4d1PHPAsZTs/IH9Kl0ZL7LKVSm+p+k//DRfwUskzP4802TH&#10;OUc5A/Kqp/aP+CxBux4/swm7BRN4x+lfmo/7QXhKYKs1jqaNHzsOi3Yzj3MYFVLr9prwfBvSSG7j&#10;Uv8AN5lhOi/Xlan2LWthqcGfpaf2mPg/BmWDx1DgDO7a5/pVK6/ai+D122618aoz55dd4OfSvzC1&#10;P9qvwJDIYTb38i7vvRWzn+eKfp/7Ufg++gaOws9VjlU8RixYlvcEHilZPQqz3P0/vv2kPh+8CiHx&#10;n83TKuvH4Gs66/aN+G1pCZZvF4kwcMpiQ4PpxX5z2nxp1PWVEOlaRqz7j8xOnSjBx6sQKtDxHq8a&#10;fadYAs/MbLC6lXcR14VWJranhqtWSUIt+hnKvSgrydj9Cv8AhqT4UxhUHiobyMgAEZPpxUT/ALVn&#10;w0VWlGr7gnJC7iT+lfnBqHxK04X7WVrqE1zL5vCIhH1IH5Vp6j8SofDukma6uLhWZAWiiRS3vnJ6&#10;VnWprDy5amj8y6dSNVXhqj9CJP20vhU8IjjuJc9CxBwf0rO1H9sj4WW0DSSavKqgEqPszHn06V8U&#10;eBoLL4g6TB4i03XioO4C3IG5cHBGAK1tZ+Gkd/5NwfEkkJtGEkaIMknPU4H8655VqCW5rGM29j6Z&#10;uv24fAWx57C9lmVujNb7QPxJrPP7avhO6za22n+fIAC4EYA57/er5l1bwJZRaf5b60rlF+ZZF2jn&#10;n1rEsRZaTCfKuGkIXy3bcVVVHYZ60e1pPYdprofXDftueGlTyIdHmZtoGIwp59PvUkH7XK2aGSbw&#10;/OUY5XDKD+lfE+s/Hnw38PdYGnX1urt1d3kKqgz34qXxD+054IisLW/bUI3FwoMNlZRvNNLuGcKu&#10;eucDnAzWjotq9tCFVs7H2lcftsRWtu0i+FpmPZWu1Un9Kr237c8Sss0/g26CIRuH29SPz218TeH/&#10;ABj+0B4pkGpWPgPTdJ0uVx/p2tbll2E8fu1cnpg4OK9c8I6BcBFh8Taqt3KMZa2jWNGJPQKzE/r3&#10;rirewp9dTppyrTWiOa/ar/aZ1Txb8T7yH4V+HdSkeRInk06MllhkYckycKqnrjrya4/TPg38ZPiP&#10;dRr8WviHNoVvIu42OikPIUPRS5HB68jNex+I9C0vSNR221mUMcu5ZZrcESPjGQ3XH5Vs6Bp1t4sh&#10;Fzb68qXNsCSmeX9Rz2rF46oqajDQ29gnK8ji/h9+yB8CPD0h1O28N/2tcH782sMblmYH72WOAfUY&#10;79K3NR8Kr4ef7TZ6QLPT4Wy9nZqEWVfXrjIx2xXS6L45h8M6TJaaisYZcrG6qXDr/tZPB61i22pH&#10;Xw1/BLP5bMTbokrLGOc8jIH51xOrUbvJ3NYUox+FDbbxNdSXEb6deMsKuAGU8/1xV6TxHqHmJf6P&#10;rZBdmWR5DgKwPA5Bznpn6VoWuo2cdjI19e280inaLZPuhcgHnnJ681chbw1qNilvOSqNwcHgH0P1&#10;qJVL7I1UbGFpfiDxPYajFNKUb7YxZ1bZtb6EgY/ngV0Jv9ZvoWmks/tDNAVkhDgo4J5DA8VR16y0&#10;uC2NppcUEfljKu7YwMdPQ1jabql/ApiM5YgFQ8ZJH41PtHsPkR1MvijVLa0t9MsoLm2+z48uW2Vd&#10;6qDnbnBxV+/+I2ratBbw3Ud1FFA6sJmyob1BYdzXD6b4i1Frp7C8njVtoKENgAnswznp3H0qTUXv&#10;dEkbUVv9sarvlUOeMDk4HP5VLmNQO6vfG+pWcSwx3DWzRrgTRAsi557DrVWLxnOJ/PvLwTecei5B&#10;Vh7dq4mw+MUM9xNaajYxPBuCpI4Pzg/XGeaW++IXh5blVlsJmdWBUxOg9QVyT/OhsaR7BZeOdJgj&#10;jTexcAMQzd8e1Wm+JV8bhXtmzAeAzAnb/k14+vj7QNanRbBpLafyxuS/+8D7FRg9q6bQPiHYQWz2&#10;M8sDHoTFh9w+gzildpktRSPQ010XjtHrBimt3xtjlG4EHsKg1e20O6iH9ks1qem1CcEjtg9q5Wy1&#10;uLVifJlyC2Munf2zWjqOuLDaE3Ks8yEbCsx+b8KpEtK+hk654w1bQ2lthBJdR7SCDGCdw9z2rzez&#10;8Z65r3imMXnh42YDEESrlC+Rjof1rrtS8QavfS/8S6JJA2WlZXPI9FB7e9YGs31pJLtksRGwIMbD&#10;jHt70a2sJ3lfQWXRb5pWa5tLMSFiZALb+Lv196KuDU7YgF4iSRyQKKV2Y3OF0C90axsSt5a+TIi7&#10;gCOTjqMdv/r0mt/FCK2tX07SbISSO4QlVBx+vHOecV5nceLRBci3e5kfzwTHFIdu1cgEhuuM8mtP&#10;w9bajBdQx6LpyR2qOsl0ibnaXackA9wR3PSvoPZps4Oaxr+IviJrFtCUFmwmk4k2INsY/Dkk9h+d&#10;Yy+J71dBFuonglnmCNcOhHmY5YKMDHHeqOmeH/s91cx27JKrqA08j4ZmJPBz27fhWzpOgTW91J51&#10;yl7JGT5oQ7I1Izxk+/pUypq2o1NoxrXw14pnvQIL5ZbVd27zpGZm69V/z2rq9GtdUicQ3Og7GEJM&#10;ZnkIMigcgKDwM981b0WG6gu4bXUNHitGLD7jFWkGc5APJ/Suh1d9IS0uL+TUJg0J+RMFgCTjAPc+&#10;vpis4ckG7LcmLuee+JvDEtuhutfukMrESxWchG2J+Qu0k5PGevuaoeFvC+l6brEmp61IsqqB9mVl&#10;PDeuR1HUY9TWtrC2l/c3F5e3ytEYwIRKfunI9T35qfw/4RVtSE8DtJEwG6RQRyc/0pqNnzsIw965&#10;3fgq1sL1P7XtJLotBFkJEBgD6sK6TS3vtS1CRBAYZ32+U20F2B46DjP0rH05E0bSyiDLIxL75Oem&#10;OB29KsWGt28Wqf2h50iKY8LFKwOe3PFSmmzWSaRm+PvBEHjfSL7wvrV9LLDcRNC8YbIOR/Ec5PsO&#10;nSvyu+LPgvV/AHjnVfCmtW5WaxuniYeoBOD9COa/XOZ2itkubwIyZLMI+kYzwAc/WvhP/gpr8ObT&#10;/hMrX4qaHHi21KFbe9MY+7MucE+5XH/fNe1k2IdKs6bej/M87H0rxUluj5DklWBzDFMcjn7vAqVN&#10;TWMqXwCBjjvUd1bqI9xXOxvug9aoXE25sjjPbOce1fTc7ijy+VM111WeMjyycfSr2jRXvi26FjbM&#10;qD/lrM3RF9a57Sku9Qu4tNt+ZJXCrnpzXsMPhCw8BWfl2kTyGKNDcSbcF2IBb8Mms62LcI26sqNP&#10;W43QtE0fwpbNDoNrJG0xzPeSSZdwAB9B3496a2rJHBNYWt05QRc7TkMcnIzn361HJ4nutStpYr9U&#10;CMwKqFwVWszzltYW+ylSHOBxzXlu7d2brY6X4OvLffEzTLK6ZIobp5bab5eqSROhH61xWu2Ulq01&#10;rI2DGSoBOcDOK634Z6heab450XUbW2ZpYdUhYhcYI3AEZPAyDUXxf8PzWHj3WbWKEBBfzFTjgfOS&#10;FqZSXMhpaHU/s2ftDR+EIx8PfGd0X0yb5LO6mG77K/GAT12H9M19G2+vvJYz6nPHEipar9lKSD5y&#10;ey+oI7+9fCbaVdCQwKmSx6g4/KvVvgr8apvD1vH4E8eSOdMBxa3gJL257KT3TP5V6WDxVNPkqbHH&#10;icPKa5obntMnh/UtVW61C3sZdhU+WYxuwRj5WA6fWue03xbNpWoPaX2pT20sUnzIo5zjBzmvRPCG&#10;vaZ4c0OS9uEUso821uopCyTRnpuI/Cua8b+MfDWt6f8A2vqXh8yXqsdphAYgnpnPVeK+ghiak5uH&#10;s+aG19DwJ4eNOKlz2l2MPSBf6vqf2iGFljcNulzgk8kfma6W3luB4budO1SUnYwDFOMZ9P1rnvD2&#10;keLvEVqmoWOnCMxkKsKQlQwznr3PNbE/iK503S7rRtSsPtJk+VopiA0bDjg/lWuIUK9oxtdW06oy&#10;ozlRu29HfU4zVvCd5pN1Bd295DcrJcBTCmSxz25rvPE8Oh3lpav4htpI4o7YJtT+8QMLx1PB47c1&#10;50lvq2pPqVpbWc7szZRgf9WFbPbjt1rvtLmsdD0mKwubj7VbywxTSskn72MbSSQWHJ6/5NGLwyai&#10;73kvl/wwYXEPVbRfcn0f4faVremxPcaEbSIQtJbQOCryLwQw5yB0/GsK/t9D8P6fcSSWzMlw3lmG&#10;XjHOQ3GCa7iCx+IXjDTILnw54evi7RqoZkC7I85xkkZ6frTPFvwl8XzeHzfanol2LxGU/IgYFQeh&#10;xk9z+VefGjCnK1Z6N7X1X9dzrnXdSP7papb23Od0fRLjxPpQsZ4BHatBgyiLCZB6gg1z2t/CE6bJ&#10;fahbyyt9hRZJVUjHXjGeo4610urXV54c8NWRsnkEMjMEjnU7mc84x2wc4qWxuPGXiLRptCvbaSKf&#10;yR55kQoJB0P4D9a3pYSdNupBpRb2+ZlUxMZpQldySKWi/DUyWT3Ftfk/amLlJBgKPQY69qxtX+Ge&#10;uR3YttEWN45W2vKXIKnnPbgc13elXOoeG7Hy7nQ7UbP3VrHHIfmjUBixPOT16YpvhDUNI1RdT0y7&#10;jLTLfG7tIUJ2CMgHOfQH1rH2NSMpVOVNL01/4Y29pCSjC7T+aOQg8LxaDKV1RGmZWADMDuYk9Bxz&#10;3qLV/DVzEyyWGqXBFypMPlA/uznhG/lXSeG/H2taRe3eonT1uxuaO23qDsXdt3KG6t+eKw9a1jX/&#10;AA8pjGqxpd/bTI0CjPyuASW9811U8uTleSV/z/DSxzTxrUbxk7f1563KzS+PNCg8p1u45p1UwySY&#10;UqpIHPetLTofihqSXGn2WqX+6DDPIL4hQO5xntUcfxX8Q6mI9G1K2SZdwPnOoLAg8cj8aktfFuqR&#10;zjSNAuGiEkp3LGCrTO3OBjpyfWh5dU25IrruxxzCPWcn2JtA1Lx5caZLMms6q08EpwBcth/Y5PJx&#10;1rSutT+I8NzZ3EHiq+to5wTGWLOS3dfQHjHNReM5/FWi+HbDUJYVtpYX2FndSzPnJYevSubj1bxX&#10;Z2Ky6rc3SxvieIynlgT971+lOOWOvTcoSS101bFLMXRmlJN6drHR+KfHnxr0S2W8l1q4jhwVikul&#10;KszDr0OB6j2qtYfH74sQ2vny6oHfAJj8s4ZR3qODUNS8WQSy6zPi2tgzSl2H7vA4+99ao2XilLae&#10;2tr/AExbm3s2R4ZiM+Wm7OMZGQfQ11UcrpRo8s1eS3s7GFXMq06nNB2i9ro3NT+PXxLik8i5so43&#10;4cGSPBKnkADFaen/ABk+ITxCW68oJ5QYlRtXcSMLnHXufasLUNds7/VW1WWxCSG3ZIVjwCh7MVOc&#10;8E9DmpPCGi2fiTUJ57pprW3tVAhhglAaSUkDo3Y45qKmDw9OlzcvL36lQxdepV5VLmvt0NPVvi/8&#10;Ql0aTUgsCktiOV3J+hAyAcgE1zllL4t8V3i6v4g1Q7GBeTPGTj5VUe/H4A1f8cz3Os6nDpInMcds&#10;hMwB4GMBQB0zwOnrSw3HhHQ9Mis/El7IiuQs0kUo359QOpGTz+PWvGzLEQwWE5l8UuiPWwVKeKxN&#10;n8KJNE1fwvqml/8ACSWvii4t4rN/LvLMwhZA5JB245OSuc+1XvEPjDR9W02O7txNNFbP+4kVvmYA&#10;YIOR37+1ZVudIknh07wvokkiSkb5b37rAHjgAEj6881tv4O1WWyUoqxRLC53EAKAOSBjkrwOp9K+&#10;BeHr125TVr9z632tOnHlTLPws+K2r6HOup6JCi2M7MWspEZDCQMbgCehye/auxvP2h7rc32GWIF/&#10;4m+cgn0yeK8M1LxBfxH7J4ctWmJGJgYzgnHHTtnnil8Had418QafcN4i1RdMm+zus0nlkkoeBgdC&#10;cZ9DT+qYekr1JfIqNWbajCJ6PN8abXxFC2ptrX2gWzqkwluADGmT0BPselZ6/FHxX4ytbu3+Heiy&#10;ajaBsR3P2do1Tj7xdgBj6elQ/C34LfB7Tkt3gkXVtRZkkuDqAb5TnkBOAMZ9+le8LrFpZWtpp0eg&#10;pbBkKKG4Q9sDA4+h4rJ4qlB2pR+83jSqzV5s8Pm/Zv1vxmRqvxP8ReWjhQbfT1OZ0J3bTI3bIz0z&#10;716Z8MvhH4R8Gym80fQ0O2EJJczruuEj5wdxJyAPTrWx4s8L+LNV0g2OjpAqPGhCtHyPXBB79elQ&#10;adqPibS9Blk1DS7qaKG3e31JriQKyDkb49g5B4x3rlq16tRWcjohTpR1sXdR0uC21FtV0uxhdWZA&#10;Zo7pkkY843IDggHjn1rp/C9kttqi3N/ZJah2UFYsZ4zgkge/6V5jFpl14h87w/8A2M8RYBUu5dRe&#10;OZMnIO0DDYx1yDx0q74KN8PN0yPx9Fd3tvITayzIMSADLLwM5Xociua2l7m94n0ra6QuoRfZJRHI&#10;JANpI4P55rF8Q/BbQbiDbDbGGTOGEZ6/hXNeC/iPd3TXFp4ht5refbEjCEHGcdVPRccdPavQPC3j&#10;KHVtOW01Cd2Zc+W0rfOwHGcjrXO04mqaZ5pqngzXPB9pKYHd7cDMczYLA9uPXNc9qXiO20WQQ6lZ&#10;TNFcL80hUlXbHfB4x+HWvXbbWbLxb4qvvCFnqFvC9lFG2LwfLIz5woOfbnIrkNd8HRXOp3Wgxwx2&#10;88EmLiKUB4cEZBGOx4ND5tGw0vZFrwrDomr6fEEsHhdwd7E+vGc0t74Q1DTr+NLa4EkBkAjaTHX0&#10;OMVD4J0STwz5GhtpNq0DP+7kgJVlJPoe1dHr0OpWhhvL2JEsYpVEkwbdsJYAZ9Oazd76Fx8zI1Tw&#10;pYeINOkjvrAPPCwQMr9D7H0rktS0qDwxI2lWLyN5TfPKJy7HIHGT6Z/Gu28Y+JfD1laGCz1I/apA&#10;CYkB/LgVhz+GorGGaKdbpDIoeCfblSTz83frSTZWjOattTFvb/PdFEPDM0OSDnn8K27fSrrxQqSW&#10;etxyOANyDgkeuDWNdw6fHd/ZbqR4pJflJSMYLZwGH1/rUd1Fe6IQllaPIjPt8zaMcjrjuKNBG7qX&#10;w5tL/TMTXSyJIxjAAyN2ehA/GsWTwjaaGINLksQsiExzf6QrRg9QVwNy8c8g11nhS3uIdGM81wv2&#10;h4y/kqchu49ueKr6poHmaw7NYB5LqEGNoiMggdiP60tnYFa1zJvNNjspVs5IUMhtvMJJGSD0568/&#10;Sp/DmvrJG0F7AbeJfkKswPPOeRWg3hPUJbaOBb25imjGCLgBcfQngj8cVnjwtrLMb4G0mh3MJHCb&#10;HB5z3P8AkUtAdnoaCeOIrN5tN02dWlt1BlUSbivfO3GRUei+O7/Vb1L7VLWUlPMSO0iIUPlSFYnP&#10;TJ6cH+dYWq+CbO6uLfVf7L8y7gIWKeGXacZ6kg8j2q5p88tjKLfVNOYywnzBLG4BP1HcfT0qlJWI&#10;a6I7bRXWe5Fxqlm0bFQG8qx2Y6YXdvPFQaxpkEHmH+zpiMnYzADj8cVmW3jK7eIrEMgDDCNs/gRV&#10;DWvHN4sAtltpf3THJ8wtweevb6UcyY1GxgzkrM6rc3QAYgAKeOfrRVs+N9IYky6FIWP3iPWilcm3&#10;kcv4I8DeE7DU1e90s3NwYsRyzTbyDwMDP8PAqXWPCsMl48mj64YndiHt7YNgAc5znjr2rN0priK8&#10;/tS5u7oRlS0SK6g7uDg+1PTxBqGnz+fY2DCO4chMg5UdSTnk84xxX0iXLK6PGV5GyngKwtrM3VxH&#10;K08mdsUp3ZP97n2HQmpNKvYPDFrKbizFu8u5RJKNzjA4CL+dYsfijxTp7SatqfiOWEoD5KwshYfU&#10;44/pXN6Vq0euap/a+qQCVWkz9ouYiSV/4F3P0xWUvaSukylFWNDxHr51+9ubiC3ufNwd0k8ZVTzn&#10;ty3HPasqw8XaylodGfUFFv0CouASOg5/HNdBp14AjzaXbsFTLB5mIVOQSfb6+2KvaD4Ot9aH9tCx&#10;hWBjuJjYYcdjnmhJRVm7go2ZkaTpDePNXEcKeVZoBJeSOMRRSdMBn5wMcACu0K22kpHZaNMzRcKJ&#10;pUI3nuyr2HQAVV03S7UXGEnXcrYggXon0GOM561oXVnewzpY3N0sQd+iJv2tjoMdaym5SfkaqyRJ&#10;p9tFdyqJb0szMxOXGM+uMfpW+9npcltCU8hCf9cyk7kwcZ9K5M218Zha2V00cisQzzR4UdsYzknr&#10;xWxDp17b2izXt6ZWaRRLHE2ZA3GAQOB64AzTi0gaNvxIkdlp8UdpbqqIuBuOWbI4wB7EV4f8efh3&#10;pXxO+G2q+D7mOKO9ltjJZx7znzUJKt35J+XHvXp+u6fqEF4dSOZoVfCK5Kkr/sj6+tcH4qvJ7bXF&#10;MV+iuWOyI4XHB54rehPlkpJ7GNSCkmn1PzG1fSbnTtTn028tmikhkKOjjBDAkEGucvQltKIggxnr&#10;0xX0p+2V8NJtH8THxzpumiK0vyFuGRsqJscnHbI5r5q1uRbifydoAz+Oa+yp14VsPGcep4jhKE3F&#10;noXwZ8P2UekXfiq8thJI2YrNcZIPGW9u4raudevBNKbglPP4SMjhT6Vdi0yHw54dsNI0lR+5gSS4&#10;K9DIUBYH8c1m6vFciaK/tnDrIu5VbH7s9xXBUlzyuWkRI7XIbfAFLfKwB4qbRtG86NpbggYxtJPF&#10;Msp4bVDJdQEbhjG4g5rovBHhK81t1vNRQi2LYhjU48xuuT7VhOTNIxK+m6bcPdeZpwLxq2NxXCgj&#10;3711fjPQn13xHNcwSr/pFvDM4VOcsgLEenOa6HR/BsrAyiPEEQIKgYP0H1rrNK0O1ufFEMrpF/pW&#10;lInlrJwrRtsI+uMVmouSHotjyI/D90gCiNvkXLbEG7Hr0qhrHgbTLdVCXJweG81cYP1FfQOpeGZb&#10;C7W5toYWWTKFJwefTB79OlcT440K70gWuqfZI5AxIuEjGVV/f0oceVXGlzOxy3w88VeKPhxIdI8R&#10;QPcaO7ZwPmaIeqnuPavWNOktNS00aj4QhtLyBijnI7DPPsRnkGua0LRbLVrLyJoC4P3lAxg47A/5&#10;5rk/E+l+M/hJqv8Abfgu9cW8zFpYH+ZGB9v8mvQweZVMPo9UceKwFOvrsz2NviBJLdzyh0aW2iHk&#10;wqCuD6DsRx3/AArmfEOvw+O8EIsd6qP5k6kKOATgn1wK57w94s1Y2bXut6SNPe6jEjRceY6E43KO&#10;oH1Hr1pukeNvBNxrdvdXWp2klkXC3Nupw7epr6ahi8I/egten+Vj5+tg8Wvdk7o7XTF0jw/pMd34&#10;cujDcz2zJdOQpUtt5bGCSD796oeMrbxE2j6XcDT4ZI7QhhJaSD96uVxwDkYyRnHeqWqeIfhVrks+&#10;m+GIpLMFt9vdi5O139CpPTtUFv4nvdLuhdWlzbzWv2VIpVhkyYgPvD5+mTzj1q4V25Ka0f8Ae3++&#10;5NSkox5Xt5HTaH4l8B22tQX9/wCJPEsF3JOpuLcOJNuOcZBBHTrjPFdX44+I3h7xFqFqNI+K+swk&#10;xAw28dickgZOG+UE/WvL/E+r+ENW8k+H495iRZLmRpiW2Acptxnd79Oa56LxK13rQ1ma5lt7Zsrb&#10;hpSTw2D/ALox/KtlTjXam5NW72f6MydWdJOCW/r/AJnQfEzx14g1O4gu7bX7m5tju8ieWNEmV1+U&#10;cjqMn610fjX4n+KvDdn4T8J6D4slkl+xxnVr9rj5GkkIBRmPULz+dcT8RtQ0zTtCltrK6gmIuxJA&#10;YXGWRhnJ78ZOa5m4k12bTl1R7i1SKaIRQsPQDoPfHf2ropTw0qUVJpJN9NznqRxCqSte7sfY/hzX&#10;fD2pTix0/Wg8OngRyyAxmKQ7Mnnrg5xnviuT1q0lHg+/XwrpNnJfa1qkpuxb4zaoDhRycgADd6da&#10;+ffh18RNU8Jaxa6fa3wMUsqLcgqQroeeTjPFdjrnx507wt4yvP7H8PG5lvY1AF1IdgUk52+gIPXO&#10;K8aeGlh67UHzJ6rps+v5nqwqwxFFOS5WtP8Ahj13QbD4cWuqvawQWc8ei6cgur+SPzC1w/B3Y+8e&#10;p/HtVC0k8AeNtRg8HlYdRu1vWku7630hLdIo4sM0WcfMScD8a8F8KSajq3iKe1t7wWEMkrySrFKQ&#10;DtyQuc/PjNTeKvFGnNqcEPhjUJp4CGR0ljwd5IJYY6ZPXvW3s4Ktb2rbt93z/RNGfPJ07+z0ue46&#10;7r1hbatbW2m+DZYFvr4W9tHdaJDFtLZ5VwxPAycmr39o/D2HxJdvYppr2uhWZe7tZdJXc5QEE+e3&#10;cn+VfMuq65qV/qaSx3G8qQhdN3H5ntn9K3bHUDIZNPjjkzJEsRE2dsmDyQcDjA75zmtfY4eEU+fo&#10;ZOpVnKygafi/X5PHvi+K3Go+VBcag/k20DjEKM2eMkDGOnrirniPXYPDNk1jZW22SSIxQXDg+ay9&#10;C/JIGRxxXHRXDarCkkcKwpDIYklmITaOSTzjP5e1XL/XNOhtEur6dlmR1jtrmJwkaqqngseCxJHc&#10;cCu94nDQ5Y82i6HIsPXk5S5dX1DR2mug9vFds7nlAv49Rg59aueH/wC2tPmS+1PYIZZtr7gMkL6j&#10;8qwLTxZp1yqXV1emFIpsTXEYU7hk4OB1Nb/h3xxcWiTRJbNfwyZ+zzGIZTGSGwQeQcHFOtmdKMX7&#10;y+8VHLqkmtH9xt3eo6qdSHieU2m6YSYaZN4U4weOnTOKjXxDcbRDYRR2rcBPIjPzE4GT+v51e0f4&#10;VfETxUB/bF7BYRbyyrcOWY55zheO9aOv/ALUVAivfFlxkxfIY4fvY685yK8LGcQ4ClG0WpS8v6se&#10;xhMlxk53lon3MWG9uZYb+NriJXODLNnLjgjaBnj/AOtWXpEWnX182kNYoJxnEkwIAGBjnksTXbeH&#10;vgdoHhnSJJbq7ild9rKZrkkluuCAVPH+8a6n4c6T4T07UHvNT8c6JoIil/c+ch3TNjkbcE7e2See&#10;1fIYvNnXlzzV2fU0Mu9lHlp7HHWmieKll+wwQi0jYYjnPG4DGeD2x7963tdbxDb2Dw3d4rxRRbcw&#10;blRtwx0yf71eg6hoXgC6QX48RRanGPmmfTAw3jHbcfp2p2g+MLfR7ifTfC3w8t41u1Hnz6sDNLx3&#10;KhumOnPHpXkVsdVmrR/y/M9GlhKcXeR5dpXh7W9RmOn6LYO0st3u3QocInaNfRRjqetdVJ4Vt/B6&#10;K+sW0Mskg2PscNsweeFJwee/pXXa5ot680dxHIYrmdHkdIV2BYyBtH488emPWqVnFb2/k2VxBsWN&#10;juJznp2/OuROUnqbcsIrQzrbw94c1W7hvdJvzGzHCNHGTgHgZwOPrXonh7RB/ZsUF/aTM4YK8rRg&#10;hj+Zx+dReG9OtxunwpidTt2rkj346fSupsRLpcYWQB1fBi2gtj86UpaWKimtSr4egd5ns47kR5/5&#10;YyZ8tgPT0/Cqlx4bu9MZ76bVXliaIwmJYCzLyfqD19B0HNdZHcx58ue0IDHCqQMnNYmsRw2F+9xa&#10;9dxZgJAq8DB3A8d+vvUKWupdmeOeNX8TeDPFVpDaWBuGn2ebeXceGmUnouDhcY5J759q2rjQ4Lm+&#10;s5bhRbJPEY7hsjc2/CgjGc8/Qj1rb8YeLH12wl0kXn2GNI3wdgYxP2YMMjHXOayNJZ77TzDqevQX&#10;k8CBgsErKyKFB+bOQTnng96f2bkSkzurLwf4U0nTP7HF/LK6Rja/m5JyRwGznIwPfn8K3fDmraXp&#10;zCxuhK8wUFFnJLY6ZBPOf515NoSFdQIivN0LhVjF25YsvBO08lf16V2dp4u8NyXuy/tphLjZvPzg&#10;HGDk44HBrOUU9i4VLmpfx+LPAvj9viX4SvbQ299aCO8t7wZUhclWBHQ+oPXjpWz4U8aW+t3cknie&#10;Jmvnb/WRHjcT90Bj0wcDnoKj0vUtBvtLk0O9kSW1uIyIWlOQwPbOMD881zs2gTeE9SiurFIRZyE7&#10;iVLspyOVYHHTPWsJN2szdJb9T2GzstLECS2em/vgMxkNnGenWk1H+1ZLW6kvNPjuFeIoYfu54PI5&#10;5z6GqGgR39/owazvIhCIsBmOWbjrkHiqeoeLJ7HSS83iFd/AR47c/eB/vcisdTTS2hFbaF4Y8Q6Y&#10;YgGFynBjkQBoiPqORVjTNK1zSFkivr2G4tNowH+vA+prn/EnjpLa8gv7U75wuZGjj5fjsehrRsdT&#10;bVozPZtvicAxbBtZSMHn8aTHbXU0L34fadqdwl9dWrEqAVWEheOvQ/54qPWfhXHf3DT2EsSgJki4&#10;HCn8Oh61ux65Hp1rHPe73JZUfbHjaKml1iF0Y26GRN+ybzSoByPWp1uLVHHX3w91ZNOaO0uwVi48&#10;t85PORgjtWDF4a8XaDKmr2kFyojzzKN4Ud8D0r03UtZ0/Trb7U7qsYwFCgHc3oOazNS+IOj+SuUE&#10;it1zx14P1p+8PVnNf254v1mxa4+3QTIDsWEW/KHvxjrUh8Mazqt1FLdWLdAHmt027eOpA4NWU8Ve&#10;HJy0MFpLbFpM5iTk4I9u9dNH4y0+1MFktu6CVcK3lj9aV9RM46DwrrdpqL6TZ6hbSqnJEsA3YJ6A&#10;gj+VVfFvgHxDdTqts54/1bbgCOOgPvXa6rrfheCUXNxZqJ15jkRTvP4DrVG38Y2moh4bCVN6Nzv6&#10;fTHX8aB67nkMEHjrS9QlFxp58kRvueSNt8jD/J7UmlcwOmqj97JJ867SA3144xXqOq6LDr1m/m3j&#10;s2dylWIx+nNcVqGhwyxOZg6yKxD4j/I89e1DYRRl/Z7IcBl/Nv8AGirI8D61gFJoyOx8z/69FO6J&#10;5l3OO8Z3+iWl01raaaI5CTsP2glmXuB6D3qXTtN1/wAUaZIr6YZmLqpZIGZYgOD046c5NYkt3psc&#10;MGsXiuF3A+bcIoEjdcdyePoK6nWvi5451vQ08J+E7G30bTmjxO0UBRnz178etfTRhHl1Z4j5rWRx&#10;t09yzS+HLOeSWW2cxuVGN6gkFc+n16Uy+sL2aApatL84xLJ5DbY1BHOeB1/nW7Y6W2jWUcdvAZbh&#10;5W82U4BYde/HU1Hb6JfXkrWGuzTGwnm8ySEEFDt6An06Goad7FRasc9o2i6t4tuHtEuL7+zocmRk&#10;ljHmDPVicgDpheuOtejXLS+HbSLQYJ4F3xgLtj+cvtJUdSOeO1LC8Sxf2PoVlbLDLEoR/lVWKnOR&#10;z2xVXU9Lt3vft2oSyySxIyyMjfu0JHUA9T/KkkluNu6JPDPlxM8uoOXZEdmWUYYkc7RjvT/+EjOo&#10;mK5ay8uMzFVaVuQO306VgwSyXkj30E52p8sD4K7e5JA757+1Zeo3SXcssEeoTszTI6FWXC8HLYzn&#10;nP6VPLFsak7HeWupRyWZt44J7otIZGnDYCoepqzJqFx9jMt/dLZQswIhCZd8dOee9YHhXX10XTki&#10;uL5WgOSd6EEdPlwP5VU1Xx4vmTNpiwvDCgYXE+5TjPJywAH61Dp2ZSk0dHrmstPpPmWl2Hhji/eP&#10;JKDsc8Yx3PSvJ3bTYrqTV/tJllxhYVj3M4HJYnBAGc961b/xbDfxTG8unCEFpstwQcgj5fvDJH5V&#10;y9z4p0a2uZo2KxrCg2xsud49Bg/1oT5J8pDmubUj8f8AhS3+Jvgq/wDB2oaZhLqA/ZpXILRydVIx&#10;noQPzNeQfB/9hXQfA8//AAm3x1jju7lQXs9GDful64aQ/wAZ6cDj619O/BfTdV8S6Xc+M9Rsy1nb&#10;Z8uNsDnHAIHHHYV5n8V4PiF8X9XvdJ8LXkdlFp4ZZLmQHDS7crGOepHJPYV7GGnOjSs3ozhrxU6u&#10;i1Pm3xJfvcajeWMDbYDNgJGuAmOO3b2rn5bSa4m2EBhHwCvcd63/ABM39la/c6HqFoIXtp2jV41+&#10;7gkYYd/qKxbvbOCJ5QojY7SgOD0611p+6ctveG2unxapq9vaNaqrPKsaqWzjJ656V7N4f8J29pe7&#10;7cuFt4VjAc5APfAryzwXLFN4lshcxMw+0KyBI8njHJ9q+hfC3hDxXq0lxdaZodw8TbWEsg2jp0Jb&#10;ArJ2T1NEnYTRdEH9mrBJII90hJdufTtWjd6dBFd6DNpw8lEkntyy4+YsA3zHvzXS+F/gz4wk0x9U&#10;vJIFiY7mUEswOOigcU/xx4I1Pw1aaNc2GkzXckV95i2bPhmITlsAcLxya0jKL0RLTWrKviTRLXS4&#10;0l1S6D9WXbxg1xV/LYahdSW8bH7KuCSWHzE5/wABXpf/AAoz4i/F6N5NX1WK1tQAXazhxsOfuAse&#10;T+Fb3hz9lj4c+DtFW71u+ub+VAGUXtxgFs+igZobvoC8jxvwx4E1W/u4LPQoJblt3IwckH1Pau61&#10;vwD4f8PaU66y3nXqwNJH8ikRkdhnv15rp9e+JGmfC22n3WdlAUcAWwJGATgbSo5OB0968d8Ta74x&#10;+Jd7LLJLNp1pJLuZopPnkXHQZ6dT1Fc6jGm7mz5mtTxj4v8AxQkttbnsPCbGVQgFxNIhDtJkg8j9&#10;Oe1eA6/e332iXyZHiUuVb95lmPqTXtHxBtra0u2sEfkltxJJL4Yck9zXlfijS/tF3I0rKuwBtoXB&#10;auiNVyMeWxzemeIdd0PUra+0/VplaOXgeYcY+h4r700L4Y+AfE/hK18SQ+FlS6nsY3aN3fazMgJz&#10;hh618I2ukzapdwafDFmSW4VI1A55NfeOhaxqOjaRBpcdspSGFURlBzgKAAB68Vy42pNJWbR0YeEJ&#10;Xurnlfxf/Z8nixq3gRdRt5GjIlt0vWZS2eq8ZAxng1578KPGPinwD4kvNA1+wSe1uOJYr1d5Q4I3&#10;DcCR15Ar6TuL+9l09by/BtWZSBIzgHt2ycV5f4i8H2Xi3VJdJTWLSK9L/aLabIAlbqwc43dBxjj2&#10;qKFac705vRlVaUY+9FHCfE/x/eqY4NHayikdtkZICoVz6YyR9M9KxtL+Ic9vcMXu0luAmJIoVKxI&#10;RwAAwzk1Z+InwevdUhHiTS/LkkhYQ3kKy5ZD/eBPG3IJ49a5Wb7Z4YmNnocqpKCyyXG0swPcA9ue&#10;9ZunVpe6pN/NmcUpa2N7xTaXfilJprRptNvhEqRjziqPgdwM8578dKxvBniHxLYa4LHWkkZ4kw+2&#10;Qt2wAM8AUzRNO1HTx9ruJpDcTMOc5BHXOOcfWur8NWVjqEyzSoQI18tmRcMAOeeO/TiiFWrTVm7o&#10;1cITtoe1fBzU4vHVjHo9wFtdUtFK2waMYeM9Fb3I717FY2lnb2aw3GiQB8bXiMSqeO3I6V85eH9U&#10;aDWVvdKikheBN0l0GCgAH7pHccV794L/AGo/g/ruiwxeIDF9ptY9rrcQEnI7ZHX86uSdaN07MI2p&#10;OzV0bVtY2fkg/wBkoLckKJNwJUnHt+ntVibQdQ0KNtX1mPdbR8WcZUK756KB/NjWdqP7VHw48OWL&#10;3egeF7icKD5Zig2rn/e64rkfEv7RXjDx3ojz6B4Tigs0GJ7jzASM9SMnn8cVlGnCLvORcpSatFHL&#10;eNoUkvL2OFR87ux2n7oJziuC1PQpvGt3pngQu72Ukr3DKgzsPAYn3wK9R1bTpGsLK4Lbw9vsL9dw&#10;Pc47807QfhEtpolzrM929pMXRNLkVcGNiSzEEdRxzniuuNROFzlcbVEi/oXwQ8NeD9ETT2c30kkY&#10;+acbkQDoFG0AAZ+p710kel+GtItEso/CsDwRKo+0CJVUEjkgckD9eOasQ6mLbTvs02sJlkDCRjlm&#10;YDr9f8aiGv2eoWUlotwh3ffyrF+R1wMACvPdScru53xhTiloUb3xX4eubgT2/wBgjWBRHFayTHLH&#10;k7m2/wCc4HStWx8RWMeBOhWKQb5ZZiSQ57ZPUf5+uHpXha3sNRj+06TapJKTulJLc9mxz6Vs2Utt&#10;Jej7XfeaIWdfLZflyVLbce+Bz6Urq1mWr9Dc02+0pInf7NBcFWABaPfkd/m6ZA+lWLmw025P2n+y&#10;0YhiI3jiAwMd8D9aoaTbL5xD26wwNKCApAIPGCT/ACrctb37EHtpWkKHgLLjIBweSOvauapJdDSK&#10;k9xsVlbrbR+bbsiIfnB+9nqenb/CnGYCQpb7gQ5ZnPzbs+pNVbrV1a58qGBtpGMtnj6VHbsiylZC&#10;QcHAJ9PeuKpN3OuEEjq7LW7zUw1zqRTfgYZRgMMYA+gHamapoT6vaK1veeX33Iw+X61mWBuBIjRu&#10;MN1TPT6Vs2dwqbXVgCgweOprFTk2XypKxR08eKPDTZsrh7mMHayIBzg5wAc4rsPDWuXckgbWYJI0&#10;IAjDDJHXk46elZ8GrrG4H2QlJMF9jDqCBnH41t+HdXtr64Km2b5TtfzF5/Ht69K0bbVybWehH4k1&#10;q4tkhntrMXYeQBihwyKTyOKw9V1eTRS6WXh37TDIwA819rAZ6YPNd9Z2mkDe0Voil3+cJ3P0rSm0&#10;2yukDfZ0IGMh+9Sp23BxbPGNQi0/VSb2xjns7qKf9/byqQrocYPoenWuZ8ReAI5UOqaNqD2kZfBm&#10;i3SJu9ycED6dMmvoDVPBdhLaPcwBoSqsQrNnHFcN4k0+SOzYJZxRRyEhCBnG7gn2JyapS1ujNw7n&#10;m9tba1pxEM0TXDQkPBI0oKyDAJAGOe/v0rqbO9Mmiia3EaTyyK0cina0hxgqeoIH9a5HUrHXvD3i&#10;lJbnzfsyxhLaPLDGejDGMHNbt74pe109db1mNmit0G5Y4i/yjqR6H6+lXPRoyjG0zU8LeOkQ/wDC&#10;NzzJI9uQqOuDucAF89OhIr1KwtIb3QTDPnLH93ECQu8Z9hgH8q47w7H4B+Ivh7+09MFvO1zFmO8i&#10;UK4fG0qSD1BzwR2FbOl3PiDw5ZS2nmm4SPBjllx8vGBx3HfFYTld2OqCskaGn6nqnh+dNPW7JgWU&#10;CX5c7AenTB+tb6+LbHVJ4Yku1hTeVeOeMAY9MY6dDXKmOTUbe3vJXha5IZpI04dW79c5X/Oa0Boe&#10;p29kbqzgEysnyxyjIBPXaexFYepvfsb93a+D7pJrW/0hGFsN6+VIADx057d6i8NzeHrG1m1O2fYW&#10;JUQzYII9sn9az08O3ULRTxyPEQAJAWIYNjoOxH+FVdR8NNDqEKWt6yBurSDC59CO/wD9alotB6bn&#10;T+ItY0tvDhiuJcmeMpHKE4jJHBz2I/pTdBvI9N0oQiV78GIA3BYbXfpyOmPpXP3Gn7LSXSfFiMYX&#10;J+zmMAKCR+uOopuj3c3hGzfS2vgqSy/uXdRlc/z/APr0vQGrljxGmt6g6s9pHHDHhligYAdffvWR&#10;cLphWLUIraVQ0m2aKWNmGe5yM1sXFjdHS5pri4XYGyzTN056g0zTvFOjSWzQkKsw+WMOpIkHqQBS&#10;2GZ2naRawXy6pbXLyrJgo8Yyq+oIzxXT3dnoGrRG0uPlkROQueOO1Yn9seHLS7N5Lp7wAttEvl4U&#10;84BwKfHq4u9XK2NqXU482ST5Co9s9aXqGqLt9eW8v+gfY2EaIAJVfazAccCqc1xpdjiG40eNwDlZ&#10;0KhsH1x/SrGo3mho27ULxozEf3bFxtY461hatbaarRmTW45A+esmDGPbB6/zpdQOy06/0Y6QZLOO&#10;YnBA2pk59O+ayNXQX2mrb3dgUkZ9qtKSg/8A1+1czYanaW1wLca0GgkUhVWXBB6A4PSte20m5WM2&#10;l14gd14YGWMFh/wIf1FO6QulmWY/CereWpGrW+NoxktmiqTweJ1crF4it9oOFzjOPyopXQuU+fzr&#10;P9qWElmunufJjwPP4QY5zxyTxTrWXxbqCeb5aKVGYrh5DtVccACq3w/vJp45FmtgIUJLG9kK+Z0w&#10;cDtU2tXdxqNgfsLbB5vzLA5VNoPOD2+nWvo3US2PGSfMa7aiJwt3q+6SQru+UgEeuBW1d3iapaJP&#10;aW81tAQqOrN87+uB0xWToU0RSGwW/gZxAW3wwAsOfu5xzj1JzWloev6TbXU51BzcTqHW0W4TAYkc&#10;nrzj1pqz0BtpGnoet2MU63D2ZKK+6Pam3Y3cnH/6qq+JvH9zqFxc/wBk2bC2CMjydnBGNvt9awY1&#10;udavU05L5nSJTi3ikIWbIAOcEfzrP1GOCykMF9qscdvFhUiiRzlgenHWiVmwjZGvpM/2O0Zbm4EE&#10;cuc+aoICjGduBzmtvw3qPgdQ1zdwyWbN+8jmEPXtncwwSTmuY0j+1Ut47g6dJCzsSqzoCVA5AOQc&#10;5wM1qfbP7Xle1uNMiYqoUySoQsvAPypjA69QRmi11cHJWKPjrxzp8t0YfClsb0iMkq5ICnvkgYBr&#10;z0eMb/TLN08S6ZDGk5UNaQqWLLnI34ByOufoK9Ji0nR5GeY2O1IYzGkVsqhTxgkj+91rl9T8J6Tf&#10;ait8llI32Xc6ERsdq8jc2eD+Gc+hp8tgiZul+NDbapdWun2bNEwImgi+46MOhJBIwT0+lYEmmtq+&#10;qyJf20T3YkUqttnbAAchScAnjH6Ve1mPVdMmi0rQLZrCOYYmkmjOVH95sHA56Ac9qS31ex8JX11p&#10;1rJJNJdhQZp0y5PcdBgDj86wq1IxSZFRtK6Oz8BftOaB8HdHHgvxToaPa3khKXbAgY6FiBnj269K&#10;6wP8CvFEjeIPCvxRS0iZ83IijBQOVGT2wcAc88V8v/Ey/h8aaxPpd1fRLbwwGSGQ/L5AyuXPqT0A&#10;5/SuJfwD4hCPdeHvFEv2QnLELjOe5Ibke5r0aOLoVaaVRHPJcr5kz6zsP2O/2XPiNcTaxf8Ai/Ur&#10;u5uZmYmKUQ4LPjuDnndzn8OK7DT/ANhD9mTwuBDp2hLcyxcs1/dGQHsMg8H/AOtXyLpnhj4m+HPB&#10;l34p0LxnqNzPY/vFWKfy4R3wCc89a4a2/al+J1s0sVrqMkcrqEb7ZcyTHIPbLYHWuyMqVWNosylF&#10;LU+7rnRPhD8IlJ0Hwf4e2KdomSBBIJCcHkDkA4x9az5P2g/Ci6t/Zs+nQSwIQPngKiU55XI546fh&#10;XwrJ8d/itc6qdQu9YWVWk3Na+WFjbHYgY4/GtPwN8UfE1vrZ1bxBqbXETsS0UpJCZORsB4AGelUo&#10;RXQnmR9kD4nw3euNK2sTTWkbZMOnIqhB/wA8TwGP1z+dR6/+1J4H8CW08t3oUkUZIgQQWrOULsFG&#10;WPRvfpXk/hy90y9tl1WyvY2ilBLYY5z3yO3Wrmr+CdF8VeFpLMyRyW0k3mj7MeCQc8++ad9Nha31&#10;Oys/2mNdv7m+sPDNlqE0drD5rpdnYEHbB6t+FecfED9oP4h3UTT/AGoRR72baoJ2Z/yfzrpvDnw7&#10;nsdMX7BfOZZBh3mlLHZgDBJ9s1an+HWk7szWIZh0dwCDmuarUqcyUdjaCildnl3hq51Dxgxu7+4n&#10;lbIw8pweeQeeg969CGnto/h+a9kwJHTZbh+pPTP9fwrQ0/wV4c8GK91rE8MFuDvbGBuPp6muE+J/&#10;xet9auJbXQINsUS7I1YHgev41nCLdQudS8EjyX4h6ej6m+y4ChGZXdxwef8A6wrzHxZJp0urPPb3&#10;fmbUCD5cAnucfWu6+ImqYsXRpGLEksB657V5hqUlstwHtocjH335Oe9dkI6HK3c0vgzpL658U9Pu&#10;JLQSQ6fN9pl2jAwvIBJ98V9T/wDCUzRRPrSRREq3yQnk5I6cfjXzt8LorLSNDur+Ysk07lp2MmMx&#10;rjCqBznJ5+vtW6vjnV7+KKDTTdIsbZY4wG7Hpz04rkr3qSt2OuilGN2el+IfH+n3cSafq++F2+YK&#10;v3V/+vmsX+19A060e700K00r4VpW+YgHqe+ePxrLWDR9cvIF1O0ab7pZxITkdcNjn1q/pXhPSdE1&#10;Fb+VonjlYmNeuM5rn+B+Ztuj2b4S3nhLxvoI0a+0W2gvILTyrmOOxUNdR7eMtjqMg5rxj4o/Aa18&#10;B+KXnXTBJZSOWtSCSZCTwpHQYzmu58BalqXhTxNb+JtLlVFgJZocYDqRgg+3tXs2r6Tonxb8L+bF&#10;JuadGkSb/ni/OQD+H0rr5vrFPzRyyj7Gd1sz49u/DhtpTOLBlDtlnc4ySal07wr9nBjsnyX5Zl69&#10;f8816Brug3OmXF1p95BCWV9sc7kGN0HG9c+tSafdaJFZJZJKu8oFcKoIz3ri53HRnSoq10c9pDQz&#10;WMemi2Ck/KXiIBznBPvXbaZ8MbYaRJLaWkE0+0syRsFwPXp1FFknhuKOFDo4e5GMbMgH34pv22+b&#10;VYraS6lCXJMKpEu4JwSckDjgdzUuSeqK5e5LpnhfQp1ks5oNw2+WSD8snr9K27TSvDelaNJpHnxQ&#10;wmI4gBxv9q5TXLW/8P2ywxXIBAyFUZ3c8MMHisTUNdu9P0y2u9R1BZXZ2UR4wQO386xqSXI+twfZ&#10;HfRwRS6Nb2sE0jpEhCbvQcDj1xgfhXVeKNTaw+DqXd0jqGujHE/sAcADPv1ryT4deMm8Q67DZlmV&#10;cldhPXIPP6fWvX/jbdwp8DvD0OlFDnUN0+W2jAyDkY57itqFSay+Te6OSzdXU5HQdRthpSXE8scz&#10;bkKRrjJU59PwrU06GO6u1ubS28pmULcW8bqOc5ywweoOc+9cvod/odhpyHVlJgd3eOWNRg46ZP8A&#10;TvV3RvFaXEsq6QsAneRAGR2z0GSQf9kdOnzcVhhKjqRvI647HWy3GtzRz2ulRII2QLGYzudASAy7&#10;jn9Birmi2qLKDdwFJTjeChwzZO3r3APWuW0vxVaiVrO1zaRLMI2kuIAXdsjbk4OB09Otdnp13PIs&#10;1yJo7lAFZnaUcnpj35reTlsWrM6ZtO22LQSqxQjJkAyenoBxVGLUo/IeGO485w3ysRywHY8A1Ib2&#10;C023UurR3EZGAiZ2qe/Tr9artBJcyvOVSMM4ILcfLn0HNYShbRmkJW2Yy9RPPSeQYUrwChyPrUwk&#10;DOsyuGOcDBqw84uNHWykgwzSF2PBz2Az3wOfxqGCyeGLzxuDFsBQQc8V51RWZ2Qd0aunSTLGPLyp&#10;z/e4NattDEqEnOc52k/pWTpFxbyxZMcjOG5TA4Na1tcNJIiNCqEEEFiCWH0rLYsgfUZYNUjtp4Fx&#10;JkhVOQFGePbk9z2roNJ1mCW0EDwmF1kLb1I3OfwrONt5TtJp96ScZdJkBHPX3wPak/tHX7XxLDDF&#10;4faaBwAZomUIueGPXrVslKzudjpOp3FtG+VaQO2eRzj61t6drL3CAJIEJAIDL/Q9awba3HkZDHco&#10;+Y/1q9BCs0Uccjt+7fKMhxgnrSTRTTNp76e6D27XAjYrgArw3v7VDY6FYOd2qQK537gu75QfbvUc&#10;cV8DHb3H7xTjy5eOvvTdbvbbQjHa3t5se4+VQem7Hr0qk7Kwmjm/Huh+FdWvDKL5RJaHa0QlOYzw&#10;QcGuC17RLGTR2sUtQ4MxVZWmwCgychVGSDz27c113iq0EU/9o3FjA7jBymQzD0yP85qhfeDrfxxZ&#10;W+vW+nPC1nIzRm3kZCQVIKsP4upOOhIHNPSxjJXlY434e6xYeHI4bDTtBSK2mwk32aFv3jc/NkAc&#10;H1PQj3r0+6udW1PR5X0Ai6R12XSPKY2jIGCoOAc45B9cV5VeX1hpkR0ibVPs81vKv2lgAxJHcE52&#10;9P1r1HwrrHhr7OIL7VoYYLiNJIMMM5yB268nrUtpmyTQkOo6ZAxWeeWCWMKgScZU56nceRz1zxXW&#10;6D8QYLO6i0pFjeDy/wB/G4yY3z2b0xXO3Hh06nPsOoQMYifsroN5K9fw9x04q1FoMOpWP9sQ3xW+&#10;t2AKI6kSrnuPz6VjJq5ojvYdT02aN0vbtGjJBw/GMVPcaDavGXt4PtKZ3pEzYI46D1rg9Huv7fhu&#10;bKCQM5bGNxyGHY+2a63wzpurWdl9hurwMwGVDdR9DWbWhbdip4imtbWz+zNpUyKATII2zs46jH9K&#10;5XWPGCRWECzWu4HcsWEIT8SRjP5V6JewX17ceVf2m3oEkB6/j/jXPXuix6bNcFLBZY7kYlibJVl7&#10;sAP1pXHe5xWpeLLrVYn0q5uTbKIw0aMMBzx36GsyDQda1O6iZLlVGOJlQkp6EkcAV13irRtK0MR3&#10;r2JdXOY4k+bafpiuei1UXU32jTVMfLACRsIzdNrAdKLhZjbm2vI7v+x7nVZpSuCSJD8wx25q4LCw&#10;fZIjSqwwGErswbHP/wBardhpN1qt5Nc6gRHJDgeXbrkBcZzwTx71VvNV0e1la2Z5CqyZBJ4P59Kl&#10;j3GeKjpejwi7WOVWJysKkFHH0JFczL4/l+1M50oOU4B/hPsOa1PF2p295pa25KyOsgCEP8oJ6Bsc&#10;4rzrxgfFWg266lJopjhimVpDaSGQLFnk8jI45pxTBtJHWQalfa5Gkg0gQmaQqo8ksrEH1FdaIdXt&#10;NFW5SSf5SR8rDGPf0rE0mbwSdCj1vwB4our1kg82ewugN4OOduAB61d0T4j2epQm0u4JLdJYztuN&#10;pK5PYgc/jTaa0ZKd9ShJr+tByPstx17A/wCFFXHvGjcoLy2wpx/x8YoqPeK1PG9Cjs7SzHmPOZZG&#10;xErc/L/fJHFdDajSFgSysWyoBMrI/wAuTxySO/pU+iW+j3rPqg04NZiT9xaynJC9gxHU1rPb25tt&#10;tvYwwRNzGkY5WvoeZJniO+5S0vS2s0Fp9lRpGG9ZGY4CcdTniohpzyX8jXMaEEbQIF+4D7iut0dQ&#10;yxWUkY8ucZwCfl4qbxNrVvo+kxadDp0bM/BmIw3Jx2pc7TFZs5VxYaBpz3lmqonllFxkMGJx+JNU&#10;49EYi21G406Z7oN5pldPlKnjgnp0ruEhe80Z/LsLPJ+WNShUBv7xPJNYkvg+O8kQX84mMZyyyAlS&#10;c9Bz0pqTvqO1iW8sX1O2Oq2VvFP5YOXRy/PtjgfWks5r+0t1XXLNCzoWE5i6t0GMfMfzq9e+LLrw&#10;vC/hqzsLaOEWjS7YY8K+3PykduB19e1cFcfEHxlrMu+0uYbO0aQB0jyz49BkYH1quexPK2dJfSX2&#10;m6Onl/upLhT5AdBkrk7mCjP90jr3rndZ8P6hreknX4tXVVSdYmswxQrkNhieMk4x1446VqW2tzSJ&#10;5l0zTeWSivIcsqHJ2jnAGRzWjPPBc26RvbgzRRock/IcsSDj8SKJzW7KS5TzzUdMspWnYaov2rTk&#10;D+UkfOV2nlg2MDI55zXmPib4jafa6XNqV9eRLc3UOQg+ZlYhcsc9BkHGeuRx1r1vXZbmaa4tIIo4&#10;IzLmQRsRu5z9Tz7/AJV4r42+HGkzz3Gr3UrOAZt0eAA7KN3I6YxgVyyUas15EyUakbI4DXPHOp6z&#10;LHPDYD540jWQGTbIByW2YAJ9e3ArobJPE0enR2llaqpaMNcK0WZCc8dODx2HAruvDHwstL3TYdTD&#10;wpGyBliSILhcD0HX9BXWaZ4J02309JvvyxzbFcAIfzHP9a3XJa1tjJUkla5yemaTBb+H2SK8SBpE&#10;3mKJyCMLksxz04PFeCfEvStR1/VZfE2g+C/Is3JyQvzOcnL4zkZAzjHFfWOqeDo9MSLT7GK32XUe&#10;HVlIABB3cCvO7uGz1OD7DHZxiNH2RoUx1bBJI5/yK2pVXCpdDqQjUVj5v028W4dbK40twcfI4B4P&#10;vWxBf2X2VbaG1yyOBnJOMDnr1rU+KngOys/FN6mmzvD9kYFYQ5KEEZyPQ5zXLaZbXVzMl3d3rYc4&#10;ULzyDjnpXrU60KiucMouL1Oz0Xxvr2h7UtruSPfgyDzM7hjgH2x2r0j4f/tDSeEpXtJvDFtc2s0o&#10;kLF2VlI9P8MV4TJe3FhfyxeYWBYj8c1tWmpM1uLUrt2fMzr1/CtXawk2mfR9l+1R4dtriSU+C2Xe&#10;d6nzgQD0444rL8TftQ6/NAH0Xw9b2cUjEiRyZHznt0FeIeE5NQ1jURaQ3AU4Yjf04Gf5V3un+EtT&#10;vfDkmuapqcUVkse8pbRbpG6cc4A5x3rmrVKVGPMzS8mrmX4n8deIPGOumTU9aeYkAMrMQFxkkDHT&#10;FZl7rkNiWkurzBCgIhYlpMdgK5nXNaGk60dGt7UNI7cXDt0yP7v/ANc1zniqSe0lS4fUbiSWUnYG&#10;Py7ckZP5HgUqck0kyL8zuxfE3jK5MssRtdxfIViuQo9h61T8LaBc6tcR3+pREQL8yR/89PT8Kd4O&#10;8OJ4hv7V5pcCa5kRkJ4+Xbz+pr0PTdK01raSS3idIo1KglstgDt2FVUrcvuo0hBN3Zh2fh+SUuht&#10;5FjaTd5acbumRmu20nRrTS3ie6gllgESnbImCjHpk9/xrW8IeE77W44bgXMURVSq4z8q9MYrtdL8&#10;Iv8AaVtbi4imYqFSSSLlQeO+f8iuKc1szpi7nn0mj2N7/wATPTR5MvmnYoJAIxzz+fFXvCnh0yNi&#10;5jDygAxq7bFUd8jGfxr0XXfh3DpTNpZuUYsgO9Y8YycdO9cufDs+gatuluxOpOxFbI2jNRGonpct&#10;rQXUvBeq6m8KSz3LK7gORd7t3HpgcYr0jwX4Rm0zSZfDVx4luLexvXQSvAcOi55CnnBI4J9Ca4GC&#10;W81SeB4r2SKNmBC5yRx1+tbei614gjhOoxTxlUcgJI7HIHqMe9VCpJS0IbVrM9L+MXwh0/UPD1s/&#10;h7Tow9rb4tF4IeMAYHvXzjq9pqena9CEs5FQsyTHZxHyOw619IfBvx/qmtxS+FNXjWd5F3287f8A&#10;LED7wA+nSs/42fC7TtKuU8Uadc7C4MckZXjcf4h6VtXgpQU0YQk4y5WeU6bprQWpvCWBZcFpUOVH&#10;TPQ1Pbaxo+h7bssm1RtDOPvn1+v19ajv9Vv7fzbKOOMoFwxJOSRzmvO/ENxNca1HpayuTMxDB3+R&#10;BwTgepP5VyNO9jrUrrU7Txl4j0q7ga+cjachmaRRgnGMAcnH9a4HUoxqekeVBqUTuCGjeN8lSTxn&#10;HQY4rRj8I2t2irayeXgBZBIA6sQeoBHFR6n4Ibw3dLJa3iu9wuzLp0Y454/w4rknTlN/FqjKdJuW&#10;5R+EM2sL8adL8M6E37i8uf8ASVuMleCc9OhABI+te7/tSXOraB8PPDmh6bgwtcsbm4SQBQWZ+MYz&#10;2z+FeUfBmK+Xx3Zaa8waS0ut0VwrbGA9OByMEj+tet/tfabDrmm6Jp8rGJAhbEZOASB26Hlj+Brt&#10;U0sNKLWv5i5ZOqrM8z8LQ299HDFqZuZ3hz5To4RcNw2VIOeCMEVvavYtqGppDodqsF7bgG6zJuHl&#10;A8jtg46k9Bx615poniaWDWtNs7GLy4o7jas0nzytyByeAB/s9h3NexXdvp/h6TVtfltywktvMCQk&#10;KVDZDjJHzfMMjPrXl1JTobFrm5nrsZdtPDqckOpWrOQshWSSaFiMqeq9Mj0IrqtNvba3tIpY7TYn&#10;mbppbYsoGcDLdM8gcY9euayfB/ji0HheLSn08XNvd3ckMPnwqGjDHBzg+348USaxoTaS9to+lyQx&#10;by0srSfPIVOM4zgd8DoM10UsXF6I0itLyOm0HxteaPLd/wBq28ioVaKEXDEDnO1gSOBxXUQasTpF&#10;qbm4CySoTBEFHzj1JHX059a4jwQttqslxqGph3is4/OMS4zICFIU5/DNb2pRObtZ4GAjbkwN90YU&#10;HjGMD0HatnJOQ172iN3TtSF9IBtyoUqxRCRke5Aq3cTebIse0AI2MFMbVqTTFiubXylLoo+VU3ZH&#10;ygDr17e9Rm3jiugJW3B88hBnI/nXHiO1jspeYsM4guj5aZyeCRiui03ypo13AEAdfwrBhSO+jDIN&#10;nJB461raRlrd32gpG6q2TyTXFudV0bEVsjMruwBVTg47d61NM2xt5RiAUdCvGaxTd/Y7cOdxIbtW&#10;tprTTao+nSFfkAKuPcZp/EhG7bJG64U4Pue1SyPBpYNxP0AyGBqtb/vIwM8dDnvWkNNing+zzvkb&#10;eMD/AOvQmhsq2Hi+wvLU3kBeSMEjKSD7ynB47fjR4jmvrvbdx6R9tt3iyqysAFxyDgg85+lZmjeD&#10;PDcc95qtgs1vI1wfMWPAUvnBbHTmtbxRfvo1gtk5LquA3A5HY/XIppO5GhWR7LV9IGr3Vl5UixkP&#10;A74wy9h2J4rovCF5oMdv/oVjIFulDEsuc8dBjpjpXL2OsuumJbBZEQOGJWQEsDyQcjvVQ3V/o19H&#10;N4e1K4igaFnEMjjAwQcdDjqeQa0UU3Yh73RjftJfA3SNYtItb0qe+025RS7XFvEWEikDcCp+9wo4&#10;6+lZXgTwRKmg20n2i1ulRSmVVtpHfKsMrn07V6PpHjc6kDod8s8gkaNo1kcMoLnoc9uaanww1Se8&#10;utVsNchjgxuW2NtjBHqwPzfWoknEtSTMTw5a6rpGqx6zDqRmt1JRYz0U5xtIHGOODwfWus1LQBOH&#10;1ixu8RNGWliIGI26/ka8/wD+EU8f6Z4pWWPxXaHTkX97YLasoOPmJBB6+5/StNvFw8N2s90Ipp/m&#10;VZA8n3lL9Oc9M8CoeqLi1fQLtdQ0TUE1fTgEnYfvngbPI6dcZzWvoHxLv7QLeX5lZC2G3gZHtx71&#10;zGqavJcSNbFTsmjEtu5blCP7y9D+Yqo896ztc284WQKWC7RsYj1HXr6Vn0NLp7Hr2j/EvT9ZhkTY&#10;ylU+RmXof61Tj8TW+naqlrfwzq7sfLkVSY5ifQHpXN/B3xFZ6sJI9S09XMMjHO0HvjFd1qlrBNZJ&#10;dou3ywXTjOPTioe9xrsUdOs7XVoJV1CzS2Mb/NEwywbsaoN8PoYkkuIpgyyEm6CfLxzgitLQFupB&#10;LeTNHmU7iFU9MfzqrqPiePTvNWO2LSMdp3Y2niou2we5Ut9N8HaNJEGVp/tAALyS4AHqe9UvE/hn&#10;Qr8h9MtWceZtUw/Mv/As/wA6rW4vJNTF3cpAw34iQZ2qSc9O34V2WlgG0jieNd33uDxQDstDyvxB&#10;4C1PSboSJC7iRhsaPkk54/Wn6jp+szKsMuhP5iIEmZsBW/Dua7fV9H16+1f7Tb6ykFugIWIR5Pbv&#10;WWs95pV6+mST/aMyht0vbjsetFxaMzNJ+HOiQxLqZt2tHDbm8jAEnsR6GtKHSvD+mYE1tAqyZwjg&#10;fL9D2rYm05RGFhcozpkgcr9MVyXiHSLia+MTSR5Q4BxScmEYxe5sNp3h3J221uRng/LzRXPq9xGo&#10;j8mH5RjoaKd0LmR//9lQSwMECgAAAAAAAAAhANJ1drwVVAEAFVQBABUAAABkcnMvbWVkaWEvaW1h&#10;Z2UyLmpwZWf/2P/gABBKRklGAAEBAQDcANwAAP/bAEMAAgEBAQEBAgEBAQICAgICBAMCAgICBQQE&#10;AwQGBQYGBgUGBgYHCQgGBwkHBgYICwgJCgoKCgoGCAsMCwoMCQoKCv/bAEMBAgICAgICBQMDBQoH&#10;BgcKCgoKCgoKCgoKCgoKCgoKCgoKCgoKCgoKCgoKCgoKCgoKCgoKCgoKCgoKCgoKCgoKCv/AABEI&#10;AbwCU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a8O/DfWL6RX1fSzY2xI824uLgjb6cVo2HhXQxq02l3WjSyqmGWaK8ABHqOaTxd43udPsP&#10;sM9wokuGEzRgZOOcZPqPSuc0DxJp6XRl1RZHjJwojHJ/WuJSq3uzsUYJ2Z0OtWXh/wANW8moWMck&#10;j42xRMxbPv7VyGu3UWp2YZfDxtzuz5odj/M16ZpPjHwzc7fJ0ztwDEDn2rb1bQLLXNIL2umD94pD&#10;KyYrKWKdKVpIv2Makbp/geW+HrkPZRsxIOzHT0qvb6zr9jK8Vvqs0atIRhXIBrWn0VND1B7CSPA5&#10;KisS90i/luZBb7iN2VAFdyqJxUl1OT2Tc3Euz6rf3cY+1X0zEHILSZwa04nGsaRnzfmZCpyc8iua&#10;i8La9dfP5THB7tWv4Zs9R0wmwvVIVjuXB7+lCnFuwpUpKNyXRri1uNOmiuElDbOVXB5H1qaCGyI3&#10;Lb3DZHGSMirdnoV62qP9ksZWidd2Y4WYc/QHnNbFn4Z1zaPs+hX8rcqQLN8frWM6kIPVpfMUadWW&#10;ybMfTbwWErPBpUoZhjDN/gKvWuq6ij7xpC5z91mratfhr8Tbl45YPBVztc4QuQPz54rasfgl8VL2&#10;QJ/wj8UbEdZJxx+Vcs8ZhIPWa+9G0MJiZ/YZyiTXc90ZhpsRkI5dunHtmrtlJfySD9zApzyUjHrX&#10;e6R+y/8AFfU7lYoZbGF2GEySfm9OBXU6J+xp8U53WC5ubMMWIfEb5z6YrCWZYJQvzq33mkMBi5Oy&#10;iel/8E+/FELXeseH7xkw7xyRDGBuOQfz4r6A8axaVezt4W1mBmilvYyVUEAwsAW56g5z+Zrj/wBk&#10;39k8/DR7m/1y+jlurqIIVhjK7VByByeuR1rtfjf4Y1PStOTU9St5I1EkcBuMD95y+3p93jPX0NfF&#10;Y7E4aWLqVaTumrM+8yfDVY0KdGpv0Po74V/s9fCyz+yWw0tJraGMKkVxcsQR7EnrX2d8DvC37GXh&#10;Tw0g13RfBsNzt3F9SSAsR/20r8pPhLc3jeG4TNfyOQzLvZyxIzXb3W51W5XcSUwcnNfFZfxRSwuO&#10;cVRTa6t/pY+nzLIMRWwl/bNX7f8ADn65eC/iz+y5JrsPhz4b+LfCkOpy/u7eDS2gRpM87BtxnOOl&#10;ek21yZk/fR+XIPvoT0/xFfiNo8t1aTLcRTSQybgUkQHKnqDxz+Vey+Ef2zf2kvD2mxaVB8W9Tlig&#10;GIzK6ylR6bnBb8K/QMDxlCMH7an/AOA7fifD4rhOvOV6dW/+Lc/VnIxnNeR/FL9tH4PfCrxNJ4S1&#10;GS91C8hA89dMjR1jY/wlmcDPtXwtr37UXxu8Q2ka6j8WtYlSYYlgW8Khh9FxXLXmtveXoYEgkgsT&#10;TxnGdSpG2Ghy+b1/AvB8IpSviJ3XZf5n3hbf8FC/hdfNttPB+uHnGZFiX+TmnXn7e/gu3z5fgbUn&#10;X+FvtEYzXxh4TuxJJnBYk8Y5robm5jMkUaKWYnlQK+Tx3HOfUXaM0v8At1H0+C4MySsvfi//AAJn&#10;y5/wUX1HUrb4g6l498IXF1Yz6nf3V9YmGUrLAWG8AMvcHuK+Evij4G1TwR4O8J+Lb3UjcQ+ILWeV&#10;WETKbaVZnRoX3dThVbI4w2Oxr9Cv2yNei8FeM/D+u6tYzl9J1WKS7tjDtkQbRIBhsZyuCPXNfOn/&#10;AAUK+L3wI/bD8W3Xjf4LWXi2J57trqe01XTooxHIRg/6qVwee/FfS8F42ti8JKc/i5tfL5eZ5nGG&#10;Eo4adJQXu2sn6W6nyv8ADbxbr3h34iaVrWkajNbTpfxATW8mDjeMj6V+oPws+Ol3rGlR+H/FsBud&#10;iALcquHXn9P1HsK/LCw+HvjHT/EVncpp92IkvEY/u2xwwPcV96+AbyS3Et7E2AEQYI4P+FZcc1Z0&#10;JUakHZ6mvBmGpYujVp1FdaH0wb24S0W801kmtz1ZThgD/eHb69KjbxKtyQySiOVfuu68/TI5rzzw&#10;X4zvdNX7Vp12PMTIZG5yD2x6110H9j+MLA3+nXXlXyN++iIwv1OOn8vpXzOCznD4i0a3uy79D0sx&#10;yTE4S86PvR/E6LTvFGoNEJhDDlVw7BiWHr0/+vV1tS0yRAzSsRjO5CDzj9K8+kudV0G6aG4iZHBw&#10;+VI4/qK0LS4OpSCTbG2R8yl8H8DXryozWsXdHgwnCXxKzOgk16S2XzLeSUKZBweB1/Srth460JEk&#10;XVLgHg7olXPPt61hLpcDLG5vxGGwAu/Kj/gX9Ksp4Bvr9vtbGOdolzE0XzfhjgmkoSa13CcqZvRS&#10;aBqMsb2l1KUI3EKm0kUtzpul2hLW6mSEkZweR+FYw0/Uhal2SW2ZIz50Hl/LgdCO4NTaU9jeW6+a&#10;zfO21ZApXDe+AcUnTnHWxjzIj1PTrEpm3ijUHruyWb2xWe2k6ZGVlngG4dYwOcf0rpLjRPItDLGp&#10;nXH7xoZM4/3sgYqnZ2GmTwS+Y0aHBMZlPzH/AB/ChOTuN2UTOCWZPn28YjyPmAQcD1qu+m21584u&#10;IFIbmTefm+vNX0t7a3cXJaIhuCisTkfSnf2Vpl9JJJlrYDkEofxqrRmldakuLWz0Mr+x7MfLLeRO&#10;VPOJO1Obw9osyeZn5T1BFW20+zjUmPUoHxyQyYOB+NVpbi0CtDA6q/P+qBw3tTY7X2IR4Z8PyRmH&#10;7O8uznecjPtWfN4J8H3m6OK1WOU9GEbZ/Gtc212IRNHPhT1QDp/hRHFd+XvM9wAfvKxXAoVWSJdO&#10;S1OG8afBS28QaNLY2GqmzkdNqXEUQZkH0YYNeE+Lv2LL7U5nhm1HQ9TXncNQ0YIzg9i0ZHPvivrh&#10;tPjljWR7mTLDnYucfWs680uzRhDNHMSpwJMDDV2UcZXpfCzGdKM1qtT89fHH/BNLUZtUbUfDugzQ&#10;IVJ+z6TrQUbvZZkGB7A1xfxE/Y+8VWllZ6aPBPiMzQHMlxeLGVUDtuXg/Wv04fQrQyAW8mD/ALXO&#10;KyNbj+yubO6toiD6HJNepTz3FU0k7O3qcUsuw9WWx+ZeqfBHXfD+kRSeIdQls4uNim0aYEA9Pk5r&#10;zHxD8PrjWvFDxaO9xqUrqVCQWTRY4/2vp3xX6x3vhXTLweYmnQuSvRlHX8RWa/w3tB+/htII3Yf8&#10;81/Xit4cS1Vdyjf9Pw/UiWSU20k7H5h+D/hJ8StVvbRYPCt5JscBQYmHIP8AEcV+kv8AwTZPibwL&#10;rNpo/wAW5odPghaP7HOIz75DEcdx2rbtvCEWnAiSxhbJ++YP6iux8E6Fp7KRd6Y5jGN7MMbfcGlL&#10;iKpVekdCJZNRjD4nc/UH4X6vpF/4WtJtL1SG6iMS7ZYZAwP5V1MbAjg59q/M7w18arD4ZXscvhb4&#10;lpYybwix/awAx9CM4PWvdvh9/wAFEG0uFIviE1leQKo3XdpIqvj1xnDfhiu6hjFON5Ra+R5VbDOk&#10;9JJn16pXnGKVcYzivP8A4bftI/Cf4o2kV14Z8UwO0ygrFMwVj7DnB/Cu9hmjkXcjg/jXZGcZrRnK&#10;+zHHBHP86QnPAPNDOuMEjr0pm/HRuaoYp9utcF+0L8aPDvwU8EDW9c1OO0e9uBaWckv3fNYHk+nA&#10;JruvMUZPB+lfEH/BbbxQ+mfCzwlokUhVrrWpZiAe0cYH83FEfiSBLRnZaXr9n4ghGpWV/HcrLljL&#10;HIGDZ5zkVr2SKxHcHknHSvkn9nzx1p918P7XxF4OtpJb9Y0ivUS6KtvHBPJx6mvoP4deLPG2rTxw&#10;xaV9tQsA5I2FR6F/u/nXpxqQW+hxPmRs/tJ+EPiFrXg/SbXwT4TutVa1tpbuSC2GWZ5CMYHf5UX8&#10;6/O748+IPDln47CfHrwR4l0YtEI/KktHEKAHnOQD154FfqFq/wAQ4LXxGbsaze+HZ3UR2yXZXy2V&#10;VCgZ5Q4AHQ1gXHxG8IeMdXk8Ma/q/h3xHIw/fW1vcRySAd98ZyK0tGT5o7j54R0kfn34J+B37Enx&#10;htY9PsPiJoMryoEFpfXEkUg/2cMV7V6re/8ABMD4XeDvDdp4i8CWnhvUvtUG8xW0kgkQ/wB3JOD+&#10;eK7T9ur9jf8AZn8RfBDWvE/h/wCB1pF4iwgsrrSrZoJIPm3PIREQuAqkcj+KvzD8F3v7ZXwn1Rov&#10;h18QtasEgkwtu1w2zA6Dacg0NNq1zROa1TuvNWPtWb4N6N8P9RW11HwXbadPuygkBG7Hoc4Neo6B&#10;8QNWt/CP/CK2ssUULuhYRxDJA6DNfGtp+33+2ZZaL/wjfxv+E2keMtMCgbprLZMP9oOh6++K9A+F&#10;f/BSj4DQW8Wh+OfCereGLlAFP2iz8yIH2ZTuA+orhxH1qKtFtouLg3dq34n0jdXHxMl0eW98DPp/&#10;2sLiNdSV9rf98kV5bqHx/wD21fhhqj3178MvDOowIxyttPNG5A/3jipF/wCChX7KjJmH4kgHGP8A&#10;jyl5/wDHa8u1v9qzw5rPxcsdS0L9qe9l8MXd2P7R0SPw7HLcRxnPywF1VWOcABiB6muKlTnKdnHf&#10;ub/u2j6f+B//AAV903SLqPw/8ePg1rnhsEhTqFtH9ogX3YjkCvtb4X/Hz4dfFXw/B4j8B+J7XUbS&#10;dAwkgkBIz2I6g/Wvij4CeIf2L/iD4GtIvib8Tb/TvEbmQ3kVz4fQwY3NsClMZwu3J9c4Faeu3ngj&#10;4KeFH8dfCi4tdTmlXzH03R4miuChcKgIxgtg5I7c9autQnCN0l95CUZfC/kfeUHiG0dcLIMn3qwu&#10;qQy4AdTx1zX52+Cv21P2nNYvobTw78J7hIGcBm1WTGAfyr628J/FuC9soBdz/vWjXzVDcK2OQPau&#10;eN2iHeLs0et/ak/56r+dFcF/wn1l/wA9/wBaKuzHzH8tes/sr6hr9ydTjiNvcBQbmLblST/Eh9Ce&#10;3aqEP7LWpxzBZbmIAHvn/Cvrey8Ns0SrcSu6kZVewofwPYySFGtWBLDmvLqZviab5bn0EcLRa2PC&#10;fBf7POh2mkyXctwJLiGRdiD0PcfiK7XTfhrYy2v2a4j2KRxgdzXe3HgWO1kIwVRgACvQ+lXrfRrq&#10;0twrwnGcjjrXFicdXqxjJs1p0I8zijxXxZ+y7pfiadb+2u54GUfMNoYN7j0puk/sn6DaW8Usk0ss&#10;hyH+cAnnrjtXvEGneccBwgxyu0mp7bRAJiIFZ2A3Z24/KlDN8VKHsnL0HLCU4SVRLU8Ztf2ZPB8D&#10;Hz9OkYjqDIR6elWm/Zu+H73Cq/h7Pc4lYV7vZadby2oWVQ5wTgntU8ekW02PtFtGi9M5Ga4lmGK5&#10;17z+86fqtKcWnseXaV8GNC8MzGHw/pkUccgDgjnI7A+lbcPhRtyxyQKB3AiAr0ZdLs4NHaOzliZ4&#10;5AQpQFgp9/r/ADpsfh43Nvu2oqk9j3rDGVatSpzubd9SsNRpxjytbaHGWXgRNVnS1Z0jzyD2z6Ve&#10;03wbaCXLxEMGxgnkV1tj4ejDiJ43x22npW5YeGbGQi6dSctggtyW9aw551KOm679jq9lCnPyZz+h&#10;eELKFQVtyWGCCK7nQPA19dhtYsmjATHnlpAp543Y/mfWrnhqxhtwUliOD2Aya63SoLeANK8bDchU&#10;g8gg9uKxhWXwyejNvY8usVqhnhHQryyvFln+dcjJQg5rN/a80MyfDG21S0MyJDc5dSRg8cceo5/M&#10;11fh+S5JW0soZCyfd+QYIp37Qej6nd/Bm+Nxp5CwgO5Zgcdug+tcuJpOEG7bHrZbXj9ag/Mpfs1f&#10;suzfE74Xafr3hLxpZQzzgtPa6p+7VW3EHDqDxkele0+H/wDgnN8cPE1sLew1/wAMSAEjdFrJYAfh&#10;GT+lYf8AwTottX134LWc1hb27zaVqM0eH+9IhIcr077jg+or9CvhB4r0q80uIW93CjEYaOVgrIw6&#10;gj1FdmD4WybEYlVpQabs9GzLNeJc1wanRi00m7XXT5HxYv8AwSY+OdpGl9c+L/DsaggStHdXDFB/&#10;ex5PQd66nw9/wSK8dxlZtW+KWkYZckwRSvn8SozX3fDcRzLgZP8AwE81myl/D0wmjjkbT5CfNUE5&#10;tj/eA/udc+mfTp93S4YyWMb8ja9WfGy4ozWb0aXyPlnSv+CVWlQ+WdR+J7DaPmFvYdfzat/Rf+Ce&#10;PwostS/szxBq+p3NwPmjK3awrMo7geW3TuM5H619NCKCZA4O5SMhg2c1T1Lw/pV+mJLeNJAcxzqM&#10;SRt6q3UGuifD+VUo3p0V+L/M53xFm09JVbeiS/JHlvh79jD4J+G2Elr4Nt5pO73V3M5P4bgP0rd0&#10;/wCEnhb4dzya14X8F6bIpYPNDDagSx8ctGzEnPH3cjP167g17WbDUV8Pavqtis0h/wBEumX/AF4x&#10;0IBG1/boRyPQP1a6uoYikmrBmA5WCEA/rmuKthsFSd6dJRa8kZ/XsxrPlnVbT6Xdj8mv+CuptPFX&#10;xi1XUdJWQwy6nZby67GLC12EYPTla4b4c/8ABIHxGfh1N44sNWvbK9voo59MsrLxEgaWN1ByWNvt&#10;79CymvWP+CvsMNn8S5rggv50FlMzYHJAdewHoK+gf2dfiEviP4B+F5bHTZ5Hh0eGOZyyLyq4zywJ&#10;GR1xXy2R4mthK+JcF9pn3ma0qdbKsJzLTlt+CPzT+KP/AATq+OfgOL+1dXbxJJHE4Zlj122kCr36&#10;DkVzdx451LwP4rgsPtB8qW3xLE43BsEfrxX6ZfFi7v7uCVrm3iRGQjEkue3A6V+XfxzhjsviOzBC&#10;CiyhUHI4fFcueYupmE4Qra2uepwrhaVGc1TVr22PXfB3jfQPFSm88MalG00QHnwAEFDgZBBxkds9&#10;K9A8L6rHeSx7JhBMpA3HjP1r5g+CmgXOuTX11o95LbXdupkhlibBB3Yr1n4f/Fywjvz4T+JkCWN+&#10;TtttSUYilPbd2Qn8vpXy+JyHEqh9YoarquqPflnWEpYx4Wto+j6M+gbaS0ntRZa/DvjaMmOcH7pP&#10;0/8A1UzVPB82hW39oW7pcWzjKSLyRnkE46fWs3w1rUdlAltcpvHIQHDLgjsa6DRbu80uTdZhZLWY&#10;b3gLZCDvx2PuK5svzvEZfPkmuaPY58wyTD45OcPdl3MSaa6s4lnkhAV+m/kfX61bsNbW55ivZraR&#10;BgeQvDf/AF60fEPw9g8Q6ct34Xu2icwmT7PI5JLAngY6Vx8Vvreh3g03UYZIXU5+ZeT/AIivtcJi&#10;sFmMb0Ze92e58TisLi8DK1aOnfodXDr0qx86pLNJGP8AVTxFv17VLoWr6paagJrG1DQOSGCnKgnr&#10;16Vb8NaJf29kmt6PrOl3c06fvdPln8t1wegLADpz171pzQa8iMs3hIxo4L+dImVXHq6ZFc1bGUad&#10;T2VR2fmXSwlapS9pCN0MtTID5kupIpfiPL5OenXv6YrNv42u5XgEqIVP8IOG98VbHiLw4ti0GtaR&#10;Isbqd8sMoZD7r71Jo9p4WtpYrq01tgsgwFmiADqT0ODzVwqUZ6xkZSp1IaSiypaRu7JbuI8n7hDd&#10;frWidJnuLfeXBZRhk3ZOParusQ6fptxHd6ZDkEYUtGGQ+2cfz/OptOlW8Jhhs7VZ3bcbWTjPupHa&#10;iatHmRno3ZnOz2rROfOj6852YwPxqVtMsblIWtXVmbPn70C7OeMEfe/T8a1rh9asbpwtlFCSPuSj&#10;IJ9j0JrOkv7XU75bf5I5yuCRlQT6Fe1Zxq3Vki+XVaj1082agiVfT73Fa9pY2kmns0kaSZU5OOc1&#10;i3TwRJ5E12qjB3K5/lUuk6iIG8q11BSMcA9qqnUsgnTnuWH0WSCTzIlEauuG44I/Doaz720liVQ8&#10;gCKflzzXQvfG5iG5l3BcMUHDVnT+bAqypEpD8MhPI/CtIyd7mdu5g3UEBRkls94zlZE/+tWdd6Bb&#10;XA81kJPUZYkiurGj2kii6t5XjZuWCHAP4VTvraJcsvQLjcfWm3zMle6cF4017wX4C0d9X8V3ot4g&#10;pCooy8jf3VHUmvAvGn7UXjPxFJJYfC7wtHboAfLu7kB5B74+6p/Oux134NX/AMb9a8V+NPiF8ZtG&#10;0LTfD9tLNptleuyvPsBIiQDjJ29c5OelfO3iD4sS6Zolza6YYtOt0tG+13AwXXjs565HTHrX1eBy&#10;WjGkp1VzN/cfO4zM60qrhB2S+82tO+M/xJt9Ue18QeKLyW5LkPAlxyWPsOFApviv4/6xFa3FnrXj&#10;OY2tqyC9gW6yeegxnvXgGu/Gm40DwybTwp4c8zXNXkYafeh2eVYiCGZlyRjJyDjOevHFZWmXGpaL&#10;4Y/4V/Pp9td6vr17FdahqF4v70L/AAKrE5A5OfXP0r6CngqUXsl8jyJV6ktGz3TQv2lfDVnfw6Pq&#10;3g+5aO8mEf2mO6KlEIBBKNnPy8jp7GvQj8TrbRdG2JrIe1EhEUrH7yNgr+YNfK/jDwhrGlaXEl1O&#10;87yruWa1i3JEynA3Pnr/AENd3d2HjT4e+DNJtfEoS4ttX0yK9sPLuI3E0TZAb5ScYIIIPII5xV1K&#10;MGroyU3ex9X/ALMf7TNnoPiu30ee4ne1maOJ92dqAsfnB7YOPwr7s8D/ALR/jzws6x6VrUkkKgH7&#10;LdHepX2zz+VfjVZeIfHsfiTR4vC1iZDOI7YW8BPMrPx29wK/Rnwlf+IbLwjpth4hlia/hso1uSmc&#10;bwoztPevm82X1ecakHZs9XLv3sZU5q6PtTwl+2poF06WfjDTZbGUgDz4vnj/AB7j9a9M8PfFPwx4&#10;mgW50fVoZ0YcGKQHH1r897TW9SvU2SQknpl15rd0DxDquhzC8sr+aCYHIkhfBH5VzUc0qRX7xXN6&#10;mXRlrTdvU/Qe31iKTG1wc+9fnp/wXM8QtJqPgXSElPyW9/KR9TAP6V6l4J/at8VaAEtddePUY89Q&#10;Nkq/Xsa+T/8AgrD8ZbD4p+OvDVxpqTILXS5lmilUfKWdT2PtXtYHFUsRWiovXsefWw9ahFuS+Z4N&#10;8A/jpqHwm8XYu3Z9PuXC3UQOcf7Qr7g8HfHXW5/B/wDaXgDX2khkiDrFHGkjD12huAfc8V+WvxF8&#10;Qah4fs47/TWAdZl4fow7iu3+An7U2r+FLpH0TVDbuSPM0+6PySEf3f8A63Ne5KjGUTzG+V3P0G1X&#10;xZOdVtbjVZ5rq9u1Z5pb66BeFcZJAPGOowvFcFq2ifDf/hKpPG0ejahYXsbj7PreiuoVG67sxfMD&#10;9c1zfhD9qL4OfFKyi0b4mi70a6GALiOQhCeh+ZeQPqK9l8E/DTw14gspLz4XeL9OvoZoAotkvFUZ&#10;x1wP4j6k1l7GtDVD54PRmp4Z/a0+NvgjQY5r3W9P8b6IcItvqUGbnHTAkQBs/XNUbX4f/s6/tVeL&#10;LrSo/CWo+B/EVwnmrHKFa2um/i2EYBPcjg89Kltvgj8WPDHhpIbXwcJbhCTi3dpU2k5yDyScGuLn&#10;8M/FA6qE1nTLyzljbO65haNY8g8qB1PTofxrRVJ/aQnG2sX/AJfcQ/Ez/gmv8ZfCfmXvg64h1m2X&#10;JAtWy4H+4wz+Wa+ePHv7P3i2yvpNL8X+Btzxtgq9rtYfUEV9q+EPjp45+FlmHuPFVzPBCC87XwDR&#10;RqB0wecfQ5r0LQP2tfgv8V9Aiu/iP4Ts7u0mPlx30MYYE5wcBsMOfQmqupRun94QquTty/cfl4f2&#10;YvCl/dj7R4Uuo2Y4IjgAH8q63wt+xFokFwup6TayxyZDIzgZFfo9d/s5fs/ePnF58OfFEdpO53iz&#10;nkz+G1vmA/OsTXP2bfEfhgE2el/aI16y27eYuPXjkflXHXWISulobxlCWzPjfT/2f/F2ibWivUlC&#10;j7si5r0L4deDfH1vJttdIMoTG4QKxx+Ves6no0elTtZ6gqI68MpOK6T4Q/Gi6+CupS3vhm8s0ExB&#10;njlRWDf4Vx0613y1NF6DlZao57w3oGphU/tbT5I+mQQc/rXQDTxaKHsJ3icdy2cfga9Xf9urwVqF&#10;uE8TeDtLvHI+f9wOfzzXKeLP2k/gD4iidV+FBt5iDtlsrxoyD64wR+lE6cGrwl+DK5oM5v7Zrf8A&#10;0FGorD/4Wl4N/wCgXc/9/f8A61Fc/wC97itT7ny7/wAMjfD+0tYp21m9aENi4O5cqD/EOOx6+xq3&#10;dfsW+EpBusvFl6qkcFkRufyFemWd3bxWxM4Hl4+bPTpWbpXjfTdLv7nw3fO8jQkSWhjQndC3QfVS&#10;CPpiveqZbl8tZU0ZRxuNT92R4x4m/Y/8RaZtbw9rtpeMXwkFyvlliewPT8yK8s1DRJrC6l0q/tni&#10;ntpDHNHJkFGBwVx6g19ReM/iHqxVY9G0kxgNl57o42j1Arwv4pWcdt43uLxpzIL5RPvJ5dm+9z/v&#10;A18xneCw9CC9jE93LcTWq1L1XrY4q30gPLtjUAkfMc1opa3NoVdXUSD7si8Y7VagW3iJYIAcYJZq&#10;khtrd5SY3OCOB1r5mmpRfS57VoTQtpoj2WI5rNYwOTnpV238O287GUsm1hxg53U5bhpY42kLSrt2&#10;HJ9KfE7SSAJAVA6Z9KrEUqcZXSuVRnKUELLoFnFHvNupTJyS3P0xUumafaxrh7X51xlT6dq0LW0R&#10;4jOyMwHBI5wa6P4d/Cvxn8UvENv4a8DaFNf6hMSBFEudq9mJ6ADuTWkKEsRD2cF73QTkoS5nt1Ma&#10;z0wTsN7FVOMgDkfjitO30DTYeZI5nBXop6ehzX0r4V/4Jy+M9E0gaz8W/FsNjEH+a202IzyYHJyx&#10;wo/Wqfif4WfCDwyWi0TRNZnjUYaaa7UBh6/KvFd2H4bzKVpNJeTOWtm+Bp+6nf0/zPCbC2jtYzJG&#10;uXHGH9K3dBspdQKpJOix4JYMev0rqNU0XwHfyJa295Pauo2qLnDj8SADVc+FrrTczxRW8qD7ksLF&#10;gPrjpXFjckxuCk5Sh7vdanVhczw2Jikpa9ibRtAlEytp/LKPlc4HHp9K3PiJps/ib4SaxpEMfmFr&#10;F93GeV5/pVbRrS4uNsnmCMDhQFrr9T8D+I/CFj5/iFUgs9XtW2JdSCNyxGAwUn7prlWDrY2jKMI3&#10;a7I7ViaeFrRnJ2Vznf8AglVdajpmj+IvCs8aZt72KWPdIQFVlI9D6V93eFrTUPBurR+MrNTJbXSg&#10;anYxgkkADEy9PmA4I7j3FfMv7A/wkt9Pi1r4j6hFLDPfyLbLYvGFRAhLZA7/AHq+kXvngXZ9r4A4&#10;Gegr2sHSnhacVLVpddDzc6xdLF4ubp7M9jj8XeGxGC+t24JGcb+aRvGnhTaSdbgI+ua8WbVbTPz3&#10;IH41JHqmnjJF3z2OeK9uObVoxtyo+d+pwvuz0geJ/DFtrAgiuWmsphwo34t29u20+g6H26T3Xi/w&#10;WvyrpbXB9WgB/VjXndrrGnuQDdD5hjgdatLqdhESJJAfTJxmoeZ13FrRFfVorudLrfjDw/qli2my&#10;+G4mhIGUdgB7cAcGse71OWeyFpBbqGX/AJalecf1+tZj6xYqSqKuPrSS60luPM3Kq/nXnzqyqO8m&#10;dFOHJsfO37Z37GWq/H1pPEOk+KAt0LVIlgvIvlJQkjDIOOp7GqvwH+H3iDwD8INM8G+JMQanpHnR&#10;kwyll2mRmXbnGQQRwRXvmreMLCOLyZZg341y9w9hc35uo3HzdQV4rihQoQlJw0b3PYWZYqdGNOpr&#10;GOx4543up78TWV7a7ZEU4ZT8rjHUf4V+ZP7QEEifFS4Fw/yxyzgFT/tmv1U+Pvhrw1Y6eviC11vy&#10;HlkEZti+35scFa/Iz9orxzDafGTVdPkfJtr6aPc/cb/XvXh43DSdXRbH1/DuNgqjTludp+zPpkGr&#10;XmqCRCuLYcqcYBbqDXonijwdpVzp+29sY7qMqR523DqfeuJ/Yz1OHWDrJtYBgW0fzZx1Zv8ACvVd&#10;Tjn06Xz43OQfuFcgj8a6MNUcIKL0OHOY8+NlKOpwGj/EvxL8GVQaqHv/AA6HCiInMkAJ6ox7ex/S&#10;vcvh58RPD/i/S4tc8N6wlxakfI6v88XH3GHUH2NeD/H+DTr34cXF3YsIZVuYvNgQ8HLdQO3FZ/wg&#10;8F+KfAXiK41zSdYkSFtLL/Zgh2s2Aw3L3GM1ljuF6GawjOg1GpK/owwHEtTK1KNe8qat6r0PsTRt&#10;b025jAjj8uU4+ZT39a23srLV7V11zTXmiYDybpR/q2PqeoryLwp4+sNS8rSrmI2uo7PMeF1+Rx0y&#10;rd/pXeaB4rcr9nuiXKsCuM8Y7ivg8ZhMblOJ9nVThOPy/HqfaUK+CzjDe1oNTg/61XQi8VeBr/wz&#10;H/adgHktGGWljJOwY6kenuKh0L4o6vooiuLqZREh2x3EcnDpnGGA6j37V10WtslsTC0ckWDjd91g&#10;eoOOQeaof8IP8PPE10L6MDT7lV3vG2B5hzjgd/qPxFergc+p4qSoY5K/83+Z4eMyCpQvVwrdu3+R&#10;dlm1XxrjUdPNoIZFBe3vbWORX98sucfQ1f0P4f6Pryx/2to1siFjvbT7uSMo4/2X3D34q3DZR2Gl&#10;Lb2VmktxGP3eyXO78ehq14aXWGDak9nNaMwPmwSHCsR3PPX3xnmvo1lOCa5qcV6r/gHgPMsbF8sp&#10;bdH/AMEq3Pw+uNNxFo/iq5SNz8sN7ab1X/gUZYgfgKh1jwhr95axPp80F5PC2Ue0mQsn0Vtr/pXf&#10;aVIs1supzoAwGSjIOfYUXMenXSm9tNN8vadz27IGDH+lNZbKELU5NP7zN4+E5XqU0/NaHkeoap4g&#10;08vZ+MNIbKH5S0LKSfXkD9KqWsltqFwHnvnVl4jZzhiOwyetej6/4jsbZPsFsZ4JZBwIWJA+qn5T&#10;9CK5C/ufPRI9btdNmMkjATS2RiyPQtCy4+uDXBUw+YUHfRnZCpgKi0Tj+JLZeH9EvSI7y6HQkLMe&#10;T7AihfB+jSy40klGXlixOPyqvF4WWeGV59F1GBEGRJYXyXCDnggOI2H0yar6fd3egzYXxUoBHCX1&#10;vJbn8dwKf+PUo4upHScLf15DeE9p/Cmmaq2htVEN3FOyYPmPEOv0qpfiAhFsZZQu7dsfH61IviS8&#10;LDzlWbeP9fbyB0I+oyKybzW7O5vRbtMI5D2ZxuHbp3rrpYqlNct0jkng69J3lFk1xJ9mDTzyBxjg&#10;KmTWXqF095blrUYUA7lkXGKLq98h2tprpFOPvhs1nXmqXTQnyp1OON6jkj3rqp2tc56kJJ2seDeN&#10;/gz48+L3ja6+H3hK+trea9k3WltPKsYlkx93LYDA9wCGHVQ3Ir5V/aH+F3xF8H3Gs+BDplvHc6bP&#10;9k13R1nVpVYciZFPLx5ydw6EDOOlfoPqOm6feoZb5EySGWdSY5EI6FWHII7H1FfOXx3/AGabbxh4&#10;vufHVp8V549SkmacXN/KDKJDySGGC2eeuc5r6zLs3wkaUYVdGup8/jctqTrc1NbnxpbeF9b0YQam&#10;/hxrMSqFOsXOpoTJsLKUQjhV5+6BnitJ9G8c61f3fj21+wSXQVHlmkD5IHyrjIAI+XGRXs2sfDrx&#10;3aGC6v8AR9C1G/sZGNtqos+HznmSMjazcjDYyCAecCuY8b+AvjP8VdVtm12+gj+zwyxxrbwBAu4g&#10;tyFBIPoenavaWZYGS+NHmvLMateU85ttevfsV2fHmq2sKw2D3FibeRfnmzwm3IzkfUjFT634l8Ia&#10;v4Y8M3Vhqt1PeWtp5GqW1y4YRFGOwRgdFIPQ9811el/sWSa5qizeL/E1tYkrgPHcB8ehK8Y4969I&#10;8K/si/DjwIySa94qtZ0ZQwlWQDI9wea56+bYOnB8jTLo5ViKj95WOf8A2WfDGseJPHej6zp2nTRz&#10;afqRujcySHlMAbCp47HH1r768Mz6ncqhvB1HGa8B+HPir4L/AA3m32XiC3KKuCEQtx7YrrLr9tP4&#10;SeH53gtri8uCi5cQ2ZIUfiRivlsZioYyqme5h8uqYdbM92jjkiiyUOOMnuDV23ur2OIBgrZ79Dj+&#10;tfNV7/wUJ8FuBaafoeosCww8nloP1aud1X/goc9rdmCy8PwhfWa/U/j8orl9m3stzqVGr2/JH2Cz&#10;wXCeYxVcDbgsA1fKX7eVzFb+MtJeLPzae3f/AG64fxJ/wUQ8Zqkr6ZaaUrK4WMAyOXyeo5H+TXBe&#10;Lvjb4s+N+sLP4okgaW1QR2y28JTG7k5yfUV6+TUZrHqVrKx52ZwlHBt6W9TgPjPqDNp9qmM/vWLL&#10;n0Feb3OuXdrbs5JCgblOMkV6B8WtM1W5W1RbWUhC2/j2FcNP4Z1O6gmWZHjVIGLHacnA4x78193T&#10;tynyctyHwZ+1H490K+tvD95aLqML4WIGP94B0AyOte3+Av2m9IaWN7DVZ9PuQQMRXBjdWHUdRzmv&#10;nfwzZ+ING8Ql9D0yeeaVWjYGPefLOdwGenHpXT+KvgtqPjK+Hiqy1KOOadD50LW5U7x3+Uct9cVa&#10;i2zNxjex9peAv28PjX4YK/2F8a9VhVQMR3cvmDH/AAMEYr1nw3/wVO/adsYNp8baZqcfAK3OnQvn&#10;/vkCvzX8EfEHV/hT4is5/EGlWmrx2U6pd6DcvKIrhACOWG1hnrwc5r6Z0fxR+xR438P311408PeL&#10;fh7rz2Yl0i0kQXVncSbS2PMOJFU/LgkdAeeauNupDpJP+v0Pqr/h6t8UmXyvEPw08H3wx84l0jBP&#10;47qaP+CoNsTnVP2d/Csu3GBCjJj6elfn+2tfaVM2i3VzJAG+SWzvi2R+dS2firVJLgWw1e9U5JP2&#10;mNW/Woaj2Dlktn+J9H/EP9qjxf4y8f3XjSyuRpSyzF7OxtHO21TsikHPH616P8LP+CqP7QvwuEEN&#10;3q8Gt2SMM2uopubaD0D53D9a+PoNbuvvT38MhxnmIg/pVbxV4yg0fw1daq7qnlQnZhurHgDn3p+4&#10;lohOLm9T6I/ak/4LL3vxW+LOp+KdF+E0dqrBIRAdQLAFECnkKM5I/WvKb3/gp78Uj/x4eC9Ltw3I&#10;Ll3K5/EV8oNrUV3OXjlyzsS5B6mrVhcm9uI4YY2z0LFTgDvXBKlTk72Oqze59Nn/AIKKftC6pIFt&#10;77TbVCOPJ01Sf/Hiaki/bD+P2rqftPxCnQN1+zwRx/qq5rxHSLW3jXMVvK8iKCCV68da2tNe7LgR&#10;aZIVYDguBXPOnFbIas9D1L/hpX42f9FF1j/wIorg9uo/9AdP+/v/ANaiufkgVyo/TCy1izjhAjWz&#10;XI5Bk3VieOHaOW28WQ6lFELSQR3JihxmJ+CeeuDg/gah0PxH4chhX/TIeTwFHarureKdFuIVSOCS&#10;ZQvKiEkN7V7krHPFNtaHK+LLr7QHSG2klZGwWnfjPsBXnnxJ8LXcOn2vjG4nSQSv5DQHhoyBkYHo&#10;Rn/Jr0XVtbnuLuW403RTErpjFyMYPriuI8em8vdMSe/nJMU+FVRtUAjsBXgZrBVaDt0PZwLnRqrm&#10;0OHhtSy+Yltnd2Gc1et48PufT2U46g4NXdP01phmON8n+8etdT4Y+E3jnxc5tvDfg7UdQkbtaWjy&#10;cfgK+QWH5n7qbZ76qNLsjkGhmiXyxGCGIbJ+8MelaViGkTMqI+RjL17Z4P8A+CfX7RviWNNQ1Lwl&#10;/Y1mozJda1KIVQfTlv0ruPC/7GPwtstthq3ijVNdvg+2RNLgEMAJ7BmyTXpwyfH4imuWNrd9Dknj&#10;sNQqNTd/TU+atJvdRadhIr+UCfkCcV+gn/BMb4W2egfDm++Ml1ZeXc6tM1paPjlIIz8xHpucf+O1&#10;X8K/8E3/AIaa1YpcXsurWIKDEaXYZse+Vr6U+EPwm0z4TfC/Tvh1oc08lrYO+2S4I3nc7NzjHrXu&#10;ZPk9bA4h1KzT00ODMczpYjD8lLrv6HHfEjxKBdxaAZsxXLtvR14Hrn0rz/XvDOneGNKvrPw1osEp&#10;nQkSOodVPpzmu1+OfhC4Dtq1i7J8wGFHt1rhfBviRtUvm0WfLM+FJPt1NfWQjGatY+Zk5RZ414y+&#10;CFjqXhVfGV9ZSREuUnktyF8tuf4cYNedTeE9c0KJ7/wprQvVTlrbGyXHpt6N+dfZfx/8F3tj8GW0&#10;zw5pL3QlmV5DGMsc9TXifgj4d6Xols+s+MoUCxRnyIJ8eY7fSspQTult2NIzcbXOI/Z917Q/GnxR&#10;0PwrrdgYprrUo42jC4DHOSGHboa86/4Kk/GPxNF8U5Z9KupzaJcm2RYWwq7BwvP0NfQHwg0TwrrH&#10;7SfhjXYdJS3uYdQaaFohgtiJ+GHf1/Kvnv8Abh8I3HxA8VaxZJGgmS78yNQMbjtz+fJrkjg8NhGn&#10;Tjy8zu7HS8VWxKSnK9tix+w5+3Dqulzx6D4i1BpLCU7biPOdnbePcd6+xrz4mRPbx3dpcJLbzYMc&#10;yNlWB6c1+FEnx68W/Cr4qz6BpVjNp09lMY54LsDEndTj0PUN6Gu1/wCG3/j5qwXw5L8Rr20hkYhr&#10;OHCJF3GMAEcV5GbYCOIkpUXaXXsduErSpq01ddD9dPFfx/8ABnhxftHiLxVY2QV9v7+8Rct6cnJP&#10;tXDeI/2/Pg54WhaRPFUV4y9YrSQMy468V+T2s/FnLvfl7jVLxVLNJcXBJXkk9zWHe/FXUtWnMsLR&#10;wQKQjxKBvPqM+9efTyiV7ykzreL6JH7ffDf9rX4W+P8ARYtV8PeLLeZGwGXzlDIxH3WU8g10eo/E&#10;bStfZV07UfNKkqRFIDhvQ+n/ANevwxb42XngzTGOkShpTFh1EmMc8Anvjiu08BftzfFT4eQw+LvA&#10;Xi2e1kIX7ZZyEPGxBHO05GcgenBrOrlNXlfJMuliYacyP2d0XxTrkJyJSMMAUmHGPrWzqWoa/qKm&#10;OeeOKMc4JxX50/sz/wDBXPxJ8SpX8LeNtCsTqczg2rwzCKOTHUHO7k4r2fXP2n/ihri7tPtrC1Dc&#10;qWZpcfyBr4zN86wmRVfZYuTUrXtZ6+h9PleRYzOKftcNFOO17rR+lz6Q1S502wkLXmsLuHJxk8fy&#10;rB1H4q6RZK8GmQz3cyRkjYu0YHcZ618w6144+JviGJ01bxrdIrA5S1CQjn3QBv1rkLWS/wDCutNr&#10;mieJL22vGAElxDdszSezbshvxr5iPHuVOso2lZ9bf8E+nhwFmLpuUpxv2/pGt+0v8bvF3xO+IkPw&#10;4trG/tHs5xJJvUxoBtyGB6uD2OMfWvhn9qax8jxAdS1CRG1OS5kW6ZB1x0b/AOv7V9yR+Lp9b1mC&#10;71tPtl1ho47mSMKyhuv3R0z29/eviL9rnToYPGE12FOWuXUkdiK9fLeIqGOx3saMlKL8tUdMeHJZ&#10;fhPa1Ycsl53uekf8E2m+3ReJPtUmwoluFlzkKf3nBHvX0DrVkbhzE7BmDkHB618y/sB6lf2Vj4lS&#10;3jwWNuNwUnAG/j8c19BHxOtveeZLYPl/9Y/AB969zFU1OtZ6bHzdd1FUb3MjX/h+viKCfRHRl3xM&#10;/XkEDNL4M8S3elyGw8R2Q1K3h0ySDzE+SbYQACSODtHTj611XhWe6n19pkiEtvNaTCORFyCdh4Po&#10;a47wjr/hTS9XdPG90baGeEokwXcseSPmfHIGPSvYypTpTpK2jbPCzJRnRqPrZHdHTvC3irxXHf6N&#10;rS20aWwRbO+Iil5bnDfdP1yK3TqWt+B2iHiUMls7rHFeIhPLHjOOo5xuGaranpngzVI7/WtE1Gzv&#10;rf7NH9mmsHUq3Ungc8YGfeuZ0vxLrNmGsNMvy9uLiJo7e6+eLIcZO08DHWvpM0yXA51hvZ1437Pq&#10;vRnzGWZ1jskxPtKE7d10fqj1az1e+FqJoZA8Emdpj5RqlnupHufLWUROoGEft7g1ymnfEHwnAjWj&#10;aG1pLn98unys0bHPXy3JwfoRVnT/ABV4d8UebHpdyxe2YiQMOQQM4K9R1HNfhXEPBuYZLOVSN5Uu&#10;j/z7H7lw5xhl2dwUG1Cr1Xf07/mez/CPSb/xxa3ulQa5af2xa4ktLCXKvfRjqEPQuPTg45roFvby&#10;wuRpmp6ZJDewuY5YZ+oYHlXB7/rXz/Hr2qafdwalY3UkdxasHhnhcqykcggjuK3tO+I/jDUfEM/i&#10;zV9Xe7ub2bddGd/mkbA5b0PuK5su4lhluFhGMXzJ2et4td7bp+mjOvMuHHj60ptqzWmlpJ9uzXrq&#10;j3SFTdsJJpWhPaNGytZWtahHAxjuboxAHICyY5968i8U/tKeFdB07WbKfxNFY6xZQxPDa3knEgdc&#10;jjHzY9ueea8D+IX7a15pemnWdf8AHNlHFgqkdvZuXjOQAD068njNfd0c5wmKpRnGL5n00PhZ5HjK&#10;NVxbTS9T641WfTVsjdXzhzn75k549K568lGsyljcotsifLGhAH4n1r4d1z/godYWNowtPGWqyEg8&#10;QWeF6dt1cTff8FC9RuI3TT7PXLsc73lnWIe3QmtVUq1F7tFv8PzNY5fUS96ol8mz9IV1sWOmJZWV&#10;5FFHECAXbn/69VU+KvhrRYZP7c8WWNvGFw63EyEfzr8s/En7c/i/W7xDH4QdvLOWFxfOwb0zjFc7&#10;r/7YvxZ1K2a1s9B0yzTzN4AhZyD2HzNSdDGTf8NR9ZL9Clg6UftSfpE/TrxD8e/gVokpmt9Wt1mY&#10;8y6buVvrlMZrlNd/bS8B29wy2RvNS2nIF7pySY/4Hw/61+Yms/tFfHvV91zJ4u8oMcgRWkSH8Dtz&#10;+tYmpfET4s6qokvfHepMHByq3RUD8BWTynE13+9cPxbOunKNL4VN/NI/TW3/AG5fhvLdyf8ACQfC&#10;7U4bR+FvdNnRSh9dsxIP03CtWz/aA/Zc8ZWv2e3+OdroNxKnyR+IWFucn/aRnT9a/J2S38QaoM3e&#10;o3Mm7r5s7nPv1pI/Ct5JLsjQl+AmCST+Fa0+H6UZK9d+iX/BY6+IrTi7Ul89f0P1u1D4P+LvGmkf&#10;2j8PvifpmuWpQ+XJpF9FexnuP9U2c14r8SPhd+0vptzNFp2m21wY+Qmxllz6BZOP1r5N+D/7Mvx/&#10;1m7i1zwmL3QkLApqUl1JbED1UjDH8K+v/grfftAfCeCP/hKv2jNS8QRKgD6dqVrFdw49A86s4+qk&#10;Gu58M46UualNNf3rr8jx5Z1gcJ7tZK/lr+H/AAT58+I/jn4++CkltfGXw98RoFyROtiBGv0ZMgCv&#10;OW/ab8VRF0g0W7kZlIzNcspQ+vygc195eKPjDrOt3RuBb28UhGMQW4VR/OuB1iDS9UuWvrrw3YNM&#10;x+aX7ImSfqBXsYTh2CivrEFfyb/4B5mJ4ojd+wTt6RX+Z8dD42fES+bzLbQ1/wB50eQ/jk1a1L40&#10;fG7xHBFpyp5aINqJb6aN20n3BNfWUdlZPG/l2VvGEHP7lQP0FMghnjJa1iRcf3IxXpRyfB09oL7v&#10;8zyamfYio7u/3/8AAPkC91P4q20Hm6rNqUKMMbnhMYI+mBVNbzX7skXGq3Tl8A7pTyPQ819iahp0&#10;d7GbfUbWOVWGCrxg5FYS/DHwT9q+13HgnT7kqciORSAfyIrX+zoQ1ppL5DWcwmv3sXf1ufMcenXT&#10;sA0zMe53k5ra0vw5fyhTbWkjlugCk819Z+ENc+Fvhp1i1X4N6VABjE1tZo+D6ndzXrXg/wAUeBdV&#10;tvM8MfYI8Afuo4VRgPTAriq4avTXvDWZ4fmuofez4a0D4QePdcuo/sng/UJol+bIsn2nHTnHrW9r&#10;Xw18beA9POpax4fuLRZsGJ3XHzLz9RX2xqeqtHC0jsNoBO4GvmL9pz4szT6qNKnluF0cNsuWhXI9&#10;2J9qeDotYpTuTjMydfDOnyJJnH+FNVh+I2keTHCGu0UfaYQvPT7y+1cx4q8EXtk5ktJ5IyCflVjX&#10;6vf8E+/2Mv8Agn98Vv2ffDesfDHxxYW/xDXTv9Pv7xisjTvn5QjNggA7cr1HOKx/2mP+CX02iTy3&#10;vivwUluzlvK13RoTLaSZ/idQAY8/QfSvonFRfunz8XzK5+Tdj4j8SeGrhfP2TBMlWkiBI/GvSvgt&#10;Ne/G3xpZfDvw1pIOs6hIUt4zKqIxxk5ZiAOBmvX/AIsf8E8PiRoGmXut+G9LOr28CmQtpiCYqg5J&#10;Kj5hx/s184N4X8Q6Ffi+s7e7gkibMcsUZRkI9DVqTT1IlG60N39p34U618L72bw/8QvC32TV45gs&#10;MdxFiQnP3lJ+8vuMitS6+K0niLwWng74saTDrVlGibZ1AgurdtuMo6Yx9CCPasvxJ+0r8YdY0iw8&#10;M/EeWLxTpulOWsINegEktt6+XMMSL0HG7HHSoBo+g+PvD8vilvE9v4ec8Q2d/ueGQ5xjzeWB9iDw&#10;O1ae61YTdtdjz/w/4J1abx9NoXgXVbTS9LlklltdS1e/KeUgXISTap3HtwK2/CGo65qK3Sa3dWk5&#10;trloUuLTlZNp5IPGR+ApfFHw4+IfhO0tdY1DS7eXTL2VktNTsrhZIJmAztDA8NjnBwatWUkVnp8F&#10;oIgGA+cn+8ev40atCkacU0aDJAz2NcH8evFD2+nWnhu2kIaU+bNg8ADp/WuxaUIgkfKcZO7uteG+&#10;O/ETeKfFt3eBw0CPsTH90cDFTJ2QoJ81ynZStI4aNjwOeMA1v6VfTW0glVA2BypPFc7BfJHJtJwC&#10;flVVq9bavbK+I2wpXBPP61hKJuegaRrjyxCGICPKjeR3H1ruvBNiNSIlmbZEhBZhyWPoK8g0fUiJ&#10;FZGUZ+9z7V6r8ONZjubQQJKgYEHAPXisJwsFmlc7r7Dpfof++aKi+z3X/Ps/5f8A1qKzs+wa9z6k&#10;8C/ETw/rV9FbadbkAx8u8eBntg11Pj5vEaeCL2/8KecLuKMMpt4fMkCZG8ovOW25wPWvqL4Lf8Ej&#10;/DHha3s734h+KpZ5YI1D2mnrtUkernk/kK+l/BH7OXwk+HluH8NeCrVZV4WWZd7k+uWp4Cnjoxks&#10;S766Py9D285nksnSlgU17vvLon5N7n58fBj9n74ufFjTEt9D8PapfwCMbNX1OyNusobJHJC5IHBw&#10;K9b8Nf8ABKbxf4gjYePvGtnaW7kF47KMyOBn1IABr7lsrGO3iEYhRM9FA6VZMSgFI+4612SoU5/E&#10;rnkxxE4fCeA/C7/gnD+zb8OkSafws2tXSAHz9TnZx9QgIX9K9w8MeDPD3h62XTfD2iW1nCi/KtvA&#10;qKo/AVdTqG8kccZ9asW8pFrKxUL8pArSnQpUlaEUvQipXq1X78mzxH9ojxFr97dLoVpG6WOdqqh5&#10;lboc+1Hwm+Gmk6BYp4h1JAXc8RqOAc9h616XrfhjRPFmmNY6nGRIrErIvDA+oNcZa6zrPw0lXS/F&#10;WnfatMDFYb+JcFe+GA/nW8UjlbsehaK9rcFnEDKIh8yY70eE/EQ177fbOMyW94VEanOVIBU/z/Ks&#10;K28Qwappbaj4H1qObfy8E7ZyO4z1BryLRfidrPwz+Kd1JrqCC3vADLb78qPcH+taQp8za6kylZo9&#10;y8eeGrfVrBlMW4DDFGP8xXzt8SPDy+GdcTUtB/dyiTOwNj6getfS/h7X9D8WaZHqWn3yTxXA+VlI&#10;OPavGf2mfh1r0LxeJvDMbSrA26SHbkY74xRB8s7MKivG6JtE+JcOu+DpLXUr9Y2WBlKyYxkA84r5&#10;+0m0n8W+IJ8nzAkzBPmO4ZOMD1qdG8Ua3c/YNDhnM7vtSONSSWJ+n+cV6Fo/gfQ/gb4ak8Ta5Otx&#10;rc0fCowMduf6t/L9a6uWMbvuc7bktS58IPhhoXg3x4uvazaCfW1sbh7MCQlbGLyzkkD+Ns456D8a&#10;+bPjToeoP411fUpNOZ8XiruReny4zXv/AMAvFN74v+IGry3V0xVNBncMw45ZFxnr/Ea4fx/4QvNU&#10;1S+tbTDfatTMbEk5HJ/wrkxUZJq/Y6aNnE/Lr/gpr8GI7S20f4t6PYiK5jvUtL2YDA24O0nHoQBn&#10;/ar598N6ys87t4hkYNAv78oAGZcdsAV+n37ZXwI0n4l/s+eNfD62LGazsTPbggkh0XcMe+UH61+S&#10;en+IbzToINMaRJcsBLcSNuZQDwPfiuNxVzrpyZ1tl4/0ubUI7NdFlijhlAS6i5G3uWH0FWrLUvAw&#10;nv8AVzMwijQeXbr8ySvgcn05J4/CuZntIt8Uc5lkiuZN0ptScZ6/Wt698MqvhhbxbQW8IzIDMR+8&#10;bkDdjPOO3vmsZOV9jqjGLW5cv7rw34/0/wAjQ9GuE1IxZmZgADtXA4GMZ6/hWBJ4E1+30yGK7uRG&#10;85/eRRn51VT1IBqe/a5tvDVvqxRSmoKsf2q0l/1Cg7TlR9O9QeE59P8ABXiVfEd/4qgvNIh5Zbpn&#10;DOxBwoOD6H0o3E1YXSceGtZk+1yvCyyKsdzAThX7ZA6fWvuD9jj9qH9nGDwva+E/2kfifr9peLdi&#10;O3uNMtI5kjtz0eRmOeDkcZOK/Pu18Y3Pim91G2BiWP7R5/mKwJfHTGece1RjWLxbe4cMGkjHyeUw&#10;zjkjnua8nNMky7N6Shi6amltdHpZbm+YZZNywtRxb7H6m/tyeLfCfwBHh/xB8FPG0Hi3QtfsxPa3&#10;ryjj5irKSnGQR9R0NegeGPgBpvif4caL4+j+INjFLq2mx3MlpMozE7Lkr94Hrx0r8uPhX8StW8Uf&#10;DYeB9Z1WaZLS+E9pDI5IhViNwHpk4OK/Wb9njWLT4c+B9E8PahaRNaz6VA0N15eNjFBlWb6ng/hX&#10;5piODMjoVakHQW+lrrT7z9EpcUZt9RpVY1nd73SZ53qfw71jwzdpNY6na3axSgllVx39dpH5mvkH&#10;9r3wwh8U3pkLB1u3kC+ue361+kfxLubeXS7kxRD5oyQQc4r4B/aphS+8bX6ohyXU53f7K18rDA4b&#10;J8+pxwy5YyTffU+ry/H4vNssqvESu1bpYj/Yhsf7M0jXFEpXzmhZgBnGAwwfSvVdXX940jjPzcDN&#10;cL+yPpKrZa4YXJHmQh06gcNXrGoeHjGfPSQOjfdLD9DX29T97ad77XPisTL2eKlBrqc3YXniBIZ7&#10;Xw/qtxaM0ZLyQvjAxXn/AIgv9Straay1G6SC4WBwz7GKzLjp+New2+hR2WnzubdcOmN615Z8WEs9&#10;D0uW5uLVpY2BClHIKnB5B/pXuZTiOWvTpt3108jwcypKVGc1pp95xN/c/Enw3ZW/jn4WeMTpOpW7&#10;L+53CW2nzj5WQ5GCe4GRU/h/9rDxxD4lSP8AaO8HGxjbbGmtaRZL5DNnguY8FR7nJqtocNnPYrd6&#10;TrbRSmSMrDcDYR8w6N90/pW14onvLGymTXtGKMYuLqKPG4cHJH3WGK+7TaPipU6ct0ezaBr3gy7s&#10;YfEXhzxraTRXKCSKK9YRiQA8hJV3Rvz6lT6gVb/tV4S2p2Ntc6fczTb/ALRGQY2wAOCOCDivD/C+&#10;k6N4Xa51rwrcRqskTfarBG2LJxyfJPyFvdRn3rpvDXia+sbS1sbG9urKE5M0TsSrKTnGxuB6UTUa&#10;kXGaun0ZnGjKnJSptprse/8AgG8uvEMMs2rKAIZkj8yMY3lgTnH4VrvaSaTdy3BRjF5pVGxwcVx3&#10;w48UrNoTXelxxxGHVBCtxDIM3ChM7mTop9u/XAzXSXd5dahc+Z5iq74LKBhc4PPtX8ucWTwNDiKv&#10;hcPT5eWSsltsr/if1fw/luJfBuEzKvUvKcdb9dXb8EfO37Q92br4oarcGUHbOiDGPupGgx/OvGfi&#10;pBLq3hyG2TgS3ICgkZyMk/pXoXxjvbq5+IesIz7sahJyOn3iP5VyF54P17xxPa6XoyhhbymRsrwq&#10;9zx9a9TAzUZwqS0sedHC1sVL2NJc0pPRdzzG68FWclqwjAbGNwY5xVZfClpa2hEcJADH5jGdpP8A&#10;jXdeMND13w3qf9k2UCSyR480HIPI4PQ1xtw3i7UpGtY3iRVJIXYTj1r6bD4uc4pxmrepvLhfMZKz&#10;w7X3HPanozNMXjj2k8LjBz79KrHwuXy8kg3Z5+UVsTaH4kvpwkBleQt8qwxDJP8AOu48G/sofFPx&#10;dcxXmp2r2Nu2CZL+Yx8eoUcn8q9rC0cTjEvZXfojzcfgsPlUHLF1IU15vX5LqeZReF9PfCuy5J+m&#10;K0dE8AT+IZzp+i6XNdzlsBLaMsT26D8K+nfDH7H3wm0mWK58TPLqUyKMQxM0cefcg7j+lejaTp/h&#10;fwDZrZ+H9Gs9OjxgRwQhWP49T+NfSUuHKjS56j+R+bY3jLCQbVGnzdm9EfNngj9ifxbq4ivfGF3F&#10;o1r1McnzTMPZRwPxr2bwN8EvhR8NIo5tD8PLdX6AZ1G/G98+qjov4DNdReXl3qWZ9zBCP4utYV5q&#10;QV2g3kn0B6dq93CZZhsKvdV33e58fj8+zHHXU5Wj2Wi/4JrX2tTyblZzwvG08AVk3WoSTsQsp5Ge&#10;tU5b2TBjyRuHzE1TurmRItwIIxgHd0r01BHh3ZbubhVDFpCx28c9apy6oPK+YYPXIFZ91fOi71G8&#10;d+exrNm1B/mViVySce1PlEpdi9qOtmMcMcsPTikg12VLbd9oIyORj0rAuL4TAjkeoxVU3k0Ssd5I&#10;A7etRKFxp2NnUvFNxBhVkLHvk9qzm8WXjkBHAGfvZNZRvYiCZCeTyR1qrc3FvaAzD7p+6Cef0oUb&#10;Be5unxdqMT7JJw+TkAgUi+OVtJFnjzFKG4aJyp/SsGXWIPI8zycNjGR2NZk941zL5cCgZODin7OM&#10;tyW7HqVl8aPFJ05rY6s0qSLt2XAG4D2PWua1We21qNrfUYFCTHEvmHcuD1z7Vxk9xcWcyqZsDtg5&#10;z/hUkOtTLkByQcYBNZewinoilUsiXQPGnxZ/Zm15tY+HOpXF1opm3NaQPl4QDn5PVeenbtivuD9n&#10;f/gsDN8TPh6PhlrPxm1nRLzAQ3z3bM8eRtKsh5UD8RXxG2q3JgJsJlzwTHKuRn2rk/F/h/Q/Esqv&#10;qGhixvUP7vULJvLdT65XrWtPTczkoyd9j9J/2F9N0D47fEXxT8LPjV8erlZtWeYaTq8OpmJWckjp&#10;kBlcHpwfStD9oD/gkt8Q/hN519oGrS32lZJhvY4vtEIXtuBGU/Hj3r8wfDXjz9oD4Qaj9u0DxC+p&#10;xwkY807JSB0+bGG/GvsD9k3/AIL+fFv4Iyw+Ffila3Go6SAEn07WV4C452Sc4/PHtWiqejHBOCd0&#10;ZPjT9kbxlbB/N8N6Zfqgx+5Z4X/I5FfPvjfwv8PtOW6sdTt76yksy4khVlkVWXOR1HpX6Z/Er/gp&#10;z/wTc+L/AMPk8YeGdAvNO8S3JzdafAPkBxkkFG2Nk8ZGPcV+T/7QPju3uV1XWI841C9fygT2ZifX&#10;0pvkkrpWGpa6M5iw+IS6zcQeFdP1bUvsq3BdbOY5jVu7YzgHA6123hqTS9Q120tNWuzDbvcxrPKD&#10;9xc4Jryf4Y4n1aXViQCF2rx/Ec5rt2lj3/vY8OV6jIqbOJMl0Oz/AGrfFPh3wzodsmgzQC7e1e3k&#10;WG5WQf6xgjBl45jwSB0JNfMsd1JHGZScnBPJ6GtT4u+LIZtVOmeZvSz4Y5/iPWuQTUbm4iDIwAA4&#10;4qW1expGPum0Lwo3zDgc4WpUn+YiFMDOSGHUVl6dHeXzZaYgBucVswaXFHgvk/7RNTy3He25YtNc&#10;aBv3ZyxOAeua+h/2GPhNqnxp8drqGqxyR6DpTI+oS8gTNyRED6nHPoPqK+eraBL6RLCxtcuTgOEz&#10;tAr6Y/Zh+NHj74Q+Ho/D2mQQXeneazm2ktwrbj1IYc5+uaxqOMdGNXa0Puv/AIQ74f8A/Qtaf/36&#10;FFeA/wDDYOp/9CO3/gZ/9jRWPu9x8v8AdP37CKZcKQCB09aLmUtIqlOcdfU1JDGGbzT3HBFJeI00&#10;auPvL1I7V6VtTIiKyxACM5HTJ6mmlgxLbyAWAIqWZwu1hH82NpqrPuQh1YkbuQR0qhMlDM6Abjxn&#10;knjio1lEy/Z3YqSOq04uC+FbrwR6CoLiVLb94TggZDUCMt7prLUWRXBJP3Sag1PU7G7dkv7dGi2b&#10;WDDIJ6VHrTRNOt2rgPnqe/vmsy9mjjjaRmVlJJEfY+tWkQ2YGp+BXsLoap4B1T7BMx3PbscxP+Hb&#10;8K4L4rW+o61LDfeIdKOnanaKRDfRrvhl5+63sfQ13GpeIrnSpRttNm185Jzx6enfNQa3rdjr9k1p&#10;FdxtMyAbXUEFjn+Vbw5k7mbtscP8FvjNp3gzxK+h38S2DS8z2olJhkPH7yMnoT6V9HQalZa7oy3d&#10;nJHPbzJlDnII9K+KPiDpq2+qvZ+IbM20hk/cTxj5Sf6V137PP7Sl58O/EUPw7+IWriXSb19ljdyO&#10;B9nlJwNx/unp7Hn1redFVo3juTCo07M95u/A2h6FJdXOh6akNxcEt5kKjj1ANeC/HSx1SO1BvxJh&#10;nwTuLZHPH1r6duNSsprUuyB1YADI9ff0rg/iv4GtfE+lGzgsz5sabkOTgkVhCTUtS5x00OH/AGXP&#10;B6ab4Y1jxKzEvLYPHudsNgspA/Q1ga5o1xbXL6ncxSBY9aZwA3GDkAkfiK7n4c2+t+G/h94h06+t&#10;2j8mNAu7vuPb14H615l4n8V3lxrEPh+c4s5Lh2lZhhsh2wP0qMS+arcuk7QOX8YadZXWjeL7OaP9&#10;y4WE5XOQ0Uh7fX9a/AT4haVJ4N+JOt+H1QPb2+rzwiNs5ChyAOvHAr9/9UuYNUh18x3CiOe8diCe&#10;nlRLGv6tX4Z/tHeGf+MgfFlgsiQPHrE0gDdD8xYD9elc9SKUl6HRBuxQ+HF3q9trEyachkjUj5rn&#10;kQ5wMjPGRXtWteCraz8Cw6xca8mtS3cuE063ZUSBdvDNx1PbvXgvgbUFh1tLfWTcoruxV0BIj9M/&#10;WvXvBmvafaXJh1Gd5JIoyI41Od2SOSOwxXLWi1sdtHl67nNzNovg25ms5LJks7jesVsxLK2zkcnq&#10;Sc1jahp0mv6RaeGNTht1f7E155NrnbCMkKrgD7xGSfrXSfFya5ktt5ECMh3ROFDbwx9+c+9c94lv&#10;5fBATxvqMO651cmPEDFY4wevPbjt2rNLRDlJps8/8KW1t4b1aeR9Qt0+0RSReTKuWQk4Gc9PY1rQ&#10;6h4f0rTBZ3GmO1zKu43EbZ98AfTHNctJpA1jxVJHfagkEbp5sckkuOPr3qbxD4js7PXIU0DfMIow&#10;sksnOeAD/WrfYhWOw+F+uR6X4+tYAX2XUqJIuwHgkYBr9yZ4dPm+HGhWyQbopNGt0eNlzkeUua/B&#10;jwdqCWWqwa9LODJFNG6beQ2CMqK/dP4YePdE+IXwX8O+I9FtLyXz9JhO7yGCghADzjBwR2r5PiCl&#10;ZRnFa3Ppcor80HTb0Ob1KTUNLtpNJui00BQrbzStjaMfdY/yNfG37UAhtviJKHQBJY1IPuVH+Br7&#10;Y8WWmqyQyxvbqqleMmvir9qa0EvjXzZLxAfKXCn1APGa/Ns1pc+bUJ7Oz/Q/ReG6jp4WvG+mhufs&#10;l2zRWOuMSAHniKsD975T/wDXr1N7prNyJx5sJb519RXC/snpY2fhLVpb2JMrNEB7/J/9eup8Q6zb&#10;3N0Y9LIU5zt/wr2oSnTa5djwsbyVMTPmXUua3qFpa2Za3uMwNyoJxj2NeT/F8adqHhyT7ZeiNCx8&#10;shdw3bTgHHSvR7LSr+7ISSBpEk+8HXINYnx2+Gc1j8OpNbs7YvC0mCqg7ozg9R6e9e7ltOFTFU5w&#10;Wz18j5/HTlTw84ye60PFbPQdQi0JLyGKK6hDRAywHdt+YenIP1rQ1HVr610aeyiuGaPYf9GmGVPt&#10;/nFVtFne10aCW3Elu0c0ZeVXIGdw/wAK1dU1W21W0lj1izWRSoUXlsg3DJxyOAfxx9a+/T0Pjmk3&#10;cglTRrm3medHsp/JJ3plo2OPzH61r6dF4htdHjaKSDUbPyBvKnft49fvL+lU7/w6raddTaHq0d0g&#10;gcvbsQHAx/d/wzUVmb7RoEjjWa1lEAwybhnjpRJtoumnzHtP7LdlpWs/DaCBnjsp5NWkeMyudrgR&#10;gYJ7H3PFejG0e01FobgZMWUOD7f/AF68v+Bgvm+GukXl1CpMtzOfMjUKGwqjtwTzXpAfy7X7QjE4&#10;Ug59cV/J/E9WNbjHE3jaSk9e60Wx/YuGpSw/hxl6UtHGOnZ6s+SviDdPeeNNUkOCG1KZgT7OetdL&#10;8CNMXWfEMrLexIYLfPkvKFY8YwM4zzXD+L7lhrN5doxzLNIQfctnvXW/s/27R6jfX8xyxg4JB6ev&#10;616uOkqWWSa7dDj4Qpyr8RUUntd7dkzL+Imm+JZfHWqOyTeTCx2yqinogB+bH9awPhp8EvGHi521&#10;DVZWsNOJO66m43f7o7mu38GeGIPEXinUvEmuxvNaC5f7PbSE4lO4jJ54Xj8a6rWL+YQLNqE62Vhb&#10;jbHCBt3eyrX6NwrwpLEYSGIxTai0rRvq/U8PxC8UaeTYqeAyuMJ1VfmnbSL7JXs2vuQzwh4H8D/D&#10;63itfC+kCe6ziS/mG6Rz9f4R9K2NT1oWcrT6tepFkZEKct+XauYj8R6rqBMXh+2aC3wR5r/eb8e1&#10;SWuhTXp3XbFyT80jHp75r9SoYWhh6ahTiopdEfzTmGZY3M8TKviqjnN9W7/16Fybxrf3ZFpolsUy&#10;T+8YDcantbGPYNT1u7Cqv3nkP8qydV17w74VgMdmvnznjAPy5+tcpqXiHXfFF1suLhvKDDagGFT2&#10;FdHKnsefsdT4h8dyalP/AGN4ahPkqPmlPVu34VBY2zQqWuZQZW7+g96g0fT4tLtiwXc5GWY9qS7u&#10;ZIrclDlmPJ9Kq1iXuOvr6GAEBcnOATVOe5V0LOAAD61DBHJekuSdu7kkmq+vTwW8YijBBIz6800h&#10;NkElwr7yDuX0NUL67DOTHCenT0qzFtjtwxxuY8gjpVK7kjEpZCN2e3WmSUrtCQ0pYsR2PTFZ1zPI&#10;EyjkbB0NXL668lTGE5J6Vk3UrAM57ckDii1w5iJbwpOJZh8v8qbe3NvIQ8bq2R90nmqWpz/eyxzt&#10;+UZrM+3Ku5TLgkZVm7H0FKyYzRnuo452iKYGMjPao5L9YXCxlQ23oVBx71k3l487FY3JKH5j1oe5&#10;WePyyTuxy3pTSWhMtUW5bnJbzGXLAlSeppI2CJuY4GM8Cs7zZST5pGUPGTTmvWtmXzJAQwzxzT5W&#10;S9rE93qUtvH/AKG/fkGkj8QmSIC9i3p/H6/gabeRW97bgQkDccAg9+tYl5PNpztbyMAR685qZKzK&#10;V2jpr/xZHpUMV01ulzasMEOM7asWtv8ACLx/D9m1KJbeR+ASQVJ/GuOstTX7PJpWofNHOp2hsceh&#10;FYN5Zahp1y6w3DKFJwc5zXPOLjqawk3oS/Ev4M+HPDOsPH4T1+WM9Vks5SuT16Z7V5j41t/iCiJp&#10;1x4oNzFExZPNiG4fU45r0SO6vdjy3km4kd25rmrorf6gw804L42uOgpKTS3LUU9TlfDOt+O/CAMs&#10;bpcxMwZ4ZY8fkR0rqk+NelnTJZb2ymtbpIyVjkTIZvY96urpcLxhGQEA4J5qpf6Bp4X95bxvyc7x&#10;mq9o1uJwTZ5Re3Gr+JL1riIvukkLPI4yWJOelW7LwVrs5DyanJjH3FGM/lXfx6P4fWQGO0AcGrlv&#10;DZRj93aj1GTzWblYu1jldK+Hc7Kq/b7pMjllk/M1r6f8L7pJBOdeuj/vNn9K6CC6t2JLKy89AMVd&#10;jvVwDCGBBye+KTnIVkanw+8J22mRfvlEshP+sZOTXrfhi0torZESLaCMgAYNcH4Utb5tNF0oTYsu&#10;Mbhu/L8a7/RGniWJXjxg4ZSMEVxTd5MdrM2/Ih9X/wC/VFO/c+i/990Vnd9yrI/pOt4ig2FemcY6&#10;imFUUDgMA3XPX2qxbiR2EztyRjp0NRSR4ZwGBJNe/wDaOYryEM7Fs7l6LiopVaRiE28Dq3b2q2yC&#10;PKzchgO9RW6rCzRg7gx43UyetirOBEFiVCSo+tVtQjaeM4A6/MmeAKu3txI5ZWQJg8Hs1U4JIXQl&#10;gQyjGPUUCasYV9GwLIYhkdTt4x3rM1LSkKsFuzkj5WHaunvfJLFAgYsPvBu9Yer6RcxlRY3JYKmS&#10;COn4960TJaOM1K21S2DERpLGTtaMjkkfWuI1y4gtpiXV7S4TJGBgGu41O+ksr1vthYfOGHPXjmuc&#10;8WWHh/xPYu8Vx5dw6nlGwQe1bLuZNI5TxHf6Z4r006f4hiiY7OLngEHsfrXz/wDEfw7qFjqEls7e&#10;asbkxEDOVPf2r0PxTa+LvDV3JDcRG6hTHlyoOvc1xHiXxfaaqAlxFsmGflIwa6qblF6GTVz3D9lD&#10;9p6w8RWFv8L/ABtqAj1G3j26fd3Mu37Ug4C57uOnuBXudzdLNFHmcZB5Yv8Ay9TX5taq0cmrPJYu&#10;9uwO6N0Y7lYc5XB45r6G/Z1/ac1PW9Nh8K/Ey7zeQoI4tSkwqzDp8/YP0571VWipe+hxnZWZ9FeL&#10;7uRfAOryo6BvPjVCFJY4BPPPfFfK/jz4g2tpr81nsBeO6my3XBEsnp+FfTkc0Gr/AAm1q6t5lKRX&#10;KuTnggIeK+GPi9rRj8UanJbzBvNuZCCpHRiTgfnXn1Fadjppq6N7wv4tu77SdSKyEeYZGbI+9uJJ&#10;z+nHtX5AftTa9pN/8bPFX2S4hSW31yb53fDSHdycfp+Ffpp4c8YXGmR6nZxz7dtuWVcY5IP5818+&#10;eCf2M/gbq2v3/iT4g6dHq2r3ksk92qRPMULMWJIBIGPXFceOxNLCtOWvoe5k+T4rNpS9m0kt29j4&#10;R0+5uDq0Zj1qeRZZFLJHGNuffPWuzsr0ok7PeSM5G1DGuDx2IFfTnx2/YL/Z3sPAd/4r8Aa5daNq&#10;EEDSW1tIXaJnUFsfP06etfK2h24tbB7e32yyhcFUXO73Oen41yUMXTxMXy9O5tmOU4jK6qhUad9m&#10;mdFN4ijuNMtrTXoEeJSBM6/eYgHbn6Z7VX8Qs/ivw5d2t2IbZLRvlVrjplc5AP5eua4W410W97Lp&#10;V1KUIz5YDgYIHr9apWKXbsY4rtS0rYOJS27Prk1e2xxczasabaL4UTSrKfV70CYIYiCAMxjJHHr7&#10;1g38unW9y9y2noIdnHyAEjPWustNKs7zw+moatpyRi2kOJp5doYZ6Zrm/FeqW+qxrqAijLtkFdmF&#10;CjgAevrVMlahpevaIbCW1tdOcSEhvMyf09O1frl/wSV8WXmvfs222m6rfXcqwtIluk8uRGAxBAGO&#10;BX5G+B9B1XVdcs7HS7ZVkvLlY1jlICMSQFHPviv2s/Zq+Ed98DfAfh/w7e2FtDcxaZGb8Wi7Y2kY&#10;AsQB355P418/n0l9WUbXbZ7uTqMarm9j0DxTo6O7+UAcg5BPFfCn7V+jXn/CbwwW0OZJpGVQT7sD&#10;/Kv0E12wiurYXECqw25ODx+dfHHx+01bX46+HWuYcRvqRQMRkfeIwf8AvqvzTMKc543Dyask3f7j&#10;9DyavGnRrpP7Jy/wj8I6zDqV74bs7y4aMfZzLM0G0EmJScYJBAyRnPOM165YeCdE0VQbq6Esqj5s&#10;DmsW+8VaZoWt+VpszNJvBXy15U11Gh2WteMYZruzttsyLueNl5cd2A/pX0E4qrTTpaNdOp8y5ydZ&#10;yq6p9drEaNbQS/6AdoyCCKr+IdKbxHpcunySvJvU7gTmuisPC1v5SyXSfvAOSOBV5NKhhUmGJeDz&#10;ivOhiKsaifM7nZLDU3CzWh4prP7P15f6HI+iWUdw4YPc28X7uRcHg+jL744ryvX/AAH4g0R5BJp0&#10;kaxsCPLcNnBB7V9aXWl3BJninETDPzBsGsjVPh5bazp8l2kOZ1J81WXiQeqn19q+sw2e4uVK0Y3k&#10;vx9D5+vlGEjV1dkfJs91IbWbfC4laNgGQYbOPStz+2b2Wwkt71kvIo4DtWU/Oox1B6g16P4l+Euk&#10;3Mrs9sVbd95BgiuA8XfDfWNHtZ5NNZpx5bYXGG6GvWwed4bFy5Je7L8PvODE5LiMMueHvR/E9j/Z&#10;61BNN+HOiWk2kNcafJDPIIpz88WXAJVh9K6/7VAYnMYdoWeTjuFGf8Ky/gZpFp4l+FmlzaC00V7p&#10;NkYdSs7sFXMpJY7c4BGDx3qtfa9Fp+kyS3F2kIaKUlnbbt4YnrX87Z5hsW+J6/tIvWTa07vvv8j+&#10;o6uIwk+BMB7GSdoxTs9LqLv5fM+SvEUplvHUxnd57BVHbmu7+FnibS9G8IaldajBOLpELIQRsCcA&#10;KfQk/wA6848QXavqM7wXBlLTkxv3YEnFasVxeW/gmZZGQT3t5ChjU5YIJGLE+nG2vrMtyatjMRSp&#10;1IPlcle60tufL4XPKGU0MTi41EqkKUuXVX5nZK33nqNvr8fhnQIr25I8+ZfNdQMZJ6KB+lS+F/h/&#10;4i8cTrr/AIjEm1mzBC3CisqO78K32tWwvtdtpbsFVs9PyW5HRiB/XgV3fhbxrf2+pnStSUK8DBhx&#10;gY9h6V+7U1GEFGPQ/m2tOpWquc3dvV+p2tj8B9F0+yjGr6sEuGQEW8a4RCexPU15R8U7mbw3qk2g&#10;GZP3RICRcDH/AOqvVfF/xh8K3Wlf24+pyQ7eZLcx/MWHUA9McV4NqOt3fxG8SXPiKSEiOaQlVHYf&#10;/qrSN29zBrS5kRaXc6xdF2A2scqGyDW/pnhx4XKsMleuKvaXpkNkFjEYDScKSM7eKvX/AJdpp32d&#10;JgSf9ZIvQ+2a1MmjIljjklMCEBQfmOetVNUIPBBAHTntVwGOKPcp7/nWVeSSSy42HDZB9qeuxIqn&#10;yLTeD8qg1zl7fveX4RycbuMjpWxqdyEjFuVAGKyYrQPdM7SrgEHpiqAkmkkMZMjfdHyseAaybm43&#10;TedbgkDPQ+laWrXUEMLopzvACgd6wpphEpAYrGc5z2NPzFa5DfSuz70JGeenes67umiR0lbBAxjH&#10;arN7dxrF98HnoawdR1FHfDSZYA4GKLJiSS1RS1S92pMoYcD5SR+lZNxdZj+Rs9NpYdD6fpTtTvzI&#10;ANoJBxz396y9Tv5bQPaRuFyu5G45o2QaPUtaxNLb6hDtBVbmA7gD1I70y2v53y4Y5BIUCqviO7Qa&#10;dotw0n72RT8gHIWobGZs+TFySx3v7UWsDZsNM4tixc7mw2CORVW41IOVRucKcFs/nRczqUkkySEj&#10;wAPWsK81Il4lAwc8461Uddyep0unapLEiI7fIT97FXta8Kz6vbeZaHMhGUzgfnWd4W0y61VIhIrH&#10;5xkbegzXrP8AwjXh+Tw75UD+VNEv33P3j2pScSop3PnvU5bqy1Dbdh0YfKwK424q3qOoXF1p8d9b&#10;kOUGwjHbHWuh+J/hh9VsmvbJCLmAETlR98djXCWt8Rps2nzyMpa3bDqeQw6VlP3oMtLlkmR3Wpbw&#10;ILmbDNkBMcgVDZWHnSM3HyjkmuUt/Gtve7be6Z5VQ7ftCKNymu20COK/tI5ba6R1Yf60tzn3rkad&#10;9DW76Fm00yTyWZQwUdwpxWbqjv5rKgAwMZxXWX1rd6PpCxzbT5gJ3qwYH8q4+5RZZ2LnocA54NQ3&#10;djW5ny2tww3woPp61HsulGXVgxPUHtW5ZQRqmUUbjxhj0oMCNcf8e6soHPB5NFwadzPtLq5iIZlR&#10;0DYIxz19a6DS7nTLmRIY96s3QbeM0200yxuFWA2+054YDmtS38KsZVEKlgQNrA96l8r0Edx4A8E6&#10;pr9uIdPQkhl384wc9a9lvPgbqHh6xtr/AMT+JovtXlAtBLuJRew4HNYHwQ8Df2dokOqpFLPcOcZI&#10;yIwO2PX3NdTrniq+lvToodLhAo3sfmKN3APpXHUhJNPoXBxT1KP/AAinhz/oY1/79N/hRUm+X/nm&#10;tFTddx6H9DllqBt5mtb1tvP7sk5q1IV2s6glh0BqtrulpqVgr2T/AL1PmVwOvtVPQdcF/AYLwFZU&#10;4PbHvX0aVzjTsaIJnVSoXDDjkZprLvIMvUHrTkhO3KRHK5PBzUaN5gYbv4crmkGlyOeJyrKyn5ec&#10;Z6+1V3to/PYjAZ0G3Pt0q3JvmBRwcg9Saqazf6ZpMG7VLkJOORbou6Rh6gDt701e4itcsmN0a/Mq&#10;5OB0NU7iwuVT7RbgurqCvfaKq6f461HWYHl0Xwvshc+WlzO27B7syDAx7Z/wqK1tvGk3mve626xh&#10;9qIh2DZ3wFAwf85rTlktyblPxX4eN2qiS2BLDkhe/wDTvXmnjfwWlnJOLdpIWY5iypGPQV3q6Fq8&#10;b79R8VXcjrcF+WY5XPC9aq+MNEuNUv47zTfE1wmI8PA7nlgODzxxVpWe5Ls9zw6/Gq6eWstQtPtS&#10;sMruTJU4z0/WvL/HvgvTdbVtW08bZOSVjOCv1Fe/anH4v0GdG1HSrPUdtwGW4a32MFB67lIBPbkG&#10;vPfiHo3ha21lrTS3OjXVzCX+x30qmBzn7qSkgAn0P5mt4tp3MZI+eda02LRrr7ZfmQjPSNMlv9n2&#10;qp4U1K5urW+1PU2Cs0zeZEvRRuOAPw4r0H4j+B00GS2/4Sa7iDSsXkgt5A7IinuUJGTzgA5/SvMN&#10;Bvrc6Vq0wtpI4/tbeUJB823OQCexrshNSjczadz63/ZS8aazqf7LPja81S/S4WxuGitWflgvk5wf&#10;UfMMV8ieNb/ZqAdnKu8hZyemP8ivo34AW0Vj+w54m1y2mUXGp6nK+EGGEaARgNnqMgn6MK+U/Hut&#10;SR6vMqKzeWuwKoLbsn0H+eK8/ENRxUmddCMpQSS1Kkd5a3ZnP2wqZ1I3EfMAP5//AF6l8GeDL+7u&#10;YNN0tGtI4ZiW1backkZKttGSeelWdF0PRbuytpruWS0mGcMqfNg4yCD7ivQNF1vSvD/hltJ004QK&#10;cFjliSOTn1NfI5li41sS+R7aH6pw/g3hMsUZaOWrPl7/AIKO6J41j0WBvAceqSaVbyf6W0KHymYD&#10;o+3p+PFfHMV9M8JF/aPZ3Mq7XdQQM/1r6H+PHxy8X3Ou6l4Vhs9ctbT7Uxm0+Rt0W4cbs46HrjpX&#10;nWi/DbxR43uLc6X4QlLyzAeZNEQoHck9BXRhUsPQvJ6Hz2ZOWPxr9mm2jwrxFpNpBq5ltr5A6fd8&#10;5c7gOvbisEa1dXEzb8rIJBgxoBgDvx0FfUHxd/Yb8bKILzSfs1yzjMkNoclD6c815+/7GHxUgIZt&#10;F4/ikLjIFaRxuGkrqSOCeWY2EuWUGedLqF9reiTaffxG6WLBtt0uxYie5A6/jU+n+DLeHTfteqJL&#10;NGR/o67toL9/wr7F/Y+/4Jm+IvijdtretaE9xoWlTRvrlxEv3l3DMaHu23J9hX6JTf8ABNX9kbxn&#10;4a0+1b4HW/2e1XNq1tMYQVwANzBwSf61x4jNKNGSW5vTy2e02kz8mP2Jv2NviP8AtP8AxNsrPQtP&#10;ktNLsbqOTUrxkIjgiDA4B7tjsK/Yrxn4TOmadZ2FuWC2lukcZBIOFUDn8q7f4R/s/eBfgJ4X/wCE&#10;Y+FHgLStEt2HztHumlf3Zjgn86o+NtN1IzM08hccfKqAAV8tmuPnipqSdlHbue1gcNTw1Plau3uc&#10;TomsQ3Ctp99EVK8bRk8V4T+0f8K9U8RfELStS0uSJIYLjzPPcn5VLKSQPUYNe7vZGC5Vyi53dQME&#10;+x9qxPHOhNrOmmSBWWWBiVDjkD0P6V4OIhGtatDdbr9T18JVdB+zls9F/l6nj1h8JNG8M3bXSs1z&#10;I5y1xOMkn2re0m1urKVbixuXjaLlNgrqbPQ2v9LFtcbPMQfeFUdN0PU9Pd49RMTZc7DGDwvvnvWF&#10;OpiHZxub1FQjGz2EsZbzW3lkZCLhPmMSpjePUe9Iw3JmOQgfxIRVu4gELfabP5Zom+8rYOamn/sv&#10;WrRprU+VejBlh7S+pHv7d69KSq1oc0bKa6aa+fqcH7unU5W24vZ66eTOeubOzlQrJHvOSTu5rMvI&#10;sOGDyJt+6M9K2riBYwWaM5xivLv2hvjTovwl8KzXt1Khu5VItIS2Czf/AFq5qEq9WooQvdm9aFGl&#10;TcnsXPHfjfwj4bt2v/EeqQQSoCzguAXH09a8o8SftM/DG6RrexZ55M8KMAfjXzX8QPir4t8T2954&#10;n8QXTvNcgi1t34BHavLtO1bxKHdroFVWQvIyP+OK+3o5NScFKu7y8tD5SeaVk3GjpHofamj/ALTm&#10;r6Vpk2i+GWitEmuFmDtIGZWCkcfgelcZ4+8f6v4mMk2qeIpGkyN6B9q9PQV5B4J8b2KaV58sYhnY&#10;7VMoLF/celGreKprpj5W6WRSdxY4X/65rupZTgKNV1I01zPd9X8zKtnmaYjDRw86snTjtG+i+Wxs&#10;eIfFQ0y1e7geQqgx5wPyjjoPeuO1X4i60LXz7C6mUlvl5J/+tU+ssL7Sy8mUg3YEbNkE9+B0rntX&#10;tr2z0x4ns3CMf3RXgbcc4PYV3qlBdDgVaUlq7no/wZ+PdnpPipLq/wBPTz5Aqy3UgBOM9j/OvpbV&#10;tZXxFaw+LNHdRMibiqn7w9Poa+CYEkhiW7iRkVW/dyK3APp9a+rvgl4vlm8K2kTzGRWtlILdwRz+&#10;XStKaUdEY1k37x0GvavdzeGbm2uoSH84GMZ6qwyK1fB+mrp+iosKDzHUliR071neKIEunin3ZM0i&#10;jYOgxV3WtWe1SLRbBj5jrmUr/CPSuqBystSagtxP9ltHLYbEkoPX2FWLiPMa2ytyD8y54qlpvkaX&#10;GPPG2Q8KrDkH1q2t9AgLAfMTyTT6mepRvwEQQRAe2KyLq7EL4LcgdCetW9Uu9js8L5Izz6fSsLUZ&#10;UYbmyGJ5PetF5kjL29EiEsR9R2qhcXwiHyyEnGAc1FqF5EDkScDjB7+1ZtxO4ctc8rjjiqilzaia&#10;Jb2+84Eq+Qp7nj86xry+Pn7VkOVyXB6GrF7JtgyzhP7oNc34jvfsBinaXiQ447/WjqD10LeoXLR5&#10;laXO44Iz92sLUrxmJ8tslVIABxmo7jVS6SKxLAKWAPfvWbNrMRQyCTAUZHejWxPkVdXvm6LxkY9x&#10;3rP8SXDJFYXJcDzYyB6E8cVFrN8DKzeaSOcDpyap+Irl38NWN6FGIpCpGPf/APVTfdjSuXNYvlvP&#10;EFjZRy5W1iCnC8A4rSsI5II7iRIGYnG1jWL4dSzunt9QdGaV2Zpi33R2GK2Hu1V5dvCluMjj8KpJ&#10;PUGiLU79bLTpEI2lzwSaz9FgbUdRjPl5QYzuGc1LrS/2pFHbpwy8Anv61s+EtFeLazgjaM4oaSQk&#10;df4Xmh0NcxYYnoemPal8Ra/dtECsxRQOQpwPxqpLILdd0z/KDn2FeafEn4k3Q1NtG004ii4lcNnc&#10;fSobVhRVzq9P8dS295LZuPNVj87E5x7VxPjGNbHVHvrUfuJmO0Kv3c9qTw7d315ZgyxOqls8LnP5&#10;9Ks67aQyQRQXBJeadeCegrJpLVGifQ+ctR1C60LW7iWzmcRi5kHDccGuu8G/G6bTENnN9wgBhIQe&#10;noeornPHfh0ad4k1G3F/iP7fKFiAJOA5wT26VzlxbCKTEL7gBwT1A96ylruaH0FZfFex1q0VI2Ct&#10;/dd87voa0NPnttWUm3JDdWVhg1886RrVzpcgAJKkZxu6H1r0L4f/ABg0nTb1Y7+1JVsAs7/yrKUL&#10;6ocXY9Rj02YgrGMnHIIxV6ytnjVEkiw3QL6n2qfwzr3hzxJEsmmXKSFgD5bcOD/WvT/gJ8PtD8Vf&#10;Frw7pGua/Yafa3GswRXN1qsyxw26FxlnLEALj1IrFO+jKbVj6a/4J4f8E4NC8c2UXxZ/aK8O3H9m&#10;SxpLpOjvuQXasMiRypDBehAGM19DfFL9gz4EajcIPBXwI0aGOPOXt7+aF8+wD4/PNavwG/aa8D+M&#10;LC60H4XfGfSnuNMupbaDSNZsUjimRHZVeIRkMqMACMbgM112tfHj4i+FEN14y/Zz1HU7RT8+o+Db&#10;xL9AP7xjwkg+mDV35VZolJvzPANZ/Yp0HSbfZaaFrmmrjlrWdZ0H4YB/WuWtv2NribUFtvDni63m&#10;mkYhLe9tngkLen8QJ/GvpvT/ANuf9je6u10bxT8Tx4Uv24a08T2klmyt6HzBj9a7LR/Gf7O/iILr&#10;vhL4z+DNRdBuilh1e3ZunXhsiodKnIOZo+SP+GF/i/8A9A+2/wDAtaK+tP8AhPPD3/Q7aD/4M4/8&#10;aKX1ekP2j8j7V8J+IWuFa0kDh0OCrdhTvFdjLasNa0uMrIhHmoo4ZfWqfiTTpbSdPFXh3PynFzAn&#10;GPfFaOjaxa61ZB4sFx1UkZ9xXstdUcnkO8Na6b6z852BYOQwxj8KvOA864TG8HhR71z6wPomptNE&#10;p+zzMCuOdppvjDxhLp0a6Roz/wDExkUHftz9nUjqPVj2H40uXmegJk/iTxtJYzTaN4dhSe9jwk0z&#10;crbMRkDH8Te3Qd6reG/Brb11LWr2Sa8kj/ePLIWMh9WP9Kd4I8M2mnwvc3EDSSyfMWPJBzyST3z3&#10;rfaKFFJFwwI4Ge9NtQ0QbkJt7a0iEMC7EX+ALgA1WuYnYGSM7iCcgdSParKzRugtlxyuST1A9cVV&#10;vNQECKYWZuQWboDUq9xmbrelARG6jbaxXrjJX61x3ivSNRu4I2tpmDIpIaNjxXY3lzLcM8gkCkjA&#10;VjmuOvdeTSbhxdwsoL/KrA4P41pDmvoTK1tTnrbxNeaFIdP1ZFubeQgOsvDL7j1rN+Jnwt8O/ELw&#10;9JqnhtFJQZ8uTnPHQdxVj4q2uqappLa/4WKXEkX+ttzy2OvGO4ryxPjbrlkg09bQ2skTYkilYjPr&#10;XQoSmrrcyclHc47WHbTIRoXiizfUbO1BjjhkHzWgJyWRhy2OTtJxzXC/F7w54X0uWOfw02611SJJ&#10;5hHDsBG4qXAycbtucepr23xTP4A8V+GrjxRBqiQ3UMYF1G3XP0/rXlPirQZNEWTQdWAaGcK9jLKD&#10;+5J+YbT/AHT3HTvWkJShLUiUU0dP4o1bSPCn7KEVtpdz5D/aJHubaJwNxz0x3wFArwTR/hi/jH4H&#10;v8bNIvd7vumEGDuCo5VlPbPBP4VveNte1GfwDPoN5E/m294xKHB2nkMp/Guw/Yh8R6TqXwc8UfCv&#10;U9K3SWOpzqg2jiKdAwx7ZJP414Od1KsKNRxdup7GVyjCrGfVM+fI/Fa7FkWRcgdPSpY/FUzREByc&#10;9s9a4jxtqMPgvxle+E79vKeKc+WH4+Unj/PtV3Q9Zs2j883SMF7Zr5GPtH73c/UKdajUheLNebwn&#10;oHiLV4tU1LS7d5lPzSbASR6H1rb8Sz2mhaI1po9nFGQCQQgAHHbFVPCdrrniPVU0vwv4evb25mB8&#10;qGztWkZsdThRXoOlfsu/EnWbm0uPiLpl1oWjzXCpcXUyB5VBGeIwc5IzjOKmd5SSk9BvE0KEHJWu&#10;eM+DPhf4y8ZzRas3iK4t5bq5xbJGu5pBnaAAfU47V9//AAx/4JefA+38KW0PxksbrXdRMSm6P9oy&#10;28e4gEgrEy5wcjrXPfBH9kM+FfifaeLXubjVtG0wpJpVu1p9nd3XGzzN5wAOuRnJA4FfUf8AaHiu&#10;5Td9m0/T1PG6WVrh/wAgEH60VatkuRniYvERlaNL57/qVfBPwr+Gnwr8Jp4D+G/g600vTIw221tY&#10;yAc9WYsSzk+rEn3rkb/S38Ea0NJuDImmXr5tJV+7HJ12Gu7fSdVJWbUvGMwWTgi2to4h+ZyR+dY/&#10;iXwdomo2LxXl1NM5GY5ri6ZyjdiATgflXFKUG/fe5xw527ow7q1ngkWRrpivoxrl9etpnnkZpSEz&#10;xgZrRt/Et7GJPD+rxr9otTt8w8CVOzCqOqX8YjMeAM9a8rEXhJpnq0Jc8UzjtV0+IT74mHXuorPl&#10;iR9wmRHGMMHHBFauqwiSRimc9zmsySNmbyijbm/KuSk68KnNFG81SlDlkzmtTtzpV+UtFRIXPDbQ&#10;M+1Vr6ysrldrNhuuQeprY8RaXFeWy20rKAOV5yVbHWuOKX1rcta3jlZI/Xofeli/aQtPeL/B9jXC&#10;unNcu0l5blhbawYmDJ3D8jWbqWigSiW1vXicElNozilmuZzL8pABHOw8im3ktykAeG55Y4w3UGuR&#10;VuVqS3Ox01JcrdzI17WU0y1ddRkRpf7yDlz9PWvhH9pz4ixeP/iveXtxIq6Voi+TCkjZLyhctx0A&#10;zn8q+0PiVaXR0e5lAO8W7sHB6HaelfmJ8SLfXbPTfsF3eO9xf3c87sT0JYgZPfivr+HVRxeIlWta&#10;S+7XqfMZ37XDUo0k/df9W9DnfFfjDUvFF4bmeN/Jgf8AdqnARTwK3/Cd5FZwLNPpolaQlSHUMpGO&#10;ciua0K1n+zR2c+fNkfBZj8p9jXe6LprrpcluBCl6kLeTt5BHc49a+1dNNHy3tOW5max9guv3mnWy&#10;xCKQYEGTx6geg6Vo6fDuh8yYtJ5fKRsmN+P51iRPfacVuZrFi/mYMqZX8cdwe4rpbSOKeA6iQsMh&#10;52xcrnHpn/OapRsieZdB1y9xdWiicIIW4IROUHvWPr1lNbadJbEGeID7wJwh7fpVq4jmXJQl5PMU&#10;r5bnDL3GOlV9bubqNVZZSox8seOoqrWErpnBS2Jg1UmFOGHyIPug9+c173+zJe6rquh3NkpMkumN&#10;5kSg9Yz95f8APpXjtnImozD7LbzLMXz5SL94+2BX1n+x38Hr7QvC9z4q1a3aKTUVDCKRfux84/Ou&#10;DMMTHCUPaLc9bKMDPG4n2clo0Ovr+OOKG6XJCsCg/DNV7fXY9Ogn8U6hIu4NuVT046CrnxJ8OT+F&#10;9dYoGNrdtuhY9Iz3X+ted/E7WJoktdDtp9onmVG57EjP6cfjXoYXEQxNBTjszysbhamDxMqM90d5&#10;YeJ5vESrqEjADGVCjt61rBw8QkDA/LkDOK5Lw3CsMEULHaqoMEDrXR2cjvEZSuAO+e1bJ6nLbS5H&#10;fmNYjIWLHupFZV8pMTMyDAzjPpitC8fbuwcjbk5PFYepXs0kRaRSD+mKpX3ZmzIu5glwIoj0Pp0N&#10;Y+t6ksFyIp3wScZ9zVm8uQ1+hlOcnHpmsH4ju1k0VxC+35wRk5rRa2E9R/iG/wDLtBKs+0LyCe9c&#10;/wCKLwXvhg3MTbjGNwYdDzmrt9cy3WkO4bf+74z3rkoNSe98G3sDNzCWUnd0rSyUrkleDWZJZUCy&#10;Eb1xkGqjaiktq67xkDbxzjmue0/VGMkccj52EfxehqVLw/aJI2xjzDt469TU7sdnYsXKCUm4LlmV&#10;vug1Z1SQf8IUsLJjfJuxjp6VQjFxdziCFfvHAI/wrU8XQ+VpVvp6jpgADvTvdBrcj8FebLa/ZZTu&#10;ZBnB6EGtS5triYuIz8qnCjPOP8KzbKzms1jeP5Wxyc9qvJq0kbCJ0DyHvimn0EzQsLKBPLFxncSA&#10;Ao688/SukEdpZWImiYjB+bca5G0v0inWe/usKCCzE9qj8U+PTqIOmeHIcqv3rl+FH+NJu6Jsyx4u&#10;8cw6fA6K+XboD1P0rjtB8H3uvakdY1C3ZImkztYfMcmtfSPDqXUzalqBe8uWbO5jwPoK1IJriK8+&#10;xIrKwxiMDrUNa6FrRFmTTLPRLNykoAHP/wCqsDS7STxDrzX23FtZKdjH+J+pPvjFX9fTVL+8h0yF&#10;T58x2qpHQdzir/xBWD4O/B+98QLGHuWi8mCNl6O/G4n2OTUSegK58x69rsWpatcQamvnfvnImXhh&#10;8x6+tZN3oBeP7ZpsyzRkcheo+o7VWkMvmG7c5dmyT71LDqclpIJlYxuDyVPB+tY9LG711KBKxkpc&#10;xkDdye4qymmrInn28hkHBO3tWrFfaLrLeXrUawux4njXj8R/Wo7vw9qOjMb7T5PNgzlZIzlSKFZk&#10;lvw14t1bw/cI1rOxUY+QnjPrXq/hH47XV4jaZrB3LcwiGUynLY9QT3xxz+deO2Wo6ZqsphvUNrMO&#10;kvYn3qe60/UNPmjuNpePHyTR8j/61HIpAfXng3WLfxDbJbeG/EFvFexKPILTNHKuOmAP5g17T8Pv&#10;21f2vfghpqR2/jCPU4LZQos9TLS5Hs33l/PFfnf4d+J2paBfqC7SKp4+YgqfUGvWvBH7Q+rXdull&#10;Pr3nI+B5N1g/kx/+t9azcZx21QPle6P0R0n/AIKq/BP4madHoH7V/wCzlaXyOuyW7NpHeJj1GVWR&#10;PwJrm/iv4M/4JFePNDbxT4B8U3fhzUJeU0zSL2ZWZj/CIpVOPw4r5b0/4geCNfsVs7qyitpj1Mid&#10;/fpge/NVbTwpo3inxppemaQQVeUNOyDICj0NZylGKvsUnK1r6Hrv/DP37Nv/AEMfi/8A8GKf/EUV&#10;0P8AwhOneo/MUVzfWWL5H9BGvXM3hOcapEDJaStidOvyn19qxtdhuPDc6eJ/DTGW1dt0sA/g9xXW&#10;atBHc2gtbpFeF1x8w4ArkrB7rwjfC2uQ01jK2FU5IANfQQd/U5GjUHjHSbzw++p6awncsFiXGdkp&#10;/vD0HWsHwPp1zHcf2hrb+bcb2eZ5G53ev+elQeJPCk+ha7F4w8GO/wBnkkBvrAchl7so9fatu4Kp&#10;qMUMNuw80AmVe+eh5qtEtOoa31Op0u4i2MtujA+rKScemaS5l+z3HzB9p4+YYqp4ePkas8E0YZgR&#10;yrnp6EVP40ttjxz/ADKFfBK46VlbUolube0+xtKiEuq5O5M4rES6nmZo4QCFbB3OD+mK2tBuob23&#10;WYjlflI3YPNcx4ynfw5eR3jxFoA5Df7PvTitbCbsrjtXtyIxKsbCQHcfLU4P865jX7WC/gMd3Goc&#10;p8ucjBrp1ure+tlu7G++Rl5LgnI7CsHxGlsypcQxtJg/PgkbD/WrjoxM881OPXfDty95p165j53q&#10;wDBu9efeOB4I8a/utZtI9P1JjmOeMELn37V6j4j3ypIIMZLZOTtxXnvivS9H1aFre6kjinz+6Z/X&#10;vXRGWmqMWjxrXdDvtCvBZXd6UhkJ/fxuNkg9P/rGnaD4jsfiD4duvBOvPu1DSUaO0nbh3h/h+uBx&#10;VrxLDd6dNJp2oRmWJwdjMOCPr615Vf3s3hP4kQ32nTEwzREs0jdwRx1rZPmjysWi1NHxfp8l/bW+&#10;qyeWftyNC+0bSskWFycYHIIPrVz9mf4vWHwE13Xr3ULKGb+0LEBGlszMTLHnaQoZd2QcZJAGB1qt&#10;8QNc0+HwZpmpSWcsotNQkubixtiBJLF8u9Nx9Rn6GuW+Onh/U/CPjXy9JaLUdB1Ozjv9CuHcxyC2&#10;kUMikgEMRkqTwcrXDjMNDE03GSunodNKpyO5a8Tfs8eEv2odOl8a210lv4vupm+0zK7iESkkhGTo&#10;FAIA2/rzT/A37B134P123l8fa9aTfZpFZrO0VmWVhzgs2OPw5rrP2SL27fxCyX0Bg/exFI1fch+Y&#10;8knHJ+le7fEaOO18RyLLGAdqsAB14x/SvhsfRq4XDzjSe0reia2PrMFinKcL6Jr8Ubnwy0nRtI8P&#10;xx2UMMQQY2pEFwPQYrZvn0rVrGbTbsrtf5trdj2P6VyWh6hObRYbOzkbd1JwAD61rldauYwEt7eA&#10;kfeLFyP5V85FTi97HsOUZq251ngTxsi6cdIvctc2R2HnG5Oxroj4uklKmG3yB6n9a8YuLDxB4Z1n&#10;/hIWukmQ4EgQ7QF75Fdjp/iWC708SxzDaw++WrWvK1pJ6P8AMyox5m4yWq/I7LUfFLTERzIzAe3S&#10;si/1+ORvJDHO3gFiawrvVf3f7pwfQg1n3GpyqSxXIPGcVwTr6nZCilsh/iBGnlF9FIBKg+VgO3pW&#10;BJdLOftc0zygsQRvPX6CrmoXhfG1m/GsgXsenyNlhslbqexrSlOVeDit1t/kKpBU3zvbr/mSX/lX&#10;CFojgsPu9Kz0ZbbBcDIPO70q1dyiY7gv/wCqqV4ibtrgkHo2a8+U5OV2zrjGKjaKKl/am7Zm8zv0&#10;ArlvEenMD5jx+Zh8lyfmx6fSuknultpipYKpGCfWqN9C0iHILo3TinTrU4uzV090OUJy1Ts1sctc&#10;DT2kAhsWUED5Wbbt+tR3qWEh8qTcoHQxKWz+eK3bi1Rk8kom7ZiNicE4/hPvWfMbUru2FWAwQelV&#10;WhTpyvFXT2uaUKk6y1dmt0cf430Rb+xuLSCWZBJbuFMnup54r81fib4XuYtZi02aBpHhuJI0JHo2&#10;M/jX6j65ptw0Bu0jLRIPnwOBxXwb8SLCE+PdbtHtBvtdSkUR7R8q7sj8xz+VfTcLSbr1I2tonseH&#10;xDHlowld7nhkPhGGw1+U61AYwso8lAvGe9bjx2dyslpBOtveJOv2QBsHn19ufxrqfEdtFezebDtG&#10;whkAHO7rj8a5rxRoS29kup3NrPbq12DHMY9oJ64z3HFfcKJ8fzXZVvtPgmt/t0uHKtiW1Q4wR1Yf&#10;kantoNNe3CQymEshZQBliPQg1DHfwShLNFILxnlRnBJ7/nSykWREYIbbwmW+ak0XF3ZmRW921x/o&#10;kkcPmNtErkDjPUUuqPd6nqNh4W8O2Muqajf3S28FvCvzSOxxx6DuT2FF3coI3uri6ESDOVKY6V92&#10;/sm+EfgZ8Gfh3od14R8NWHiTx1rdjHd6lq97H5n2BJeVhiGDggEA4wWI+lefmOOWCo8yV29ke9ke&#10;TvNMQ4ylaK1b/wCAcF8Fv2KfAmk6nDq2tTNPe2rIzrJwiMOdo9frXvGr+B7TRvDJGnKowPlVR2rs&#10;/CXgK8+JFudSu7MWErzst0s8BDQgE4O0HgnHFctrsl5ol9N4Z1GVne2maIuykEgdCR9CK+BxNbE4&#10;ubdSV2uh+tUMBgMJRSoxSR47498LQ+K/Dt9prDM9vG0tqwXq6gkD8en418neIZhqniuOO6lYrayg&#10;rn+/mvsXxxf2vhuaa8NyY0YElgMkcelfHvxB8SeHb7xbe3ehgI5nzPEB/H14+vNfUcNV5pOm9t0f&#10;nvGOCppxrx329T0bTUneKKJc4KjJx6//AFq3bhjFEEhcnbwcGud8BamNTtGkkQ8JGCf9rGeK35Xw&#10;3levQg9a+qvqfB20K1y2VLv024zWHqkuQ7KpORgAdq3J43EhSUkKBnGKx9QiQuSM+oANWrmbOT1y&#10;5lSVSAOGwSRVDx/azal4ZJjj4VC2eua1/EFs5QTpFnnhT3qtcTm80KRZlQbUOQx6DFaR2IsjivCm&#10;orqGjSRzDLIOa5rTfI8vVdMkwCSzAetSpqFxpmvXNhBhY5GyrAH9K5bVL64sfE0gdnCSE5YnqDVP&#10;sJFEWmL0tbyZCMenUipLQDzXDszk8klaj84C8AJJBJI4xnmrKKQpiRCCx5x3qd9hmv4ZtDNdfajn&#10;aOFFaeq2wutT8+4BSGBRgHucVS0yY6ZYl4lDyL0X/GqN5canq0jSXTFyB9xeAPamnYNy9fa7pkKe&#10;U8mAB/Cc5rJm1vU72YpYWwReiu2SfaprDw3d30/7+2OQchMdBXV6X4JuIFWWWzxkjk8fkappbiuc&#10;1o3hjUdSfz7q53uDwhzgfhXQaT4V02XMEpO89Q4xW5ZaYVYeRiNgOMmtbTrOFYmNzY7pOu9VJzUN&#10;vYE7sxLXw39jkH2GUR7RgszZJqrPYppN39pmDPNM+0MD8z/T0FdFc6ZrWq3PkaZY7OoztHFdX4B+&#10;EiXV3A88iXF7JMsavIMhCTjgfjSipSeiFJqKuzk/CHh8Q3H/AAkviBMSGM+VEF+cL+PrxXlX7cPx&#10;Gjv/AA/o/hC1gFu80klzdwg8oqnai/nuP4V9J69aajqPiS6svCegw3bWwMdtGBtErKCpcseEUEA9&#10;etfCH7Rfiq58S/EzUEuo1Q2cptXw+4BlJ3YI7bs1pWp+yp67smnKU536HGTT2hgCyZznjHWqlzKk&#10;ylUUhT6mo5pUZsrls8CovMkLYU9OMVxanSkh6u8JyrA5Hc1u+HvEsto6R2soiJYeZFLyjD3FYHmI&#10;vzMv0A4pszIFLrwfWnsFzv7vQvDHijMcBjsL1hwpP7t29j2rKe38XeBrgw3FuZrXOGSQZVh7GsDS&#10;PF1/p7jzkWZAAMtyRXXeG/H0t1HJa3jJe2a/N9luMZHrtPUU9UK1yt9i8MeLl36TdCyu+9vJ0Y+g&#10;rNvrLX/DL+Rd2roF+7IM8j1zXYyfDPwz4wi/tXwRfMLvG9tNlbZKn+6c4b8KxZ9f1zwlnRvGGjyX&#10;loDtdZkw6fTNUmmSk0W/BHxu1Hw+V0rXLRL2zz9yTh4z6o3Vfw49q+iPgB8YvCdrfm6tbiKUSEZg&#10;lkVZU/3Sflf/AMdP1r5pn8CaJ4qtjqfgPVRI4XL2L/fU9fxrCgufEnhS92P5ltKrYO7IFZ1KUait&#10;IE7LQ/R//hd/hT/n3v8A/wABZP8ACivz8/4W74z/AOgmv5iiuT+z4fzMXNI/s2i1CGR20+cHGzKB&#10;jg1V1CCG6X7PEwDY+XzBkdKk1XTku1S6tbgltv7p1PT2+lVbC8kS8jTWrYKwbaCw6nFe1bsZFC3u&#10;bzQHltbuQvFKPkGMhfpmrNjBPq1/Z3EbNmOTy2YNjjqMj6Vgap4jnj1+bTZIfOgMm1U3cqc9jXT+&#10;HDb6XqkRnmWNZ8ArI3Ibt/hVtaXJTRoadDMviaeZ0JUDkAZyfrW5rNgdR0YmPG8DI46U3SbdoNQu&#10;rqOPcGGQcdKs2l+7hkdSA3XFYNstbHH+Cb8wXUthf3Bd4mOAcEfnVrx1pUHifQJLeKTDhchQDway&#10;viJaSeH9bh1uI7Y2ceblM5rXg1GOW2jvSQ8TAMSnTmrd3aSJ8jg/BOtQROfDesz+XPE2wFs4Pp1q&#10;3qMl3p146kgxSNy+4cf5xTviN4L0nVMeILeSSKVVzvjJ7c81yl74v1nTYiLyzXU7MkbpUUF1HuO9&#10;ar39URrHRlL4iaXPFZ/8JBp05ZR8z4OARzXC63HpniXTWChIp9u5GUDOcepruzrml+IoHsdM1JXS&#10;RP3kDnBT2wa8e8eWWseCrtvsTyvE33V7DPatFdaMl67HA+K5tRtYJLfVHYIh+XeQRXkHji3kg1yK&#10;Z5FWBULp8uQM4r13xD4qa6t2h1LT45ywyQvDD/GvGPipJPd3FrFpMxWN2Ixk7l46fStoPlmiXqtT&#10;I1Txne3viQaJarEbaC18uZ075G5vXuSPwrrPHGoHxV+zd8PfF0OJJLQ3ejSuRk7YpCyc+uCa4T7H&#10;pnhXTRNqF0sEl23lB5QFyzZOMnuea9B+F1lLrH7J2t6T5W9/DniyG/i3fwxSIUbH4tmortxouS6f&#10;1+pdPWdj0D4NaDYeG9M0u7uoj9ondZpioxgZGAPoMfjmvd/i9pFu6WGvww4W4QBn3feOMj+tfOXw&#10;b1+98QeEcbhLPZzKoAbkqRmvaLvx/qWteGLXw3fQoEtiCXPLEgHH86/P8bVjRp1qdZ6y1XqfVYSL&#10;rTpzp/Z39DQ0KSGGIDy/qw7Vqf2qgTy2DNxgEVy1jrdlZ/u7q9iiyOFkcAmrY8T2RULBIJOONis3&#10;8ga+Yjh8TU+CLfyZ7zr4enpKST9Uat3MlyDE6F43XDA96qWEyWdw2krbPsIBQKOKqy6wocS2qzlw&#10;OUMTAN+dVrnXEfUYo4i63C4cpuAO3jPfpmuyhl+Ml7soOz/M5a+NwiSlGauvyOlEdy8XkwQhFYcM&#10;TyKgns9RjI864AU9hxVSDxDqV1MIbbTRuPOHl6VDd65qM2UmiRdp/vZpPKMe/hgl9wLNsCnrJv5M&#10;nuLaFGIRs56luf51VuY7eVNpRTnoCKwrfxXeatqN1ZWzIptnCtlSc5Gc5zV2BLu4jeWe/X5V+VFQ&#10;CtI5FmUtXJL5kvO8DHZN/JBc6htcxzhF4wu1ahnuVbD4BAGMHrVHU7sxQM3nNuRTt6CsjQLqXU9J&#10;WfUXlWYOwcGU4IB+tbVOHZ1ZKTkk+phDPYUlZQbXQ05kha4Yz4wT90jpTZHtzF5YKqB0+bb/ADp1&#10;xHpUemrtjDS5ySTnPpXHfEfVp7LRludOOyVJ0J29wDyKqlwxRi7zncmpxFWatCFje1CW1wCJU8zP&#10;GOay9XtHnIuIBiUn548YHsamtdctppbdfMQOyruQ4Bzjpiret6mPtO0bRgDjGOldryLBqn7O90c0&#10;c8xiqKcUrjdK1TSI/Ct74a1ax33EpDqyHnHH+fxr4B/bTsIfA3xX/wCEl8MRXC2usJsuxNF8onAA&#10;P5gD8q+42hVda/thmwRHtIHTBrxD9rr4c23i/wAM3LfYwUnG6KTHMUwGQwrsw2DoYKpGUE7pW+Rh&#10;iMyxOLg41LWbufGMuqwS6PAkYUSzMzOCeuM8Vj+JNZ1zW9Nt9Kv7mBrUFgioPmyBtUOfYZq7pnha&#10;WQ3OnajMILyzucvby5wyDuD6Vam8MpBp0t1DJFNbgkqqHDq3f8K95Pqeda7OWtrnWLC9gie2Q28C&#10;8s4HI/qPSn6vEdS1Dy9NUKqpxhu/cVo3lpPdWayWNsqiAfdJOWGOnNVZWh+1rZQw+XMUw6g4I9xi&#10;pm9DWlrK1jmPHr3MmiLpM1vN+/lSNCCTyxxjOPevsT/gntrXhrw38R/+Ec8X6tDA0EEYthcSHLbe&#10;AFz3FfLXjTwN4i0bVvBtxqskkdtqfiK3jSKYn95iRSSR6cj86+odH/Zy8RaL8Qxql59jeOKcMZYZ&#10;D0rxc1q4eWG5JPf9D63IKGLpYz2kY7WvfzP0JtfFvhPQrK5u7OaAvdIA8xYfMB05r56+KOv6Pb6r&#10;eavb3IaSeVnkdjkk1n6x4lmtdOh0q0kZUhiADFuCa8v8e+INQu3NlaNLNK52pFECxY+wHNfEUqU5&#10;Tajqfo1bE0qdO707nF/Gz4hpJZTxo2W2nGGxXyXosV7L4j1B7sNn7UGlDe7H+hr6z0v4F+M/EPim&#10;K48a6DPZ2bHfFDcrhpOh5HYfWub+IX7HPjaz1G81/QrGKWHUJ96lW2n2XHQd6+py2vQwNZ06js7H&#10;wWeUq2aUFUormSfQw/hVf2cmjDT4JA0yTFWBXk8D+mK7SSykMiLtbIxyB+ef0rzrwl4H8c/Drxek&#10;3ijRbiBDcpxIpCsM4OD05FesX0Bjuhdqc+Yu9F6YyOlfUwqQqR5ou58NVpVKMrTTT8zEuoW3ySSQ&#10;twpGW9Kwru3kupuOApz05PNde5t4NMnkunCgnndzgdz/ACrkZXn1SVxpamOAZzOerj29K2jqrmDM&#10;bxT9lgtTBDLvmYkGNeorj7m2ljnSO9Z/mbcI1HyqM12Gq2YsZMbct3OeT7571yviK6mYlomGAdzg&#10;dz2rRXWxm9TkPido8VldR6tbqMEcse4rznxpEJ9Qt9QyQGGGIPpXr3jGNtY8HCZsHHGR2rg/D/gz&#10;/hOdZtfC0mqW9gry4kurpvkiX+Jj9BzgcnHHNG+wtbnJWsXny71JxjOcfpXTeEPClz4lv1t7i+is&#10;rZFLTX11HIYo19TsVj+lexeBvAfgXwfbKmjeC7LXJTMVGpeJbOSNAgP3khEuPpuFedftIftAXLTS&#10;eA/D97Bb7AUmi023S3toO21UjAXce7dffNaunyQ5pCUlJ2Q3w34c8HeIvGjeEdF8brfmCEvcXNna&#10;OqZBwEBfBJP0r2nwP+zv4PvYo5bjSrmSFgNwjlxIrdOcj8c4ry79kPwQh8MS+JI7fN1eXm0zHGQE&#10;5X8yT+VfZHwu0bTdYlibVjPYTRuC9zb4wx4ySK6KMYyjdo5qtSXPaLOX8G/shfCXUYjd3Gu3mnTq&#10;G8lbmISRk9gzAcfXFdTp37E/w3v4PtJ8W3qTKpy0ZSWJyPQjBH0r2PT9FWdg2lxreZQCR7dVRmA6&#10;EjkE/hVmOw020S5gtdSsdMmRQyfa7Zoix6nlcirlShPZERqzifOcf7GOjtqUkMPipmVXUK4swTz1&#10;zlhgitXT/wBkGNJWhljupowpBmWIIp9DknA/OvZtan8YalG1wtpp6AtuabT/ACyZW6A8ck8eneuf&#10;1yV4LT7JqV3fLJklUmzg+oPPHNH1alu0J4ip0PONW+CfgjwrYSywwlvMH2dCjjLyAgsQTnIAwOP7&#10;1Q+AvBqXPid7TSYIVa0idzJLxHG204dieyruY/7tbvjmU2slnpt4QiWNoC7h85d/nb+aj8K89+JH&#10;je58IeFnt9LvRA+plnuJV4bywCAM+mM/nS5YwWgKUqjszyf9rP4+ad8IdIfwh8N9TSXVdXZ45L+N&#10;CCTjBZV52qMnaPUk1+eusTTvqFxJfStJK0jeaxPLMTyc16V8ffiLe+MPiHca5Y3TCO1fyrNwecAn&#10;5/x615fdsXcswyxPU+tedVlzSPRhHlikU53CsMD6U4RjPmK2DTZyC+WHT3pCshj3hAVzwM1g7lbE&#10;d0EyNkpOf0NCB9hBG4DsakjdVfdIMj+VMur1JjsiiVT1wOlFx20K8jh5Cuzj9BTrctE6zROVfqMG&#10;mphVLEkD0FOifLcrnv09KTvcR0mj+Mp0uobTUAYnQgLdI+0r7nFduvxJ0zxJEujeOLeDVLaIbI9R&#10;hP76MDjOf4x9efevI5izMDIM555pBcXtowlguGU46DpTt2Ho9z069+EF9KjeLPhbrwvIIzuP2Vts&#10;0PsydR9elQWnxDsbs/8ACO/Fnw+ZFztbUo02yx+54+b8ea5Dwv8AEDUtFv47+x1OWyuU5WeByuT7&#10;4r0qx8ceA/H9sNL+JmkrbXrriLWrGMYY+siY5z6j8qFJxFKF9UZv/CPfAH/oeJv/AAE/+vRVz/hS&#10;fwy/6Khpf/fLf4UVXtEZ282f12WGrav4dtjYaixaBT+7bOSvr+FU7/4veCLC7bS/EmrRSuCDF5YL&#10;P9eOtcxonxXk+MugqdMgtNLumQ+bbzzEsvuo4z9M1594h8Dy+EdR+2zXTzTsf+PiYElvY+lemqfv&#10;tTWpyudlod18TdS1a2mt7/wLYT3RllDI5iYbSfUnjH1qBhrviKCK+8aazLG0B3/Z7N8BiOmWzn8q&#10;zNI+JE+n2kEVxD5sDjbIpOR9K173Sk1LSP7a8LXZkiTJlgLfvIT6Edx71pZxVhb6ntvw08XWnjPw&#10;t/adi7iRP3VwjHkMP8eD+NbU6rGURWOQvPtXi/7Omt3+n+LJtBuLnEN/CdoPGJV5H6bq9s1KJyDG&#10;V+6mN3XP41yVoKE7I2i+aJkeKdHt/FGiNbXR+bafLJXke+K4bw9rMug6u3hTWJjtZP3TAcYFd/FJ&#10;bws0cr7cLzyea5D4h+FBqsZu9MZo7iNS0UgHLYqYSS0ewSvuiS8mntP9GjkeWFhhoxyNvfpXmvjr&#10;Q9d8JXT6/wCGJPPsnO6azJHyj0ANb3h/4hSapD/YurKbe+j4IJIJ7ZFXr/VNLuQbO7gLMY9rKxyr&#10;e9bRUoO5N4yVzyDVZPAvjY/bbC8k0nU0U7vL+X8D0rh/GEvxA8PxPHrsKahbf8sp2BJI+o5rtfjR&#10;4BXTp28U+HNPdQQDIsI4rySb4oeIEjl0xZn8o8NDOePpWy95e6R6nG+KNZsriR5GjdWK4Jj528V5&#10;PqLT3nioaP4ctrjWtRmb/RrC2TLjJHzOeiIO7HAFen+L9QtrtHurnSmX5STJG/QevrXP+DvinH4M&#10;0v8A4Rjw9HZaI19fE3Gt/ZkN5OG52s+3LAAHGfQDjFXG8XsLRqxf+JmneF/A37Oep+FPHGi2V54h&#10;1XXbe3tGGx3DfK7PGuNyKihhk+2cZqT9la0l8SeE/iJ8OIOJdR8MmazjJ581A2Mf8C2D8RXnfiOO&#10;zvdcuNeubYyzTuxF3MAZDn1bk9PevQf2Ltcg0j9oqz0suWbUdIuoQuOCqmOVv/Qf1qdHSce/5ji5&#10;e0uM/ZqM9t4UvNQMZDG6U7evRcY/Wu91TxhFa6jDYR3sdrGV8y8u3Ut5MY4OB/eJOBXH/CZLjwl8&#10;TPE/w+vUKrDqExgRhgbVcjj8CKseM9LXU017UWvvs0FlDFu+TJcg7tvUY5I/Kvhq8PaZrOE43S1P&#10;oVN0sBCcHZ7HVx+OtHsvGunad4R03zrOR9tzdzDcbjd/ESeeK9Jm1jTUkWSKdQMg8HOa+VfDnju+&#10;bUBateE28J/dhT+ua9i0DxXbahaRusmflA46V66jolHY8zfc7nUPEBmuXlhKlc5GBisaMwNr6+IJ&#10;n/eLEY9vtwahgu4pdxjOOOTTDIx+ZQvuCe1VyaCubMuvC1kMsJ+YjbxVBtUui7F5jhwciqN9eRyE&#10;SjPPYVWe9cnhiMDgetZOHvaGiehbinhspXlgQiSTlj6mlTVZSp3SEEDmsqW53y5BPtzTfO4wX4zz&#10;WihZCcle5YvbpiMkk596qvdsibI+Oegpk1xHneHPHQZqu14SSUwcnrSlGPUSbJ0urmRsMTnHXNJa&#10;2VpqrvFfguq9j3qD7R+73Om0Z65qhqfiA6TbmaykBYOC2T1HelKneOg1JjNZfwtoniGKa8jC3sq7&#10;IXwSSBUA8TP/AMJK2mXsuRIgaInt7VmeJPihpa3AI0ovIFBBI6H2NcNH4yk1rx81zN+4SOA4TOfS&#10;uelRlGauXKd1oevTEtjaVx1ODXN/E6wuNV8KXNnZWKzyNGcRnv8ASpPD2vnVEaCKcMU/OtHJbiVm&#10;B9T2repZKxEbnwH8SPg949bxo2pxaNczAOVEca7dyngqw9Ks+BP2VPibrsUqXGny2kFw2URpizEZ&#10;6ewr7nvNI0q5k3XFuHY9GKDP5023tdP09P3cKYB4y4GKcJyUbF89j5Mk/Yz8UaDZLPqkElwu3GY8&#10;HI98dDWfZfBnTPD2rxpp/wAP5b2/llAie4lG1W/EZr7Rt7yxI2yyw4/2pRXMeO/A2leI7waxpt9D&#10;FcqBjy2IO4dCD2NZVaTnq2zpw+Oq0Xol9x8bfFH4Q+JfG/xb0P8A4SS8Zl8P3dlNbaTYjLStK7s3&#10;XptS3c5+lfSPhNfEFto6WMPhS+u5GHyyyREMc+oNaWi/BGW9+KUXxU8R+LGS8hsPskUdrbjdtwRu&#10;LeuGbn3r2XT9bt7KKK1jSV/LUKpMPJAHf1rnrYChWjFSWx30c9xlBycXdy3fX0PLbD4HeO/F8iS+&#10;IbtNItic7AA8zD6dF/WvaPgn8Cfh74Ks7i707R0ub4x/PqF4BJKR6An7v0GKi/taeYhm02eXPToB&#10;XRaRBNb2q3vlz2znld5DKfbjmqoYWjh/4cV+pyYvM8Zjf4s3bt0PL/iJpEV38VIreWPEYtjtXHfi&#10;tmDwJpx0prdoAy4yFx0PtTPiZO48dabq0qqHc+W+0cHOOf0rsrOxM1ossY4YcAV8pmMmsbK63Pv8&#10;gUamVwtra6PKfiT8JrLXvBN5pyWSNN5e6AFQfmHIH+fWvmDUbKbS3k0/UoGSeF/JZGBDDBOP0r75&#10;/wCEeM1oz3CgBfUV8Vfta2kngb4pQJBdmSLVpHMbE/NG684+mOK9TJsQ4V+Tozg4hwSq4VzW8Tyn&#10;x7fORb6FZHDzZV8dUXOSx/lVOOdo9PitLGMKFXDMRg46Uy7vWvLrUdUf5XGFG4cjPpWTrGrCytxa&#10;ozec0ZIUt90Y6mvsEtD8+aE8QqJLYvbSb1+6zn19s1wniRZdnEu4AclTXQ3+q3Y8P+eJTjcc4Ncj&#10;fTSy25zIQp7CrTvoQ9C1pUDal4Mu4mx+4OV5+tcf4IxZ+PrOSNlUfaAr59+DXdeFLLy/Beozu5wR&#10;8mD1615wGlj1RruH5GjlBVvTmqi3GRMlzRsdj+0Z8arTwPoJ0TQrhX1K6QrEVf8A1Q6b+P0r5mt9&#10;Pv8AVpxf3c5zLIC8jtknJ5Y96t/EbU9S1fxrqFzq9xvlExVfQL2A9BitP4faFH4w8a6JpNtIR5s0&#10;cdzF6qpyf0FVOo6tSwowVGB9i/AXwhB4VtNN0/SpYPs620eY3kASYEZyW7MevOK+mPBQ01xDZyQv&#10;G8/ESXMeM+wkHDfWvAfhhoptLq18iLKowRojyCg7H8K+oPhRqfh6e0uNGnsTc6e65SCUhZYJMdYn&#10;wdv0716MUoxtY8+75tTpdI0vQLW+WTUTfacUIWOSBRIufXjFbmrWWtJAivZ2+uRTEeTOsircRj0O&#10;Du9PWqVlENE0QW0E0stuW3eReRnI+hHf3GKyvEV9oEsqXttLJbzxr88M3QnsVb+hqlqxN9SabT9M&#10;jukjup5dPETgsbrchTHoVHP865fxRc22u601h/b++0hV5ZJd7SL5calmOWAI4FUvEPiK6WKSziml&#10;Z5G+USHNcd441u48M+ErmMXhW41BvIUoPvIMFx9Ogq2mkZ83NKyOQ8R+KX1fUJ5riZ8TTF2YtkAE&#10;9PyxXzj+3L8brLS1bwd4av0e4uLYq/ksSYEOAM+5HGPrXoXxO+INn4H8JXniXUrlSYkPlRg8yP2A&#10;/H+VfC/jjxVqXivWrrXdUmZ57uVnZiTx7D2HSvPxNVpcqO/D0U/escpqbySktuOe9Zc8ZOcHGDzW&#10;reuw+VSB1zWZdjHyZPJyTXnN2O2xQkTBwxzxwaV5xGNnJOMA54qSRNpyR1B4NVp1IO4KMGi+g0uo&#10;yaQM2ePoBVfrJgEDtUjKQSQeO2KPKIjL5znketLyQtXqRkAtnB59qnjt2KrtB+bBwBS2Uywy5ZMj&#10;PXPIqS5u/tEhmUAf3QOaGCIbiAxkRspHrzURJUnkcDjHepXkcsSx6njAqJipf5QenrQmxWK7xLzu&#10;4HYipNP1i90ycOkhZc8qeRildSSXKgjoajMQLA7Rz2J4o0sGqNz/AITaD/nxP/fVFYuz/aX8hRS9&#10;0q8j+uTUfhvBcXK6l4a1VIp48nZE/K++KsReNNaKr4d8e2RnIICXCL8x9CT3rzmD4q2OvgaP4xkl&#10;027ziHVLXcpB9XC/zH5VY1H4h/EbwJZAa9YW/ibR5D+6vEcF1H+8Oc17lnfX+vmeUdvqmk2DT79B&#10;1GKdQTujYgNn0A7/AIVStdc1nwzcB9MuHRw5PzNg+4I7iuGi+JHws8ZOI4tWutNuGbJhlBymPeuh&#10;07VL6KBGj1C31a3UbVWaT94F9m6/nmqjdbh6HdeH/Gsl3qcOrB/s99DIHhaNsKzA5wPr6V9PWWo2&#10;Os6bBqkCY+0wrIA2e4zXxrHqekXcxMZktJs4Ed0u306OOD+OK+jf2f8AXrjWPhjHb3szSXOn3DwM&#10;7ckpncpz34P6VjiIpwuuhrSdnY62VN85aRc8YznIqlel5kECofl5zipZgqFk8xhkAgkVSkmurQkC&#10;PehPJBrjW5qcB8RfAkd+X1ewmEV5GBskEZByK4h/EOvaYGsdett7R8iZFwT6fhXsGs6gZrR4mhQy&#10;KM5bv9K858WXpWJojaBiF2sxQfL/APWrog3axnKyZyGr+N7zyRAbgTW7ZDRy56V514t8C6L4nle/&#10;sd1rK53BBna3bpj1/lW/4w8S/Y3cShFiVsj5f1ry3xL8Qdcknlhsp2wCAoXI4PvWy7oi6Zz3jrw6&#10;dEeW3u7wTGEf6qL+P2NfGf7QHxA1W58TR6dDdS2U0EkgMUMuMRkjGfQnGfp9a+sfE2ralDaT3zxq&#10;+yPLFW5JHbPeviz4kWHijxd47v8AXtT8O3Vt582FHkNwoGAf06135bTUsXzS2SOfGTcaPLHqd/8A&#10;AjxP4u8QwXP9ua3Pc2cChYknbdyT1z1r3D9lfxtbWf7YvgXw9GBtkN5BJJn+OSA4X34X9a8o+Fuh&#10;ReFPAMUjgAzgyuHHIz0H5V0PwLmn8O/tNfD3xNOeF8WwJK5OOJA0ePp81eZmuOh9fjTj1dj2Moy6&#10;VXBzqzfwr8T6E+MdhJ4T/ba1yyQ7VvtJS7TcO7Rrk/mprzfxn451i9sNW0WwjQxXU7TTSjO4gEgD&#10;6Yr1v/goDanw/wDtM6L4pgjeJrvwy0RK/wARVnxz+IrwH4la7a+Fbe3021tlE89nmZx1Y54zXg1q&#10;T+sup3SRaqJ0FT7NsxPC2oSm7ZHfIA5K9j6V6Z4f1e5sI4ykzFMZ68EV5j4BlW9vZ7xoecAAMPlz&#10;61vjxK887WmnWT3JQ4dt21M+lVGSRm9Xoez+HvFaXcIj3b29N+K3rfUkYcFM44GSa8P0fV/GNjJm&#10;DTLOEbuCX3YrqNJ1fxxqLLs1SCIdxHF0NW5O4uXU9MaRpIcFx+CmqxAiYlp25PbiuUTTfElwubrx&#10;bOPUIMUR+FWn5u9au5MDJzMRWbbvuPRHRTTWluC73CKf+mkoFV5vEOgWYVJtUt/VjvzWTD4M0ARm&#10;W6MkhDH77n/Glh0Pw80flppsIKc5K5zSuurDqW5/HvhpGwL+E8YOyMk/hVO58daNO2+3ink9AsRF&#10;H2bTbcEw28S7TxiMZqQ+V5amOKMAdQBTfK13GnY5D4ieONVighTTLaaFWYBjJwTUNheajqMKyDed&#10;64bdWp8UbSMaHDcRxDckoLd81Y8LWUV5o0FwJBll5A6Ck5OKskNJPdnCa1eFLoxSZzjGD2rH0m1m&#10;u/EM8iKwOxQvHHJr0bWvCukNfGe8tnIUZZl71BZWWiwybtItF84kA5XO0epqXWgl5lRpyb8it4b0&#10;fVNOlE6yshJ6g9Oa6O70nUS+6bXZ2yBgBsU2azuba5V3lLI6/TFaN0omjtbpCMqcEDvTjKpKOu5L&#10;5YsyT4eiaQRTXVxIWGQTLirlt4X0pQAbcv67pCavxWqvcB0Xopq4tsoOQNuB0ApJzfUG4taIh0/w&#10;zo6RhvsMbccgjpWjBpmnqfLisYwcddgzUen3BdjEYWQKeSe4q7CpEoJPBFUr2Ib1JrPQsJ5skKA5&#10;zhQBitC309JQW8rBxjikRyWVonyD+lTwyhpt0T59OamUU9C1JljTrFUJXb94/wAQrdsrQJp7w4BI&#10;HB61mQSZwwXnPzCtrTCksLfNksPu0KCTuJybVjzL4lWsDSWssxxJBcjY/XOT0r0LwfDFLpEcsg4V&#10;BuNcP8Wrfy7fccgrOpyB05rt/h55h0FN7AkrgH1r5HO48uMT7o/SOE6nNls432Zd8T3VrZ6TILZh&#10;80ZPI9q+B/22PETadrtlez2qzGG4aXBTJQYx17ZzX3V4yTZpcmzhWU7jnpXzDqXgTSPidZ+Nb7xF&#10;aK1rdp/ZljKeqMg3synt8xT/AL5rfKqbniE+2pWfV40sDKz30PiOz8faVJe3mkWzL9snn8y2VzgO&#10;hGcD3HPFOurO4hiN5JNueX/WMeQp9q4P416TqvwV+LumzeIrBmtbS82zTIOWTONw9TtJr0JUsn02&#10;G9tLx76GUCS3k6ZQjIJ9eCK+1v2PzZp2Od8Y3sumeGbfTlk/f3LkqB1CnjIrn7qCQ2nlIvzBcZz1&#10;9TWzf6dc6trP9o6idzqMRrjhAKvaB4ZfWbzzJ4gIYxmR8ccVd9LkNMZ9gbR/AC2qrtkuFLHnr7Vw&#10;Mtigb7OUCgybiwXrmvSfEDi4Yxp8sanagX0FcT4wSHSNKvNTlBAgiZufX/HoKcp6Dtc8B+IEBl8X&#10;X13GN0ZuCB7AcV6L+yH4RuNY+Ip14A+TpsBbJ6bm4A/n+VeYG5muLuSeQ5ErlnHXrX1X+x34M/sr&#10;wA2peSRJqU5cepA+UD+f506Os7k1dIn0H8JvDkdwr3JxkyYjJ7e9e9eBvDa20kUdpCiTEguXQFWH&#10;0rgfhT4Zt4EidrbCxgFiR1r2TwxFBBbPfuil5BhM+gr0VNs4nFEmpX95bWpimjl3opwsDBUH171w&#10;fi7xBZ3My7rZVMrksGkZiccZOa6zX9WmgidpFVgchSw6Z6mvP/EFzFcTsTllUZUdcV0U7JamE0ZW&#10;qaqQ2yL5fL+6AeMnsPzFeZfFDW/M1SS1kmDrZqY0bPAP8R/P+Vdprt2NL0p9Xm3DHEUZHV8fKP6/&#10;hXzH+1P47u/C/gO5+wXflXN1J5JkQ8/N97HvjP51FWahG4UabcrPqeE/tS/F2Lxn4hGgaVcn7Fp0&#10;jIrBjtkfoW/mBXi91OzMTnp+laWoSvK7O5ySc9B3/rWRcNtznt3rxJ1OaWp7MI2ikipcnJyqcenp&#10;VKaJpMsFHUcmrLzspDkAntmkQqyFWccnPvWbsWkUHjQHLAe4xVeW2DoSoAGOlXSqh+mfammHnee3&#10;qKV2JGU1u4yT+FRvIzfIF6d8VqvAJc4XAxxgVD/ZrltzIcE8cU7pCdyokafZWmIIHQZFM2yRoWHA&#10;JxnPWr8to6J5LKwC8lQO9UzEX+UqcjHHqad2yWrElpYTFGvsArEAW9cdqrOrvJvyRyeMVchMgQxk&#10;McnkY7VXmAY4xwD60NjSIGGRv28Drz1qNVKliB17irTRM3yleh6etMdCn3UJx6dqkbWpB5R9BRUu&#10;X/55j8qKBXP6n9V+H2m3NwbK/jAeQ/urgdF9OtZel6B8QPh5PJPp+LqxdiZLGYh43X/dJr0S5kst&#10;VjIlKrIBkkd6xP7UvNOnMMUiSxAfMrEZP0Fe8r7Hk6HPal8OPhX8UrR5oYDoGqMvyqVwpb2b6+te&#10;WeMfDvxM+CGsxpc6jNPbsf3UnmZDD35r2fVtc0SWJJbi2jV8cOp571xnj680/X0SDVNXiZFH7sO6&#10;kgelEeZarYUmjH8LftB3N35Vnqih/RjnOK+qf2LPHun6/c67oem3LbligufKIOADlT/IV8P6nZaL&#10;plwTHqNsoJzuRwePTivWf2DPjZ4b8L/tDTeGtZ16OBNd0FrexWXKiWeORWCA9NxUtgd8Vq6ftINJ&#10;dCoS94++7m4YrulUq+7j5cge1ZeqGcWxe3fzBjI2tzn0xVK98QeJdXkjtdE0KVxnl2YAEfU1KfD3&#10;iVHHnQLvK5ePcOD9fSvN5bbnTcwda1cef5d3CEYLmQs/auL8aag99agWMSYHVy3zEe+K7HxNoJll&#10;C6zaojOcZQ8kYrgPF/hXWrQsNH1SSOPHAlXPHpWseVGTuzzLxfZNqGnFL6RMljyBlu9eU63a2unT&#10;PGGJAbHmDjca9d8X2+teRsvLyyTYeiRnJz3ryXxbY27SNbNrblychIIOR+NbRE3Z6nD+Nbh20yW3&#10;gAjjX77E9f8AJrzu6uEs4Ha6RZWxwHGcmvQvFOnafDYsdRecReZhFLgNI3bgcmvJvHWueGvDVq+t&#10;XF/JLO+RDp6A5U+5xgD3qG1FmiV1cx9W8XabL4nsfAFpdqtzNGZ5Ix1CA4Bx9f5V6P4C8FG5+NXg&#10;iygk+b/hJ7OTLHpscP0/4DXhHwG8K6r8S/2jbfxjdZaCzsJBPIp4DOy7Ix64AJ/L1r6h8f8AhvU/&#10;DwsfFHhzVWsdQ0q8S5sr2EKzI6dDhgQfTFfK5lXjRx8Zzeiaeh95keFnWymUYqzle1z23/gpl8QN&#10;GsLPwnoU2iWrX9/cyeXfvEDNGiJkqrAZwSeR7V8ZePS+pXVpdzTSPJKCuXbnH41zfxa+N/xT+Knx&#10;l0/XPiN4zvdYewbZC0uNsCZ52qgCgfQVPrmuXniHVy8UuER8ozNtyP6VrDGUq8XNOy8zwcVlWIw1&#10;VU0uZ21tqdR4TX+zvDl3eljn5sEj0FaXw8mM1kszDBbOcnrWVFfWFv4INl9pQzlTvUN83Jq18O5h&#10;9ga3HVegzWkZJrQ86cJU5NSVj0G2towVccjOevetjSX8p9yHYQc/X8KyLEs1pGXAHHPNWRK8a4DH&#10;r1prRakXvsdLHqSRqXnmAAPWpF1YNKEjbOe9cteXaSRpa+bkt3FXdMuMMuSMkdafUnY1r7VDCSjk&#10;AN0yaqWWpXMiMXXGDhc96j1KW1Fv5ty2AOhHas2z1iNgZJVyhbkJk496zcW5GkdUbF1d7rd5Yhhn&#10;bCsoyamhuUbYN4yeMDis22u7C5tkntZMxIx6HGT6VTttRdr5obiIKVcFCT3zg1WiGo8zNLxsi3fh&#10;uRSSdpBGKZ4AlQaHtBG5CQxzmn6myXOkzW+eWjOAPpWH4Aunt4btI5MuGBVScU09SDpr+3NyHMzD&#10;GMDHUVnW2NHeXzbcMWPySKO1XmuY5Dtlfr0qjq8mEt0G5iZQvX+dKcY35kWpO1jR1OZntg54OMk0&#10;/S547jRwFHzRy/zqnqVw8NkzxoXIHSovCt55ttcxOeeGGeMc01ZSZnZtXN62cghT1xg+1Xogr9iR&#10;jjJ/zmsVr77NLEhGd7hQR2zWtbM+8J2Hc0lboFmTNdG3UtHEWx2xViwvHu/m8srx0PaoU27iWxkd&#10;M1LAVimLOBlgGJJ7VY+hpW/CnAx29qnhQpmJTwT19Kht9hAcNgHk1btViJEqsNp65oaQJssW95JC&#10;Ga4QgA45HatzQrrdc7M9VGMelYwUyZVccN8vuKs6Tcumoo/lFeQrg9am7HYyfiza/u4Mg4e5QEev&#10;Ndt4Z0Y2+iRKp4wOlcx8SWtrz7HZxzK0r3cYCAgt1r0OwtlttKjRDg+WB0r5bOYqeMXofoPCk3Tw&#10;E79/0PNvjXrv/CNeB726iclxC20Z744r5/8AEWral4M8G6L4buoyolJnvOeWeT5mz9N36V7V+0fJ&#10;aPplnp7y7vtNynmgDhUzkn8s14V8aNetda1q1SI5QOBtTt0xXp5RR5KbmeZxLiVUqRprpqeN/tj/&#10;ALP+rfEf4T6l478O6ILu60yyaZx5e4yRKNxbHqAM/nXz/wDAFLnx74Lgm0q9ia6s4FttRsGfBUoN&#10;quPTKgfr6V+r/wAAfh9pEnguPUL+2V4JbbZcRuu4FcHIx3r85P8AgoJ+yBqX7LXxWn+KXwU1S5sN&#10;I1uR7rT1tjiINndJBj2JyFPYj0r3YOz5T5S6sZzfDK6bcdQlS3TOJCzAnH4VJe6Va20A0rR5MxKQ&#10;CUXBc+9fRf7CvhH4Afth/By213xBDdweJdNxba/aW92VUyjpIFIOFcDPscjtXtN3+xd8E/DSi4tN&#10;CeZo+Qbqcv8AiRXk18/wuHqOnJO68v8Agn0WD4YxuMpRqQlHlfW7/wAj4E074ba/rc7Wumaa7Lu/&#10;eTYwqj3btXNftDeC9J8FfC6+jwstwyr58uOvI4FfcfxS8PaL4Y0+W00iyigRVOFjUAY/CvjX9onS&#10;NS+INheeFtD2tO6kqC2Acc4/GuWGbVMZVVvdij0a2QU8toNzfNKx8fr4bjllS50/DJJIAY/TJ6iv&#10;0H/Z6+Gy6V4O0ewFmpWCyjL5H8RAr4o+HngjV1+JWm+FdQtnjkk1OOOaGRenzc/pX6efCjw+ljYw&#10;W4jQABRjHavqcO09UfDYiLjKzOg8NeGDBFDYBQrSDlQO3vXTajdRWsAsoFHy4RAeBVvSbQQQyan0&#10;2rtjDDrWJq726KZ3mKlXyuOlehTunqcU7mD401GRIPKt5ssrEMw5zXHXl1c3RhsYovmkfDtWj4k1&#10;JZ5GckKDkDmuL8e+NLbwnoDeTMGvLhWWNh1UY5x6V1qSSuc6jzSOb+M3jeBb46Rpk5dLQFUxwpfj&#10;Lf0/Cvi/9rTxumt63beGrWYu1nue6bdwHbGB9cfzr2/4oeMV8KeHL7xHeTB5eRCrdWkPQfmf0r5B&#10;8SXl7qd/Pq+oTF5JpGeQk8kk5rzcXVWx6GFp683Q529DNHhhgZrKvCyhgCCfc1q34kZiUJXI6g8V&#10;lzgvnIJK8c9a81vU77XM6V2PJXPvULnjJ4q3LGyvkLntyOhpBa5UOpzjse1K+ocpTO/eQuT+PUVK&#10;qHHU+hPpWhp/h3UdcuksdIspJp5GCxxxLksT2rrtN/Z/8cJei28RWD6fjGUmT5ufaonUhSjeTsjS&#10;nSnVlyxV2cHDbJIuTncTxxXT+F/Ber+JJoreOwl+zBh5kgT7oPBIP4V6t4V+BXh7SVDzWwuJcZzO&#10;uefYdK7bT9CXS7ZUgt1UBRxtGD7V508zhe0Ud8MsktajscZr37JujavobeJPhZqjXMsduGutJvyq&#10;y5/i8s9G+nX614L4j8Galo2pPbz2Mkbq53xSKQVx6ivrzTri40uRLnS5GjnTkY4wad4o8J+DPixY&#10;S23iOyS31BIyy38SAS7sc5/vjP4104fGRquz3ObEYOVFXWqPjK1uEs5SzRA56cYqjc4uJmkIVMt+&#10;XNep/Eb4Hal4ZuZVeQSLyUmjPGM8ZHavN9Q0i5s5itxGcE8EDg+4rtaZxdCqqmJgcZHUinzx4AJA&#10;G5eAO9N2SBgAMAcYzwKe8Z/5aKTx1zSDUr+XF/eFFT7U/ur+dFAH9X1v8AdW1ErLdWZiQDhJ5sH/&#10;AMdz+VOuv2WbG5ulur3VZcqg/c28YVffrkmvdhaW3nAQsMY4B/nTJdGln/fKxKd8MOtfRKSUrngN&#10;zaseLW/7O3hGIBZtKLhT96Qlv51al+B3w/MRjbw3bADrujBLfWvYlsI04lXk/wB4dKpajpNoULCL&#10;LEenatFV6GXI+p4brnwJ8DNGTbaFbRk90iFeYePfgBYTZn03SxG8Moktrm3O2SF1OVdSMEEHkEV9&#10;UX3huGYFg56fdOOawdZ8EFQCIAFI4I5Bq1PVO4lzLU6P9kb486/4+8NTeFvHmlOutaLEiTX6x/ur&#10;tDkJJkDhuOR6811us+INbS5mkutTEClsRgqcAexIrlP2e5NH8P3Gq6DLbKst2yzDs7KoIIHrg849&#10;67nWbjwRqmlSLJq8LOoO23nbY34AjINedXSjXdkenSk5Uk2zHe1Os3UV9ear5wQcbiCTWLfxyQyz&#10;zPYPMpb5dsQJPPWq6eIvAWnzs0skccg6Ymxk/TvU0vxG0m3iVrSwlvCe0FuzY/HFTZrZDurHnXxH&#10;8I6nrkDXWsXltommQqWmlZgHI9z0FePeLfEfw9jlXQPASpdyLEzSXcwxGFAyWLHqPpWn+0rr3i/4&#10;keNGh1uMpp9mivaaP5vyJ6yzKDzjn72BXDW3hmO10SbU9Vs3jF38mnWWczXrf32wMiMY4HArVL3b&#10;kbs8y8T6kdR1tbm6kLls+Wo6Io/ix2rzrxLYRX11OJYFkLSfddemegr0LxbDZaTfloLpXn4jnxyi&#10;Mey+tcPqZL3cxC4O3OccZBrCsm43Nqe55hrvg/WdESbX/h9f3Wm3EeWmgtJyiuB1IAPBrAT4y/Ee&#10;5RrfXvFF7dRhcMkt25B/XmvW1hVXdTDkMcYPfPavCfFsUGka7eaeANsc7AZ7HNfJZxT9m1JdT7nh&#10;7EOtCVGf2dUacXii5v2MYCxYXnaMZFSW93eSf6TFdfMDkjPIFczBdOoV9+Ce3qKnHiCC1iJ84Lk4&#10;JJr55KcpH18VRhC7OuuNY1B7bzo7tsqM5Brvvgn4th1mykVwFmj4kA+vWvMvDou9fgee0gbYFxvP&#10;ArU+Ht8PB3jlI5HPlTgpJg5APb9a9TL6s6NXlnsz5zPcJSxGF54LVH03DKPsUZj7gZ5p011sXI+Y&#10;965fS/HGlxWsUdy7j0YLxV/UfFWlRRh4rxXLDKovOa9721Fq90fCqlUTtY0APtO0rlADgYFacV0I&#10;4lLycA4JriE8dtHKEW1DRDJUs2DV9fHuhNCfOZ1ZhgptzWSxVC+ki5YetdaHQeJdXSzsGnYjK8Ke&#10;+TWfpdrdSWYadmDKcncByM9K5bUNdXWdRja5u3jtlYYVjnp3xXaQXljMoltbpWRkAzmpp1o1JuSe&#10;hUoSoxStuWba0SOKOO2kCp5u5uM59quzRws4Zo1YjBDD86zX1W002Hzby5VIgOGPOaZZ+LtFvWEM&#10;N4Nx+4SuM+1N1IqdrkqFSUb2NqVcA4I5U8E1y/hK6+x+IrmzklwrORgnuavHxxoscos5Z/3gyGKr&#10;wD9a4zxBfMdZnm0ws6ysMMpwAR3qZ4mnFN3uOGHqSdrWPRPtIa/QSggKzR7QM+4NSXF7DHcx2xx1&#10;BAIrg18aX7WwEtviVWXc5fGcd8Uybxdq9wQ5uc85XHasnjaUdDWOEqyep23iPxNp+i2u6dtxJwq5&#10;5NUfCvi3TYJ7m7uW2KYydp5J9AK4m+1MX1z598zyuPU9Kltr2AIQse7JHPpWE8bNO8UdMMDCUNWd&#10;ZN4+uZr+O6+yBY4myF3HJ+tdz4X8SWPiGyF1by4P8aE8qa8hMM17gQjA4JUnFbWg3V3pJNtYSunm&#10;Lh8d6ypYyVN3nqaVMHTlBKOjOz17xnPBqf2fTWUpGcOxH3j6Ul145mlRDFaqrKvJDZGa5/7KTGOC&#10;WJJc5qeO0Z4AFUBc4OTjNYyxldydnubQwdBJJq7R3GmeOrKTSVSVGWYxHKjpntz+VVdP8R6hHaNp&#10;jtvVm3KTklR9axrG0W3C+cAMLnB716H8Pvgdq3iDRrfxHqt41tb3SF7YRqWdlzgE+gOKcsXXqO/Y&#10;qOGw9LoYtjL4l13VE07TpXkmCZwjY2j1Ndj4U8NeMrzQ7qK+Ekc/nERuVBZUA6g+5/lXR+GfhFon&#10;hq8bVtOvrvz3jCtK0g5AJ4IxXTWl3d6bMUFosyEfPtPWuOrLFyTUZWv9562Cjl0WnVjqu60PG/D3&#10;wv1u1+IFtq19czzLDJuJkb+dexapfJAkUUTqqxjLs1O1DXNJggMn9lzI4PQx5P0GK43XbzxX4lvX&#10;Gj+G3SBVIWS6l2Bj64HPSuKlh8Tze9qe/Vx+DhTvCyv0PD/2tfiJbHU4bLTpiTHJt3DpkDn8uK8z&#10;0jwtrPiJrDV7gZWS4GUPULng19B63+zcvi23un8UXiiWeArbx2658t8HByffmvO/hdDc+FfGM3gP&#10;xhGqXOnz+VIMZDDPykfgQfxr63AOMaPJ1R8FmrlVxLqLZn0F8MrI6R4ctbVGAXAZl/DFcz+0z8BN&#10;E+NPw21P4cahAo/tCB5tFupAD9lvAp2/QE8H2NdtoyR20CLGh27flB9K6/RLfTb7THW7gSUiVWRW&#10;GdvXoe1ehpa55Kep+Uv/AATc8B+PfhP+174k8HGOW2gs7BotdtmOAJRJ8vtkNux7E+tfoF4nupP7&#10;Ok3nOE71Q8R/DDwH4T+O+ufEfS7JIL/XbSCO/YKAJGiBAb64OD9BWd478QC3tJI0m42ZP5V+fZ9V&#10;VTHu26sj9b4TpVKeWRlLZ6nhv7QusQ2Gl3E8hPyqcGvlbRpDPrw1O5Y75Xc464Hb+lewftKeKLvW&#10;ZG0iCYqjv8/0ryrQdOKambhopDHCuNwHAJ6fyrry6nL6s33MM+rRdS3REGoeCdA1P4t+HdbFqsd1&#10;Fcg+aqgeYP8Aa9cV9ZfD87SIIIg22MZO3pXzP4cWPXPidp0dnB5hsZQHbr8x7fgK+pvA+mahpyGd&#10;oNivg4x6da+2ySjOOETlt0PzDNakZ4hqJ1OtbLGwgiuJ8mNSzt0GT2rz/wAVau6RGKM4j3FtvrXS&#10;eLteW4tVTGFZ8D+VedeMb2Z1lEcTERrgcda96PMjxpWvY5/xBrsKRvdSlQE9W6mvJvF2oSeINVlv&#10;LoKiA7Y1PAUD0rsvGEiwQJ9tlVUHzso5YmvC/wBoLx1qmj+GZL3R5hCzP5cRA556n8qVaooRLowc&#10;nY8r/al8dw6vrkHhbTbgeRZKzSFDkGQj+gH614veQzzMVxuIHc9q29UluLy6lurmRmeQlmdzyxpu&#10;l+EfEXiGcWuj6VPcSEciNDivDrVVdybPXpUtFFI429gCnI+n0qkdPleQeWhJPAwM5r3nwx+yT4gv&#10;/Lu/FF6tnEeTEhDOf6CvSvAnwk+H3w+uHD+G4L5ZQA81yA7r7qT0rzp5phYy5VK7/rqehHLsRKPN&#10;ay/E+W/DHwY8deKjvtNGaOLP+tmO0frXo/hX9lnTrUJceJrtpnOCYozhR+PU173qmm6VEPP0ZkaI&#10;HhNuCgz3FYt+JY8+QoOeQCa8vE4/Fc3L8K8v8z0cLgsLy3er8/8AI5bTfAvhrw8otNKsIYto4eNB&#10;nP1rqbLVtN1i2XQfGds0lvHgQ3qD99b++f4h7VTXTp7hsLF0yW5xUUmnspXdkHqc88VxwxVSDu3f&#10;11Ot4enJK+luvYh8S+DdV8LbNRspkvtOmb9zeRcgj0b+6fY1StZ/tBO8ZGMbT611Ogaxe6XFJFDs&#10;ltpBi4tZVyki59Ox961NC+GHg/xJNJq1jrU8MUal5tORN0o9QvqK2jShif4ej7GcqzoxtUXzOFFo&#10;8N0XhByy8qBwefStO18HatckX9xbi3iGCZJWC8euOprYvNU07R96eGdMMJQ7RLdDdIwB6H0rJuNS&#10;vdRk+03N00khz8pPA/Ctk6FLRyuzDlr1NYrlXnv9wzxNZ+F9RsH06dGuJgdpnMYCMuPu+teT/E34&#10;CaXPCdT+G7NLGylr7SLsgMjdSYz3Hp3r1R4FkJ3EAsOQBVSewEkzNbuwZOQc120Mz5XaS0OStlaU&#10;bwep8keIPBFxp0sn2aJwYiRNBLw8Z9x3+tYNzEVBjzyDyPWvsDW/hJoXxB0+ZruEQ6ohJgvIVILA&#10;Do/97P07V4L8TPg3rXha4dri0wAx/eKPlYeoNevCpCpHmizyJRcJcslY802y+q/nRWt/YF3/AM8j&#10;RVWYaH9mD/YbgFreI+Xjk4wfr9KktooWO2ObYPfnP5UjG1Kbrc7EXG8+vtU8kphtlcQgpj+70Fe6&#10;z59bleS1vkb94d6H7pzn86qXkCTAqzbSeAuOK0YEaSI3kqAR5yMd/wClErRzLsktwp7ZwaL2YWuj&#10;Ba2ldjGYlwvR8cnP1qOfSmeHbMS2OgHpW0baIIUnIXJJDKTyOlLHAj/IzRsvZSOf1ptsSXQ4278M&#10;LFKL4FopYnzHIh+ZT6g9q6S81CfXvDIvtP0C21LUbddssc6quT9W6Z69alu7G3ZzFJI0fOF/wrOF&#10;vc6TKbqyuzG/RgBlXX0I71NRc6NKc+SRkQWfjm6t1utQ0Cz01eki2cC7gPTjJrC+IHiTxJZeFxoH&#10;g+wuxc3D7by+FviVY+chC2FBPHJ6V6DrdjYahZLcQwou+JXO2Zhz3x1HXPpXm3izTvEtxqBt/Dvh&#10;OxliPLXNzebyP+A76xTbZ1Wujyu58O2unYj8Ytb6bYxMZv7Ks2N1d3T9nncZDN7scDsK84+JPirx&#10;H4518+Fvh5on2eW4xHNcAl5zH6M/RR04H617N4h+HXiDV5nPiS9trW2ByV+0xwof+Ax5J/E1xHjD&#10;xf4J+GenS6N4ZuI725ZcziwhMUa8dXlb5sewOTWyd3cjZHiHxs0zQ/BEtt4bswJZLG3zdzDBV5zz&#10;jPc56/SvNLTMyiS4+Z5DyMfw1q+PNevPGWsPPczYtkkIURjauPRR6e/WsWdJbNDqFxKYowcRj1+n&#10;rWVVXRpTdrMbqr2dtay3cziNIEL+hwOc18teJ/En9r6/c3Ktu82ZnYj0J4ruP2gPjlbT6+/wk8LT&#10;m61idd91aW7ZeOPrhvTPB57fWuVh+Emq2mjnXPFOoC2Tbk2tq2WPsz/0H518zmcJVZxj0R9hkCdO&#10;MqnV/kc9N4jvbq4Gh6JZveXrnCRRAkj3PoK9E8Lfsu+JLnwHb/FLxV4ysUt2fLW8eWMS5IJboAQe&#10;o5qX4K+D9M0axl8Q2ESA3cbeQwwcKD1z6k1s2eleINQ0m70m0ubh4JJjO1iZP3bEEE4HTJFYwwFK&#10;ktd2GIzqrUrNLZHQWfw/1DTbNbRNWCRbAV2xAKy+oIJzXPeItDbSNRhdJTIwfG5evqDXf+FdA1O5&#10;iluJWkTTZVAs9PeM53dymeU+nT271meJPDn2ULdgkRLJ8pkHJwf8a5qmFcaid9D2YYyNWg4ta2+R&#10;ee5NvAhByCvzE8Y4qOTWoYmCG4weoAH+FVG0LWJ2VpN8inGMt0qxH4WvZHGyDA25DMeK5pcq3Pn3&#10;e5Zj162CeTw24/5NSpfWeAJM7l9T+PWlj8HTKNwkjUAAYxnNQX+l29jIYc+Y6ryh7VNoS2CO1yzD&#10;d2M3zJOQePlarscvlrkXm1ScjD1V0rQftMW6YqM9VRRjFbdn4X0pCJAu45wQx4NRJqOzLULrUpXV&#10;4JYBC9yXAOQuaigMkYzHHJnOQVHWuig0azhUGG2Xk9cZqVrMBgxQA564rL2q6lKMrWOaYapKpe3s&#10;9is3LOMmmvaXqOBNcsBjkKOldO0OyJiBkgcCq+jWUVxeMZ1OQfl9qcavcbgrWOblkumby5GcLjIZ&#10;hyamjsdSuxttg7D6HFdo+n2jnDwKeMcqKmhtEVQIYwAeB7UvbNbIXs+5yUHhzUCfmtj6nFamn+Eb&#10;5wGaJVyMc9fxrpre0KkLnOcCtOystqgFM4qXWnsXGPU5qPw9JpqiSRsAjHWr8VqzMrogBx1x1rdn&#10;0eC8CifIKNkEGrOl+HzeTlfIYAE4x0x60RlzLUqyehixWUZcOZSCDzira2siHauSccZHX0x711Le&#10;DYng22ihmABYA9BVK+0We3l2leGHHGaFJbAlbYrW9va30AtLs+W4PDg4x719gaX4e0uHwJYafp5V&#10;2s7eOEAMMkBAQTj/ADzXyRJpMojiYKVJnUDb15r648JKYDa6DIzP9psI8b1wVdUGPzGa9PAU1Uoz&#10;0OHFz5akbmdFZ3ClbcIjIzYII56+tatnokTrhUVM+2fxpuqwLYXbW6AOF6n1q5aakktvsSJQ2PmG&#10;OMUnTih88mjM1LwvHKdp2k+rKaybjTVtZBDLCp4O3b0/SurlubaRQjdccZPGaztQt0kVpHBGDhcD&#10;vVqKYKc+pz81lGuY2ULgceteE/tT+AX8O6hY/GbR4CDZOIdW2r9+I4Cycf3TwfYj0r3+ZLfeEkJU&#10;sc7u1Ra7o2m65oVzoerQRzW1zC0U0bAFWRgQQRV026M1LsOolWg4s8r+FnxAt/EWiwW7XaSsqqVc&#10;HquODzXoejakLRlkzkA4cexr5f8AD9hrvwM+I1z4E1qUtFFL5ljMT8s1sxypH06H3Br37w1rcOqW&#10;QnhbIKDkHtXsqSnG6PGlFwdmcP8AFzV3bxk9yknBQnGeleVfELxZctYyKXyCp5B716H8V1L69KY2&#10;GQvA9eteQ+ObdjaSFCfunINfnuZU1LHzv3P1/I6nJlNO3Y8E+JWpNeai7yNu5I5rmPD/AInXwzb6&#10;jcXkaywPF+8ifkfKCcj3roPHtvtnlkYg4zjJ6GvPPGUE1r4TvJ0bDSwEMB78f1r3cDDlpJJ7nzmb&#10;1HObUj3n9kLwFpuoeH4/GeoRZmvZGuAD1CknH6Yr3aS9itpvLikAj2YHbbnrXDfs5+HpNC8JaPal&#10;SUTSoQ3HTK5/rXZa9c2MI8qHDyJk4Y4r7vD01GCSPzatJyk2c340vLdbyOOJmKIuQoPVq8+8QeIZ&#10;JZ2tpGIVW+YL1I/rXW63qulXl2yPI0WwAbuoJritd0+KDUGvC42MjAOo9a7fhtc5Wm3ozi/FkR1Y&#10;SahCpKAnJbjHavFvi98PPEXxBjtdJ8OiIRRXBaeWZuFAGB9ete4eOJ7e00pbSxG1HX94o6sa4+0j&#10;EcG6Prk8A15Ga4r6vhnKJ62V4dV66i9jzHw5+zP4V0qRJ/E0j3kqAHYflT8uprvrLR9A0O1FrpWl&#10;wQRquAIowAP0rRluY5AYZiWGeMnG2qjxjbtYE5+63rXwWLnUxfvqTa7dj67DxjhmoNW8+5QvpHYY&#10;C8+lY2oR5UhEO7JzgcCt+6iTd0Knnkms28Rcs0a5x14rzlJJ2Ovmsc4La+E7TwTMBj5h0z0rSk0O&#10;zu7X7dCArdXiH07VettEupVM8lrtjHLSMccVJAuj6WwuElmuWYcRoML+deph7yp8lfSHd7r0OCvK&#10;L1o6y8v1MdLHaCFhwV4w3Wq91ZLIoAjAI5JUV11lb6Z4mRorh1tL0D9yGHyyD0z61Vk0qS0Y2tzb&#10;Ycdfl6/Q1y1qfsnzQd49zelV53aSs+xy0WmNkqrA7jwB2qe1tJdNuEureVoZY2/dypkMa220145M&#10;rEAe1RXVl5q/MSSOeawjUlF8yOhrnjZ7GRdwjWppBdShJ25jkVfvH0P1rJ1DQrnTnEGoR+WzcqR0&#10;YetdQNJRsOyEZHGOop0nlvCNN1CATR4+RmHKd+K9CFalio2qaS7/AOf+ZyOM8Ovc1j26r0/yONNo&#10;iAySZIPQjqKS4tVKnylJ/wBrHNdFq/hSazH2mw3ywHBJYcr/APW96y/KmLGPZlfXFRNVsPLlkbUp&#10;U66vBlGGWWJ1kidwQQVI9a1Y08Na5pUuh+JrNZo7gHfIUBZGPpnp9RVSSwyM2xY4ySN1QFJmbLEj&#10;J5ArbD46pRloTiMFTr07Mb/wzV8Ev+go/wD35WipfL/6aP8AmaK9D+2Geb/ZFPuz+lazEd/qXlSz&#10;QiCEAQxiQLuPdiGxRBDrF/q8kk9iItOhP7uQkgue59MVKmpzzJ5UjxyoeiONwPtzUtrPptvJ8tmt&#10;nGT+8W0fywSe5AIB/KvvHddD4RcrG2Mkmq3Ly2t6Ehiz82aWCG41C4YR24KoMLKvp68VNGYoh9l0&#10;24xA7fMt3bo4Y/8AAdp/Wp4kvfKe0tYLYAqfninaM5+jA/zqLtIpRT6mbeSW0Uxt9LkW5nz8/wA3&#10;yr9T2NSxWupNhLiZCw+8o5GKdpGiyaRbfZ7iOdZXBMkstuJBJ/wKIsarX8l1d3ltpGlSwHd/r3ju&#10;OUHsrYP6VSs3ZP5is1qTuluMxgA5U55yAKpz6dE0TNGFJI5w3U/jWlNPHFenQLXT5ESKMNLevHwT&#10;nt3JqC7t9O0+8S3VzJcMu5YWGTj+8x7CpTZXL1MWOBZrYWVxZuyhy0Ukcmxkz1HuvtWT4pGiaTC8&#10;9l4OkuZkGRI9xtGfX867JdOu7wC8ldPIHAaIcD8+tVriztHVkgG8HjIHFQ0nO5pGTjCx80/EbWtR&#10;vCf7ZuLhQW3f2ZpNszMw9GkIwB9K8b8W/D3x78QCbG08JmxslbcluoK7vdyeWr7l1jRLJlMj2aOQ&#10;OoQDFc5caBbxpI409SCewya6afs7Wsc8qlRM+HdS/Zy8SabatNLDbNKP9WHB2j8AP615z4x+GfiT&#10;ZNBLchLkDEbGL5VI6YHavvjxT4WtrlZBHAdvQrtrwf4zeE7WGIz25ZGDYHGcH0pyopx2JWIqJn5z&#10;a7+zT8K7bxemo+KryRNcs7v7VePDN5UjbsnJYfMyn681R+K3jnS/7Cu9O0C4lvmhjJb7IpZVzkBS&#10;QMA57V7H+2T+z14Y+JPhuPx1NprPrOjoY43Ripkibqhxjd6jNeP/AA+0LWdJ8DXOhS6YloI43a1D&#10;IBg7fT0zXz2Ii/bctTWx9XgcW6eEvSSV99Tf/ZosJL34H6HeNMoK6YCYmyWc5OcV2nhzSxcX0ttC&#10;7RiSKQI69Rx1FcX+zSLmD4QeHEMmXFiwkx3+Y13vhIltcbDcbmKjPSprWlM5I3szpdF1+zmstPe6&#10;1a2hmkUqmOAgUfMcE9eKxfHniPQtdkg07Q5xNFA4MtyrfLIR2HqPU1y3xLs7CHxbEgso9jKHYBB1&#10;Pf61taBpdteODOABgbeK87E+6j2aGMcoWWho6NcT3F2kJfIYYwRXT2unbseamO+QKpabo1rbEPAp&#10;3Ecu3p7VrJH5Yw+4H1DGvFqRUpaDTGtp0cZJLEEjkZ61jeI9O8iRZFHL9W9K6JYyAMy8EenNVdah&#10;aSy2BA5LADB6VEdJXG37pU8OW3mW28jnJyPStiCJGXcRt+orP0eWOGQ2rg7SNycVplSeFYHPfFTN&#10;a2Ki3bUaXCMAG+uKegUje7Age1RyREONi8EZOKeY2I9j79KlpF7IV5YmX5Vx755qkpaPU0kXKhuM&#10;VaPlKu6Vwo9M0SC2nUJGp+Ugqw4HFSk0N30sWd0hGOuDwTU8DyKwCrwOQcVHGjY3g9cYNWYoZCoR&#10;IgeeT0pOw46svWMoVQWIOa1LSVAwbbkk96oWFmWfDg/gK2rK0SJgwXJ7Unqy7aaFmFFcF3Ax2ArS&#10;ssxJlXxtOeTjioLO2V22PkAcgZq7NAttEpRep+YnriovqVFXRd0u6CTAqSyMBk9qtahpkcpVxEdr&#10;HB2+vtWdp11badEJPMVd5I2v90/4VtWF5/aEPmxEFVzlVGcGm0lsCVnc5y90zVdM1qC7in82385B&#10;tcfdBIr6hNpcR3VvqQmmaSB0khAGVwvzKPp2rwKwTzZGhuV4bOFI6e9fRPwluW8X+ArcTyiSWz/d&#10;St9Oh/LFe7lFSPvQ6nnZjScYqaNzxp4fV5FktDtWVieV6Z57dK5WFGh4kymT15xwa9Hub+O5kuLR&#10;4wzRDKqB/CQAfyJri/FVhb6bcmLzf4dylj1J7V0V6PJNtGFGq3GzKEsrq2+UBlHOUGB64pJwz/vS&#10;5KkHAHQn0pkP70YK5HY1N5JcKFbkfdUDGOaxiuU0buzFngZidxIGTjjpSRBQPI8wMp455PTmta70&#10;/wAze0ZHTgBapLYlJgscZO0g5q3ytCu07o8j/aq+FN14s8Ix+OdDty1/4f3SkJgNLb4zInvgDcPo&#10;fWuJ+CvxDjlgSymmGCoMZJ7elfUMdtbXNtJbXMGFdSpRvfg18XfGPwtN8CfileaRp8mNPuFN5pHJ&#10;OEJ+aP8A4CwI+mK6MNVt7rMsRTcrNHc+NWh1HWprkPnHGRXl/wASUijtpSJFUkd673T7qSfSRLeF&#10;S/lLub3xXmfxXuopLWTdINuD0618dVcq+MlLpc/UcJTeFy2EOqSPnb4mwytq62qzb0ZiXA46H+Vc&#10;vqyW2qX1l4cZtxuJgZlxn92D0/E4FelR/DTVfFcFzq1jbStIXxbxgZyo7/nXnPgrT7u/8aW9xfxl&#10;Ha+VPKYYKgNgD2r7DLcI5VIprTc/Ps4x8PfUXrsfXPggyafocccQ+WOJI1C9cBQKuT6fBf3Ut1NI&#10;FAycdsYyapeHInaNNjEHHQDqBU+savJZ2cttbjmQYwRzg19dTVnofGt3Wpw+swQfbZBE2Y9+M4+8&#10;fasPxNE/lEyDGVGwA9P88VtS+aWZpRtUn5cDmsbVZ7f7RNeTBmSLAG88Ef5ArRttGa0Zw3iy2gSR&#10;bd2cjZkMT93tXNi3iRVYSk57YHHFWfFXiWPVtSlSFisRfCj1ArNa6XlIwDjoR2r4ziGvFtU1r1Pr&#10;cioNJ1GPngt43IVMk+h5BqpbTz29wSsYlQr88bjqPX2pss01u/mEE4Ocmob25uJR5j/JuGAQOor5&#10;NVOSd0fSSipxsyte3FvJJJOZzHCrDDYJJohuooZElsVG7H3pRkn3xUKStDNtJ3AjoRwfrWjFpdvP&#10;F9o05O3zQAcr9PaumFWDp3opKfXv8jhnRnGf7x3j0/4JHdfar1fNuZg4GcKen+FRC1j2AeUenQVN&#10;aQLK5WLLKOMdK0Y9JkCAKCBjOa8mtUqSbcmehClGCSSsYNxZSbd4PK10PhnVdDu4xpHjFJDG4Aiv&#10;kPzRN2znORTv7JimjMZA3emM1DNoTWytHNHjA4GMilh8VOhruuq6Murh6dZWe/cPEPhO/wDD9wou&#10;XEtvKN1tdR8rIvY+1UZrJfK8zaAMEk59K3PDus3Ph4Gw1uzN3pkvDQMclQecoexrtrHw94S0fwy3&#10;ifw1pr6mk2d6zOGFsD2Zcf416lCjSxT5qcuVLdPdenc86tKph1yzjdvZ9H69meItqkDXQgsUlkYt&#10;gbUJFWrvSNSeRWmREU8qcZP1rtLiCCQs8FskWTkpGuBms+9gCRkNDkdDR7fDUXy0o3fd/wCQ6dHE&#10;Vv4jsuy/zMK2gu7JVKXAbH3ht4PFZmtaUup3AmsLdYJckyRA/K30zXQXFpzujDqAeAR3qreaZA8Z&#10;c5Ykdc8/h6VKzCdSfLV95fl6FRwvs9aWj/rfuclc6eLeRhMjI45KntVWSLKl0HI9v88V1GpW4vok&#10;tr1MqiYjkQAMn1Pce1Zv9kzafAJZQrxucJMoOP8A6x9qznTtHng7x/rc6YVrvlmrS/rYxPLn/uJ/&#10;3zRWx5J/57L+dFZe0ZfyP6GbK+jihCzELkAAEjrU8t3czfNDcBcHnjrXlOn/ABQsZkBN4smAMfOK&#10;vr8TbVRlLnBI4APX9a/c3hZOV0fjKq8qsz0uHxAgLQM5V85Vip5NWI/Ed0Ithfbz1LcivNx8SNON&#10;uHmk2tnghqtW3xG02WPyEnGCcDJ4BqXg5b2BYjW1z0A+LlEaRpdyOVGG+cZz+FWZfGDXVqttIsLx&#10;4wVJyCfxOa85j8Z2TTEtqcZcfwmLAPp3q7D4tgcAGQLgZJQYzz+NRLB+RSxL6s7e11TSoXDJavbM&#10;3JW2ZkDH1+X/AOvVu6h0+7s5We5kHmYEizokob8eGH51wo8XQb2eUsSeEYPx/jWzpd3Pe2H2oSqI&#10;kG6Wac4jUevNYTw8o6vQ1hXjLRHQnS9S1ixSxtzaxQoR8ltcPExA6AB9wP0yKLqC6W7isr3NnZx4&#10;3i7G0t/wMEqfpkVg23jBtQcWnguFLllH77Urg4iX12D+L+VTw6tJBcJFfai1xK2cSOx579OlZOlU&#10;W/8AwTVVYP8ArQ2LqCK/u3tbW1MUMaZaRl+Vvoe9YepaY9usjxurxHgNjBH41fi1bSIbK4/0pbe3&#10;iUyzRMf3LH02/wAJPqK55tY1fxBcRWehaY0NiSMxk7nBPuOCvX5qUKU079AnUi15mHqisLaUrscp&#10;nO5e30rwb4320arJgj951T/ar3b41+JNC+G9jbWpmWXUJyPkUZzmvFPiRYm+j/tG+H3139fujH9K&#10;7qUfaRutjiqXi7M+eviF4X0/xL4XutKvLiWIToVMsDYdG7EGvi/X9Ivfhx8QbjStTupLh0zFJMzE&#10;70YcHH5V9zeLmtjE8Kcb3wgr40/aRY3XxG1IxL/q1VMKOdwWvns8iqPLUW9/vPo8jlKblTeqaNT9&#10;m23834QaUyqMiwkAB6kq5H9K6fwfHKdRMrDDB2Bx1rD/AGTYbOf4MaRc3M6xlYbqL5sklluJFx+l&#10;dF4bYJ4luIoRgeYSAPeuOq7yTR0pctznvimdniGGV858oD6CtjwneXF1YC4dCHxjFZnxcg83WoNx&#10;OPJ5yK1PCsS2+goEfc24/MPSvNxd7M68K7M67w/dSXUeHkIK8MorYjdHfy+RxwcVkeFSq2zsTyTg&#10;8dK1kkMTZQgj0IryJ6Ox2xTLCr5h3DPPAqLUIIhbkqCc/ez2qWGYHH8ODxxTdRuP9HYIvO3jFQos&#10;rcqW4Fs6lVGCccHoa04H4JVTyeRWTBvNuoA4XvnOKv2z/N8nfnjrUzSQ473RaCtt5wDnrSvGxG3a&#10;DkVOkZwNwGKbICAfLHTtWKeppazKZ09JBvnbJ9AKfuEaeUAcY+UA1LIMKODnuKW3gV2DGPJoe12P&#10;VOxPocUlxa7WX51JB+la9tpqswPJ7Y3VT0RGTUQmCFkHY+ldLHAoCuIzn0I61lI1iuxHZ2ZRAGjI&#10;ArUtLYEDcgz2yabY2e9vnU4PYdq2rTS42UZAA/lUt6aFpJkVnaqCCifjV+Ox81Cr8kjg1YtLNYwC&#10;QpHbJxmrltFbg/PcIDnhSwqW+rKSMLUrDZprpNDwnzGofBWtjQNRNhenMEoB3/3D6fTmumnt4JXb&#10;GHRlKuAeoPGKwtR8Jxyxyw21yBhcoj9j25q4S6BKGl0dZfWtuUF5b4YPwWB4xXpv7Muu/ZPEEvhu&#10;93eXeJvgBHAdTzj6j/0GvCtK1jxLocMFhrtqzwNLiN4Rnkn+L/GvQ/BusXGia5Ya3ayAm1uUcDPB&#10;XPzD8s11YOt9XxEZX0McRTVag49T6D1S4uNG1I6hIqvGJiJSi4/dkkH8h/KsfxZpEpuWunuVdVjw&#10;FI6jHy89OlWtbhu/FVlPe2OqSRQzxgwLGOuRXT3PhCGbSbC3dC8htkjlJPcL1r6TEQdaGh4lKSpS&#10;1Z5dodnO15JFdSP5S4aNlHTPY1txaeq5ZJWCgccjI4q/reh2en3P2aFssv3jnOD6e9UYrG93Yjcg&#10;9/TFcXJ7NWZ08ynqMOmxFPlUkAkEscEH1qvJp7Wu4bFO5cDnJxWjeo1pbfvj7cdTWc2q74iZTtCD&#10;5uOgHrWcnG5pFSa0K+qosVs8zzbI1TJdui+ua8E/adtvh58TtO0/S4LSS51DT7sOl/AmNsefnjz/&#10;ABA8cCvQfif8RdMXyV1Z2WzEyxIAMbyWA3Gszxl4N0qCJPIiHmL80ZUdfavKxONrQv7L7z6fLsno&#10;1LSrvXt/meXS+GrW30Frn7fEVK4V1OB9D6GvIviNpImSSIyh93HBH9K998S+HHlAn0k7X8hmZF4z&#10;gdCK8k1bSTdX5ea2jEjHEgCc5rz6Lbmrn0uIjai4xO//AGQvhUupeEYNeuYFaxBZE3KDuwSCfzr5&#10;w/bt+DI+BPxpt/G+iafs0vV7sXEeB8qTBgZF9uu4fU+lfXX7HfiSTS/hxqHg64jVjpuousW3oFc7&#10;xn8GP5Un7VPwgX43/C3WvA+pIkmoQwNd6HOygfvlBKj8fu/jX6Fh63s+WS2Px/E03OpOMt7s+dfh&#10;z4osde0JLzTWV1mtcg91Pcfzqn458RRWlr9mDbpWXKj26CvJPgB8QdQ+HHiGTRteiItTcGKSJ+DE&#10;wOGFdv401fRdU1j7fYXCPCWyMnG0dcV7cJe9zdDx5QajYhvtVDRswUoqxZK4yK47xhqcsfha5u4G&#10;JZ0OxBxkk4H6AfnWrJrKK80cUqlXyoZiBx3P5VyXj/UUNlBACuHlyoHOR0qcRVlCjJo1w9OM60VL&#10;uczbaJ5+mieOVjcqCzocY+gqmJWQlGTBHY1fiuLm3cvGAecMe2PSr11p+n67a/brEpHdxr+9jY/f&#10;HqK+AxE/r0nJfH+Z9vRh9TXLvH8vU5ye53psBUYJPHOarfv7htjtxnAHpV5rKUzEIgIHUEVcs9Kj&#10;OGaMYJ49q8OrzxdmevBqaujOi0mEupZcn0xWtp1rPaTrcWxIZCMEVZGnMrKoXCk9hV+C1yQsed/T&#10;aq9a4uape60ZsoxULSK9xpNlfyf2jboIJwN0sZPyyH1Hoaci+ZHgx7cdvpVi0utNe++xX96EK/eV&#10;VJYH+la1gNB1+8ksPJe2kVdtvO/SRvf0zXdVoSxFLmdoz7fzfLucEakaU7L3o9+3zMiHTFuRmJGV&#10;gOR602XT5lzE8PHfNdAmjz6Vcta3kBjdezelWhZrIAxGQcA+1eTJNPlloz0otON1qjk4tNeJvNt5&#10;ADj50YZBH0rS069u/Dk66rpaiJpD+/QZ2SD0K9MVr3OkbDvhjyvfA6VDcWuUO5RtHcDpVUq06Urx&#10;dmhVKcKi5ZK6G6lpWjeJ4Tq3h2LyLk83Fn2B9V9q5nUtOW2do5I2DhjuRh0Na72txbXAurKQoynI&#10;YGrPiO7j12xjlktAL1FwwTjzu/HYHPY9favUpzp4+Glo1Pwl/kzzpQlhpa3cPxX+aOSltFmXcTxn&#10;n2qrPZW7RFBwwHAPpV8Q3SwrcPbSRK5+XcMc9wfcdxTZLdnQmQ9+MiuKSqQbjJWZ1wakk07pmBcW&#10;Sn5uDg9M9ahghEMbQNAsscn34pBwff61p3sUW/KhhnqM1Tltip5c4xwa1oV6tGXNEyrUo1I2Y/8A&#10;4kn/AELUX5LRTMS/3k/KivQ/tfEfyr7kcX9nr+Z/ez2C8/aLisbmSbT/ABXe3lyWJlFhOwUt6Fie&#10;fw4rntZ/a2+LloFuLbxbfxHfhbe3nLdemSc9O9eLLqC28/L4QjJIOKqal470OxR7eK4DSrHlUjO9&#10;sZ9BzXk4fO86nV/dSlZ9E3+h9hisnyanStUjFW6tL9T6Aj/bN+OcUKrD48uvMCjd5iLjP0IqVf8A&#10;go98c/Cm938ZQ3JT7yS2aMPr8oHH4186Wd94u1+2W+jEFtA2f9cpd/T7owB+J/CrekeBbeO4+0XK&#10;NLJ18y5YHB9QowB+VfW5ZW4kiuetXkvK9z5PMpcMfDSw8W115Uv+CfR1h/wVy/aEjgF4fAOm6xEu&#10;M7IHhJ+hLnP4A16D4E/4LY+DrO+t7H4u/CHxBosL4829snSdUPqFO3I/Gvlb/hH7H7MZZZtpjUks&#10;ByabYmK4tTdiEeWrBdnlj5h3r7HDZ5jaKSm+b1/4B8ZicqwOJm5Qhy+h+jWp/wDBZv8AYb8FeCk8&#10;W+H117xVqJ4SyTSJI/Lb1d5AEAHsWrd/Z8/4KMfBL9rzxJa6be/EuGG8uWxp/hFoHtwpHQHdxK34&#10;/QV+Ydp5TXLq8CrHgnYi4GPTFTfDzxp4X+B/7Qvgb4wap4dMmnaXrUc2oC2iG541IzgdCcdM+lej&#10;l+dRxOMUakbKWid9jhxOSwp4duLeh+8Wm2+q7I49PspPugbFQgn8emK2F0zVrWBpb2yLyEZENvgl&#10;jjuTgCuO+EfxA8BfGzwTp/xF+HHijVZdJ1KHdbrdxPBj1IDLn+hrqtY0DWbnwxs03xp9gCsfNvLn&#10;LlwP4VBC8+9ehWup8r016o8KEXFvQw/EPh2XVk8zx/r1vp2nREvHY20vzSHHG9iMt9AK6rQPFD6X&#10;4TnvdI0g2Wn6fbNIJ7ptrzrj5lA68jkE9wK53w1pPh2V1vND0m81q6h+/qF4cKG74z/QVxXxO8V+&#10;L/HXib/hDdKKW9jYuF1W7aTESn/nmvqcGqnT9tal0XyS+W/3ihN0vf6/f+P+R5t8Q9f1PxX42iju&#10;7xLzUPtQUrCSUijJ4IPfjBqb4vXTaNo8Vi7kMiBnZjnAI5/pXqSfDP4c/DBJfFupmJlWDb9rebO5&#10;UUFMZ4Hy46e9eE+NtW1T4ma1ceIZyIbJiTZIVx5gx97HcccVrTlCa5YLRETjKLvJ7nj/AIquszNH&#10;JlnY7lwa+av2j/DT2/isavDCQt3BvfHHzDg/0r6P8ZRyWurFWBPlkjOMY4rxz9o3T/Ns9Pu40BOW&#10;Rj16ivB4hoRlgXN9Ge5kVSUcao99Dz79mi4ntPhIliXAe312+i4PQGUtj/x6ut0WSQeLGaNTkg5B&#10;/Cub/ZuQWmhapZzLnyvE855HQMqGup00BfGR8uPHBx+Yrw1Zwi+57FTSpJGf8RlEt6ZXXhIOFx3z&#10;U3hjzZdKgaEY3EghRjvTPiRJtnIXgsgH1q54FlR7GGMkLskznse9cWMT5XY6MJpI7PS9OlsrLYeS&#10;wyM8VZVihWWQMVHU56e9SvLGYg0J445zQpUnZ5fB656YryW9LM71Zu451keMMB07igxsrlScj1NL&#10;bh9gTPHQYp8kYJ+b0qbdhXuyqsKSFvLDIVPPoasWKyBFcsNyttzmh7VWYTplZF6Y7/WmwyrFK0bK&#10;RuGeP71S1dDVkbkYDRAk8+o70qP5DedCxVh1NQwBvKyvpxzQxYnC+mCfSsJRNIvUSJkaTYM4b8ea&#10;uLFFbkBkLEHsOKbZW21ww5z61sC12WxYAZPUVLsaxM+3uGW6jmMQUIwPHp3rsrey/dK6cggYPXNc&#10;zFp8rHfKuA2eK67wxI9zp8XmjkLs+mDis6j6lJNMmjCWUJPG48elMhuZpGYwsX3fw7iBSeI7OeW4&#10;sdKjJVLyfbK47DGcV1mmaFaW8MaJGuFGCTUWSjc10bMS1tLm54t7ZVbHzEZJHp14rWs/Dkyqsk0Z&#10;dwcIc9K2bKOC1UokQ57gdKsKQQMH1yDWbuyk/IqW2jLDJtmcEk8he9aEWh2Rw7AFj6dqIG3nkElT&#10;1A7VfjXcowM9OKLNvUa0Rm3cVlJOti0O4oQcnFWra3ETDHr0FVbvFrqiC4UKrsRvPrxgfzrRIYfd&#10;TA4yaa02G1dHsHwQ1yDUfDsmkS5aS2YhcDJCnOKveFPiXaar8Rbjw4upXJhvrdY7dZBtVJ1QNgZ5&#10;B65HvXnnwi8SXXhvxPEInAW5xGd3TrxXqes+GNEvtRfxBYaQkVxO/mC6K7TuwMMPfgflX1mX1XXo&#10;JdtzwMZTVGq21vsPuPPjWaTUFUGOQqPkwWbrzVGVpJoDLCoBUEjYa6bU9Kl1PQV1xHJ34k8tR/EB&#10;tYcehBrBGnXjRAPbtGZBnaeNwNZzozj5kxqpmKZnuWYXFxu+XtWR4g8q2tzvWR4HUhyh5A79K61f&#10;Dc8zskUeWdcxjGOCccfjWfqGhyx6XLqkkoYxHiFep9cetYvDznCyN6VeNOopPXyPCPEvg/xF8R9Q&#10;XThphsdIguvMDzkl3weMV3GpafbT2lu9ywDoVCsT17V0U91osVk9/cSgRyKFhZTj95xkY9hn26et&#10;cJ8Z9VNkNK0vTLkGe91K3giWM5yXkUfyOa4MXh3ThGm0fUZTjJV606zdih4l0GCz1WMWrtvkm8tk&#10;HGBjpXmvjzwadPv31Cy+bypnJAH3uM9P0r0j4h67d6b8WfDej26hxqOqrFJg9ghJP6VVv7PTNR8d&#10;eILa8IEGl6O0iB+m+RiM/gFNefClaaZ71XEc8HC2un4nmv7Guvm71fxdbMxYf2mpwT0OCP6V9JLo&#10;UOtaXb3jyMk0Em1WVMgp1O70r5O/Ykd4fHHiy1BJje7B3dsh3Ga+uPC9w8sD6a8hAJ3KM8Gvt4xX&#10;s1bsj8orycq8m+7Pz2/4KEfBAfC74rt400e126Z4hlM+1RhY7kY3gemc7vxNfP11431S0/0ZZflU&#10;4xjJIr9RP2vvg9pnxi+FGoeGogj6nbQm607pkTIMr+f3fxr8sNZ0e4sNUntr+0eORJCsiPxtYHn6&#10;c16OFrXp8vVHFWhaV+4+TxTrN3KI0nCqWwnPX/IqK2nOpX+Z7hpHiGTuPAOeMVRuISLYMsgU+Ycb&#10;Tk4FW/Cdst6tyVU5Qj5gOvWufMqso4KVjqy2EZY2Kexc+xsspcOeWHQ0kcVxaT/aVYgE4z3q9Dbz&#10;SSLbRRFmdtqDqWJ7Vpap4M8U+GLJLnXvD89rC+NrzxlQwPQj1+tfDWn8Svp1Ps1ZPldtehBYWVnq&#10;yGWAKkyrhoifv+4qxaaXKp+zCBjIxwFK9DUWlWqs+Ymw2ePrXWabDNrVubQXSwXKoShI4fH8qu1L&#10;FP39JeXX/gmTdXDfDt+X/AMWTS4rWLbqFwoIP+qj5amNq87Qm00yxW3UH/W4y7fjVn+wLi1uminh&#10;KSgktvPWg2eyceYgGRke9eZXxMqCcaMOXz3f3nZSw8azTqy5vy+4yrexAmM0oJYt8xPetO3gRVLq&#10;nIOOT0p9xuI3Bc7cZGKa9wEj3xdScV48pzd29WenGMFGyR0eh+J9K1a3Xw54uQmPOLe8UfPCff1F&#10;O1bTb7w5fjT7yMSRyDMFxGcrKn94GuZWZJzhFwQOMVq6J4muIIv7I1WLz7MnhD1iP95T2rup1qOL&#10;gqdbSXSX6P8AzOOpQnh250tV1j+q/wAupoS28ix7tuRj15qnJa/LuQbsk1pwvbxjbbymWI9DjJq9&#10;/Y1gLRrhroRsRuWMt97Pr6UoZZjKlTkjHbr0t6kVMfhacOaT/wA/u7nKtYy+afIQsxGAFHWpbv4e&#10;X13phv8AUNQtrQCPMccjcn64/wD11r6gyR7YrKDAxuL4/SqF1b3U8Rurl2OBgBmrrVPAYNWm/aS7&#10;LSK+fU5ufFYl3iuRd+r+XQ4+C6utLeWC4AubeRh5sZz82OMrnoafc6JbyQ/bbBjJAR/H95M9j/jW&#10;pqNpFOGV4efX3qromkeJPtZbQNKmuNxwyLGSrfU1lVzHD4l/7U1HtJaW9e6Khgq1C31dN909b+nZ&#10;nPXVnEgYMo56YrLuofK+5yueRjNeoX/wS8fPo9xrzeGXhENu0r27NuZsDdhQuTz6Vc8DfshfGH4k&#10;6Rb6jpvh6S1e5VsQzW7gqQyAHkA4IZj052149XM8FT5uSopW00d/uPShgsVJK8HG/fQ8b8mP/a/L&#10;/wCvRX0L/wAOyv2ov+gFH/37P+FFT/akOz+5j+oVf5l96PgfUbvXNck8zVr8W0IAxbWp/m3+GKns&#10;NO0/TgzWdoIy2N7YyT9T1NLa2PllXkiBB5UZrbtbDT3fGonZGFztAySfwr7zD0qdKNqaSR8/icTV&#10;rSvNuTOl8CS2974cniaNm8pm6jk8Z/nU9jduoaaVDI6joQcfj+Han+BLm1Cz2ccSIMgoQ3J7c1TG&#10;bnUxCbjK7zuyMADpXrc8o011PIlFSrSurFm9vJbvFru8uNjlwvT6VdsPtjRYCMVU52kVSeWLzT5Y&#10;BROM+p//AF10HhNL64uDcyQO0bRkZ28A+uamEnOY5WjG5SSOS1sPPkIUOcKvcmovEUFyvg27u7ea&#10;NHiiLBnXcMcZ/Guh1LQYroxnUdWS3VXyBxkiq3jmbw/pPgK/tbaK4mma32q7DC4J6114eDWIiul0&#10;YSkpUW1ufsn+wnqWveJP2R/Amr3msQRyXXh22ZpY7VQOEC4A6DAAH4V6HrPg7Rb6+i1HxJ4rurtF&#10;b5bdIywH0VelcT+xze6Hp37Nfg60jhRLKLw1ZmEED5cxKTx9T+tem3vijT7NWjtriJ36qBivtatS&#10;rDESa7/1qfGVIU5bmNqus+PL2F/D/wAN/DSaVbycPe6gfmI6Eqg7/XFcqfCXgX4TeZ4i8b61Jq9+&#10;xJWGeTCb89Qg46+taXjPxx4gn1BtO028it5H5Rhk9cen+ea4qXQrd9bGo6zdSXtwxPmOyEhSewH1&#10;rqoU5ct2+VPe27+Zx1JpOyV7d9l8iH4k3Fx8Tre38Q6nptxqAt5YjZaYjeVaxDld75xuA+X8+lc8&#10;2gCw0S61vXbiJ5CxV5U4Xj+BR6CvTGsfD8XhmaTXrqa3t1jl37R8xTZvwPxQD8a8v8fa5B4x0wXl&#10;lCbHRLeD/R0kGGlJHXnoKqD1cYKyE00k29T56+I8CXOpvqjqVjeTAGcZAzzXlHxhszc+H4bgoxWO&#10;6AAI7YI/wr1X4nX0E0kTQEhBzCMdV9/rXnnjcXN74F1FbGBZZ4oWkhidiAzAbgM9ulefm1F1sFOK&#10;PRyqsqWLhN7JnmPwXex03xB4jtjal4F1SGULL6tCuenuK34hHJ41d0KhecFOnY1w3wD8R3Hi/WfE&#10;n2iyWK4EdvvRGypI3AEfhXfWttJbeJg8owgG1328Kcd/896+RpxlGlGLPpqrhKtKSMf4kuqXMcDb&#10;QGQ8kd6h8BrJ9jZZZQqKdwLHr9Kn+JT2d3ewT2uXj2lGyO/XNJ4LtZItNjaRBmR+meg6VyYq6vc1&#10;wsryujutMvWOkoJB93lR61Zlunl2wlyAe9ZtvNHFAE8snGBgCrIk3FTMOvTivLdPU71dGjG2VEcY&#10;4AAHParCYD4YkHqeaoQ3JUARoSM9c1b3s/KqAD1BPNJplbassmNJD8xxUc0cYZA6fMrYLDuDSRMd&#10;xBfgDgCrHli4QqpGcjt0pWaQaIsW8EhJjQjJHFXLWxIYBlyfaq+m3MkrYdArKcHPetWy+0LLv2KM&#10;9xWMomq1die1s3BG6MYHYd61rXTbh0Dn5T9KhtIppyqO3UYwK39LsCECsPQDNcsu5pGL3RXh0F7h&#10;QhIBU9cVo6Xoz2UZt45MscSdPwP8q0bWxSNdzfzqaeznbZcWfEkfRT0cdxWTZqitqNhK9mL63IM1&#10;q3mKCOCR/wDWrpNLeDWdNgvrdSUljDDJ9e1YttBd38k1tLHtjZCCc9TUvgzU5dH0m60u7hLGwlIX&#10;YM5VuR+ualWaLVr6HQW+meX8gY4FWreyKECRt3I61l6brs9y254FUE8jdyPrWtbTCUBkH4VLV9yr&#10;OxMsMaEvtGccYqeIqFzjJxxxTYgSRkDHcGpUUk4UHb60LVBZooeJLSO50yWLkM65RsdGHIP54o8M&#10;X761pMF9LsDFcSqD0YcEfnWhdwRyQh3+6Oo/Cud8M/8AEn8Y3GiYZIryAXMCHkBs4bH14NWrPQcm&#10;0rnUwRtbSrPG5DKwKkHpivbdA1D/AISHwtaz27sSyksM+nB/EE14w8KlcqcV6F8DtYlaK78NzZcA&#10;ebCgHIx1H8vzNevlVb2eI5e55uYU+ejzdj0/whIbPwLL58WFa6lCAnoOMn/vrdXHa34jubUGSObi&#10;MFmAbBOec/n2rofEb32keDLZYEfMrvLGgH3Oc8n8f1rybxX4gvTJIbwLuccAn+dfSOzdzwlch1Hx&#10;3rkhktor2SMTNhfLc8L6D0Fc5e+I9Ykmn8u8ZN6lGVGwNh6j6VWlvomlDBm35J+X16AfSs/zmmuN&#10;27q2G471LZor2L+nlpFEc2AG6n0rm7rwhreh+O7T4h3s5vYrNna0tI1J+fGAfyJrqbbfbQoq4BB5&#10;+UZNWL2fzY1MjbQp6j1rnq4eFbVnXhsZVw2kdmeP/Ebxl4rbxnZfFTUtFksoNClaSGGT5jK7KUGc&#10;dByfzrz7w98UvHnxh1XXTpNgbM30gt551kJKopPA465Jr039pu+ZvC9h4atF33Op3BkYL/BHHj+Z&#10;P6U/4D/DXTvCmkliqmW4lDyHHJzya5qWGwtOty79jrxGZ46rR5k7d7HW/AD4EaX8N/CEpKML65xN&#10;IzDkj/PNd5YTzWswaI4ZR8pxV/TphLYQ3S/8sQEceq1FqdsbS6ZlxtIypB7V6Ketjw+lyK6h+2ac&#10;t8i/vrRsue7Keua+Dv27vhto/wAJPiXe+MX8MG707xPbvNYbOBFc4/eKfQElW9etfoR4Rt5Jbl2S&#10;KNh5RBSXofY15v8Atk/AXT/jF8F7rS0txHd6axurZ4xkqyjkD6jI/KqhJUqvP06ikvaQ5T8mf7M1&#10;S/tSLe3kSQP82OQCT2re8J+GdRsYy80skksvBUdvyr2vwP8ADzTdcjbw9b6S1vZIcPcXGBJIQeSB&#10;X098Hfh1+xnoWhQ6Trlrf2Or4DHUEjWbPqTnkfhWWMqVMTDkhpH8TswcYYeXNLWX4HxNpngnxjeT&#10;xLa6NJ5u5WgZxsPqD61ueIfBnxL8RQCDxTqMkvlDEcU0pITHT6V9X/ET4WeFdReLWPht4iEjSM+J&#10;5E2PIo4DbexrlLX4H6yVS+1rXBIsg3CUOQwbP3WUjpXnLARS5bs7ZY6pe6Pl5fh54k0yXyYYxIC2&#10;FZc4P44rc0z4bfEC6YyWehs+3AyTgj86+3/hf+y9oHiyKFJNTtzI7DZ5jgc17fYfsQ6H4Wt7S91f&#10;XNPNuSTeBpSGVAuQU4+Y54xxXNLLFzaJmyzapa2h+YN/8PPivqdkAfBV080QOJFX7w//AFVRs/hf&#10;8Vb+F2T4fajII+C0UBOD+FfqT4j8IfA7wtPt0pnuURANsgA+YZzXHaj498E+G1mh0S1iiWb/AFiA&#10;DHTHNYYjA06jvPcuhmNSmmorT8j80da8NeJPC0ijxPod1ZeaCU+0wlAwHpnrWHf6hDGu+J/vH619&#10;H/8ABQzUNM1Dw1p3ia2Ofs94VKr0G8dPbpXyDJ4nBV2lYKiHJ3nGBXg4vAKE7R1PcwmNdWlzy0Ou&#10;srpp2wy4GflOORWxbrIjI02GUjk4xXF+Hb3xFqLFfDnh25u3bGwshCt6AEA5r1LwL+zD+0R40hGs&#10;+JZ9M8OaU6Y8zUbxLfHPq5z+Qrlhl1epKyRvPH0IK97mZHcrpUn2tLgIucyBnwCKu6T4x8KeIbx7&#10;XS9XgkdOSolDbQT6jiuk8Tfso/s++CLa2u/iv+0Lp+oTeVvKaW0l0e398qgPXH0rtPhF8UP+Cd3w&#10;htray8LX+qatryuI4zqEcUcSJknYqqxJOT6ivosFg6zpewrSvH7rHh4zFw5lXpxtL8/U5LT/AApq&#10;erssWi6Be3ZI++lswX8zjj6ZruPgZ+yP40+M2inWBYzu/nskttaxELFhsYJPTiuw1/8Abh8NadK9&#10;v4a8P2duucJ50I3qP9kMSR+Fea6D+2B4n0LX9TGlaRdyWt7MZ4xaqUEcjE7lOSOO+ea87iXKqUMt&#10;vh2001fla5muybOnIMbVqY+1e1muq0R9IeF/+Ce2geHYI7vxVf6HpwAGTqF8rOD9Bk10Nv8ADP8A&#10;Zp8DxMNV8TyXpiOPL063VUbHfc+MD3xXyL4i/ac+LuuxkWtpBas53BriYuVH0HX8TXn/AIo8ZfE3&#10;xKGg1vxpNt/iS3QL+Wa/PFljk7qhq93Uk5P7lZH2zxlKN06zflCKj+Lu/wAT7j179qL9l74ZSGHR&#10;/CdhJMo+WXVrnzm4/wBlcCvP/Ff/AAVZ0TRpX0nwvr1tab2KpDptgkRPtwMmvi2+8LwzAvcvLPu7&#10;zSk/jWXceHbS1YGC2VSDkFFwR716dDB11FL2nIuqglH8lc4quMw121T5n0c25fmfXf8Aw838b/8A&#10;QX1n/wAiUV8j/wBo65/0ELj/AL7NFdn9nZf/AM/q3/gRxf2ljf8AnzS/8BZ4RYXMMCGCG0UljyZE&#10;GEBomtLiRi5lQJ0BV+lXInsHuY7m7tWWQgsyA9j0zUtlozzPLLbA4b5pCV421+hVOaTsj5WDUUns&#10;aHgyzntNRmt/OBxFjcDwTx0PertpZaFYO39paozM0hPlwpyOehJ6VZ8FWmjtqr/absJtXhR1b2pN&#10;e0+yXVp1ihChnDEH6V1JuNFaXOWT9pXd9L9iWx1LSLPJ0zSxkP8AI9wckmro1jxDeERS3TLG/QRg&#10;KD+VZE7WhCpAuzaQGYc7jWp4cdbt1jZyuPuj0x0rCnXlKfL+RcqShHmtf1LcVtDdRotyrEqfkI9f&#10;epfEOnm/8IavptymXFoxjKDkFec1f03TZL6FoIky7Y2seMc10mn+GY4Ip7u9BwY9m7GQQeuPXrXf&#10;TjL2ikjnnUioOLZ+i/8AwTg8cad49/Yz8F6rNdrdy22mC0laRuFeJihU/TA/DFe7XVy5gFqLURDA&#10;Dui849jXwT/wRp8Yrpfgjxt8KZ79mXSPEpe3glz8kUiA8fitfbZ1y3aMWKzMGCkAqeK/Q2nUjGa2&#10;aT/A+GxCUa0kyzfw28Nus2n2eJAMNI4yce1ZOqeK7HRJhHcIzTZO0dSW7CrE+p/ZNKkS5mMzlD5Y&#10;VueveuIvvtWqX4lkePAA2k88jtW1KKl8WxyVG18O50Oha5da1c/2nq8SvE8i+VbyHIVcgHP4E1xn&#10;jK21PV7+Cz1uaJVXcpsrcYSPae+een863/DU1nbwy21xMzL5bqXc4Ck+lcV8Q57HQY7u4jvZpbu8&#10;ZXdy38LgE7QD+H4VVRRU/dJjdx1PFvim9vJqVw1uqrGX2R47444/DFcMttFMJoH+ZCm5sngdsfrX&#10;dfEbT5N3mgjcwynouew/GuHjmWW7CkbckJ06nr/OsJ3acTenumjw34A+FNb8LfGrxTo2pWawpLZC&#10;W3weGiWXarfka7/xnqeqaS1xb2VyU86FWmAA+deR3qrJJc6T+1fZ2xUkXnhi5XBzhgHjcD8wfzrU&#10;+K8f9rzRaurRKfKMTJFHt2457e9fFVXZW7H1cHzWfdHLXkEWp6bmM/fTIIrQ8MWH2HTrWJ26g857&#10;ZrM0slS1mvzEEFefzFb1rEbNEUtyg7VxY20op9zrwcWptGy0yxp8ij3wcUsEzvKMrx2qNpM2oYsV&#10;zwAeTU+lwLPcYyeBwDXlNW3PRfQsxqQwIGDnnFXI2YqELZHQjtURi25JGAO9OF5DDhpGB+nak7h8&#10;ZbgVVb1I9K0tOtjIwdhjHQ1m2bm8mXycFT1PpXS6PZszBNpx3PrWcti0u7JtCs4pZ57cocnDDH0r&#10;WGizRRiQIBj88UljYGy1eKQYAmGwjPft/Kuoh07zWWOZAzew6VzVJK1zSC1MfS7CSM42Ywcg+tdD&#10;pkWSCec8GmrpTx/uiB8pzx3q9ZWjhdiEAhuA1c8vebNkraFmO3LAKRnBHNXbW1APzcc8VXvZodOs&#10;pLudTsjU7tpqKCa7uoVnmYqG6KvSs7aGisXb6+ttOtflw0jfdQHv60vg7QZL5pNV1AkmVvkCtgda&#10;pwaYbm4jjkG1SSAe9d5o+m29vaxWsIGwDA96LaBfoZ1/4etZFEkaYbGQ+eQapaOGmcqxIdJCrAdi&#10;K6ySFQhj8rGOCMdKxbXRLiDWp51bdFNg9OnFQ07jUmWLbOBkcA8k1Zt1LAAOBz1NSRWy42hQPpUy&#10;wBT5hBxjpTSuyrkDwLgiRMk8da5vVStpqFvqCAr9nmG9sZO3o36HP4V2DeX5YJUZ7CsXWbaOS5CG&#10;P5ZBtYHsKel7he6saKM7MPKJIxwxFbngXVn8NeKrPVvM+RZgJQD1QnDfpmuU8P3U66cLW5lPmWjG&#10;J8fxY5B/FcGtMXQK7oiWI71rCo6U1JdDOSU00e+fFXVIzBDHDeHyWsiY41wASTndnr2r5+8TXOJG&#10;M10Sc5Ug/jmtnWPiprOqaNb6NPZRs9vbmFbgk5Ze2R9OK46aCW6ANzI7da+jlmeHUE09Txo4Cs3Y&#10;gluGKkRFsjkMT1qJCljMhublBuUHCShiPcgHj6VONNi3HAc7hyCxpiaVBHu8lVQ4yOK5ZZtfaJvD&#10;L/e96RNJrLTwma3BlCtwQuAPz+lNtvEGq2pkmjt423ZO2X5gD2OPpnjpTDG9mQzSDYRhlPcU+ONH&#10;ZlA+vNc08wxEttDojg6MFqYXjXw9/b0ll4mS72XAmCyyEcFeflx0HetfwZbzQq8lztOw7UwMHFPu&#10;LaG6tJtJuGzHOhC7f4TjrVHwrJdWMDWt9PucMVVm74PH44q8BWviE5sjG07YZqCPSPC2pW4lFnI3&#10;ySrtOe3pWrf2wm054s/vLZuee1cBYas6SCMdcZyK6/T9Xt50jvpJcNLH5dxGxx+OK+hk7WdjwVbq&#10;WtD1VdPuYxI+35ssR2FbPiDWdItYjBJLu+0pjCjPUd6891a9vYr9rS3idiGIDAcY9zVT4kfEv4de&#10;CNEh1PxJ4tt7RbeLdOJ5lDFgOgGck+wqZ6RCCcpWPlP9ph9O+FPxpvNCT93FdR/abQg4GxuoH45F&#10;cv4f+JV7camstkoVmwFlPXHr9K4f9q7442fxi+I138QLK/jTTwFtdPty487y1z8zL2BPP41xXhv4&#10;jSxRrcpKxaMjaOmfWsUm46nVJJPRn05P8Tte065guotWDqOgVenrmrkfxrk1BGjuroHHUDrivD9A&#10;+Mmk30Hk6wjK6k7irAjH4mqGq/E/w/5jtppYO8hOAwGAD9T/AJFZpzTs0aNJ6o+ofB/x7v8ARp4k&#10;troqqNwQ3INd/cftQ63qFlHFcau7hen7zPFfCtj8SbzTZnuJbhisiblV3A2gZqCb9qfSrR3t4b4F&#10;lJ+RW703Kb0M7ch9k+IPjg1wrFrsoT3ZuDXl/jn9oCw03cs+oAFh1LZzXzRrv7Q/irxARHpNnNJn&#10;O3YnasI6L4t8ZWVxrHim8mhiCg20MfG4n1+grD2SW43U00PSviV8arb4l6DPo94z3FukwK7Tg7ge&#10;P8K858MaFoGn6xceIfE8cC2xYPbQz3GAoGc8HrjHuKz7KbV/DFxut0DrHHuWRlAAIHBP0pPDuj+H&#10;r29e58ZwSSyXMY8q5kc4jz6DoAa48Qo3WqX9dztwknKDik2lqzqW/aU1vSomsvAWhTlZIzEZLdFV&#10;GXJ53H1H8qz1vPjT4+tBb6t4s+w2bHP2MTFxj6dM/jRc+GdU0e+it7iAtayDdBMg+Vh2/Gul8P6d&#10;LFtIGUOMYr5/G4qth5cijb8z38LQpTXPe/5HOx/s/WOqTpN4g169uPVBLsHPsK6bwx8Afh9pdzvt&#10;NAgM4G6OeQlyT65Peut03T2EOSflPQjqDWlYWAil/fOQM8FRyp9a4ZYupN+83b1Ol0qe9kc6NLOh&#10;OUt7YRsvBCrg1oWCPfbUEvlz9Np4DVu3dnFJKY59zTNxnbnPofyp9l4JitbiPUtdnEdtjICPzn39&#10;D7V2YGGIqycEuaD3v0879DjxdSjSSnflktrdfK3YxLmyvrVjFdRlZE6qeoqrcWryfvDzjpgV2ut6&#10;j4c1aRNOaKRWVcQ3ZAA/GsHUNFktJhA9wpJGVB/irnxWXuhNypy54X3X5M2w2L9tFRqrllbZ/ocv&#10;NbyW5Y5OP7pNVpLNbsEeWM+mOK9C8IfCnxh8Q9VGheG9FkuJicswX5EB7segr6F+Ev7BGh6I0erf&#10;Ey8F5OpDJZwZEKn/AGjwW/QVhQwlWq3ZDxGMo0OuvkfFv9hP/dP5Giv0l/4Z9+Ef/QkaX/4Br/hR&#10;XZ/Zi7nF/ay/lf3n4radGWhxcocbsM2ATVq8uVgUxJHgtkZzxip0RRCljFtU5BdmJPHeox4ZthGJ&#10;9Q1VypyUigiLH8zjivo+WdvdONKKneTJfDktsNWgvGuVDpIFVSeWzxxW/wCK7fN+kTJtYxghc5JP&#10;Of6Vy2n2Nva3kVzFckpFOPLLJjIz6V03jCC/tPENvLbfOrREqAu4HB61rS0wzTWzM6sV9Yi0+5RS&#10;EyyrGsYOB8w7mui8N2jRXCohVCyYyRwKq2cEsoWZkUeaOqgZJ9/StnR4CoKNAdxHcc08PD3uYVSp&#10;ePKjrPDsOhWjGMpNKy8KGGVkOP4R1/OrN14nnaUrFp6qF+5ETgDHdh3/AJVm6NEdPaO8ugzIZAUU&#10;cDI/pTrhhdSGZP3aMx+70TnpXrOq4wtE82NOLneWp337AfxAufBX7YGsaffXO2LxRoG/b91TPEyk&#10;YA77Q1foNb62n2tJmORnK89K/Kyy1w/D34l+E/idbk+XY6zFFdsvGIZDtP8AOv0j0XxBFe2lvMjq&#10;wKj593P5V9lkuJeIy6KlvHQ+ZzqiqWMvHZo7O/8AESQssC/OXyFJ7Eetcv8A2vc3V+GtG2DOWjBz&#10;yf8A9VVdX1B7mZDDyBzwRx/n+lUruSCKUXXn7YgmAF788An616qUbXPHblexsT6jdJMFvL8W0TSf&#10;MwYZA7/hyKwfGFzBFctJpYi+ytbPGLloCHdlIYfOe21hgDrisy6YSyG++/t5XILZPXp/npVzxTb+&#10;HtR8LW/iLxlbywrbustvB5rKrlTtbKjrjcv5U3GKjdEx5r6nnPxZkmstDhv1w0jx/MR244xXm1hK&#10;bgpPKAAHB2sOa9K+Kc8VxpR1GSLbEy5t4tmMAD0NeV2c7SL9oTBwSSnQ1zJRcro3i3GI34geGvsn&#10;x68KeIvL2q9pPDux1DR5A/SrHi/w8senyoQCCzbGYd63/HFjLqUPhbxL5Z3RXUa5PXBDKf51r+OP&#10;DN1J4MOtvCRClyEEhHUkEV8hj8PKjXkmfSYSsqlCLXoeC2ELWerQpKNrNE3OOW6GtkzEsNy5LHtX&#10;VR+HNOv/AApDeTWo86GJsOF5FcqkEnDdRng4rxK6ake1hql42NS0QS244wSOM1as1uIZhsGSBge9&#10;NsolMKlW3YXke9T253yokK/NzyD0riaszq5kkWrB3uXZHTHTJzyalvtMhlwlunyhgdx/Wi2ghgc8&#10;gORzlquRDODjPPaoa6oq6a0K1lbXNrIqW7BRn5s9zXc+GEaaJRNbkPjksetYWk2DTTLKsfI6DFd1&#10;4Z0+OPakmAG4JYVlN3RUUtizcWCDThdoPmgYOuB6HNdNZRJKkU4XhsHIHWqdrpkTRtAWyGBXPPNa&#10;fg61MmhwrLktESjfVWIrjlbZG6ui2+nF1I2Hc3cCktbXyfmK7mB7VuxWIMZcpnjoaq3FoIjkKM5/&#10;OsG2zVJbkFxpcV9aNaTA+XKmGyeRT7bw/qSQQ2iyQska4DEYYj3qxZPCo2TNgbsjIrUsXiaITQxg&#10;7hx70ncfUzLbw5cRvu8xCykcdMfWt6Brq1gCNGN2AoI9aSMSqhkwFwctn0qnd6sVY/PuAPOP/r0X&#10;swspIp2Him7sPGreF9UkDRXaGW1lPBBHBX39a6hIQikgjGOteaalcreeLLO8jY4ttTUxyMOVicDP&#10;4bs16cm3YBkYIzTa2BN7MjCgEcHB6k1YiQFBIrDHvUYljYbfyFPRhGoG444wMVK0G3dE0lr5hBXk&#10;Y44qlfaerYCoCx/iJ6VaecLg7gvvUMzCYMA2BjhjRZsFLUxYfLs9a+xsAY7tMA7ujqOPzH8q08o3&#10;7mNAmMhqztYs/tOmzS2x/fwHzoD3DJz+vI/GpbXUkurGK9y2ZFByp6091cTeo6a3WMn5ed3HPSom&#10;SEvvxnnrirMFpqGpLixspZQTglEJwfrWja/D/wAVXcI26cUHbewFbU6Nap8EWzKdelT+KVjBkZAd&#10;uQOOPaqgbZLuJzV668LeJ47+Sy/sWQtGSGkY4T67ulKPh/q853XGrxW67hvaAb8LnnnG39a3hgsT&#10;OVuUyliqEVdyKksK3SbVi3H+HC5wad/wj+vpA10ukzbFHLFMZFdtf/ELwPotutvp4sLfyY9rDzgz&#10;EgckhAxz9cVj3XxLutVQrodhqFwmPv29gFQ+25yf5V6iymMY+9LU4ZZnJv3Y6HJwW2raoR9hs5G5&#10;4IU4B+taGjaT4b0nWWm8ZXcBhEZcWsE++VpPTaucCpLq18Y6ySs2m20ETc5vrlpmA/3RhR+VNi8G&#10;XkqmK91uZkbgw2cYhT/x0V00Mso0pKTbZz1cfVqR5bJBqnxM8H6CSunaDJ/stMoj4+jHd+lZmneM&#10;/FnjrVkt9I0qO3gBwbhoSTj2zW5Z+AdLsWD2uhIXJz5k2WY/ia6HQPDniAT7rGNV5HypxXoOy6HG&#10;ld7nD/E79njxR8RtAe30X4papp10Iz+7VwIpDjodoDL9Qfwr81P2kvhp8Tvhf46vdC8aXN3M0UxV&#10;biWdpMA8g5PY8YPev2S07VHUnS/EFmqTdI5wmGB9/UV80/8ABQv4M2viLQofGdjYI8tgpi1Abc7o&#10;W+6x+hz+dctWs4LnjrbdHTh6alP2ctL7M/LSbU4m0mayYRG58wbJ2JJPsBnArlr3xhqOnu8C3DlF&#10;PykDn8q9r8d/ADTdTuHn0WQQuzZ2Enb+FeW+I/gV430S+aawjWco25SDuHHtipp4mhV1TNqmFr0n&#10;sc1/wsG4a4CXeoSCPcNyg8/jXTeHvif4EjuSt5p823djckmCVHf2NcP4g+HXjaa7eW50aRWJJbyo&#10;+/fgdKyW8Na9p3NxYTrtP/PEgD6+taOKesWYxlKDs0fR3hfXvgn4vuEttSv7iJGbDPcsQEHuRXvv&#10;w9+Cf7CyeHY7y68S6fPqph5+1TnYG9eBz+NfAOmO0CmON2jkwcuuRgfStHTdQ11JfMt9Qcso/OsZ&#10;Rtuxyq89j7a1jQPAmkJNbeH/ABHoUcOTgpOAGHbtXBXTRWdy8dvr1nNC0mP3Tgqvvivm6XUfFBUP&#10;E8pwo4zuye/0roPBuoa3eCEyrOWYENsHC4P0rNU3fRick+h7zq/wntNb+Cvinxda36K1gbVDGz/M&#10;4lmCkqPpk1xMlk96YoVhOxY1ClsdMVkeH/iNq1xaXPgprqVYr+7j85S3DiMMQPz5rs/D1namAQXI&#10;BweJPT2rwM2lNTVM+gymMXRc0tbnR/Dae1htn8OeKLfzrCUDy5D96A9iPauwl+Hw8O24njzcWs5B&#10;trpVyCPQ+hrmNG0+NdoOGCng16F4I8UDQl/snWIhdaZccTwsMlf9pfSvMp4mnXj7HEOz6S7eT8j0&#10;5UJ0n7Wj8139PP8AMwI7E2lyCWJUgYUiun0Twdf6jbG4vHS0t1G4zTNgke1buo6d4R8O2a6xpsMt&#10;+JDmCRuiD0PpWZdaje66nn3zfJtysajCrUSw+Gy/XEPnluor9WJVsTjV+4XLHq3v8kQ3mu6R4f3W&#10;WjQx3kq8faGGVyPc8n9K5+5vNRvg76oxkLnIG3AX6DtWje2cStuijwf7wGahiWBpQ1xGwTo+DyPe&#10;uPEZniMSlB+7H+VaL/gnVQwOHw/vrWT6vVmZ9iaSIqhynoTyP8K739n34G+OvjfrJ0/ToAmkWcir&#10;f6vIeIR18tP7z4/Ad/SvO/Et3qEN1baFoCA3epXS21qD1LMQv49a/TP4B/CXT/hF8JdB8DWemFZo&#10;dPRr65SI4mnK5kYt6ls/pXXlaqKbknps+zPPzarGMIwt7z1T7GV8Pfhd4T+G3h+LRPDOniGNVAld&#10;uXlYDl2buTW46wqpR+BwMjpWpq9kluCyo3XJIrImUxv93KnnBHIr2bxtZHgWluyL7FZeh/Kil82H&#10;0P8A3yP8aKVpDs+/9fcfh34V8KkBriZFfycZilfhia6dfDltGFnkltmmlOMB+Ix6enWuc1jxJdwQ&#10;NHb6eIVzwxPX2xVSTxXq2rwW8ETMDBnI8sAfXA617qq4agn3QSpYivLmbsdJN4P8PQ3pM0y3Myry&#10;kUmVA+g/rSeNdNFvHYzIrDIKqUO7dkdMiufg1F4Zpd8ojknQI7sef/rD6V6Na6fM/gKB4tRjRoYf&#10;3UjJ3HHGR/8AXq4yhXpySViZQlRlGUpXOU0e3k0oichvMY4ZGrbbVImKRABG6sR2rLhSSMx7wZSD&#10;gtjgjFSpGRKVV8jJ6VxSq+zhyo6lH2krm3b388oa3ViyFOCOx/pU6StNGSjcbOOKp6bcKJjGjFiw&#10;woIxgCls4isRiDMrEcndwa0hUm9xOlBaLdEniq207UvAt9aMXmc27SJEgIG5ASpHvkV9lfs1+PYP&#10;Gnwc8N+JoLzzRdaRCzF8Fg4UBs/iDXyDpehzWkAtpbnzkkyNzckg/wBK9b/Ye8VyaT4W1X4U3KkT&#10;aBqcjQqOS1vMd6EewJYV9hw/iIRnKl1ep8xndF1KSqdj6cbxIkWo/ZNwYdNxAIOeasajFBJp4kLj&#10;Cn5lx1zmuTtNSVGZbi3ZmTJVkHJ/ClvNfnu7geS7KrJyp6j/ADivpWpX90+ctFLUt3XjZdLXy4oB&#10;IQp/dqv3uf8AGuh0F9S13R1m1q7W3jQERCSPcYQwK7sfiD+FeaHVzZ3BhlXe7A7WA4r0PwVqI1yx&#10;ks3kZY3haPcRnOVwR+ufwrZw5aWhlzJz1PMvix4gtdb0Vktb+aYQKyyXMy7d56HoK8r0y5yNiADK&#10;4yOh713nx61dtM+16W8cMKy3AkiiWbc7KwBPHbkmvOdDZr2VFgjICfwgdBWULLZFep7f4d0+HW/C&#10;2kM6qfsetWblSOdplXPH51f+KPiJU+HmsfDa28PM1xDfNILvzMAbWzjFJ8LdMkm0MQC2IIVWJLd1&#10;bI/lVT4qLcDxprMCRjYZn9jnca+dzpJVlbqezlv8N3OH8LW2/wALSJIBn5sD864m0gM1q7kj5JWT&#10;AHoa7zwHuutKmgXnY53VyUunfZby7giTC+ezbc9Dk818viIc0dD38PK0rDdOt8q6seM8/wCFamn2&#10;dvDOPMBCnhcGotNsnaFmYj5ugx2q9FCwAYYHHBrz5/EeineJb+wWrEeWoyep9as2tjGWGxR1wQRT&#10;bcYjU9fpVyGMKwKp3zisug1fqjU0WDAwuBx6V1emsqoqEZY965TSpG3Z98ZrptHmXIyMe+aynG7N&#10;YM6bT4UMa4XHPLZ6c1o+FHWC6vLJSSu8OuR03Dn9QazdKkGAHIJPGMVZ0+c2WtblBxJHtPPpXLZ3&#10;aNFK2x2kChoFYj+EDgVm38myZgCT7GpbXUA1n97HJFZ95cvJMBDGWOccc5NZSjrYu5MHLyAMQABn&#10;Aq/p8q2cSGWUEgcYNUrbQvEV8Ea20G7cY/ht25/Sr1z4I8ZW9gb298P3ccS8s7RHAXHeqVCq1pF/&#10;cS61KO7X3jNU1tWUpb3A2sPnUdcVkJeAx4uXGScsoPT2H51PBYee+LeEsWHbJp3/AAgXjK7ybDwx&#10;f3Q/h8m2bv74xShRqSlZIuVSEVqzMlSC5iuEYAM4IjKk5QAcH35rtPC+tpq+gwXqsN5TbJ7MOD+t&#10;cp+0PNp/7Ptpptne6Vc6xfalBmOO2fy0Rh94M2DgDIGTjNQ/Av4u/DptOWPx3YxaEbiZ2Vp7x3Rs&#10;dwQMdcj6ivQhleJqdkccsfh4LqzvGutpwSKjnvSuEjbknvVaLXPh/wCIruaHwfqXiDWY5LhTG+k6&#10;DKY41B5XznAQ59Sa13bwxp4UXeiR2x3ZA1nWFDn/ALZwbzn2JFH9j4pPWwf2lQtpcl0Lw7rviaE3&#10;emWhaFX2NKW+Xd3H15rag+F+tSqReXsceRgAAmquk+Mp9O0tNI8N29wbZHZo49N0/ZHuY5J3zFie&#10;T1xRI/xH1l2lXTrW3AGEl1C7eZv++QQoP4V308ow8UuZ3Zx1MxruXuqyKGo+BNUtdRexfULREIwJ&#10;HuACQeuFHP6VDbeBdC8PWH2bWPFPyKWKbEEYCkk4BkIzj6VpR+CtfvFzrHje5Ib78GnwpAv/AI6K&#10;uWPww8L27+ZHoDXD9PNu5GkP6nFbxy3BRd+W/wAzF43EtWuR2/xe8OaJo1v4e0CL7Slsm1BbQNM7&#10;k92bCjP41DP44+IWtAx6b4ZmjVlyrXcwiH1woz+tdNZeHxZL5ccUFsg6BEA/lTpLewgJM07OR028&#10;V3qLVlFHI2t5M4Y6B8StTdn1LxVaWSu33LK33MP+BNyPzqSD4X6VITJrdxqGqOVOftNy23Prha7T&#10;7TZooaC0GR0Zuahu9Run4QheOdop8r6iUkzE07wPo+nx7rDQLS3G3qUyT+Jqw1hbQpsku8AdFQcV&#10;NLJK2cyEj0qGRMAKQR3JNNQQrsi+z6YASsBY+rHg0xp5F5jgRB6gU/lQMY9ARUckjAHPI7Vo0SpO&#10;4wM0hy56Dmuu8BTi3mR0jB2sD84rkVOfmI5x0rpPBszNMsYU+/FCXcLnWeONMsNft0litkhuFXMT&#10;JwCa848V6RbeJ9Du9G1i0EubZ4LqJhy8ZGDXo2sTutgCV+6MqRXOatbxXO3XLTmRPluVHcetc1Sk&#10;nK5rGbSsfnB8XfhXffDjxneaBPCWiDF7OYjAkiPQ/wBD7g1wWoeGpWbKQgdq++f2mPgjZeOfDLXm&#10;l2g+2W4aawcA/P3eL8eo9/rXyPqfhmSFDMsZBDEMrDlWHUH0r5zGUXhpWWx9NgcQ8RC732PG9U8P&#10;je0NxAM54JXrVK80GS+TbbWqL5aYIUYGPwr1LUvC9veq0e35jn5hWPc+EZbUf6L1BznOScV5ixMl&#10;K0ZWPU9lSavKN2eV6n8P9Cu41c6XErAneUXr+HpTtD+FXhC/t5YbiwSK4wRE5QbT/wB84P6121/4&#10;fvo5iGXzOOuOlVxp0lo4IXbzkCuujmE6dW7d0clXA0atOyjZnIQfCzQbWRrK500BzwVSRwD7jJNW&#10;LT4OaOk3n6dC0YziQLMTx+Vd5Y/ZPEcf2O9wLpB/o8h4zRBp09pfG2nDgry528Ee1dVXEVYNSpyv&#10;F7HNTwmGneEoWkjibX4J2dnq0ep2ZI8gbkKN94nIOQRnituPQL62kWWK25X7wZetdfZahDDJ9mmh&#10;HX5WznNa6Wdq9ussGArDkehr5zM69SrPmb1R7GBpUqC5UrJmBomive+Vb26jzpF4GeAR1BrSgJj/&#10;AHVwCrx5UrjGMVP9mktrpLi0Uo6NuBU03UftV3MLxgC8hPnYHU+v41wTrUqsLtanbCElO19DQ8O+&#10;M/8AhH2ktLtRNZTYFxbsM4HqPQ1ryx6ckB1DSJjLZyD5McmPPY1wd1ZSec0kaMQB8y4q3out6n4Z&#10;nZkVpLZ8efbseGFdOHr0q9P2OI26S7f8AwxFCdKftaO/VbJ/8E3xcEyliAF6KcVyvj34o+EfAkyR&#10;6xfMZZv9XbwKGZh/IfjUl/8AEDQrrVBd6UPN0qCTFzCHIaWT/nmCOnv6VBY/HP4ZJq7af4y+AWh6&#10;hpszbJUWMLOFJ6iTOQfevCx2Nw2X432FROf+Fr8GezgsuxeY4X21JW9fxK/wW+JGg+IP2g/CXiBY&#10;JjY2Gt2r3CSoMoPNUkkDPFfsZHA91osS28hBReR1BBFfj9rHwE0QWU/xn/ZX1afVdHtpPM1bRGOd&#10;R0ls9Co5dBz8w9Oa/Qz/AIJ8ftW6V8efhpFoGv36rrukQpb3Stw8qKuBJj14wa+py6phqlNyovTt&#10;1XqfJZthsTSqp1VqtD1jVLQtmKR9ueUbPFY2qaY1qAzL34YV2+uaQpbeoDI33SF4/wA/4Vz2oWEj&#10;7oXB2Y9M4/z/AEru1PJWpzXlr/fT8qK2P7Ci/uSfpRS98V/Nn4CzahHcQgXsTkqckE5IHvV7TNks&#10;6NHLhAc524IHcVRS0gkR4/MVm68j5jVqzgZQszgRnP3c84/pXZ7SUp3lsd3s4KGhPPpCz3EE4kAU&#10;/e55YjtXr3h7TvtPgS1t5WMahWA8wcsAfevO9A0y0lMcjMWYtyoI4H17V7D4cP8AwkHhwLIhj8ob&#10;NykEYA7V7GBhFt+Z52OlJU0uzPP7+zurUJpn2dkhUEhwfvn149sCmQ2k0EbPJGpwPlJFdHrkum2c&#10;32aVAXgUorNn5hn6etZbgPpxnf75bIQfwjpmuTE0Ye0sma4apLl23F0CJVUySAAdAc8mrk8MVvAz&#10;qCFTgsfSk0IG9ZY7a1ZVA9OlasvhoQuz3OqhYH++hAw34mqjCTopRRTmo1W5Mxzq5jhC2RJjKjdz&#10;kg10XwF8UDw58eYLmeGSFNb0aS1EpGFaWNlcD67d1V7f/hE9ElJtrUyN3kIyv61m+K9a1xZLHxLp&#10;dmpn0e/W6t1hAIcAFXTPqVJ/HFb5ZXWExkZ1JGGOpvE4WUIQ+Z9O6h4tsNOTzmZnkXnhuuRUfhy8&#10;1G8ha5ublkaQlgSeme1eaeFfEy+OVttU02+822lw+QOCR2Poc9q9R8NW7XYW2zhXH3sdDX6VSq89&#10;mtj4KdHlbTNjQvCbahqML24aQsfnJ6AV3Os+LdL+Hfh17e3CLMQcbvWsNtZsPCmkC4inYHH+sTBI&#10;x3ryX4oeM9W18StbzZ/eYDOfugdfzrdNzWuxzO0Xbqcl8QLyXxP4se7tis000DBgFLN8sjYyTwow&#10;BwKu+BtD1LTrsz6hGu3HAPGef8Kkjsbp9KtH0+WUqsuHdAqbiwz8zH5iM7uBXX/D74farrp/4STU&#10;mK2yt+6TON2O/wBKTkobspKTa0O78J3eoWNrtg+44yRjGMcV6v4P8N+AvE+sXeo+ItLhubbWUL2d&#10;45+VJOjxE5+VgcjHXivMobUx24SDACBQSD1H/wCsCvMPGfxq+OHwQ+IRvvhbrtm1lfIDqOh61aeb&#10;bXDDAD46o2APmHXvXi5xClOiqjdrHqZY6kq3s0r3PWviP8AofhBcS6rol2ZbC+lISMnJiJ569xXi&#10;WtWBh8Q3ls+SWO4AdgcGvWPhJ+3D4y+NUWqeFvFfw98L2Go6NOgktks2mjkRlBSRd5GAee3at3Vf&#10;jB4stJfOh8O+F1bGBIPD8ROPxBr5mWFnOO616ntKt7KevQ8b8NeHNQ1q9ttD0yzeW6uphFbxjq7n&#10;oBXr2lfsSfGDUURrn+zLbIztmuiSP++VNQP8fviRalbqybRbeVWykkGhW4K/Q7OKJv2i/jjdgR/8&#10;LBuIywwPs8EafyWs45dH7TNZY6WiidJa/sKeP4bQvc+JdODKp+VDI2fb7orjD8BPirBeyWcfgLU5&#10;VjcqZUs3CN7gkCp7z4u/FqdvLvPiNqzkj5gLkr/LFZ1z4y8Y3Cbbnxnqcueu6+kP9aHldNvcSx1R&#10;M3tO/Z6+MEjZPgyeEessqJj82r1P4W/s6+EIPDiap8WfE1tp188r/wCg/wBpwqI0DEKWbPJIGcds&#10;4r56vL3ULlibzU7iQHBPmXDH+ZqFxAR+8Gf945rWGWUIu71IljqstFp6H1tH4Q/ZS8Pjff8AjbTC&#10;R94trIJ/JGrlPH4/Zqmuobjwz8UbOyEbZlEMUtxv/L/GvnaCETuIrO2eVj0SJCSfwFdVovwZ+KWs&#10;x/abXwLeRQlc+dexi3THrmTGRWssBg3HWJl9arKWjPR08Y/ADT4mju/HWr3jDn/Q9IKg/wDfZqTw&#10;/wDHz4C+BvEEXiPRvDHiTU5rdGWNbwwxxgtj5tuTk8cE9MmuSsP2dtS8xT4j+IWh2AI5jt5XupB+&#10;EY2/+PV0vh/9nLwDPhVi8U+IH6E2tqtrC3/AjuIFRTwWCpyuolSxeJmrNm9qn/BQa3TLaJ8LghyQ&#10;PteoD+SpWRcftt/GTxOG0zw38PdPcSjCxLZy3BI6evP5V22gfs96fp4STQ/hJoFgcf8AHzrFzJdy&#10;D32kkA/gK6eD4Z+I1UW+qfESeKDHNpotnHaxj2+QAmujmh0Ri+Y8htfFf7ZWrxeba6fYeHLYj5Zr&#10;qxtrJUH1kG6oZtF+L2ty+V4x/adnctxLa6Akk7fTcoRP1Ne62Pwc8CBxc3PhyW/n/wCe1/cPIT+B&#10;OP0roLTwjbWaY03TLe0VRwsUQUAfgKhy5fhRUU76s+f/AAJ8CvC2nXx1qTwDrfiS8fn7b4qvMRg5&#10;zuEWSP17V3Q8F+K7kgiLQdIjXARbLS0kkUem5wcfUV6c2iwDaZbsFj1Ve9UdSvtB0+6/s25iVZ2H&#10;yLLJgn6VzuC5rvc3TbXkcTH8O0umB1/xBqWojH+rkuSqEem1cVoad4B0Wwctpvh+3ibH35EBP5nN&#10;dGL1EPyQqgUdhmqVzfXDtvZjgnmj2Mr6sTnFLRAumxxjZLcxgA8KKkWLSo87w0mD9AKpyzK/zH86&#10;bHOoJGRgnoar2SQvaNo0Xks4FBt7VBkZqpNqFxIu8tgHsKRZV8vAbpwR6VBLIhjJZvoPSriklsS3&#10;ca91IeXcn0qK4eORSGOTUUs4OO59ulSSAFQy9e/FXqToyOR3UAk4GfShGXnLEg+ooMUu3eeue/ak&#10;aGUYBk49FFS5LqNJ32B0QMAx49j1qOZoQQApPGB7VMUgEoEhJ6YBpJ/ssWWkljiUD+IjNZ+0i9iu&#10;SSd2ihJE7n9wh4pklqQM+bk9SKj1PxV4b0yQpPqStx91Dk1i3XxEkuZBHoXh6afPR3GF/WhTm2Pl&#10;j1OgSJSQioW444rU0++vdNZZorT5Qecr2riorj4iapKu25is4xjKom4mu68KeH/iNa2y30WoRXSH&#10;70cq9R+VTKNSS+KxUZQj9k6a11zTvEtgbRY/JuVTO3PBPtXPWt4dP1JorgEpIdkqn0rVms7a6j+2&#10;W1p9lvoOZY0+6/0ql4htI7iBNXgHJ4mUDoaIOV7SFPl3iVNW09cPpMrZjcb7d89D2r5W/aZ+GFx4&#10;b1h/FOk2hW0vZit/EgOIpv730bk/UGvq6zkTVrD7E7YlhBMT9yPSua8e+FNN8T6BcWupW4kjmiMV&#10;5HjnHZh7g85rmxmGWJouPXobYTEyw9ZSWx8L31jGmTGpPuBWbPbJ/Gwznp6V3HxE8G6j4I1+68OX&#10;w4jOYpCOJIzyrD6iuMnQtLhwd2cLt5zXw9eDpzceqPs6M4zgpFC5soslzGSMYwvesy/0dLoiC3s2&#10;eQjAVVya6uPQpxGl1q5aGJydqAfMcDJPsKr6jrtppbCHQLLBAIM0nOapYaSgpVpcq/F+iE8VeXLR&#10;XM/wOZs/h0tncxan4iuhbqvKxRnB4/yOlaV9Y6drtjKLAyNLGCImZQGb2xUWqJdXSjULqYyMcgj+&#10;7VOzupbaQGOQqG+8fT3rSGZUqE1SjH3Hvfch4OrWj7SUvf6W2RzsqXUOpG2uo9rqcD0/Cug0u/kE&#10;SiXtwRVy6ttO1228mSPZeRH5JOzVmxFpJTC5wwOG298fSuHMaMk/aQ1i9n+j8zrwddTThNWkt/67&#10;G5aSxsQAPvdcGrKwRufKdMBuh7VRg024tgjhiysAVA7VoRXCBQk4ClT1PSvNjFxaTR1yfMrxKN/p&#10;aIcEE4rk/Hl3qNnbx6Lo82bq/fy4yxz5S/xOfYCu51nU7W0tZdWlZUijUmQ59B1ry7XdckkEvie4&#10;WJ3v0KW9u334Yc8ZHYt1rgzbFxy3Dym36Hp5Vg6uZYmNNL1KGtX1rZmLwjoIU2toNizLwZmP3pD7&#10;scmud1q3NnE0u8bJOm7qSf8ACrIuCpRLZBkkEPn7prA8TapM1+UJ5J+XA4OetfA4XEfXKjnJ+95n&#10;6T9XeCpqnBaLQ3/h18WfHPwe8YQePPAutyWl4hyyrzHOO6yL0dT3Br6D+EnxptfGvicfGr4Lxw+H&#10;vGemj7R4l8LQkCLUgOXntVOdwIyWjxkdRkdPlk3xsYwZFDxp8rKy9iODV7wa2t2fiSy1bwreS22p&#10;21wstrcWshVo2BzkH0r6TB5jXwE1N7Lr/XQ8XM8swuY0rNJS/M/a79nj9obwp8c/h7B4g007H8pY&#10;9RtZSN9tLjkEeme9dVqdubGTy1zLG4yv+f8APWvz3+Bnxh8W+HdQk+IHg64tG1WKJF8VaRbwhFvQ&#10;Cd1zEg455LKBx1HHFfcvwo+LPhf4meDrbXtEv45YZo1E0ZcboHPVGH16V+hYDMsPmVBVKTPyPNMo&#10;xGWVnGa0/r+vM1PNg/uD8jRV7ydJ/uD8x/hRXfc8vlfmfz6R+EdSsU+2LOHABaS4B4Y/3Vz1NSiz&#10;mj8h7oFRJy29uSc9fpXoX/CO2+qIFt5dqchAyA7PoKr63ptv4f0thHFvYEKMoOT65Fe/VwXKnIyp&#10;Y5zaT3KPhbT/ALPZzXVzarIqRkhFOxSfXNdh8P8AVy+k3FrBGI1Eowin7pxzxXGT67d6ZpCaVHbo&#10;SpzI6nODzxW18JvEN3K9zYyBWXBbOBuJzU0a8IVVBFVaU6lKU2aWoeFru8na/wBU1KOGEuSq7+cZ&#10;9TSCXRrVVMNv5qkY3c4IHGaxdUmu7rXbhbu4kd4pCIwGJC1at7S9VQHgKxIu5hnhfx+tZSrxi5SU&#10;RqjNRSkzcsdVnuEdbJYYkjOW2j5mHHrTLueCQlrhQzDn5m7fSqllBOkJdF3Ankq3GO1Q317hiRET&#10;gYOR1rlq4mSgm0ddLDxc7InuLCOGFri0uwEJG5C3GaxfG03ic+E7y38Kjyr1kBVcfK4z82M9Djoa&#10;17ZWuLT7MIw+4luP4TU+lZWYwXilQTwD6++a51P96nF7/cdLh+7d1/mcd+zP8RfEmh+K38M6lZvB&#10;E675IJcjbICMMM4xkfgeK+rvD3i2a/RI7dzFuHI4yPevkj4qtN4c+IVmttIYxJZjy5ozj5t+ePyr&#10;6N0ux1bw/o+ny6rdwST3Nokxa3bOwMOA3HBwc4r9JyXEzlhFGWj+8+GzmnF4hz/4B3HiXxR9i0U2&#10;80wZXBUAj19K5HRfC2qa/qgimVhbup2KRya19M1DSNVukttamAEQO3nIJrrNG1PQbTAtpogEIKnd&#10;kjsR/KvfhV5j56UFHoO074Z6TD4URdfu5beKE5cRcZ2nIHr03V2V4dO0vw9BFpbhbYAFFwRlSP8A&#10;9VV9G8SQzwPbDypyFxtkTcm4ggEgdetc3rXi3VLrw+LnUbbZMAyCGOEqOOmAeQKxnGTnYvmioXNW&#10;110raSMyrhMnngnHP9K8b+MWszeI/FiSQ7WIO1SvfNdJea/dNp8kclwY4wp3sCOPb9a821C6u9b1&#10;FV0+xlby1GPLjLHJ+lZYqjCrQdOXU2wtadGvGpHoT2PhPxd4P8TL8RvDOrWlpqKQ+Vc2l0xMd7Fn&#10;OxyOVIPRgDjJrstK/aG07Wnt9K8QeG9R068nlESmRFeEvzwHU4wfUgUeDfgt8YfiHIbe0+GusoIW&#10;Ia91Cza3hkPqryBQw+ma7Cf9jKZrdR41+KWiaOUdZUjt5DeTxupBHyR4H5mvjadXE0pqmo3iu59V&#10;Wp4WrH2kp+8+iKE898sIkFg7qx4y4/xqmNf1iORRb6UMg8ZlOc/gK9u8L/C/4brBHaad4f8AEfie&#10;UKMusX2eFj+ALYru/Dnwu8S2aB/Dfw68OeHR2nvIxPOPfMm4k/UV6EqkbnnJStsfOWheF/jH4wk3&#10;eHvBV1dBusyWkhRfqxwB+ddLb/s//Fcp53iXxRoWhp/Et3eK0g/4Am419GR/CrUtTjX/AIS/4oan&#10;edjb2a+VGB6DHb8K29H+DvgHTSHsvBpunUf627kaQn8On6VDqPoNQ7nzr4e+AnguUhdb+Jmt6vIe&#10;sGiaSI1J9A79fwFd/wCFv2c/CgRX034L3tx3W58SaxKQffywUXH1Br3XQNDkih22VhDYxjIASEJ/&#10;StQWGmQfNfapvYdk5pKTkr3G42POtA+FXiXSYVhsdY0PQYwMGLRNMUMv0YAEfnWpH8HPCl1OLnXr&#10;vVNYlyNxubpgrfgvP6128F/4dtcKmntK2OC7YFEniu5jXybS2iiBPBRBkUroLNIz/D3gDSdLH/Ei&#10;8IWdsM/f8gFv++mya2I9BY8XuoRRKM4Abp+VZVxq+oTMVkumOfemJc8gPIT+NPRArs1wNBtkJe8e&#10;U8/d6U1tX0yJttpZKxzgF+axmubdCQp4zUJvhGxfAz2qtCTam1q7kIIYKefugCom1CQZzITxz81Z&#10;Ud8SSzsOnHFK16h43cA880mtRp6blq41O4idJojgq4KnFYHi/RV8ZahBqd86Qvbz7t0QwW54BOeg&#10;q89z5mV3ZyeAKrXErxxF2yAOuaynCHOpPdGsZS5Wl1J2Z4ovKEgwBjJ71Wlu8KUHOe+apXvivS4S&#10;Y/tSHA+YZ6Vj3PjC0L4gbcSetW7EJN6HQw79uHb9etEYDSEBc49qs/Do6d4jV5b2TZjhTnHNSeLr&#10;a88OuFtbq0ETDmV5h0+nWs6lTlWib9C6cOZ6uxXW3dwfLwBjkk1XmtYlYNNcgj/Z/lWDqXi/SIJB&#10;9o1/zD/zztkz+tVG8XS32Do+h3ExHAeXIFYqeIf2UjbkoLq2dKzWkL7fLLED1qGXWJopjst0iiU/&#10;M0rAZ/OsOS38fasqpHOlqrddq81ND8M5ZAG1jV5Ziexfih0qstZSfy0F7SnHRRLepeOPDFqMPf75&#10;AMlI+ay7j4mzXP7jQfDsr56O6kD9a1bXwV4f08Aw2ik55JHWr7xWFmFjhijU9uKpRUXchyb0OR8z&#10;4haw5eRorRScnAyeali8AXd6fO1fWppiDyN5Arpp/Lm+YEdjgUKCBudu3GKdgMa38G6HZSF/squ4&#10;6swyauw2lnCQscKr6fLTnkJLMDznoR1FIr8hs9fekhvREqBEbbjjPNeg+AroSac8Jk6Ywp7dq87W&#10;TPLV1HgS+8qdonb5WXAORxVrYlbl3xZBd2GoJd2sxTa2XAH3h6VWYwSjzVINvcjDL/datfxRaM2n&#10;pMWz8pHPNcvot/GJZdJuPuuTs3djSWoPco3aXGiakVQ4KvlCD1FXLvynVdThXdFMNs6Y6euam1qz&#10;a9sSSv763znHVlrL0PUo1mfTbpv3cowcnoexpXuS9Dyv9ob4SR+LdPWe2+W5tN0lrJtyZITy0fuR&#10;1H4185arNoHhd2g0uDz5wSHlJyFPuf8ACvt7WtNe6t306Q4lhbdbue/tXyf+0P8ADL/hFPEDa/p1&#10;tssNRkYlAvEEv8SH27j2+leHmtJ0F7enFX6s9nLKirNUKsnbojyfUrvUdXnEl9dMyg5SNThR+FVr&#10;iLcQkajmtSbTmiQ3EZBUdQKzWBQFGHJOR9a+Nr1akql5u7PrKNOmo8sdEVbpnVCnUEfNxWS/lxzu&#10;Hj4wenatmeRcbnxleozWNfXIupCqpjaSQ3rXHVaSUk9Tpit10JbGWKV1DyHKfcY8Z9q0bC0s3g8q&#10;OImRdx38YHc/hWFCJQQ6J1PbsasC5ZVKSORx1DYrswmYewXJVV4s5cTgvbPmg7SWxsnUWZTEWUbM&#10;4wPvfjTTdxyHa44Pr2rEskS1R0F2TFktmQ52ew9qzvF/jQeGdOZ40Et03yW8ZPBY9Pw75qsdR5V7&#10;TmvB7P8AzDCT55eytaS3X+XqZ/xT8YLKx8M2Tbo0Ie8I+6x6qnH5muNn1JtQKyzsivgYVRx9BVW9&#10;uJr7ZK0gY+YWmZm+/IeSf8+lVrwiF/Na4VSn3V681+QZ/j6uPxbivhjt/mfsnD2VQwGF5pfHLf8A&#10;yLE5mRiyLwSctnha5nU9XS3vi1zMmxiQd+BjH1q7rnieHT4jDGWeaQhYYY+WlY8YH1rqfBnwS06P&#10;T28ReOrCK6v7zDpCSTHbKR90D19T1rfIspxONvVd1Fde/oVnmcYXK4KLXNN7Lt5s87t2vNSvwiK7&#10;RclpAwIVfViOBXrnw40SDRrQzLbmSSVAA+PuLjsfSuZ8T/B57eU614JuGtplzmBmOxvYen0PFUPC&#10;XxWutFvzoXiqCW1uIThA0eRIf7oJ+7/I19BmOUYieF5KTuuq6nyeGz6nOtetG3bse1aHe634cvo9&#10;V0K7eGWJ1kSSNvmBBr3X4I/F+/sNVPjLwQiwahCN/iHQ1HyXQGd08K+h5LIPu9RxXz54X1wXiJME&#10;2gqGMUg55rdgm1DTr1Nc0K5a1vIHEkMsLYMZHINfM5Zm2LyDFctvc6o9rMMDh85wtna/Rn2t/wAN&#10;v+Gv+hSX/wACf/rUV8p/8NFfFj/n00j/AMEsX+FFfbf695f/ACv7j4z/AFNq919//APm7TPHFirx&#10;wpPbBWH3hIMkYzWf4m8c2QfNveQTKUxJEeD165NebrqcVtpxCqGkYbQc/d+lV7DzzPm4YncOM81+&#10;qYnNpcvLFH5/h8shfnb0X4nVfaUvX+0SsBvf/VKOFrrfh1EkGuFogoR4iobPXvXEadwi4TcFI5Nd&#10;Z4FmC+I4mEYOcjG6vMwtfmxEfU7cRR/cyt2NrVoksdbldpA0cj5IUDOT1qxc6hamNXWL/VrkRZzv&#10;54NUfFjJHr8kjMEGxW2n3p+ntK1u10I12McbnH3R/nNd0qs4OcZaI5IU4yhGS1diwl5Mq/Zl+UBv&#10;u+/Y4NPjSQljOCfccCq1xGH2vDxgdSeM1vaJaWxtzPrFyh4wiK/JPua4LVKsuX/hjuahSgpW/wAy&#10;rp2k3806T2Ee8K3zBWAz/hWz4m0XfGl9alVKj5hnFO0iDQ9KldxcsrMpDIz5HWpde1ILaLbW8A2M&#10;Bl85J/KuyFCjRwr52csq9apiEoLY8e+OtlcSQ2OptEdqMYjIMnaTyDntyK9H+AH7Q2peLR/wh/j/&#10;AMj7XBCsVneTSRwx4XHDOxGCR2zzUGu6Zp3iLSJdK1K0VxIvyn+6ex/CvL9b+H+r+HLszRCdwQDv&#10;hOVx2B9DXt5Pmaow5E/+CeTmmBdSfNKOj/A+0ta8EWViYJry8s7ee4gEkUtrOJYpAf8AaHGc1nXf&#10;h3XIyDZ3alAhOSvyk9+Rx2/Svk3wj+0v458D2sejRtLdWcEpZNPulyEOc8ZwRz6GvRfCH7YOjahp&#10;v9l2+g31rqU4it7WFZQy+YXKg4bB5Lnuc19VQzCDd9mfN1cBOPw6o+jvC19evbifUTFBEkYU3ccm&#10;RkjIwO574HpWtYaNoGpai11drqeqtNKXZJZxGq55wAoJA/E1gaRp+oeJNXj0GFi9tYt5ZeKMKHcc&#10;M+BxkkZ9hgdq9++D/hHTLMGGzs4mdf8Alo6bmJ/pWeIzCrUl7rsKnhIU42Zxuk/DGbUSE0L4M2bg&#10;4Pm3wlkX6nzG2/pXc+HPhj8R9NiCwaxouhJj7um6fGrj8UXP616fDpM0MIe/uhDH2D8E/hQsuhJj&#10;AeY+/ArhlVqyerudMaVOCOLtvhLZXrk+JPF2s6vI33g8xVfy5NdHoHwy8Maaw/sjwbArD/lrOpkP&#10;5sTWwmtx2gP2OxjXPGcZpp1/UZ8brjAPUA1m43LUrGtY6beQIBJfRQKoHyoAMflVqNNBgffdXck7&#10;d9v/ANeudW8JOWmyfQmnJcIz5d/ypKNhuep1kPiPSLMA2elIT2ZzmiTxdeSAqriMEcCNcVy/2w7s&#10;R5PNSxXKlyW6/WnbQFLubaapcSOfNnZieuTSy3mQGDcCsZb7nd17DFO+2PMwjAI3deKLMfMmjYj1&#10;N0XAYY9RSXF+SyNu281nCSXAC5HYbhU9npmralLst7eRwDn5UJqlFbkOT2LQvnlbIbGOKVp5FO51&#10;Kg+/Wrem+D9TDq13JHCp/wCej8/l1q/deGbG2gLS3DTcjAjXAFTLQqN7mVHIjkBRn1FTLYy3cgVI&#10;GYYz92r9tDYW8e+C0jXA+/K/+NYmveNH01JZn1O2hRMgLvGW/KspVJq3U0VOLfYpa14js9KuDZ3M&#10;qiTspasXUfiHbQAxR9e2DXjHjP4iax4k8fN/Z7uyRvgAdDXaaJ4d8QazCrLaNlurEd6tNvUnY6zQ&#10;fGE2oatFHLIFVnHy57Zru/FdvDFpLTQ8Botwwe+K4fwp8N72HUYpLpjuZsDA6V3WrWk0vhprWXLN&#10;DlCaStJ2Y2+VXPmvR/F99J4sv9LvA7BrlhGfx6V3GnaJq+oLuitWCt03CuV0zRltviRdWUqKrfbA&#10;csOcHmvc7Lw7HHpyvBcOSMZI6YofNbRDSj1ZD4B8I6pb6ew3MGDckDgZ7UvjH4V3eqSRahqepSNE&#10;4wI1Y4Fdl4B8uOxubQqWIVWZz3xmrXieZU8LTXbf8sGJC/yFEdFdilvZHnunfD/wzpKrizjLdmcV&#10;e22FoRDBahcfxBelcxPd6/qeprb3wdEU78BsADsc0l/qlzO5MeqrLg7VVDj8a55YqCjzWNoYaTla&#10;50S6pZhCPMUMe2Kz9Z8TCzRIrUBpGPC+3rWQ9wPLCuSCOSM1TudQjll8uJctjlj2rzq2ZyULQ3O+&#10;ngIOV5bFnUPFF00BijABP3mBrFv9av8AGZLonacAFulLdTFJGjXg9c1kXUzygowOD1JPIry54mvU&#10;l70jvjQpQ2Rbi8Y3+ny75Jiy98noK7HTNdstXt1e2l3OU+7npXll3KWkeKNchRhifT/Iq14Z8Stp&#10;erQSK+UUgEDupruwmLnTlyy1Ry4nDQqRvHRnpq42srDn+I1HHMqlnB6GoJtREsaTWhykg+U+tRJc&#10;tISsoC5PBFexzI8rlZeWQscg5BNbPhu++y3yEAEHsa5tJQrAlufT1rQs7kxTpIh5DjPNXGV0TbU9&#10;MvmkvtJ3YAwu4AV5/rW60v1nXj5uo9a6/Sr+W4stnmZJUA/hXJ+L12yFzxzTa1uJvoa1pqK39ol+&#10;mGZBtmX1Fc/4msPsF4LuBf3cvK47GovDmvJp1/5Uj/u5Ths1u6lp630MmnEgjG+3b+lDVnclarUp&#10;Wd7/AG3pYkVh9qtRyB1Za434qeDdP8X6JcWV9Cpgu1xI46wy/wAMg9Of61q6ffz6DqwLgja22RT3&#10;FbepW9owLlQ1reJ+WaipCNWLi1oxwm6c1Jbnwr4l0m/8L6/eeHtTt/Llt5SrBu+OhHqCOQfesG+s&#10;8Eyg5zX0P+058MLi4tf+En06DN1p0e25IXJnt/4X99vf2PtXz1dM7EtngdeK/P8AM8K8JVcGr9vQ&#10;+5y/FRxFJTW/X1MrUFaVcIMkdccZrOltFhVv3eW/h561vSwiFPNkGPM6fSsbWLeWI5A4HKsprxnS&#10;lH3mj1ozi3ZMzp5FglPlqBn7wHY+tRzpHKpcsSQCRTpAIy103zZHK+uaqNBvcKJHUEjb7f41PJGW&#10;uhTbWxJbXrWKl5mARMksegFecfED4jW/ie6A0uDyo4S8cCJyCMjL/jjgdgK2/in4v0Pw5bPoWoXr&#10;HzoHaVrdhuxg7V9tzYz32g+teTW+rxq5nM/MnMYznA9PyryM5x2KwuFeFpS0luj6Lh3KKGMxCxdW&#10;Pw/D5/8ADHQ2l5FCSt1IDx1HPNZWr61DamSU7mDHCBf4iTgAVTutcWKN5JTxnAwfu89Metdf8Mfh&#10;vNfXa+LfFFmypF81jZzDlR1DsD39K+WyzKK2Prar3Vu/0Psc0zejlNDmbvJ7I2fhH8KUidfHPi23&#10;Q30q/wCiQFf+PZD3x/eP6V3ZeRJfIGQM9ccURX6Rx71Ix/d9Km+028pRWfA6sVPNfpGHo4ejRVOK&#10;skfk2LxeJxWIdao7t7leURyDcGy2QMY4rkviL8PNK8XWTfaIVhuYwfKuFHI9PrXZajbQx4ubVvvD&#10;lc5qmZFlTYzDdg5BrGpTn7VomE04Js8d8O+PvE/w41pPD/iXe8KELHI54ZB059PSvbPCvjSw17T/&#10;ADbWdS24B1LDIGK5jxj4F0zxbpZtrmAKw/1UqjlD6+9eW21x4l+FevrY6g8q25f93cKDgrn/ADxX&#10;g5vkNLH03KKtL8z6DK84lg5KNV3j+R9Hf2kv/TP/AL+UV5Z/wuXRf+gzb/8Af0UV8X/qzi/5GfUf&#10;2zg/5vxPDIQLlw0aYC9ABnmtXTbRiwe5UnnKEjhagsmtLeFYINuWPzEckVqWM6FSY4y3HDAV+6qH&#10;vWbPyGVR8tlsbOk2MbqYxFliDkVpeHlax8R2riQYEq4AHasvTriaGYJGzFzwAi5NdPofhzU7q7W9&#10;miESowOZOScV0U4OTjyrVMxnUUU3KWjRd8Y2u7xFFqBRcGEZVm4ODVeRorexMDMwLsMIvQ1seKFa&#10;eW3dYMpkgjZnJ/oKpRaYILgT3BUO/C7jwv8AhW+LpPnk4kYSpF00mVbCO4mlImRgo6noFGKurcN5&#10;IERwC+ACM596lhaS4YwopEZBJOBknGMmrWlaMbtPsqAlzyGxwPrXl2knyU9z0FNJXlsVUMkylWPy&#10;qegHOau2EjJD5bTEjdgg81FqGkT6bM1kwZnRvmkXlf0o06KWST7xxnBbHFYe1nCpyvc6FGFSF1sX&#10;ZIEf9/ChAJxkjjNW/D1tbpfQ3M1uW2SZKsmcn2pxDHSPsLxgKJPMV+5OMUabG1oQS7cNkFc8V10q&#10;sadWLOadOUqbSK/jj4deE9Xea71PQY3nnOVYLtMY6dq4jxr+z63gvwzF8T/CWqO8emzRXclvIuSn&#10;luCSM9eletx6edUWUz6nvjXJjOe49q0Tptrrfw31nQDOJC9jMrZTgFkIr6HB4iar76PY8PGUIewu&#10;lqtz2rwbaWVpaz6pYviPUJPtMDDvHIA6/owrvfBfjb/hFZg4wc8nNeRfs+as2s/Anwdq7uXebQoY&#10;5CTn5o/k/korc1LVpI9cNkBx5YIBNfQXSlY+d5dW2e8ad8Q/+EolEsk4z/CM1tQTnAYkAYrw7w/q&#10;txpjLKkpx6Zrv9D8dLcxiJ25C4Jq+XqiOZX3O2jvSWyG+tOS7TfjcOT07CsSDUVkiBjkHPTFXbVb&#10;m5OIY2PqQKTjZApXZpNeAlctgegpRcFvmzge1Nt9IuZQHndYwP7xyfyrSsNCs2fEskkn0XAo0FZk&#10;Ec7uihe3cVdsdP1G9wttZyOWOMKprYtbLTLVEdLOGHA+aWd/8aZeePPC+kKVvvESEA8Rw0ropXZH&#10;/wAIre22GvNkeTgIXG78hW7pnhzRrcCeZ5rgkdIxtAP1Oa4rUfjv4Ttz5WmaW9046MxLc/QVnTfF&#10;n4i67H5OgaM0EZ4B2beKNSvdPWY20SyYSjSbePH8VzJuP68VU1L4jeGNMjMd54iiTHWO3I/LsK8p&#10;g8H/ABN8SuZdS1aSNT97GcitzRvgJbS4uNYvXlPUhyTmkmth38jV1L4++ErQFLC1e4ccA5zn8qx7&#10;z4wePNb40DQHiUjCkrj+ddNZfDvwporkiwjIjGWLLjPetw2ukQ22bWCOMbc/KKTC7PMl0X4neJW3&#10;39+0SnqFFXLT4SwXGH1e7kuXbI+Z+/0rt4XWJ9i4wzZZvb2qW0FksaxZ4cHPqM1k7tmqtbU+atR0&#10;Oz8N/E+WLywqeeMA+lfRXhTT7GXS45oYlUPGDxXivx801NI8arfwjAfHzAdxivVPhvrxv/CkTwuA&#10;ywjcOuatR7kczsdOsMcEwkRwuxhg46c81raZbW11fX2nTxht6b4/xHWufvbzbaGTIXZHlz6VpaZq&#10;QXWLG+zxcQbT9aeikS7uB8//ABRtW8M/FU3C/IJl/Mqa9d0LVUvNHgnt8FJIlb6GvPv2qtK+x63b&#10;a1GP9VcAMR6GtL4W64J9HaxkusbAGUE/pQ5WlqCjzR0PSfCWppBrItZJADcKyKc962bom40u+08E&#10;bmgbaTyMivJtU8WnStaiu7SXLQSq6gHjIx1r0jStdt9bWPUrRgVuE5UHoe4rCliYVpyguhvOhOlC&#10;Mn1PPfFlxJp9pHZJIEeQBXy/JHt7Gs8aYllYR38cTqXBzu7elSeM55L/AFKSFows9tKV4H3cHp71&#10;li9upFkfULxnI4XJ4FeTisRScpJr0PTw1Gooxadu4Xt2SuFOMjkVXEiRJuzkHrVa+vR9o3IflGBz&#10;USzD5kcDknGO9eLOS5rnqRTROZjcSF3XII457dazNR1C3E8kAO0AA7zzz/n+dWpLoW8atIcAdP8A&#10;GubvLl7rVGhib5chiD6Z/wDrUR3Bohme6kiDDkSK5fHXOP8A69U1mMEwTGA8nyEDgitWVEeAvGQm&#10;UwRnt3xWO2yMqHIG3KoDz171rGRnKB6F4J1Zbu1NjI2SvKZ7VsmNyzShjn26GvOPCmtS6bfr5RPB&#10;w3ua7y01cmIOEHIIxnFevhsRCVNKb1R5dehU524rcvpCRGW5yOQByaljuWZNucN6moLO/jZfNZuc&#10;YIp0kglYGM8dOlemkrXRwNu9mdp4G1ppjNC43EBSCT60zx9EWQyhAMjPHeua8M62ujasfOf5CNrA&#10;V0/iO4Oo6Ws6nGF6U4zUlYUo2szhJ5vLf5v72a6zwvq66tp4tHk/f243Rt3PtXE6jL5c7ROcbSel&#10;GheIJdKv451c/KcMM9qaaaJasdR4100ywprNqmARiYAdDTPCWqpf2raFdy9RmBj2Na4uba/thLgN&#10;b3aYYH+FiK4vVorjw7qTRxvhlfKsO460k+gWNXxVow1bSpYpIQ09qjAo3SWM8Mp9eK+RfjJ8Nj4H&#10;115rKFjYXjGSxJH3Rn5oyfVScV9kR6jHrFhHrNuf3igLcIPWvPvi98PtP8T6XNpMsIMV4C9pIV4g&#10;uMdM9gf8K8/MMHHFUrW16HdgMXLDVd9Op8jQW8l5bPbyv5bhhhXXkj+lVtS0i3+yOvJlAzkjitLx&#10;ba6l4f1OTSL9QJYJSvmDgkDjB9xWZFcowMlxFuYcZYnkfnXxrVCMnSmtdj61SqyiqkHoc2MKXhuc&#10;EA8HFc74r1+z8GaVPrl3PthiQnaT1PYCur1K2S4lkdDtAPU8fjXyt+2B8Zlv9SbwRot6PLtcrKUb&#10;h36H8q8z6u2nHt1PVoSdSsklvucf43+J134u8V3F08xZWlJyWyM9uPQVoaN4le6jt7Lyt8hIAbpg&#10;E/pXkdpq5hkCs245G7mvdP2efhTe+L5o/E/iNHh09GBhUjHnH0H+zXkYnLJVJ3f3n3Ec0oYLC2S1&#10;S0R33wt+E093qo13xKYpbWGXdbRKd0c/cE/3gP1r3e4ltvFimIQ29tdxwhYZF4V8cBSP5H8K5yzs&#10;RbRpbWkeFUbVUDgACrkUFxu2kFRnqOM19DllfD4Kn7KS9x79/U/Pc0eJzKt7eUvfW3a3b0MPUjc6&#10;ddPYXUBSRHO+Njggimf2jIqlEHbP0rqr3wvZeKtLAjunOpR4WBpOS/8AsMe/sa4fVra8srx7S5tG&#10;ikibbJG+QVPes8bhKmEqXTvCWz7iwWJhiU1JWkt1/XQ1rfVspsuG3DGM5q9pdl/a15FaWzRh5mCq&#10;ZZVRefUnAA9zXL2d00cwi3bQfUVoGSfLKDuA5Xaa4o1kppvU6JU7rsat5DNpl89hPLCTGxV9kodT&#10;g9mBwfrWP4l8M6P4o02Sw1CIMD9wkcqexFONxLK55AYLjDdadbXBU4lfg9zW3toVHorGapTinrc8&#10;8/4UAn/Qab/vmivR/MX/AJ5v+dFVr2ZN/I+dPD2h32pbbiNdwz8vHFdjofgRobYT6heDZ1KIcAfi&#10;ayJdTn0i2jayjjBI7rmqCa9q2rANeXjEbz8qnA/Kvra0MNhFzON2fMQqV8VonZHoUOpeHNJQR2nl&#10;bsYBiG7B+prUsfElorgPJmINg4+9mvN7aR18sBv4TnPc5610um/vLZNxOCwOM96wjmVRyskkb/UI&#10;Rhdu56K08f2LLKpVBlQw6nt0rH1Sa1mYWkNsyKrbiQe57e9a2gJHLDErxrgKDjHeobyOFr2cvCpO&#10;QASORx2rsx/O6V4uxzYOUYVLtEWnW0Ql2RrtLDpnk1dtVlikKxybOeCDVa2ARtyDBxyav42okS8D&#10;GeK+fjVd7roe5ya27iXNu142ze7sBjnncTTtKtY7eLMqDarcgjqfSrdkghjiVD/rDub680yeQsBl&#10;Rjd0xxXRUgkvaMmnPmfsyWRYmAKRgccgCnW9qkqZZm2nghRgGiJQI8+i5q5YHersVA2xcACuaFpX&#10;Nm7KyEIkS3VIlK44+UnJrY8FY+0zWEynE9u/4n/OazoGJJyBwOOK1tLPkaxatGACSM8etdeFquFe&#10;LObEwjOhKJ1X7Kb+Z+z3oluBzZXd1BgHoBK+B+lb+su0fjFQSdjW4xz71z/7Lv7r4T3tuv3Yddud&#10;me2ZZM1seJ2ZfFVmQesWD7193CfMlI+JnG0jsdDt5tTuo7aAgbup9K6aDQbbSbgM2qeac8rAM/rW&#10;H4ZRY7ISoMNjGa0b3VLnSdIa+tlRpNpwZFzj8K6OZ3sc7jpc9F8LyWuxZRbBVA5aZuPrzW1deL/D&#10;Okxt9t163QAfdiYEn8q+VtR+IvjHUNQMM+tShc8BDjFdh4G0K01x45dWmnnZsZ3y0MaaiexXHxy8&#10;IWKmLSNPa6k/vEk/pVZ/i18QNeXydC0doEPRtmOPyrT8J+AfC9tCjR6apPHLYNd7Y6JpVlbo1tZI&#10;u44OB7VO2xSbZ5lb+Ffif4mbzNS1SWMN1C5/nW/o3wGVisuq3ss7E8hicGvQ4Y0gBWNQAOlXoHaR&#10;OTglM5HFGor2kc9o3wu0DRyB9hjJC8bgK6W0stG0+38tYIkYDjZ3NVQzm4kQucBRj8qz7q4niZZU&#10;lI+ccdjQ3ZFJK+htxXUUG+Bxu35MTYxx6GrFrqnnRZA2MEyyntWcCRaCUdSp/Clth+6LZOdgGe/W&#10;mnYd7or3mqLdahsaFmRJMTYORgjmopnEb4gldV6xpnIx1z+dQFBFfxspPzBtwJ4Pfmrb20c5Wdyw&#10;YKMbTgDmsdXqzVWSSJ7a7T7MC8q5ZsMB29qc0X2m3MsFxhxgK46YrH1TdZRFraRlKTHac1U0rW9Q&#10;fTmmeUMxmK8jtipc1ezGk2ro5b9o/SN2mQaiihmQ/Nge1M+BfiGJtAKvLho/kYFugzWn8Yib7wbO&#10;1wckJuGOxrzD4cXdxb2TeVKR+9bPNZ4muqNPmsVh6Tq1uS57pq2swwadcxmX+D+L3qTw94msr3RL&#10;OeK6Vpra4Cupf5gOn5V5TPreqXTFZ7x2A4wTVfTtRu4NTjMUxHzgnB9681Zm3iVZaHc8Bai1fU9G&#10;/ac059W8Mz3McWf9H8xWHqBmvIPh34g1FrctE7KABkj6V6x8UvEV/P4Zt7ORYyj2vzfJycj615R4&#10;ft4bIC2t02pkceveqzPENJRiTl9D3rs6Rr15jukY5HXPWt3wx431fQ8JaTZQchDyBXMFyXCdOCc1&#10;HPI8MyxxMVAGRivDhWq03zRdmerKEJK0lob+t+Kr+9u3vHAVpGLOcdSetZj37yZDMSc55Nc5rWqX&#10;r3NqfOIyxVgvce9W47iYkgSEBTgAVLcpatmkYrZGj9oUEBmyAflqdJo7gFfMG9V6eh7VUeZv7P8A&#10;tBVS3uKqQSPb2c1xExDNCzk++3NY6lapEHiPVDb3EdqJtwP38HPSq9i3mXEk+csduDt7VhaZdzXu&#10;ltPcsGfzB8xHPet7RuIcDuoNatWjchSTZLcySRYjjOeeeKzLy3UQNdA87ThCOpJ5+laZABeTGSAT&#10;1qC/t4zYmMj5WGSPeoU9dC+W+pm6U0jXEbBtnmMWI+ldNBrrhAiy5OOnr9K5OymkkdwxHyIccVNJ&#10;PMArCQgqcjmteexludvpPiWKZCquD2IzyDWtFqKC0Hl5D7j82eCK8wk1K5tCLyHaHZlDccNz3rp9&#10;H1e93JlgfYivVwuLmoqL6nBWw8JtyWjOplvg8gZXwcDJrt9Mvv7U8PBlbJCYI9681hndpvmAO7rX&#10;V/D/AFC586ax3Dy9pIGOhrro1m61n1OStStT06GP4nYWt/uZBiTgmsKWcwzFge2R71v+PI0BY7eV&#10;Y4NcwrmWEF+ea7HJxZyLU6/wl4/sNGgNnrkRmtn6APgr9DUnjfxL4Z1qwS50S+3SRnGw9dtebazc&#10;SmQR7uFHAFN05ykTMvBz+daWT1Emd14I8UrpupC3uT+4nIVwx/Wup1PSre5ik0i4YCOcZgl/unsa&#10;8ptZncKSffivR/DV7PqPgyK6uiGkik2K464xRuiJOzPi3/got4e+J3gm4sfib4G0tZbRLn7P4qhi&#10;T50I/wBXMP8AZbkH0I968k+CnjPV/GNhO97e+dI8YmMLAbrfB2lPfPBr9BvjR4X0TxRoZ0vWrNZo&#10;NVspre9Q/wAabev1HUH1FfnL+y5aQHQfFE7JmS11l7eOQ/eKIxABPevFzfDQlhZzSV7b2PZyrEzW&#10;IhFvS+3qdl4klCo9oJvJ8xCXkxkKg+8fyzXwj8bL6Hxb8RtV1nSLTbDcXzi2Ea/djB2r+OBn8a+0&#10;PFV7c2upLfxSHerYwehHpj0rzf4kfDLwnL45udd+xlXZYSIECiJSV5IAHXv1r5SELUVY+uo4n2Ne&#10;TseS/s8/s3HxlqP9t+KbVvs0TDKsmAf8T/KvqC30ax0S0isrK1WO3gQKscY4UCpvC2j6dpGlW1pp&#10;9ssSBBkL3471Zvv9Y6HoM8V5tetKrNrojpU6k5KU3f8AQS1uokPkq+c/dPpVxpXSMvEQCe2awWzD&#10;LiNiMn+taUE8oUfN+dZ4WUaicZIjEJ03dFp7ia3xLCduepBxmq2t2w8RWq6neyq1yrlFlYYLAdmP&#10;f2NTabbpqGpLbXJJTGcA+1VtdlZHuIEACRfLGo4AGa+oyvDfWKM4Td6fZ737o+fzDEuhUhOOk+67&#10;dmZfiu28Ox6sX8M288cAij3R3WCySbRvGR1G7OD9KpLOyqSf7uM5q1qeZ7FbmQ5dG2hhxke9UpCH&#10;tt5UZQcYr5jM6CwmMlB/ge7gcR9Yw0ZIbcuTGZUbGOuBVNrxwCrfd/XNW4WLYiPQjJqncjCtg9OR&#10;XFFyv6nXJ3iL9tH/AD3f86KpbR/kUVtyebMbI//ZUEsDBAoAAAAAAAAAIQBvJaVQMhgBADIYAQAV&#10;AAAAZHJzL21lZGlhL2ltYWdlMy5qcGVn/9j/4AAQSkZJRgABAQEA3ADcAAD/2wBDAAIBAQEBAQIB&#10;AQECAgICAgQDAgICAgUEBAMEBgUGBgYFBgYGBwkIBgcJBwYGCAsICQoKCgoKBggLDAsKDAkKCgr/&#10;2wBDAQICAgICAgUDAwUKBwYHCgoKCgoKCgoKCgoKCgoKCgoKCgoKCgoKCgoKCgoKCgoKCgoKCgoK&#10;CgoKCgoKCgoKCgr/wAARCAG9Al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W/B920GoeW0hZZOPvVT8WW32S9ZjHxux+Hak0+4a1vY3H9+t&#10;nxjYi7t4pgq/OvX3H/1q5Y6Vkz0GvaUWl0OJcl2JaTp/D6U2eN5H+f7tX7y0W3LCTBPfFZ07An5m&#10;rslY88j/AHY+4v8ADRsJ5J3e1KRtB20yV1i5d/8AgPrUgE25BkD6VDIcDjmmy3UjNhelR7GfkZoA&#10;GILYI5p6ElRzSrGdpzTlTC8UAQsWzlVroPhlftZ+J4WyQJODWKsTMTkfhVrSXlsdShuAfmWQH9am&#10;a5oNF05ctRM+gPB/iB9O8S6ffpJtNrdKf1ra/wCCiehiX4kaD48to2MWraFGzFe5HBrgtLvVEa3R&#10;HzkhlxXr/wC0/bv47/Zx8I+KYvmmsZJLeWTPO3HAr5vl9jj6cvVH1VaUsRgZL0Z4D8PpZ2vHt4ZW&#10;jaaBkVg3txXO3sHj/wC0SRnWZvlkI5uiO+K1PB92bPVoTj7sn6Vu32im+1y6smfy18zsOeua9yMn&#10;CfqeHWjGdJeRwl/pHiSFC+pam0gXnY8zNmrGiTFXUcfSuv8AEnha0i09na6djt+XKiuK0kGOTbzw&#10;2K6Kc+Y4KkIxO60h/nUHvXeeE7sJOhDfxDbXnOivvKkt2Fdpoc6qyBWOB3roj8RjKPQ908Na+v2M&#10;QsR17tius8L2WoeK4bl9LvbeNreHe0U0m1nznpwc9K8p0DUYjbLGxO7bww6V6D8E7i91DxNcaJZx&#10;+Zc3Fvst41JDO+7gLjr1PFbRUpuyOblgpanOeJdYeceXn7rY/pXSfAf9jHx5+0jfDV5w2keHYpP9&#10;I1aZcmXB5SJf43x36Dua+jfgB/wTekW9h8Z/HZNzb/Nt/D1vJ97nI84joP8AZHbqR0r678O/DG10&#10;7TobeHT47W1hjCQW0MexVUdNoHAFdkcKviqGEsRGm7R3PFPgz+y18PPg7oH9g/DXw/8AY4JsNfXs&#10;x3T3TAcM7d/YDgdgOtdjqmhad4bszeajGu1RlY/XjrXpGuR6d4Z08yuu3av7uH+8fWvKvG2pTaw0&#10;k90e20L2Ax0qnTdVdkjCVbllvdnlWt+MNO+IEh1HRrtLiBZmiwnRGB5H1qjrvg7ULyxMhuY8t91e&#10;5rtPDPgfSrOyeHSLK3h2MSsUaBV5OST6msPxJrs2nXvkacy/IPvbeprlqKa91G8eXe55LffC7XDc&#10;uA6L83VsjNCfDPXiMvNDn6mtLxz4u1+C4Mh1Bhk/MoGB+lcvJ4x1WVudWlUr1BY1z8ri9QUo9ja/&#10;4VdrDD5r+NfYNQPhZrYODexEf73/ANas1dX8TzQrKNcj+791puaY2p+IdgZ/EUaf9tjUyK66GsPh&#10;Xq3mgfbIfzNPPwp1oDi+g69s1z41TXnfJ8Ww4X7oac804XniFn/ceL4WBb/n4P8AhRzaji5M23+E&#10;WuFtzX0Q5+9uPNPX4Pa3IPmu4PrurlpPFXiSyvGs7vVJlZeeHOD+tT/8JnrgTbLqU5HbEhqlqJye&#10;1jcuPg74iLfu7qE+uHPFV5vgl4nlH+i7JFHO3d0rHPifWXIkGqTbsY4kOa0vCnivXpbiWB9Xm27P&#10;utJUyjcOeUdEc7qEEmm3UlldJtkibD4buKzL7SbbxAF0mWbatx8oGeuat6/febqlxJISzbj82a5H&#10;Xtfez8Q2M8dxt8u5XO360mrDhL3m7HWW/wAKH+HWjbdw8h23bWbkE1D5/lj/AFny12HxS16z1bwx&#10;Y3NpOGPljcR64rzee9VLdiWGcfLupehafNqzqvC/g7UvGUbPpt9E2x8ENJzWz/wp3xRF1eIH/rpX&#10;jngXxPr+l+KZJNP1B4uWyqNXpFt8S/GWcjxFcMO656VSvIJGpL8I/Fe7JaM47eb+tNl+FXjBSoDR&#10;7uv+squnxP8AGMZzJrTn2YDilHxX8Xs2f7S/EqKJRsTGXN0HyfC/xhGmxQvXBxMOarzfDTxjEuUt&#10;2b+9+8FTf8LN8VbTIL1fwjAqJ/iv4sTduugSvH3BUlX8ihefDzxaBsa0lXv96s+68C+LYm3NbSs3&#10;QYatiT4teLGPzTQ/9+qrXPxX8R/NtaE98tH7UXEu5gXHg/xP5m6XSpj71RufDGuBGLabIhXkfL1r&#10;cvPi7r8Yw8cOSP8Anmf8ay9Q+MevSDyjp1qw9Sp/xo1BSle6OR8Uabq9tC0s1lIGUZ3ba4KOe9t7&#10;0zQTNHIrcHdg+tehaz8YWiuPs2paYvls2H20k3hPw541tP7Q0GeNZCvQYrGXus6I92YVv48ttVgX&#10;SfG+nLdowws2351rK8VfCm0Gmya94HumvIwMyWv8aD6VX8R6Rr3hK72SObe4XmKReQfpVXQta1zT&#10;7v8AtFdQk87q7Z61NuqNY90cPF4/urBZdDvNN86DcfOsb2PdGw9cHlT9Khvvg/4Y8e27XngGQaff&#10;dRpt1Nuhm9o5Dyp9mz9a9Yuj8PviFJGvjPQ1huen263Gxj7mqOv/AAZm8L2f23wpc/bLPqGB3FaL&#10;lX+R83654W1nwzqUmla9pktrcRcSQyLgj/P41RMO1sgcetfQE+rWPiC0Xw18QdIW+tVyI5m4uLf3&#10;V+v4HiuR8R/s56rcRtqHw71KPV7fOfsrMI7pB6FDgN/wEn6UDvpqeZ2EWbjzF42itlQeFLds5qsm&#10;i32lahJa6nZSQzRkho5IyrKfcGrka5OcVhU5rndR+HQbI+ASa5nWbU3d20yt+ddFeuVibOflrEdW&#10;3EgdTTorlFiJXVjJkspE5/8AQe1QPG6nBJ/xraCncVZf061DKkLtgL0NdHMcJl+dIOQzBvZqtRav&#10;fRrtSVj9TUrWcRXqv5UxrCT/AJZ4X1zT0Anj12bcqTndtrRtfEVocIcrWC9vKoBK8f3qY0bFsA/h&#10;RYLnYR6laSciYdPlNWY7pGXG7Oe9cOJpoR8sn61NHq15B8vmH86iUSuY7Mz87A3FMaQE5Jrlf+Em&#10;v14QjnvViHxTIAqTR9/vZoUbIOY6DcPWisn/AISCP/nm1FA7o1F6K8ffpnvXVEPqXhmORAWZR29u&#10;tcrA0csfB6NxXUeDJhc2cunNz82fTg9axqR69jtw8k9O5x13E73bJs+ZWqhfRRQHdO/P90VreMp5&#10;NLvjbQxbWb/lowrmmZpX3SPuPfNdMZcyTOGpHlm0Oe6JBWEYx+dRbd/U04AscKvHrU0Vs7c46e1M&#10;khigMgyfl7VMtsiDbmphE4HC0CBgpO2gCPylPSm+WmcFvwqZbdiAAOc0SWMnYN9aAGhUQdecU6NV&#10;8zfkfLzQlpIVyVJ7VIllIeAhoA9I8PTGfRrecj70eBXv1n9g8Wfsg6pp9vayLPpd1HMzMdylehxn&#10;pXzr4E86TRUhl/5Zyfdr6C/Z1uhqvw68X+BpX3G80uRoo/VlGa8HHx5dezTPp8FJ1aPL3TPme2U2&#10;OrMyn7svy/nXcXNuX1SHUC/FxCGbb24964y9sWt9Rkjmbndg+3NdZfzu2gWd0rcquz5Ry1ejyycl&#10;I8r/AJdtMl123S6s2jjkVtvJ5rzaKIQ30iAdJDXdpqUAjzJGzZHzZzXJ38CDWJXVNqs+dtb0U7nH&#10;V1sbGiliq8V2mgHdAuG59a4/SIhhSSfl9K+gv2M/2Rfih+1d45h8JeAdNb7LEytqWqTL+5tIScFm&#10;PTOOg6k12Uqc6klGJzykoxuzW+CPwl8cfGDX7HwZ8P8AQJr7ULpwirGuVQZ+8x7AdzX6c/slfsB+&#10;DP2dbCHxJrsUereLZIx518UzHaZHKRD17Fjz9K9Q/Zb/AGOvh5+zF4Pg8J+A9P8AMvJI1OpavcKP&#10;OunxyScfKuc4UcCvYY9DhsGGyMSTN/47XtU6NPDw11keRWxEqsuWP3nDxeD4bJ/PvF3ytysfpUWu&#10;XdtokBnuTvnPEcfTFdf4lNp4ds5Luc7pypb128V4zpXxC8NfE55r3w/qDT+TIRL8v3Tn1rSHLUtz&#10;aHLKMox93VmX4te51W+Z5ZWZm5UdvpWePh+l7Az6lG3zr8qjt713Fl4UTf8A2jdLub/lnH61i/ED&#10;Vl0qyazs+ZpGxnP3eKzrVPsQLp0+Vc0jxbxxp0Xh3VVtLa88z5fvLXA+IQRfN838PWuy+IkFwbuH&#10;bNiTdmQ9a5LXIt0u5ePlwK4akpR8zojFXuzzb4gBDw2SynqtcNrjSRWjlV9+nvXfePLdQgYnua42&#10;/thfWzQK4+dTtZvWueVy48u6M9J3eNQ7MOP0qT7Q4kyjnavFUQdetQsUuiMzJx5kcg2t+Zokv9VO&#10;QuiSH23r/jWfxFNvoXnnZ1U+UD9Fpi3HkHItchm57VQF7rSxsU0WTb7Sr/jRbnxXdN5dt4dmk3cL&#10;hwaPhQ1zPQ2NVv7SaSF/s7Z8kfXrUIuLdGLI77WHQ06XQfGNpEjajoskY2427dwA+oqbTPBPinXk&#10;aWz0ttq93+UfmcUc0FrcOWpLSxUaW3T5hK6t1wvf8a1fCF7ZyXMoMrBtv8XanQ/DTWYom/tC/ihk&#10;/hgzliK2vD3wwS32zGabfInz7l+Ue+RxWUsTSg9zaOFrS6Hn/iK9ji1KdUl3Dd8x9a4HxNJvv4gJ&#10;M/vlI2jpX0Br/wAJNH+0oLW08xn5k8zOG/Gsq5+EHhFCzXvhrzMciQTtwR261k8ZTl0N1g5o5Z71&#10;X8GRxs+WLZ+as3TvCPiTxQjf2VaZjC/fkYKD9M13l/4V06C3jttO0VlKnCLI2f1NOhu9csNLaMWI&#10;yq4WPzBw1Y1MZ/Ki6eD5Ze8zzDSPhb480TWpJr/RmCnJV1YMP0rZXTNXim8mS0ZWK52svWuk1e/1&#10;260tvPt49rgBWjnPH1//AF1DaN4bs4oV8Q21wrFSDLFcb1/LA/nWax1TsafVYdzHksNUhUM9pIN3&#10;8O3NRywzW/8Ax8qy56blNdZZap8PRGHt7+RVV8Ms+V59Mmt6zu/AF1Gq3ECyK3/TwDu/CqjjHfVC&#10;+qx5dJHl73cqj55VHou7NNa5j2ZM3bpXrF/4K+GOvaXPBpdmsFyo3RsrfMW/H+Veb6l4Ivo777LY&#10;/vVO4IyqcHHUdOtdFPE056bGE6E47amQ0karuM3+9VW8vbWMHeWP/wCqrqeFvEV5ObSz0O4eQNyq&#10;xkniq3ivwR4u8Oaaupaz4eubaCVsJLJGVBNbqUe5h7OXVGFf6msm4JGBgcVkT3Ep3N5gqe8ZmBXP&#10;6VmX9wwiwnpTFFPZHM+KLlpbrDnoe1TeENR1Ky1JZLG5aM/xYNZ2rzeZflZA33c1c8OtGszTI5AE&#10;eKhas6Ps2Lfi/VbzVdQVLydpWVa1NK+FniGXRv7YlhC+ZykXG4r61z0zedqLSsM812HhX4malosy&#10;WN7mSDgbPalK99BxconG32mz6fcNHNE67W5Vu1a2h+K9W0uPbaTt5Z4aNujCvRb3RvCvjy2a7sGz&#10;MRyP4lPpXDeIvBGqaG4LRloc8SAVnLzLUrjtS8P+FfHsZNsFsb4D6K5rk9T8N+IvB91i5ikQKflm&#10;j+79RWvaxsk/Jb2rptH1zUXR7K+sft1ugy0bru2j1oWhRyqeMNF8SwrpfxH8O2+sQ7dq3DfJcx/7&#10;sg5/PIrK1b9nHQPFMX2r4R+K/OmwSdH1MrHP9FfhXP5H2r0DUPhXoHiyNr3wjcfZ5+rW8nHPoK47&#10;VPDviPwnf+VqVjJGyn73OPrmpfK9yqdWUXozxjxn4R8SeD76bRfEmkz2dxG2GhuIypH59fzrnRBl&#10;sivqqy+IOjeItPXwv8WvDy69pYGEaT5bq3HrHLyRj0ORXI+Nv2RbPXYm174D+IhrVvgvJo90Fjvo&#10;B/u8CQe68+1OMbbFTre03Pn94kJ4WoJLYF/l6d66LW/COr+H75tO1jTZbaeEkSRTxlWU++RWc9kw&#10;fO3j19aYbozTaqONlNeI/dC1clR422lKhcZO5RQLdFYxLuwRTHtF7JVqRHHbNNAbGWWjmsKxRk0/&#10;uDjPrUbWLM2C1aDAlsOKbvCnpx61SkKxmy2jxjdspqL86qwrUd1LEA01xEWyIx0o5h2ZF8vvRTsr&#10;/wA8zRUlG7phCXH2eTryMehrqPCM4ttRVAp2sMHFcXE0kF0GbIYNzXW6PBqEBScRqfm+9npSnE0o&#10;zXMrlT4p6YVZbpQeG649f/1VyVrpk9222GIkn2r13xV4dbV9F2zRsW8vkAenIrmbTQGs4tqxOP8A&#10;dUc0qMvdt2KxEV7S66mDaeFY40Xzn+bPQVYXQIh1B68e9bjaYwPyJJ074py6Nct8zqT/AHenFXdm&#10;PKYa+HoBw4OOvJpw8PW5B2qTXR2PhrU9RmW0t7XczfpWnd6IdEi/s+xCTXBX99IOVGewppSauJpL&#10;Q5NdB0uK3V1G6T02nihNJs8/6nOevy1uReG76Y8R8559KsQ+EL+QYWPBpN3BKxz66PaggJB071NB&#10;pPIXYv8A3zXVW/gLVGCnY3NekfBL9i746/HfW49G+Gnw+1DUpJH2+ZHARGnuzHgD6mqhCpUfLFXH&#10;e255b4a04iKZET5sZGBXtP7JmgavqfxJt9H0+zmn+1ZiMccZbcGUjtX3t+yl/wAG91zEYPE37SHj&#10;Py14aTRdIYZx/daQ8D8M1+g/7Pf7GH7Nv7PlpHp/wv8AhvpdtMqhWvPIWS4b6yMCc/QitZZJUxC9&#10;92T+80p51QwkeVe8/Lb7z8NdG/4I1/tv/F3xLd33hf4TSWGnfaXMd7q8y26Mu7ggNhjx6CvRrz/g&#10;h1+0F4R8NC08Z+J9OWTO7ytPilmI9uQvP41+4HxZ07WNG+Ger6r4WkkW+trJntI4VySwFfOP7OH7&#10;Qmp+NReaT490xpb23Y8zZz9DmuxYCjG1NXem7PNlmdSXNJKy+8/K+9/4JE+LdNtGvtS/4SKS3jGZ&#10;JrfSlCj8S9Ysf/BNv4Z+bm9uvFEkx4ZlkhTH4bT/ADr9zPDnjzT/ABDpupeEYNCtd00TbXMeTjB4&#10;x0r4D+Inw/1G28bai8moNEq3j4C4x16D0qp4OFKy7nOsbOoz5N0D/gnJ8LbWeGaf/hJZo1ceZF9q&#10;hXcueRnbxn1r7y/ZU+ImhfCHwpH8Lvgn+z3a2NraqDMX1iNZbh/78rsBvY14n4kY6Nb+Xa6rM0jf&#10;d2txXI2PiDW9LupLu31CZZGb7wc5NKM/Yy90iVSdZWex+gUXx2+MqJiL4NaerMPvt4mt+Km0/wCN&#10;HxyuJPIsPhBpLSPwrN4mh618Fj4leLHxF/b1wvzfN+9P+NXvD3xV8aaZqMd1Br11lJgciY+v1q41&#10;Oaa5myPZuK0S/E+vPiv8Wfjd4JeODx18G1t/taExv/aisrg+hAIrz/wj8S7nwlbtBofwptYI2Yuy&#10;LqA+Zz3J2811nxc+IemfG34D+FbbWfFkn9qaezCQK+Plxxn1ry5vCHhuztA1x4ml6c/vK35pqXxa&#10;GMpR5dvzO7uv2hPFSRmaf4ewwrjG7+1FAX9KmstI8Z+NbWPVrbw5p7LL8w3+IoFI/Ovm34iyXckz&#10;QabfXBhR/wCKQ4as2x8YeIdOhWGDU5kXb8oWQ1z+0ld2ubRjpey/E+kdb+AHjLxAQJdM01Xzn5fE&#10;kHHaov8AhjX4patYTXmm+DY9Q+zxl3Sz16F2KjqcBTXzzD4/8Vb8/wBuT/8Af0/417/+wv8AH/VP&#10;CPxRij8ReKJ4bGdGiuWeQkBCMHv7irg6dSVmS5VIdF+J5Xq3wbh1GSS01DwneLtYqy/2ogIIOMf6&#10;us1v2Y9InjYp4e1AHrtXVIz/AOyV7X488C+D77x3quq2HiqQ29zfSSwnzuxY1yfi3RdH0WxZ7DXp&#10;ppmGFUTUpU4pakxqy6aHn/hz9ljw14l1xfDpN1b3DLlVuNWhQED3IruF/wCCd9u3zxWkkqn+IeJr&#10;UD9VryHULrVtP16a7j1GbP8ACzNyP1q2vxN8XRKIv7buNvYCY/41i5U7ao1ftHqrHr+kf8E6Ejm2&#10;R+C3uG/2vFlrz+S0zxt+yFr/AMI4Yn1j4UXlra3R/cSrq0ckb/8AAlXrXl1h8X/G1ncxzw+ILkMj&#10;cHzT/jX1ZafEyL48/snWPhfxX42aPUtL1QPbxtMdzIR1yaI06dWLNXWqU+iPCz8NrlIlEXgO4Kr2&#10;+3Kc1FcfD/UhaEyfDuSNF+8y3A/+KFemWfw98PwWHlzeMZs7fm/0jrXm3xduZdMtZdJ8P+ILqSLZ&#10;h28481FShRgtUTHFVm7XLehfsv8AiTxnZrrmkfDdpo/4Wjvk3H8PMrVt/wBnH4l2O22t/hFdKq8f&#10;u9rf+1K8h0T4ieLvDlt9l0zW7qFQOQkxAz+daMfx6+JkIHl+KrwY/wCnhuP1qVTwttYlSrYl9fzP&#10;Sr79nP4uOJNRj+DOpvHCuZDHpyuoHr9+uCubWxsNTbTL3wReQzbjlTpwxn3+bivoL9gD9rX4j6f4&#10;/m0jWfEE1xazWcm5Zvm7e9eZ/GX4j61qnxE1fUrefast7IyqqgKOe1aTwtFQUkgjiam0vzOHuNMt&#10;2GxvDs/ByMaUuP8A0Ko4/DsGoyNaQ+FPMeQfKq6QOfwzWofiZrVum5rvp/sg1xviT4meKpPEEV9b&#10;anLD5edvksVx+VZyp0rWSKjWqSev5mL8X7T4k+F44U8LfCVJo2dVuri40Vk8pdw5GAc/pTdA8KeJ&#10;73XrS/vfDtjcaf8AZ/Kl07+zdxkYvkPvHI9MV6FYftZ/FvTLNbVPEszxrwu9s/zq5a/tkfFi1ZXT&#10;V1B67vJB/pRCFGO6v8ipTrdL/eZvjn4QeGLPVpLiXwdY2cImYQxy6XMylOxzsH9frWJB4F+HcFys&#10;w0nQWbcef7NuBt/8cr61+F/7Qfjb4/fs0eJ9CvdD0/UNT02aGa2u57ZTJEpO1gDjge1eUx6L8Rt2&#10;6TQdP3E/88hzVPC097aPyJ+ty6X+88nfwd4F8/zLSx0WM/xNCLiIfQjAqxF4J0h1/wBA0/T5iq43&#10;JqTjr7Fq7nxdrnifwlZvPe+HtN3EHb+6HJrlvAX7WPi/wC823TNMYSSsdk2nxtj8xWLo04vb8Co1&#10;6m+v3lSy0NdHyDoNj5inO9dVXzB9CSaj1LQ21FWh1TQ3vIZR+8t5dSikjcfTb1+ldu37e2ozZe/+&#10;Hnh2b1ZtIi5/8drT8O/t3eHJbyJNa+DfheaMsBIP7LjB2/lUKjSk+ho8RUtqn+B83+Jf2VfB+t6n&#10;Nf2lre6eu4FreO4iYJ9MkVhX37E2k34zYeIdW56Zs4j/ACkr7Y/ahX4S6xqegeNPhz8H1t7XXNDi&#10;uriO3X92s2SrbeOmRnHvXmaWfhUR4uPhpIoP3mX/APVWv1aIvrFlc+UNa/YFvbmTfZeJrqN1+95m&#10;mk5/75Y1Xsv2CPFNnbbU8UKvzAZk06YDHfoDX0z4q1/4feHrc+T4NmWbOFDyEAV1PhP9oL9ni10i&#10;Gz8W/CTfMi4aa31CVS3vwankjF2Q/a3/AOGPiq5/YU+J9tqsgtr+xmj3Hy5P3qZH0ZBiqtx+xr8Z&#10;bclxpFm3PbUIxn82FffEXxr/AGPr8sbnwJrUHHPk63KMfrXZ/DW6/Yv+LWtx+DI9a8WaHdXSbbS6&#10;/tRpVWTHAwe2aI01OVg9oktfyZ+aFt+zp8dfDlx9stPDDbl5/c3CNn64JrstE+GXxA1qya08ReCL&#10;yObb9/yflavpzxJa+HtC8RX2g/8ACxNXZba6eHczMd21sd6pxr4WV/Mh+IF6rdi0Yb+YolQvoDrR&#10;5r/5nyJ4l/Z68Wl5LnTfDN6rR8tG1u2Pw4rkL74Z/EBisSaNqUB3Ybbbthq+7NL8Q+B7DXYbDXvi&#10;XP5Eh/eyRafHJsH4rXpdr4N+AGoRrc6V+0vHbMRlUuvDyD+VR7HpcI4iN7H5r2nhnXtJkAXTrqJ1&#10;x83lsDmtuy1Y6hCdK8XaU1xE3/LRo/mWv0WtvhH4Evfl039qLwuwZslLvSWXP5UnxQ/Zr8ZeGfh7&#10;J8SvCOp/DfxNpNrIEunhsz5qse7IX6fhR7HQftIuX/BPzK8V/BEagh1LwRN5keMmCRvmFcC6eJfC&#10;GpZkSa2uI2yrbiCDnsa/QhrnxDMnHgLwJu6lobExk/k1YuteHB4i3R658CPBt8u3G5ZJFI/Jqj2c&#10;kX7SOzPkGP4m+HfH1mujfF/wZaa9EBsW+ZfKvIx/syAZb/gWRXM67+yt8PvGLNcfCf4iRwydV03x&#10;ABC4/wBkSj5D+OK+1IP2WrPxlZNP4U/ZFj1GaP8A1keja0Qw+gbJrmfE/wCz/o3hC82+KP2cfE2h&#10;KF/ePNbySIv1ZSP5Ucqe5UZS+yfB/i/9lv4v+GGP2vwZczR7vluLLE8Z9wyZ4rhdc8Haxot0bXWN&#10;LmtpByY7iMq361+knh/4beB9Yn8jwNYx3UxOPsLa89nMf90TKMn8TXk//BS7QNU0a78L+CLn4dnT&#10;Hs9NM01xMGkmfeeEaUj5gAMgDgZocFyc1zSNR1J2sfD8tg4PIAqFrRkAUtXV3WhuMjy+fpVC70oq&#10;mAPm/wBqsro1OfkgXccj8KZ9mUjFaz2BUYaq8tu4bp+lFw5epnNa44ZfxqM2vOAK0JIN3OeajZCz&#10;fePFMRT+yye1FW9i+lFAG5470VtH8QsUT5Lj94n49a3/AApp1zqWlK8EjfLJtb2+vtXcy+Cmm8NW&#10;uu69YJIGUCOThshlzkUujaTpFnkQ6aoDc4ViMmphK8NTWpBe0bidFofg281Twek4MbnG2QbhkEfj&#10;0xXF3XgfV4rmSEpwknGG4xmu20e6g0qJ4LeP923LIr8E1n3t5ctctKJPlb+EmpivebTK5tNUcuvg&#10;3UH5C1reEvhH4j8VavHo+lxKzE5d3bCoPUk8V0fhm5e/nTTV0+3zIcG4mYhVHrXT698T307RpPBX&#10;g/T7O23/AC3l/bp80uOOCemf610Qh9qT0MpTfwxWrMOW0t/BdlJ4U0GxtZLrcReagy7jkdQvt9M1&#10;jQ+HL6c4f7OvJPEIzXW/Cz4EfFP4wa1HoPw88L3+p3Ujf6u2hLde5PavuT9mv/gh1498RNDrXx08&#10;VjSIW2sdNsv3kxHXBPRf1xW1PD4jEv3Fp+BnKph8OrzkfAeifDvUNTuEs7FJJ5JDhIreLLE+nAr6&#10;P/Z//wCCSf7THxrnt9QfwxLoely4ZtQ1X91lfVV+8fwFfrL8B/2Bf2av2dtMivfDXgOz+0QqC2qa&#10;lGs02R1O5hx+GK9i03UdJ1RAvhqOO4EXy7lwVH5V308vp02nUd/JHBLMea6px+bPi39m3/giT8AP&#10;hv5Os/EprjxVqC7WcXH7u1RvTb1b86+zPBHwn8J/D7RV0jwV4TsdNtoV/dw2lqsSDA/2Rz9TXQad&#10;BLDmXUbjbj/lmoq+k4nISP5s/wAPavRioxp2irfmeZUrVakvelfy6Hj3wp+Nvh74r+PNY8DapqP2&#10;GbSbh42t16S7TjC4r1C1k06xHk6ZZfL/AHmGSa5dP2Y/A9l8Q5Pilp0baffyqzXCxfcmJ9R6100O&#10;yBCqnvyauPLyruYO+1zYi8m6hX7Qw8tuGx/WvM/iJ8L/AIX6T9q8SaNocdvqDtmSaFQquPcY613Q&#10;uQkLY+YDqK85+Mmrm10iaRSdu0/hSjFc3N2Dmly8vc+W/i98Y9f+GOtT6l4cvTHJhuV9K+Y/Gfxn&#10;8SeL7+a/uZDG0khLYHU5616F+0Przalqc+yTOGPevD70uvPQkmvPxUnKVjpoR93UtT+IL6bJeTe3&#10;uaqi4nmPz8VDE3IZcbu+aWRYndEnDDecZXtXGda9BWYxSZJ+9U8Nw6uGQmmFIwFRZc/WpAF/hbHt&#10;ipjcvmjsjWt/FmrxWv2ZdQfav3V3HApp8VanKpDXkh9MuaybeTcSWjPpUu2I8LxjmmpS6Byx6o0F&#10;1i6uRtuHZl7/ADUrGFz0/H0qmhABZU9uakJZZAuD17U7i93oTlot4z19altL+fT5fOtbhlb+FlyK&#10;rAEnOM0TKcdfr7U722Bcuxor4q1l2YtqEn/fZqNfE2oSbvMu2Y/w/NWaxGNpJ59KiQyRDG3dipvJ&#10;h7OJfmmkuW8yaTJxVNoG8zIkA5pwkJXOKbJIW+YD8qT3Eou5HIsqNhx8uOtW7XX9b0+MJbahMsf9&#10;xWxUOQ42Me3WoUhlG0biwyflzSvYr4tC+PHXiTeAdSmK9PvmpJ/EGpXQ/fXDEH+81ZUkfkkPnvxS&#10;u8kkWB/Fz8tIpRV9iw6sTvI7ZzUanbJyP0pqyP5Kgt9anshE8qrIeD60K5R3/wCz34hfwz4ludTV&#10;sH7Oyqc+oqTXr8Xc9xdykbpJC3rVHwt4Uv4g2oWr/K4/hNReKFg0CFZdZ1FLeKWTb5kh6ZPWtuaX&#10;JZnLKKctDIvLiVnYY79fWsPWYCblZT711um6B/a8m7RryG8Xoxhbdg/Wn6j8Pb+Rd/2crt4b2qLP&#10;cqPuuzOCmRQoVh71B5zZwV6VseI/D0+nff8AlWsJpZCrIg4FRY3ik1udb8NvjJ4u+Gi3KeHbxoVu&#10;VCzKrHDr6EVtz/tK+Np1y10V79K843Ku0bVHH50kzx9NvSq9pLa5LpU5atHW6v8AGXV/EDbdTAfA&#10;478VxmrXyX1w0whC7jnikcRY24qFnjQYZMf3az95lRpqOxFJgqBk5psUggk3AnnsKlk8sgHv3qJt&#10;pULn33Vn9rU1Pb/D37Y2o2fgnSPA+raRDcRaPC0NrKy8hS27BqU/tZwND5Q0SH0zXgkgRfcf3ulN&#10;aRcdSapVKi0TM3RhLVo77xl8S9N8Xyyz3MG1nO4Begrhbi6MkhWN/lqNnTgt0qMiJfmzUylLqVCP&#10;LoiRbqRV4bd6V1Hwm8ct4M8dad4nmHmLZ3SyMu77wB6VyG5FTDfNzkU8TpGPvVUZNaoXxXR9ReJ/&#10;i98CvE+s3GuDSo7f7TIZGj29Cev61heIfHPwcGnPHpcEbSMh2/L0r54k1AjjzePrVW6vyUJa5bb9&#10;a0lUk9yFTa6nU+NbnR0k+2afNhiPmArj7zxJeId8d2wx93DVSubt2BZ52ZfQnpVO4uo8bMZG3PzV&#10;jzG0Yo0F8V6wp4vJuv8AfNe9fsueLU8Q+D/EXgbxB4re2jvrVfKV5jyQc46183m6XyyYx260228T&#10;arpTb7a5aM/3lbGauNS2pnKN0fTU/wAFNIJ2W/ithz97zun61xPxH8C6n4Ui8vRPFU0jP/ck/wAK&#10;8Zl+KHiyN+NXuP8Av6eaTTvib4oa4LXOoStn+8xanKSeyFGEo6s6/wANfFf4keB7l5dO8UX1tMr/&#10;AOshuHX+RFeqeCf+Ci/x58E23/Ey8UNqtr/y0tdSQTK49PmzXz/qOqG+VruSQljyaqaP4j0kSm11&#10;MK3PGax1Wxryxkew/FL9pPS/j7qkWs6p8MdJ0OS3yPtGlWYiaQ/3jt71r+EvF/xJ1vwpJ4e1nwRD&#10;8QvDAz5mn6zZtM1uP+mUoG6M/Q155b6noUOjNdAR+XHHngD0ro/2ff20/iH8C9SjXw/fKdPZz5lj&#10;MoMbg9iKKafNqEpSjG6V/nqcR8Qv2I/gR8ZmuL34A+LJPDXiDkt4Q8USCNS3dYZyAp9g1fLfxW+A&#10;nxK+EetNofxA8HXenS87HmhO2QdAyt0YHHUV+qvi34n/ALF/7Uvh+TVvG2nf8If4iWPd/aGnQgRM&#10;2OrAe9eDzfEPxB4dS58Ha1BYePPC6yskdrrUIkKoOhjc/NGcehpVacYu7dvQ3o4nmj1frp/w5+dN&#10;1opRdqn5uvSs2fTHPDR8+or7H+I/7M/wT+JBuNX+DniGTQ9Ucl28Na2QFJznEUvQj2NeBfEf4KeP&#10;vhrqUel+L/DslrJMu6LowkXpkEdelYctSJuqlOpseUT6Y27PHX1qnNaSRhiI+a7PUNBu7aXy7m2Z&#10;W91xVS38O3uo30Wm2NozTTOEijX+Ik0+Zg4nH7b3/n1/8eor3T/hjn4wf8+dv/3+oqyNCb4Y+JBr&#10;vw7k8GagzNNYuWt29F64/mPypqNPCipsZRzlq6fw18PU0bUnjS08nd8j/Lg9a1R8OLm9u2t7Rt/U&#10;46YFChbZG0ZJrU4lJpVO1S3vxWx4d8Da74tuvL0yDCqN0kjH5VFeqfDj9k3xv4/1W30zw9oFzdST&#10;NgtCpbGa+0P2c/8AgjD4m12SG/8Ainq76VZrjdp1mf3ko/2j2zXXh8HUrSu4uxhWxMKMdWj4M0zw&#10;frGtzJ8Ofhz4UvNUupCFlls7bzHZz1ANfZf7GP8AwRQ8XeM5bXxh8f4ZtJ09iHXSY2zPKOfvf3f5&#10;1+kHwG/Y6+C3wD0eHT/AXgezglVQHuFt1aZ2x1LHJrXl+NHhseOf+FaWNzFbaiJNjQyHDA160MHT&#10;jJOSu+iWx5dTMG7xp/e/0K3wb/Zs+E/wM0GHw/4J8M2Gk28ahWaGFfNkwOrN1J/GvTNJ0rT1h86F&#10;o9nTPU8VXh8KQaRIZvEN6ZJuvlhs1Y/tmKKRbaytlRFYduTXaubbZdkebKSlK7bb8yLxZos2s+FN&#10;Q0jT41WS5tXjjkm/hJU8184fshD41fCTx7q3w/8AHdpcC2uGYwzTKWRlzwVPvX1Za2hlj8+WTauM&#10;tmqmo3WjBtkVrHJLtx5hUcfjSjbmuTfdGUZ5JDuYljn5u9XrDVksvlMIOR8rZ6GqskCou4saYNv3&#10;ByP5Vs+VozVy7capcXp3TSn0AqrMwBwlICducUhUvyp5qUo9AV9hrSkBgrfeHNeQ/tBag1loVwnz&#10;YZTg5r1mTcLjaPTn2rxz9pQGTQJii9MjilLSNwlfqfCPxcBl1KSQ/wATHmvMNUlWKXr+deu/E7Qd&#10;WuZZJYIDt3GvM9Y8Faiu24l+Xd/s14+IaWrPSo6xSsYcUkUjnDYNWAdoHK896ktfA+vGYyiMFT0O&#10;K0IvBWo5BlHzL/s9K5eeJ0cpjmCKE5iVVG/Lbe9WFZGGSPu1rDwRfSDZvY/h0pyeBtT6BW465XrT&#10;5k9iWrOxih0Dboz07mpBLk7sVuf8K/1I/N5nH+7Qfh/qzHaHYDsQtMNkYiynDE5p5uY4wCa2E+Hm&#10;qBcNK35VNF8OtQK/NK3121Fyo/DdmA16VG1M8GnpKz5MgrfPw1vTuHmN/wB808fDbUSflLHP+zTt&#10;3J5o9DmWmR3yRRuwNw9a6T/hWWoMwYI3HHSpB8ML1vvO3/fNHujuc2Z9oxtqNpEx8vIrpp/hnqKt&#10;5fmN/wB81Gnwz1PBR5Wxn+7RoXE51p02krlf7tEd0Y12qm7vXR/8Kt1Ddne3020snwr1BlzHOR/w&#10;GpFzROXurkzAbowNwqPzXVF2nb7V1H/CqdRVdvnE46cVWu/hvqUR3yOyhe+OKPIfMYDTOw3B/ahd&#10;SS3TzHXgN1qO9VLa5a3WVW28GqOpyqtljDdck9hSvaxXKrXPWfAPiW7exWC1bcDjapq/49+FFx8R&#10;PD5sdWEiozBlkX7ymuD+D/iGJryGNn+621q958eePvCvgLwSmsa7c5UqoCx9ea2jyuDuzmlFxqrl&#10;OY+Dfw20j4a6N/ZtpG8jlsu8gwWrtNTsBe2628enld/VgtZ/wo8beD/iPDIfDuvW94YpgF8hTkKR&#10;xnPevQL20ttA0e41a9mVmhiO2Nh6it6OsdDKpGXtLs+WfjRcLY6y1hCfljbDAVwpnjB2Oa6L4rav&#10;/aOvS3jybvMlJ/WuRl8yQ5X1+X3rlqfEdtOKRYkYliu7mnMQq7s81NF4Z1u9h8yCPHpzTZPC2vRr&#10;iS0J9qxLK7OGOd31qrOwbhR/F0q4/hzXE5e0bnsKhm0TWEOJdPk9mx0pskqyMw+5xjioxIWQjj6Y&#10;qW4sNT2c2bf981A9rqIQ5tW9vl6VD3NIxkQzSH5iW+71qMyhiCD+FNeC9bl7dxj1XrUMv2mMkyQt&#10;7cUS3DW+xM9wQDk/hUEl1u+VGz/SoMv/AHWqGWZ0JOP/AK9LQC41zltu7imvcAffk4rPe7baAi01&#10;rl41yzmr6GavsWppEy0nnMyt71DLOciIn5e1VjdoIxhu9VJL0sN2Dkdc0blRRYnkBbaW6iqc8gH8&#10;SntiopLwlsls/jVK5ugSDv5qfdHtsWZroqpC4Aqje3Bb5Sg+9mmSzqXyXB9aq3M3zMvmZO6j3R6j&#10;ZnEj7cfdPSrWllN/A/Os8kl/vfxdfWrtgwWTnt3qeoWL1/OEixn+HtXOXp/f5jb8a2NTuUjXYvpW&#10;C4Ek3mb+M8Ci5SsjUhvr57b7I07LGV+bB60RZ24Haq9tKGjbe30qxCQdqsvb8TSbDfY6jTfCuqa9&#10;pSQRXTRRufmZOprUi0XxD4RtlS1u5JlXltxzmud0fxjqWiSLEkm6L+7XRX3xJspdEkdBtnK4Vfc0&#10;3HzJ5pbM2tH8JeGviRpkkur39vbXY4Xbw1cd4t8IeOPDEuwXS6tawt+7hvFEhUexOcfhXPWWvalp&#10;l79rtrhvvZ+9/nvXbeF/ijHqMfkeIoQ0cY/eSCjl0J5prc8xmtvC2t6iX1DRI7a9WUNHHcL+7Izy&#10;Onf3rovDnhO2s/Hdr4j1DwTZ3E0Sbrf7LGFjiXPD4XgkV0Gr33wz8X3MiLAytuwsrJg1i3vhjxn4&#10;Rk+2eEdRkuLZlKuoboPSsXT6nRGq5RPVP+Ejv/8AoSpv++KK8l/4WL40/wCgPP8A9/nootLuTzVO&#10;x798Uv2N/ihqH7SWueFvh74MuLi3kvTc2rLF8iJLhxlumBuI/CvpH9nj/gjfCzw+IfjZrbTSZDf2&#10;bZLhR04Zq+6bfQfBvg1dgSKSbywvygFmA6ZPU1chuPEevfuNNh8iLdj5V5Ir6Kng6MZtr3vyR588&#10;dW9mkrLz6nMfDf4F/CL4NadDo/hnw9ZWKoBxbwjcfq3XNenaFpVtfRiWG5WOHp8o+Y1S03wXYabG&#10;LnV5fMm/utV59TjgKiziEarjGBXoRpytb8EedOo5Sve77s1bdIrMMkCKu3qzdT718pftJ/so/EXV&#10;PjOvxr+G+qPO8kiPc2zNtYEdSPwr6lsbebU2Dk53c5q7cSado52XMiyMMfKDmp5VzJ9UJSUdTifD&#10;T6zLolouvwSR3XkKJlk6hsVcJIlyh5rS1vVTrN59oMartVQu0dhVGQAkc9R6VvFyetjN26Cy61eu&#10;ogWYna2GGccVC1wwmU+au4nkZqC4t7ya9URom3yz+8b+92r45+Mf7Sfxg8Gftit8N9AivLuLdGYN&#10;PijO2VSOT9KwqS5ZJJbnVGnGUVbc+1zJJMdqt8y8ipYI2iPmuayfCUmqv4dtJ9ZhaO6kt1M0bfwM&#10;R0rU3GSIxonTr7Vr0OaS5ZWY5gHGKBui3KooijlkwAuWBrSg0jK+fdttHo1ZOUYLUuMZS2Mf7NPM&#10;jbRjPVq4X4leD7XW7OSzL7nb7q16Jqkl3cf8S/TFVS3AkHQVmSaDa6AW1LVrrz5CPlj28Zrz6let&#10;UlyxWnc7oYelThzTfyPlrxP+yjqV3fm6vNQS1t3+YtN91RXl3xG8KeA/A7NaQeXfyx5DSCPC/hX1&#10;R8c9dlfSJFibaNvG3sK+NPirNdtczO7fe3ck1X1WnTjzbvzMfrM5y5dl+Jw/iD4h6fbyNDZ6THHh&#10;j0WsRviE0hx9nX/vmsTxNfMt2Q0Y64+tZYuUdsqfwrilpLY6KcXuzsR8QZNwVbdPypT48vwfkjUb&#10;vauSi2gFs9ufal+0gnA7elQ5W2L5Ve51R8f6okqjC7evSpD8R79WACr+Vco9wizD5s8U+Sclcrt/&#10;Kp5mPl6nTP8AEHUzxhcdaVPiPqQX+FvX2rmg4PzH8aVTCGznipV9ynBbnTL8RdTccU+P4i6vCQrM&#10;tc18i8JTWVy3zMDVxlYI04djqz8S9Uzxtph+Juso+Tt2/SuY34yP5U0BhyzZXNTzPcqNOJ0z/E/V&#10;5Gzxn6U0/FDW1HAXb3rlmm2P8v8Aep+/ehY/98ik31D2cXudQfilrYH3F/SiP4qayrZcL+VcqWXY&#10;A3IFRmTYd2ePWlzNBGnBHYJ8W9XLEiNM+u0VD4w+MN6vhKVjDGJGGN20VyM0qhNwPPtXO+OdQkGl&#10;/ZyxG5qmUh+zXQy9A1u51a9muZ3LM0hNaGrXebN4l+9npXP+E7qGC6aN2x6e9bmqc2TzAfN61Cka&#10;2sT+BtTk03VlKttDNz9a9Zv38P8AjPS4dL8XXztbsMOvXivENHnkF3Gd+MMK79GlKcyN93NaRl0M&#10;5U/eue3fBm4+FPw2lttN8IbI1aTNw82CzL7V3v7RXj3Qp/CUNnoUarvjy8i9Wr5TtprmG5SRJWBD&#10;ZU5969C8ca5I/hG0inmyRAMsTXVh6n7txSOetTfMnc8k8Y3bSXv94MTWRNdfZ7ZpN/3VytR6vrp1&#10;DWZIY/uxnGaraxOBp0nzfw4+vNc9SV5HRFPlsdJ4L8YvcFYL1NwX+7XbReJvBrIq3NjIrDqd1eVe&#10;BvvMT/drekQvy7fN1rO0eqNLO253beKPAe5SbeYdvvfrRL4i8FPHnz5M9Oa87aTy/kOTn+Ko5mdm&#10;Babaf7tL3Sff7nfHUvBMzENqD+w204T+DlPyapgejRg15y7NGxYn5qje5lK8Pg0lGPYq0+rPQZtO&#10;8ITqXHiBRu52+XUS+G/DZTcuv28nsyjivPZLqf7yyHPQiq8+oXKAokuP+BVPLErmlax6QPC+gRHc&#10;dQsJf9kgCqtz4M0S9LMZrJf7qrivN31q8C/LK3vzzUDa/qKj5Llj/wACo5Rc0j0MfDvSHbDm3b33&#10;VHcfCvRjHuQLkH+Fq87PijVFGftjf99dKaPGeswn5byQj+9vpcvmO8ux30vwp0iWTylhbd/Dg1j6&#10;18MrK1Zo4I5M/Suaf4h65AcLfyf72+mN8TfESjLXzeud1PlfcXvdiXW/CGj6bGuLe4Lfxnb0rFvN&#10;B0mTzHiM6gf7GcVdufiVq8o8uZ1fnPzAHNV1+JF/GPJa2j+Zfm/dip5ancfNHqilF4RtruNvs958&#10;v8O5cVE3gMucLfR7h61ePxGl8rEllCAOnyCo0+Iuns2JdGhbHtjNLlqdGJSj2M6PwDeeaXF393np&#10;Uv8Awil3BEJVlGG/ires/F3h68IQ6UIye6seKsT3Oj3USx2Myx7j/F60/wB5bUd4nA63a3UaESK3&#10;+9jrWO4Ix8n416Ff6U05Ecvc9Ov41h6z4UkVGltEIA/hrGNa8rPQ05Xa5z9u+x8nv2q0jhT5m09e&#10;AO1U5IXXO9WVlbp61Is5GEQZz+lboy0NCNnkUsRUNw+Rgfj70WUpETPnNMZVYbghGaY2QncDmUYr&#10;ofBeiWmsedDcT7dxAIz1rESJPvv8wWki1CWwnElrMy853L3oTJlFvY9Hm+G+kvAqW8SxkDqtZaQa&#10;54W1COKe8/0dmx8/pVXwz8TZEZYtQxjorZrO8d+MxrOopHZn93GuCfU0Ex5paM7v+2tH/wCgpbf9&#10;80V5R/aT/wDPeigr2S7s/oD/AGbNT8BfGHwg/jVvEMPmxKCYW5Zj6V3s2uW9pELbTIVjUcbu5r5r&#10;/ZO+A3xR+Bes3Gia4PtFjJlo5Yc4+tfQUjI3Tp/FX2EUrJr7j52ory3Lcl7NdLvlf9ajd+B6VFHt&#10;KFVanjeF24zQtJBZuNi/Za3c20JtoJPlP6VXnkLOfNcljzk9qhiUlun406XMhIkGCO9Vyq9ydiRj&#10;hgQ3Sghifl6ZqO2kJUxMMlfu+4qVyIzlf1p31AdvjRN7twK56H4Y+C5/G4+JFzokD6vDC0UN40Y3&#10;hD2rcl/fRldtJZNiPa+c/dqJJPU2pzcE7D5N7RK+7awk/CrUQA27G5PXFVJnUK8SjGeVyKmsmBh3&#10;OcfL1HY0pbFS+FM3lS102JZyqsxXPXpTBBfa4PtODHbo2GYdK+aPif8AE/xz4N8Z3GlpeS/Z925P&#10;mOMV2/wG+Kus+JYJtNvb1mViG27ulcyoupd3KjW5VsevXdzZ2Sm3skDNj7xFcz4hlknDLKwI/u1o&#10;CcrJvdu1YfiCdiGIH0xVRpxjpYzlOW7Z5J8a7k/ZGijfoPyr5L+KzTNLK275edtfUvxrvVe3kIP8&#10;NfJ/xLvZXMwY9Ce1RWtyWCndzPG9fcNcu0hX/ZrCW7dW3Be9bPiSRRM7Nye1cy96AWXHfua8aT94&#10;9SOiNSO/LNnhR3WpEnVh0+lZcd4hUOSPlqRbsYx92s73ZpHyL/yu+4NyPepi7BRgZ5xWV5u1t6vz&#10;Uwun+8EqZF6M1NxBDF+/IpyS7RgtVNL1PK+WHmnJPcSLwFFK7FbsXDI2AfVsU8MQq4NUjchFxK/e&#10;nxz7RuzlcUXZXKW1kJGAaa80mAN31qukjnPPU0PLtGCaOZrUNh/nEMdyjr1oNyNhwP8A69VpJZAx&#10;YVG00ijJFS5FF17lCFJH3v0qu1xFuYA9KryT4Od1VnuCkjB2z6VKZSjcvSTR7Nxrl/Hsri2RcfKT&#10;1raaUyx9TWD41dptPAfcvPWlcOWxj+Gxavdkv/D933roNQkX7A+/pXK+G7xY71kk5/u1uapdLNpr&#10;LvKmq6XIvJjdCYNfJuT+MYPtmvQJJGEWVGfl6V5voUub2PaW+8P516RhiA3+zQrtjEs5GM0ZdP4h&#10;xXQ/E3VI4vC6lmwy24rn7Uf6YihDy3NHxivNugm3H/PPFdFGXLFmVRXkjzTQP9LmnmZ/vScGrPiB&#10;DFYFG/iIrO8LCTym5x81T+Ib7CxwMfmJrnl8VzRbGt4Mt2jRip/hrcKEtvcY7YrD8GTMtu2du0Vs&#10;NO8r4dztzmncNRs4O7YMe1QyRgrlxyvSnXDZGAen+cVEsjDcCDx60tdxx0ImiMrbpDUc4dRlOvap&#10;JXJGAOahkDryTVFS3K8/mhtpftVO6WTPCr75q1cSHnBqjczFF467qmW4vQhnh+XBP/1qpXEATO2r&#10;DyyEZ/ibiqlxKdp+Y/LRqIrsgC4zUUkhVWJdcD+7STSyFsk8nrVO5dkyA34UtAJJZ7YnBHaqt3PE&#10;vKjK4qKeclPmDL6e9Vpn3oCPxpvYI3HT3oD4Vf8A61Vbi+kTIH/fVRzSENtaT5aqSOzncDjHFSHq&#10;LNdgDLuRTbVlbHNV7iZPvSGi3lydyrgD0pvYrRm/Yt8vEm2m3epyRSbInI7dapeZIkRdQeRxxwKp&#10;y3Dht7MWb0pXDlOo0Dxjd2s32a8cGPpubkiu0sLSz1Kx822uVkXGWVu1eSWs+ZOuG3Vu6L4qu9Fu&#10;Aok3Rn7y5rOVOMvUo6LX/BcF4jTWqhZOhxXH32k3OnSFLqMq3QCvVtD1HSvE1kBbOsc3Zap6/wCF&#10;orzMNza4kx8rY60XlDQnmjLY8tikkjVowMZ55qYyblVUPQ81o+IfC13o7M7IzR/TpWQjFWyAxIp3&#10;D4iwhITOfWs/U7tLSHzDLHuH8O6r5Zngw+1QPzrzvVdF1f8A4SNpo9Qb7K0mW3c9+lK5SXMdbau8&#10;y+aO49elSOIzk5O6i2CxwqkbfLt70NsL7GzVXAbh/wC41FTeX/t/rRTuB/S3c6/p2mxSWmnwq5ZS&#10;vm46VgNCspPz1Du6gHrTVcxHIY19jGNndM+VcujJVja3OdtPV8Nn1pFcyph/4hQsTDcFNaS8wiyz&#10;CI4zknIaoZlBm83P4VJCS0fT7poKAsuDxUbMveJG6M4Dp/D0q0gWSPt71GkLyHYvPtWna6ZBawG6&#10;1B9i9dtRUqKKuyqcZS0RnOCBkLxVecm1L3CHd/vdK2JL/TtXVrG2C7hwrL61mXVncQo1pMSrf3hW&#10;dKtGrsaypzpyXMhJArxq8i9altFiSPyIu3NMgRo4drPv2j73rTrbaR9oQc1rLYbfu2PFf2ltEV9X&#10;iuxFtZk/Oua+BWs3Gh+NobdgVWQ7cGvQ/wBqPS5ZNAttXjbHlthiteQeCdXaz160umkyyyL81Ywl&#10;71kQo6H1LNMhUMe9YutzgruB+YVpWUi3tlFcb/vICPyrF1tpDuUjAFa3I6ani/xwZ4baSTP3s18r&#10;fEmfiU7RnnrX1B8a1kuEmCHhc18rfFa5SyhleT73O1fWuPETjGPvG2HpylKyPIfEdyAZJDj5eue1&#10;cNe+IrBJWWKRW+bDH0rX8bSareGS2kcxrJydo6VxFlo1/YXpiePzIW/5aN6+9fO1sVeXunu08NZe&#10;8dPY6lb3Cb4plP8AeqabUAOjfRqybfShH/qJ1BX9KdJp95PIIoFbn7xZuhrOOLvo0W8PLeJqSajt&#10;Knd+PrVlb55RuD9P4a5O6s9ft71rgK0sfCoo7Vp2L3kq7JY33sPu4NKWKgCw80dFBePnafTmpBfT&#10;pkK2M/yrLihujGGAl3f3StOih1IuzyoUT1btS+tUx+wmzUScPFkndUy32P3ZX8aqR2xCiNW3/Nzt&#10;akisZ5bjBHy9eWo+uUw9hItNeoXGxvemveSZyrVCllJcz/Z7aNiduY5MfLn0pv8AZ+qQkm5tzno2&#10;1TVfWqIewmTPfMhyTj8KZcaiBGJC/Bqo9pqfmZSyYf77UkthcGDZMj9Om2pliqb2H7GSLA1IBduB&#10;0/iqA3kTSMS33qrSRtEU3scdPu1BdQNbyebuZt3TbU/WqYvY1LmnFeRqmHbPoaxvGN+kmn7FP8VR&#10;3GqTRbYhEcnplap3i3F/EYHjAXNH1qmHsamxj6HdJDf7gua19Wv4GsjHvVSy521DFo1qj7Y2Cnb+&#10;dVbyxUzYEjHb93FT9bXRFfV/Mt+GLkNdwkHow5r1C3keXAzn5a8z0i0tLOeOdLjG1gWX3r0a2kRg&#10;ssUm35QcVvTnGpsZuPJuXrU/6THnj5qyvjFd7tPKjP8Aq60bH/j4VvM3fNyaZ490BdaQpLJiPbk4&#10;roUo06bbM+X2jsjy3w5P/o7MIs/7WaXWCkm1wuWXv7VrXHh+HT4fKiiYLUKaSpGVhJLfeUjiuf22&#10;uxoqOmpe8HJELOTf3P51qF4HbafurwpqjpWmvBascMvz8Vae3uMYaL5a3TRHL0HyqhG1e/vUMnyP&#10;146U7YxXbtZaZICB5pO7b/dPSi8e4lGQyU/Pl6rXG4pkHmnPLDMGO5lHWoPP3qWjk3YqtCdtWRyt&#10;gfN/DVC8CvyRVyZzg5/Oqs8kIPzN2yakm8tymyxsBmqVyNh2qx69qs3DZb5ThT0rOu5Sn3D9amRp&#10;5kE8qZyW+as+5uIl/jPXmpLm+HK7M+9UZ5Y+gfHc5o5WJSCeeDBB9M9ap3F0V+ZFK+nvUN9MnQP8&#10;x9O1UzPO33pf/r0/d6lajppiDndmq89w6ptTnHJxTp1nki3LCzDvVK4lZAq5+UdajmiylAGvwRyu&#10;72btUthKsnVSOc1nS39v9qZYSG9auQ39vFDudlU/71TzR7j5bGs9xIsW4MBxWa9xM0zFOaiOqW99&#10;DvtLgsBwwqtFOxfkt0pX5gNG3neHPm1bWXeqlVHrWQ10W4J4A7d6nW8jUFc/N0FPlA2tK1+/0q6W&#10;W2mIA5+U16Np/wAT7Y2kaanb7pNvWvJtOYyThCOp9a1Jp2EmBJx0+lOK7kuKZ2Hi3xxpOsWbwwQD&#10;d0FcPJJukK7gKbPJiMMDks1OhZGdS2M96THsia5kzaYT7zLjNZ4slRVaRdzZyeKsTNiXYCdqmoZG&#10;csP3m3+7UjuBRducbVprMg+bdn1zQ0n7vb371Gjh+o5qooB3mQf3qKMD0oqgsf0fBAybS2PSgoA+&#10;2moIwoO/p1pw8xeSK+0eh8poOVjGpBP0qRZm2fdzmmDD8sPwqVImbpQIdbs3mZzVq1s5J3Cqhq1p&#10;OgSXR81htUfeJq5fX1hpVubWMru/vVhUqRizenTbI0FloyebclWkUZWsXUU1jxhMIbVmWAn5lUda&#10;sW+jXmuXfnXEreWD8qmt5rnTtDtBbWkAZuA0g/h+lcElOs/e2O6MqdGOm5V0bw3p3ha0VTMpmbna&#10;eaq635l632lpNrKMcDrRK0s0zTOdy9Q2aVT9ohYuvzdOtb04qnaxhUqSlK73My1sfKRhHK37xizb&#10;m6VMYxGny5IzTvs7RSCYPw3BWhHEhKiMfLzj1re7M3eWpyfxl0eTWfAF3ti3GNd3NfLkF1Pp11u2&#10;H5X+7+NfZOuW0d74fvLeYDa0LZB7cV8i+JrOD7fMbSdT+8bG09ef51ze0jCpZs0jGUo3R9J/D/Vh&#10;rngqzu4iynyQOfWm62jlG9ccVy/7PetG78HGzklybduhbpVH4ifEnAuNP0OUYC7WlXqDnqKeKxVP&#10;Dw5pFUcLUxErRR538aNZhsy8JAkkfIVVPT3r5q+IPh9tYuWuLmHMh4Re1e8eKdMfVX8wStK7LlZD&#10;zg9wa59/hyLqT7XdRdD+tfMYnHVMRLXRH0GHwVPDx7s+f4/g7FfET6lDvzztx0qvqvwn8Ownamjx&#10;s230r3688KWuWtd33fRTg1i3HgG1t0aS7T7vO4cVxSkjqUWeCj4XaNFEx+wqpPRVGKks/hpYKNy2&#10;gAP3s17FqHgbz5t6Qs0bY2yRrkJU0Hw6kbEW5dyt93bjd/hU83YqKZ5Gvwx07YS0KkHp8tTWXwz0&#10;dpFMdmu9f4gK9aHw8miuPLaFsHGOlXbH4dCOQI6NnH8K/lUOxVnueXQ/DPSpG+e0XaP4VFW1+HOg&#10;OmwaXGy4/iTOK9UPgGKL7iYbofWpYvBcFvZSF/m+bGAOc0bhynkqfDHR5V2R6RF0+Y+XSL8H/Dph&#10;aQaRHn+HCmvarPwUiRoHt2GV53LTbjwXdySuUjCxryvy9qi3UOQ8W0L4S6NpbyT2Nk0ZfqnUD860&#10;J/h1HNAZwPlxx8gr1aHwFezBTGGVTzuK4otvALzXAilVkj3ELH/Wp+0HKeSSfDixEAkljj543bBz&#10;WZd/DZCmPs64/wByvcf+EAZrpUZF278J8nQDqaZL4FS4bdHGWCthW21XMtkOMbPU8Bn+Galyo0+N&#10;uAPuVn3nwzsYQIpLAfMeGVc19HSfDjezCYoVWMlhtqpb/DWe4n2fZAsKgFZGTmp6j5D5wuPg+12j&#10;TQWu3b3ZCKoS/BS5l+SWHOB93FfV5+HSQusTQKysp4xzUNr8OszTWpskf5f9Zt79hTtqHLc+Tbn4&#10;FXkkJezg+Yfd4qgnwH1GdXiuo/KYHv3r611P4dGxtkDW/l/MfMXHFZ918LpZz9qSLcqj7v1qvdRH&#10;sz5bh+AsqlRIR8rYV1zmt61+HFxAgjadmKjGV9u9e9H4dW6Dy3tmX6cg1Xl+HVzFiKGy3fN/COma&#10;3pzlHYmVONtTyTwx8I9T8X65aeFNNufKm1C4WGKSZgqqzHGSa+h1/wCCRn7Ren6Ysj+INDvvk27Y&#10;7o9Md+Otc/ofgy/0rxHpMy2gR/7UtwpbIH3xX6h2bRx6XbWsrxCZrVSy7gcHHOPWvVwtKOIp3kcV&#10;aXspe6j8vr3/AIJQfH+fdI+m2ZBztSO4BBI/lXH+LP8Agnf+0N4Qhae8+GV9NCBxcWaiUH/vk5/S&#10;v1wWztzPsuJsb/uru6VNHZvbhIrafzNwILLxgYrf6nT6GP1mXVH4vj9lz4rK/wBk/wCFfay0i/wn&#10;TZPlP5VVn/Zq+Jklx/Z48Gax5y53RjT5c/yr9nL0NbOv2m33M/G6OP73PembdK0j/Sb9oRJJIy+Z&#10;sA78D8uKn6nHuUq3kfidf/BPxVaSMlzpV1DJG3lsk9uyEMO3IrPk+EesXeqixezaNkUGbqOo4r9t&#10;tR8LeAfE9vMLzQbG4kZS3mPbrxkH5s49K5fxL8JPhzf2Hnap4B0e9m8vy3k+xICyemR9f0rOWF5d&#10;bmka0Wfjtq3wXgjh2Cdkaucf4WPZyfJOvBx0NfrB4r/Z6+Acd9ayzfBu3uobi5MN3JauVMBP3WC9&#10;165PrVd/2MP2a5/JYeEZIdz5ZfM6Db1PPT+tZ+xl0K5o9T8op/B9pbgrcFs9M+Wax7zw1aDdHbJJ&#10;JlflUr19q/VbxL/wT9/Z41BvtMIvLfe+I0jl+X8M+9cB4l/4JkfCy+uJLqLxZqkUYH7tY1X5f0p+&#10;xq9w5oH5q3WiTWzbbmEL8vzbh+lY2o6ZbmRZULtjjaFxmv0Pvf8Agmdo1hqXmWfiWK8sWO3feEh1&#10;Yj8uuK56+/4JzNH8sOmwzbpgPMjnDYjPVgMdQan2FV9A54Jbn54avbahHMIFsfL64ZVzms640x4v&#10;3Mrbm9R0FfoDr/8AwSx8ZySNFBqMDN5TOskaYTdjhc579+K8s+I3/BOv4z/D7QbrxXfeB4zaWqGS&#10;WWO4DZUdT71EqdaPRhzU5dj5Ce0uzytmSBxuxnFUpbu6totkVq3U/eXrXpmr2EwVrSLRZYduQu5e&#10;571zmraLaHEiXIhmC4Zc4/SuOVSXNqaxj5HFXGr30qqJPMjXuAvWqVzaxSyeZ9omaRhwuDgV2Ecl&#10;zp0+yTy7iM/3VBNaFzYWEkXn3ETRblyI8YxXPKpyl8pweneF383z5bXdu/hLYJqn4mtFkb+z4oFj&#10;ZTkhXNdWx0XTrlpvNZvm+7uJNc9q96+s6hJcW1t8g4VulEZPmuBh6U81kkiy5+U+nH4Veiv3lVWW&#10;P5aspotzcxb5X3A/3e1Zxs54LuSONG8tfXtXVTrXdjKVPqXN2xxukzmrK3KoAoIqhLFLA6tIGw3K&#10;+9AmGeAV9q6Iu+xlbubWl3AM/n5zt9atvNM3zK3esnTbhfKYtnmrLXpCDn/gNNElp5lWZVB3Hb0q&#10;aGRivmNWPb3MkkhkkP3mwKv2soV+cnnNFu4WLbMM/d61XnyGUp13U4OTuY5b3q1omkT69qEen2rK&#10;u5vmZjwtOxLKdvZ312heGJmA/u0x0kgYqYz8tet2HhDTvD2mrYiLcrL803941zHinwgoLT2cfHsO&#10;tZ+01sUjhvtB/wCeBorV/sK//wCeDUVpzD90/ovV0Ixt61JIdiZao4AsiqoHzYq3Z6bNcPt27hX2&#10;snys+Uj7wlratMcIPvdK29P0aO0g+030m0KOE9aeLaDRbNpWQOw5+XtWNd61qeszeRb529Oe1c0q&#10;ktkdEafKrsu6z4inZfsWlfKO4WnaP4eub6T7Tqsnyjn5qs6H4egsoft+qSD1GetWdT1VZkEUEe1V&#10;/u96z5Fcrndh2oahbQ24trCPaAMbqzUlkVizL/8AXoDFy3celPAEigkfhV8sUrEqUnqRBlETRxjj&#10;OR7e1Mgwjbw3fpT8L5hTGMGmhfIbMnQnml8OiD3pO5HcJKtxmPBXrmkhkaAtKFzuqe7aN08yP+Go&#10;lkDHAUEfyo5vdNEroi1G5tYNOmnu8eUsbF/cV8z65pWh6tqlzOlnsVpm2xhdoGele0fGvxNbaf4c&#10;l0qK8WOS44ZmP3F7k14je3+lpJFbx6nEZLzIt1J+VyK+ezDESlVSi9j2sDh17O8i74X19fCOkX1j&#10;p8/zyDbJ833V9qz7mFpshJP3nXd/fqL+yliuZo1gAdeJGLffHr7irFyRZxLFAyE7QfvV51WtUrW5&#10;nex6NOlTp3aVrlW4S1g/ch18wn+Ed6piBmnkhYbmDDDdulObTp3u1vJJ84z5bbeVP1rUi0iYss6w&#10;M24YLL0IrJ2itTQypLCEW/mSwDf/ABbsfpWVdw2VyvmEALHnzGZTkD8etdXqf9nfZjFIQpxjruIP&#10;rWLJBG8DRNJG2FEckY5XBzknI/pUKNy+axSOgac1qs8SfLtzG0fX8aS28PBn8qRPMZmJWQdR7Vq2&#10;2kRwvHlGZY2+URtxj3x1rasLSPzfMnX5WX7vT5uan0BalGz8EeayqG2svc9hVj/hC0jkaa32nb3I&#10;PNa1kYkk+Ru4A5qSa6kbUtiSDC/w+9S0UrMyP+EVtDv8wb5EUn5RU+neC7KZ/PkTI7j/AGqvC5Ek&#10;zBGHofoOtWY9TEVo1shDZ+bdjpTWw9EZ8Gi2fmtDM+1YwSFK1Skt7SwX7PeRFj/Fhc5ye1bSPMbW&#10;MSLkyNne3pnpUkM8Tv5UcXmbm+VW/WlyiujI+xWTjZ8/GCqbeuaqBLWxXzZYHaRhtHy5xXWWdrcG&#10;VsCP/WMu7b+lRw2lrcLsmRG3HK8e+KOUo5TSrVprgXDAsoH/ACzOVI44wavy2Fg0yxx2uxB8/wAw&#10;966zw/4a0yZ5D9g27WODG2AB2FQ3nhuzhdnkIWRm2rtk/ho5QOdk06xktWK6dubON1CaJdXceILJ&#10;Yxju1aU0duwbdIysgAIXg/Wr1ssDWUVvHcNG38bNzwO1TYehzCaXOlxvlslLR8Bz9eallspJ3Atb&#10;NWz6Dn863nt7R4dkN4QysWYt/dqZreCOxVrfyW5AXOcEd+/WgXmc6dHgviYpbTdk/Mu3vUE/hmyh&#10;LWyxqjE5+XtXStY27FZbNWhkWQHKtkN7UPaW93M1wsSiRuSsfBP40AcPc+HFvo5ZLOEKsHEkjKev&#10;071YtvCFihhZWEnmrlW24xXVSW32FRara4Erbs5BzV6IWd1DsezXKgMrbeQKqL7AeV/E+GLwleaJ&#10;qibo2h1i3kb/AHA4JH5V92Wmpx+JLCxvdLij+z3VmkyTBcgZH5/pXwt+03aX2q6HpemabNGtxc34&#10;gt5pWwckgDJ/GvsT4O+Fdc8B/DDR/CviPW/tl5b2MazXG7OePX2r38v/AIB5GM/iHSy2qMqvNNGW&#10;DE/KfvduPSodM+1rK1ndOfNXLI23CnJ6cd6kikSGN5GCtE6gqN3zdevP4cVXvr2/htJI9CYRzSOp&#10;WaYbsDPPBrv1exyRt1K7R6ze6lMqaj5Mccn3WGQ47j/PpU15aie12tbpIMhsvzhvWq+kXWtx6aqe&#10;JbqGa4LMfMhtxH8ueARk8/TrUaX11pVpLdQpJdKrcv5gwc9ufSj1QyQSGIq9oNqKuGQjk8enfoax&#10;bh9We9m83VP9HaPMcXk7TGeOd3f6U2/8bJLYyTxKrOi4GOWPU8fhWbF4tt9Qhntrv5t3+rVW2kqT&#10;jHJ69/xqbxejHyyWpl6na6xFft5sP2j5T+9jmAPXj5fTHvVNPENrZXz2utTPCyqg+0ySAKzMxAUD&#10;1FaWv2GpzKs+i3RjkWQAyMd2VzyP1/SqfiPQD9ikl1OzS6Kx7kj8vd84PDAHFRKhfYr2vci1fUpv&#10;sy2jzFFVg3mJnjH9azZPGS3OlMbWfzJNp4XsRx375p2or/aFqrRblbGf3nAb/wDVWBd6TPptvmV/&#10;MRZclYYxkD0HPXNT7GYe0iTL4miiEi7v3nyg+Zja5x1A/GnReJILVfs4jjiIHLKueD1H51l3GnWU&#10;qpfpH8/lnJfG4c8Vj6zq1zo1irnRvtE0rEeTDIOnqSfzq1TkiPaR3Olk8d2sXmFr6NlVTli38Oap&#10;ah8aPh/rVq3hjVtah23EJ3W74JwTjB+teL/Hf4uQ+AdATUBo26Y7j5PHHy9/WvkXw78YtTX4t7hf&#10;blurUMkKuW2HOcGvay7LY4qlOpUekeh81nGbYjBTp0MPbnk+uyXUv/tY/CmPwR8VNTtNEtxHZyTF&#10;7dWwSAfp2rwzVdBt5/MW/s45GOei19xfGrRLX4rfC3T/AB1b+S11FbjzJF+++Bg5/KvlHxd4U1Pz&#10;Wlhi2Y53etfE5hR9jiJLpfQ+xw9b21JSPOLTQtEs3zDYBJCPvdaW6s45guYc9vu1rahaXNucypyv&#10;HFZ80rLlgjYHTmvJle51x1Mm/wDDWiXR3TWCM/tWNdeEdPtI2CRqu7+HsK35767E4ENsW+X7zZwK&#10;yfEGn67PE143lhR2DE5oi7aXHY5WS3t7a48tGX72FX1qxqej2cenMwg27l+93NUZknW8Wdy22Ns/&#10;d6VsWaw+IIJIHvPm3ZVCeladiUczMkM0XlFskfw4rPubB4wJ4p12/wB09RWpNbm2vXs51AKt8rA5&#10;zUdzbxbNsG1dwyd1dFOo4WJcVIqwlo40XnbnlqkmuVDZhHVcbqrXeqyGYIYwVHH1p97Axsw0SbQV&#10;+YVpKvKUlYj2cYklvIT85G70FXLWXerEH7x5rJsXXaqFvu/eq7DdJCrY79FzXWY9TQFyCnl55rR0&#10;e7ms5BcQ/Lg87e9Y9sWnmVgo+7krWogDIAevt0pEuJ6Z4N8a22oWy6ZqR5/h3VrX+lLFDvULJG3O&#10;R2ryfT7uW0uo3RsEGu88KeNVw1jqTBlPHPaplFPUl+6Wv7K07+7RWp9r8Nf31oqeWQuaJ+82ieGb&#10;i6Pmuu1VXLM3TFXdS1nTNFtxFa7d2OWqhr3i50U2Wnj5emFrN0rRL/VpftEqtszz7V9lKTlI+fUY&#10;qOhKH1PxHcbIFbY3BAzzzW/aadY+Gk/ehWm9v4aRp7LQrNbbTn3SsvzP6e1ZRlmu52aRizdc+tVG&#10;LBy6IvXd/Ldtl2+Xtim20mPkB496akZX93tpwgWNc7+etBK7kxJXotOQ7TknAqE3BU7cZoBMh5ap&#10;s2UnYkcAyb8f/XqKVw5YsKdK+RweKaV54qfUroLboCdh/iGCTXJ+IPHltpBmiitJi0bFWk28L712&#10;Gx1UY9K8X+MPjjwToniq48N3HiOGGeZFeRPtAVlZvU9q8zMK1SnH3D08DCnUl7xm+MpIPEjNbT3Y&#10;lLfPIpbhx6Vy+pWdkyRCOCP9znaNo+X6elN8+z0TURo97qwuLi8VpbfzJV5UDtk8/hmpYrlWtifM&#10;G0KdyYBPtXz2stT3oxWxR2OXmulJ+ddm48lD7iswRyzzC0L7e+7Z2z0rcvcW0EYVtzMm+QN97n2q&#10;Gy0+W+lHnENDGd23jOfT3H41K7DJtGsZmjXz/MbexG2ZentVqZtTt28tbfEZU7W3dPatCJZJLdlh&#10;KhY+F3AjArS+H/hXUPEV99vupo2hjk+VV6k+mKIRc3oPmUTkZPDPiURL/wASaeQHPkttPzfTirmn&#10;/DTxi5WYaFcSbmwx8snHP07V70NEuTbRCOSJNvysrRgj6cc5rQtrFbOHBuGY4/dq3C/y6V3QwXdn&#10;G8RyngNx8OPE1pPDcXOhXiM8m3Cw5BAHt07Vfn8IzTRx2UXh29VrpiId0bDBHfP8PXvXuCSQOkaf&#10;bYWmJyqI2VA9u9Vr+xS6vPJ+1bSAPLjjYjPv705YGmnuEcVM8ssPh1qeY45LAliwUfvByfSlu/hx&#10;qEd3J59iy/NgspBB/WvRmhksjtnnb5vuyHlQRxmtSz0DT7yz+y6o7OJMM0kjFc9x34rNYWMna5f1&#10;ie9jyWb4QeI7d2vYrB2Ur6fmamh+E2sMPs1zFtViBuDc89q9i2GONrWKKMWq4y6ydTjnIxgD8azZ&#10;1+1QzraTDyVGZpLdsuMjoAMnp/Sr+q04rcX1iT6HncXwR8UXKYt7Z9qnd+8cD1/TmiD4GeLo3aaS&#10;32lpF3fMOK9HtvG9lBYJGb9i0MzI0MibWkYA/L83Nadz4oXyWM8RO+PKL/CD71m8PRKVapfY8uPw&#10;z8R20UcEUC53MzNycFh/Kq1z8Ndc0+3muNkT/Z1Z2CtyF6k1317Jr13MlxbOFVMhtrj6+mKj8LwL&#10;qvipfDV/ckRXEMjSNtPzKR0yOh6cVnHD+0k4xNPbSjG7PNdDmmsjNB5oCt916o6jJapOI7q5VSeM&#10;yNtGc+te6J8AtEi06eW905obiFW2xtfErKvO3oMjPGRVfT/2ePBWseEI/EXiG3Z5pFJltbVS4jO7&#10;AAzzkDHWq+o1YgsZTPEp9PVHJLBz937uM+tMgsisW2RM4lG7ae3Y17Zc/s82c1mzrdbilwrW7Nc8&#10;SLkZB4+U4rn/ABb8CNe0e8uLywgMkLQ7mtzgsv0P8XHas5YKtFXSHHFU5aHmeq2LRhjbR+Yufm+b&#10;kA9MfjU0VjKmn+VBA/mrJn7h4/SuztvhPeTQ6fe3N/GsGpR/u41jbdGvfcpx+HFdVofwFh1qwA0r&#10;xWkkayY8yS1ZNm09eTkip+qVmtEV9Zpc2rPHLPz3uyZSrKVOeDu3ehBqnL4j0rStXNjcblmZQsTe&#10;W2D7elep6z8Hr+0uZ4bPxJppkVm/0nzgqn6gjj864S9+AXxxttviWa10m6tZWJWaO43blB6j0PtW&#10;f1Wt/Ky/b0+jIrPStX1xWsYrL5l5imzilj8GeOtzN5X3Pl3BiMgf8Br0TTPhf8Q9Jhtbq20+2MLo&#10;P9Xen06k4P8AOqOvS+JvCt4w1mK3tYz8xa61TYv1G4cUexqR3RSq05dT52+PeheLm8SeGdJPl201&#10;xeZtfOP7sMCDuJPYV9o+HW1e28N2un30MUk0djGFkhbCscDJr8//AI+/tA6h42+Plv4T0eSO3Tw/&#10;dJAsyyB9zO3zNkjGMV90aXqeoWml6dJdz/anht0DTKR83yjkgCvYwOlM8vGWlUua99HGIIi0jR54&#10;27qkyscAN1cYUL94MfyrJXU5bqVvOGFVv4lGc+gx2xTJ33QSTRSzKzSfu/Oy+D9OeK9C6scbRoSy&#10;Ss2XdTsbuchCR3okmaKNjd20S7h83lg/Nj1qrBNbTFre4xuDYcr8u7jjqOetQte7LlbW7lPkgbYV&#10;bliemaHL3dAiih4igtLGInSY18x1BLiPco9sDn8q881a28RTajPePpsjLuGFjUiNWB+9jr1969cn&#10;tdNJTO3f1X14GDxWfq2nRTWTRwp5nmRFNvmANj1Hr/8AXrlqUvabuxvGpy+ZwPhO48Va1p7TvJHN&#10;Ek21lXO5cHkexrptSlmstHW9F1LIpIGFXkDJ5xgmmw2lxpkscMdt5as4JK43luOTjp0waklk1C6C&#10;+Yka4cll44Xjv6V0Ufdja9zKo+Z7GHrOhLqNmyXMk0OGBhdX29f54561gXdlqYt1S4nXcsmBIVwQ&#10;PXjvXT6wlxdxtG9v+7Zd3Ocfh6cismeRHsxC0e393tKq2ecda25jKxy9wVWD7AtuFIYk3O0lyCfu&#10;59PSuf8AEMkUF7Di++zsDhk2j952Aye/tXQ69Hcon2W1/ciL7syrkEAd/wAf5VyXiG2uZP3og8xI&#10;zv8Albbk+n50nJC948w/aU0qDXfDLGOBZFjDbvUZGK+EP7P1nSPijDJZ6a2YJNpY9JF3Y4/A1+h3&#10;iTUdOn064spoGXzUZXDr9489+n4V8T/ESNdD+MFuSrRxtdMhX0Gc114XGSp/u5bM83HYW8fbx+KJ&#10;9FfBK91ey8CXGha3YrGMs9vIy5zGw/LINeJfEvQ30PW5rKaSRvmb5v647V7XpOqRzaJaRM25cbdy&#10;yY4xxXn3xe07Tb0Neq7NIreWquPve9eTnFGLlzLU7MjxVTEUE57vc8E8RW0KSMRccdT8tcnqEo2t&#10;5W7j7u1a7rxZpjojfu+fQd64PUop43ZTCcV8rKPvH0KZTku4EH+kuyt1wTWfq17FGGSaXHy/wvnG&#10;e/pRqgactbiL7394Vk3nhi6ZjuZmX2zzWfKr6le8V3m0q4i8u4Xgn+A9aryTW1o4XQ7XdIWAPOMU&#10;yfwvMkyNvkBU/wAIPFMuNNubD/T5r35VP8XBrTToxlTXtOu9Ju/tc8Y2yfNuzkZ9KzLuK6v3SOID&#10;bt3MO9dhJe6P4n0b7JaXiySKMNz901itoF/p8ZZJl3L27GqUm9LEmG+hiH52kJ56Ec1aiil+zABe&#10;f9rNT3r3y2rXwxhfYVHbX7TwLv8AvE4Pyiq1JMq4hltrgufmVumKcjrsB3fxd+1Xb6CVV2INyt/E&#10;pziqFkvm3fkyrtCnJ967KcuaNjCSs9DW00FWG0feUbs1rQl9nP0rDiuP327BxjmtO3mjEXlknn+9&#10;WtyGupbBGQx5+lXIr3Yf3QPH6VmpIysu0/T0qwjNuU7qZnbqaX9uXX/Pwf8Avmiq3mH1Wiq5UHun&#10;9Hvhzwi88f2/UBtVT8zNVjVNZ8uH7Dp58uFT/D1NRa14imvgILY+XGo+VVrGZ5GGwnn+Gvr4rW7R&#10;829rIuRM8w3Z71ctrcrJv9qzYJJVbAOAavLOZYOTtan9oOhMbzPypxTVLOdxfNRrtAwDzTd20YAw&#10;anQryLG9SeP5U5M4wR0qGGUFhk/WpzjGVNACopYbc/71G8EqAKCdvz/nWN498Y2vgbw5ceJLuIy+&#10;SMRxBsbz6CsalRU4uTNIRlKSSMT4p/FV/Ds7aXpYDzRxZm+UnHHQY7182eL/AAp4K+MPihrrxhE8&#10;17LHtW82geco/hPQhh6itrVPHetat4/ufFjapM2m6gwZbPyg/kMBjqOcZ68Gpl0zQl16O4j09t0y&#10;7hcIyBYm9MHB/SvlcRiKlao9fQ+lw+HjSgtPUqT+GtY0Cwt9Ps10u8trVdlnJqSuJ419PMySfyrP&#10;TxD4jsWkh1fwhjJ2pcafdLKuPcMFIra8R6rGse+eN1WJ8L/h+NUfDutxXNx5t1LJHazDzLXO0sOe&#10;nBOfoa5teU6xLbVWlvcJFcqFUFo5ITnP1GfyrqIYhHBH5Mqrt5bfxz6VFYCC8E1+0zeYS2xZIwPw&#10;p134v8L+HraGXxPrltYwTTiJWumwCx7D3qHroivh3NTR9H1bUJ1NtL5katukjK5Zif5YrvvCaRWK&#10;rFKv2fyzgIvy72/GuPsPid8GfCEE8dl47sY8x+a1u10pfJ78npVdf2nP2fr2b7VceNdP/cr/AMtL&#10;tRk+m0811UlGPqc9SUpaI9agke5iDaPqKqzNmWST5t1XrWCZLdbK/uV85s7SrYz9K8js/wBqr9n+&#10;xgRE+I+lxtM37vzrnG3Hb0zV7UP2pPgRDB5mq/EzT7fdtXzhL6+h6ke4r0I1oxW5ySp8zPR4bW8t&#10;ZAJbwN8u1MLjaM96jmg1FpxdRSsoDMGO0dP5/lXlmtftbfs+6dYLeRfFyzvIWOGe22yMnP8Ad4PX&#10;2qvF+1h8FHkMw+NFspulV418xVZVx93nPPA+lYyxG9kXGndHrV9pw1OddpeNgqvceWMkr6e3NWry&#10;ytHtzOt4pjjK/wCsIJB4x+PSvFZ/2rvg7NfLc2/xi0uG3UqrM0xBfPG09B1zTrT9pv4BtdNBL8Tr&#10;RjN8yuZk4ZTtHB9KzjW5ZXsaezUo2ue46b9n1G0XT4rgypIrH5lwcZPBHr7elYll4Bg0K5ebQC1u&#10;27cuzdsC+h554rkdO/aj/Z4stQhsF+LumNcSLvkUSKGZh2GO+c1Xv/26v2ZbHVU024+Ilu0sak7l&#10;jZUI9Cccn/CrlUjMlR5NT0G90ppLOb7RNu3fdPG5c9T+ZpWsrzTrSNI3h2pGBC0ysvy8ZycY/TvX&#10;kPi39uz4G2sN1caJ4stbwQ7UkhjX724Dheeayrj9uXwVe28cNnqck27mRkt9wEZJGMdR2qJTjF6F&#10;RjKR7bPq1nMq2v8AaTqqvlpNoxyfuA9/rUngbRLxfFMWqXt8lz9nmaQQNMfMVQSoceoyQpHbBrg/&#10;BPxT0rxdZta+GYL7ULhmxNEmngqhxkP1+71BPaus8O/FzRLbxvp/wvu9H/4m19YyXLMsg2Rxpjdg&#10;gdRnPuRXZhacowc2tWY15fZRJN+2R8F9S8ZTeCPEmvmzjs5isN6kjxjeDkoQAeAR17112k/tk/s4&#10;aZ4cj8Qar4+heSaRlmhj++hGP4MdP51+Vfxc8awab8Q/EVrPeM8kesXQKKx4Ikbj61yNt8Z7b7Su&#10;lyaZeLJHwBHCXVvy71Lr9GTGmfsrqnxx+Efj3w9He+D/AImaPKZJMwwyXqq7NnjcpIZR74Nc5feL&#10;fiDc6B/a/g/xFpOoaha3YLQWV7HNBLD0ZHJJZWAyR05r8ibv4yanbXLXMNlqKrH8rQJbkN9as+HP&#10;2ovH/gO7kvdGh1Kza7/dtI6OFjRuN4/2vTvRHEQ6hKnI/XODxP8AGFbR9UGkWNxKZCsNndKkbGPP&#10;3kZT8wIrpPCXiq9vo7e4vLKKxjWMi8txMrNG+eh9uvOTX5S2/wDwUC+L/heBLax8c3d3Eke2H7ZD&#10;5vleu1m5B/KsvxL/AMFA/jRfW8mnf8LMmgikXDRxkBufcD+tHtoS2J5JH6qfFDWfgh4xvYnnt9D+&#10;025KxzTxq+5vUEH9K4jxL+0j8NdC0RtHHiOFbm3k2Ojf6sKBwAO1fk1qP7Q3jO5YIPHN4zCQMxa6&#10;Lflz1rH1X43+MZb2S5fxHcTMvzMjXGSf1qXWWwOEj9B/iF/wUOvYXbwx4TC7FysjcgfUcD9K+Yfj&#10;18Y/HniizkubvxPeTqynbGbghFHOOM/1r50uvj/rEcTXsF1tuFys00ibh9Pb8K5vxV8ftYutHmtN&#10;T1QSbosQhbfyyc+w7VDlzBGMz1r9mvxhqHi3Vpr7UdUabUJr2NHuJ253b8Ak81+xGkTiPwxp0OoT&#10;RtMbOMeYGAVm2jJAHavwl/Za1ia38K32o+esMitv3Mfu4fNfoR8Hv+CjPh7w14Csrb4j3VzJeKgV&#10;ru2UMpUDAOAw5xjtUQxEaO50OjKbR9k6dZyWFuyxxTqquTHNJl2RT6Zzx7VbN5Jbtsmu1khX70e0&#10;KwH9fWvFfDH7bnwo8URWyR+Oo0Zl3Rx+Xu3rjPA7H25rol/aS+EfiG3t1l+I2mvKykSRyyeUyk9s&#10;GtfrkWtCPYHbeI9R8OxPDrSSs3mdJlXOwD19KqP/AGm2sLf2uoQpbtAfs/7stl/7zc8r0rkLrxJ8&#10;PtagbUbb4g6d5cZVJoob5Sq9T82xuOnfFaVh478GwRrZp4ptZ1RgsMkVxHsGB03A8H69cVmsQ2y3&#10;TSSN6y1vWYH8nUpUvOhZliMeB7dauWevXCr5t7F5ZMjLHGrD5+eD/nisYeLNLaWQw6rbfKvzfvRx&#10;75ziqkfjnTZboK+rwMzcR7JA3t296aq3luHs7R2NbVr9Uul1GQM/mFVZduNgzySf6VHZ6nZzJ5dt&#10;cHcq7io79s1n32owWJNxLeKw6/e4NYuoaxo+n38eqDV1G1fmjjbrjopznA5rSNTlluZuPNGx105i&#10;iiyOQyEhW74rB1ExmXyoj+7Ztp+U8Z61Vm8ZaRcQrLAYSrsx3C4Hyk/1NV7nxJBespTPlKpKsjZG&#10;70rqjVjJHO6ckV76MPG0iI2Cdvltj865fULWNLk4RmDfe2/dq3feJYmd45Cytn7zHHWsHX77UC4S&#10;34iK4mYMdxFPnJ5DnvFNlb3he0jC7cEMyrxur40/at8Kx+HvE39pjjy50l3Z9+a+ytRv7aKBTYRs&#10;dynzN3XPvzXhH7U3gE+JtCk1jAdvLKTfL0BFRUbdmg5Yyi1I5P4ZeNoNZ8OeXbht0G0NIvQE9M1J&#10;4n0zS/FG2O7udtxH+8UB+vpXmv7PWgeJtNF5Y6xahYWmUJcM/XaeMV6RqbRwESpEquq7dy8lq0zB&#10;0Eoqm76anDlVGtTUlNW1djgfFFlAJZI7kKuPl3MRzXnXijTI5Plt2PqWWvWPFR+0L9pa3jYJ8rbF&#10;rzrxFcaZ5rIsu0/7KEV8vXjaeh9FTbcTz28tGU7mjKt05FVx50bMryHp0xXRX66eyyFJ/nH3csP1&#10;rn7sSiUlpgq99rVyN20RqrjLWOZbkvPtYNzVTxX4abVYN9gwWRV/1ePvVJ9tswVRr4726Fm4qWO8&#10;kjTMfzBf4gx/wpa7oaseXax4YubOTEkVxaHdktHkbq0vDevyCFtK1qT7vCzMAN1dxc6srlorvT/O&#10;jYfK3lkn+VZN54Z8KakplktWt3bjcxZc/nWiqOUdQsc/q9paMUi0tmZn/h3Z/Gqt3po08iZg21zh&#10;uvFbyeBb3T136Lq0e3OWEigkfnVHX9F8X31v/o13bfJ95XUAN+Iqr36k8pixx2MMXmS3PP8Ad96a&#10;Bbo7XMDbuw4prlEg3anb4kiYgqjZFIlxbXDAW2VG3IwMAV00vdluZyjdD4XxJ93lv73SrdmybMu2&#10;ctjiqEYBlYyNll6VLbgNGCVKtzuxXZuc78jVDOAFj/h469quQyZ+ZvlwKzLZgFUNj/GraSjrn71M&#10;nUufaYv73/jtFVvPi/vj86KrlYj+jUSknDelSoh2FmXj+GoASEyaelwsYwWAJr7SSPmL3J1Dt8qn&#10;GORUzTMR5YHzVFbluZcUnmF2ZgfmqWiok6OFwWPOanYBhvzVXzAwyD1qSGTaQM1nqUSIrSHqRUyz&#10;7eG/CoXbaPkbG6miRV+aTv6VMnoVEtByW5H3q8k+N3iSHxJdL4Qt18yGF8ztxhj+HpXS+Kvipaab&#10;dzaJpqI1wvybpGCqWP8ACM15jdAR6nNcXMvl3DOQyqVPOemQP1ya8PMMZCUeSD9T2MDhGpe0kvQy&#10;dL0Lwl4Ltvs9lD8q87mbdk9cfnSt4h0e2iW51i6WOM5KQ/xP9MUupTRNvkm8kLuxGqncSfTGOv0r&#10;F8MaXqviS6j1K5t4W8mRljaFmjKqT3BAzXinsLzJNY0ia9uRqf8AaEcyzFXit14EY9CDncfrxWfa&#10;2Nkb0xSNNbtJNiGPauD7DI+X9frXReKyNJufst5fFVkGS21eR6ZNZfh2aaS6kuLST7RHAjeWzYkX&#10;djv/APWNRdl6I2jZxmHzXvo9tuBhZlbcx9Bj+pryn9tLwvbeIfg8LyJWkayuBKfKzuC9z/jXrGn3&#10;Vta2/n3g8s4zMszjBb0yTnr78VyvxB8aaRpRj0TVfBt3t1Jzb/YZFj2uCMbuGJH6fSkKUeZH586v&#10;PcTWh+1Xd0iouFcXDMdo7VT0jUGtIGMxmcRx7t0nVh2FdF8RPD9np3iS6tYbeK2X7VIF0+SY9Q1c&#10;3qD3M8is0arhcbYxuwtdltjkLEHiDTpds92reYF3bc5C+/WpX1oarD9ujlaSGEbmypKn0A+npWZp&#10;wTRpgrLlZOGJHAHWpptYiurjy4rkJDJFtSKPOw4OQeuAf8KfUNmbyrFqOmw3kFyts8ilo45P3bO2&#10;PugHr2ppug1usyaTcMxXGSQVVB1ODz1qnZ6Fb+JJbe8vWaeazYNDKTyjcEEfl1rorS1Y5Lzruxgt&#10;u6jNJyK1M1brQL23aby5FlSMMIZM/XlR357c0T2mkSyravfbZkbDNuIHPOBjv9asIIYpXM8Kqy5X&#10;dxwD3qO+0mO6BcOuGwVdY+rZ60n3GjNt0sru7AUs00c2ye4hkIWLvz781c1m/he6his7SSUKmDJ5&#10;eVbaeufqahh0C6tL4zwSLErNuZl/jbj7y+nFSSXl7pN4yyy+csrZXao2p7fnTQ3uPjubyaxLWlkw&#10;uCd2+dcLge1WNL1HVNN1Jb19amjkuVVGjhlIXg55Gfc1lXmrtLd7Yg6h/wCJQQBVpNK326PA25lO&#10;fn5J9qcbcxDufpL+wf4z1HxP8MbG81TT9Pjnj86BbgttnlU/MO+5wQpGcHk19FeFfh7oE/ivT/HL&#10;aZaw3TabNH5RjHmosgU8N1xwc+ua+Kv+Ca/jGTVdEbRtX19Le4sJHOnrIS3kqcHPyjKru98fN7Gv&#10;v7w1DNp2lWpvZY5mSLyw6LjeMV7MZfu0zjatI+Ufjn8Ivh9aalqX2TwxYG8+0vKsi2StI757k9Sa&#10;888P/D74Y3WtNrl98Ivst98p+0MxC7/720cZJ6jivVfizq7/APCeak1rEzJ9vYMI4xJjBx7f1rnd&#10;T2QqZoLdl3cyKOhPc4/CvmaknGo/U9enHmitDF1TRPhtJLJcXXhvT1uvM/eS+UNx447VwXxDsfhx&#10;OzXl1oFrJLGpWP5B+BrofGF6LeF7+ziKtjn5h+XWvHviLrxdZlCbdw/z3rK77mso+RznjTxH4Pt7&#10;doRaIuGwP3h4/WvH/FV1o1xcST6ZasPMOGbdWh4su5Tcs8kvmcmudnmXpGe3pmnGVtWzDQzDa2iy&#10;NmJcno3WsbU9PtpWZI7bHPHq1bM4kwzM3Q9enNZlwv2kea7lWUndtNS6kieWJyPiTQbG8RvtVkp2&#10;tlRjv61y+sTgSlpI9wUY+Yn5fwFdxrarKGRfoGzXF+IGW2ZoAgLN1Y1pGpK24uVdj0j9mrU7bTvD&#10;9+dShEkJjJdSv8PpVbVPG8H9oT+TcsI9xEdurblUU74eLaaR4S1S28yMeZZxgQuPvHIzXJanaTar&#10;cO9lCFwc7du3H61pPmlFNFQ5ebU7K1+MWt2EaQ6bqc0eV25VR8q9wCelTDx1cBhJPqUjGQ5wJjn6&#10;8c153afaPtDITu2/oavNa6rbot+9ru6KpVs496I83QtuJ6dofxh8W+HLyUaV4huId45CsdrcY5Ge&#10;fxqxN8YfF00dxMuuyM1wN03zfeP0rytmvTGYnZlkbjhuatWEl1p4a21AKxYho2Eg5z0H+c1UebqR&#10;Ll6Hr2jftLfFDSrRrW18TXe2aLaYWw2ADkAZ+6PpWgn7SPj+C2/f+K7hSzBl2vtKsOh+teLR3N6k&#10;rMY5MlsfdxtxxSXF/qCMtvJG3cq3FGpPNE+ktP8A21/jZ4ajUa74xvJobrkIzqCo7EflVX/hvHx3&#10;Yakbu2vJLxWcF4bp88f4185XWqXLuqS3WQFwWZj8tOW2mtYvtU4Z1dCFfeRtPrVK8tyebl2PqCw/&#10;b98TMbVL2wtsbj5jEkb13egPBHSun8P/APBRPUdKvZY7+PFnIdqtjO32xmvi+2j1C1u1Y3MbxyMA&#10;0bfw575rQk1DVIbsTTbJbMKQSvBLD8K0jFrZ2JlLm0Z9f3n/AAUN8T2l+Wj0fTbizhkBikEZWRlH&#10;brgH6VvR/wDBSXwDf28NlceFdRhkkUFnaZWVOTn5j2/wr4iTxLbmVraeOTy9uT0AP0Pr1qSXxxp8&#10;DtZW+lx8LskEkmWAxkDH+etbKVS25n7vY+2rr9uH4X6jqi2Kfali25a4eReuO2Kr6j+1Z8D/ABDp&#10;slk3iDO75RHLCRu/xr4htvEdo0f2qSPb5bbvmG1eD0GOadfeItOlDXMsgjbHyr3OecjOMmj2k0T7&#10;OJ9f6b8TvggloIdL8YWsMikn7PKuD1/z3rBvvjR8LBdSBddVXVsMNjBceuK+Sr3xPo87LHZTs15t&#10;5zIFxz+v0zQPEetCFYr6KMM/+rLQ4P4nvUylKSKjFI+ptU8V/DjXiqad41t4/MyWWOQZ/HPSvP72&#10;I3bSTWl18sUpUNwwPvmvE7671P7M1ymjrHNjMky55HqBXffCHWJNV8LSXFzeySN5m394MdP51w14&#10;ycLmtNpO1y14mhnIZg0R/vFkGfwrFtpYYZORtYrt3Yxn2rb1e6tfOIMjYxn7tc/qzC4ZHhJ+9wwr&#10;zzpfNJWFmt7EEeTGvy88rVWS9SIMsO0MeP8A69WBtQDne3970qrLYwyyNM+VxztqGJW6i21tKi75&#10;m3MTkNk81LPI5URzBWDdVotopRAq5xzkUPtZdkxXd7ip+IZzfie78PWZbfbTRMBhWgmAz+GawLrx&#10;lFa6ekT7pk6K8edwHvjg13p0zSS3z6ZAzL18xBzSXNtoKnyZdFt+n3doGfoRWsGuzFfY89+0aXqU&#10;JFs67nGfmGP0rnvEU2o280MkDqsa8Fdv3gK7i+8P6ZZ6m89tCyxyciHbyD9fSqPiTRIr6El49zBe&#10;DtraM9RSsc5BeQTxC7ib5m4kjx0PrVhJAqYz948Vnpps1s8kUjHCnK+9WbNuiSdq76cuaOhy1I8r&#10;L0ExI2H6VaExKbWPI4rPhlAU7Rgk85qxG7ou8Hd+PSt0Z62Jsj/Z/Oioftj/AN39aKCT+kGAEpzz&#10;mnxosjbWXbt/iqETFDhe/anrKIjuB5YflX2z1kfLl37Uu0Rj+H9aFI+8BzVIygD50b61Jb3DluQ1&#10;KW4F5Cm3GcUOSGVlqsW55NSmQMmVk+lQ9EaJEpuCBkt9K4fxx8T49K1STTtL1SD93CVuFDAukh6f&#10;Tiug8S+JrLw1pEmoXTDcBiOLu5rwS/mHivV7vVLswpJJNukaPtzkD5hxxx9fzrxcyxShHkg9z1sv&#10;w/NPnkti3qE093f+fqXzKzeYJlb77diP/r1X1GK5ewmuJrh1AB+bPzL+maki+z2sHlQ8IvzeYvGf&#10;x9awfHmt2DiO1a/jjR1DyQv8xC+vQ18+3rqe35Im0PS1126S5kdv3OGXcCVYjvzyD+NdlZ3UGmos&#10;STFWZc+ZiuK0vxDqWpRr/Y1tHZ2axYF2YcFjjsnH5msXxLqbWNu0+reNbyTYMyQw4UYx6CpbLOm8&#10;U+JrfUtR3iUJ5OUZXUH+RJINLpWsPZ6b5tqLdmWT/V56568/4g14Xrvxf8Nafcxrb3c/yyZ3S3GQ&#10;PplqxfEP7TOmQW4FtdIFj53Kw3D6DBqXLQIyTPffH+oeE20xdY8aPA1rayRyDzmfbDg8MdnPFZHj&#10;b42eDX8MP4ovr/RpIrfEtnN9hnkJUfh+oGa+WfGf7V8+o6TJpyeZNDIxWVSo2svtXDr8bvGN3oUm&#10;mLdpa6NHIFZmjVmQdwu49am9yeaxH8ZfFvh/xJ8Sr69YJayXly1xaMvyqQ3Zc/yPNYMen3d9Jt35&#10;Vf4GX7zfX0qqbnRvEV2ryvJdOrHy5LiJT0PBwO+PStKfU/se1JLYbV6ZGK7Iy91HPLcS9s9QidUm&#10;swxfChVXIGB1PpUQ0EweWIivmSMSu5fu+vHpV7SdTtbq1lR5mkfcfm24+nH9fapIU1CWTzHWP72G&#10;z1A9qbfcF5keiWk2nX7yLeR/vlyYlb07itZL90iBgThjlvpmqlxbt5yLGwbqflB6D3+tVrm8nSUx&#10;EYVfu7alse+xoS3aiQtIvzLzRBqUlxO0Sf6vd/DxWDLqimSOGVSsbZ3dMqa1LN4FCyQy5RTh2X+L&#10;24pKd2OxqOyXBZgpZdwBbPBwKy9d1XTdBspNU1if91GB/Bnk8AVpxTWdxCyAtHmNhuZv5iua8STa&#10;/daJead4faRbmePZuVjhk7j+nPFVzBsYfinxjZ6xYrLpOoNbRqfvGMYAPetLw8/iDdH/AGRqMeoW&#10;6p+8d/lyuM8Y7/WuI0zwKttMth8R1naO6jxarA5baf8AgP8AIZrtPBPh230fTF0rwtFNazKcyPKG&#10;+bB759vatPhRK95n3T/wS/062v7/AFJxZ7ZFkzqJ3ZkeFlK7Rgjb168j6V+jJu7NbWO5iJ+WP7oX&#10;p8pGOP61+YH/AATL1YaN+0dp1pfO/wDpdrLDtVTjJQ+hHHHfNfo/4s1WPRPDt3qe7c6rugj2k5bg&#10;KOPUmvSpyvhzlqfGfImi3Vinxs8STavrd/dJNeSjN8yqsa7iAQo6+mf8K434jeO/i94W8QXEOj+G&#10;9P1bR1kIjvrWQ/JnsxHevbNT/Zu8f/E+zt4b600u1jaFhcSahM+9nYklwkQyOTnlh9K4qx/ZO+KP&#10;wX8TfZ7T4g2d/p95DJI1hHC8cYYKemWb5vqOfUV5FXC1nefKehTr09IXPFvEnxltr23aPWtLbT2Y&#10;4lVpFUk+q7u31rm/HUVpqWgDU7fUtzMuVj2jIX8OK5/4/fDfxhr2r6j4g/tC2Mc1wv2OIH5o1zjB&#10;XHWqlx4N8a3vg+GGwimSO3hCtLcNtDmuVUXL4VqaSqRjuebeK2t7NJrt3XdnCxgfeNcw9852tPbq&#10;rN93b3HrVvVba7tNbli10bXhkx97ge9YGr3t5NrBNpOrQ7NpbZuIHoPSsJc0ZWsTdSVy7Ndwvb+Y&#10;0i7V6nPFZ2p3SQWvnmTEa8/L1NVtW1Wxjh+wWylIduWLIRk/XpVfT1a7s/ss9qEXpmR/m+tDi1qF&#10;0YOq6zd6naymwt/JH/PTv+Ncrq1uII1a8u9zs21Sx6/pXU65NodhJJY3d78yrwI1zzXKeIZ7e5ij&#10;8q5Vlj/hjXk1ooy5dhKWp3nhGK3lguBfu4gj8naVbk+o/OrGu6fb6jqP2gzPahfkXn5mH48AVl6X&#10;bGS1uv7Sl8uH7JGybWAIwPSqsmtTXc0bpNCtuI8M21mLnHoTmuqm7wMpP3isutfZdVk0+a0j8teI&#10;5kQbm/D1rbv76zWzRfJkVWP3pMLz9B3rnZ7HT7rWPtXnn7oAXJXHqeDVm4vYWkjhRGk8kfK2PlJ+&#10;prbTlFcstds9u0rlgVzuAHIOO3tVO6kl1YrcwWwiaF8+Z/eAx2qrPqE01x5bozNuJGxeCfarEcsv&#10;lebHJ823O1m2lj6VmMuXGu3sBjtizeYzKGLHFQXOobbsLJNIT1b5+lULkXTuktyBux8ylssSOlN0&#10;+FHuv9Jd2QEnc3OCOn4VPkO6NlZdOazmW9gbmP5dvAb681Jpc2fkhThlyCWyMdMetZEv2WISPKPt&#10;A5CxhT8zYyMCqNjqWqTWcqTWklrIw4RY/wDVgVstrGRsT3UcF017cLhDIF+b7tOj12Ka5+yPdRrD&#10;I2JFVByeePasW4vhJH9ju7yZ2GNy9jjuKVpLW5SRtMXypF48yRTjOKANl7v7NdMkf2doMfu/MUZP&#10;51TW4s57qS8MMkkzMpZVwOcdqp38sStDG6yTbV2tJH64+vrUYv48OkcG5W4aSRTkn060AbAeaXEK&#10;2qwrIoV0AU/99HHWsvWre0jC2M1t8rSbct82T+VCagWts3dup3cYU8/zpiQTT6j9vlv1Me3akRb7&#10;v0/CgaH6R4btIZvIAHysXVljAYD0yRTry9vL2KOcSRr5bkIW5/qKLq5tNrYu/KKtnarcn6Vj3Gta&#10;nZO12LRHt2bYMyYZvrQIk1K71W9ctFqTKsbbVhVmCsf6V6J4Luf7L8MRwrDtkbLSR56mvNbaU3+2&#10;a6gZXkkCx7ZDkDPSvQma1FtHbw220Ko4wRiuXFPSyNqQt5rE8zFWyoyflHeqxnlL7snP8PWoSYZG&#10;YbmX/a28ChYolTO9ywPJWvLkbp3Jn1C4t181U5H3qbHdz6iv2i3A8vbl94+bOe2KqzQwqQpnYNgn&#10;a3ek0fUVtN1uNy56lugo5erC1zTFxNHHtPK44J61DJeYTy4s5/vd6lkeKaLzCjFtvDbetVvPnIyI&#10;dv8AvLipj5oBphW4XDPubOSxqQi1AC5GenNRx3MMMm0xbdzZ+WMgVLNH5jRsu386Obl2Fa+platJ&#10;GdscPzfN83y9KzJbi8JYbvlXjayg5rfuZYvKMabpC3G1QKx7nTJLVsSyjaSSu5vm+lbR1A53XNKu&#10;ESGae18tZmO1lI459O1ZcyyW85gVhxXT3kV3PGEYH5TwG7VmX2jTzHfFJukUn6GuyjU5dGY1I31M&#10;9ZdjZds4HSrEMoEYVxjJqqEeM4mRh+FTRSpt27D1zXdcwLPHt+tFM+0j/nk3/fNFAz+j2F0xx+dS&#10;YB+bFULR9qAk+22rSzK2AW/+tX2utz5NKxJGZHBz+FOWXaeBUKExS8mpC6YyveolIuKLEMwlGMdK&#10;81/aK/aCsPgdpltc6rpd5JDeyFPtVrHv8n3I61uePfiZZ+CfD9xqVnbG/uIWA+x23zM2TjOBzgdT&#10;Xg3xU+OPgLx9Z48aeHtUVo1wI443Ty/738G7OPQV4+OxkYwcIPU9XB4Oc5KclobKfFC08f6XNqWm&#10;X9xdxiQbPtGFJVgOV54x6HBHXFZc2sXtmGK20apI2R8xyWxyCcntXG+Fz8NPBNnc3XhN5rf7bFlY&#10;ruRzHIccH5kAzz9atWmozPbtPdIqpuBXfjn+Q+hxXzknJyu3c95RUbK1jfudZ1G/b+w7SMCNo/31&#10;xwVQenfn86pCKz0G23Xcy3Uqf6uaRSAo+mao6t4ws9MsWieVkVem3v8AjmvO/HnxJFtGypMWZh8i&#10;hulRKQ7nRePPjI2lxGKXUNgVeFXALfhXg3xS+OV7f2klvBNJvZvmWNiQR71keOvGV1q1y0azszMc&#10;NIzfd9q4HxLHPHttY2jWMj5+e/rmseZiW5V1/wAU6xqTqGnZVJyx2np6YrFhu5pd0O4sobli3SjU&#10;dNnm1OG5MnlKvH3dwA/CqfiOwhudeglsdTkkhh4k+zwthz6e9Cfuk7M2DJHHaq7KzbclmX+76dP6&#10;1i6lrF8lt9isZd0O4n51BGfxrQfyhE0rpIqkfKkvH6Vg6qkokVn4j6L8v6URk1Ie5Y0jWPOlxdxK&#10;s0a7oWjwCq9O3atiO51K6Kx3CSBY2+Xdzn3z1rl/CHgWHxt46lvL/WVsI9Ftw0LPgh5mOADznA5r&#10;qdS8Palosci3/wAU9NeaFc+TDp7yeYvXhgQP8K9CnH93cxlK0rGnoV5bi4litwzf3mPTNbWnz3TN&#10;lUHTMjeleeXfizxJZ2Crp2u2LK2N0zWL/L7Y3c1lXPxD+I1pdeXa+JNJb5cmM2Mi7h6/eqpbC3PZ&#10;JLuGP92Tx0JrNv73TQv2c3O9hwa8rk+K/wAR4RvurTSbjc22IwF42X3wcg1BYfE3xrcq1vaaBp4k&#10;8wvcSXF0cdcAcCs3G40d9qMeopeQshVo1bJ+ma37a03Is1uhRl+8Nteb6F488c3Uvky2Oj7NrN5r&#10;aiVVsds4ra074k+M1kFsPB9vMXUlJIdTDJ6dSBipjGWpfMtjvFimuEKKu3P8S1oWNnOv7n/loq4c&#10;+teY6P8AFXx5a6sbHXvCVmsgQbEt9SDMR6en65rZX4peI7a7kiu/Al95pcfu454iD6DJYVSUupLs&#10;dbL4N8zVG1N9RkYqV2wbRtQgdhir39lur5ydw+8QvWvOdU+OfjeOXydP+FN9vZQqm4uET5vzNFp8&#10;UPja9vun+E8a7WHmM16cD06CqtKxPMj6g/ZB8Y2fhP8AaF8Japc2Us6/2pHGqxdVLnaG+gzX6Hft&#10;PfHjwd8I7jQ9H8Rax9lXVJywyPlCxrjBPuzDH0r88/8AgnX8F/i/8XPidb+PPH/h1dJ8M6TIGu5r&#10;W92TSSMQFROmeSM+1fU/7Rd9a/GPxdrdqmr6e2l6erafpl1cSJIrDjeHXnJ37uo7Cu5VvquHjJrq&#10;Z+z9vUsme5/Dr46fC7xRpv26HxdavHEu6RpJgp/InNQ/En44/DyK7t7W21u3mkupBaRXFvn5Gk6H&#10;d0wc9a/N7xZ+zpp3gyW6aVNDuozteOWK4n2A8Ejy8hAR6keldfpfxGitPBVjp1nOlzeWhykbkohU&#10;YwV65ZSOoqa2bRqRskTTy/2cr3Prn9oVfhj8MvgxqOqf8ItpbKtqQjTW6s0rt3LYyTnnivkbW/El&#10;hf8AhaG5tLhUVrcFeeOnSnfFL496/wDEfwCPBnie8jdRGXb5wrdMYB6HHNfNvjTVvFmg6DHoeg+N&#10;bXeEKbbtSWA7cis6eNoxk7FVMNVlHU6C5+D3if4xeLpV0m4htYIVPnXUnT8AOpqxcfs5N4f1q28O&#10;22qNqBWPzb26uIBgDPCqi9fxNYP7OPxZuvh5rk2l+PPE3mx3EZcz7Pk3dlXvjtzWj8Qv2g7az8cN&#10;4g8D69OsbRoJIWU7ZMfXoK4606Mpc5pTjUjHlPVdG+F3hvw9pZS4s4ZJiuGaaMNx6AdB9K81+LXw&#10;K0S80yXXtGhW1vUy6eSNscq/3do4B966jwv+034V1nQvtPiZFtbyMk+TGpbd6YNcX8TfjnYXdnI2&#10;iXbTK68qq48v161TlR5LslRq8xF8ONO0bwz4SivE0mD7XPl7iaSMFs+mTzXEfHey0jW9La/isoVm&#10;iYN5yrhjz04pfD3x40yCzWw17SEeJMrG0RAJrA+KnxbsdX09dK07QY4lV1HmM2OM+nem6lJ0rII0&#10;6ntLs83+JviS68P3MOoWto8irCq7I5dp/HHX8awdD+KmharrDaeu61jePLrcADa3fBzzXc+KvDVr&#10;qmn/ADanGGba21gOK4HV/g3YXrGWDWYnm/5Z7c81zUqqWj0OuVPqbt1q0XyvbOEyuVfufeiDUpGA&#10;ZpSzRjHTrzWDa/DPxToxSZPGqFozlIeZBjHTBFGpaH8Rp7dpbK7VB/eVVGffnP8AStFUV9yOSVtE&#10;dINTijffdqzbuirTX8SaPBCsttarHIzHO5ucjvXmeraj8TNHnhim1JJJ5D5cLNBls+nP86qXnhf4&#10;oapcym9nkaZV+WNVwD7DtWt42M7SPU4PEen6t+++9tk7fzpxuVW4ygYrtyu7nJ9K8x0vXPHvhS3/&#10;ALOvNBhnUtsG5Tk+3FXrX4r6zY3DLc+FpY8fejjkP9RxS9APRv7SJlDLMVdVwzc/KPaoZtUgv3az&#10;mtW2ls+YuME9BnNedyfGTWUuMy+EMKwG35iWb36Vbg+MGjy3jf2rot1b9OwOOP5fhVakuJ3tnDEk&#10;KxmNWVcgKPvE1XuJW2ASJ5cmSIyzD9ayNN+JXhCRGK6sI/l/1cnA+oGKZD4x0LV7j+zrDUFkk+7y&#10;oAbvxnrQmwRpxtm5LH5lUYy3H15pLpvOYG2mfYp+XeTx7UlqX8oruXcMguyjjH0qCTUY7fpcAYGP&#10;l/i/OqJsWFl8190sbL2HygfjxT3mZEEMyL9nYgJJu5JrOW9kf90I8EN64p0YUZjvYDv6jL9PSpvE&#10;rlZZvmuY2VYbldq53fMM/jmmWryXkottSuFSLd8sS9Cff0rNRbhoyZo13ZwNrcD8fWpklms/3kId&#10;CwztboKOYVmblq80F1iaaHy1YeXtAyfSugbUi+zfJn5fmXaa5TSbgtG088StuO5T3Fa9jPZ3CrEN&#10;2761w1/ekawukaS3hEm55xjHRhxTTdLtHKbt3ylWoNmybSB160NZoy4jfPcfLXLLlNlcbv8AOlVJ&#10;biNe2N2f6Uyy0ljO0xYFQ3y4PBpyWrq7ecvy+y9K04LuBU8tV5X7oFTzPsHL5joooYkX5do/2mpJ&#10;QjLuSJjz1VealczuqybF/wCBDpUcpuB824bvasvdK20KtzLshwqSs3c7ahuZJRhljaQk87iBsq7P&#10;NatamJ4MymTJuN2Pwx0qhsR8pKu3n5dzdfemiSpKk4ZnZjgrlTuz+HFKqGSJd7qM84C1NJJBFtEp&#10;U7hjaO1NkjiB4lC9CuByKvm5QKksduQxdst0qldWMgwHO1pO2f1z2rZfTraf940nP0qpdWVy3DMq&#10;r0DHOcVrdcomYninwrfaDL9jnvLeZ1UPutJlkUgjIGVJHfpWFG+Gwwwx4rptQt55yBd3Lcj5GYk5&#10;9v0rIvtNLHzoly8fDrj9a7KNa+hhUhpcqbX/AL1FGZf+eS/pRXX7RdzH3j+jiGIg7c8etTwwPySc&#10;VDFuWL5TUkNykw27trV9tKXKfKxiyV/mUq46d65D4l/ES98K2n9k6TbvLqFxC7Q7VztAHJ9M9MZ6&#10;1seLfF1h4U0z7VeP8zMFjVW5ZjXg3i3x74lvNda7+0NJG0xD+ZFt2pwcowyCOentXiZhjfZx5I7s&#10;9bL8L7R80loZvjDXvEOraDFeaZNDb6wzb5Gvrc7SQ3IOD8vA6jI9jXN2/inStW1X+1xHbQXCqC1u&#10;jM3mt91jzjjOeag8exeIPGVtb3/hbUrW2jt5cXkkkhDRnBOAqHk9uT3rG0y3fVLyNbd4XWGVhI7K&#10;AYhjnb1xXzvM92fQJKNrG1Nqn2m0aWCaYRRMw8psls+nPb8axdf8SW0ivbXKzJt+7sYHPvVzxPqv&#10;2aPykjUoildxON1ed+I/ESxSOr3KtuUnYqjIrKT1He+pH4u8fSvH9kcLJHGvXBryjxd4zv7y5Zft&#10;HA427cYrR8VazE8DeUZdzN3rmWtLy85a3YZGSxGaybvsQYst7eW6MrShlaTPz9vy61Vvr61t48XA&#10;eVtuW9jWxf2tiAkPkliDls5qjqlqdpC26r8ucHvWcncpW6nN39zoF3D9rNpKx3Y6jj6c0kWoaU6x&#10;W9jp0vmE/Lv6L75zUGs+H4tRLJDaw7l++2OR9MVY0fS2soo445eFwFLNkfzqvh0ESXEDxIWuSW+X&#10;IDHg/hUMaRzxRvdQEc4XbkfjW1LpMc22bzDnbz71HNp80VophlUdcu/OKjmsXGxwuv2osNfkk8Pa&#10;ncRuyETSOFfdn+HkVjP4U1i7ukvLjxLfStEmFVTlcHtt6V3Nv4aaK1uC0Zd5HLGZmKkimx2kWn25&#10;82Dbn7qrKPT1I5rWNacY2TJcIyd2cWNC1ixaMTa1dNGjfu1ljTjPbAwf1qLV9Ia0238uptGzcRKI&#10;/nx+f9a7dbDQGAZ9OmlkHLbpeB+lQ3elafqoP27T/J8sYhZWw1L6xUW5PJHqcKdLldTPNrD7Rgx/&#10;uTnPv1pttpWs/acwanG03l4VGjJGD3wa7i18M2D27BLiX5gRyc4x6VHYeE7VJPNF9cOVxtZY+T/n&#10;6VX1qS6h7JdDMtvh/wCKPEVnHZ6DqUH2hYd9zJ5Y2xsSRk88isjxFYeI9Gu30ltahaVWVJJoVI+Y&#10;AfyyfxrvT4Qu3iLaRDND5kexzuJDr707T/g3rGpROFik8zPzFiVX/OKf1v3bLcUaXvHm2j2l/HKt&#10;xdeIbdizKWZ1YPt74OTW0t14khkY2TtJEp52s2M+vTk16ppX7MHiLWpI5hCB5IwrbTkDGeO35V33&#10;h/8AYv8AH9/5Z0DUrWOZkIb7VamTK5ye/XPtRHFVC1RR876m/i/xUqaa7Ms4K+WwjbccH73Tkiu5&#10;8BeCPinrN2unxX2nrNMy7VmunjDjOPMBbjOeDk8enFfS+kfs3/FL4d3drr0ngGx8TJGY5G+xqsck&#10;ByATsY/MO5IIPPavXhqOpeI9Imsl+BdtfeSiMtjNYBGYsm4Puc7eMkHnOT26Voq82ilRgcv+zp4I&#10;+LPwP1Rda8fRafNY3kUcElhZXHnQywsQGyd3Bx0YdDXpT2Om6PbXBudJlRr+7eb7TFb7trOQTuGD&#10;6YyePpRo2k37+GJJLvwdaeH5Ps/k2BjuEkf/AHcKW2469asXepJIr6dcM0bKq+VuxtfjBPTg4z1q&#10;amIqVI2fQ0hTjB3RT1a4VdMludQSNVuMPvVR85xjGPbA/KvJvF/gPwze3v2+zEsEkjFpIljIVvcB&#10;gMfh0NekywPIZNPbUVNuDmOHaCY256Huv4dz+HK+MbJWVd7RymFsxs8oDL64J7Edq5jToeJ+MvhZ&#10;oDTvcs8iP5Z+aFip69CP8K8o8U6LpmlXTpbrI0i/KWZskivbfF5+TfFeZ3ZMhZ8kn0GK8b8UwSTX&#10;M1zFDldxzxmk5MzfkczcWjOhkj2qOm5hz+dQfY4LcbmHmZ+87HNXZ1iEaqUbcfu5XK0kkyCAFV9l&#10;DDg1KmydCAyTozSoi4GM/SnT3ENxbeQbf/WLg8YqxBZSy4eRtqg/wnrTJYZkufkTK49epo5gsznk&#10;8CaVbv5sFvJtZstGzZx71D4k8DQaxYNFbThZMHG5eM11CRXcrbElUeq+tQ6gHiG6NFXHGCD/AI1S&#10;k11FY8v1fSvEqXCrPo05WFdocfx+/FV49E1q6+c2Nwq9uRxXpEgeZfuBvl6VSmSNAXZguB/E2Knn&#10;vELs4K70PXYGMNrZuzf89GkG2q93Z+JYXze2UrLj/llhgPriuyu77T02j7X5jbs7Vy1V7mXUJJAb&#10;PSpMdCZGC9fY81UZ9GgucHqemapq1/aatFZSsbHe67ocqcjAGKWHxPqX2ldOutOn87+FRFnJrt7i&#10;x8R3cbQSXEVup4G1SzCksvC8lko8q7aZxzmYZIbua0VW24rHGT+LLvSGE19pfkKsmV8yMqoPUmq9&#10;v410+Wf7XnzFDc7eoJr0G50xNTCi+g9mWTBz+lKvgnRAN0WkwqSeqqOaPbR5dQPOE1bSXu5Lm10y&#10;6jVnDSMRncfxq/JZ+FtcXzb7TIUYLn5pQuffnrXe/wDCFLbRBJbMssgyv8PHrWdefDrSHO8wqzFv&#10;mXaQapV47aknmeu2fgO1sJYIrVmkkUiNt38Xbt0Bqja6HolvbRmf5pVAYsvavUY/h54ZimXGnRkx&#10;/wB7nmoNf8A+GtQAWWyWMp82YcLmtFXXKHKeay6dp8dxmx1a6Q7sjExwD9Kku7WG7KfbtWkk2cqW&#10;fBFehWPw38PzRMgsW8th97bilHwn8PSp5aadJ6FvOIY0fWIk8vU88Lwx7kj1abb6eZUEVw0M+4at&#10;dfjJXoLfDjwvYy/ZhpW1v70kpOaLv4b6BBH5g0zep/55scZ9+aFWiBwMV7NCPMS6kC5I3SdzVm01&#10;q6uZ4nuJldVbBWurj0XS9dgbR7+x2ww/6poxtx7Zq9o/g3RdO22VvpUbRq38alifej24ctyjpmhf&#10;aB56XM3lt/yzjfArotJ0YxN5kg+RfuitSz0S0giIjt1jz6VYS2twNsZbaB+dctSpcpKxDBEJRjy/&#10;++qcLZdzAkZ6/d6VZtbVS5kA9h81Sy2yKd5YYP3lNYykaR1Viimn/KJS5wevPWhbS3T5wrbv7oqz&#10;JaIQrxOpXn2qBYpYlPlsvX5vmNReQ7RBZ5xDskiJ54w1D39yFxFBH6bmpZIbiVlwnyd8N0qwNMR4&#10;ftjxZiU48z0PvUoXoZ915jjdLNnv8vSoDaxthkUszf3q0m8lNyc47be9Of8AeDcYwCq8jdVdASM9&#10;LWKNB50QXHJ75qG3hPms6bmVv4mar0yrNj5sLjFZtxbXFlI0bh9n8JbnFWtrBYsXpaHbuRtpONyr&#10;mgpA6C4E/bHNVF1ENwV3bP4T35qzcvHO73VvbJDC+NsO4tt/E03GxO5manaJOv8Apcp4+7WRcWs9&#10;tL5luv7xFPy5+8vet6W0iLMvmszHnbxVW60yK8RZEPKZ5fqaak46olnM/bLf/oGN+ZorS/sy5/59&#10;P0orT2sg5Yn9D2yNY+G4qrcSpahrgHp1zU0xjQbm+7Xl/wAXfGceoM/g6x1Jrd5HVXkSTGO/H0HJ&#10;9elff43FRw9NtnyuFw8q9RJHL/GTxTJ4uv8A7ZZT3Cw2O4Woj/5aSEEHjvj3GfevPdfv4LvwfdXa&#10;eJvJvWXym24jZMjGdp71vakbk7LV75l+xyFxMuMzHkdq4PXNS/tf4gWthcRRyWJiZrqTvvHHP4Y9&#10;6+QqVJVZtvqfT0qUaUFFGX8OvAA8DaKukLqd1cyahJ5s00kjMGkyepz6Hr/kdZpnh2z8NxPaLYwx&#10;yTyFsRj5pGxyT61a8yPToRtaFo1bEbMOUHHB5JNQ6nd3N3CC5WNVX5tuW7c4rO5rtscj4n02RPMN&#10;9J5KlvlCHP48dK5PXNGs5kjZJS7MSjKFIHXrXbXVtPcbbWDhM5Vix9ehB9vpTZtA3TrHLB+8ZSfl&#10;qXFgeWal4KhmdpPJVtvVfSo7fwrbwoUiYKWX+7Xp8ugM25RB97jKt1/wqmNG0qa5+ziCQEKdyscf&#10;z/pWbQWPLr/wYkt0PLhHvlOTVS8+H8d1FIksXLH5flGfwr2C18LWusWDGO2ZP4fmBzx79/wqrL4F&#10;e2g4uFLDjbIvepUUHLseBzfD+V7n7NgYyRwnX244p0fw5aE7/szHDYRmjOT9DXt0vgWGd1aOceYp&#10;yoXaMH6UHwSFYiRVfacjp8p+ueKdrodr6HlI8AXH2bypYOCvp/8AXrO1P4fS+SkUllKYw2Nyj8vr&#10;Xu+n+GEa9WG/tl2ldqMhzn61cbwSWkMHlIE7Ejmlp0Gonzhq3w/uLJN8aMq7f4V3EVnf8KxvJ0Nx&#10;LHuUcqWTB/pX0vd/D+GcKkkGeqsrDp71DZ/DK1tWEZiLBf8AV/u+GPoecfpRYHHsfN2nfCjhmNqw&#10;Zs7tpz36ZrWsfg1NNE80lux2/eG3p7DHWvoJ/h//AGfL5D6WxWRN3nIBtB6YJ6itOw+HUl7axskN&#10;uu35j5jcn2GRQ0Cij5+074Nx3SRu2msI9pKtt/D0HNdBo3wMsEj8lbFtwfHlqBn8cGvdLDwbp4eO&#10;3eCWRn6XAXEYbHTHYfpV5vhvqehXdprGiW0Kq85+3NGql2Qj5Wz1ODxjmlyxK5bHkWlfBOzNw1lA&#10;iPNHhpY32/IOvQD6ciur0v4IoqedbLnaf3whcYBA5ByK9Yi0RIWj1NoEljjYmKSRMsgI5GOv9OK0&#10;IojBZ+fHBG6tlZFcgb1bqw54IPHINPksVGxw/h/4e2Ojyb2s3Ypt284bgHgevPH4V1Fv4f0qzuJL&#10;zS5poJBeB8RTgqzrjHynOCQcHjoauNZbdUWaC9YAxfvI2hPGFAz1wO/br+tcJJHHGIp/Mkhm81cZ&#10;YHBwTx356U7FbGlrGqzQXn2mC6aON4clZmZVPA4UngAkA44waZaaxfoPtTfaI5IeHgZixGT7dgDW&#10;cDcLaJBbT7Y7hsrHu4BYBiPmBHc8Y702x16zKSx3Pmx3Ui/vJCg2vxwfToO36dKnVMFoWtUN/d3T&#10;N9oWPjJEgwnbnAHWs+W+sLi6WC/dlKsyiRWBYHtg4wevQ81cvbgTS26O6evndcrz8v8Asjpgj/61&#10;Z99d291blPOV03AKtwufm+vGTj8ai7KtpcwdZs9SS4XzpC7M3yyOrbWUfQ4J59q4zxJFPFKbUiSQ&#10;SZKyZJ6evpXb6jZ6o4HnQySFclRG2OP/ANVcx4ntb8mRJohtaP8AdtGoBJ9D7++OaCbaHj/jlmjU&#10;tBcKBjG7GMGvM5ZGWWRW+ZpCd25hn9K9n8aeHNQvLZobUyRt1xMo+f8AlXGy/DuUTc2+XEe1m9f1&#10;pbojl7nndhD58b2947CSN8IccU24srkM0TWyj5flYHmvQG+HEe7zLA/Ov3mY/KPbFNt/BglvNsyb&#10;XLYXPTipUdbicUeatb3LPsDsuGxkipGiDgj94G24+Veteof8K7huOQqs3J3belUb3wnarGGghJZO&#10;MqvFVILHmKpOJi0dlJlWwN3BqtfHW5JmUGKP8C3P4mvR9S8K3U7B4ECqvHyrms2XwXcSJJLsx67q&#10;zk7Bys87m0e6uEAuNSkyPvhW25/ICo5ND05fllt/MP8AebnFdtN4OuYmxNFn5fvelUZ/DNyC0kcZ&#10;PqV/nURkwcTmfstuCIYYkwMFcr92lkz5+M/KRjGOtbcvhu8GMQn61FJoFxs8wjDKcEFeaq2urJ5T&#10;MS18xWKoPRT61GYMP5YT5vXitpPDd0R5ttAxbd0HSo20C6mkwEHy8/SnJ9B8riY8tqMqhT/gVNiu&#10;NsuU+6p/ibFbp0G/nQJsz6gd6zLvQLiC68hoGX5sLgHg1KfNoyGWHDyQKrXG5VOF288elC2aTx7o&#10;y34HrVj+xMBRl8sPmCrVhtPks7cJuY54Hy4/yaS5U9Q1MPUNBDqsnnKsg524JqouixRp50w+Y8t/&#10;jW9Npl6pEo3ewIBpiQXDEpPYsMD+71rT0HYzfJHlbUO4Y+XbTNscEYJT5utX54JYo1KxNnPZaH0Y&#10;F0mkn3cZ54AqfURj3cEd/JiSBmHfa1H9irtJgslbj7m4/wBa3ks4lXaIt3oEbrUdzczSfIu2IY2s&#10;sa/NRzvYFG5y83hlvmnaHa34cVLZ2aI3kmdiducha15rBZQXWVvvY+dutVrlZnBzt+UYHqKHKXUq&#10;yH6beQwzqxnGVPG7HFXHSC5DMY1Yk5+XisNocBUeA5brmn2+q3FgqxyjMZ6c/dptLcNjRGnpG25C&#10;wYflTJbScxbj970qB9caVgiy7d38qct3ufyxIzfL3NRJdg1HNaOseN6/nUMVl+8MYnUZ9aUzuOrq&#10;F9d3eqsdw+9mZmILDFT73UPsmnHaALtX0+9VZw8Eb21vftHHIcyoqjBP5VAupTwZbLN82Pl7VXuo&#10;rqKZb6PcwkPzCiMuWQWVtS/AoKeXbqWHTeehpVtLZjvKN0xjd096IHR/mMoX/ZC96j+0CFmjWbKn&#10;rxU+83coqhEhdhFEvX5ZG5p13chLXd5imRhwAOtNu1KHCSsd38OKjijXZhQxPbK1pe2pFrGW6TzS&#10;qsgUNu5YririQoy7PtCcD+Fs5qKVJRI0cBLZ59h+NU/OKSyHCp23LWmsohLsW59tsI90fmlj8zK2&#10;Cops4jK4iHl/3m71Ct2JLfBLSHorbaDIWxlSv40a20ER4H/QSm/Sipt4/wCey/8AfNFL3hczP2m1&#10;z4qeJ7tmg3xwJvAjkiUkOCOhPOOlcfe297JcS3YnM27c+6T73PAU8DI/WsPSfFkkdvcNcLlvLJj8&#10;yRecHkY/L25q7beL9PvoGtbhwkhG5n45TjBAz69/avVqVq1V3m7k06NOn8Ksc9eXF7KWsZpvuyFm&#10;ZiMxKe4A6jOOtY174bhh19tQkLSLJAALiJcEnOMkdwea6qe68OXdzCv2za0zeXLLtG4qeo9quvp+&#10;kRxzf2S63CrEFh+XLFR1HHX2+tZl2uc5a6a1ztYTyMu3OchflxjpnP8AnmrL2l8x/wBEswzRkNln&#10;A47/AK1tSyWD26qdPLfJhdykEdttVYQ8twsVmkgYxlJI2bPrz/T8qXUdtDLk0CSSAXs1v8ytu4+Y&#10;NnvwTSPoLX90xWfbsX5GTcCuPrXR2dldxWzP9piVlUHb3A78f4VFZFW1FLiSWQjey7du3H1psRz1&#10;54eltI/Nu7lZlX5w0ijdtA7kc8UreFIdQWPUZpY/mXdDMq9OPc11MltY6kqtJuV1kJ8s9yPcdqkN&#10;tE9mHtrVvvEMqx/KPwNZ31H5HLWtjZRLGkV5Cw3A5bt/gfesnxHaWn25RK7Dy+u1/v5+h5rrhYRL&#10;OsdvExkVSVXy8Dnt6Vznim31Sz1aN7zSoWibC7nj5Vj6E8AUadRy2K8NvGLvI0/zIcD94y/xemOP&#10;zq5PoaNe7Yj5TeX8zM2Ae/Y/rTdNklN01rcND5YuNrR+YCUBHbt+FdNd2F1bWMM7GPYy7c7Rn269&#10;OO1J6ajWxm2mjaRDZKGlXzGT5VVsk++avWnhyZI981qoLrjcuOff61JF4WhvIvIhRfmXcztAMjHS&#10;t/SPD88enrHPdlh5h+Xb0pcvu3Hfoco/hhVRlvppFbd+7ZVHHvn0qHUdFuNRsfO066UlVO7+Fmx1&#10;APIz3ziu0l0uWG/jaS1WSHbt5P3ffGOfzqOe00WweRmVW3c7cZByP7vShIb3Oa03T9JvY/7NlupF&#10;uG5jVlLZ459Oani8OMIo7i5vYZo42yyyQhdmTz1PX8aZaNok88d/HdMTA2YxGQHOSQUIIxtz/Ktu&#10;aa8uIbfVbO4dIYWKtay2/Evv65FU9RGVpunabY3c8FzdtN5kxkjebA8kdNo/vDjPPatG80y0gmXZ&#10;PG0YwN2QFDHnAIHHOex61NdL9oddQe1hjCyYmW4Yrx68exrQkuNFn06S6jaMsGUTS2/zde+B7VNi&#10;tTH021uSPNkupl3R7ZMSf3uMjgdPcUTWV/Y5mMjTpJGF8tmUHjgn2BHPpWoltZXFvGVMigcGTGCp&#10;7HFYPjCfVPD9pNq1npE2pxxxiRo7dhkrwWx3yBkj6c9qA0Nj7XAlw1rb2UYb5hIwIzn068E9efWq&#10;eoRxC7jlWRl27iVOFLnH3fTgkH8KoQao/ijwra+NdH1V1jkUHy/LD5GD8rDgg8HnsTS2V3rKaexu&#10;JWvFYq1vJ5PXPPOTkHqOf/1LqUU7u5itx9nml5SVWVZMsVbYM8jPqfyqKOS12XCMNoMixPGkJ/dg&#10;gHcMjn/7I1Y1R7q3mjvrMbEadtyshOxeRj88Y9gaynXUlkCFyu2X52jw2Y8dCD/P86W4DtUWTbBa&#10;Qn7RG8mB5hJ2rk5B/Ljpz+FV9QvpBEyvtjDOP3cse4tnGW9O3XNKkTINmopLnzML5Kj93yeMDpxz&#10;yO+KrbLZpZNMtSVbyxxgbgCGyOfQgZoKuOu7+8sLbzVhuFj2+U0nUx9D+XP+cVU1fSvtBaRpFceX&#10;+6Xy8/jnsferem61qNpBNLcL5kK7gjrJuyvXP1HPGKo3GsQXNsr6dMsxj5Xyic46lef61Nogc3rf&#10;hm4u7ZVu0ZZQuEmVsOMdvc1nv4aubS0UzWsl0MbfM8tVcN7/AONdVdXV1c3UOoGCRFkbDSlB8p7j&#10;Gen41qR6Ob2JZLRtxLYZd2PlPQ+tZ27CSOB0jwvbXo+0RWjRySJ+88xAO/f1p934AhuNqXcDL33D&#10;gg111jaJpLtZ39vs+YldoztBPJzVm7sbVFj+VXjyDuyePT8KHpqh8vc4fT/DCOhW4iUeW23nk/Wo&#10;5vBOj26SxTWqlsbgX713kek2LPIYSTnmOML/ABf/AF6g1Kwiu9NW7sV3Sxn97H3PtjNLWWwcpwVz&#10;4L0+3i8yG2B3DO1e1Zd14WsQ0jNY5B43dq7qQj7RHaXVjJH5n/LRVyqe34/pTJPDkez5o2D7vzH+&#10;FIOU82m8KRtN5D26su3OGXtWfdeArNZCUgaPr+7TpXo0lhJ5rKls21emRz/+qqJs41ly6uvfMg9a&#10;nlZPKecv4JQrmKMlM8r3H1qjf+C4Ld/PS3X/AGhivTrjSVinaVGXjtms+70ZfPLKo/eDoeR7/rQo&#10;gcAvhq2iRpoBjacbmXg/pTtQ8IW86hkh2yKNx+Xr611z6OFZ9yjdnjavBqG8jWGaAtKZFdcv5ceN&#10;me2aq1xfaPPB4Wnjm+eLcCpIw/3vz702Tw+8+P8AQ3jOfmLLy1dzcaRtVZVh8vaM726AGqWoaHDI&#10;yyyzFZFkAyufy69KOW4cqOJuNNaJifnB7r5ecH6is670qe/i2XmnsylsYXj8a7swBzJaeYsch9B6&#10;VVuLUJtinm3SMM/d/h9aOWxNuh5ze+GNSAEKmQKudq+ZjNLY+GNUZvPPmbVHH90fnXbX9vPEjJDE&#10;zeX8204yfpWNqOr6oi+XbacxAxuy3JWla4rdDOj8PMw3zTc7vup/Lmo10qC1V42j+83ylvmxV26v&#10;5I4d01v97sy4IqE3Ucqgg/MvO0tSem4raWKMtrKseZlAYcfKMfL61Ru7YzRNtjXrww6mta5uoWcj&#10;d0P86qyxQzfM5bhsEIKldwMVbE5Y+ax7lR2NRyWYf93ImN33WVev+Fakgh+ZH457Cqzx/eMSblXq&#10;xbpVbkIzLmxDgHJWRPfgioZbVM7XTcG4OfSrk1w8TtIo/wB5cdfeoZHWZd4+/wDwjjmjyHzamTOk&#10;WntuDEx56MvK1Mt7aTbWtmVv93oafJELlfJcDLE8NWXcWf8AZ9xi1RWjPp/CanyGi6JPMHCpx0yK&#10;hkJYBIz91sfLjBp1iYp5cpNxtwfrUsdjJ9qYmT5V9aXMg6lM+d9r3lcKo/OrlvIhfdLMvsopVsFn&#10;fzRO23dQmnAvkxbV9ajdlATHHIGS52q3XHNOlcBlESbv9rb1pJrSLzAIl3rtxhVpbe3V5jmU4C8L&#10;zxVfZCyILpmmu/KaD7n8S0gPkDdHbHj1zV9LOOPMudzbvlUE1E1m8quJF2f7QahS6MnQyri7uHjk&#10;DlVVeeWqqthEId4kHPPFaNxYxktAQrLtzu9aoyQjO+GNjtGNvbrWguUhxEF2qNrf7Rp6lFjVPLy3&#10;dlqOS2uJ+Db7ePvU8WbxhVDbV25570W6oQ3y/wDppRTv3P8Afb/vmijQfun6lSaJCtjDPHYllkVk&#10;bMgLAZxnOTyMfpWbZWWoWekraXMCs1opC3Cx8lc5xnvgj60172Szls4dOaZFkUiH0DZ7/wCeacl/&#10;qN7YNbThZo5Id25ZCrJKp6cHv/WvQ1H8RzWn6t9u0eK9A/exXTKzI2w7if1UD9K6Oy8S3emXitb6&#10;jGtvIyYVo+AzDOA3cH9K42zsNQ0W/upYtMnnjbDNCzgorEnBBPQkcmqsN/qtlqSW1hdxmCabK290&#10;4bYzE5HP93P6cVXkSegeFvEetyzzaJrdtH9oCvJbP5obePMPt3x07Zrc0eHULW9e+nlWOUR7ZNkm&#10;7HucfhjPpXkega34htvGko8QXDtaxsYES3TcFGThgfXNeieDtW0fVr28jhvI554XKN8x3seBg85p&#10;boLs6TTbOK61OSfz/wB8zFo/3gYkdwM9AcdKvK9ldXKmGJtysVb90yqxx1z3rJhfSLK82QsqtGN0&#10;bysePUc0SXltPcSRuZG+bc0kch3D0IApcvcDoDbQ2ZaCNjnhmjYBSue4x602KRFCQLcGGRVLbWXO&#10;78fSqdvdwX8f2aSKRZF4jmyMuvbJ61XlW+u/LWyDHy5Cs24Eb19B/jSasBoXMF3crFPatGJHwdxY&#10;cr/Wq3inSl1DTbjTLwrJ8gaLZkNn065rKmmttCl+0RiXajbvmk+57Yras/Eek67AwiEajy8/aGk2&#10;9enSlbQrRnA2FtpOki6uIi0XlkRvvbdtkyPT+deiaBYp4h8PyTRTxMyMCdh3q/HUZzgV5/d+Ta6n&#10;caBf6p5MzTFnO7crDP612Hw9vNPTUJtLsLlkMeF8vgbgR1HtRa6KWpu6SiwopEfmSSLhYz8g9Kv2&#10;lpcxXTQusi7l3KG5A+lZk2oTQSK4VWZH+XcRg+3Fatrq5J+0ugU7fuhjT+yA2Gz2RSLIzt8+7azZ&#10;+b256VR16O20yOF9LsZPmflo9pCDHXFR3d5eXWtOYZpORjb/AAkY/SpNTmhWxksrmFg3l7t65OPW&#10;kVdGDdT27zwrIbfbIwb7VNIdwb0xx1z61rWD6jqy+Xe+ZFGrMkixMysMHAK9qxb2Nbq3jH2hZLdR&#10;lRJjO4dDwPUetU7PX9V0TU/s93F5atIpRpJupOc4HQ9vbFBOvQ6jSNPv4IZ0/tTzm3kb5PvMueA2&#10;efT86dbjW9HS4vpbWLbIxaZSRtJAxwwH0PIrJtfEtzc3XMGxHf5ljcfNjPNNk8T6nbRXAv4vMgTc&#10;zSMnIUdyO4x/KgqOpqz+JdGFxDHbXUO1kxNGCPvDtz7/AKVm6F4/0rUvFV34XmVY7qx275GXoSBg&#10;jPUEZ56VQ1rR/D1602qaWsLGbDxxsnDMF5AIGVJ9ahuLbS5xbayLE+Z5IWUOgdto3BQeM8Bjj2qC&#10;jXuLJNFuJI4LqNLFl3LbrCOMsSeBxz6j/wCvTzbXn2tJ7OaRYpNuI41+UDAHP6mq+kafql/Alpb3&#10;6yMjH5ygxIoJ4I7cHBqO60280W7kSzhvIwjMxtWkO0Lw2cdBwOPUGkBYks2jjMX23zGbD+XLCFI7&#10;Hn+tZWuabdWMn+lsrJ5inCv8yYycZ9DkflWrB8QtK+yXQ1WxmeaOYxvCtudwIwf++f8Aa6Hisexk&#10;S5tBq2lXplsbq5aV7eb5miYjlefu9D7UAZd7ZSSWdw8+Q+1huK7iUHzZJ/IikupXNz/aq2EX2qEK&#10;S+VGVYYK/jjOa176yTUA13pNwZGVtlxCZtqk8Anjv7VUltgtjJYW9mtxtUGSLaBlenQ98VOpUdih&#10;qryWYmjGnJ81u5+ZgyZJyOc8ZFR29v5OkQmaFFVYt0+xvut6/wCTTp7IXenRfaJf3ZuPLaRk+8uB&#10;tzj070mF8r7A1irLHGwmdWypHQAL3PP4YoF1KwhVEeKYMgJ3x7WB2+h49a0LG1uY7gSLGsgZR5nP&#10;8PY/z71Tura6Q/2fLM/7xgYWZdu3H8J65/lWxodnKnk+fcqpK4VW53ZqR9Snq8NlqsAt7XTWZtwV&#10;ZI7jBX1IqvfRwQSJFcWrH5AFPnYyfwFdDceHtMlL3DQywysp+aNtuKzNUk1TTNPt9OuWWSNhhZpB&#10;8/T8jSsHMZKzto8X2qWRgrj5vOYbV/z61Jp8sU1z9vtmt5Ld41MipNznvkd6sbrRybe6/fN5fzM7&#10;dfbHasF/CE/mNLpMjW26QmaFcMuexBOO1MNSz4k0OSUt9k8xvm8yPypNqnH8LVR0/wATra3Q03V7&#10;fejNhWibPlnHTPpV3w34h067vZtMnupX8o7LmGRRuVsdfcVrX/hXw5rKrDLGEk27kb+FhnkED1xU&#10;SiHNzGJcxmVft2nyRlV/5aK3DexrEaIXtrJKxdZFRlkjVgR68YrQk0HUvCsjjTSstjJzNGeifT1F&#10;WGgtpFE1s+1esnTik9x6nPwJFdW/kb9zZC7thBA96ZeMBC8Utp8yrnKjpWjfbrGfEVurKzfLIEHH&#10;+NVdSWC5g/eQpHIuAXXPz0JcyFsZYKAm2YReWw+U+v41maxpsyorQkM2fmjB/kTWu9tDbpIvl7d3&#10;O0dP/rVUijeIFpJQys+Y2zyPanexJh+erxywSo+5X/1bcnaRVa4hkZSxjVVbhCwHynHStbW7Oa/L&#10;SwqYWxjcuBtPP6Vlwfa7gSQ6jaMrK2dxIKtgcN707sPMzLy2cSRiKZeuWP3j9fpUd1BPNHIvlluP&#10;lPA69uK2DatHcpIg+VlxwuB2qlf7S6pFjiUGRV/u/wCTRoyepi+ZuikdlVmjbDHPJrN1CynaCRcx&#10;n+638R/+vWlc2xt7iWaykG91wxYnlc//AK6o3cTiQwxFmbdu4HRuw+lZr3pEmLLGCmy5RmPX5unH&#10;eqVxpdnOzbJdp6FV45rZu7e5muPKRlXLfOvpmm3ljpyqzQoWk4LegqrXYXOVv9HaMqsFwefvCRc1&#10;Ub7Rar5lw5Vc/M39K6DU/tUcat5asFb+Fu1Z2tCQxbntV+b+Fu1DtsJmPNMJR9oVuM8ZqGC/ChgT&#10;g/xZqd2t2kzMNqrxjHFRXMaMjFXX5R/CvWhSvoT1GTKqpuD/AHhytZ14u2TeF4UcqvWrjFpcKFHu&#10;3T9Krshw4U/7tTZodkZ8oedw+PdWUdahkkhz5K5z1bjrVuazulby7UdcfLjg0ye3mQNgKrKuMHuK&#10;PdSDUyJk+wSbrVWZuoXNXrLUyQUYEOFzsbtURijkOZs5xgr6VXlhltHWRCWXrnd0qWo2CxoJcvHK&#10;jFF2sMt2FTS7JV3wPt7gZ/Ss2O9twf30hZ+nzL0odp3j3W8q9OVjqeUGXEu/LjIR9vlnp1qSO4dP&#10;3lyw3FfwIrPtnUKyMvzlvmzVhIElQR7v++qvRINzQtpEaPcVC/7opXZS/kSBsdQ3b6VUgnmEh8wZ&#10;VfuL61J9qk3qioxJ65qbSbuT0GTwQ+Z5sbspX+HHBrKvjLa3xmBZl67V4rWuixfKqzevFZN9bTzR&#10;eZK37zkpj+VXHzCLY5b5WcxOqr8uR6UyUK8ocO2dvY8VVR5ohumMe5evoae84C+Zv25bpRyhzXJM&#10;S+q/rRUPn/8ATain7oWP08+3afBbC3gujIttNtXafmHrUF3Z7dR329kY47hBJvjwMtnluPoKwLFL&#10;mzT7Tc6rujNxu3TRlXBXJ7evSugMVpqVrHqMd2263XMLr/ECDx9M138ttQOF1fxPdatfNp1xdXFn&#10;eTJJIsbfKmYzwfxxWWqapfxKdU0W3kuLfT9sW5gplAUncOevI59q3PElroesW39m6vCz+S0jIVVi&#10;wUn5uevXHSnWGl6Nc6MwtJpriG3hZBAFzJFtUZIPXAyAR7U7jOX8P2erabexyNHJZ+btkk3XHmqp&#10;OSAfbPH61seHfEVodZbXJruG0LtmX7KxznnDfgeelZCaB4csLa4160vtSaK4uMTIsJYR44XgdPUU&#10;k3hPTvD23VdH00z2twyhpJN25BtHIB/HIpcwtj1rRr8ySN58wuhLFujmKjBTv9T3/GtDTJ/st5Be&#10;xXBZZFz5TR8D1BNec+G7a4sXVoL6aOGF9scKKCjK3OQT612A/tTRpLa3u3PlzNmN9vDe3PQ0aoPQ&#10;7hk0/U0L6dGzSR43BTjaeuAamsJ0sJtz/uyVx8zcZJ61ythqR0G7lkiBWPbuaRn6n0rpJNbsLzT/&#10;ALRMi3VvIuGdV5Slr1K0sWtVsLbUkAaGOXBYEj+tZ/h/w/pDRB1nIVmYeWOQcdQRVWPX7GO4WH7f&#10;JGjPt/vZHuKvQ6nboPtrTK9vt27l6j39RTkJHJeN9Nn8Pa3GIpYjG3JdowXOPfFWvAWtf6Z/aFxc&#10;gYuAudxbHHrU/j7w1P4hCXFqI0njlzCwydy1yejb9Eu7pJoV3NKP3MzkLvH8S+tC7D+0ew66xs5m&#10;mWJVWRN25V+X61Ut9Qvp7ZZVsd7L/wA85DyvqKdDcjXPDtvdvANxjG7a2VBqhZnUbW5YztIqu2I3&#10;4IOO1R5FMv7b6SfzFmddq5Csu3AzzUkl3ctHI1kH3J/fj6+/0qGBLuK4FpKyyLKNxduo9qlOkrYz&#10;Olgzbm+ba7ZHXoKoEULizuZYZoIpo4Znh8xd0fyyYHRcdD7VTuLayvNH8nUbhhLbYaORFOTxyvPp&#10;W9Pbxz6c2+1USRqWj9/zqvEljqVnHDqEBjZVzM3TBB64FRtIqL7mP9g022mX7HqCybVA3BsHpnOK&#10;1dJ1DK/v9rqgZZFZc/KeDWVIjWXiNrVYIvslwN1rNu5B4+U8d+1TSrLZS+aJdyKWA3LkhgOUP5Zo&#10;vqEdywtiLOdtPnXbCzgxZYEKDjBHvU17oclnAw00/dbfGqN94EkkZPp/KobzVtPmlgtpI/KW6XCM&#10;38D/AP6x/nNXrG4gG6Jw3y4WTknbx97FTK4zF8P6ne6JrvlPIws5lZo5jCNuehA79fz4rU14Qreq&#10;81/JuZc5ST5umOnp0puq+G4H2+VJs87cV3ZZQ3c+2T/Wm3UMc1zb3WqaWq3Vv5kazL8yiM9AT7jB&#10;+uaLj8zP0DVYbiRfOP2mGaRkiuGXLAZOY2Ptjr+Fag8K2lrGuoR2ojaZvmh6r35qrK1j5/8AoUDR&#10;N5m6Xy8bGbv+PvXQQ6rDPbFol8xfTHQ+hpXAyLbRrW3vGvdPQqGINwqr9/Axk+/88VF4isIrUrqZ&#10;Tc23DNAD0z1IH1rQ1K3aPSri7TdHJGu/y42ODzVK5mGqQxwq8iwyQLIwXHy/j+hFLcDDv1vridY4&#10;5FW38tlliZQFl9Dn14/Ws+PRLqWM3X2FYYgRkDj8TW0j2NxfS6WUVmV8NHcjbzgH5fWn30FxbSql&#10;s/7uRsfM2QnsRQyomHoOm661tILm5FxGZWlt90g8xeeYz6gdvrTda8YwaNHBJfaPcMXbHmW+DsA7&#10;47jNbFpq95a6hJZ3cEKhWAVhjJGOTiqd/oml6w6JMip9ln8y3uU4I/8ArHvSciSOw8Sa3qN99kvr&#10;FY4QoMcxUrvBHvT9RW11SEWMg+U/6pJCeJB6Z7GmXF2t3fNHE3AXI3fdJB7VVhutQluGijt1ZI2/&#10;eZ6gdiKQFfUJLixghuXVUWNtrYYMW+o71akt447WW488KxwUZVAXp3qPVbyzYJC9v5kcn3vQH69j&#10;WPqs0em3KmN5mt5B+8j2Fwe2OvFBV9DQaSNrj7a8EYuIcFmWPr+Pf9auW+q20c8cqyKZs5eONcgr&#10;7isG2u3ib7NNdf6zJjfy/vKOcfUCrVrJBeKtyT83/LM7drAg0CRtXpOqw7oLSL5mxs3da5G/03UN&#10;BkkuEjLKZCWWNentitptXnCfalhjC7sSf3l96fZX0N0pxchtrY+YdPao1Y/mc00/9oxSPNAVYKCq&#10;lMGs+62xW6uxO5vmbzCfzrotd0q9ikW4t3DbpiWAUDjHSsQS3rQzHUoIVkt1yrDONuKEL4jOvIfL&#10;CssisWz/ABfKV9ap3UUThS24sp3YAxnnkD8KtXQkuIVLYWRGwue6kfyqnJNKbdhu+ZWyG9Pb86PU&#10;TsVZUlQOY92T/wA9F4qjeSXCy4lthksfu/dVvwq/K8oVnln3Zb+I4qg8k3mNBtjXaOP3n3vanqSy&#10;nqWVVZI2LKAAwduox2rMlt5JYpMFsRg/Ljbx/wDqrTubdlZXjtt6twy7jx71n3Ep+1rHLK0TIpDw&#10;bs7gaLBzFGW2PlMxG2RV6L6f4VTnfyyJLeQNgfvOcYPtV/UDIitst/lVcr83T2NU33TRyH7AkbSb&#10;drZGCe/8qPQRQuMPNvLqisoJbqTUNxbSSRmJDhuQWHFTK6s7J5W2ReNzcDOaga52nM8ePmK/e5Ho&#10;aLJMm/MY+oW3lTbDIGXr8p6VnXi28kXmLdM+0lduOBWxNGjSCNiynB+YL96qU9hauWj3/Mozuxwf&#10;epvGLGc3fwSsu7eqr2+XpUcqWka+UfmbPLL1NaNxp1zHc+esjNGW+aM9hVe8hBHkxOPl6Nt5qOb3&#10;iPhM+7tp2V2t5VA/i3dc1mmW7gVW+zeZ/e7VtXMTIu3czN0/dr3qveoWh3N83ZqXMPzM2S9DjdMW&#10;j9DiqsrPPG2593y5VvUVemt/3P8Ar2XH8NUXMLFl8vcw4yoxQBV2BWM82SBx0qtNLFImMcN90VNd&#10;WZlIMUzKp+8ufSmfZid0MQweisaBaogiMDBSzbj0HpSTR28EmIHYL120XGnyRt8lwrMf4fSmia7t&#10;223tr8vqvpQFyw88EcSy716YbA5FNN3Grr5T7v8AaNR3Wr2ZiUWsLMQ3darT36zy+dHGvzj5l6UO&#10;PcDXP2KXbKLzB2/MN3elkV5TvivGVV4xnFc+lvDBLjdu+bJCmrI1ERS7wjbScMtVbawGy0ktuFfz&#10;9ylQCuaivbe3aHez/eXgk9Kq+dE8YkBbrnG3pRBctcxmGWFip4U0uURk6giwzeaH3qvGKVr+KTaF&#10;hZv7y56VPqFlBK7Rrnd0qvJocqxr5d9tOem3rV82lhxSeo77Un/Pr/46aKb/AGVff8/TflRR7g7R&#10;P0s065W8t7qCNobyO3uwr+ZJgmMHtjvxmmz6jZaJdLpdtqMciSHzo43XkKTjA9RntUF5YQWWmsbK&#10;1jWb7QrXTwEKXTP3vr/9emeILHUL6WJYLvaquzW8ixAkqFzjP14rucmSTXiLcTQ3um20cjLceVNb&#10;zKATuHOMfhUdpplrbXDX9oJrG4haRZkjxtk+XqR3BqLTZbi/8Q/ZrueFZIlAnhU8khvvY7Eqa15B&#10;pFu19cTT7pPMysaLncmB/LBP0ocXYDmdEt4L2/uJrO+LNCoMsbRna/ykDPuMCrEmry6faWqro32i&#10;ORtt15fCpnOG/Pim2vjuw0m/l07+yY47f7Q0MMzfKRJ2B9QePzqHUvFFvp2l/aJbVJGlljSSONsl&#10;AzDn8M/pT+ygN547EWU0tjY/vtqv5K/MmR2B7VJNq93faZFZ3Ia4CKCqyYBRiQdvHt3qnfazH9j8&#10;yxvA3lKSqwDLFfp+VR2iX11aSXtsm3ManbM2G8wnORj0pddRrl5S5beH/FTQNYQao3lM+7MsIbK9&#10;cZ9RW5pdzc6cB4emWRTdKx3odyhh2J7Vy/hzx3qSX82mDXU+0QN5ixrjGM8jn3ra0f4iJf6i1v4l&#10;0ZbORP3kNyCNr84BGO4p66iNxY3067hub6XMeMCRVB3eoqxJbWlrd/brBW2yYP3ePrWTe6zNFbss&#10;N3BNbs26HadzEk8nnpU2h+LPL1hoEtN1pdLiC43fcZQM+2KmWhS2NBTPqWkXcthC4lDZVW6j3H1r&#10;zXW7/WdCkIlby2jkZj9qxuz29yK9B1XUr+2Z2toGfPyyNHjnP9axvHNkdZ8Jtetp3mXHZ2jBOMjv&#10;24parUJHUfCzxHa6vpkVr9pEcci4VjllLelamp2rWzNbyGRlRvlVTxj2ryPwL4ms/C91mzuHkhSR&#10;pCCwYj1QL1zXr1xHZ3NjHrdhc74bqMPuZvu5HQjtTlG0io6oi8PW8y30k4mYxsvzKxzWndazpqTr&#10;CLmOObOIo5GwHPXAPrWOjSx2skCM7Bl+VojjFRzapbW8EcktmzbSNzsucH19qV49RalzVdftJ/8A&#10;Q7m3mgaOPcHC9/ase4j1YlbqG+VoZpQvl5Ix6n3BrRF1Z6h5aov75W3x/L9agvrGCWxyryLtO5Qv&#10;8J9MUDW1mWLvT4Z4Ps+n2csYgRCtweQ34/hTNSvIBG97GzlfMUyeU+ckYGfyqkniPXWlhtbKRFiR&#10;dkyyrgnjr9eh+lUpmvbC5j1G/iVIWb5mh5V+R1FTvoHmX7a2sb2yWyuL1VjmbEbzcMPRvrUnh3UL&#10;+3l8jUkjaaFWCsjH97Hng89xTtQtdA1Gzj1rSp9irLhcrxkccD6/yqadLvdHHEd3kx4YleGB/nUl&#10;Kx02l3NvqVu0E69Mja3b6VDmxSSW1nVGPRWdvvcdDWdYTyWVsZI5RJ3jZuMe35VZEtpqWntPI6iZ&#10;2z8y8gj/AOtR5lFf7BZ3UMkkMS7sEsrdDWVY2WpeFA13p8RlhmlV5IRMWxxg7c/hxVu8uJl4gg/f&#10;KCPvf6wVQF9HLe/2fPE0Unlk89CR6fQ/zoEWtc8dz2G3zdOby5TtkuI2yIuONw9O2aozatd2cfm2&#10;RjdfOAkjb5WVc849u4qlrF9JeObKyPkzbS0mI9ykY5zn6GsmR7yO/wAs03nRkDzI4v3cinvj2A6U&#10;DN3UGsW1JnTUWmhlcSR+djCN93ar9fwqlDrPnmazuLyZWjkKr+7xnAzuz3+tc/diW6QyWqKuLjHL&#10;DAOeOvTk1Xl1aCC4Sx1KzmhlVtw87O08kYU+ppaAdNqGqfa/3WpReQ2zMUx79T+ORTdM1G7sYibo&#10;bkZsbeuFHTispPEBcWqyWcMMSjG64k5Jz09elPS7ur2VpdKkiSSNQWVZt0bg8EUttgNB7mC4t2ng&#10;2pnJk2nt2xTVC2l200FxsVoxuXrk+lURp01i/wDaNzHFHs3JMGbCsCOCPxovZVi3Tt80Mqqu9F4V&#10;sdakGOuVSaZrIy7vMUuwPQf0qOBzNut52YeWhX5l+UejUWxW4ZSLjDbNskbcc+o+tR3ckkWrLN5B&#10;t28sxjuH7/TmnYW8Su9zd2TQC5g8qLc0e5uVb/aHtRpthfW6u0zq3lKXRtxIA9PenzwJJpkiQwbt&#10;sgZ45ugPfBpYJIzC3lLlWXaNvp/+unbsV0IYpLm1DRzI0izDd5i8A/8A16paVqBi8y1nmaOTO5Tt&#10;+9zx+QqyZ57iz/s64kHmRhnt2HAcelYkl4DFDeqsIYtiX5zlR64/lU8rsI6O215nDW0kTOY/vLIu&#10;M+/51Uv1tr2J5I7Jo5AvzKO4J9ayk1Dy9ZMIEkyqp3MrcAZBq6l6fIaSCSOS3/ij3c0KIGOlvNDb&#10;SR3DtGwk3Rn7xK+lUr8wfvBGu75t0bnOA3XBrorm80y/iaeHyw8Yy+7nHasHWLAvJFdWWorEq/6y&#10;Fl+Vue/v0o5RGS08ySNBNall2r+8iPGeev5c1C8ZMG+KNmVZMO2B8ufStO605QFmhuFUfM5TqG45&#10;H51lX/nWbtI8m3K7fLXuO31o5RXkUbeKVY1C3RZjJlvMb+HNUtRuYZZ1uWmC5k8ra8f3vTFW2LWy&#10;qixEozfK7L0qrdSMH8sDayzDHmfiM0n2BFEfvYptp+ZVGAecqOOlVZwu4Rzny0STK5YdfT+dWJIZ&#10;J7lprW7ZmVWK7MDJ7g+tQSwSzCO9kKjzOZAqjB/PvTtGxF+5BqUNsYd7sF5784NUhCshjUkDPZe+&#10;K11jWFSsh/ixjGao3BfylXzOMHcWXkZpS+LQChLbKrrL8zbmxz0FU7iygmlkwxXC4V17c1du7WWM&#10;4g5YfdXd1yKqu1x5f7+DbtXDJ71lLl6jM28ECzsFlZWOPmxnNVLjTbeMq0xX5h80ma0XgtY385FP&#10;ztnhv50S2VtMWikI+Zc/SptYlsxbiKygJBl3Lu/yap3hhd2WOHcAP4a6J7CARiILnjqw61SuNMlj&#10;G2KJfxqZD9DmLxYQ2w/eJzt9qzZYhvZ1fb/d3LXR32jXN2uSg3Z65rHurK7tJsOp2r0+Xg0IXUzg&#10;HWUyXO35vube9VbkyxjzRH19e9XJVLRsssWO4X1pstt+6WVI8/3lLdKN9xamV5DtM13I+1l4VfWh&#10;pJpU3SHnofpVu53EkL8zbcbVHAqmfLiOJPXv/KqsraCHQ2luJFZYuvf1qKXTQWYxuo2t0K1bjuY3&#10;T93s2+1RtIGcuuG/vCmr9Q5Wyjd2dnCV8ttrL97b0NUriyuLeUMMsrfey1ah2Lu3fXpUE0SXI2yo&#10;eBnIaqi7BqimlzdJLuhl2p0xtzViy1QvJ5LMp/vEdVpj27QIsyS7lVsfSq11G0su7d5bA53etX8S&#10;AuXF6p/1pLqP41HIqFrn7ZGrxyAbePmbk1Ui1260+ExTxK27ozLxUMU51CXf5e1RyNvrRygX/MuP&#10;+ei/99UVTxL/AM9GopcqA/TnVozZibyLNdy2gWDe3DHuCfpil0u1hjgWCylmjkjRma3Zuh2+/bPS&#10;qkSTLA2m6rMrZbynj5w+Ac49Kt22l2UduvmPKssRWKORSW+XOQzZ7j+tdzWuglsU7yOC81JdRjef&#10;T7sxom5UGHI7qe/HHNO1nS5bGS3u31OP99GRtk+62QMZx0/+vUfiC0uLti8GuvDPHgyR26g5zgq/&#10;5rj8a0NYEV4+LiFpPKhaIvH0Ziow2B+H0oWmgzldT0Kw1LULfTb3TVkYEzfeO1mPXH4Dip7TS08P&#10;6/cXV3IsdnIWbdcR5WJguPy5rRl0vULy48i9WZoltcJLIv3DjgEjB+lZkkHiWPTkjLJqzTSCWGLy&#10;ypVOjqSepx/KklqGthlzZy3dg1/4cmhVpIfMtbiI5VmGdw/EVe8D6nqWpXEhmEkarbqGTZuR8/eI&#10;PqDUWiz2kWjyafDoUmmvJ5r+XIo2qw469vWk8KXk+ly27tOqx3UjNIzYOMD8sHn86L62AwNW0L7Z&#10;LcQafPJZ6lDL5zecn+vjDZ7dvatHwrpesX2m3WrOkd1amQlY7tjuQgfw+gzWtqngNr3Uf+El07U5&#10;ZGkRjHK3VV7x1laX/ZmneHZ9I1Ge+tZwWU5fO7ceuan3uUI+8Wdb0fxF4Qhs/Ffg7TrfdOuLpLq4&#10;Zokz1/3TmtLSbrVPDLIzWEWy4jknTaxIR8ZOzsQaxPEdhPpGn6fs17VFjdlhl3FWjkHow9KuWviP&#10;Q/C/h0azqmqSfY7FmWPz1yuCelUkVzM7fwp450HxJpsOo2Wr7ZicTJJDglhxgj61om6+3ObL7IVj&#10;yVdVjyDXm3/Cy/D+kW0GnvpSzfaZPPtry0t2ZTznBxyDj1rvNF1TUNaIl0vUG3mEeahTGM9DS6DW&#10;p43478EXvhHxfqOs2195UMjRywys3ypngj2zXsHwe8Vxz6Xa6BqN8txHMu6GdVyqv2AP92s/XNJT&#10;4haNcW2u+HN1xZqyTW7LtU9wQe4NcjpuuzeBdSFjo1o1vHbL5jxkZyuBj6Uo32Yo6SPa3uLmwc/a&#10;QqkEgpH/AA+9Mnf+07M7EVW2lvLk6fU0uh+IbHxdolvrMFk26VAZTjvj0qHULWSGNpbMqFYZzu6e&#10;1FiitYRSwQN9o8xDg+XNHz36GtOwOLbLR+dMV5DL1NJYyS3kFvdQtsVf9YnrVgtEsLXELMu05O3n&#10;j0pMDH1vQBPg2bbY+WdW6r68+nWtbSoblNN8mWWNtq8Kyj061Ru/EMUlzujtmU7gGAXIYfSrTX6S&#10;Rwsj4hZ8NtQ/lStYZBayT2aeTPsTDFisKcDPar0dpeC2UXBVm+8zIP4aqeILe3utO+0LbySSKuVa&#10;E/MP8ataTqFy+kq1xCfMjX5XXv7Yo+yPlK8AQmaGK4Drj5l3fhmqc1pcyRNpdtqhtbggSROD97B+&#10;6c9QeR+NaE39n3UZlCeXIm4ZyBWLc3lvNBNCbP7R5Jynlthj3HNSHoXWQsBNcW0nmx/8tlY9jwP1&#10;/KqeuyWM0Zmmd2ZhsZY85APcH/PSq8Wrv5H2VpWXyW3LJzuPXgj15xWVNfy3Ur2t+fnba0MmDscj&#10;j8OP50IIkdhdw+V9nlumXOYyWUlm5/TNOmSZYmNyZFkjVWhkT+PIIIIz+FV7yPzR50MW2TcVw3X5&#10;WPPH1qaC4f7OlvOnzH5WZj1wef0xQUUbmHTmmc3UbH7QuGhKYA46k5/zip45ILjTk0yZGCqzfuSA&#10;ckHAYH8qg1AGeRWZQ7QSOrNHkAcZwf8APc1Do8lvJGt9C2/5mLLI2Njc5AHpU7hYj1C10+eFY7OO&#10;RmLMfJKg5I7hvasdHt0mX/R7qKVGA2o4jVxjOc9xW409vHaR/Zdo8lmLLCuOG/8ArGmXENvdK9hI&#10;pYRgFbiRgXTPQfSjYNiWz1NJ4WlazWRWUbllkOeM05z9phEFkUMcxVliZsLx1qu+n3MNp56wxH5N&#10;vzZBGevSsePUWT91dB4ZI9xWRVyq+n1o3BM6rVjbuyz2wkRt6jKx9MDvn+dVprzULKeSSALNDwyN&#10;I2e1U7XVIlizM/nSeXukbkfpRoaQXsEqacZAX3BVfGPXHuKqwNk8cyXcv223Vo88sqtlWaoXujZe&#10;Y0EZWNpvvD5sZ71Vgawsy1uxkhaT723O3d60u64t7dot63ETt++K8Hd6VMkK5FJfKStxd2+0p8sf&#10;bPrVOK4iuNOZJFjikj+8235fXJ9qtXLWl3bMssXktCf4iD/OsO0vrZLlfKupGMisnlyfxc0xEmpX&#10;rRXkd9A8jANhlVcLuHr+FMhuTbzySWM2+O4dmfaRhcDpUZu9119hlCsu5jD5hIyQPX1qC7jneRry&#10;0uI0lhmyI1b5Y2IwQfY0rPcEMTUJIWW6eGQGRSfJY7uD1GR1FLd6pb3EKyykCKSQRr8pxuzwar38&#10;ki3NtLawDcyETQ84B9FP51Xu1u47SN4Yl3rN80THoRyM0dQ1JrvUZ443t0t3ZF3f6v8AgPrz1FRW&#10;d3d3Onr/AGjb7W8zDFj97B6jHSqUmp6ol7JG0vmeegKxxqf3TY+YfT0ptnFbNffZgtxuaLd5kjfx&#10;HtRqybkrWEC3Lw2F83zfdMjcEE9PrVDU7Ixwq0srK0chHHOR1qSWaZVVss0inDKnOQTwPanPeWMk&#10;Uou7WTamFY+h7EeopWCxl3P2iRI55d0Z3f3MFT68Ux54pGaxkkXmMMdw69s/yp9zDukW4ttYl2qx&#10;KW8jbQx4FRuqBV3LtXOJG7rnvn0zRugiu5WDxIWVmGU4Xrhh61XkkllZDFCrIyZf2JPT/wCvUiyx&#10;tBhUkk/eY8xh07UhUIjOJNrIB8y/1qOYSWpVa32tIHk+WNcqB1BqpM8s6LIHw0i7SzDNXTNID5TW&#10;mW/v9m71DdrGv+sUgLncF6CpfLuJoy7mAlcMg+U/NjvVN4R5nmkjb/C3PStS4hiilVgSVb/ZptyV&#10;wdyK21SduOBQD2KQB8kSws3phqqXssqsVLZUnrU1zdThwBFtUHK7e9QT3SXPDxfKKzlqGtiCVt6e&#10;dHNj+971nakFuovKGeDkbu1W7tWjLLA3ykcbqpXM0ijy9qsccH1ot7ugjDnsZYTtYZ2/xelVJrgB&#10;fK/i7r61sXJIf7O7Z7n0rJlWNZ94YZ3fKQP1qdOUOblKtwGhHl7fL3fewapypFI5xIeON2OtXXEc&#10;82yEjKtlnHQVR1K1mba8Ea7d3zc9feqjHmEVhGVUtgjn5cnAqOBzbyMindu/SpiuSwMW3C4qORGQ&#10;qm8Zzkbe9aXs7D5iWFIW/dqx3E9KsNYrna5LZGKzixJ8wNtbqx9KlF9hdn2ltx/Sjk5pCjJBe6bL&#10;CP3EhKr/AAnvVSa1LANJwOp21cVbqd/ln8zvhhRPM2fKlChh/DjpRs7Dk+xmXFtHLGMMX7bc1Rur&#10;a9tn8pYWRfXpXQzotvBv8pd3oFNNuVS4jU7PvD0qr2EnzHO5uP8Anq1FbX9jS+i0Ue0iHs/M/SbT&#10;Zk1+Se0aK4SaFiXLbeqj74/L8c1Jo91O7yXqs0kKSMfLVcN0wfqP8Kq6LLcWviCeaS93RrG0Kq8P&#10;zA5znd3BqEXeozJa3p0ua1mhlZZPLkGCp3c/oPzruWoGtJbx6hNMdNRZW5HkBhnaB279aybuVm1O&#10;4tLjSHt5JmWOzmDHk4Gc9s8Y96d9qs4fEAv0laORovKDbsKWbkj07dfeoYRqTalNDqly0lvJx5cn&#10;OxwThlx+H5VK7gWLjULqEx376sCqgwT28jDDAHAb8ODTdKvmJuYXmjZbdtsbRx/xcZOapaloS3h+&#10;1tpFvI5jIjYNznHfn1pseh6xbWUy288jqUJNu5HyNjgqf89KOboBoWOgXL3TFbmNYmhIZWXPJHP0&#10;5qCDw/pOoaXJpUUckc1upjXbypPdlPvS6Jb61YXHm3d20iTKnmxS/dJxycjvRPpEtlepeaXdx2yG&#10;QiaHZncOOfajfcDK8OWuo6PdHQV1droQuWLXE3+qXPPFX9X0DTtT8QqZJ3RtwSNoeUYe9Wbi0KXb&#10;X8MStJJ8rfJgSD6mm28Wmy3kcEtq0L7v3eyTgNjHGKe+gR90ydfufEMOnXGiyTQCRZA2nyMnyuB2&#10;Y1y17faodEm8NeJtOt7jzX/ewNKvylTxwOeRzXfSjXEult4/3scDktDJD94d1B9f0qC60jSvESNc&#10;to1rHMkhxPMo3ZIxz6Uuganm95rdx4cME10Y7ex8wi3aMENFx0xXYeE/iVpWg3Fh5HiKS6NwB5n2&#10;g7WAx71n6z8KrbVJoh4lu/MPOPs6jKn1965ST4W6LqdzNMuv3E0lqS2WccrjA4/pRzDR9F6Nquka&#10;hOLqx1BFZkBbc27d7GsTxrp2mzJcasDIl0q4jEMWWYZ7D+Ie1eYfC7WGi0ya0kkhjuLe52pJuIcD&#10;3yea9T0SaLWk3/2hE8izF41K7tuB97FKw+a5Q+FPxQt9G1OTRbu62wXDBWUqVK+5H8J9q9MupILJ&#10;lEcf7uTlGz1HavG/HXhy/tnXW/MaNppNzXFmg+baevPQ13XgfxhH4w0f+zZpW+0WyLtZ5BukXuSP&#10;XIpbjR0EUiRztcPL5cLceWp+6farE1uzqojnZQ38IGM+9ZKzrdTkXELrs/j28NVyTWUhjRdjM38P&#10;bNCHtoRtplxHdu1wjKq8hl68VYtLbZPturlpI2+ZUYfcPc1Q1TW9W3KYovNZ/wCHPC/5FSwajD5X&#10;ntDt3j75OO/P/wCqgC1eeK7KwnWztdPuJFPO4L8v1BqteX140lzYRRm3Jh8yJvO27lOckN7VU3W0&#10;TeXLceYJJvlwwPl9P5VegtIb1zBKNysmMN1A9vQVNrDTG2X2+G2iF7cxy/Ltd88kjpkf1qjroli1&#10;G3lgjeO4bO7cp8uReBjjv0/KtC/8OR3Do1rdzRrHKr/u27jqD6g1pNaJGv2eWBmXGd/ofX2/+tR5&#10;jicymJ1MerQbXWFnbZjJ5/lVG0t4NUiaWC7aS1kjSSFdo+X5c5B/Co/Fckuiap5AaTy5kIWcNnHq&#10;OeBxWHBqL2yR2jX8zf6RvSTYFCqP4c9PX8KkHujXlkS0LNLeho+N0i9V4IIP6flQ6C4i8jhV3HYZ&#10;G+6+Mj8cYqndwSXN2zW8G+PzSZfUtg9vxNSyKVtzsb/St2fmUAH8B7cfhS+LQfUhksLn7GHTUFBe&#10;P5VX5QSeCKTR4GMa24u2xDgTKwG5iQQM/pTvtCRXZ0hNsjbA7QspVgvX/CopYTNdGWzKBGVWZl+8&#10;vPtR5DuBab7cLad9mI/lO0bdwz14+lZ80p0/WohIit5pKyEQn045q9cSyPytuuFXEn7wfKfXnmob&#10;pfOeFXXzVjUnp1AoTJvqZ9vK8c032LW2RjcZeOZ22x/4cfhWrexaZqEk0TeTdSR4/eWz+3Y9xWVa&#10;64pmuILiyjhmhBJ8yLCyL9aitLnT47uRtOb92yq0ca4wG/iApg9xY0uL6besl1bIp2hUYAMOx47e&#10;tNh1O/Fx5aRK0Ub/APLNsE+4qa4mZCslureW3My9GjXvTV0k2pVbOV5I8lvm6sCOuaNQ8iH/AISC&#10;1gAYKsyyT+WqtySfTNOhlsL+GZbdo/3kuJIl3cMpqEq0geKHTAqwzKdz9zjk4/rUYvr2yvI4YYDJ&#10;vYmRhhQD/e96GD0Jo7wxGQXcH2lV+Vc43D/6+KotpunvqDy2QWOMnj94cqexI9aG1GVrm4tNchB2&#10;nMaxLtJXPUHvVU6jNbNHbpGqwt8ivJCeOehOe9AvMr3X2uN5IdSuFVo5CVRf41zjOaI3gt7aRWj8&#10;3zeJNx+Yn+GtDUI7a/dY3CoyKVVd3X8ayr0S2lj5qKSpkLCMKTjHUZH6VKuLcbHKAJLG4jxtfMQG&#10;QMYqrNMlysdwbp4mjUeYNxw/bmm3OsJKiTRlvMXIX5cdaVzatcDZcKC27AbjLDnvVbBs7EJvZ7fT&#10;cqirIi43Y+YqBgketZ8dvPfCPVpIfm8vY0qyHg89vTOP1pwurW90lpL5J/Oh+aN42+ePnBwafG8t&#10;y7RM28Nz5it2z6djQ/InqLPZO/mCVGj3Mu6QNjOOhqkZrl9tmZopIyGEzMMmQAjBz+NMurzULZbi&#10;CK5+aNiPLkHzNkfe3frimS+XbWouLULL+8IuI92W5xxjtms3coluLKX5rdXQoeQV+9G3f+n5VCYp&#10;3t4Zdu+SNQp8wdf84p9xqtnDqK2kMTNIzblDLkNkHv8AzpLyOOGEXc+WMfVF64+maLhuVZtPdALi&#10;HzBuyGEMvy/gKgfz9m4B2Vo8MzL3B7ipzdKtqos1Zh0wxx1NRyXV60Sjy9sb/wAW3p7VPoBVbzTi&#10;JpPMCNuhVj92ql6HG0XEqrtlxls/L9fWtO4s8j7RCTu3A4ZduaoahHI7BB+8Xb7Hn1pPQDKvA0sY&#10;MT+dtfDbWxt96gv47uOFXD/Mfutn1/nUl8TFMslrGf3i4kTPBNVg0BCol0yv/wA83YH8qQFeaaaO&#10;HDTHd0X3NVzJt+8249MgGptQkaJS23zWz8u1/eq1wzFfLzIv97b3rN3uJDLnCvtDbWx2/rVSZRJ8&#10;4z8vGO1PjCZkAV1YfdaRuoqvNNI/7skMx7iiN2LS9ilLIpbcgYMvD4PFUL6KN2+ZdpXlc9/pV+aV&#10;nByw5G09qqS26gBYyrsP4t26hqKJ6mfOI7U+cTw3Vlb+dQTYIQH5WB/iq69nFMjKo/i+f5flqtda&#10;bLE2MfK3TuauJVupQmjEiOftG4f3aqyqVZVC4zxz2q1cRKm5Y2w3RvlqnceYJ+F4HHzHrSS6Mkhl&#10;DtK230+VT3oYkMofbub+7TphIibjIFZh8uDVci4UY2/N18ytI3eoFqDUJLeTyk+nFXPtNuIlkkX5&#10;vrWR5pDtwq98+tRzm5RQ2/cW+76A0cvUnqW59QuJZcq7NErfMasJI8nyKm44ypqtYSbX+y3M67to&#10;3Jt4HvU1zHPaTLdWrjYp+ZfX3qbS5bFC+fd+v86Kl/tGD/npRU8kyT7wl1LXYLdriw1RXE0jHyyh&#10;4GRlf8KZo8+qWOkro/irT7i9VZfKa5ZuY85IP4dM+laVnJFeQTCGJm8uRxCQMOn1z97/AOtViWFn&#10;tGEVxvlUEru6MpxXpD5h1votw1gv2sw+XHEqSLtLYfjnP0xVzS1SKKOGe7kWSSRsedkjsMD8s1V0&#10;/WdSisrePUbeRZGUqrKAwb0+hqzDNcyXSzKq+Us3zqx2nkdRmpURk1xFa6lbNp2GWTdly3r7H8Ks&#10;28EUana7bnXuxptnpEV/e/aJJH8vn92zYOf/ANX8qs3DyWs8K+UJEb5WIIzn1o6h8RLYOpja0CM8&#10;nqy/pUw06aRJPODfdAOF5Q/4VOsaL+9VWR1HOE4bip7a6ijkaUvtDqNwVvf0/GiW9howfEAljsh9&#10;nsvNZcBY9xAPuax4F1O+tFt/7JiYwTeZGBJkn1GcfzrrmH228KPGq4k3K277y+9JZhEmeO3i8v5u&#10;W25zSj7u4pM56CHU4Ue9kmaPy9xDY+7nsfWuVvfOtpPKupLtmkJeKeM71bJ+6RXpviS2iuPDDAXz&#10;QhplCyKuc+xrhn0HWNPkhtr6N28uQmO6hj4K/wC0D/SnHcL6DRYy26xjVPMm8uQN5qqFKccc1h69&#10;4Yis9SutV0u7m86RQrKq/Lyeo7E1tnRtXjWTUYNcuNqqz/ZY/mDj059Ko6KfEkd3JbXOnW89rNb5&#10;ZT94N6gdjS3KOS1PQ9Ztb6XUtH01riSW3+UchZWXrkdjV+Dxl8TPCkcd4fB7x2txsR2jjz16+v51&#10;0moaZfi2EdndM0ka7oYzH97PbPeiw1TxnBZTWM4jaJcL5XmAlPYrjkClexLVi/o3xB07xJYw6Rq1&#10;pJY7lKuLht/bnbWaklp4U8Sr4v024mZV8vdIvy7kz8wK1TsNK2R6kl5Ft8t8x/Z4fus3U8nqPpWX&#10;q+m66bWS0toZpGhh3KNrKSrfxBuOnpTA9sTUJdV01Nd0q7eazuyD8rKBDkD8eT9aWBFtislxMZFB&#10;+8zbmUV4h8Ffi1rvgaZvDni7QbxtJuLnbNfSZ2xgng4PYe1e5SWtlJH51rcCaGWMPBLG3Dqehqfh&#10;ZV7jptQc2/n2ib/m27lkzj696q3jXl8NkEjgCTDRSKMfgafpZu4g1vcBRG2fm74rXt4ImCSyQ5QY&#10;2/5+lDdikQ6dYohWVbI+Zt+ZXwa1LZ4+WkG3ap/i61XvLu4W42WwVYwn+sXGQKx9S1Ka1lZY4tx/&#10;hZpsbj9f6UvMNjcuJRN81nLscc7sfpis/VfiJpGjJHDf36eYzCNj23EZAyf6VxeveP5ra8httIu1&#10;kmbc80SSEgAZznjHUd6w5/GFzqsItdd09lmkVmNrcWf+s4+UgjOGwRRIdzuZtS8P+LIFgl1GOOfA&#10;VreRhlxkgt+ff2rkvFlm+i33n3EY8qPLKW3bVz3H1ziudm8Of8IhYXV34XvIre4mZdqqrNtj2EOo&#10;I+4dxz6ce9aWk+N5NA0VrrxXb3Gqac0e5LiYfvFBOD97r1/Sp9BlrSdchu9LVrG/3LNIo8uRTlW4&#10;GDkZPQ8mtaRo5mcQSzNJAobeCMjLdPfFZtto9h4h0a31LQdTW8W0nYIkjhZI1IyAw7kf0qvYX0yy&#10;eZdahJDMOWm4UMOpGOlIZtrfeWqy3F0u6QFFkdD8w96rNfRWpjhJZlEWI7iNfm+h7niqttqk0Fuq&#10;3bKymbOf73A74PPem3lgb60bVI75THbyeZHGrAnODxx/KlyhdGxcrbmL7QxRpJBtVlxh89B7YrDQ&#10;TB/sz6eI5UZk3rktjr1/Skt9RhvbXZAZFaMKyrNGc4PSq7axqET+ZHZxmQP86lTz6H6VSiLclvJ7&#10;R7ESSCOORdyLNywP19qrS2mpmweXzYZmV1dR6DHTNSKby905rRrVYEkYlWZSSvHynryM9ahkhlgu&#10;fNvQGVYljk5KAEegPY1O4C2t+8NyLm+aOFdu2RvM3YPvirH+jxFv9JaSMtm3bGNvtWX5kVvqF5BF&#10;qsGNgkWPywc+4PSo0uPtVzPIlzM0m0GO3875cY/L6VQXRbxdC+8xY422ttdd/Vc5BxT7l5JHlt7c&#10;xhlkJBjA+XNZdle3M8sgFuw8wfNb+buJx356E1JfSTpF/aflFTKwDbV3MD70Elq41aG4ZYLoFpFb&#10;aGC/d4yQfTpUOqaPo2pDybtWVFwPkk5PcGo76Jp5Hk+0zxyKwO3y8fKR61RkkWwKrHcOy7QWZnGe&#10;eMGl9kLjpV8nzIbaZmkjXMbs2QMeuOlQz6nGSr3080Mnl8R2/wA0bk9SQPrV7Ubq0hMO1X8wLsuF&#10;U5xnvWZr6RJqfkLM0TNDuhmiX5WHoffiiwC3axSIZZBuj3Aq33SD3/WqV5pdvLCtzHOjPHJvkTcA&#10;ckcc881e0/UdSh0qaya0t9QjaRo7r5Rwuf5jn0rnp9ShtDJ/pqqqyH9z9mYBvfPtil7pPNIvIVhk&#10;WW7UfMjFTg8eo9+MVlyXV5ovieO7khlk07UY0j8yPOIZDyDg9uavR65A9zJBbWK48oSCZY85fvx7&#10;iq19frqNtHG7PMFYrJJG20ryMGjl5tiiW5R7xmjmiEjcqzeoycMarQ2z6fDJcXEUciopPlsuMAen&#10;qeKnu9VW2khtX06ZI7jhZl5CH0J7dahlZxBGZbnzFUsGLENnvkevcVPWzJ21Fti+oFprS0by3+6/&#10;TZx6ev8ASojHGLpnWMyDYyuzDqT6fjT4prrYsds32aGSPaFx1YnBPtUAuGtbNonLBo3wVI/U88/W&#10;h67FR7sqyQfZvvA/K3zYP4g1F5x5QwspOVLF8ge+Kkt5kzIblgZJPn3SfLu4AyPaoZZ7iR3lihTY&#10;3DKz459Qe9L4QfkQRzSXcRgvI2yvG5SCPao9q2gDs21Qnzsy4H4UkqNAzX8YkXcu1l9vWkt7xLlG&#10;LHcpHK9Rz1qGBHdwRvGu1lZXPDKORWTdabdAsz26q+OG9a3poY4oluvNVWxgKF61XubV5k89flB/&#10;ujO6lcnW5zskNzcvlGXc3G3aMg1TuLu5mVlI2+W+FYd62NQ0951V0UK6/eLcA1nX6JBCXCnapz60&#10;/s2B7mZdXEqzrLd3Eao52s277p7ZrPuYJI2do74Me2O1PurK5V2je4jaP72MjOPTmonPlxKIdmzr&#10;jb1otZXFvqU2kZo872/2t3XNRx3HlSbmt9uV5fNTO0IQ7U27h8u2qdzdMjgmNc9NoTtRvoxbFlIv&#10;OjZU4Tdna1TzGB7JrCQ7WLBkbb8w+hrJa5ngPmb927pV1XubuHE6rnGAVHNTK9hmZf2L4dkDbs/N&#10;z2rLurNUG6RWXB5Lc10Go3NsFCJIu/bj5W5FY2p3MSsuLtZGK/vCzY/GiLFLyMyaJFlE0j5Gfy96&#10;hd0KtGt4W9PQ1NdXlsFYgN/vLzmqX2hY42IjH/Al6VpG4icSLDHuG0/L0WqouJ/9U6NjsR2qot0I&#10;5iybvmGVUDgU+0mYXDMy+6rVWsJ9yxHf7bnYWYbRycdatf27HdRNDFCxbHzFW5I9TWayR3M26W42&#10;svbsaryh7GWSYTKVZMLjtT5bhfqae+L/AG/++6Kwv7Vm/wCfxf8AvkUU+RhzH6f28FnFINOlLb/M&#10;wkyHLIexPcfjV0QT217CqCOSFUb7QxTke31zT9E0YLrciymYyR4Q/L0yuc5p40/E99byzbRI2PMX&#10;3H881u5ajuiuuk31wI5bUq0Zk3fvM425zkfpWlDp1/Onky3Me5WD74wM7RjjHpwfzq5pNjDZ2C2s&#10;cWI1+Vcucgfj2zU13pVjPdrfQWo85V+WQ/54p6oOa5FbaTHFKLq32yNu/wC+eeatraRGcNlfvZ+b&#10;tUNrcX9u3kzsruo3Bg23cM+lXJIzIFlKYDHPHGPei3cZJG5jk2NyWweDkflUn2WJSdsKqxOVbsaz&#10;76TV7a6drHYy7R8sy/KPepkmla3Wa5+9Kw+aHdtHtg80aSAp3riGUxW8ztJztXcQpP19KtWt1JJb&#10;K89oqyg/M0bEY/PrURkZ5PJTr0O1f55qfy55LJtg+6cbsUcoCRM2JIV8tgzbl38Y96wfEhu/tcQd&#10;JPLVeN8n3cfzFbkcJSLYr+Y6j5QXJI/xFZ2oWl5I7BpFO1T/AMB4o2YHL6hfGG1K6fLHau33Wb7p&#10;z14PeuTvtbutN8dWMNjmZptxuGXrFj09q7rUNAjS2k8i9XYW3P5y57Vh+FfDN9dazeatfRvIo/c2&#10;+1eqjkmqinuF7uxcvNQ1mfyGstPN0oJ3tP8AKVHHPTOatX4mux5c1m0TzKV8+KP+LsfrmnNocckz&#10;fZmVI9xO5/vIfQ+tZ4tfEDWskTalzG+xtkZUqR05B9Km3MBDoltcSwXT3c8zbSI5PtSAeYR39asW&#10;siSwGCGx+RoduGydhz6HtxUY1dLoS2OozxzTI3zt5bZAxwCD1oMmEYQwSPF0lwivtGcqCv3sfhxS&#10;BPUx9Q0GK1d21NfMhaTPlwodyhjjGM9OO3pW/wCHvFZ8L+GLixl1CSaDT8yATRsrRqxOFHqAR+tV&#10;IGt7q4W2FpMqqPvbMq4IPy89MH8qsWuiPYm4c28c1rcLia3mcsNoOQpBPGKcSvQvW/xhhtdQtY5d&#10;OmmhuFX95HHu8tm6BsHpVzXvjvoPhwPa6xp9xCu9FWRf9rkEce1c9fadopAu7fT0ikVVS4j2nYeM&#10;hl54xyPasy8hsZkTSo3hvvMicBfJPIwSBnnaQe/qRSWu4I6rxD49n1e0+2aRIskT2vmwTJcFlkOc&#10;FSB7Dr79K4PT/GGstrr6zIt0bdo/LjaQfLuUfNuGenQ7vStQtNDbOdHLWqnAW3KcI20cKy5OR3xV&#10;a4vpdU0abT9S8OzZT5PtEGWI4IzkgdR3/OlqHzHaH4ksdPtJb3WYoY/KbNrcLcbmaJjk7skHIBP0&#10;yPStG38S2t9qbySWdxNEtwptJnIJb5V547dQc1k6Z4f0jy5tHEFxMjeVH9nvYz5iDBx8w+mfpWtd&#10;LpGmXiaU9xHDI0isv2fJLPjp6jI6gY6UFR1Ll7Pd39gyRWrYWVY2jWQDYBnPIHp69/wqB9NtbLS2&#10;07U3mby1Z45JJAcDIyp+oH40l1ea3ptzNcLK00U6ttEuyNk6Hg/xDAPJGeaTSdVE8U8M1xGvlyfN&#10;bhT82Rn33D8KztfYZmNYax4aube/8EQGLzi811Nu3cAYAAJIxz06VtLrsd4LiTxJo3lru2i6VRlO&#10;vXHH4nFZkGrabp1w1vdaXLJF5bMsjRkRbWHCg5yDwOxqzpniCS8i8rSrOVopHZJI/LBQ+h9/qPrQ&#10;13Guw8T28V9MmjyK8AYMyzMpD8c9/lIx6dKtC4gsrmW3vJVjE0gMOxuF4zg5PHWua8ReG7rVAbG3&#10;kuZJ/MH+suPLYgHJIcgkcZFSaRqN8Hj0vWf3jMuxfMcMQwGBuxjPHfv6CgInQPC2oQYn1OSaM4dV&#10;V1/dEDjHH6iq8kpljRDFctIqhpCqnnHoazmuZLKD547QKky7B5JPl56/d6DFWDqstwkjQXUbDyiF&#10;8tmGP/rUX0JZEU1Cw092soLy4zI5/eyFmAJHGf4aLmC7Mz2cyQqWYNuaVjjjoSeM/wA6uNc2D+ZH&#10;a3zeY0KiQFTsY49eRn8ahuLZbsfbYoWZkTZ8z7lBHGKnVAR3+nWkNqssarJ2ZCwx05Iz2qnHO0dv&#10;FfaTcxtE4+UMR8jfjzj2o1RXtJI575JDE65VoVyY26c8nAqosZtP3l3ojtbs3yzsNvlnuSM4Kmq6&#10;A9zRuyZhHfQR28d0uRIIeu71B7VUuZJ7t5LGO4ZfOjO/7xIbseO9JGtnI11HpkHl3A2vuVhzx7iq&#10;Ka213p5lu7aZXWbZNtT7pHfkjINAE5t1v9Kj83V5pri0bBcv8w5HHHUfWkuJJH1HY94sMckKoSWH&#10;OCTnHY1DDMssElxaxwwsSN37k7mwevpUd29nJcR313HJ2DKqNjr260BsS3F3NFqflPrH3o9m5k27&#10;/fPc4ql4hivHsobGC8aQKVZJTxuUY7kdRj8c1avriF51ZtzYbADuvy+2T2qxLLHBDDd3ECtHhtqv&#10;gBcdRnpnFTqEfeKtpqrol1YPpwCvzHIrgs3HXgf/AF6rzQNqOnW72kqwNHl5PMHXjHPvmn2up26/&#10;6HYyySoWZVk8v/V/j3FUY761fTZJrDck8bNHNHMwGeeoHXB5/GgTH39nc25a4nYGRCMtb5HQ88Z9&#10;Kx2lub6J2DSsplUqWXbheob3z9K2reKdJJIJr5Xt5l3r5a7TGcdG9TVTSLO7kgkEtrEs0MRi8yFu&#10;CvYjr/8AWpbDMTUb3VLO7/swNHudeBO5xu7Y44z7ms6d/EY2TS6V5m2TLSxvkBh0GBXW3ciWRWeS&#10;ISMQoKzKAUYcHGfzouY0EiXaJJGvmSHleDxwfypEyONF/wCJHv4TeW7eVIrGMiQq25cHPX/OKmuN&#10;X8THzJrq1VVKnbI0e7t1rptgF7H58G5m+eNiudnHpVXVke4smtXtmZSc43Y2g9qNhpnOr4jurZlj&#10;u4j5gYkSKMqRVOXxgL9UYxhDGx8xWjOWHqP8K3L9YrJo5IbOOSILjHHDZ5P1qvc2mmCfyYIoSpzt&#10;kIPzDnoe1TzXE7lNdd01YkurXVC0bMBNGzYZRnrirRn0p8iNl+dvl6DcPYViXfg+K6u5hbw+Tv8A&#10;kmc9PaszUPCsmn/6GNbndoUDQ+XJt4zyBxz+dSyos6m4inMLeTL5aq3qTj681RvNTlt9vlT/AOzI&#10;ytlfqOetYaPr9rLvhdmjY4O5juI6c1UurW6hkYzSmQN8ypGvA+vqarljYDevtYCwDypoyvA3Cb3q&#10;rfanBdxm3tnG7O0qMFT+NZkNhHOwBb5G5BUEHNDaVco7x296hZVJVdo/WotIlu5WvbKa7tP9MjhX&#10;b901Vm0xowslvJlfTcDitSG3uJ7FVulYkHjZ8oHtUNxYrIPMSTb22hsml721wMJ7ddrKi7dvLMvN&#10;ZtxC0Uhdncqxz83eujuU3Q7shhux8pxWbLa7t0bRd+7UnzcxK+Eowafay4eGUc/ej3cipbq7t9LQ&#10;SXM+1v8AlmG6mq2r3+n6f86syyqv3Y+a5PVdUvtVkdnDMOCrN8pFXGMnuBavtbNyWuDCdxboPT1q&#10;jg3cjSlZCUU7vl+9UNwZhbbraFgX685/WiFrorljtG3Bz1rSWgEu8iFblBIsI4ZNv3ar3MYDs6n7&#10;3zH0FL9uvLcMJEVY84EmOW/xoaGe4YTRxjaOzNyKLOwropyzu+6WJiGbodvBNWra4hj/AHflbZCM&#10;s3Y0GArKFdvun7u3g0xpY2fbFAw/vN2/Cq6CY9JoZUaWNV+Undk81DdGG6h80Px/d9abJa2qfvYm&#10;YFfvbaiCFdzHcPpR0D7JF5Fr/wA+a0U7Zc/89V/76oo5iT9KP2f/AI//APC5jdXtp4AltbeJFX7Q&#10;0xO4g8KDgZPWvUTo/ha709rqEtayTYaSSXJB+vpXA/Dbw5ZeFtO+w6Db+RZK37uCFMjGMdf8a6i+&#10;lvBozRsNsY53Nxj610aI0NOTw5qdxAq2Go28ipy3lZ5Gen+RVWKDVdR1VIYd6/ZdyzIvyqGxzkfx&#10;DmuXh+ITWMG+zmZlY48xJgwX64qufHXjWw1S1W2tFuoZpAsjSzYJODyCBz+NNhE7aXSXW5WW7thI&#10;23IZQTgelQ2Nxb3DzTQDzI4V3Mqp8y889RXH3fjbULe5kgvFuIdtzny2jZ1dPwxzk9ang1US6pH5&#10;RuIZJGbaw3qjD3PuPXNL7IWsdH4b8TaT4pkEkjTRxzs0e26hMZ4OOP6GtSULZ3Elktx8qqWjLHAb&#10;jHFedXqSWuo/2b9ivZrO4YHzFk8xIjn+R571bsLhNEuxa3NzcwLMNkQk3gDn8afTQDsrRro6X9sv&#10;ERsyBS0T5YE9+TiqNppmqeHpZryDVZbm3vG+e3dgyqwPp2NYd5feIraT7LpczXUJZd8eQCpI4Oao&#10;nxnJHqMdpqM9yhmOG8uMsI2HrTB7HfNZSwss1xGYz5eV3Nt/+tVJRazamGuIWaMrtLq3A/xrA/4S&#10;/WGtnzI03lqRu+znd19x/Wqt54x8S6XMpmeKS1mjynmQAmOT0PA4P6UeQG14k0/W0i+x2UdvLG8i&#10;jeudwXv3A/StSC3jhtVlCqqrgeXuH51RHih5vJWa0VWHDbUxnj2qNPFN3p139ln07zIZPuALjH40&#10;ldaB1LAto1uGu5VDHHO1eDXO6vHcS6vNZ2M8fn3EaSLG/wAvfnke1dEmu6RfwusK7Lhc5UyjcmDw&#10;fXFcr461iOS8tbjzbeO5t+IryF+/dGVc9R3OKX2gNiXwSmpuoZPmdcTDd1461HbfDSLS0b7DEzMY&#10;zHIrKDv9Pm7c1i+GPjro1vq02i+IrKS1lhk2LcKhZGHrzXo1j4r0K/i3WWrW8+7HMUwP8qHGXQDi&#10;IvBl7p8ImgsmzuJkXzCcd8Hp+lMEd1ajzmleQSKD5QTCpgc9M/rXeyXFuV+U7n29m4z6VzmpaW8j&#10;PKybdx/1e7pk1KfvBYz2g0vZsYBlZtwaMbh/tA4981ntp7fbZLe00vZHkjcjDkf3sep69K149Iu7&#10;G68u3jjbnO5XwdpByQvc/ianfSJbyfzbl9rhdknkpjdzw3Tjj0puOtyomFHYXF3Cfsu1Z2PmM2zO&#10;GAIzg+36mq8GmayVudRQxXELlWVWwML32kHrnt0Na+rxy210ps5o1kbLK205O0c8e/ArAe9m+xtd&#10;WxzCu5v9HbIIGVwBkgEDggelHKw0EmW8v9Rin/sy1Hl4aMuAZFJ6ZwSGA5+nrUYtdPsr+11CS8hk&#10;huHZY3WEbkbPB3A9uhNZ11e6zcXlnP8AY0K+fvmWSGTdtzjggjBCnOM4Fb8WhrMYLZ51m8lmDbG5&#10;VWwe/wDnnrR5j6aFe3stLU/ZxcxtJHv6LtG3d3yP1/nUekvo8EZlj1NbpnLSCFsbgABggdQfm9Bx&#10;ViLTILSEz3OrzQ+TKVkYqPkVhuB6klT3z0PtU1toUq3sstpcxFWBdJNw+fKYK5H4flWb3GolE3Av&#10;LW523kMazOVRlKsQuABkn/69Q2GkS3trZw31z80hK+db42YA77cAHP61an0e7utPa3vLDbD5ecRq&#10;cqScYyT3wR+NaHhbw06X0enadBM1xDwIWkY9uuCevFIDNvUXSoy92p3whQ0yt8oXH6/z707VvD0l&#10;5bwzRGNlkUMk8LYweDnNac1prlvqMxvooDbrGcr9nPmK4PJOfX0xUVpenUdKgmspmhdsM1vPCFKg&#10;npz0z1oHqczrukXdqrT3EzRyRsGUqxIbB9QMniqt9pEfiGVJnuJFDxZEa8HH1HP513E2mQ6hF9mu&#10;2XzN3zDP3OO1c9qXha2WZVhZmjTICrNswB9O9S/iFrYyrO51Kyt5IovlXgKwbn6/5zVjSoVmsntl&#10;v5CzTEnfzn35/pT38LxrH5tok25Rnd5xbIxzyc1kS2a2cHl3Gty7/tBP+mLu69AOn6VQro0Boxlj&#10;kI1ZoxNNlXjYny2B7jP+FOjXUBOTd6qoihbEiE9Rnr83P4Vh22rQ2tzLG9+0asxLQySAZX1AI/rV&#10;q2dzpTW9vq7TNv8A3LTwLtAPYH+KpW1h2uWrm6a3uZrCO1t7zzYSyMynJX+7nufaqsd/dG2ku7Cx&#10;jdoR/pEPkjDL6jvxUZieK8t1ldo/LhOcR7VbnkAZx+mak0vVLi0uZbeW/XyHzGyCJRjvjjkYoDYs&#10;Fpz5N/aadEqpkMsjbdvHQZqKfUZ4byNIpEit7rnbJMP3cnpz26VVFxZ6dqUk39ts0bRncCm5W9h1&#10;5x+NU9FY3hmtIlkurb/W2xaPbt/E/wAqrcS1djR1JNaN9DI08AXyWLBk+V8e/wD9cVXvDHeWNrfW&#10;MZDyN58lqz/eC9eOcf4U8afrK2RFzds0kC7xGvBK46H1FUYrdHvbG7VkRR5kfyHDDIwQfy/SpGJq&#10;9rb6YUmFxGsMimWOPccxcdB7Z69wKh0m7smkjhtLpZpbiT99tXuB29at3WnXDSfZ7q7DeVE3lrGp&#10;OVJ9c/nmomk0yC1iu44ZVvIYyqtInTs2PwpIVwuLq50q923ywi3uGYyNtJbrwfbGaqwLdWl3NaJc&#10;NIs0QeMRx7Qq88gnrgY/GnxvZT2P2fVL1mkeVirY2984zk0un3N0mjwwMW8yFMbpJOHTPTp6UuoM&#10;pImqanY3Gn3E5aS1LbZjgNJjuP8AD37Voed9sslluGjJSEncW6cYJrKuJ5rLUGkX91Ay7bhZvlJ4&#10;4YHvUjRXEVuskd3+5RGCR7cfL1IPr0oHe6LkdrPax75bhdshwsm39PpVDWLu8tiBp4L+ZJhiW+6p&#10;P6/Q4qO5Sa4jt2uptiv8wX0HoKj1lJ2dJbKVh90/KnQA8/jjNNCuRanpsd/E9rCDhuXCjGT/AJ/K&#10;se2uZrKNYdUCq0aPs44Iz1/Ktq+kmO50gLLuDfumx07cVRvbnRLqKQXkzRMpby28kleOCpyeDmk7&#10;dNBeZn3HmXG6RZTJtXEiq20e31rFv7s3Y8siRlXhPL+6hHXJwakmluTqLGdJNjQ5Tcq8HPXjtUbW&#10;jwo0ctsFZuZBG/3l7njFTYL3KMN6zRklbp/L+RmKgow7Hd2461VnuYPtBmgM+7cBNHvO36571euL&#10;FppNtiW+yuuQWYE7h268UNptt5TC4TcGX5tpGRRtqHKZu+SR2hR5lj67SoOc+h61HdXgiZolla1V&#10;lAzt5Y+tWJ9HjFu0SsLfPMckQ6+uc1Xm0SyuGDNu85h82ZDtPvQw0K8Wt38rSwS3LkxtjzJu4+nQ&#10;/Ws+7m1ieby4J1j+b5nVhyfWtfVtOQ2yJBdMs237ix5H6isaSzupovsQdrfnL5bqaLIkr3b6tCPM&#10;g1Jn4x5ciA/N7EVl6je66ybzqDZbhsYWrEvm+S1q000bLnY2eDiqlm7SaTLI8/mSCTDR7snHqfSj&#10;lAxraxvJJdpvZNzMS0jHNWG003MTBi0m75fl7/lWhaTRMQrA/dx9Kzru6exmb7K7fN1KURk72AdZ&#10;WVnbQC3mPzOCPYCqVyn2eJvMkWSFW+Ur2obURcHzIJ/mIwyyLjFQyRJFKzXN03lnnYq8GqJ2ZG87&#10;XH7uDY8Z+6VFFtdPb7rdxyxz1zTfNtYJWe0zs/2egqE3CffIVd33lxyKqOw+ZFiWcXCsWVV3L0qO&#10;G6sUthuuM7jjae1Urm/QbN02V9NuSKrM+MXEG1ufu7v51UYk+ZpTzRgbIkYqxzuU9KhKsCSQ23GO&#10;vWqCavI0iyOu35sYVuKkudSaUfv1O3p8tPldx3J/str/AHX/AO+qKob4P7zfkaKLeYrH64RyW2hK&#10;DbWrMrjGV5H41UbUNWvZfsl9Z7IJmzHsB6ep9D+lek6Z8ObhoZRLcsS/SNgMH39jSP8ADW6hAjef&#10;f/CvPQV2/V6nVGccRDueajwx4bMqwR6dNb3EcaIJjgbsZI+v5ZrSg062t79f9NbymGfJ8tQoP5df&#10;zrrtV+GutfaEubTTo5GZVEhZuCOeevB+lZesfCKXWX/4mFl+7VSPl3bhkexqZUp9h+2i9mYuoaZp&#10;MkSxu+W371b5Sy4Of8+tNGq+G9Kmae71a3XDbFjLKNoPbApsPwNj0VmEGoXDSRyF0klYnjsvOeOt&#10;O0TwjJMzQ61aRtNFJuWaGAoze3uaz/ul819UQ6hP4WuJ1ie9+WY/LHyysR+FaMPh6e+t2kjuf3iL&#10;ujeSPAHp19qYfBl5ePJb3NhBJC0pKsmUbaex55P5VDqXgbWt6nTZPLK8DazZX6EGjlHKQ9vAepvq&#10;c0jT28qyKokZFKZwvGBngg96zNS8L313MsctvG00eR5lvcbWIHQ7RkEitDS/DvjK0uPtI1W4dl5Z&#10;ZIfkZfSkbQfF9vfx6pHYAKu797Cdj9e46Gr5SVKJBaeHtVG+zex2sw/125fmz3wKqXeia5HZPCEV&#10;irH5ZowAfp/kV1dnZ61dI0k9g27qsig5P/16kl8ParLA7TJINy4VZFIx+dNxY3JHC3ltfWUUl2NP&#10;kgaPY8kCw5U5/iG3r+FaUeJ3N9MjLtRcyDcM/gea37bwzrb2X2eBSPn4K84HcA4I/Sln8N6/tmt5&#10;bbzlLAFWiZMJ7HG2l7Ni5kYMtoXuhcXEMjmRPvxw/cA/vHPSnw6Zp9s6W9/bWai6VmiZpBlvpnvV&#10;iPSdUtppbe6EvlLwpEh+ZfcY/rUtnbG1Eb25mMS/dZmbAB7c9/pU8juPmTOJ+IHwx0XxnayWLzta&#10;3zqwtZGmCrIfQ88/ka4G8tPin4DMOnuEnuLeElWs7curKDja21cbsd69umWUXMpm1L5Y/wDUxyDI&#10;5/2uo/Oq+orfiWKU20jRxtlisYbf6cjJ6U9Yj5jyfwt+0Dq9vP8A2V4isvsLMSVebP1IIwMV3EHj&#10;0ahbNO8ihXjWWNS2TjPTHXp9as6jYNe+JJBd+E47q2mtTsb7KDuboQT16Y6ZrMGj+F4rZUvfDF1b&#10;xwbl+zw5Kg4475wcVOoXNLTfi54NQZv7loUXKCcgMFVTj6jk1swa/wCH9XWO80nxRZzdGULdhSyn&#10;uQev0rhL34XfD7xBp6Sw+HZLZlkxvXevPrg+p9q53UfhPqU10Us9StoQ0e6GQfu2OOBnjBI+ozQ1&#10;cafc9Y1HSba/uGmk1eNo5P4VuBhRjO4enT6ZrPu/EXg7w0kemXGr28ayMxaSJlYL/tHHqT/OvHbf&#10;4efEa11GG9vfFUMK7thjWUgEdOABnB9zxTdb+CnivWdbW5uvFNrNCJJI5rhFbfDwNoxyCpP40uWI&#10;+Zdj0bX/AIu+D7WKTTrKKS8kb77RwptVcHnB5PA54AI71zN58d7vRrQppemLazXKqLVbyJCkS46j&#10;jJ4B5OR6VhaL8ENWsrMRar4mtjGodrciIic4B+UHPORkY56ik1b4aHUdJt3u/E0WoWKxhVa4gKNG&#10;rEEe/AJGfSloVzHeaR8atPv9Jj1fUNPjJTal4yw7txIA4A6Dn07VM3xA0STWWhsJLcKyl7OZV2sc&#10;LypHfntjPFedyfBLQG8O/wBnad4gFvNHGHZbNi3mR5JDA7uOnpjPpWRefB/VYLZbvQtUuk1G1hEt&#10;vNIo3SA85PXJxx/+qpl7oRlc9f0H4q22qWrLewtDJHIxVvvRuMkcDv0Hv/Kq198XLKPRYfF9k8bx&#10;xsFa4kUhtueRnqcV4VY2fj3whrKaT44MjW00vm215GpYBj0HQYBz271JY/EltF0iTwddeGofsklw&#10;3mLJk5PZvnAPP5VPNHdFOx9DTfETwrr93FZWssUv2xW3TR3AIA7qeRzmo7HU9JW1ks0JLR5WFpAR&#10;8oGcZz04ryPwb4ji1nTmsl8GNZSWl38l1FGG3KDjG0sSc4z3rqm12w02zW6vGa38xjEq525J7+g5&#10;qbpjR1n/AAk+jafH5drPJL5z44YPtbHQ5PT0NUtR1/w7fxSWlzrVxpsyrvhkhkDBmHvjBHYiuO8Q&#10;6lYanayWf26OOS3uFZfKmBk3L2YDoKkZYb3ULW4hDJ5aBp18njHqTj1/CjbcR3Frq+gyC3abxRbp&#10;JOmPMWIYOOqnJ4puu2PhnV4BHcapCrL9xmYMp9GHHH4157rtpp+qXk2jy3cck53S29vMoBYjrtzh&#10;T+dQPZ67q8Dx6HfSWO2FVjY26jy8fw4yf5fnRoLQ9DuPCHhq6tcT39rNsGVbcACR+P8ALH0rD1bw&#10;ZrsK/Y1fdFL8yzQzBfoRwRkV5Xq/i7xd4f1ptJ1LUbq1mSIQvdQwq0bA85JPr64rpvh3d3Op6ooi&#10;8U3V15bHzI5pdykY/hotbVD1Ons7Wygk2X+pw+ZG2MtJuYfXGBV17WeOSa4sL2EgYMkbZBAx14rG&#10;1my01X332g+ZcSAlGhTaRg9M+vepxqXh+6MMt4sLJCuWLNl1464/nzUvuD0JbyHUzKs0MMZEke4M&#10;sYJ6e/Oah05Zb6CQyrHbbflk5weOpC9aqaj40sdK8u+sUk+yyIQk0Mm9Yz2JToAarx+N1+3Rmfy1&#10;eQksvHzDHXj196Iu4tDci01Ldre40zU5HaH9zJJcD+Fu2e/1Oaoak8XhrV7UeRJH50mz7QIy8Yft&#10;k4IGfU1cGtxMiSwThgedynMgX8O/+FS2MdlNLNLDqjTQvKGKy5yjemKNhjbq4NttvLaJZJVkIbav&#10;Vc81SvJLcpNYwQrJDJFv3NHwM9FB9/0rTu9DguZNwKny/wDUzRtyOev/ANY1l3+i3ylBDe7lkYq6&#10;GPA9jx6H+tL5AZM+h6dDb2cdncZbzS6SREFlbsOQQeO1Z9wt6tmkN9M0cW3Yr84BycNg9OT6Vtao&#10;J7W4Wee38tF+ZvLYg7v7w9Rx061JKsV+sOo2bq0W0NJwfmB7YPTk/pRbUHsYvmW2mNGNYVpJpPk8&#10;51Zgo6rnA+vIqxBfpcpJZalJuVZgf3i4BUg8jP8AkVa1u1imXc1uzK/3mjbO0dBge3WqV1pOnyW4&#10;ilkZpjJ95WO3GPr1o5SbjGj06KaM+Z/o8YZVy25Rk8EflWYZEedZm2ru3SfdwMcZ7/5zV+80kxwR&#10;+RNKwkcL5LYIAP8AhWPq8kdhB5N9H5ibSvlr1GevTrT0sFyTULWx0+wtb3R9ZN4t1u3wRqc2xDEY&#10;5x39PWslPOvbh01FuAf3cMjbRJx1/pV5WkutstlbxLt4Mi54b3zjJ4/CoJrC8EskzibdHH5qP9nJ&#10;G0HJHH1qJPmegJ9yCHToLaeaKe/b5sFY0/5Z5HT3FZcWqR3kklqbaWOa3YhvMjwCPZvc1sS3ct3K&#10;NQa4Vo2QDzI/mGQOvHA/Sqf29jcSNFbFvlB81W+8M9uetKWiDlRnC9sriaSNo9sancZA3Kt+FStC&#10;p/fxTRtlcDd0b296knaG9uBexMzSQrllHce/FZk91bWczXAjbypJAXTfnafoen4UbxFaJPcWsojZ&#10;YnjJb70cnQVVXT/s7GN5QzKQVX19qsXt1aylZ0kVY5PlZOv41VvoY5h5NzL5k0a745Ub5SKTUkMp&#10;67KZJImieO3kx91+Q/8AhUImeRts1uiyKvykj7319aJvsd7EkUUGJ4+ccHJ9auXFlJO6SHEcix/N&#10;wOKfQkxdU0sFGEqHvtaPtWbZWui2Nm8Fwd5OS8ir8xz2PrWhPqKrK1vLHIv7zDMM8GotStIp4POS&#10;PEeQW2N1qeboDMDWbSC20yT7Ky46+YMhgKwrIMsnCht2Oc53D1FdHqWkvdzZtpGCsnzo7daybq4t&#10;9JnW0Wzwyn5WjfJX/Cqj2QvtGZqSwkPOE+X8sYqrcTwywsqSNu42mtGQwRTbN3mBjnazA7ap3mnt&#10;AheytZAG/hZcfjWmi3F9op26m1h8th95u/Gar6iJUZRbBi3X5cVaureVrZTO4Dr93FRrFJtWZX5/&#10;iqk0DKP2Z5R5qD7338jHNNEU6sI4wv8As5XFagSJVcluSPl4qApHOoe4G3jH7vPzUORJnbZllBUb&#10;eedo4p0c1so+/wDMD91qtpbDHl/7Xy1Wms4ZW2TjaR0bHNXzXVmBN9vh/wCei/lRTP7LsPRv0opc&#10;pXNE/dOCdvKLbOaisZ7uWclV91ZjUUdy4UEfzq1p0hLiMDGcmvopRcpaHhxlaLZoJNM0G24kXdj5&#10;tvSkZZEGY1BHQ/LTo41XDfjVhU82Mpnb9K09m5RuY+2SehA+l2OoxeVe6csoPXd/jVE+E9CgnYJH&#10;tLL91n4FawdraDapz9ayZ43muz5spOG4/OpqU4xjqtSqdSTejHS+F9Ij2qtpGndiR1px0G1kwY4l&#10;VV+9tXrUlvPITslO5VP3WqxJGEiWSMlQWztzUclO17G3tJrS5DNZW0Nk1qtmpR+OBiq9no2m2EHm&#10;SWu4ZyAwyBSXl/Ms2wf3vWoZdRu3fBlOF7VlLljLY0p83fc2dLsbGZmk8tdoPG0VV8R20CSLHcaf&#10;m1zlpAM8+hqnp986zZQFWY5JB/8ArVtadfPdFo5kDDbwD0FaRdOpHksTUjOnPmuZMEVpbkQ6UkaQ&#10;4zJu6fhWpaRRXEexirL/AHVxVVLG11S4aTyvJ2NjEfQ/hVea4niv2VXxs4Xbkf1rOMVHdFc3PGy3&#10;NaTw/olz801hD/vNCMmqtz4K8NtAxTRoW3fw7BVi3updoOe+eeajS7vLnduuMKDjaq1pywa2Mead&#10;9zBn8E+F7hWgu9FWNmX5fJkOTWBefDrwrby/arae5tZT8qyMu4de/au5m0uB41Znf5V4+bmrVvaw&#10;XVj5E8Ksv91lrH2HMdCr8sbo8zl+Gdzet59lq8eF+6VZlzz9MCo2+EniSO2ksmiNwrfMrErx/kV2&#10;AgSK4e3X7sbZTbximw3l6zrDHcsq5575rl5I81mdPNUavE85b4fauI20+8jjklSQhv3AJK5yOR6V&#10;DqXgC+tlE95pfzKpQOkYPmKccHOcdK9ehidHBedpNxz82OKkuLe3vv8ARriL33CrWFjy3uZPFcsr&#10;M+bNV8O6o+pzfYdEuFjtYmeFpIY2WVscLyN3rVSz0C98ReGP+JXoLaXeSKpmkkcAMc5OU2kde4xX&#10;0bq/hOwNtlGwq/wsu7J9awLzR9Ht4Fk/s2PzDldy8VlLDuJvDERqdDwmTwXf6lp3k+JLCGYRM3me&#10;QHG5SpGcnkEHcDz6YrE0HwNJpGgL4WsYrZoVt2Nut5ubk84VyQwOcAjp3r6JsfDOnzQPMihVQFgm&#10;3INEHhTRb8tLcWce5U3x7YwArev61n7Fy2NXW5dz510vwxJYzxwX2nQ2VzHbhPMjmJjlXIGAM9eh&#10;x79asa1aX1hffYNSmitY1mRrGQttVQRwoyTnqf6V7p4m+E3hy/0O4NwW3CFZVkVQGVuleceMvA2j&#10;6h4ae3uFYmykQxydW+9jg5ytYzj7Pc0p1Yy2OQvrZPElnJ4U18xi4hGYZrfKYGMg8g/yrl/iJ8Md&#10;O1W08zxBdNs2ARzRSBWZs8AgDnr6VrXlnY6dqi6kVuJZha7VeS4PALnHGMHH5VNqvigi5h0+709Z&#10;lu7hom+YAAgH5sYI7dOKwlHmZtp1OTj+Esj6Glxp3iTy7ry4xmeALyvr7+/etjUPBFtrVmLHXoP9&#10;Kh5mkUN5c67eCBuODx/nNWNNs47mWbTSq7YGzGxTJwe1XrnTdMsHU2Ns67YRIqvOzAZPIHIpWsBz&#10;9t4V8P6HZXFrb2Vq0E82EmvIzIYWJGeuMfmetN0vwXfWWqXEd9dSQw3DZjjtbgmGSMj5SOAR34zW&#10;4NTaJoZLWFY47m6YSR9TkDqD+FSa7qkujPGQGmWXA2u33fpnNErhy21IbSGC3vWim0G3ZYY1aG5V&#10;SpYdweOvA796uwtp9wDebI26YWRAJE9j7VkXeo3c2o+S07AREMCpwTntxV60sIp223DM7PDv3Ht7&#10;VIvUNTg08QPqFzYxyp3ZY95THrjnFc/d+E9ChvV1Pw9FHZ3BGVkKblOfxz+X5V0jSLY3n2Up5ilQ&#10;R82Mf40X1osdr/aVm/kyFsNtAw3PcGjmig1MhtI1y6nzqN/5itGVkUsVVfdetVtR8AWDos1pdSLc&#10;bcLcq5bH4Z5/ka6SyIv4JIZV52kFvXiqui2CaXGsUMm4FtrblA/lgfpRKV9BnHnwjrGgyi9tb9po&#10;mH76KONV3diQAMCua8RR6VexfbV0y4W8twSrSJglT1yDwfwOa9b1RTBBJLAdrA8cVyljIPEOqDQ9&#10;RgiaKZmTd5Y3LgAg5qYiujmdJXVRpy3l9pu544FVrrzC3y9fXrjnmm/b/EdvdyXGi3TSSvCjNJJG&#10;djcdwDjNdLYaLpNjePi03M25Jct8r446dunTNa1t4es0he4tVWJXjH7tV4FaXYpHM+GviLrIu207&#10;xfbLb3DyeX9otvkBU9Op61vP4z09YvIjdmkkc+V9oTG4eoI6jg89Kwta0Gzu1N7cfM9sw8s46/Wu&#10;S10rotwGjiR2W43q23aw3YyMj6CjmtoK56tdS6ZdQb5wVYsu3dypBHX1zzWUmh/YZri7tL1sPwY3&#10;uPkbA4wGOAfpiuMbXri2ee1jU7FUPGDIcpweM9a1tL1iR0juZY96vHv8pmyB19aL7j5jantWEOAk&#10;6kso2ev/ANasxXvILmS0MPOMnzFzkdAR+Nbdt4jlvbBZxaqrRxpj5sjrVuSygumdNpjZo1/eIeRn&#10;/wDVUjvY5SS+v5yxNhIrRoCuxuGA7/8A1utU5p41hWcnLKMssqjIyeo/Gurv9HtQ8eefnxVBfCUN&#10;3IsF3fSSLt2/Mq5yM4OQPTjFMV+bY5SV43nuLx32SrgNtY/vFPqKlJs3sY7O01OSO4kiILQzNskX&#10;+INjgjpwasXNqFSTc24xHAbbyQKq6eIZb2GHyQPOBdWH8GMD8c0uZRJMmDw9FpcsltpS/uW/5Zqw&#10;AxjjHByfaqdhcPJLPHJDG27/AI9p5HKsCD8yFOB154Ga6C/sVtpzLBKyybuHHasrWrhfD9rPrs0K&#10;3athmt5uPrgjpmktdwMebTrmPU2vdKmk3XDASRbwQvuM9qfd6G4DTXzRzbuGXZ7+wFaS3rTvuhDR&#10;oI98aFg2325H9BVXVLq+TT1vEutv73lNuR+uamXugncyZdIt7a9W4kkR4E5Sbncue2MVOdOijiZR&#10;csQ33SuTx+Jp9pezy3Etsrbcchl+n5UiRXF8xnnujvT+JVApXe4SaiZ0djZ2kslxiSSSNedq8Y/O&#10;s2TUrr7arBkK7flkU/N9CK1rnTVtpPNjuJNz8sWbrVGPTLNLjPlZ+YjknFPm94LxKF5LprhjtLMf&#10;mIH96qDXk9zA0Qt327eNtbl3p1qqPP5K/dPAWsloWhDC3k28g8rupRktRN8xm2V295JJbzsyzquY&#10;9q8bR2rH1LR7d76TU1T52XDKzEA1tasv2CTzofvd+ozn6GsPULlUQSxrIAz4KeZkfyqqa1uh7FOW&#10;2KHMdplVGD5WSwqjJPcxSs0N5Ky7j8smDj25FXp2cnz4ZXj3MQyhuDVeC5aW3ZGQcNz71T+HUzHX&#10;TWlzppuN/wDpDMR5e08cdfSqkR/dZcqp28HHSrit58/luo+VevrTXgRbZbuMbW/i9DVRKWxQQtkF&#10;WWQ/xFqiuYJC4miG1VPzfLmrcMa3NyEKqoxztHWpHtQDuRsDpt20akmOLtxK0fl/N/tZGfenK/3g&#10;65/pVqSGK4k/fRKdrY4FUb2UQy+XGuF+tVe+hTGea/8AeNFQ/bn/ALgop8rJP//ZUEsDBAoAAAAA&#10;AAAAIQBjgWTc+kUBAPpFAQAVAAAAZHJzL21lZGlhL2ltYWdlNC5qcGVn/9j/4AAQSkZJRgABAQEA&#10;3ADcAAD/2wBDAAIBAQEBAQIBAQECAgICAgQDAgICAgUEBAMEBgUGBgYFBgYGBwkIBgcJBwYGCAsI&#10;CQoKCgoKBggLDAsKDAkKCgr/2wBDAQICAgICAgUDAwUKBwYHCgoKCgoKCgoKCgoKCgoKCgoKCgoK&#10;CgoKCgoKCgoKCgoKCgoKCgoKCgoKCgoKCgoKCgr/wAARCAG/Al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88ay/wBjftB6PqIJC3EVuxOO&#10;+4r/AEr6i+GmoLDqqwSuQBL1x0+lfHPx78TXdp4/tmtYCtzpykAuP7r5XFdH4E/bp1bTbhZdd8JJ&#10;5q4wFYqCRXzGIwNWvRhydEehRxCpzufcv7QUn9ofs9eM7MLlk0O1ulGO8N5E2fyJrS/YN/bE8L/D&#10;i58HzeIZTbwafND9quWBIVFfBPHtXxnJ/wAFFfE/iPRda8NeK/CFtLY6to02nxPbOQ8YfBVjk/Ng&#10;gVj/AA9+Imh3Ph61t4fEDrdx7hJDKMAANlQPUYIqMLllalT5ay2d1Y3q4275qe9rM/o+8Bftcfs7&#10;+Mfhtqbad8VNGIi+3bIXu1VnjDOykBsZypGBX50ftafGX4YeKNAu9O07xPbubi7UhN/OA3Wvi3wn&#10;8ZfENrpptSheMyHyntZgRg/571znxE1XU9U1KPydPljDr+/KHJXvuABr1q8HW5U+h5sKkot6bnv/&#10;AOy7/ZbftCWCrcbgssrIyLuzugZce3WvUv21LT/iQeHbtV/49tfibj/PtXzT+yDqd/4P+KWma2xl&#10;eODUHE5dSp2NGVIPtzX0R+09430Xxl4IgsrYPFdW+oxTGJu6fN8ynvSlBqrAd1y2P0L/AGUrZL3S&#10;PEEXebw43Tv8oribm0aL+0UAyVdTkjpya7r9idvtdncBTnzvDg/VFrltShWGfW4mT7seef8AfFaY&#10;yPuR9DNLVnD6XJ/xTckQA4vpRx2/emveP2dNRKfE61tgoPmRuCfT5TXz9p84Gh3CLxjUHxz/ALde&#10;1/s6X8ifGHTYy/8ArBID/wB+zWGGbjWRL1Ok+LccOqfFQWR+RZNRSNiP94Ams+yjKa0MnleOBVn4&#10;oXn2f4zeYycJqkbEe25aeLUHxHdKBja74H0JrnqJtt+pUdTqtJRXtowF9Qa5nxATDqTxJ2k4A+td&#10;Z4biMtjGxH/LTrXM+K4/L8VmBkOPPT8jg1jD4kaT+E7hXD+DLxsHIjQ8/UVzXh27/wBKn2nPTj8a&#10;6idCvhfWFKn5IzgemGFcL4cuP+JhKueCnr71vJWqIyZ6F4nlI0vTrggfNBjI9jWHqN0oUqG6EVq+&#10;JZi3gzTJyMEB1B/GuZ1O4yp56xqc/gK0xFud2EaVjd8Ej/npj+VdU8gXw1cPjunT6iuC0m5Lpzxm&#10;b19hXcXTBPB9y3+0mf8AvoVFO7TDoXYXV/B+/aOJeP0rjNQuyPOH/TTk/jXVWciv4DdyTxMP5iuD&#10;1O7O2YZ/5a/1qsS9V6BsW1uyblARzt9awbW6El7elW63b5/lVpLt/tQbd0QViaZdgRXE6nJa6lOf&#10;+BGvFx3wo0p3bZYv7lI2wTt56d65vxDeqtudr4yck1f1W+BBfeMjtmua8Q36soXORj6ZNeZU2KWx&#10;ynj7WYreeyJVsF33bO+B0/Hp+NZ/x48XStoMIsNQH/EyURQR5+RVOAeOeig/iaxvij4hgtLrT2Yr&#10;KBM3mxA/MAQMH3wRXH6d4oOt6slvrjvt061Y2iuPlUscqp99uf8AvkV9NlH+6pFpJRRvp49u9N1x&#10;4PErZtLkZsbjbhCFHKEdj3Fc9J4rOl+LhcQaqjQSRiUGQfIwLsSp9AA238PauD/aY/aisfBsr/Dn&#10;QPBqarbJpaX2p3sl0EMMYO1ljGPmIzmuWm8Z3mkeKLe1t9DE+inS7Rle4dhtSYHax9fmavXjFsmT&#10;R9WfD3xDoVwbhIraIJgSwvGMlQchgPowNdnZ6BbQ24nsb+SDeuUDNuVh6EH+mK+WPhD8b/FQ8cQf&#10;D59D0uzheN1nOxizxfMSQcn5vm4+lfSnwki1fUPDEK+MdWjuZYWkYSRrt3oGwuB9MUrOLs2KDfXY&#10;8x/aUuZG0y6srizRmt4CrD+E/LkEflmuX8Ea94T+I/gW08IeL2jjYWdxYXSO3BgkhbawPcZC/jiv&#10;aPjd4BtfEnhW4n0xEluJoHeCHPzMFwMH67sfhXzxpvhS28CafqGpeIdtsmq2jWejtcAASyMRhkJ6&#10;YKk/pSn+7pybNqUHXqxiurSNH4XhNK8G29tbW7xxWtqYYVkOWCJ8qkn3Cg18e+L5DrPii/llmG57&#10;uRmIHYsSK+rfAPiVU0ifRL2VQ0cRjRvXqM157a/s8JbX0usX2nrcQM+fNV87j9K+JrJ+0c2fYrIc&#10;fls5OUPddrW106HzrJp90Z2FsGYq3yhRya7TwppPxJieNdDlu7aMLgyeeUx79a9S174daboVr9v0&#10;4Im3O5QgHNWtPto0hW8azQhUH3hnP4V5dTGQp3S3K9hKaSlHQw9Fu/jFYXKRXPxNuI4xjMcbmQn2&#10;5rprDQrvW0efULy+vpI2+c3M2AT9K0dMSKWJJjAiANnGOTWn4de1g1C73sX3ykBAc84HSs1U57Ns&#10;mVCnF6JL0Rm2PhSVEEa2sFsx5+VcmodZ8NNYsVnmdiRwQ1dcYCblZZE2KgJ57isfxdf2RjubiNhg&#10;wnGT93iplvcv2aRyfhCztoNNS7eMF5JXYv7bjxWlcKjufsUwRSeQeKoaCsq6FawROCDECx9M81Pd&#10;2c38LquTtyDWVSEpXdzSCUFoKJEIZPMGMc49a4j4oaikNtIJRuzCqZAzxuyR+ldHPdMsypGPlA53&#10;HrXF/EuWI6Sy7/mkuAAfXC9P1qKVJIpSUpK5524iVGuEC7mc4x79OKrTyuwSMlgzYyP51JcReTcR&#10;rHKCh+/z3xUEscrOCXAHIYEfoKL82519LFkqJCEjkCnPHNRaqPsduJpZskHaMetU5ryRSPLgwV6M&#10;T2qrqhury2BfpnOO3J610U+WTstznqKzu9jE1e6uJ7uJo5C8rPkdwCTgD8zX2d+zHoMWh+GbOPZt&#10;JjUtnua+Q/BWhQ6142tLVMsiShuPRf8A65/Svtr4Z2JsrC2tl42xr368V99VpvB5ZRodbXfzPg8V&#10;UjWxs5ra9l8j1HT5FyF2jn2q4ZGdiqnA71S0pdqgsOSMVcCHDEDI7Yrx2m9SVpqNjLMduOv3SDVk&#10;EW6gkkg9yelRW6lE2ZHJ5qUSgxtlgo9KFGNrjsOivShKkAjPSrUV0kgDEYIIxWcHVvuj8cdKsQRM&#10;zFhkDH3azE9C7LJHIwLMfpSxR5OQMfWolQk42nParVuVZNrAcd6ai7AmPtMqxGzJ61ajUqDtOcjt&#10;TFUoA6Ngn27U8XC/cEXzVa0QaIZcyhIyHGB2x3qnbbZOWUAdADUl0S3EhHHOC1RiRAuTwM8j3pNa&#10;g0LNJ5fKMuPTNVJ7hiTvP4gcVYupYnGUA56VVaFriQW0YBaRgox3ycU1FtpC1Sucr8SkguLzSdHk&#10;wfLWTUJxnofupn+dS+EcW2inj75JyBWf4onS+1nW9aR/3aTpY2px/DGOf1Nbfh+38rR40PH7oZz2&#10;retyp2FGzjqWIpI/LXcvfNPhZQ+Sx77afFAHjJxk5pFTbyy9Paso9h6SHfNKT6jqDUh+UYI5I4qM&#10;sipuHy++OaYZ5Nmzb+NTbXUXW42bYZCSP0oqJpSDh5GHoAtFNQRXun4mftYSWmleNHLQlnIJD/XG&#10;P6142z3MzBnnLMozxjkV6B8cm1fxLpkPiG+nMsiNtkbOe1cNaRGK2W76qVySe1fT4Hl9grCr0ZUK&#10;nLLcci3CFREuBgcn9TVmy1a9028RufmA+YcYrLfX7pZDtUOh5UMOn+cV0fhDxJ4YsjOviHw79vE1&#10;uUSPzyjwuRwykdfpXb0Od6I6jw/4kzZBhdTKyuSywSld3TkV3ngnVDrci29p8S7uxnIOyK8bK/nX&#10;htvcNIst3pTMkiH5QT94ehFa+n3esHSU1hZkB3HfHuwcg96OS6EpWPtr9kkTeE/FUA8Ta6NWaPVY&#10;iZFxzHj7p/X86+r/AIx/CjTvFHwfOr+CNIEt00MV68cjgytFgEsjfxrg9u3UV+YnwM/aKvPhfqUc&#10;19osd/DJdRyTBpGEigAghWzjnPf0r7O/Z7+JsGg/s+X9z4X+J7eL/D6ALL4Z1+Ird6U7EAGCVSGj&#10;xuPTKnHSuarTaab3K5t9D9Tv+Cf1yt1penNj/XeF4ifxjQ1leLoEh13XIQSP3L8Z64cGqX/BNrxJ&#10;FeaT4Y8qNibnwvFwWzgCBT/TFWfFVz9p8X6yCOWiuAB6dT/SjFq9OJCfvM8vtSU0u6VVzjUWAz/v&#10;Cvaf2boRdfGHTWfkKJDwf9hq8at/Jjs7yL/qIc/mte3/ALL9qsvxctpM/wCrglbn/drkw8b1kO+h&#10;u/Ga2SL4yZcYV72At+ITNbU+khfHV/ZxAnEsqpnv1rP/AGjYDZ/EGK/7ERPnHTGP8K6Szj+0+NJr&#10;xGB3yFgfUEZolHSS82C3LfhKAGxAx0kHQd65n4hI1r44WVcDEkTYK+y12nhC0228keM4cfhzXNfF&#10;bT3TxnAUX78cR+vOK5aSfMn5m1S3IdVeDztF1wsBk28jHH515h4cuF/tWTv8nNes31jJFZ65E64J&#10;sJWA47pmvGPDtwV1hkAA+Q5Fa1YuM1cxbPUdYne4+G9jKy8x3LLnH1rltWJW3hcHHmW+T74JH9K6&#10;ua4trj4RrIFGYrjBJ9cn+hxXJapPv0jT5jwCJEJ9cN/9erxEbS36ISZDotwxtiwb/l4GRn2Feiag&#10;23wLdOePmj59PmFeX+HpCbSTjgXIz+lel6udvw/unHHzR9f94VFJaD6FrSwkvw8lJ4w+T+BFeaax&#10;c4MnOSZeMfWvRtCuVf4Z3Dk52MwP5ivJdcvGBc7/APltxzTxaV427CLcNy3nud3RR1+lc/ply500&#10;vuPzSyHg/wC0atR6i2J3zkheOfaue0nUiuiRfvOoLY69TXg456JG1G1mWtQuA+Q7YI4B9fasHxCU&#10;VMswPHA9Knv76RyXWcfgK5zxLqJKkmQZCcCvOk9DRR5pqJ88a98RTd/tCT+G7q63R3bvBZMekbx9&#10;v0Jrc8OTX2k69Hd384Se5m+0SIo4Azjb+AI/OvnH4uaxfDU7vxNZXLRXdnfNc20itghw5J/OvouD&#10;w9qOr6PpXjbTNShd9QskuUj3ZRo2VWzjtx/KvqctlCGH5T7DivJ45fOhOG0or71Y8j/a4n8NaB8Y&#10;dE8QQ6bHdw6h4bu7SeEpmOS43ZVenXJ6fSk1OTwsHhtdasZFnm020hubeyk2i1ZIx8gz1Ibt2xXt&#10;E0GiXEWlX2t2cI+y6h9qVZYw6s245wfUBQc11njdrVrrw74p8PeFLW30a+iVb8w2cZENyVOWYqu4&#10;AhvzBr16clofG1FLU8R8DzafcfHbwvq2hTRSPdQx218Jl2jzlyCMY+UkKD6ZNe5aj428S/C/x5c2&#10;EsH2i0s40iNvK4HynntyeT29q5fU9c8EWrBLSFReJZiWaaKMoYmRnDSAdSD8pzjjGKyPE37QfgH4&#10;k+DZLttKvE16wkitX1WEYhuolTbubed2cAdB27Zrnq1OdaaNDoxTaXc6bxT+0VeC5XTtFXZcXCSR&#10;3E55ZVKrnaDwMKT/ADr5V/a7+NHii8+MXgnX57ojQtKmjAtkTAG0lCdo7BMn33c816dp7ealprlw&#10;6faF5cwDHmDPTr3HFeLftIR6Jd+LdDGjEm2m0+4uHtZBzA29V2ZPXBzg+lcs60pRs36nsYLDxdZW&#10;Wq2O9sfE7R6qLyzlDILgnIGNytzmvSNF8VWNtY7r2+WCM5ePJ5J9Mf56V4BYaojRoBIQDtIHYGrd&#10;14zsYL9YNQupZmT/AFUCknca8nFqEK8kj+g+H8uq5hw/h5zWrj2+49f1670TxhZNbwRFcEs0qrgs&#10;fX6VnR2P2BgdgcE4yOhrmtG8UTyIjSERMxwY0XgD610Fpe2t5MtncynygMq4bnFeTXwdGu+ZKzOD&#10;NuFqKTsrMntRdR3UcgQlSPmXPH0rrvAnhw3tidSSBQxnfBPpmucgjtrPVIre6vR9nYbo5sd/Q4rv&#10;PA0RGj29vDIzeY5JC8gfNmvOo4WVOo1NH5xmOGq4KahJfPuVNa0W4ggS889DvZlVAckY7n2rz/x2&#10;stro9082QPLKoOmSelepa/brHclHc/Idu5q81+K0FrfaHNayOQFmQqcdwwpxwyU7Sd9TidV8vuLo&#10;cf4U8YWU9yPD7xuJIVKuHXGNpx/MGt/VXR4VkSIjOOPeqfhvwnb2t3PqE0JEkrllc88HtmrGuzfY&#10;CICM9DjIq6sFd2QqTbtdnO3ss8c+2J8bj9e9cd46m3FIEyAoZ8H64/pXWalO9zeERnDFSRxXB/EO&#10;5Wx1FIrh2V0iKFf9rJ/xrn0izZavQ5VtkkqyHpvyR2qvfkyTENIRk/LtrR0+JLS1UXio+7PJ5I+l&#10;QW2hajqBkns7ZgiHhmbg/Sso0ZtuzNudN66GeoMfOVPQHntTNSkUWMrBcbY+i8nNGq2F/pLeXfIU&#10;Ln5ee39aw9b1Y2ERQscM2WB56c/zxXsZPhfrGPhSa0uefmNZUcHKpfZHefs3+G2vfE6XjIxUyhVy&#10;OgHJ/WvsDwxaxxtHGOMYzxXzj+yRo/8AoqX1wpyxLEtz1P6V9M+G4VE2Qfzr6rNa6qV21t0PiqUX&#10;GNmdbByiQpkd+KsKxjVkVs+4qrAHO1QwHoAeoq9axF2ISMkY5OOleM2zSN3qRqW3fJJ8xHINSRRn&#10;b87ZJ7E9aJYlRgxPU9D3oi3kbXTjHBBpO7QXV7smtbWaV9qrweoq0sEiP5eMcZNO09tsIEZG4dea&#10;lln8yQLE3QYJyOtUtBXu9R6qqpndz/OnxqASUYjnkU+ytppIyqZb2PSpIbciXYYyCDjB71SVw1uR&#10;MZT8oUgD8zSq8sfBBHtW1Z6bA0ZecfP2Han3GmW8yYOQcYHHBpcqQNanPzbWJLY4HUHrULupyy8f&#10;h0qzf2n2RioXA96qRRs8Y87AOc//AFqbV9EAo+ZsFQQfWobi/h0uC41qV/lsLWSbgfxYwv6kU9yw&#10;5Hbjisfxp5knhlNJhbD6vqMcLevlp8zVtRj71+xErrQ5s2UsPh3T7G6P764bzpRjncxyf511dtbm&#10;G1SIkYC/lisjVkjl1+2tduQmMAdq6BI/3Y4GAvT0rOTlJalJ2IYGR2CDOOcn1pbhcg7RjvSxYLEj&#10;jDdB3pJyyMA4AJ6A9aSTE73uQOplbhQB0IpY1HO5SCc4qXBIyVH4HGBQqkHLE4z1IpSih3uQtA2f&#10;lJ/GipSGU4D9u1FK3mZ8up+ZHj3/AIJ4eMtX8FXV/wDDW9PieOKYJcWlnH++iUjhtvpnivlrxV+y&#10;/wDHz4fXVzbeIPhhrUEVs/WWwfDqT1BxX6j/AAT8Q+B4DNq3we8dP9piT9/HHcmOQouDypILAfjX&#10;ceO/2pvjhYaQjaT4MstdiaMos9xGjg5HcnIPSvWwWNpUYtTvf8DvxTq15rRN/cfiNqfgHxJYM0M+&#10;iTqvU7oGUj6iodM0TVIJi9zA6BB1kBAFftd+z/8AEOf4m/EDSPDvxo/Z78Kz6bNciC8hgs4XuWQ5&#10;AKkcZzjrXtlr+yt/wS4+N3ilPCdr8GZLW7umEaMmjlBvLEFSVHGK9mliaNW3LJa9DhnCcNGv1P58&#10;ntWs5FubYkqCPNCjqKmma6LGzhlZUePhR0ya/oU8Wf8ABvt+w34h3/2fpN7YlvumGZhj86838Rf8&#10;Gz37Pd6zN4Y+IerWjH7oaRG/mtddpJbGLcWfh9pVhqEQUzPuUnqgyR/hXbeGPFGt+GGE9hqNzHzi&#10;RVYjIz3x16V+qWv/APBsfrNmjP4O+NOB/At5Zo2fbKkV594o/wCDdX9qXSo3Oh+KdKusAhQUZM/z&#10;paCuzz39jn/gpr8T/gdqen3Om+LABZwiG3F1EZIgmMbWU9scV7S37cPxhutan12LxHaTi6DM48hX&#10;VhIOcY+tfPOuf8Eg/wBrrwPqckcHh1WkgmZJQ4YKxBwSDjBBPf3rC8V/Dn9on9m6cWfxD8B3lrCy&#10;4SVo/Mhf5QcB1JGRkcZBGelcuIpSlFam1CrSpy9+KaPuX4EfHu8+IJ1SPxTc2sAjlhliaOMqWZmw&#10;3c9hX2d+yTcQ6j8T47q3kDJ9ikZGU8EEDGK/F/4P/tXaj4a86OWJLZpZUUtbuQ5APowxiv12/wCC&#10;Y/jzw/8AEu2sNc8Pamtz9m0RYrvK4ZJAqghh25rCnT5KsWh1nScrw2PXf2nbUy65A6j/AJd1/nW3&#10;4Y0+4tbq2klQ5ltI3X3BQVH+0bYiWe0nwOY8fka1L+8TRrHRdQSwuLndp0SlLZNzcL6ZFSornk33&#10;MU9TT8Gwq0Uki8hlUjFYnxbtEHiawuDHuBRRjPXDV5LZ/wDBSf8AY9+HOrXfgT4i/FdNE1nTS0F5&#10;Y3+nzq0cqn7pIQj9e9TePv2+P2PvGM2n3HhH9oHw9dsDghboqVOR13AYrGMeVJ+Zc5Jo+g9StxK1&#10;/GsW3zdObj6pivnfRZGXW25x8p/pXsvhr41/Cjxfqy2ehfEnQ76W40xGVLXUo3LZXPQNXhWlanDL&#10;rzG3uFdBuwyNkHFPEtOSa7slHsGjTtN8INQUgExXII9uRXO30vm+BbGcR8pfSoWx6qDitDQvE+ha&#10;P8F/Eera9qcNpa2o3zTzyBVUY7n615RpX7VnwQ8QeBpfDnhvxvaahqdvq6lrG2f94UMbZYAgbgNv&#10;anUTcfkiG0nqdh4cnIt7hGI+W6x/KvUdeVj8N7ph3eP/ANCFeN+F9dstQgkv9PuFkguJ0eJ1/iBA&#10;wa9o18BPhpO5bIMkf/oQqKMbp3LE8Lw+b8MLxXUglmP14WvH9fYxA8n/AF3+Ne6+E7eObwEYgBiS&#10;Ny2fWvCPG7C1uWiC/wDLXrV4unZRfkTczJbjZY3UgPAjYjJ6cVzdjcBNHgXzOREOD9K1Lu5UaLes&#10;Rn9y2ADya5dLsxaXGgBwIRuz24r5vH7o3pbFm4uwzFmftxXL+IL5lnk3MSu3gUsPiZ7y6NrIAODj&#10;g9qo69PmRX2ZJ6givMk21dGsbxaZ8QfGGN7HxLrGkOg/c30sYU9huOP0NfWn7EegeL/H/wADfDWp&#10;iG1kSLS/s9rLNKo8vyyYyCM/7PSvmP8Aawi/sL4n3p+z4F3FHMQPXFesf8E/b3UdZ+Gl3o9p4juI&#10;U03VZYvLjfBVW+cHHbO419FlklOFmfrHGM1j+GsJiora34r/ADPqe0/ZbtX1yH/hKda0l4zGzJCs&#10;vy4Jz6c9at/ELwV4Z+FcekRwPHc/2nfCCG0sLJp49q4DFypwuNwxn39K4TWrC20+RZbzxPqr3CAL&#10;bDzycscdgMkf4Vm+JfE3g3w7BHoum6NrV3Ijbwt5qMyAue+1e598V66lSprY/LOWtUZ3/wAaP2YN&#10;buvHmhePNPtrFNFW0+z31xbzbC8Un3lYEdME4+tfPd7+ybqdhd38fhfUbi7trWRpfs5UIfKfJDgH&#10;hhniup8Z65q+vaYUGo6/YKYgjQR6xIIRzgAxysfTsR0rM+Fvxe174ReLbPU5ppb61tm8q4S4ZiXh&#10;LAkdAMjHqaL0qjNFSrQjzWTOVufhpq/hi3iur8gxo3yQYyQAFLfqGr5r/aAt2i+K8WJGXOnRxwRn&#10;7qEyMTj+tfoB8V9V8I+MkfV7SGztZN7yEW83yzKw3B1XHygq2cfWvgb40a7p3ib41atdWMqmxsJF&#10;tYj2kkRQHYdvvAjNctWPLK72PoOGcDWzXNYYemrylp6efolqLp00MIhjlALKMkkY7Uml6alxq818&#10;7KzEny8dRWRYamlxehXn4jOOD1Aq1feL7PTCbTT490rjG8rz+VeJiJuU723P63yvLY4LDQo01pFJ&#10;L5HW2V6LULp9vIryu3zEc7fpWra6sNPha1kJMy8xsepz2ri/CsGoWcb31yCNx3KznkGr9trEN9dK&#10;XdmYSYyQetYxi9kcuZYRzg5LWx1GneKnKm0vJS0bdQx5r2T4O+JtO1fw2PD0t15NzbFmjcDmVMcc&#10;+3evnvUIZo7jzrY5yeMnvWz4V8W32ganHeWdwUdR8oJ79CKqVOMtGfm2e5THMcI1D4lqj3DxNeSw&#10;O90lxuUn7pHevP8Axwt5cWkFxOwCS3UYIH8I3Vr32salrdtFdWeoo8MqK7bYjhTzxn2NctrUct/c&#10;2sGr6rIiLdBwVhJyRniuJ0W5aH5FPmotxkrNHXabNEbBrZYxtRTuOz7oHTk96wNRhjuY95XJ9+9S&#10;pqwudtrG90Y3OMRwdvXrWfrGpW+nWU+Hnyn3GaHn+dZzhWkthU6lOK1Mad47OYu6HOe/HGa8r+Kl&#10;2t54vmkUcNJuIPvz/Wu/1TVRc23nS/aSJBuDeWAcV5p46eC48TTqjnHm7QWPp3/SvPxEHBK+53Ya&#10;UKk9OxnajOYlWIffTPB7+1bWm317JYQJYReYjoAwUcBs8iufuYFmnS3iuA0jHCknGTjr+dCvqlsp&#10;sLO6YbzgsjEc96VKbg7bo1nCMkP8e6lFOYYvMIaBDv3c4P8An+dcLfgajqsULkEK/Kn8yf5Vs601&#10;7amWG/jLPGCrkjOCPcVz/hm01DVdaa4SIqkXXjoScn+lfW5FT9jSrYyX2VZer0Pn83tN0sMn8Tu/&#10;Ran1r+zToyWfhaCcoMsoyfavcdBSIAbQBgivLfgjYiw8IWijB/crke5r1TRJWKBWAyCMHFVXavY+&#10;elq2zqtJtlmuBuB2hcnFbVt5MaFDGoyOD61haLcKswjJOW4BzWH8a/ipbfCfwTc67NMjXUimPT4G&#10;P+slI4/AdTWMYym0og3yxOln13w5f6hcaHYapBNe2oBubdHBePPqKdGqMQRk89MV5P8As8fDrVPC&#10;eiXPxC8YzyS+IfEbCW6Mrf6mIncq+xOcn8B2r1S3bdGArE5HrVVIKMrLUhPqy1b/ACDy8nHUZq1b&#10;qu4Z79yKqRq+/BPUdzViFGzxkCsmrB8jftnVG8pRgY4xxnipwsUl2g5yB83PSsqG4uIlEaNjjqRz&#10;UqXJhcMx5PUn1rTmSVik+5vxgclR0GeuKHllO392DgEjPNU7bWLMqADgjrnmm3msWyRnyjkjoBQ2&#10;hq7KeuyK8ioVGdvJrMVlGEODnvUl3diWQyyuACOpNUf7VtC20XKEg4+8MUtbkt2LM5hWPPUKM4rK&#10;1aJrvxtZaUn3NJ0zzJB6TSnJ/ECtK1urS6uYYGuF2vKNx9FHJ/QVieGNTh1W71XxL5yn7bfSGJs/&#10;8s1+VfwwDW8fdot9yJXckRRwG68UPLtI2JjNbgAWPdswR6VkaDPDJf3EiOSC3BArbYKYSU4PTOaz&#10;cbFt3RXgILlhzzzxSzxiVM55Xr/+uiGPadxfBqWUhkCgDHoaWl7E6lVotgwO3OBUpBdMA8AdM0h2&#10;k5KE44J9KSSNnC7HKgHp60WQ7DXRifmAP0bGKKR2w2GBJ9xRRsFj4H8Z/s0+LvD5h8W+Ao7yKQSL&#10;FLYFTHPDMTjb23Anoag0/wDaV+K/wMaS0ubKNL+KKWG+0nV7AjG5ShIB74zX3f4D034ZeJvAt74T&#10;8U6yb/xHoN0bixuIpAFv7PcoBJHO5c84yRlTghTXi/7VHjT4V/HHRtSn8W+GXluRaG3g1KSELMk6&#10;5+feAMnoSD1ya7VhnBqVzp9vCSaZ80fsL/GHW5fjqNY143F7G6y7Va5ZfKkJBQg5454z2BNff/wV&#10;0PUvE/xCh+LMmpXOi6TpVu+qy6a6KZA8JzhJUOGVlPJHcMMV8H/sWx2Hw+vdYsn0+J7u6uAp1GRd&#10;zRw5UjaOmcgn9K+rfCvxn1HTvDOpaLCnlW0GlzRRyjKrLvzu+n3ulerSVJVVKS2OStdx90+5PDf7&#10;bnwE1xQI/HbwMcZE9u4A/wDHa7PR/wBof4Rawymw+I+muSPlEsgX+eK/Jvw14pnAwspBLdc9q7LS&#10;fFcwwPNz0zzX0UKUJq6PGdWpF2Z+rmk+PvC+pjdY+INKnU/887hf8a2otUinTdAqMP70dxnNflxo&#10;/jG6hRUS7kXHQq5FdVpXxL8UWir9i8S30BHTyrp1/kaHhV0Y1inbVH6RDU4QBHcWUshZ8KoRTj26&#10;81+Zf/BTjR9f1D9obWk8OzyLBIbUTaZLbsFZmh5cD7v8IB9c+xr6s/YU+IHirxdrer6brfiS5vVh&#10;tY5EF3M0gX5sHbk8HnrXyV+3l8StK8VfFXxHr91dvp+sQ+K5dKsoradts9pboq7zxw3zAn/e9q4c&#10;VR9m+U6YVOeCk0fFvx//AGUNO+HPgyx+JP8AbWDdSznUo4FWSO3cojQBdoyAxLq2eFO33r61/wCC&#10;JHxA0H4e/FXUX1/xvbwaRN4YVrme5k2xpOWXEbdgwIbHqOe9eU+P77wpeeHvGXhk6pcXkAU6dYQX&#10;Sh1UujJIzAgfMrKCreoHrX0T/wAE0fhT8KtHbRfB2qeF7e6sbrSXlvPMTHnSBc7mI6kGvP550dWz&#10;oUIzSaPs742fEbwR4rtLK68K+JrHUokDeZLZXCyKvI4JU9a3D4j0mbQ9BksNUgleOzRJ0ikBMZwO&#10;DjoeeleH/tC6f8N/hXLaQ/D/AE1NPguYnknhQkguDgEfhWVc+L/A3gH4baB470bVfK1DxE8p1FZr&#10;jh3iO1dqnp8o5rFVoay7suNO8rH5s/8ABYPwLp/hn9oXU/FtjrzzT6vfXEk8LIcoUkKA7u+QB9Ol&#10;fINh4gvLWTy3mbYxyCrYIr7U/wCCyP8AwiGu6hovibw9dXUmoX6yS3rlowhLY+UbfmPOeTXwHFqk&#10;6o9tcEII/usGySOfWuqFpRuiWraM/Rn/AIIUeDfEfxP/AGq7XxNBH9p0/wAPW8k180s2AuVIXCk8&#10;nJHFfd+oeIdB8D6zrWq6tdQ2djp8N3NK2AqqEDNwPXjpXwV/wQE17wR4L+K2peO/E3imW0uI7Uxw&#10;2+1sSoThsleo9senpXW/8FTP2jYdI8JXNr4Su70RX2tzJLcRoVikT5mCfMMtzg8envXPiWpTjTW4&#10;5XUU0jhv2nv+Cl3jfx3oGofCzTrc2Wk6tqCTzq6ZYRx7hEqnqvUs3qcdhXgWm/GzV9G1yG9sNTuI&#10;LlOUeOQq2c5HIOa8Yv8AxXretXA1oSvdCRyZGGSUb39KqzeKmF6FN2GcEYj3Zwc4xXRGmoox5L7n&#10;7E/sFftFXfxGtLXwLqt2yT2aCSNZgoaaIFVBJB5YNnOO2PWv0C8XzLH8Jp5VJxvj5B/21r8Sv+CW&#10;HiSTVPjJY6Nql/bqGVzme42fuTGd6Kx4BLCM568D0r9ctQ8Z6ba/Ay9i0y6dlgu7VJkmlLunmSAA&#10;E5OeQCG7j6VjOKpyduxcfh3PUPAV9JJ8NGumbJSOXBz6DNeD+L72K9lLscFpTivUfhl478OL8JLu&#10;3vdZgimVJtsTvhjlOMDvXhGt647opWT/AJaE9fassTP3Y9dBWuiDxJcTWfh+4eM4bbhfxIrlrS7J&#10;gaHzDuC9T61ueI76Obw2UaQjdIo5/wB4VzMymCQueSewr5zHL94dFP4CnBprWUxlkuBITnomCcn6&#10;1askjlnWS6TIydob6VAbiMBiPveppq38mQqg7hnaQOtcdFQU1cpt2PmT9vrwn9j8Zab4jt4wIr2z&#10;aMn0dG5H5MPyrL/YC+I2n+C/ire+BNX1FbeHxLbr9klkbaPtEROEB6AsCfrwK7r9vCO0k8DaZqtx&#10;cAPFqBiRG/jLqenvxXylbDTbqRNMvg4PmbreQMUeN+xB6ivZw6lSfMldM/WMkqYLP+FlgJ1FGpHS&#10;zavvo1fc/T/VLLUIdOnls7ZmYKW+X7/uQeucdKx7X4bXPizRo9T0zSPLuGlGZpP4MEkICRkt/eP0&#10;FfBWn/Ez4w2luljH8b/GSwxLhYh4nuVUAdsB/wAKpax4p8VX+8ar4u1i93gOTe6rNL/6E1dCxVGT&#10;szN+GmbUsM6kKsZPole78uh+lNz8OPCNhoUNh4k16ytLhkzcFr1EEZ47Fhk+9efeJoP2e/DNzdXv&#10;ij4r6GIkX5LaG4R3XA+8RFuYn6AV+c2reKPHvhrVUufCR823ZTm3mlZ9p743Z4PpWZL40/aC8Syt&#10;avbR2lmCSXGMkn29q3nNU/eVrd7nh5fw3isZU9k41Pabcqht6tvQ+n/2h/2gfhPpl3FovwE1bU7+&#10;9MTrd6jdBo7e2Rs4KK4Du3J25wB15r5/j1O1DFIMkKPvN1dyeST6kms3T9NuND0/7FdXTzzzgvc3&#10;MgyXYnnJ/IU2Z3hCq0WCAWY/lzXn1sW665eiP6E4G4BocOYf6zU1rzX/AICu3r3ZtaWjSXBaEhmj&#10;XYQWxweTWhZ6MqXImuF3tuGAOTj3rH+H0kzu11cJlXmJDDnPt9a7u0gtpbj5V69wO3vXJO0tUfd0&#10;1Uo4dJ9bkqxXMECQTuSepI7CoraxtYDNqQiOAMRJnG4+tSDSLi6vyvmkgDc7FjgCm31nqUzYtkZI&#10;UwF3DAPvmp5VHRnHW0pys9Wjb0/SJZ7COWe5RZGGSvf2rE1a8azlQpw8ZOfetrRdYH2VUvo0eZUw&#10;pRuOOhrlPF7IJEedsMxJy2evrVNJx0PiqdGaxSpz8/yPUvg74xNzpVx4beUHGZYifXowH6Gk1O7n&#10;ufEsEb4VQrkBj39cV5r8Kdba18U2awzEh2ZXHbBBz/Ku6v8AUgnjBJNoCRwH58cDJFebiFOnXufl&#10;PFeBjhszdvtanb6U8Vqymd0JaPqD3z0qnrM6FHjaNXLMTgCo/tby2qtlSWOQcdKzrvUHiLs9xyx4&#10;AHSuWclON2fNxouMtDM1myguYZ7QWjFhbu4MfUbQWJ/SvBvEd8b7WJ5WY/NIxB3V7Zr17dxl5zdt&#10;EFiZSY2+8uDkfQgkV4HrsYF20kTfIGO4d81w123a524SK55Fq0ks7m6RWfYVYDd2z/8ArrprmO2T&#10;TnSdASFOcADntiuAt7yJQskYG8tyNvoc1uvqzX6JKJeCAMN0zV0JRU0luVWpO67Gd4vmtodKlbIJ&#10;Y/MQQCcdfrWf8NraQ3UcSEp9rb5/fJ6VZ8aKtxbLp0d2kkrsAVTnAJzj8q0/Buhm28S6ZbsQfMmX&#10;aAfTg19piIvDZZQw/Wb5n+h8u5e2xlavuorlX6n1v8O9LjsdAtFCkgRKOD7V32jxJCBt6EDPtXJ+&#10;EFMOnQQAqQqgHI9q6/TyuMc+grnrXaPBaui3f6vaaJYT6rqdwkMNvE0k0zNgKoGST+FfMOi+L5P2&#10;jfizqPxk8YX0sHgDwS5+wxPnbezLyBj+LkAkepUVf/a4+L954z8W6f8Asw/DvUkjvNSkzr97uwlr&#10;bjBbcewAyT+A715P8Xf2kPhJ4c0Oz/Z9+G2o/wDEl0Uhbu6iQ/6ZMD8zkgcjdk57mvQy7Be0muZ2&#10;v17L/N9DlrzcYvlV2e36p+3BoV5exNYeHZVsonberSAPJjpgdAPWrcf7e/hOG+tEl8MXKxS3CRb1&#10;cHDMwUDA9zXyRB8VPhlApMF1PLx8p8onPtU/wo1Rvit8WNM0nwzojTaVZXqT39wchQ+QVXJ6kHn8&#10;K+qr5bkVLDuUVdpaavc8qlVzCdVKWi9D9N9M1NL61S7i+YOob6CtO1KyfLk4+tc74PtobXS4LeIk&#10;bYwApPSuhtMhgRwc+tfC1IpSPZSui4C8f3XBJ9qTfuJLZP1pGYk4JINUPE3irQvCWky6zrWoRW9v&#10;bwl5ZZWwFAGSaycTToX5pobdTO7bQB1yMV87/Hz/AIKL/DD4Va/L4P8ADy/21qcPEy20n7uEjOdz&#10;dDj2r5T/AGy/+CiXi/4sa1ceCfhXqd3pugxuUa7t5Wje7AyDyOQp/Wvl+w1K+uLx2uJnLzjJlkPz&#10;OufunPXrXq4TLm7Sq/cZTm0rI+kfj7/wUA+OfxAR7vw/4kk0qxafZFb6a2zA9S2cmvP9A/av+MOg&#10;XMN1d/ErVJipLG3numZe3J9a8i8Va7a+HrL7NPd+bIW/1UJG2M5/XipdG8W+G47OC5vbXziRmWZz&#10;8qDnj/PNevHD0oqyWhkm3ufVEX/BSn423OnC202O0tDFEyPPySwIxge/vXI63/wUK+OWm/ZdN0/X&#10;Y4IAnEcKcke9fNN/47ZblodLZo7dn+QBuSvrzWbqXiUXF4LqZ2G0Y4OcD60vq1LsGzPvP4Jf8FLf&#10;F+g6tBZeOIoruzmI3SRDEik+3evuj4afE7wl8T/DcOu+GdREsUqAshG1kJHQg81+GHh/xNbTshk8&#10;xJozmMKM/wCeK+j/ANkP/goHqPwb8b2uja+0txossojuy7ktF23fy4rkxeCVSF4LUavHU/WOA5fA&#10;B6cGpZFWPBZsj0FZnhTxDpvijw/a+I9JnEtteQrLBIpyGVhkVpISx3KueMnJrw3Gz1NU7hJENu9G&#10;weuBUSRuzbieh61IdxGFBwT1pwCqmSvzAdR3pIdu5FtH8Qb8BRUQe4kJYnZzgDFFNMuz7nzl8PpP&#10;AN3eXLWV9c2mv2v77ThcTFo7yMj5oTjo46g9Dgjrin/F34e6ing7UtY+2FGmiWeOMocbXGc/UHiv&#10;KNP1yz0nV7fWYbw+fAVaLnrg5Br17WPj0/jzwk2gtp9vC7ly6g9AQTsBPb0FdGHu6bbKqX0sj56+&#10;C+txpY6hbpOBcw3ZWQAYwOxH5V6vYatdiOKRCZI32hoiMg4xkGvHPCehnw38T9U01SrQ3VnHcRMP&#10;diD+oNe3eBLSxnN1bX6422jPCc4y+0Y+vOPyru5rtMh2ijmtP+12jBCuzYeVz0FdNpGrsyBd2G6Z&#10;7Gua0zVraWCe1e3+0NHIy+YDgr+P9Kms7l7YgBsEHoa+pw1VTgmeJVi4Tdz0fRtYKBd030PXFdDp&#10;usHbhpDjHP1rznStUG0ZbIz1rorC+IUsGPSuqM2c0ops+zf+CbWtpJ8QdYtgeH0tf/QxXxt+2fqc&#10;Nt8XvEkE1rvDeOtSIlL48ogw9Bjvk5+gr6h/4JpajK3xO1GNXHzaTn1Jw618Wftpz38n7VvjPT2v&#10;H+zf8JJc/uHY7AzSDLAepwM/QVwZhpUi+6O+hrBJHJ+LPFOmC88Q2sNzEz3WpeZblFBR4wZMkHn1&#10;X619o/s7/FfRvD/wW8OzWVjaR3kOlqhnWNQ/fPzAZr8/fiBLaaPrupWOkqggtJDDG8S4VwpxuGRn&#10;nr+NfRPwo1LWB8J9InNpcCEWo+YRHaRk4wfwr53H8zgk+56dGXJSue/eJvjNp3iWdn121iuhDkIZ&#10;TnHrjP0r4h/aF+NHjJPj5rFroRuL7SrdEj07S3uA0dtmNC5jV8gZOc4HOa9H8beP9L0C1muL298h&#10;c4JllwATwBz05r5W8Y+IpNS+LNxq0NwGVroFHVs8eWB1/CscCnzu+yQSldI6Hxvrtl8R4Ybfxr4R&#10;1mNLdGEDx28bCJf+AlfyrkoPhr8FrYSeZpd/dTSR8JeWO0BvYrNn8xWpqOtXrMG+2SYAwcv0qnFq&#10;jl2DMTk8/Q13uqtrEcjfU9L/AGVPjTbfstNdf8In4ajube+n8ySO5tWLpjoocBiB7c15T+178XPi&#10;J+0d8TZLv+1YYrCQqbbRpJpEFvtXk4ZAOTk5960Tcyg75FBwvy5PaqGpWtqGSYWcYkWQDJXJAJxW&#10;fPShP2iWo+WUvdbOA+HtnpmkwzLDdWL3Qba6pfxOCncgMRnn2rC8X+HtKTXpLnSrdZ1M2VMLIQue&#10;oGG9a9JvfBvhGaYSS6NbK4ODlQM9qhi+H/g9FIj0mNQ/XaoreOIjuL2TNf4D/E+L4b6vDqtnDdi6&#10;iTjZaJgHHHJPBz3HNfRelf8ABRT4sxRy6N9qt7aC9WOH7Mm4K7KwKSMu7BkBz8xz16cCvnrRPCPh&#10;+xm+16bCscijOGhU/oRzWnH4T0zVNZtry7ILRzoyeXAidGz2FZVq1KUWKNGTaPr74e/8Ff8A4i/B&#10;7Qr3wVLoVhqcbF4pzfuQ0ilWXcGHIPI/KsXT/wDgqW97dRR6z4Mt4IedwS6Zjn24r5h1n4WeG9U1&#10;G5uDdypJPIzE9SpJzwc8VhP8I7aycSHXpmCocb3P4Y561z0oYdU0rv56inTm3c/Q3w7+234C8dWs&#10;en30sVgvmo0dxJOFUjuDmvSY9btNSt0ubWZXVwGDq2QwPQ1+XPgbR7vxHoWm6pdajJ5Muurp/leY&#10;SSPl+b9a/QjwLYR+DvDVpoMF/PcR2kQRJJmy2OwrzMypUabTT1f6Cp8yWp3F1chF8xCBVU3rRSh8&#10;5JPGDVSLVC4yByfWo7mdWHBPHNeNzJHQk7Hh37fE/wDbXhTw/wCHo3ZvP8QRu+DyFVSTmvP3+F2j&#10;eItCEqW7RzqgaOVTyWxkfrXXftVzvd6/oMBkGFuJ2VSeWO0Dp+NaPgfT3/saNHRSdg+U9a6Hiaka&#10;ceRs+z4aw0JUZTkuuh4O8rLM0UjfvFBV1I5DDgg/jmnW4ZZUkuyQhHB9q2fi7obeGvGV0yKVivB5&#10;8Rx68MB9Dz+IrGkWGaxiiBJcxjt19hXTrOHMj+gMpxSq4SnJvf8ABoqnTrVNTkmiugyD1HT6VO1y&#10;VtnkWQ7FU/KR3qOSzMN0sUTsoQZcgdB70sMLXLEB2KFuV24B96yUXuz7qhKE0mupWS3a4cTOeHGc&#10;dAKoazbsLaSVcYPC/l2/Ot690qQW5S2lCjB5J6+1c1rsrF4oWO0xnpuzk+n0qldI9CnVi4cyNvwq&#10;kUNrHBCFwigt6E13GiSR3ES2sbgyMOvoa5XwxFnSURE24T94SvXv1rZ0qN7RfOV8AdQBx+dKLaLr&#10;yhOFkb811b6PaFoFVmxh3zkk1z2s68k8UhF00hkyqqONv196kubma4XaCTng5GNv0rNk04RTFQVb&#10;JHVu+PSrlNOxw0cJC/NU1ZZ06C3QhfNdH2jOJDzWP4z1aXCQOpk8tuG9Bj1rZhhIh3sACG+6a5fx&#10;nMq6hFYxHLNk4znIq6crKx8zj4KOMU0tSx4F1F7PxPaXjSAKJR0P4f1rptZuvFXiXWbuytLuWGOO&#10;+HlCNsZXaQCT36/rXB6Tdtb34Z1LZIC44xjvXo3gvUoliurqe3aSWRgVcH7oAxXJjHb30fm3HGWO&#10;q4V0rpb/AH6M7PSftGkaTa6fdXDzPHCBJKx5JHU0yS4S75KMw6ja1ZcHiO1kKp5uHzwCfvCtWwv1&#10;trAzhQzO+CNvb8K8VNTqWPg5QSjY5zx7qj2GnSzhNo+zSBF9yuP614hqt4JbpAHyWXLgNXuHxcs7&#10;65+H83ibzI0jSb7PHEzYcsw3ZA7jCn9K8DurGSa5VmXjYcqPWubGe40ka4FJptMiusQD91cAnGTg&#10;+tPsNURLfy5JADjPTG3A/wD1VVngnjjL+Q2W4ZjXPfEW6n8L+GLnV7W5xOqLGkQ7sTjj862y2l7b&#10;FRitm0aY2oqOHlK+yNfTdVi1HW2aKRiY1yTnjJ/qBivQ/g5FLq/xAsluXD4kART22+n4mvHvhSNV&#10;v9KGrX5VZpWMnypx6fyr3b9mzT/t/jeCQlTJEzuQDkjp1r63H4mnis5tD4Y2S+R8pSovDZM5T+KV&#10;2/mfV+iQiK1ihKZwgJaukitrqbTpI4bgxM8ZCOB90kcGuf0jIeMNnBAxVvxz4xsvAXgrUfFWouBH&#10;Z2zOqk/ef+FfxOBU8kqtVRirt7HzkpcurPzV/bL8F/EL4NfGy9a98YyXr6iGLS28hDyIxB2OAfpw&#10;a4C90ZtF0u0l1K0u11XUV3Rwg8AE4AIHc+n0rr/Gfi/xX8VPjC+seJZRdC71R3tyRxsDEk/TgD8K&#10;1ILeT+0NS8da68U0GmSPBpi7BgsOGI9fQV9/gMuc6aUvRv03Z42KxapO6+712OQ1Sab4WaF9mmKX&#10;Gs6nAVMRUFbaM+h9TXr/AOxt8cfDVp4/0X4Vt4ONjPK533G/lpQN2WBAOTTfhX8CtOvr5PH/AI13&#10;3mp3A86O1nGYrbuqhe5Ax1715X4r1/8A4RD9ruPVreby5oPEVqURTjghNw/HNceNqUq03CmrRW3+&#10;Z0UYNU+aT1e5+u3g2XfbZZ2LMgI+ldDaStJlEBYg4yK5H4eyG40u3l2/M0IPXoDXc+Gkjjdnnjzj&#10;7uRwCe5r42qk5nZDVEV5dRWFq11csAsa5bca+HP+Cjn7Rl5NFH8L/D9+yfak82/EbHIi52qfr1/K&#10;vsT9oLxfYaL4daRmWMIpkmYcHYoJya/Gj48fHG++J3xK1bxRJO0Uct8whC5J8peFH0wOlb4Cj7fF&#10;Xe0fzLl7sTIUgXrwQQySxRqQT0HqTn07VV1v+0rtXubGByqjAWJMBcDP61WtvGy28RinTyxc7xM2&#10;OcHoMjtmk06+vrKX7RFc5DOC2H4we2K+lUbamG+hga/Hts4oL23Z7gybtrj9MVj3C3dnZqzRlW57&#10;5x9PSvUtS8CC9uINUZDuulBizzx6/wD1/auf1Hw7dWupjTbxgscT/vGIzlQeuBRfQFE5Q6ZEllDd&#10;zeZvCZ25wP8APeqLzuLZgSAw5c56Z7fWuj+IdxLYhVt7dIbc/KqZ5z/WsS38PJeSQ2x1CMCd+QOg&#10;9j+XWq2FazMyxN0+oIYhKASVDocdvatNbafS7z/TJGVlbBVjjceucit/UvCw8OWyIfkJGFkyM1z1&#10;9K87r9rcuQcDIJ7/AK0PYFLU/Zj/AIJt/Eq4+I/7K+gXN037zTo/sjEnJOzgfpX0IhVmCANn0FfK&#10;v/BJ7RtQ0L9muxtbpoPKmnaZPKGM7gDye57fhX1jbRwqhZRhh39a+YxMf9olYuFrakcsYjwcndj7&#10;vpSEMOJIyOe1WTbbiJOp+nSneWJl2qw45yKx0RdyqIg4DK3X0FFWFQRja0WfQ4FFHKCkz899R8O3&#10;Gkaz9luXEkalQHToe9SQ6r9hutjMG3yFwV42jkKDiuv8V6Nb214Y5XVn2BiU5A+XPX8a85129aym&#10;WCSIPvYAHpx0rtmo01aOx0RlzooWtxd2PxYF1cKvlTWhQAN1A+b8O9evaFOr2MV3goWkJXJ6jAx/&#10;KvKPGF4ugeKNJ0ePTGl/tC3ElvevHywGQQD9QRx6V6XoNxK+kWMc8mwGPbub+9kZ/nWq+FXMpWML&#10;xtPeeF9Nu/EvhvSo5p4JTNPaqMC4Q53A4785HvU3hLxJpvi3Q7XxFpch8u4j3Be6N3U+4PFakogb&#10;zIWAbcSDgZyK4X4PaZNoF54h8JOCI7XVjJaLjgRyAEAe3Br6ilZJeh4s0m3c9GsrgxEIo5z0xW/p&#10;t6QyjOeOQK5qPMZXc+P9r2q/YXRD/MTge3St4tGLR9f/APBNW5H/AAuG+Xd97SWyP+2i18dfttzt&#10;afta+NpgceX4lnY7sf3819Uf8E19UVfjXPAXyTpEmef9tK+R/wBvKbd+1l45iVyM+IZuc9s1x5hd&#10;uD8jroq0Ty34kag/jDV9Q1LRLK4ee6+cxGNctJxuKqnABIJA7Crl1+1B+0b4K+HNn8OBMunWnkNH&#10;YXAtwsyoOo56H5uuM1N8NbKCDxFDJdQs4lRxCvU57sfas79pbUUsp9KjjhRiLd8nPPJHP6V5NWEZ&#10;RuzrjJqHKYvjzxNqup/CCxi1O9lluLoxmaeVizMxfJJJ55rh7XS7lvF8Vsl0A6yR8joP3dbnjnUH&#10;i8C6NEGb5jF0Pt3rEkvHPjdLZSysFjZtp5YbDXHhtKs0+xvK6opeZr6Z4b1HxV4c1fR21KYXyX5+&#10;wzRSY2KP4T7HpXnh8N/GaAXl3FpmsfYrJgs95KhCcnAwxHr0Nen/AA48RQaPHcRum5Z71zIzRAtj&#10;PTJ+ldbeTTXqNLNqLizmCLLbqSPORTwhwcAfhWNXEU6UveevQ8ynj4Uqs4zd3fQ830Gz8ZWRhs/E&#10;EJ82aNnG3BbAxwcfXmtu7tLhrUyvbMoQqWOPQ+tb/jPw1BYeKftegaXKsSlxgvvCgrGePxJrLvL9&#10;47O4R05KHIx7UQ9tKl7+jOvC1JyjzT3ufM/xEuNbs/iFqJfW53JvJPKQTN8ihuB1/Ku++EfjTVLn&#10;WpvCtzE80UCgrJKxLA4yee4rifigkX/C1L22jwcymT5R0DAEfzrrPhpKbHxrFLGNrOGD7Rz0rq5+&#10;alFPsfWZZl1PEYCvVl9n7z2jTI4WAkdMnHHy1oIoidJtpXc4xnmucvvif4f8JvFb61dbHlPyxhcn&#10;07DitnSviN4f1q7jtNPdpAwLAmDA4GTyfpXn1naDR41GlUm7qLsbySOqKrxjLjJyOa6fwR8KvDXj&#10;nT5tU1q33vbORbNk/IcA5/pXP6X4i8PakoGmXlvK2M+WGBI/CvUvgXNA/hq/mCIxWZ8cDgYH+fxr&#10;5fifGYjB5dGVGfK21qdGEpRnXakjxDwTpS+GrnSfConMgh8dkLLjqoKcflX3fGy7fmI4HfuK+HDM&#10;f+E/0hIbfYX8ZSswUdwyjP6V9paZfrPbKSQSRya9jETnVwtKct2rs8/lSqSNy2uiItx5GeSKdcXE&#10;ghLKeo5HQiqguoxCACcZ4x3pXulW3YEZyvevPcUNX3Pnf9p3WJV+JnhmCViw8q6cZ5xzH/n8K7X4&#10;eStJbIS4243DDV5Z+03qJuPj34c07dnbpkz7R23SY/8AZa9J8EIbWxWdomCiPPTitJ+7Tj5n3nDU&#10;JfVZO/Uxf2ifDZ1bw82qWMQM+n5lG0fejP3l/Ln8K8d06V22eYxHAwSeM88V7z4o1m3m06dGHVSH&#10;Vh/CfSvnO38S6TqtzfQaXfxSvpl69vNtIOCp46e2P1rrop+z0P0nhfH+zxDwsnvqvU15tSR9QaSR&#10;yGKhJBnr6YqaCGSKRSvKE5bb/I81m2F5E87NclRIR1Y1oWWqyz3gtrS3DjOMhc7j61U3FLU/WsE2&#10;4tQ7F6S9WGJoGhC4TjeOa5TXxGNUhlDH94erdM11GsW+pC2NxLERu5x37fyrjfFd/LLAIolAeM5Z&#10;gMgD29eKaTex005xnhny6v1Nrw9qjzSi1mmfyk5IXnK+mK2rrWWacWFugQKMfKetcf8ADhJb2Sa7&#10;lussCBtHr/h0roobe6e4d7dzI6k7inRPeodue3U7MNVhOHc031QQ4gBLN3LngY701TczOXL5Dn5W&#10;bn8akt7KOO2Et2wducFf88monkMT7VDDb91en60NXZ0Qa5WzReGSdI3ICtj7oPevP/F6yt4mUgsC&#10;qAZJ6DNegRXEUsYZ8KxX7oPNed+NmlutZmCKxJYLtUHgelXGKbPlrtY18y2TGvcR4F6TtIPCBsGt&#10;F/F89rFFHY35jUpmYg+p6Vys080U4jlRtyjBrV0DT7G+tXubw/eJKqxxkD0rnxrjGi21ofMcQOCy&#10;2tKT3Vl82rHS6N4ugiuA32tnKsGXec85re074l3+nxyXUlwNjsT5bfMD6YrhVi0V1EhtdqAYYp1y&#10;D+tWrTRbN2MkcrEMeE3EHH0rwo1cHfS6Z+NVKWISvujY+IHxO1XxDpbaCFxp8UiXChVGWkPy9fQA&#10;frXBX+ptu8hUw5AIU+lbeu2V7o9jc2Udz5qTXKosrD7oA3Vzs0eJt8s6OCdpbHf1+lY1pRlVte50&#10;YWElHXQdLeqbbaiIihP4+prhfiDY3XiF4beSUrFHLkhRkSMTtH5da9KMulT+Hz9uto2TySftJ/hc&#10;dAMdOe1ecXmoO3iiKwivFeNR5suw9Cfuj9K+p4ew9On7TE1ErQi383ojw87nKShQp7zkl8t2dRoG&#10;iroOmw6fExwIFB47cda9s/Y/0n7X4q1C/wB2UiVQrAfWvDBqE8rpEuAy4+bn16Gvo/8AY1smTS7+&#10;/H/LScAkDpXn4KftMZKXqzPN4So4BL0R9BWAVZgFBYe46V4j/wAFBfHl3ovw9tfCOkzEXN87zFE6&#10;sFwF/wDHmz+Br3LRIpG+Yn+Lmvib9t74mN4v/aOm0iwmJtvCtoUkKNlQwx1995NfUZTG+MU0vh1P&#10;jMRZ02n1PJdK0rWdKGoeKIrCMrYWK21qRyFlIwcf7RODVnVLdVm8P/DmVistzPGsqJkl3JBJP/Aj&#10;k+wq7o0GqXtvpek3V+GS4WS+u4m7DduBP5DH0rqvhFp1p4h8Uah4u1XQCzWrrHpt5JyA43eYV/MD&#10;8K/RVU+r5TOUtH8K+erPnpU/a46KT03+7RHrOjaY3mw20bAMxABIz7V8ueJ/APhrxX+0deai+qSP&#10;NJ4iURPHjCFHC4x1I4619Y+DI2a6lvpF4tYGlOfUAmvjz4LeLv8AhLfj/pZh02EXF74hUyTmUkge&#10;bkkKeMkd/evj7+8z20ny6H64/DWyNpo8MUjHdHAqn8BXXQXb2482ElQOOO9cx4KdY7GMbh9wc4q/&#10;4t1SXT9FeazdAw4LH0r5uvLRs2h2Pm79vv43W/gjwBqktzP5tzqSNZ2kTNjBZSCT7AZr8pPE2pR/&#10;bUs7RCSQdpB6575r7p/4KbeILZdI0i0upVJMsso5wS+MD+dfAOr6rdW2qiUKcxyBlAXPFepk9NRw&#10;7n3Yql7luHVoooTbagpJU43Ht369quJ4ptLfZb28MjAOCxduODXOTvcapeIbWLdzlinf610ujeHE&#10;vmSa/EkUEeDI4hO3r0+levdtEWseoaD438O3fh5JdY1HZPHEzIpjJORxgfWsGLWbDxZqQhKtD5hK&#10;7pRyFHXA/Sq3h7RLXxDqCBIBshxG6ISQVUg5ArevPD1ta6g11YaeemRgk8jjHHc+lPlTQ0jj/iDZ&#10;2t3DbW6W4LecVUNz1OP5CtDw14MsNOaJGZJZOrswAA/H/CrWheFn8Q62wmLEpKxYNGcqT0+ldDD4&#10;eXw+xF7IshZP3iGHlO2etUiJHI69o8r3XlSYV2Hyln4xntXLeJ9JfQ74RtMEjK7ww52k16RdeH5V&#10;v4bqbVttvjO4x8xg+pya434lahpkmrra/ZhiJdzMn8adQee9D1KUVa59GfsVft3+I/gh4Zj8Aaz9&#10;ovNMik32hTho1P8ADz0Ga+5P2Vv2o/FH7RviASx6V9g0azDZkeTc9xKc7V7YAHNfkXp2v2sNst9b&#10;hiDzgHoPevo79mT9rDUvA+r6Jo+m69DZWcNxvlt0I/fsRj5j6fWuLEYWEotpakWa2P11S7SOMor8&#10;55+tS25VNzKMkdcivBfhb+11o3i3VbTQ9Ru9NzOwUyQ3q8HHcV65P498LWsP2ifxBZInq1yoB/HN&#10;eFOjODszSMk2bM725fLTFSRyBniisFfHXhK7HnQ+JbJl9Vu0x/Oii0uw+dny74z02wmFtJbXMcgn&#10;t1ZzH/C2CCpz34/WvJvEdgqXEdxPATjcCOmfQ16FZXrappHmySHKtuGTzg1z97p6ajZyyRvudHIO&#10;B/KulqM3c64e5I8y8cXrvPoIZmHkaiRG+T908EZ/OvbPDcSajoNrHBF8wmPyZ5AwDmvFfiFbzWq2&#10;srJva3vYxIwQ7VBJ5J6D0r2DQNZfSYvNt12rAVALHvt5FbrSKuRKN2alz4P8SDMsOg3kkbH5JFt2&#10;II9QQOax4vDGo6R4quL+TSrmM3NrGJA0JGSpYZ6ejV7F4T/be8feANMs/COnfDnTdWsLS3VY7iS8&#10;aOXJ5IK7SOCfWtRv+CgWq3UyTax8DtN82NSqPNcg7lJ56L9K9pYyhGmm2ea8JUnUaSPG2iu2QNJa&#10;yKN3B2U63E8TbnRhk8DHSvoLQP24fh/cq0vi/wCAWnSQk/fgKMR+DKM966/wv+0z+yV41d/N+AiA&#10;pw5fTYBjPuDQsywltZopZdiL/Czkv2EPFeh+AvisviXxdrNrptjPp80Ud3eTiNC6lCRk4HAIr5y/&#10;a5m8PePf2ofGniXRdXtL/TTrkj/arKcSJITg7QynB/CvQf2n/jX8G/BnxB86FV0PRbpRJaWosRlF&#10;UAPg5wMnPGe9fMnxL1e9sPEuq6/4Zt4LfQ/E80mp6EJ3Mf2qBmSFTGM5OCd2Bn7vpRXr08VTjKDT&#10;9CKVGpTk4yVrHe/D+1i8671O4jUTBdkYxjy07AenvXlP7TWrRW2oQYkP/Hn82W4GWNem/DWedfC8&#10;7z3PmSquGlIGWwMZxXhH7U+qvb66sXlncYI14HqTzXHVivZ2NVudNYeD9R+I1toPh7S7uC3EcaTy&#10;zTt8qqqe3XJOK2NQ/Zv+IUPi6Txb4V8RaDOzRrH9mvncBgFwTwK574B6/wCJ7L4xDTtJvUura18P&#10;LLNp1xtXcCV4U46/Xj+dfTGj+ONI8QW6ppMcdvcRuFuYJbXMkRx0K5H59DWVPC+7zdy3Ue3Y8Hf9&#10;mr4wtO+qRppSSvkiOzugVz/wMj3rl/iDquufDiePwp4xvJLa78pXx5kW3ac4YMHPp6V9jaPqCXs0&#10;1teW0Mux1UHyNnUZ9TnvXyL+3amiXHxtTS4rWJXj0iKTy9g5GTzQ8HRVuZJo5p4ajVleS3NKPxxB&#10;FDbalpt5PqHmQqPMSVCAQoBHPB5HNeaePPiPqEXiO6trPT7los/6xDGRyOgwa87u/H9xpFneWGhx&#10;I8dts3orlQWY4x061b0vTtE1tzNFZQsFOXHfOOtaSo0nHY2o040NIkXxM0/S014eIIJJkuJrWJ3H&#10;lFlPygdQOvGKg8D61qUXiVL6O6YEIcH7MX68dBXYat4b0PWdOtLm7sonf7EoyDgjaSMfyqLTPA2k&#10;+aHsdJZW2kkpMwIH4H6VklTVNX6Hr4fH4zD0p0qb0lujT8MeBPDXiXVJNX8Qa3eSzydDNauigjsA&#10;RjPSux8IweC/D95PcWeZfsttIZWclSgKkHOR+VZfhrS7a1VdLv7q5hjl6SNO+B+taWn6FZ6ff3jT&#10;3kk0MsLiTMx+ccAHPY8muHF4en7Lni395th8fiI2pySXyMC0k0geNLe68LapHFcTNu8qWboCegA6&#10;jn8K9r+Ffx58BeFtCu9K1PxXYrcSSv8Acu1xzivI7iytrjVGubOYrGECRuDuc+2488n0rl/Eng+0&#10;0zSbm7RzuhtjIrPEp5HbkV89jMpwWaR+r1XJQumtr3O3F4qo6camnOt7Loeo6Vrenr8TfCun6R4k&#10;ttS+0+IpLmVoZ1cqHcEZI/zxX2roeo5tlyeP58V+eH7PtpYjxX4G11ygutRupGmCgAYQnbwB7V94&#10;eHtTIiWNiBgjHPWvQxlKNGEKcXdJW+48G6k27bnexXCNCFU9fQUyeZxEWZcYHOTiqNpfLLEiRyD1&#10;wO1M1S9dbR2znavXPNeXJcpa7Hzn8Wok1j9py2cZItNFRSW9TK5x9K9e0mFbfSlRm4dAMj0ryXWN&#10;+p/tFXiRW7FzYW6ggf7x4r1TVLptJsBA42sE5UmqknzR66H6Fw+uTL1Y8p/an+JafDb4a6pr0Mp8&#10;1YmS3553ngfqa+Hf2dPi1f6V8SZNB1K4aWHxDJsZixOJycq34kkfjXrv/BRv4qK1xp3gSyu/mKNP&#10;cqDxgcLn9fyr5j+DfiFdE+L2g6xc2hnjh1KLMSJu3ZbHA9ea+kwOGi8FJtas8+vm1XDcQUZUpW5G&#10;vx3/AAPtdrxoXEbspYKA2B3rpvAN1by3T7pVjl8vgMevr1riblhNq7Andhi20HHIPT61dOorbQm9&#10;jlaKRDlXA6V5joua94/omljnTguR7r8z0O5vxJIYvMJjwdxPQD1rz/XbNFv/ADo5dyNuyM9OtJde&#10;M9X1CE27TB4iOSny5+prLn1JMB/P/eEnd9PSm4PZHXl+PhQk5Tdr9DrvCkMcGkwHS7aJTKmZZGHz&#10;YPXNbNvbSx4X7UNmcFYlC9O+eprn/A2oLP4ciYyc7mBOcZG9hj8MYrptPS4nmJNsqgActJz9awqR&#10;dz6nB1sM6CqRWj/EuGWysrbAQkg/KCMknsazXJuyWCYIySM/d+taLaYl1fmOS8coYgSEHB6YqRtK&#10;tLZDF1y2Gde3WnFNl+2pvul+ZU05PJg82VgQTwPwrzrxBqg/4SKeQHeokIXmvQtYuUsNNmmQcRxH&#10;ah4NeWT6fMZDPKzuxYlVUfez3q4rl16nzuIpTxGKlKOkSVEXUr8QpkFzg/NnjPWt29VdKmOm3Fi0&#10;ZSMbGJGACuQfoao+HdOC/uQGaeTqijJAFe7fDr9mjwZ8QvCsPiS9luVu44v9JBmIXvxg8HgVxZhS&#10;qV6doHwHHWKWX4GlF/C5a+fY8CvfN1C4V2maN2wA0S9R7461sOJ47RHt7wybQDlnwfpXt1x+yR4V&#10;Z0Oi6gd+DtG4Ek/hz0xWdqn7JU4iFtHrYAPLo0ecH0r5z+zcXBXaPzX+2MBU0vb5Hi3xH8RLPFpN&#10;vaGEf6MpmZJAcsM5zjuCcH6Vz1rcRzzK8sO9QSuyPjJzw35CvYNe/Y08TTwRrZaqT5Mb5Bhz1YnP&#10;B7VzVx+yt8UdHzHZRC5BYYkEJGMfyq5YfEc6fKTQxuBVPSdrHmetapZac4spX5kBKqGxuI9vxrnf&#10;C6WF7Pea5vUSM+1GZgcqOAP516J4v/Zp+K9y8tymjM84hZYjgjDHgdvx/CuUf4TeLvhxa21p4p05&#10;4VlXny0MjYUZJAxX2FJwwnDvsaWtSpK8vJLY8adejiM69tJ+7CNl5t7ix3pe8VYtvzygOx7cf419&#10;b/smaMbHwMLuJSgmkMmGGOa+UdS0HUNKtodZ0/RLrUbKQEzfZHUunuBnntxXd6B+378PPhv8Mz4X&#10;8IQltbiXy0g1PMao2OS2ATx6Vy5VgqyU21ucufYylVjGEWfRn7QH7Vfw8/Z48OlNQ1KG61u4j22O&#10;kxSDzGY8bmA5VR6n8K+F4PHXgH4keM/EWu6z4hFlcateqZUlQlXwckk9uSa858Taxr3jf4ov4m8X&#10;6lcahPfuZmmjzKZGJ6LjOBz09K7SH4S+EvAekJrPjnXYzKQrQ6FbuBdEEZDSAnMYOO4z6CvsMA4Y&#10;DopN9z5GvD20bXsdzpGoR31tr3ie0vLGz063hFpaXt7cLHG4UfMIyfvDjnFeV/C74o/Ff4dfFHTN&#10;D1nVpbnQNSvQuS4a2Mcr8SRvjoC2evrWJ4n0f4l+P7i7NhYPFYtF5USoreTZQKeI1HvjJPfJJ61q&#10;+D/CdnPZaT8OvHcmLe+mK27CUCS0yctNnPEYGWOeMA134nMateioS2V395hSwsKU211PsS++Lfw/&#10;8HfCLxDrh8XaW16mk3H2W3F8haWTy22oADkknFfKP7HXhu/m/aA8P3H2dGQT+e8i84OM8/nXK/Hf&#10;4JWnwV8Vv4f0nxHJe2s0Ec1rex/MJomXlhjgc5Xr2qT4JeM5PBniFbvTdaubafazWhQLl3AyoJ7D&#10;Irz4pON49Tps0rH7L+EpH/s+Jw2AVx071F8SpLk+G2EKnqM7a+fv2Of20U+J1jF4G+JVjbaXrVrG&#10;PKnWYCG7BPHXo/t3r6fEFlrdh5DKGUpy3UV4OJw8leLKi1c+Kf2wvgHN8cPATw2UxXUNPBltRjO7&#10;5TlfbnFfnxceA9Ziuzp2p6YytDL5U6bSHRlOCSK/Zjxj8PjpN47pAzROOMj8xXy7+0L+xvfa/qD+&#10;NPAJt0lVJJbu0lQ/vxjIUEd+uKzy/GywrdKo9Oh0U4wqOx8a6X+z1490mGbUPD+lNdQyx5iaNd7c&#10;444FdVoP7IXx/wDHOgGax8P38HlNn7M6FSxz6cA4r2L4W+I7D4ZQDVdA8PazqtwzFbnShHuWOXjj&#10;GMg+9ekeFP2lfjNqevNp9j4Bh0iKL70LsrP/AMCGBiuupmGKU7KyXmfR0Msy9wUpqTk+i2+88V0T&#10;9if4+aRp0dnp3gS4SSZVP26BsFG77s/yrV1X9gT9pjQLZNR0ZrO/uJELzwx3AVh6Dnqa+n/C/wAc&#10;fG0V4th4snieSX/V28MXzAf8Br1rw4lxqlh/aE9uYgy7ipHNYVc3xFOSUbHbQyLAVIXkmflL4p1H&#10;XfhtqOp6N4t0+XStdtcRzWhYcnghvxrk9D1z4h+JtZN2tiXDIWl5wNo5yfWvdf21Pg/rviH9qDUr&#10;o6eltDq0CPDNvLZVOC3t0xXU/Af4JJ4q1LSvDFvphityCt1e+X1AHJGevpXuUsXGeHVRu2mp8zi8&#10;v9hjHRir66CfA39mF/jJ4YtNVurZrGLzz5zBdwkTHzEduMda8k/bL+B+g6B4+bw54AtpJXsrKOKW&#10;IONwOMkn1PPNfpNb6JoXwY+Gbaf4fi2RxIfs8UuPMuH7A99o9q+B/ibdat4r8W3MXiJnivL26cyy&#10;xw7WdjzjI59OK5sJi5Yiu5fZR3ZjhqWDwEaaj77td+h8nm2votS/4R4RN5yy7NufzFfTnwH/AOCf&#10;PiX4s2B1O+8TW2nwGBdhilG7cRnpivN/Fnw0ufBHjm18S6fbfaVE379JIiQp/lX1H8AP2ufhfYWU&#10;Oi/ETT7nSFRP3c+lWyOp7DcCwr1Zqco+5qfL1JuByXif/gmD8Z9PmSXwB4ikXZEA7LqG5mb+9zjH&#10;0pvh/wDYg/aah1W10LxNq2rtZk4lu2kMixj2G6vpOw/aw/Zq0m1Bk1zxrPj5leO0t1Eh9ATJ0rxz&#10;xN+2l8UYNYu7zw/dmOw+0t9jinUFhHn5Q2OM461j7Kq46pCVS6ud3Z/8EqYjbJKn7QGswGRQzRxx&#10;4AJAz/HRXk15/wAFJPjNp85tTDZvt6MIc5/Wiud4fEX+ItTfY9X0LVTJazMZv3YKqgJ68c0OTEJl&#10;LfKWJUfhnP6VDPFDpeimIKd3nFmcj8BVbV3a3VLiScZK/KTjBFeQ3ynqNKT0OU+LlhGtqlxBfx5b&#10;ULdVRMkS5ySfwIrurmWU6eLdVILkGRvXAHWuV1/S7e7t7C2kibdNqSNGG6EKTn6cZq94+8XR+H9U&#10;/wCEesoRPdswHkQchB6se3/1q6OfmppmbhaVjcj8T3tvd/ZoNhEWCmQD25p3jO9v/FFtAYJQvlfe&#10;8k7cn0IFc/ZSy2wj8+3jT5BuJU9T/Kr2m6pb6deFmuYpMt90p0pzcpQ5UQm4O5HZtrsEflDUpPl/&#10;gc5/nWB45/aC8X/BeMNpmtxS3l4QUszbgnZ/ePPHWtzx/wCPPD3hfw3ceKru6RBCuIbZV2tM/ZR/&#10;npXyJ8QPiHqeralceMNZl82W43eWhOMH+FQPQD+Vc9LCxqVUnszphXqODl2Ol+N/7Rvjn43zWw8Q&#10;6jbBtMZ0XyocY3FcqfXoK9J/Z11bXvi14etdV+IF3JqS+E3bTtFEgVEtICqsFG0DODnBOTXz78M2&#10;tdV0m8nuYEMr3TMSep6dTXt/7MWu2zeFtY0yF47d7e/kg/dAjzC0edzc9Rnj6CvRoWp1ZUkrJDxc&#10;U8JCfc9m8MPCmj3kNtICnzYOM46185fteTE+IjaxS5kkijVCOCOtfQPhP/Q/D86vjOSOvUV8z/tg&#10;ao9v41WSPAdCmzOOyg4rqldtI8hLsVf2ftcuPCHxEPiHxHYanqIudOaO5i07UJPOj2sOSoIJGMfK&#10;O3NfQV1rWmalZR+K/A+uazb31vjaCvmiRM5aNiwbr7ng147+wpct8SPH2p/8JaIZxFpjBSIQrAll&#10;53DBHTivoXXf2cfBeqGa8JuW+UuURuZTjocYJz05Jre/IrMGmzmdQ/ax0rwNph1aTxXK7Fys8Ett&#10;bLKjLwcp5qn8hk14j8dPiN/wuvxxF8VTr8dpa21vFF5LxFDMq5OQCTj0xk16Z4E/YN0Px94pm8Ve&#10;P9LXStKU/wCg6LZyFZpBx80z5OCf7q9PWvC/2zvhRbfCj4rx+BfD17L/AGctrFKkG5sR7j90ZJOB&#10;7k1nV55tKDsdeFnhqak6sb6ab7nX+HPB/wCy94lsI7ybx3q2nXN0+J45NpTOenK9M85rV1L4AfBr&#10;StRkEPxzZYZlDQeU67gcc7iP5V4Xo6SRskMzKoU5QYJ981qz6qTMJJYMx42tsPP1FauimtzzZTlf&#10;Q9bu/hp8I7MWdtbfHKSAxOPtDPMSHGeSB0z0rpG+Gvgnwl4bdrL9oWB3uZS0E06I+3OTjAPFfP5j&#10;bWZvs9m0hTaSxK4qafTRNCI2lJVW2tkkdawqYOFSHK3odGGxmIwtZVKcrSLPxA8XeKIfEv8AZFv4&#10;xE0Nu2VltnG2UY69qk8EfELUNI1+IqTcrdMlvIk8xwoJzn73WuH8SpHp2oI7xmRfughu2ea0fCk1&#10;j/a1hKLSQg3yna+MHkcdKzlRpU6XIlob18ZicVV9rUleT6n0otjZzT/6MhBHzOoYjJPc4rL+KNpL&#10;F4Hvpo48lYGX8CMVc0fxmLe8Mf8AZ8zkxBRIU7gnvU3jTUbrxH4fm0DS7EmaRCFeReN3v6V4cXTj&#10;Uu+52ylWST6IzfgDpc9tr3w4S5j4WCdyQc4yWP8ASvs/RbwbQExx7dK+OfAWo6X4K8beCdN1rUY7&#10;dbKzkFy87BVR8ScZP1FfTWi/E7wRMqJD4r049vlvE5/WpxylOzj/AFqciSSPV9Mvof3ZLcBeQO9S&#10;65cQ/Y5JFkx8vAzXJ6X4t0aXy3tNYtmHqJlIP60zxD4in1mT+x9IkxziSYngeoHvXjzXKveOvDYe&#10;piqihTWpgeDfCdxqXxcu/Ekb71IWNW/u4GMVufGS6XSLhhK4+WP5jnovrXQ+GdHj8MaSJgmxsbmk&#10;YjJPrXmnxX8T/wBoeHfEd/qF5GI7eyfYzEDJ2nAHvRRs5JyZ+lYPC/V8GoR6I/N79qDxunjf4w6v&#10;qVvMZII5zb2zryNqnH6nJrQ/Y68Af8JH8ZrPVNRUNbaNGb2YHkFlPyf+PYP4Vw+uaCk9/O1zcvFI&#10;ZzlHjYdzXtP7Efg3UW1PxH4gtLotFa2EUMjKMAlmJH6Ka+3lBxwrjDoj4bK6tKtn1J1/hc1f79D2&#10;bUIkutZubq3XKtIWIHDA56imT28V3a+adTP+5IcVc02O3hmKXU+Q5xu68+/vRq2ixSq1xEyqC2Cp&#10;HBFfOr3Xuf1jhsJTnRSsrx8vyZj/AGuzsD5UT5LD5wsgOfenW6W99OIreKX5j/rSO3fmnxaY9kHY&#10;abE2T1FOlN9HOocpaxCIviP5unv+dUnrdMWIo0KcW5w6dFqdX4F0K6i8DQ3v2N1UXdxsLjAYCVuh&#10;9K0bW7lguTsmlQeu3I/Svrb9jz4JeBvGH7OujeG/GehJcGaz80yk4eN5CXLA9jls1X8b/wDBN+WO&#10;SW68CeMoTE5ysOoRlWA/3lzn8hW8nhK+knyy/Bn5RlvHedZDXqUo01WouTaTdpRTeyfVfefNVrfS&#10;zKJUkDEcFsdRUs2qpboIkcAjghure9esy/sUfFHQw0E9/pqqGJLeecfyrmPF/wADdP8Ah1p1xrev&#10;a4l1dJGSsMJITP1NTGlgaerq38kenifEvOMclTw+C5W9E5SuvuSX4HlXjnVDMsenwk73QsVU8H0z&#10;XLraXMcZuLj55OuAPu1rZgkme5uDlpT8xycj2NRCeDzGhERMRxtJXk/Sues4OV4aI/ScvWMo4GFP&#10;ES5qlryaVld9vTZDfCV4LLUimoDYZlIWQckDP+RX0f8ABj4sRWWgwaYksWLSZliWdMhgTnGD2yT1&#10;r5rtrVn1GERksAflBqKXxj4w0vWpfsEwa3hb92jRZxxyRjB61xyk4RsfAeItLD1sIqb+J2a/zPuv&#10;SL/wTdhZ9R8BWd00hy00MzRleM8FSK0Zrf4I6pqwvTZ6nYZwzRW+oSBc5ORyTxXw5of7Y/i7wnqA&#10;spLG6jgQHe0eJEZvUq3I/CvSvC37b2japEkWrx20wzkB4xE5/Dj+dY/WYXamtPTT70fiU8vxcHeL&#10;f3/ofVl1YfDKPw99g0JbuW/yVjv5rgM3XOSpGCMcfjXHz+H/ABGt39nsdYtJ8KfvxFffqD1ryTTf&#10;2hNO1C5+26ZfwRM/HlnjH58Vt2Pxh+1wfaDfwozEBlWXHP8AKsp4qjUnZK3oYxwuIpX5vxO+1bRP&#10;FukypPNpFvdREDfNCxUAnI4yOa5nxJol8Lk3F14JkeUxlYyFD4B/xpPCvxW8Uz6stnpepW7OIzJH&#10;9ukj8sgc9WIBqTVPjH4giu1ute05WyD5JidTuBHXjPFW4KVK6bRKcqT+FM4u+8BeF9RzBr/gzy95&#10;IZksCM9+wrhPG37K/wCzR4nuJRq2g2cTODukSLyn65HI5zX0F4c8YWeuIry37CNgTGFA4JA69/vV&#10;yfj74FeJfHupXnifw58Vl064jQCPTp7LMcwA4A4IBNKnTxil7lQ7cKsDiKvJiGoK27Ta/BNnyrqH&#10;7Fmi+AotR1v4M+Irm61aDSZW017qYPFZuzqocAjlgpbGehwe1fOXxJ+CP7QVtqs8Wt6H9uabBSf7&#10;QN8gb+InPU8V+k/g74S/FLwzrHn+K9Ps9S0lofKunsrUiR434OMdwSDjsRWj8Vv2G/C/iPRFcHVb&#10;eW0hCR3NuW3KA24ZGcN1HX0r3MJi8VSX7138zy8ywOGoVuSlNSW91ex+aPiK/wDGelaRZ6JrGmal&#10;pkIsVt5bdYGCgqoBcsfvA/rmoYPC+t+HfCmqeL21NpJbm1Wy0u4d8qzyj94Ez1xErA46bwO4r7Zu&#10;/wBkPSdLurfUdV1DUfEnlSEzWC7VjCjs5ySOnIH51D8S9B8HeDPBcus+OvCGmXFpbSmXQNDtbWMG&#10;C4XBAAUcA8bizEnrXrRxN47Hkukk9DwXxfNPpHwWtfh5rfg2c3F7a2oN2wXz5Gk3TztHu5VFaRUH&#10;qQ2OBXjWvfDTxPoOp2n9oRtZR+SphumiLske7tggE+3FdXrniDxF8TviS6eIBc+bc3JFxJF84QFu&#10;Qo7ADoPavrjwj+zl4I+MPwEbwDBPL/aVvKzWt48Rdg0fHGD8owOR05NVKpHDRTl1Iu5aHxjY+I7n&#10;wxrVtKPFzX2+PP8Ao6tG0RUfKOQMHPoT0r9GP+Cd/wAfNa+Kvwwn0zxDqb3N5od2LYyucyPGRlS3&#10;rgcZ74r5Muv+Cd3j3S/Eo1BfF4Ko2Qs+nvjPf7uRivqD9lnwz4e+AOjXGnC1V7zULjztRvASpkft&#10;hWxgD0rkxGNwFWFubUt4TEJ35T69gsLPUbAJcwpKhHzbhXmXxD0GLS9Ve1Fvi1ucgR/7PcCt/wAO&#10;/GTwlcwLbzamIW4zvxjNZHxf8T6DqNhb3ljqcDMsuFw45GK8XFKEoXRpCE4uzVjhfgr8MvD1v8R9&#10;ceDRoUt5Y1kKCMYGRwfrXIftJ/AnR/EOvJqGj6lNpdyDzPaHb5g9DivR/Afi610i91DUtakf7Kbc&#10;APCBwQO/0rD8Wa94e8cE/wBh6qHtwpIlkcFiw9MdKz1lBVE9T9IyiOHlgIqo07owfgn8IotKnF3d&#10;u0jj+N8ksB3ya9c1XUYtK02S2RlQFccnmvMfB3jy+0O8/si5mBccK/qvrXQ6hrM2pqd7c5PLCuSU&#10;puTcnqejClSj7sVZI4Hxd8J/CvxH8Tf8JDrlm7XEEPlo28gFAScHnnrU/hiLQ/C2piDS7dIdkQRC&#10;T26YFT+KvF9noJJuJdq8BiDjgnFc3Bq0GrXC3NtMrKTiMs3UV04V1JxcWzx8z5KVZStqzp9X1zUL&#10;1ZYLu48wEFVZ23YHbANeb6b8NtO1vXje3mmxmTzSfMMecZPWu9tdNW9jkZkI2rWh4T0KSNJrlYfm&#10;3jAU8AVqnUhdJnM6Ua8ouSPmD9qawTQoX8K6XYDz7mUSTBEAWNB0OfcivmrxBG9iwis5iX/iPpzX&#10;v37T3i6+vPGevXCWpuVs7grI8R4jQELtOOgzx+NfOtxeT6jqDOyH5mLEDuT3r7bL6XssHGPXf7z4&#10;LN6sa2Pm1stPuNPRfGeq2cP2c3ZLA9JDkE57Cr9w2v3hNxHrHkggkIygqW9Pasjw/pqs7b48OCQN&#10;q5P1Ge9bcNhfRxBZwdgOMt1I/OuqUDy1LWxk/wBkeKiS8ts0xY58xWGGoro47S7CDbKMEZGXFFZ8&#10;hXtZH2Hr8Nu1w9mUYKXYYPI+8cflXMalrMV54jXRkIlghADtjqBk5rodc1TSItUmguNQRI4o2knk&#10;d9oUHuc15ILnVPGHiC7HhPU5FsXcxyXnl7XmXPRPQe9fHSbvdn0NLyOg8S+LH8Q+LodD8H3MTLbo&#10;wadekPOD/wACODXZeCfCGkWOZConupPmlmkbezH1JNYHhT4c2PhpUh0nSwkbLmR9mCT6kmvQdB0m&#10;DT9twUCtgg8dc1hUqznKy2OhU6cEU9UtNPilDhOAmMFRg81iT2UMiyajdlbe1twZJbhxgKgGSTXW&#10;ahpMV/cqqr93pnvXgv7T/wAW7dY2+Gfha8DxIR/as0Z4ZweIwR1A7+9dMHJRRyuPNKyOD+LnjWT4&#10;h6/vgnddOtZGSyh9h/Gfc1498ddC1Hw/baRcSsyiVnYIeqjGP6frXT3fiSPRdRtLN5lMkmCV6ELn&#10;qR9an/awu11DTNGuLePKzBcuBn+Hsa2o1+THUqaWjOueDccunUfyOX+FDXqaTL5jDEkpZWOORgV7&#10;F8CLzT/DVl4hae2aUJeQTBAwXDNEpPUjv2rx/wCHPmTaD5IiO2JwnTGeBXsPgOw05pPEVjqm3yjZ&#10;6cVDMRw9uQTx9K6qNS+Lq+RGPjy5ZRXc9q8L+LtI15bnRIbSS2lhVJGRiDlWOAcgnvXy/wDtiI0v&#10;j2ZN4/d/cJP+wK+ifAei6JoEs+uWk0EUE8UEJVZWZVIzg5bnJya8q+N3w7fxh8R5rhbM3NsGDMyr&#10;uUjaABkV1TqKMk2eJCPNojnP+Cc9xDF8TtUH20sX0aQeX0wd6nOa+2hFZQ2pk23IkEq42ltg+Yd9&#10;39K+WP2aPhlp/wAOPiTPrgsms7efT5Ig0jHYCWB79OlfTFxrXhYWRnt9VsnkJUhvtDAnGCcCtFVh&#10;PVMJKSN9YGitpLqA3i7CCSifLjP16dc18N/8FBb19a/aCs47cKGTToGkfdyeO/5frX2jB4i0y/sH&#10;trHWbdnZVyvmgZGfc5/SvkX9r/4ba5rXxmPiWztHuIxYQwkwKWVWCk9QPeqVSEZJtk2bR8/6zfXF&#10;tcwJa3JRkU5YNgM2e9VLnWb+6VFl1N1PJfDcV12p/B/xH4ggJbw1e5R9qsI2GPwxVWT4B+LiBHD4&#10;ZuyV6YQg9P8AdrSWJox3kgjQk46IpeF9ZudskEd1I0j9CD6d6ku5tZlQ3aXUmU5kBPpV+3/Z/wDH&#10;1s3mWmiXylBzkHp3/hqxP8D/AIg3Fj5UmnX8fXfiEndz9Kh4zDp6yQlh6jdkjmvEdulxEska7wCC&#10;SpODkdabpN1eQNbiO1lEkMu+LypCWHfj3zXoXgL4H6z4s1628L6ta3lpFIcNctakdFPrx2r1zw5+&#10;xza+HtettTuvEJnEL7vLMIXd6dDXFi8ywuFdpvWxrTw9WfQ8N/4Tj4i28Ymij8QAEZ3lc4/Na0dL&#10;+KPxLidJLZteUhvnDwKQRj/dr7G0zwDp4sxGYlYov+rC5yKng8H6ZbxgQWSAZ5Xyq8epnlG6/dr+&#10;vkdkcK2tWfIZ0XxF8ZdYgsdfuLwqy/Izx/OMAnHSu6039kXT57SNZ768j2oP3iHb+lfTek+F9OVl&#10;li06ESqpziIdMdRWm2lI5EcUaYP3fT6Vy1s3qu3s9EaRwsXo9T5z8Ifs1weFPEekX83jy7SH7chS&#10;O5uGVGOfunnn8q+tdK0aSzvtNs3YFJJx5hA6qOp9QD715h438EN4h0whbYSSWkglt0D4w69CPX+v&#10;Sut8H+OvEXxKuYRZWscb6Va7bhFITJ7n1PSuSpVr46nGTd2nr5I+lyCEKNSUFpc7zxZqGq6+8mi+&#10;HEEcCHyzcSKcDHXb6mvPrn4X+HtLvWudW1ITtuLFbiUFd3+7z/Kol8YeIraG4tbqCd1+2E2+x9qK&#10;m7J3Hvnmud8T3tz4jvPtrQpaMC3y20hJIPQHJwcY/WvLxNHHN/xFFdO59ZXx2DwtL+aXY0l/Zo/4&#10;J4arrF7dfHez8bQanqQW5tX8NT2y27R7QG+WQZDbs+2MVgePfhR+zT8GLFdF/ZeuPEsulasBNfSe&#10;Jni84zgkAKYuNoHrzkmq3xIs7u58BReIo5Q15oT+bHj/AJawkgMhPp/hUtysV/YWdzAykC1RljY8&#10;EEbiPrya+w4ZrYvEQtWlfl0f6fgfAcS+whUjWoRsp2kvJ9V8mcne+Hb7TYTdi1Y27MBNkjIOOv0q&#10;nJPIf3SkyxlfxU/5FenaW+lXmjLtGTIerDjPOQR37Vzl54MZL/bYjaZn+VgPlYZ6Z9a9jMMouva0&#10;V6o/QeBPE6NFxwWbydto1O3lL/P7zEsLqJ4hG7BiTgh1HBql4u0+JNKmubiH/V277CD6g+lX7nT4&#10;5Jyszp5iuQGjIBIx1ql4mmu4PDNyjyxylbdiFbAPA5r59w5Zao/d6lanicFKpBqUXFtNa9Nz9Df2&#10;X54tM8F6ZYqQRFaRgD2CgV6/f6yhtiAcADsa+avgP4vSDQ7AtLk+QnyjjjAr2ltdS7sC6P1X1rzK&#10;83Ftn8/UaalU13Oa+I/i77FvYv1HLE18h/tF/Ey61a+bQrZyy7t0gUDp7n617h8fPEiWVrMEmIAU&#10;knNfHOu67eX+v3GpTBmEsn7vcOgHTn/PWjCpylc+w4dy1Y7NqcWtI+8/lt+Iq2sRQyTOAoHIz0ND&#10;wNEVkiX5ShODz3qpHeziXdLMGBY/X/CrsT3HnC4kcFAOSMCu+zdrbn6zWtRg23Zdb+RFfT/Y7V7q&#10;A5MUZI49q5K48QAwF7k7WboVfnp1rD/aG+L0C2qeFdA1H7K5jEk0qja7tk45/u15RYfGTxfZqsGs&#10;aRHqMCjbuT5HI+o4Jqq+UY2rBTil6dT8B4q4tynG5nyQleMNOZapvrbyPVrm5S/VmAQrngHrjOa3&#10;fh6vgm215bjxvpbXWnyQtGVUZKscYPUen615n4f+Lfg++ItLmSeylJ4hu1C4Jx36Gu30+D7TCghl&#10;EqynKbWBBH4V4UoYvBV1KcbeTWh50Z4TG0HGnO6fZ6m34h8M2Oj+LbkfDnXZhppjR7cGQn5ioLAb&#10;h2Jx+FaOia34kSO4sNQu454pVRXDw4KPjPG0isWyvby0lNo9sr+U22Jsng/1qs+q3w1aSQyshaRs&#10;kLjvgfh0rzsViJSqOcVa52YbAwlDlnrZb9TK+MHxZ1TwRq0Wi2cTMxiEhEN0y8Hj3x0z+Nc7pX7T&#10;uu2Fz5k0d6qEDLC8OB+fWsD4u2Wq6n4wmuCrNHHCq/Mf8+tcjNol5DCZmY7M4B2cfnivewVDD1MP&#10;GVTd+bOPEUvZyaik7eR7Gn7XOowTbrfUdSt9jggxXI4HfHNdJpX7c/iGzCpH4o1nYu0qxKMwH5mv&#10;nK58M3sdu1wLiIqCAwUc9v1p2kaTqFwypZWpldRwB1IruhhMJGXuyd/Vnnzpykveppr0PpST/go/&#10;8SdOjMNj8RdTjj3EiM2ygfjxW/4d/wCCq/xv0yCLT7b4qPPHuD+XcaejgHOcfdNfIOv+H9VgOJxt&#10;ZgSw9Kykt77SwES4wQMnPTmumlh4x1U395yVcPQktaa+4+tfEX7W0fj7WbzW9Wv7CG5uZjNcTWkc&#10;kW6VsljtVgBmuU1n9oTworDTpTDcQRtucm8lG/J9CeK+d49Q1HSZ2AXekgBAY/epNTW71SXzRbhQ&#10;yZ2IOc16lPFZhFLlxEvvOKpg8At6K+4+hvC/7QPwf0DUpdTXwdaPcSBh5yXzBgGGCevB5Ndr4O/b&#10;t8KeAreLTvC+iXMIiBZJk1AEjJ9TXxZf2M9vL5wYq7j5scZ7dKzr+O68sxAuzE5DJ/KsK0K2JlzV&#10;KjbfUx+rYKMLxpfiz9PvAP7cr+Khx4QnvkUYLRSIWB69QeTXVaX+1Zo95N/xM/hprcOSeWs93Svy&#10;e0Dxr4v8HTiXRtUmhYEFCrHKn1r0jwL+2h8fPCDRxW/i+WdYyN0V0gfd+fNJ5VGa0dzypV1B2ULf&#10;Nn6RXH7T3womjBv/AAnq0Slgv73SyDnHtWBqX7Tv7P13vtjqd9aMr5JezkA718r+Ff8Agpn4jCpF&#10;478Pxycj99bopHvkHFeweB/2yPgt46iSG6vtJWVxyl0ixNn0+YD+dcVTK5xl8OnkL67C1mn9/wDw&#10;DtdR/ac+COjHEXj4+U42lWRxn2IxVTwh8ZfAmq6qy+FvG9l9jyXkjgQb0z2wRxVpdS+E/iMLdS+H&#10;NHukyGG6FGVvxWvKPjN8ZPB/hnxBbnwN8ONFsTZS4upNMTY1wpH3euAO9PD5dzScYp3OzBZtDBVl&#10;NK6ff/gH0MLbSdRVdb0/UpftZwYneT5cehAwK0tV+Jd1ploEvYRFMqnlT1r5o0b9vvwxDpq6ZfeE&#10;b4zxMf3qxrtOO2c1g+M/2tRqGbmexu/PkXMNssW1VX3Y/wBK5ZZXjZz96Fj6f+3cByOUZK56l8VP&#10;iPf6qklwlyFgjJBOeAfT9aX4Qa5rl9ciO2+eNDhd/Ixjrn868Q+HvjCT4qa6I9Z1RoYw+RZouAfT&#10;n+KvpL4c2umaDbRoseAx6068PqdPk+0YUKqzCtz3909d8M6jEdN8me0OAPmfdjfxWR8Xfi8vw88E&#10;u+lwIup32YdNiXqW6F+ewH9KpXvxE0Hw/pUupapOIrW3jLSSHGAB2HqT0r5t+I/xmm8f+JJ/Fl4k&#10;hjhiMWlWoOBHzwT+YJ96rKsJWxtXml8K3/yDOMdSwFG0Pia0/wAzE8Uw/Z/EUmi6ncREXSebLcZL&#10;MZGBJBwP4vSuD1XwxZ6TqX2e2ttpm+aPIH3TXW6PpV5qd1/a2ryuoaXfJcdMEDPGa5zxn4t0PT9W&#10;MEd4HMHyA+oH06819xBWVkfnlR83vFa30SGzaV7gfvF/iXjFVrq8xKQASdvfp+tU7nxta3BkaQMi&#10;4yjAj8BXOajrRkZgi7tx+UvIflFb6yVjm13Nqa4y/wAyMTjnC5FFYaa86oA0nOP7lFLll2F7OD1P&#10;qGTSfEvxY8Qvfapmx0lyD9kU/NNjpvPf6V6DoHhlNLgitNPgCIvy5A7Vet9Ok0+ELFaQnaOCM4FV&#10;NR8d3dpqNvo2n6bb3N5Mu4WwB4AHU4PWvz6tavNKJ9fThUpuzNfym8sQSZckYAatXTpQIRHM4Q4/&#10;iPQVx8vxD8TmQ2tx4bt4ZAeEJYHFZ2s/ErxFp2nXGpXvh5WFrA8vyBsEgcAn/PShUZwRrKnUnd2N&#10;L47fFhPA+ijwzosqNql/AS8ysCbaL+97Meg+tfLOs2xguJNQud5YZzk5Lc//AF639X1zUNc1N9X1&#10;S6kkuJpN7SOx7nOKwr2bT9euHL3aqEfG0c9OtbUYzr1OWO3U5ptUI83U848VzRp4me8t2dtoVSz9&#10;RWv4u8R6j4n+H0kMN0DHYCIyrs3NgkADPbnvVfxJpFh9oe6YZIlwccj25qOSyuNM8Cau9t0uHhEm&#10;487d2R/Ku2mqHt4trVPQ7K0qqy3umh/w9uJ10cqUKbZMv6nj3r3nw/pHh/xbpQ0rzfss8+nWjzNC&#10;p3PsVlByfrXhHw7ikl0stjbk5JIznivpr4a+F7230HTrxo95ks48uF4xk4H5Vz1qkqVWrKPc58Y1&#10;UwNCPkafhL4XXNho0uk2us3UsUygOrkHcF6HpxXQeHPCqeF7BdPhj3fMWZ35YknvXQ+HrO6tI1BY&#10;ZZcdOlaD2N1NKNwUquWD4rzp4itU0nJtHAoRSulYr6FpMLW5gNjHnBOWAP8ASpLbTLVZ9jWacnBG&#10;wH/9Va+kWbYBY54696uHTdjl3QdRWLk5O9zRQj2Ofh0eze/JjtFAB6BB+dM1Tw/Zy3PmLCu0j2ro&#10;WtFWYSJEOnzZOKp3UETT75UA9NpzSqynsONNONzFtPDNisc0BhADgOCR1xTh4P0xGEhh2kjqFrXg&#10;tWa4Uo67SCuGPqKnhimIMaQMXA+YgcE1g1OUUy4L3jPsvCWlrMGSUBTlZFMfBBqWfwjY2btDHYLu&#10;TIzng1et7TUJpgZINqL7YrRubC7kZbhLrBZcMG5yQP8ACs7yktehSilK/cw7XwsI0+0SWsaleRtp&#10;tz4ZPnByFMcnMYbqo9K6QQzrEI54wzdmHGDUj6XLNCQqqzg/Lz09RUuDlG1ypJJ3OdttCe0X7RHj&#10;IHIzmnXWlqoE6owDNzjoD6VuWtrK6eY4A7ZGRmr6aTFbW4mkhJUgeZk8MD6VzqnK1jRxgtVuYWla&#10;VkebJK3+yAMVam062kbMUQHPzKB3rVj0aVmHlyHa67htGM05tPa39QV4Oe9TyVIOz2GpJ7IwZNNM&#10;BJEfB7Y6V5r4wsvEPw88Wf8ACVeF7qSCK9JEir91mI+ZG+o6e9e1S6fE0RaMHH06VkeIdEs76zew&#10;vrZXjkHzIy5z/wDXrTD154ardrR7+htSkos4bwp4r8P+Irdnt7thdR/661mPzKenQ9RV270JLxiY&#10;LRVJGSrnGfpWRffCG9n1E2kcysjv+5uQ2yWIjoCR1x60Le+PPBU7aR4lQ3VtnEdwR82zOM5HWumr&#10;Rw85fuppt626nTHCV6tJ1aabS0b6XMn4nRvaeA7+2Rh5tyyW0Sg9CWBP6A1R8K2yy6VbWskjF4bZ&#10;QJA3IIFb3xLt9N13wppd5HIWU37Aq2OW8s4z9OcVmW1vbjyzboVcxhSFcqT0xmvqeEqcY4ecut9f&#10;kebxHGdKlRpyVtL/AH6k8Fzd6VK32EJKjMQyMRnjvjpn6VvaTdQ3kKmEKXVdxjbglvof51z0ulPs&#10;ldJAJRkSK4KsOaIrmWGRGRWhnigLRuTkEjsPevt4LQ+Qk3ucr4+sNStNcisrIlZWv1lmkhQ4aIAg&#10;ipNY8MXF/wCHr47zv+zSBCy9flNdTNq761pb/bFVZ92UlRMknvkDpms28n0BdK1BbzUri0uFsZGh&#10;82BnR8KflBToee/rXPisNh6sXzxR9Bk3E2e5PLlwdeUYvdXun8ndH0L8GrwXHhrRbuTO6LToRIR3&#10;YgV7nZXfn6ax3FF2ZHpnFeI/AjSgPCmmJJnbHAm7jngAV6xqV5/Z/h2SViVVUbn86/L8XZScYn6b&#10;l8p1IqberPn39qjxPPtOjW0m+W4fykC9ya8YHw98QzRBHiRVQYDFwx49hmum+IniC/8AE/xv07TL&#10;e0e7RLlnaKMNlgFPoP6V0oupXjkFtFZ6eqnPyEmXcOB8z/N+WBxX0OR5XRxOE9pNu9+hhi+PM14X&#10;xUqOChC8kruSbfy1SOFT4XxW4he71FMO3yAoQD+fNXvE/hCx0izNhbFXbyA5liO7qeB+natySG31&#10;CESXOosDndNJcOWOAe2OtZ/iLxDa6FYG9lzHb20KuHk5zxu5GP8Aa/Svo6eCw+HjzQWqPh814x4k&#10;z58mKrtxf2VovuVr/M+ZfiR8CvE2s6vca4tm0kEiKFSAfNGOmD+teUax4H1Tw9qRUmePbJgK8ZXJ&#10;z0+tfUusfHv4Y2ULS+bd4Dcsi9K4fxD8e/hNq+8TWMsrqT/rI1A/UivOhjbvVHN/ZtWS0PJtS0+w&#10;l0QRlIZJ8qE3rlnY9ck9q7uH4ezeH7yCPRdXubMqq7DBmRG4546Vzusatp/iHxDbXGgaNC1pLcIr&#10;Lv8AnX5hlsAnAxivQfEdxcy3UqaLcyQSYBAJ27T9elfMcS5lyVaVOD3u2frPhnw7DFYfE1MRC6uk&#10;rp+bepu+GDc3WmJNqcwlm819zqmAwBxnFV76Hc26XACjK8dfyq14Oju4fC0c1+48425aTcMHJNUr&#10;nzDaG6IwmMEhfWvjalX2s9DanRhTxU4Q+FOyPLvF+r20urXguWlKrIVUBSc849K5rV/FenRxfZrm&#10;1uAFHykQHB/IV6D4o8J20Uf2gEq8o3N+8BDZP+eKxrvRIrWBQ207hgZcZHb1r1qONp07RaufYy4K&#10;jWpKpCo03r0/I4OLW9JnTZJ5oDH7hifj0PSum02yg0bSYdQt5JpPNlKSBLdhgjk4OPmHSrUME2nz&#10;/v7dcsflKgGrdrrOs2E7zm1BUrtXK7t3vzxXoQxcJSSjHV+Z5tfg+VKEpzre6lf4f+CYWs3dvPpU&#10;15deaiyPhGkhZc89MkVyV0NOljIe8UMeFB6k16V4i1u81DwxEbwsFSZikHPGcc46dBXNpbaPdL9o&#10;Nm+3cQzEfd9TW6rOM3Gaafqeb/qxGVD21KqnHd3VvzZxD6nDEGVJYmCnCbqbBqlrGoL3IDBsnBBO&#10;fb9K7HVDb3mmxafbxxExys6YhCvyMcnuOOPxrNk0iaVCYrJHAPzZUV2LEU4y5Y3Z474dxE4e0ckl&#10;31at01RizfZbtgrgMSN2WIJNVpNGtxMJNmVPJT0rtvC3gDUPE195FhYwxoq/vZpwFVR6+9aWpfCl&#10;bHUg2n3drdAZb549vIH8s11UJVKi5oxbXyPGx2X0MHU9lVrRjLe1pfi9UvmeUat4cZLl5oIAS2PL&#10;VvpWRbaoulTNC8Qcbv3iMg4NbUmpX8uqsmBJmdgr9AvzVraN4HlvrjUNYsrBpxYqj3cm3csW87VJ&#10;7cscCvfpRcYJH55Xnz1pO/U4+7NvfO01xaNEMfdU4/SorEWSOhW6ZcdRIP8ADNd3r3gOe7jWOCAC&#10;dl3OFPTr27VQsfB2neUbW4A3hCASCQTVXTZlYu/Cu48Sp4rgt9E8R3MEMY82dre5IAUY449eld7r&#10;mrfaJpby4GXY/Pnrn1pPh38P7bwv4MbxIYwlzeknC8nyh0/XJrmtQvZZL75GyGPzDuea6aWi0OSe&#10;sh+lyQG8aS4LAByQoXr3/CtGe6udcu/OkEjkJhd3ZR0qtpWhNqlpfXUtwg8mLeAX2kEkDp3FX50u&#10;tK0veLsOkqhSFXDY/pVxvsK3Yd4Dvz4c1VLyTcEL5EmcbT2II96+pfhN4kk17So7q51AOkY+Zg3A&#10;HrmvmCwhgvNG2bHD+ad0ZPbAwQansPF/iLwzZS6Poepyxi4TY+1zjB6/jXn47Lo42K1sz0MBmVTA&#10;yel0z1D4/wDx0i8Y6qPDHhu9ZdOsJcMydJnB+8fX2rhrn4g3lhpkbI8LIWk3xquWAyOT6VzM4aK2&#10;VprQebKRkhuAetLqNpJLZ7IIh5jno3Xp/wDrrsw2Fp4aioQ2RyYvGVsXWdSpu/wLurfEvWNUjW00&#10;5nTCEAhyMZrAj0y6nl+03cgYt0Z+/rVlNCnhQRqASr5kfsKnmIYhIlVymAP7vTpXbGKsccnKRWl0&#10;wWim4ulGX4C7ugqjK8fn+bGmVyB7A1d1FbsRhpBgE5wh5Gc9faqewi2OQcE8KuB9acUlozOz0Ivt&#10;EDEgknBx8p6e1FVHWGVyyx5GcZIop6l2R9u/Ej4txeErFrOxjWa9nX/R7dcfL/tNz09q888Jf2/q&#10;lv8A27eancW873DuksUmHJx05B44rF8L2eqeItem8T+IYZWSWUHzQOHz2+ldmhht4hsh2qZ2UAnv&#10;g1+M43MalBqFJ69WfseTZKpy9viFo9l/mJ4i1jxaunPra+I76WWJDullWNsYGR/DzXE3/wAXfG2p&#10;6SLa419ZftEZW5QW6AspyMZA44rtb64E/hG7WJT9wgjqRla8dtg+m6e88+MITjJ7cdq7MrxVavSk&#10;pO7uc3EWDpYepFwSirdC3rWqRafpyiYT/Ou1ZI13FT1GfaodP8Dajcait7ZFJCyCSQzwjDs3G0K3&#10;Xr+lT2upC20CPXdGjldJ5mWeW4wGD4GAi8/KB/OnpdL/AGzAdR1udYxD5+5sneAMhSo4GSMfjmva&#10;oudKF4Oz8z82xOIdWv5HN+L9Eg0uO/020nW4a2nVZPJ6Fu+3161DYaM3iDwZfWFgGkZoUYRrycqe&#10;lWtR1aDWNRuL7TIGiinn+eJgBsYDHbtXS/Cnwjan+0LH7cY0mjQgjOU5OQKxoV2qn7zdO59TVh/w&#10;krl2aOf8DaZB4d0qGDVtOcSSQEqG42sScH3GK+ofAlxLP4U0q3B+RLSPH/fIr5s+IEkuk+KVsNNz&#10;JbRwIgJO459K+oPhxaiHwdpb/MS1hFgFenyCtcWpW9ovtHlzqqVCEOx0VrutCskYJLjIDVetbmSa&#10;TLuMYwVx2qjAJTnf82D1/Gr9rabmV3HOcjFcMEm9TCSWlja01G2HYFwB0NWp5JFQAdfemafaP5Ql&#10;jBxirN1bvswWBP1peye9tC9nYpAlmKOp98VR1AReZljkj7oAqzKGRyJcqhHOT3qlcKvmgifKkc46&#10;gVFSLCnIigmkFyjiD+PIYmugQ+RdMLSRVHUgDI55rHSzVv3lvKxHXI9a1LSykLIzS7Ts5IPJxWaT&#10;5WmWmuZMtLOseZJyDkZzjpVjTTZSzeUcNuG5fr/nNCw27gYxgDn3q3BZw+Wstsnzo2TgVMLc2qLn&#10;rGyCdSAPLi68YFJKt79mbyYCOmSO1XDBvlysZG5cnB60C1upJD5Usm30Ap1IcuwlLmVyrJbxeSJ2&#10;XDE4Ye9TxsrRKoYnA+bnpU0FjMgInJZW+8uD+dILZIcqYyP9kDrWU4NK44SbdrhZXAYnL/KR8ue1&#10;KtySTG1sFK8kg5BFLFCrp5vlggdV9KVk8+M+WpDAfICeo9KhNSdmO/K79yCa/aBg8MXfnI6ZqKSM&#10;TQu6uD3Yen0pzPLKrKEAI/iI/SoZUvoFDhR04PYioum7M1s/iRk3mmyK5K3QwDnB61NpGofZH8jU&#10;YI7mDJUCZQSAeoOe1XprdGhN3Gjkjh167f8A61ZV2ZElZWtWIPO7HH865MVhKVaFpff1+T6HdgMw&#10;xOBrqdF2/J+q6nGfGbwPpllcW0+lXYgs9RcyQJn5YZwfuj2I4/EVzFq8t4ESe0Bfbgqrde2Qfw6V&#10;6V4w0Sx8aeHTpMhMc9sPMgYnaAcjOPfjP4VznjXT47PSdMmfTVt7iJNt3JGPvtnhzjjkda93hrOl&#10;gpU8LWlq3yvv5P5nrcQ5XDN8HLF4eNrLmSV/+3l6p3foYGj+I2tFvrS6id1jAVEKAr/unPr7Ul7d&#10;6FqNzEx0iS3kC/K0FwRjj0OQaigtJ5p5riOEFpHHmHPbJ5qrqelyRzSzcr5attLHGM1+qRsj8qZD&#10;cS6bb2jSQEvJJMdihssceuPyqxYeCptS0yO+1G/WJNQX7FbqI2YrudTu6gY4YZrHdV0YPNZKWRIR&#10;yq/xH/P6Vr2fxEtrO88M+FNT0159uohoQkpQcAthv7wBPSssbLkw8maYKLq4mMV1aPpX4Ux3+iom&#10;lXJUmIhcJ0OK6H4s67JbaE8MU5UlOVHeuc8DyT3yC/cne53EL0HtVjx9I95YOksgDBSK/JcRJ+0b&#10;ufuuBp8lFNnztbWZv/i3ayENuVJHLKSD09vrXdTpZ6cGkvtXAmYbomuRLKVI7bdmD/KubtLGW4+J&#10;pnsTMs0VoQgtwCdxKiu51PS9Om0o3eq+INQinAAMctujjPf6f/Xr7/IEo4CL7n5dxTJSzWSXRI4j&#10;UnvLq4a6tLwzTFQqIlqEXceMDsB+VcN+0x4kg8PeBbyWC2cF7oW4KjJYA4yPwWu21fWJLLV7cWih&#10;0tp1mCtGEDMp3LuA7cV4B+2D4okHg3SNNXlxdbnJcZJCnnnr96vXxMFOjJPqfP4acqeIjJK9nc8v&#10;n8W6DrMCxRROJGxjcnIP4964jxLG7XoKqhKsVkVRznJqU+ILexAWKJPMxwt7GSCfwPH51Tsrue+1&#10;6Ga4sDA00oDSRSboyfxzj868CeEpYei3DofU0MzxGKxShV2emh2HwgsL4+JLJmjIPmnCnjjaTj9K&#10;9N1AXMctxM/7lg2GVweOKyfDWkWFlewTRwh2jVzz9Mf1rUa8nS3kgUs4lmK7ZTuGOnGen4V+WZti&#10;KeJxWp/T3BGDrYLh6dRWd3J/cjr3nhh8KImQNlugYjvnaKxLu4nuLWRdoSJFPQcnPb9K1NUiR/Dr&#10;pCjMyqg47cjFZj6fd30K2yo3mFhiFf4v8jNefDmumj4DAwVbEpP7Uv1M7xVbQQ2EYkL+V8uVyCQ2&#10;K5fU9MtwkZLyKAmUby+mfx/zmuu161lnuI4bmFwE9QcY96w9UtBLLJglow3Qj71UpSvdo/dqfJSo&#10;qPN+X+RhR2ULTCR7ksAQoBQ/0qzqb2cjFEKjYcDchGKlt4I3lMRO0A9DzVWTSdQvvMnhiYozcMRj&#10;j60RrTfQKkFOneU/vsX7XR9PuxsN0HkVdwBIwOM/WsW7sIFuGKKNg6qr9frmtWz0/UraGQLMABCQ&#10;cdfzrCaGdQWWTDbf3grohXfNfX7zznhqcoWbTv3Rfl0nTbq1863hG5EbaDznjimaNoUr24mezyEY&#10;ucoT0BOfp0qLTZVgt2Z1DbiADtGRXQSaFp50CS981oyY1VSCP4iPX2BrqhiHOfNds46uGp4ZKlFJ&#10;J9l39GYlk76PCR9l3v5hKkg/N2rI8R6he2lnJeQW3k7Y3ZsE8cVd1G2jsEiiWb70o5zgkYrJ+L3i&#10;my/4RGW0toSjqm0sQBgEYxxyfqa9HBVJVK0VGTV2eRntClhsFUqSgpLld73tt2PHvEOt6jFpMbWm&#10;1GkkOXRecf0qt4c8RapolxBPFPJKJH3zwtKcSbem4DqM0y6v908dtK52RDqWznNQNqEIuCIVAO3a&#10;xJ/lX6bHSJ/I1RqVRtdz03w98TPDl6ivq+kvFMSVlks5MgDHXDGvQfhl4C0L4reLbHw94V1yKd7q&#10;UB4XjKPGmfmbHTgZr588MjbqTh32wFcytjGFyK+1f2DvAmkaPFc/ES3Hz3a+TaO68+WCCxH1b+Vc&#10;WOxEcLh5T69PU2weFli8SoL5na/tA/AvSvhloi67YaUZtIa2EJCoxMLhMDkcLkjOfevkK+jkeRo7&#10;eJgPMzg9+vIr9YfBf9j+ItKk0PW7SO5triMpNHMm5XB7EGvEPj9/wTE8N+Iml8QfBnXk02Vvn/sy&#10;8YmEnqQrAEr9DmuPLM4i6fJW37nrZpw/OEufD6+X+R8EQ6sdPdlbLbsK69Dj/wDXWnfar/atvBB5&#10;QjCAjYh+99c12/j/APZE+NfgHUWt/EPgy5aMHCzWpEyN9CucVxR0m70rUBY3tm0E8IIltz1X3NfR&#10;U61Oqrxdz5irRq0nyzi0XbHzVjKQKQ+zptplodl9++RnZeqngHimPP8AZr9JAXODjOOoq1aaoxka&#10;aXD8Y3KvArVa6GIiRJeziSOLEcY/1efvNVyGykF7FJOrqkQJc7s4qpHbvaWwm3bdxL4xjNVY757q&#10;cW8U5wTy7t264FU73J3NCdmvFZ4EHk4Pz92Pr7CsHUIJIZjHaFiOjMDjnFbtxcRQWTIm7c2dmD19&#10;8ZqkrzSwAS7cvklmHStYkmTF9tMflycfNznk4xStDcKm2RztZsbcc4rVW1hihyDkYwSVz1qkYlu5&#10;trS7UB5PUmm1d3M1psZF1bQxylML096K6GDQNFaMNdTYY9i3aijnZXMfRWqMkVlHbQp5cZK4CHGB&#10;24pllAwV1MxUrd5Ye2Oor5ysP2vvE+salb2Wq+ELWGOWdFdxK2VGQO9fQ9jBK87yzn5PNR8IexxX&#10;4HmOExWXSSrq3Ntqf0PgMfhMwpN4Z6K3QvtIBoN0yP8AKUA6dDiuI8AeHtNv4pb3VVhdPMKJBJjt&#10;35ruoig0q7sojnERI3L0wSPx7V8/eJo7h9cSG2L5IwMZ5Oa7Mio1cdCdJS5XpqfNcYXjShK2j0Ow&#10;+LWpafbaraeH9PltI44Yg2xWUHcSeM/QZro7z4XJ4wgs9W0fXrS3eWzjS7ikIKghR0IP6VynhT4L&#10;3d6kN1qcu3dyVRAzY989K7/TvhdodiI4zNcBQODvAJ/SvsXlNWOHpwpVLSj1te9z8vlGkqjlPW55&#10;r428Maf4a8Ry+H9Luxsgjj3vnIZ9vLceprpPgvo9xqU91H57AKi454PJruNP+EvhGW+lefSHkLgb&#10;pHm612nhH4YeFdLA/sexa3MvyOVm5IzShlteDXNK/me1LNsM8vVBRdzI0PwbpNpP9qvrKOdi2V3R&#10;g4rs7W8mdBHBGBGg9MY9sUuteHLXTI4RZb5MyYbc/K/lUumWFnCXXySCep809ac8uxElZyujzFio&#10;PoXtPSMKGcn16da39H02K4kTzJimMYANc0EjjUmJpMjoofH0rRsdUu4wpdSGxyQ/enHL6kd2J4mM&#10;md1p+mLCAplYgdyfWn32mQswcsxwK5GDXdTbax1KdMnn97mnxeJtZeVlmnkkAPynec4rVYRtWE60&#10;WzelUSN5Ea8KPTvUEtjiUOwLY6DFZr6rc3R3NIyFQMsZD3ptrqUy6hJBOZJFVQVZpCDz2rKpgpSX&#10;usqFeMd0asVvcB8BcA8Eg9K6/Q/BVrfeHIby/uZEdpWEDIAR6c5964nz4rh+C6Y/6aGtrR/HGq+H&#10;rP8As63t47m3zvC3OT5Z9V5FTTwLUveY5YhPYkn0uSxvpLCRfnjYqz5GOKIpp4iREME9DnGayrrW&#10;31CZriYsGlclm8xsnPWmfaTHtkjyxP3lLmo/s+qnui/rUb7G5bSXFxKq4J2tlie1aKQSOvUgd8A1&#10;zf8AaCyps2lCwIZkkbIH51L5scQR7eZi3ffI2Pp1pvLqjVrkrFRjstDofJO8BnYc8n0FOKvJBlpN&#10;/lMQG6Fl9a52W9WdSjxYycMRKw4/OnFrGwia7t3kLrxgzNyO460nlck7Nk/W1ukbieWSQqNjHzEG&#10;myuhAcKwBxzWTpt1deesmnK0qumTbG4DZx1255z7Vrw3EE0QmhmVs8Yx90+h9682vhJ0H7x10asa&#10;qGTAzgtAmCMeZz196pzJIWLv8zfwgmr0c0UB3iTr14qjrKvEBNbuWif0H3T6GuaUU9TeDS06FZJZ&#10;LKZZIdyjPzKe9W/Kt78qLaJirnDqT/qz/hWRdPeJmTyNytwAR1qKw1S50nUFvYbRlKDqwOGHcEU4&#10;yjsy3Z6o5b9oCK78H6Jb+KdJnaUWl2rXcS8ExH73HfA5/CtLSbjSfHfgpZZJA5kiBVgfvA8g/T/G&#10;sP4zeJ4dYt4dKWKOOEhmkjUnkjtk9vauQ+Bfi1vCPiO6+Ht9LuijAmsGc/fgYn5fqp4+mKniDJ+X&#10;LKeOoLWO/p3+R7/C2aqONlgqr0lt69vmblnpyWbTWMsmJoZyoLMRuGOD/Os27gtZIJFu5hucFMqS&#10;ck55rp/ijpwsnj1y1IR2O3aTjeh9B3NcWZhbRPKoLtHGWVi20Hj9a+54TzmOb5ZFyfvx0f8An8z5&#10;birKJZVmUnH4Jar/ACMLUtUeaQaVGf3TS7mAQbm29BVaF3k8Z6DqMpbbaXwh5IwWccfy/Wqst4Jt&#10;VnnkzuiIVAq8Duf50+yiRLG01K5Lll8RwmEr7SBce/evfxt3hpLyZ4mAdsVB+aPsf4byQ/2dFuGA&#10;UAweppvxHZZLN1XC4BwO5pvw1Kz6PE6nHyjBHSsb40avFp2nzTSzYKISc+wr8oqqXMfueHfuaHnv&#10;gS0jvvEGrahNYLKY5o44pW3ZTAJPQ47jtV/xRqeo2Fu/mX3yM3yxyc/Lz03e9VfhbMyeFZtdRQsl&#10;07TM2Ogzx9OBWR4i1T+2b0sqsXGQCzlmI/pX6hldFUsFCLXQ/F87rKtmVWS7v8DE8RTvc28s8O1N&#10;sZZs984Qf+hfpXyr+2d4gifxtp/h5y4W3s97GNvulmI7+wFfUepQXCWsbXEZxLIC2R1AJJ/p+VfG&#10;n7R+qaV4i+K2pzS3MkQgkWBGK5QbVAP05zXViHHlsjz6EW53OUu1s7ayjFnebyRny5MAt+Bp3hIS&#10;v4gt0ltmTdMCMH+nSsa50a7uZhNbIbhVyN6cn/61avg1rmDWraBgQHkGUPTNePjP92n6M9zLbPHU&#10;0+6PoLwXdTJeT3CxpJDHB80UwJ3ZPTPrxW0thoepyW8URktpWkWSOJ1DA5PQMOn41mfCttH1BbzR&#10;NRmlt7gorpdOm+HaOMNjkHJPPIrrL/wzqWj3UGqSwAwgDyriMBkYgeor8cxFKp7d80br+vuP6lyr&#10;G4SnwzJRqcs+WWndv10fyHahC1tpiyecQHuDye+B0rNm+fWLdVlZXYZAB+6B3qzqt+81hbRyw4Vp&#10;2dQOKjFzp1jqAkuLZ5JlgzlX4XOfb0qNIxdj5fhql7bNaStfW9lboZl3cA6rLHaSSE45fccmuZ1C&#10;91JJXtIbuUMGP/LQ4HNdXbXGiRB76WyuTJkkKHXbWLcxWMl611NHcqHGGbIwKLWirS1P191YLT2b&#10;fqkZ1p/aKTDzLxyoTPXPbvW61250h/Km2sI/lUoKzNTbSrWPzI3nDFcGM4OB+dMGtWFzarbCeVSe&#10;GDRjH86cXNXV/wATDEwpVYQfJt/dLP8AaE508mV4izbQB5QOf09q5vW7me1uCi28LcZKmIVt3U+k&#10;Wtn5z3jMM8MIvf0BrHvriwuJy734Vm6AxMR7VcIz5dGvwMLUlJNQdu1n/kMhdvJiL20XzHcQqEf1&#10;q/qX2iWzVobFSrPk5U4AAx3PvVaFI5b9YlvEUgL94NyPbirV9rUEk8ekpchQqFpCYzjnJ/zxXVQh&#10;7r5tPuMMVOlGWi1+Zj3Nylzepu02GQA/cAb+ea4n43T2xsVtY7BY1lnAZlY5GPxruGmso5mMOp8j&#10;P7sRNlgO/SvNvjJOI3tYYZ/NR1LkKpBBP1r28kpOeMgfE8e4+lh8ircraurLfyXoeZXyQm9YGcNu&#10;GASOlOgskmmDRRhmUfwmrug2MGo3wijs1uJmkIWIt/D6mn6vo39m6/Ja2kuwLINwQ5GcdAfrx+Ff&#10;oN7H8x2vI6f4MfDq68e+OU8ILbNIl4gW4KnHlRhgS+exGP1r9CvhR4S07w/p1noOlQKkNrCsccYH&#10;QD1/KvGv2OPghJ4Q8IL4o1a1A1TVFDOSOY4uoX+pr6U8D6MkN+h3DcB19K+NznGrE11Shsj7jIMu&#10;VCk689Gz0nwTp/lojLHsAHXNdXqGs2tvavFI33VyVrntMuV0u2ALYbHQ81y3xB8ero9hLMSuO7Z6&#10;VlQhZJHp4h2bk2efftKfFq08K6Dd3s8+SFyqIOWPpXxB4R1qPxT4hn8Ra1I3mzagxeIn3GB+R/Su&#10;h/ak+Pq+NvE82k2FyGtrJjvweHfv+Arx34b+NBa+I5be8vFheUBrcDsR9e9fXZdQ9jC73Z8Nm2LW&#10;Iqcsdkei+LYVTVr2DT5S8SyEoduBjPFSaI8Dx+ZewjauAqoOSevNYer6/NC5mUgljksFznPf2pth&#10;rciQfat53heScHPtivXi7I+fknc6LUrzT9QljgsY2AVCdsnAOB69/wD61Zum2kM+qKxtgNsRDBf4&#10;RnHTv1rKutTv7+TzZy2AuR82MduK6PwPtnee7u3QFUUITgY607uxJu6LoFq+btrISuOFD8hB9Ki8&#10;XxaZp1vHHaQxiVydyx/XIJ7iobjWzEojgmQAMQHD4NZ4klvpmedcnacYPeri22RbQyLzUJdgYKNg&#10;42dMGqJjeJwTFndno3QGt+Xw2b2ZUlPygj5RwR7e1bN1oXh2GwKQyhpiuAQuAuP1NaqUUieU4CRJ&#10;JXLyxEHp1PTtRSaiIra9kheZcqx+++KKpSRPKzzi+kna/tLi7ZQFkAdlAJwD+tfaWkaotzGrQTFl&#10;azjfkdeMjNfGGraSttbI0SuMuD83XFfWHw7uxPodjLvLM+jx55zn5R1r8l4vjeFOVr2v+h+u8Euf&#10;NVh5Jnfqm2O4YEANA5wT0HX+tedeCPC1hrOsyX0hDy28m2IFchck812lrelp5t0gKtCwA6/wisP4&#10;fmW1v9QhVcEkEBRn1/WuHhJ8uIqehvxpGSwcfU6eyhNtfpZI3zMQCynGa6x7S2e2QSRZxjqvH1rl&#10;IYLm7lT938wb5D0J9a6u0jKQATyFTjgFq/QISTWr1PytxbJ7W3hjTcBxnj6+lXLR5skpuAHcH9ap&#10;28sKsFMuQecDtV+C4s449wb7w4BHIrZOLRDLJuru4cPcXDPgdzU8WUQyOOM/nVW0uLQ7SZOT6rVq&#10;O7tXTG8n044pcyCzWpYTZnbk5I5x0qzExDbGHGMKR3qpHd2iFWUs3TIIqz9otGAAR89ckVLdgRZR&#10;mRdqtyf73epFL5+Yjgcmq63MOPlDEj26061voLt3gjGNoyQ1TGPMPUgttbh1uOezgjSV4pQojZ8D&#10;g963Wurfy1iZlMrcjbya8809JrDxve28c2xWCuNp9a6Kznlk8RRW6OxyhJJ7ACh0LO9x8zOnQkME&#10;jbkjjmleecffJx0Iqhe63a2F7FZSxljJypHWtK3urYJvELMf4j3FRJWdrArjUK8kcBTzmtPRbeCZ&#10;ZLlwGKkYU9KzZrmDzmVbJyM9vpU9hq4tXDwWrjPDdcH2oTW49i9fQRcXKoEJfBAHFQCQMBjA56jj&#10;mmXGvLckGa0Y45AIOBTP7UhyCuntjOcYpud2OzLluys/zt0PekuleSKVApYlSOlU01FC5C2TEjkY&#10;Bq4NWhGnZltZBubLFTkip5mug+VWPP4dZu9I8ULLczSiOGTO1WIr0Lwr4n0vWI5rrTnnWaKT94sg&#10;ykynofY+9cd478NtbxDWLM+YrnkfxAVmaX4i1XQ9/wDZsu1Wh5Poe1YThDEJp7DTlTaaPY4ngv4v&#10;NUgDOGRgQVPoR+VWdMngs7gtcMhjZcPHj9RXPeEdZvPFMFpdJd2pvpLbdJHu2+bt6rz1I9a1p1ku&#10;BkRkD06YP+NfO4rC1MJO61R6dGtCuuWW4muRmBna2P7uTmIg9R6Vzt/c3KruErZOc5biumtLZ2Jt&#10;LxP3RyQxGdp/wqpqmlW9qkiS2YGwccnB965HC/vI3UlHQ8K+Id2dT8Tm2hC5gQAoWA+bv/OuD+IZ&#10;vtDnsvGOn25+26TMJhCOPNhP+sT8v1ArpfGFyJfGl/cWrHet0+3B6gHH9DReTLqsESXsO4vH0OOQ&#10;TX6NQw0KmXRozV042f3HhLEzo4z2sNGndHqS6xo/xT+E0OoadD5ri1WW0lQ4Ibbx+GeDXlet2E2n&#10;RTvezR4jjyoZun94fgav/steNo/A/jK8+FOsSBbW5kM+jgj70ZJ3J/wE/oa0PjD4Quzrd3o+o3jP&#10;9o/e2srt/rB6DjAPQH6GvzrKJ1+G88lhqj9384vr8j9KzGNDiLI41o/F+Ul0+ZwGmQLaRRzhA5kB&#10;d8t1z/8ArxUv2e7XTdKguVkjVtfjLxt7zFh+Ywa3PCnhdtSvRZ+UrG2j8zDEYIXGBS+I1updWtIr&#10;sDe2tW5UDoMNj+Qr9LxOKhVhOnH+W/3n5thKMqWIhKS+0kfUnwcJbQURkyAg+8favPv2kb2dbd7J&#10;CMzyBIwT1J4r0P4WxGz0CGXBOIsH615f8cWk1DxfZ2xGRFIZpFI/ujj9cV+d4ei8RjIwXVn65icR&#10;9UwE6r6RMua6bSvCsGk6ecL5YU54LAcCsB7i9YMsDgln2MSv8vxp3iG6lu2URSlSigDbxg9azNDv&#10;NQtb0tEynaOshyM56Cv1SjC0Ufi1STnJt7s3Ndu4rDS0+0RqUgtGZn28g4yTx9K/PPxvbaleeK7z&#10;VLzdi4nklkDKSPmYn8DX37451SSO1xO0YiaICRMY5Pb9a8u1j4d+Ede8ySOaO3Zhg4GefpXnY3Eq&#10;lUUTsw1Pmg2fJNrbvExubaZ0VT8rJxmtjwW2o6j4jtoZXj2hj8zJzwP1r0v4kfAY2dwbuFRbrKRt&#10;ntvuPj29a5jSvAd34T1m3e7bzYmLGOZTgg7c81wYuvB4ab8j18upSjjafqj1j4R6Hfvc6tJGvm4t&#10;4UMBGNwLMcjvnitnUtWfT518Ppe3EfmM0n2aQnYwA9enGad8F7Cyn8K3Ly3hS6kv8JJI2AwCKQN3&#10;YjJ61b8b6ZfT6jaNPbgyr8onIwxBI4yOvQV+P4nEKOaSjK/ZW9Op/QlOHJwqnBJuzeum76d35lHV&#10;ftNtf2lqG3EwbxHjn5hn+lH9lahc2s+ryQiNSTGGYdf84q5qHnf8LChS6CBYolVGHQYUjpXU6DB/&#10;a2mJHPtAIaQm4Thcn3HvVQ9go/vW/kcvDcsbSxiq4dJtLrtr6Jnmd9bz6Zbyys8RjZQSDMP0GazI&#10;hqmsWcq6fpVxMoHPlR8Ade9ddfavp2lazLaXuj20kCS7VuooVyB9DxXRWB8M3Ni9xY65BGXUBg0g&#10;UkcDGD0Ne1gsvynGaqt8tn+J6efcWcWZOklglJPaSvKL+7Z+tvQ8an0XxC6NFL4fvsFvmItjzis2&#10;XVdO0cGyvIJ4pi/75ZYCCB+I4r3BrPRHd1OuKoQDJLgg/Tmo9Xh+G+u6X5GrRWLzLFgyMw3/AJiu&#10;7EZDl1OKcKmr7tHh4PxM4kxFTlxOD93vGMr/AHM8Du/GujXcwt4LnCRkhV2H9as2o+1TRMFaTcww&#10;QCM80mrfDyaHxBPa6fBFLZGRjbtJKACCeh9hVO/8G6/bX3kWGoyW8aBVYQzFlDdwBXlTy/DQfu1E&#10;vx/I+2wXEmMrwTlQbbV1a6+9M6VtG1A3H21rcopAAwpzmql5pk738179nbA44IOABj+lLYaVcafZ&#10;ldTvZ3kAGMyksT68dKsXWniSa7hMClI8IJWyeduP50qdOi7pNs9H6ziZzjzWXX8TC+zXOm21zqcl&#10;syoQQMsPmrxf4t+LZtW8Tf2XEyqkIVSAMHcRXsGt6XeafYb4YUIYkgkntnsTXz54yN3qXii81J9h&#10;aS4PJ4yRx2+lfT5BRj9ak0tkflnifipwy6nC6anL56alK5n1CzuF8oSxSKMBhxn6Yr0n9n/S/wDh&#10;YvxC0jw/qUAm2ziW4Yr0RTn8s1w2m2l7sWS+gJj5EeOV/OvbP2KdKgt/ifPeCFQfIVRxxgkGvp8X&#10;J08PJrsfieGhGpiIxfc+7fBunQWGnxxRyLhUAAC8CtTTvEkPhi+E+pWbKjtxOuSo+vetjwF4bjuY&#10;opJGQBlGA46VqeNfBqGxJjhG0DjC9favgkqid2j9BpzcUlcg1DxlHdWP2q0uAyMMgg8Gvmj9rz4/&#10;HQ9DPhDSLkC/vQRvByY16Fq6n4jXes+A9On1WyuJPsyhvOgB4Ax1HpXx548vdW8b+MTq73Du92/y&#10;eccbVzwB+dfS5XQU3z9Dws4x0orkjucyPCGs+I7SePQtPurydmJPkITznvXFeM/CvirwjdrFrGmz&#10;2kg+6zxkEd+vrX2lo9n/AMIJptr4a0hY7JI7lfPaMEtKdvOW78kn049qxfjB4Q0Hxx4N1K51iBJP&#10;s7GZLmPC7SsZ4475Hp0NfTRpvqfFOteWp83eAfGk2vWq6PqI3XagLFJtO6QD+tdRqVle6WEW5iKb&#10;iCvHUV5TeXd9Y63He6awDRZHA5IyeuMV6Bo/jFvE+kKuqEpNAnCxvwf61amkDibdrciTiQ9eq9QD&#10;6V618KPgL8Q/H3hpdW0DRBPBcyEg+aqHHTHzEeleX+FvB/iPxfe2iaRod0Le4nWFJfIZlJ7ndjHq&#10;a/Q34EeE7bwt4bsdMskVFghRAuPQV5ObZtLAQioJOT7ns5Lk8cyqS57qK7HzfH+xP8fS+6D4fmUF&#10;flC3MX/xVWW/YZ/aSlYXh+GVztA52yREj3wGr7v8NX8rTbA/t92umluLuC0yykjsc54rxY8TYyK+&#10;Ffj/AJn0suEMC38cvw/yPzdvv2Mv2mLU4PwzuhjkyNJGP/ZqpX/7NH7QenwO1z8NIxJg/vWvI+Dj&#10;rjf1r9Bta8RMyuJJyQMgn+leVfFDxxb6RYTeZKBwST2/+tWseJcXNpKK/H/Mznwjgqcbucvw/wAj&#10;4E1v4HfEay1F4dV8Pqk3Vl8xD+oNFHxr/aGutQ+Il8dG1rZBE3lqA5GSCcnj60V9BTxGPlBOy/E+&#10;YqYTLYTceZ6eh4/rNm7aa1y4xtYDBevpL4LuZfBWmGWFQDpuASRk9scfSvEY/DLeJGTR7P8A1s7h&#10;UAQE59fyr2r4SJ9j8JWenzNsaCKSMewVq+K4pXNg4+p9lwZVUcdOPeP6nf6JY2l48kUobJiyxB5H&#10;yisXwSscXiq9tkwVKgg+/b8eatWd6beRQj7d0JwWP+yKrfCxRc+L7kzou77Odp49RXj8NPkxUvQ9&#10;TjCm54KLfc9BsY0sot0z5fHXpxRpIF9J504ONx25PFRsDvc3DDbj5cLjFWdLjVLUvghTyK+4VSO5&#10;+WSTehaaCKEYSNcE845NWLWAyHaiowUcZFQyKGwd3pyP61b0/wAoAOGBBPJ5pqs3rcSjG1iaG2Zj&#10;wg+pAq9b2KoRJJjHYhRxUMToAR5oHHUjGBVy1ljMORKCMc4qnJ23IcbvQniiQIEiwD3woFWIIZGc&#10;pvxjq3HNV7W5jXcrE/KMk0pvhFyvzAjI+vvUuql1Got9C3JAyYBf8QahhLWly1wqKWZP4u9QSPez&#10;AlJSc9gadYyNM/l3ikY79qzdaSWjNVSuyAadDPrf9qyyBGdNpwvBxWxYWkS38d8kmXI2ZK9BUS2c&#10;bA/Odo5yRVm2jtYSB5jgnODtNUsTO1rj9jG5JrMSnUbd540Ow4OBircz+XIY4TwOQQetRXkbXUaN&#10;9nbKc52nNRRLOuJPJbd0ORUSquXXUcaXLqXIyWOXkOe/NW8xxSh5VLYPPzVnLFdNk7XwOQNpp6TE&#10;EKeg7HtWfM3pcpwaZZJDSAMuAxyAT0qQFFYeUAeMc1FEGuC0kx6AY5HNKSwGV4AGMZ6UNW1IV7lm&#10;NY0k3lAPeor0yrA0yN2psM7bv3jYGcfjTpnkuYzCoJGPm4o5lvcvldrHP6X4he0vXtdUkEluxwyv&#10;ziq/iXwrBFF/aOkMZLd8kheoHX8qkvvA2q6jctc268KDhFPX612XhHSbRdKGmX6gSqm2RC3QYxTd&#10;SMPeTJjByVmeaaHrlp4f8T2mrPvW2jc/uyT8oIxXsfhrWtI8UeHhrug3rrNG5W7s5H5x2cevGK82&#10;8f8Aw2udOb7Tpwzbu/B7qfSr/wAIPFWneD9Um0vVrbzI5riMyMvVV6VtKMMVSszG8qM7ndTXF0pJ&#10;ExKMvUHvUF/qkj6RNb3m7eqnyXPORnoa2/EVnpdpIbrT7lPs8ozAcHGOuPwrmPEqoNKnELhiV464&#10;NfM1KVShX5Ht5nrRnCrSuj5v8SX0p1aW8EJ3pK5kx1Kkk7v1q5pE/wBpEch+YmPjB6Vna3Hc3NzF&#10;dW4G+MkFGP3x3zWhoMFgluRaXLEygGLd2I6qK/TaKSpx9D5qTfMzE8dadfW1rB4v0FSdU0O8F1bF&#10;DgyKPvJ+I/kK9v0zV4vjn8K7HxFpExaQRLM5U4O0feDfTk49q8pV4rSRvtTAlpeVI561J+zJ8SJv&#10;hn8ab74a3c+NK1RvtenRtnCMx+eIdu+a+O4zyuVfCrGUledP8V1Ps+Dsz9jiXhKjtGe3kzsPDX9m&#10;W/i2Zba7VklRo1ZFIBkGCRyB1HNVgqat8StL01rLzGOqMxXHRVQ/N+ePzr2b4p/DrTdb8NjVNAso&#10;bd1Akh+zoF2uvIPFcd8C/Cp8R+N7vXHsgZVmVWX/AJ4kAbwfTLfoBXhcPZ3DE0KntNJJcqXke3m2&#10;Qyp5hTlTXut3fr/wT2ayth4X8JGWb5QkQI96+ffFviC41zxpqE204iQRod3BB5P8hX0J8aE/s/we&#10;lmEIJUbse1fMkEtsZbm8ikbdJK7sM/eGcfyFetkFL2uYOX8qDiiv7HKuX+ZpEMAlld3u0LEHLZPI&#10;FRWs2+4A8td3mKqIRnjNaDW6Os8ziUJx83viqGhQNPrT3UMXESkjJ4zjj+dfoELKNj8ue4nj/TpN&#10;YspLaJGMKyq0jqp4A4FcTJoUVoShmkUDo+eT9a9D09tXaT7WkwJJIXcMg+xHepNa0C31i1E1hHFD&#10;dn/WW/lAjHqpx+lfJZlVU8XLXY+kwVNRwyujy281WG0QWl7GLiDPzK6Z3VzHijS9H1q4s9M8NWJW&#10;4nmcEXBOE+Q859Old9rWlX0M7QmNCANuTEo/pWStlqK36TKULIpKsY14yMfyrhddOm4s7aVPkqxl&#10;HoWvBPhGTRPB62DyeeGu5CZUGATkLx/3zVjWDew6/ZaZueSAOGjQnO055P6Vq6CNT0iwtktpQTIp&#10;aeFwNr5JPT+oq3DqWgt4vt5biFlRMeaGXOw89D3HNfmjpqWZzmn1Z+6Y+pOjwvSpuP2Y/wCfyZ57&#10;43M0mtT3NqrFlASPyzzkjH8zXVW+rX0VusF0VAVY0kUZHGO9Y2tafZ6n4xhttLmfZJcK/LYO5Wz/&#10;ACFbHi37RZKirIhdyd+9MkEd6xxl1JanscG04VISk466JdHoYviBreZ3N5YQiTpEyOOPcgdsVz1z&#10;IyXPkpaJPsHzMnGavk3893mSGIBT8xWMdO3Ws99R1Czu5FieMhzk5iXOfxrH2j5r81vkfdQg40bN&#10;fiOuNVWWzkSPTFUoMEnP+RWRNdSvcIf7Ph3OSznJOc9e9XtUv9YkscJKi72yQijoKi0KCe+u8TT4&#10;wMkgdB19K0jVk1a936ClThTSbS+99ShqF1fteMILON/LIAHlYA4/pSvp+s3drGYY2WWViQyRgYHr&#10;U+opKkxjk1R8FshQSSMnoMUyZbhJ4YTcuFaPkbjnJ9a6aU3dK7POrSvCUopfiC+GdWmtY2Zgd0oz&#10;lQpAHJPSuYa7jJl86IuskrMSGPJya7G4e802IpBJ/q7WR2ZwDg42j+dZHg/wj4m+IPifTvBPhTT4&#10;5768uFUskWRGn8UjnoFAOSa9XDR9ty8r1PFrY+OBo1a1a3JFb7Fjwj8EfHnxtlXw94N0aSVkQ75S&#10;QIocnqzHp/OvV/ht/wAEgfhnoekrf/Gbx3eahdyvvey0zbHChzkjcQSf0r6P8J6P4V+Bvgu28G6H&#10;GklwkYae4RADNL3Zsfp6Cor3xvc3kP70sGIyVBr6TCSxGGi+WW/U/n/ijiGXEOIVo2pw+FdfVnDe&#10;HP2T/wBmT4d7dO0n4RabLH5W1Jr6Pzs4Oed2eawvjF8K/hz4KtNN8Q/D/wAIadprrqKi9ksbVU3I&#10;wPUjqMgV6HqOqC9t2iD5Yj5TnkH1rnvG+la7rPgq8srixnBe2la3mSBip8tdxOcfw8E+gPNdEYVq&#10;ktW2fNU6iozTN74c67Bd2sc0shwEAZeh+td3qNzY3GjsF/unOD2r5y+BPxh0HWrQWEl1G1xbgJMk&#10;cmSpHrXro8TW2o2X2e3lOFGCw4FcVb91Npn19FurTTizyT4xzWps5rO4jWRWYgK3Q89DVY/B34T6&#10;rZPPJ4Ls0eaEK0kUe1k7/LgfL9RVT4yyNDqqWUpOJJF+Zhxgmuo0SWK4tVkiYBVQAkivQwLapXTP&#10;n84f+0JIgtPh18KNYmhg1/Sbky2xB+1LPneBjAIx14PPvVXxz8CvhP4j0J/C+hW9/ZW9yo85ophu&#10;bt3B7VttEiHdEv3j1c/pVpJFjQMhUkHn6V3PHV7WUjxlQpc17Hzlrf8AwTG8MXMjXuk/EC8iibrF&#10;NahiB6ZyP5VwPxG/Y7s/gFDF4hPjA3/nyeWts1ttGD3Jz7V9yWN9C1uVeUHJ5BPUeteJ/tnaTJf+&#10;DLTVYsmO2uvnC9gQQK2w2KrTqqMpaDnSXLdI5/8AZk8ReHvEHisXunadcRvZQbJoWVfJQspUBcdh&#10;82Bj0r6q8E2zeSihQSB0Ar54/ZD8AjQfBiandRKJ9Rm+0N5i4O08KD+Ar6Y8HKkNwqSxnb1O0deK&#10;+aznESxOMaT0Wh9/w5hPq+CUravU7Pw1Z36lSYwoP8b9DWt4gubyy09o2lAAHUCrFjsltIZNpdRG&#10;DGD0BPU1R8XanAtnJEVG3YM5PQ4rjjQSitdT2ZVXKpZo838Ta9FbxsZLjacHd9K+Vf2vvjN/YHh+&#10;4sbO6XzblWjiO7oT3xXuPxZ12PTtPmuBcKAoO7npjvX59/tE+N5PGnjWSNrv/RreR1Uepz1r18lw&#10;U8RiU2tEeLn+YQwuFlZ+89EeZXLXs1xJP9sUl3LE4PWimy27iVv3pPP96ivvUrH5c5Nu57l8APDs&#10;ureKL69iTe9jajymK/xP3z9Aa7TwOUtmuLQtuMBmDA9zuql+zZZXFxYa3qmkSAFb1ImAXGVRAePz&#10;NWdIvhHreqy/ZgA8rOM9ie2K+G4ipKeCvbZn23CtZrNrLqmdTKpMgkUBSqEkEYI+UVW+HlvNH4vF&#10;2h4miZR7kAE02W6eYyAxjKxnGPwpfAF3nxra2yk5WNhyOOVz/Svn8i9zGNW3R9XxQpVMt+Z6lpqz&#10;3DhGjyT7VsDTLaWMK8ezI++2BiquhWZlkEgL5AI6961Es0lk8osV8vqAetfXKN2fl9mVU0uPzNkO&#10;GA6/NnNbVv4etHVFEIx6ZI5pbKzW2PyuCOpX/wDVWhCjSOJR0HUY6VElbRD16lQ+HrGVwsoIHQnd&#10;0qeHw3psWFIZ1PfOcVowwKY2AO7nutS26IiBAMHPpkAU7yQko7FP/hH9LADJF8pGAGJ5HvVmDRNP&#10;DZNumBwM9qvwxRPFsfoB9RUsVpAhwISO4JJ5qLWKT0uV10m1U7YrZQOxwDg1PDpVsuC0S4I7gVOI&#10;s9I8gAfhVqC2cygFVK4GCetJ3sC3K66VEnyxxKQT02j8qsx2sCOsjQrx6irSWe754x9QTUbJtfYF&#10;IOe7Uoyuixk1ozoI4W2HOcio4dNuYn2vICAepXkVZhikil3B8+ox3q8sRdgQvP8AdNK76FXKiWxV&#10;grx43dwOlQT+HUnmG4KSvQ7cEj3rYFoChcpjjODQ9s56SBcdCODmhbiTvuZFt4asEwrxMOecGtK1&#10;0uySLy/sgA/usvUVN5Clt5JwR2Gams4GL/60gihuQNRWqIk8MWqFnMa46kFRTrfTbeMlNifN/sCr&#10;/wC8xschQe3rS2hhhk3xsmRzlhnFY66se/UpyafHGCVRSM9lzxWV4g0rci6lYptniI+7xu+oro5W&#10;yx3SFtxIChcAUxbSP/VyShh37kGhSadwtbcyLfyddsWgvLHZx86N3+lef6r4XOg+IZxJGWQsGjbb&#10;yRnvXqLIunBJJSCN+0OoxkZ7isjx/oj3dib61i3vGMnHcV1Yeq4zM60FKNzT0i+0jxb4RlggtWSa&#10;E/KwPBIX/DP5Vx2uxTwWE+58nYRwxFbnw61XUNGLaPLZJ5TQmWXf1Xp+uM1k+JdPXRrLVkuLl2Jk&#10;d4y6jAXtjnp/jWOZYdTlGoThajinE+cVu44pDOykEO/B5z82P8apXGtQaW7Rif8A5ab4Fz+lWdO0&#10;6S8UQuuWZySc9ASSKj8U+EJbiwE0EaiWPn931r7elZU0eNNtyJLiXzrc3pkwxOQPbj8q5bX9I1DV&#10;Vm8TaJIYr/TLtbiykQ/MWQDjj15rb8PXFtcWCwarOVCyfvNo5HStvwDpMWpa/bWFnAXSScmV3XqM&#10;5z+WaWJ5HQlzLSxeHlJVU473PqD4S+ILjxL4FtbbWkVJ7iyjkZGPKsVyQPxrp/gf4WsNG1nU/s0K&#10;qJ7ssxx1IAHNcT4e0a/0jR7XxaJ4/sqFhJGHHyjIA47Y/rXoHhbUW8O+H7nxLegRfaXMkSt6HvX4&#10;thMNLD5lUaWjWno2fulKrOrl1N1N3Zjvj9dQT6O9hbEFkGGI6dK+TG1C60a4ltZLTzYI53TKD5uu&#10;fx619MatfN4t0ee6WUKZjksTnA9q+c/GemT6RrV7a267me5BDNyM4HQV9xw6mse13R8lxbFPLVLs&#10;0M1DWHvlFtZZ2lfnPf2z+dT6DZ/YLa4kmiK/JgPg5J9arabp4toPOmkG5n+Zh1zitvw/B9svrXTZ&#10;QXjeZRICTlgOT/OvuKklRg5dEfmcP3k0lrcmjDRWKW0MsimJfmKttzxmqP27UJJCC8zKvRhKa7vx&#10;F4MhRTquklprYsN8RHzxfUDqPeueuNJvFnea00lwCMlfKP6V+ZYitVlVc77u59th6dN0kuxn6xDo&#10;/irE13YR2koVVEqAhXIGMkHnnHX3rKPwz1GVmjNjsI53KByPY966q1026lh8240x1Xo26M8HPard&#10;nbXdqDazRTPBk4GTuT3B/pRTq87vIt0/Z/CcZe+HrVXjhtI2WREwbd+JBjuP7w+lc3dQg37wuR8u&#10;drsv+fSvSfEPhVbgKJ4/MTIMNzCSskZ+o5BrkNU061s5pJbqdrmUswaR+CSO5rxMXllGnUdWHzR9&#10;vHiSvj8FDC1d01quqStsefQJY2vjWE3KM+wO4MZ6cFQcH61c8aXccpCyXKjcMgeWcjJ6/wAqmg0m&#10;VPE8mqvZusItwuSnGSx9foKy/GV4rsBGQWwBkr1r5rF/7zyNdj9a4SpcuXRqJ73/AMipDb26RPcx&#10;3pchcEJGev41nLaafNM0qzSse5aMfj3q095NFZPtiHEeCU9f84qvbzokwElxHFkcA8e/FLkTdox1&#10;+Z9P7Tlo+9O33f5Fh49IzHbyCUMqZGFGcfnVZILSytZrm3gkB5Cvng+3SmavrFsrNPJcQoVwAc9M&#10;etZp8XWhsX09tVjKPJkqX71006FR6cn4Hn1MVQTu6unmx8E4nuEg/s0lw3BZuo9eK0ylv9peGXT1&#10;dlwoZiTj6VlaJMup3qNabm2n5gM4GP1FbthbahJMXklkjGSz72HIz05rqoKak7xu/Q8vHVaEaKtO&#10;1/P/AIJly6B4m8X3knh3wt4dmvbwukXlQIScck5J4A719NfAX4TaZ8C/CRkCxz67qcQfUb7GfL4/&#10;1KH+6vT3IzXh/wCyl+0Zo/gz4tav4D8VyxW51u7EVldSKPlkXIEeewcHj3FfRGsXpsnaKOUG2kOV&#10;bP3Cfavr8JgHSormWu5+GcWcSVsfiJYOnpST7/E+7/RFTUNQluA8lyzO7HgselUrvU5rfEc4x8uQ&#10;VFI4kWaIliyBzuPrVXxVdRWsaTEHBPA/vZ4xXoRUYK7PiUnOViDXNW1SOxa60WzM9xGu7yhJjIHJ&#10;P5Vq/Dv/AIKB6HfWdq/hiAXV7pOn3Fppnh+7TyrUF33ZmYqTKWYnKjlyqjIUYrR+FvhP+0Xae/ti&#10;yyJs2HnAP+f1r5x+P/wq1L9lT4uWXjDQNF87R5LxLyxmMZKoQ25oX6jg9M9sV0ZfiabqSj9x1YnK&#10;an1eNV99fQ9m+B/7M8Hgrwq+t+L9MthrmpTy3V+0MYHll2LCMY7KDjHSupl8BRwOXtLiWPI42viu&#10;n8F/FHwd8TPBlv4s8O3sUkd1EC0QYExt3U+hBqO61PSo5RFdShdxwMnpXzOKjiamIlKb1PtsJQwc&#10;MNFU9u5574v+D39veVe3l00vkEMu445FMt/BlzbRKiXGApx8qc16a8drdQbYm3KDxtPWs6W0i3NH&#10;DH1OcmsY1cVSVrjqZdhMT70km+5xv/CHyk+WLp23DpkD8eKm/wCEBhYZkklIOQQWPTtXYW2jl32y&#10;MMnO09sVbfT/ACF8pEUsOBk0pVq+juVSyzCQ2ijz7VPhzEIfOhgZgo7ZrltZ+GS6pE2n3iyvC5z5&#10;UjEqefQ8cV7TCkYj/ew5YHGV6ZpIfDa3b+dLH94/3eK2jWrQ1izX6jhpLWJyPgDwjDZ2cVj5SosY&#10;AAUYwB2r1Lw7odvaQgOm1QAVfr29ay9M0aDT2AOGxzkCteO+WOEgOdgHAJ4zUuN3eXU6acVThyx0&#10;SLFz4rvNIjYQbQAuBx1FedeOfiPdsZVu5SobqV4AxW54p8QxRwMwA+Ucj1PpXiHxa8cW2n288ryg&#10;KilsZ6VUIVKtRRRM506MHJnl37Vnxph0fRpdPtLwm4nBUew7n+VfGus3F1f3bXImLlm3Oep5r0j4&#10;peIL3x74mluJFLxLIRGMnCrmuPm8PKN0lrIrHOMZ6/Sv0TLMHHCYZJ7vc/Lc4xv17FNrZaIwH06d&#10;iCVLcdfLIoroF0+5kG5ldT0IU8UV6Fjx7s99/ZBs577wXqd5bPgJqrkoQRn5F4pdWSK38ZapaRKB&#10;ko+0nBANbf7Iuh3B+FLXZKhr3UZZ025yy9Bz36frVLx9ZEfE24vUhdWvdNRiCehUkYxXx2eRc8JJ&#10;H1fDM1HOor1Q5TullXBB2EgHj0pngF2Hjuwt2YBmOCM9M5H50WF3JFMvmR/eQZzxk0vhlYrX4l6Y&#10;wfAe4GBk92NfN5RGSxenY+54hXNlkl0ufQmhaf8AZYBMwPHUdqs2toxn2MBk857mlDosSRKhOBzt&#10;HWr2mw+aPtUo2k8Lx0r6pN2uz8tWjsTWOnxkkuSeMjkVejt1UBI1HHIPc0yGIAgo2T64q9ZQrK2J&#10;icnGGpNWYr2shsMDKCFRjzU8dvCCWU59cjGKmvIooVUCXA9cdaIoxt+U5PpjrQo3Fd3HW8MTHYWH&#10;XJOOlXI7RXOzJY+noKgtITFMGGVyMlSeK1rFoll/e7dzrjBppLW5SuioNKnQ7yAFI7dqt2kRCbNp&#10;PuatywoRuUjjqarlXUbYmznjg8ipcblKVyRWz8uPmAwVIqpLbu1ywWMje33gcj8qlg0+VZPtDXJD&#10;L15z+damnSLAG3nORw2Bx7UopLToUm7mdZ27TIQuG2j+EYq9bYC4kiCkjuKSN/ImdY5CFbqm3tUp&#10;t5CVC/MM5wxzzSa10Eh3y4OW24PcVMqrMPvAnbjcTmlhUyEDYWGeeKuRWqMCyRbSD3HWpsPoZtxb&#10;ske4bTg8nbU8cLMuSxXPQAVYdFwwJHqee1QHUrKFCk17CmP70oyP1qowm9EiXON9WCK6yKJB27mp&#10;PsrIofcmPYdaoDxb4dt3P2nUIcA9Qc5pZ/iJ4ViQgSvIB08uLOapYTES+yxOtTjpcvr5jESbgRu/&#10;hPapHjjRTIDx2IxnNcrqnxa8NWkhi+wuHABIkITGfrVKH422c0wt9K0yKR2bCp5u7+VbRy/ES6Ce&#10;JppbnYPpz3cSvKgcK25cjipYrcXsTQOBgjGCOD7VyU3xC8UXTYihgjUDkDnH6Vz2p/EH4iJcva2l&#10;lK4DcPCgAb8yKtZXXTu2jN4ymuhrLc3mn+OY7PT8fISrL1BGT/Sn/Fp1j0W7uWbl7JiwPYjjOK4W&#10;98ZeNE1q3ja0+yTS3CI1xIQWwzAHoea6/wCJvh+W28K3/lmWYy2p3TlCQeO/pzU4ynGkoQlrdoVC&#10;XNJyWiPnrSZQsG+JMMpw+TitVXjkDtz8yYAHIBPFcc+oXFtbM8JDSgfOOnfFWT46b7MI47Yh9wzs&#10;PJr6qEXY8d2uJqFrc6BekRRB4bk7WHoSeP516/8As76Z4U0fU/P8SxSu5iMSkDhWJ6n2xXkV94ue&#10;S02y6c7oo3bwuDxXYeF/FqWumJqk9zsa5cMEbA7cfSjEUY1aThJ7mlGo4SUkj3vVo9C0NZopdQij&#10;s5HVohd3AVXYMCEBPGT0FReI/ipp3j+5tvCdl/o0LLsfZKCFOMAZBwe/5V4t4z+IFz408M28Ntai&#10;6skkKqVIYEglST9MECuCk+JHiX4RTpJFEs2ivMwjTy/3lpO5BHzDqhPOD0P1r52nkPsl7STvZ7eR&#10;9PS4hnHCvDLrsz6o8J+LrrSryXwLrskLRywuLKaRcOkq/wAOe4I6V5R4m1KO/wBQkla4DSC4YfKe&#10;AckY/SqN/wCIZPiV4LsvGGn33/ExtyPNkUkMrjoQR0rmrW4F55d8rtvBJnTrh+hP9fxroyuhh/r0&#10;5x0dtjLM8di6uWwozd1f+kzpp3n+yiNI8lnAwD69/wBa6L4f2d0dbe+JXECEJxxlq5KBtphMpbcc&#10;uA3X2/pXq3wfstPg8Py3N7ZpNJNKcGSQrwOO1dGf1/Y5fNJ2b0PHyykpYpeWpt6Re6nBdLfRsNyc&#10;7SOHHoas+I7e48R2bajo7SpKgzPaRucgdyvqP5VZjuTuWHTdEtTzkBsn+Zqhd+LNVsLnemmwQFGI&#10;JSHBGK/PoVPZR5ZPQ+qlGcmpRWqOKnnu5I/s/wBslYbsgFz1qODRdYmKy25cB88M/NdvJoGl+M4j&#10;c2yLa6iFyIxgJP3yPRvasiO2vNPnaK8gdZF4IZcY/wAK55KolfddztpVIN2WjMyys9X0lhMqBmH3&#10;kYcMPeuB1q5gvri8vIoSAGO2MDI3d/y4r1jTo5Gmk85VaPOCp5I+lZmv/DnTLti+mZiy5LxheDWs&#10;JutS5XsU6nsK3MeTaZd6nrOl3htVEZeYRNHJFuRtgAz0BB69DWHrng7WrmUSHT7cRqSVOwkn25Ne&#10;t6L8N9M0hGgmmaSVpGYPKuBknOKnv9AsLRjb3EJXOOo6iumWGwllKcFJ9z0sJxDm2Ei6dGq4xetj&#10;wt/CmvzrsdbaOLI3KkYGf14NEfwK0y/dplvJJNwzIJJNzD/GvZNS8I6FLGZIyN2M59Kwm0210648&#10;20ZWPIGGxWlOvg6CtGCX5k4jMs1zBp1Ksn5X0PMr/wCC3hyzRJTAsik7fnXofeqE/wALfD0SpJHp&#10;CYQnlVxXsLS6fqbi11CzSMhsiaPkE/7X+NXj4Likt0mCW4RlJVjKMYFdEcS5u8FdHDKTjb2l0zxu&#10;28IWUpzNbNHxt81QQ+B0zjrVyPwFpsKb9r3MJ+8cH5frzxXrWn+A0vIsxNbqoOAxk4zTNV8FyaMw&#10;a4ljjB4BWIndTjLm95w36hUxk3HkVR2XS7Plf40fCM6xZjWfDdjJa3Vo3mb0+XcBzuyO/Awa9m/Z&#10;d+MmofELwZB4V8cTD+1rSPYsspOblF43c/xevr1rX+I+n6Snha6ntpNsrR4IEeFOePw615V4C068&#10;0LVbXU1lVGMzeU6Hp83GK6fbSkuV6pHmSo068bJWZ9JW3lWky2NxjyxgxMzZxWPfGfWfHUOgpcLJ&#10;FCm4gckyE5A/75I/OpbLUR4g0xDNjzNoDleAT6ir37PnhiPW/Fd94ovnJeO+f3GyICMEfUqfyrOt&#10;adL3QwGGksVyyWx7b8NtCsdF0YPqLIsu35lbsa85/ax+Mfw48LeEpdPfSE1y/m/dwWnk+YquQSCe&#10;oA4qH4pfE69lnm0nw7czRwspBmjQhnP+yf61wWh2Ie0YTPJKzZMpkOWLepJ71nRo8k02rnr4/MoY&#10;WLpRXvd+h5j8GPAnxSs57vxYvimTQheyeZHYiLcjEnJLR5GPQYwa7+6+IvjvTLdj4t0KK8t4R819&#10;Y3PIGcZKMAR+ZqxHO8ErLGxO1sDPcVXudVtistle2WY5AUZWHQYrqmoYid5pHg0MZXwvwSZL4f8A&#10;jFeKUm067lMZJzDOp4x7iuni+MmmPtF+PIlAzyeD+NeH+B9TuPC3iy58NSXImjtrkLDI6cmJhlf0&#10;OPwr3nQ/Dfh67id9Z0mOYOoILRg/hXn4mlCnPlaufU4CtUrx5oysaOkfFXQWQIbyPd1BZxzzWyvj&#10;jRrlBOl5HnuSwrm/+FD+B/FzG60uwnslAwZoJSoznpirFh+zd4f0RWabXNSuVGcLJNhR+Vc6o0Wt&#10;2VicyWFlZyTfkdVp+raddpuWZW56A+1atprumxN9mmulDEgBSwBINc94c8P2XhUFdP0uGTnJNwS3&#10;5k5rWvNC+G3i2WO51+1awu0bCm3uWQEjvwQPzr0cPlVPEK0aiT7M8+fE0abu6bt5WNp5YicLKoGP&#10;mwawvEGq7WKwShfXb6Vc17wTcR2/m+HNcfBT5RN8w/HvXC6/pfxKtgYW0j7QpHyvbuDn8Ov6Vhic&#10;lzHDz+C67rU9LCcQZVioaTs+z0/4BlfETxZbWdpIJLo8DPPSvJZvD3/CyBcyX8jfY8FEC5y7fXsB&#10;Xpd58JPE/iVd+uxC0hPLGVwWx9BV+18CaHo1immQ3AVI+FVccH39a9zJ8pdN+1rr0R8/xDntOtH2&#10;GGfq1+R8kfEX4IXvhKeS5w01m5wsoXlM9jz+teZ39rpmmXZj8w7RnYrJ1PvX3F4k8E6PrlpNpRlE&#10;wlBUp718n/GP4X6l4L8S3GkXsKI0TFoSTjehzg8GvpElsz5BSujkdL0S61C1+0LbZG4jJXNFehfD&#10;X4Q+M/EfhhdV09vKheZggaInOMc/59KKzeIhF2uTyNnD/Bz9onxv8HvD8fhzW9CuL3TbQnyrqE8x&#10;oTnkEdq9B1D4kR/EPxPp+pWNhsWazfc5/iXIIIx6ZNeD3uq211p80CSSMJYtuNx69K634M+J5rHT&#10;dE1KJC7x+bCVPIB2/wD1q+dzKPtMvqW3sfTZNFUc5oy8z2eyVhMnmovynJ3dcf5FQwN9j8TWGpxw&#10;qyre/I2eOvFQ2l5eXkT6m8TKwO1Ux3qS1gMU5dpWKwvGVTOcNkZ/nXx2SRvjo8zP0PiKMv7Mnbse&#10;3WvijVWQyCBGIXPBx/TmrkfxLZbVc20Sjdhsnp+lZdgfuEqPujHNa8ZidAm1fpgV+k+wpvoj8Xc5&#10;p6stab8SXup0tLe1WR3z9wjj1JrZt/EmojJNgB7FuvrWTarDE/ywJ1OWAHFXY5N3B6YHaj6vRa+E&#10;XtJ9ya68di2ka0vrIJuUEMzDmp4fiNp9tGoeOI7R080ZP61CI4SnzIjY6ZGakjigYHzLZDuGMbRS&#10;+r0baIftZX3NPT/GIvoo7qHSz5Z5XLdvWrFz45bT0+0zaQ20HllbhR6nmswFcBUjCADAAFTI5b92&#10;UBz1B70fV6Nth+1mnuWz8WtJK/PCG4yP3g5/WpNP+KdtqFx9ns9MLkAEsrZC5989aotDaZ2fZIun&#10;P7sUlt5cbkRxqnODhev4UfVqH8oe2n3NSbxfOcyf2Se5IE3eobT4rTLGrLpJwRwC+OKp6tq1rpNk&#10;81zbb1wRxXH6d4ktNd12PQ9NiYSTvtjDEDHsaPq9BK3KP2lRrc74/GO+RhDa6UhZ3CjJ6ZP0q+/j&#10;PxS7FkeGPjgBAf6V5p4vvLv4eaxaWmsxRTvcJvj8mUEDB711nhzUptY01b+SMJvHyrnP61UaFFfZ&#10;RDnN9TRufGnxCN08NtvdAPkeNwox36niqsut+PLydIrq9aFc5dvtGTj6AVch8wKB5h47DmlupFYZ&#10;VAxzyTWipwjsiXKT3ZCTOT+8upn7HMhyRVTUPD8l9crcRak8CbcMm0Nk+vNXM9SzAEd6ezrIAdpw&#10;PTiqfYWxn2fhOC2cNNfTzKmCULAK34AVqHyim6N1wOy1WlvIIyFaVVx1yaZ9ttoSF3MxxlRGhOfy&#10;FCsF2T3Vjpt04nms4ZZMcNLGGp8NukTEwWyJ6lVAqGK9dkPl6BqEnpiycfqQKlt4vE84xbeEbwlu&#10;R5mFH45NF4phbQnSOQINp6jnFKRhAC3zYyeeaVfD/jthlvD6RjrmWf8AwFVNV8M/EpLd5rHTrd5F&#10;GdgJJP45p80eoWZjXtumoeONJs33MWvFbA7bctn9K9B8TSWzeCtStbu5ysNo7qfRQCcVleFPDU+n&#10;vHrGraOZL7yhkuOIiRyBg/rT/GemeKdd8O3+haRocET3ULRCWSfkBuCR17V8/ilUxWKjyRfKv8z0&#10;afLSoO71PkW0ubbU7uWwuboQzLKxjk6Bl7detJI95pFyTd2qtF/fRc5969Rb9kXxqs7STS2gyOAX&#10;JxV4/sjeMZbYLb+KbaMMB5kYUsM+2a+ohWhFWueS6bfQ8ug1C3u3MezcrLswenP/AOup41iOhKqo&#10;Ve2JQAD/AD2r1Oy/Y61i2CvdeKrMHAyyQMCPr2NaVn+yS9sZUn8ZqySsGKi2PUd+tOWIovZgqdTs&#10;eXfCeWFfCkVmCFSO5ll2licguxq14p0/TvFWgT6RfWqlL2NskDlSejD6cH8K9X0j9mdtKLbtd3qY&#10;9uI7baMAduatR/s5aUtwJTqV1gHHlrGMfSn9YpuFmN05cx87/ATxTd6F4ik8H605DQSmCeN+nX5X&#10;APYjnNd54n0caB4nMVrGEtb5lLuwJUP6j69K1vjl+zpbeGYR8TvDcNwZrcLHqHy43RZyH4HVT39C&#10;aseFbWD4k/DcxXCynUbDlpD3Pb8hXgV5fV8Uqsdup7uHaxOGdKW5g2sFxc6i7RtuX5Y12A9OD/hX&#10;0DY+Bz4d8PWl1o1wl3b+Qom2jPlvjJ/WuS+FPg3w94p8OR6naaBuurdilzh2yJR1PXvwRXf6d4Z1&#10;2ytngs9MkjSVcSfvXIYemCaM1gsxpRgnZbnJhL4Oo21dmGtzc28puI7oRuOgzx+VQtqC3DE3hXJO&#10;SSep9ea3z8PLxyHbS485A6CrP/Ct552VH06MDnGUFeCsil1qKx66zVWsoHPwz2EW3ZKqlD8u1+c1&#10;12i3+ieItNNprsFuz4xFdTdWPoxH860/DPgeKykKTCGMFT8wX9K53xlo76Jex3c1ntgVizSKOCPQ&#10;1f8AYnsleFS/kzN5j7Rrnhbz7GJr9zP4Y1B7ZPDEUJH3Cykhh2PXmm/21eXUG5YYYmJ6+SMNXVWE&#10;2jeI9LWPVryJ7fy8wSnJeH29x7VyviHQ9X0m6MMjg2bNm3mTlHHqMdDXg16VbDybvp2PXo1KNdpW&#10;V+/f7zL1fU9YkbyWlQEdD5ag/wAqyJtSnH+j69bvcW7nAk6PH7qcfpWvdwlpVaWU9eh7U3VZPOg+&#10;zou7J3HzBxXDGtUvfmfp3PSVOlOCTiczrOm3Onwi/wBLUXdk7cXCZzEfRl7GubWyMl2L4zx4zkpg&#10;kZrurK9n0uRmRdpb78ZXKsPQjvV5dI0LXbdZfD+k2qXg+Y2sin5z325P6VvCFPE2d7Pt/kSqs8Nu&#10;rrv/AJnn1xpEch3yjymcZVh0q5p1/qOnSeRBHHNCV2tGwIyMc10urjWLOJYG0SGEIfmIt1J/IisW&#10;81rVllEdvPsOMMFjC/litoSVB7u/oRUcqq1Sa9f+AdLofhu31XT1vdImlXYv76zZPmTnqPUe9V/F&#10;t9ClmmmNMsjxEkhudvt7Vysmu6+ZCE1q4Uhs8SnjFXo9X07Xl8nW4hFcbf8Aj9QdT/tDv9a76WMj&#10;ONtmcFTDTi+Z6r8jkfi3cxjwTdhAqEAbTgGvHfCOqs9lbPeTgP5mEZzkH5v0r2X4vaE9t4XnS5jB&#10;hKgpcxfcceua8S8HwW1wtrAnypvBV25zzzXVQcptkJxg79z33wSILzSoVRhwAcrx+NVtE8U6n8Ff&#10;FtxfTPJL4c1RyL0ou5rGRjneMc+WxJJ9D7VN4A1SBbJo1hjwpC57+1aWvsFiGoCOMRhMSIcHP/1q&#10;bk6UrPY9SMVKKnT0kjZ8P6x4fZopNV8TacIArHS5buRWSUH+6xI56cViXCXGq61PqFxYwW/mLzHa&#10;MSpxxnnHWuW0rVvh/FHLpVysFkPOLskrfutx6lcnC884ryL4wftKeOPBfxOSy8Ioj2NpD5cn2mPK&#10;3eQDuz1wO2Peu+lQlWWh5WY5hUnH2Uo2R7smlyyXxgiQvk4AHeo9X8Lyw3bQaor20hGVMylQ+fQn&#10;g157+x1458d/Gn4sXev+K9QxY6Va7oLSBdsYkc7QT6/LuPOa+v0s9MvNPEOq2cUsTEblkQH+darC&#10;unu9TxfaKT0PjP4oeFrnw14qsPFkV3iC4ItbkqOjZyjdfqK+kvgX4L8S+LbO31LU3DaciYSUoVMx&#10;9Pp71d8S/s/+APimq6dEkFjZxXayXUtoMGULzsVRgEk9W7V6ELqXwvZQaVosI+zW6COGEKB5agYr&#10;ixaTmluzuoY+vQounDS/UTUo7PSpE0u1iQDGB5Y4FZ+tuASDyWPIxV+Se21C9ivIVBXadw9DUWqJ&#10;F9o2lAwKcbq5o0+VnI5ttnOiFA5Mi7lPQZ71i6nCs8zRumFPX6VuSusjMuwfLyR6VW8Q2bxWy3sH&#10;LKBuUDqPSrjFp6BurMzNK8a6vpdx/Zxk37DmONmJygHr612Oj+LdB8QQCAyJHOOsbgA/hnrXmfiF&#10;2Zo761QebAeuTx6ggVn+Jr57YxX1sXO4ZynVTXu4LM6mHtGfvROSrhoVNtGetazot5JmWyEbLjnI&#10;6+3tXDeI7O5lVo7mzK7v40HvUGifErXbBEtZZHuEeHKtI2cY98VYHxZ0czC11aweNnXAVRvGPbvX&#10;txx2Fr2s7epxfV6sNbXObXT0t5jIYvMCjBUk5NeSftCfCuTxzrmk3WgtysrR3SyLgqhwck98YP51&#10;71ceK/h3rNyYUmMUrcfvEKgfjWV4m8PeG4rKXUpNYhEKR7jI7gbfbrSnJNPkYoJrc4zw7ps2h6Fa&#10;aP4ekjgtraBYxGw53Dqfx60Vo6fcpHaqdPvA8T/MjIAw5or59rXU61bsfm3ELhG2xwDp0zit/wCF&#10;viJdL1S18NX8TRyHUHktm/hZShOM+uafb+HlaUquck/MdvWlGkJo/irRLwZONRCOQcYBBpYjTDTj&#10;3TPfws1DF059VJfmfRtmI/7IEwXcfM3KMd8g1Q1weRcy3CAL5bgsoJ74pdLu1fQHO05VQFCjJzUe&#10;qzSSSOksWWkQZBHI6H+lfBZXKUMfB+Z+j5rHnyuq32PUtI8QWk8UW9ZctGP+WDeldBaaxp/kbj5o&#10;IOApiOf5VieGcT6VaSooBNuvI/3a3rVVjQbo13dcV+sRd0fh8viLFrrtoJc+VcDI7wmrEOs27tuW&#10;C4yo5xbkA1FHJGZFdSB+PetGDaFWVAPu5B9famToNt9aiHym1uOv/PI9anTW4lPzWN1zjP7o1Oh4&#10;DMAc/dFPjGQSRkgfMB2zQFlYb/bFu0QKWk5ZsEgxdKeNaj2bTZTjGDnZ/WnIttyMk/3cmgbVgJZc&#10;+mKAQra+EQhrCcj12DmoNN8VadfaidOEU0coJzvTgmnHJjViOoxnNY8ka2/imNgR8xHTvSvoO1jr&#10;JPDEfjGzeybU9iiUI7IMkEAHHtwa0fD3wA8O6FqUOvwSzTTwuG+ZsDPpxVb4Eul3441rQ7zMim5W&#10;WNc4AYIoI/L+Ve3RWVjaxkCFRnswBrnnXhCVnuaxpuUbo8l8X/C3w/4y1WLUtW0pleFdq7JSOOta&#10;Gi+CNE0m2WyisWCL03OSa9JFnbt8otlAPfaP8KcdPtdmGhTHYE0e2dtmNU11ZxUXhzSxiWDTAcHo&#10;QTVtvDkBCtH4fVQRn5Yq7KC0jjQkIq88FRUkcchYDzWPpUqtJ9B8kO5xSeEHdDKmhYA6Hy+pp8Xg&#10;aUtl9KAyeAUAI/Ou5BGSpBAzzUgEeN0b9+tR7ee1i1Si+pxcPga3XJ/siEHsdq5qxH4SvFk2xoig&#10;9AcYH5Cur8iN2yg7dc09Yl2DGODQqs30F7KC3ZycnhDUGHM8YO7mt3wn4H+0akrXVwhWNC3yp1IF&#10;X0gQbm3A89KsadevplyLmJhuHY96HUqhGEDSufCtndwiK5MLo4wQqAEVyOp+CLaxvpYY5H2Bug7i&#10;u3TxHp0kyOYCpZsMM8U/X9Ps57SW6WzCMi7ldT1ye/rWcqtZGqp07annw8JW7EbWcYHr0qT/AIQ6&#10;xB81nc+2a1Q0aHJB4HSnQ3K7vmTI/unsKh1qzehXsaKRlyeF7Et5kkRY9smmHw7pUW1UtSARzzxW&#10;ujNlgHI5yc1G7q5yyg4HTNNTqy3ZPJTWyM9tE0pkEf2BMg53f0qVdA03Y2LVeBxxU8bgk5wOcj/C&#10;p45YnTODjqTjiq5prqLkXQybi0S0kEa28QwOB5dPFsAADGgzycCrdwsLS+cFGWHXFIkKOTuOOK10&#10;aJs0zN1jR9P17TJ9H1OESW9zC0cqEcFSMEV88/A/SoPhZ+0qPhp4oiMmn314tttkIAlhkxtbP+6e&#10;vqDX0vLEEXGSM9cV4p+1v4VbTItJ+K+joVu9OukinkTuhOVJ+jDH/AqznCD0aNISqRejNi48MSfs&#10;9/tK6p8N9cDQW2o3LwRRlxt8xTlHBBxyM/mK9QMe0fKSc9eeleK/tI+KNa+Kfgrw/wDtD282LyBI&#10;YpmXG5pY8fMMdzt/nXrvhHXrbxR4Zsdfs2BjvLRJQevUZxWMEnG3Y1rJqe5ezgHc2CKIp5IjkAYP&#10;qO1PEZdsKNzeprD8T+NdB8K3EFpqk7m5uGxHbxLubH94+g960VJXMnJpG5b+Y7lgef51k6tqumz3&#10;T+HPESA29wu1HbGM+lbmg3Nnehbm3cSIy8FOa434wadKtr9riQ/K2cirdOm/Uz9pP5HIeLPCuv8A&#10;w21EXlgJbvSZONgGQn41paN4it5NO8u7xdWE55jJ5Q+3oR6Vp/Dnx3Za3anwd4sw6yIQkkn8qxvG&#10;vgnU/hzff2vo8ZudMlb99GBkqP8APevOxmBWIWmklt5+p1YbE+yeusfy9CHVfDk8e2fSI3vLGYny&#10;5UUlkP8AdYDoayz4X8QtMGOlXIQ92QjH510mgeK3swt9psyy20v8B6NnqpHqKXX9IGqWkmsaDLKw&#10;Xma1Zizxf4ivlK2DjFttNSW6PpKOLnpqmns/8zD03wjJcalDFqUsVtGzYmkmnTKj1xmkbQ49O1hp&#10;I9WsUSNysUguQcDseBWcvlSStIw+YHkikuYLdYtqSBs8/e5+lccalKNnGO3mdXs5yV3L8DrrqTw3&#10;qdiI9f1aA3CJiO7hUkn/AHvUe9ec+JPB2t6dqIMyK8MpLQXVuNySD2P9KtOojUhQ+W98itbwv4lu&#10;9GDafqVt9osJRiS3kXOM91PY/Sun6xDFWU1Z9/8AM51TqYbWD5vL/I425sHjjeK5G8d2C8is9tNl&#10;SLYDuGc/hXuWmfAiz8S2g8Q6Veu2mSLuK4/ex+xHoPWrkPwT8G3FosVlYzzys23zFkzg/THP0prD&#10;VpfDHTuafWaaaTlr1Vj5g+J+oapY+B72wjk/0d1O5HGRnB59vrXjWiefLp1kCwCwHLFfzr6k/ar+&#10;Cet+D/h/c6rFDK0LZUfu8eWT0Br5t8LWj21wsEkWVWMGXgf57162CjOFN85g5U5S06noPhm/axtF&#10;uJQyxsOQD+ta/iDxfZ3GgSbpQrOm3aVx261ylr4lgSxMEA+aMD5X9TmuR8UeINT8Raimg6fG6F5Q&#10;qrGOme9dSp+0loa1K6oQucv8bPE+qWloUsYHKSN80oTKcds+tcr4U8RHU4hpvi2AXdvuG3eMNF7q&#10;e38q+q9I8B+FE8JR+F9d00XELLmUSJncx6n1zzXmvxO/ZSFhbya78PpPNiQFjaucunHQHv06GvRw&#10;mJo25FoeBjFUry52erfsT/DjQ/D/AIP1HxFo7SMup3gCO/Xai469+Sa7/wCP2teIdI+FWoTeFbiW&#10;G6hhG906hc4OPTin/AXwxc+FPhHo2jSoFlFmskwAwN75Y/zrpNZ0nT9e0+fS9RiLRTxFHXd1BGP6&#10;12z1OKkuXc8f8CeI7vUvh7pHiK01CVZY7Xy2ZJSGSVPlPPr3/GvU/gT8UL7xzpl1o/iO5DX9nIUS&#10;4kQL9oXGf++h096+f/AiP4Q8Ua98LJWkAhkM9qjt1APJH/ASD+Fd98C5JZLqa6Tdj7U5WRSeMHGa&#10;8fEy9mmz0sLh1ipqFz2q5kfS9SFxDt2MB5uFyz+2O1W7q6W5kEkY4Kcgno3vUaT29+yXUgwVGHA/&#10;nWdbSpY6kdPlkAgcks5PLMelYe7UV4mVWjUw9RqSsQX8BW53Rvt3rzgcU1USazKucuvAHtWzqunR&#10;2pCjJHXrnism7QWam5AOeqjbyfbFJp7oylJN3OX8T2drBaS3AixI0ZBXOMkd+Oa43Vtd0+XS/I+0&#10;oN0YB9Q3tXUeNJNSvtNe+vVWFd5Rdg5O7ofrXlWu6hb6dK2mTxjzC+Bnrj25rqpR5tGRzW1R1O1L&#10;fTLO7lvWUKwwq4G7I9+tZ13Amp3RuXnO04UfLz74qneaneXFvb2cF0qLGhfBQEnjA5P41peH7G6v&#10;bqO6e8VI0iYSpt4yR2/I1s46E03YldBZ38dtDbeXFE68kZ3CuJ+P3iLfc21qNxjkLFUZQAOO3416&#10;TaMl800yWqyRWUJkkZmPzDoAfxrxv4wRi81aPz71XxFK4VRwh44FbYZvm0ImlZlbwR4zuIdE8m5k&#10;+ZZWAG/oMDiisPwboFxqulyXVvOFH2hlOW6nA54orqahc5ndM8Gg1MlNpt7dSQNsgViR+vNVdeuW&#10;c2EiqiCLVIHDCPB++B7+tRWn2AMV+zE5xlWYnHvWunhyLVvDGpamlgAthCJEcHB3BgeP1rlm1OLR&#10;7sIKnUUn3R7Jodg0dhLbQOp+XPHqP/rUj3KQamby7PyG1YkEccqR/Op/Bt8YYIQqRuroFbcPbr+W&#10;Kd4mQy6QwaBECMY2dVBPqK/PMJU9njovzP1DGQdTByj3j+h33gPUI59DsrgjANuoA9gK6FbxW+dT&#10;8p6kdq4r4bzmXwhZnIOI8Bi3vXTRXIXG1u+Se2K/WYSTij8OqxtNrzNiCVUiWQEYznnrV60vwBuY&#10;njpxWCs1xgbzlRztB7VZgvFKkEbs9OuKq+plax0C3jS8+YB1wcU+K8Gw5OQD2PWsYXhVQ2Rnb/eq&#10;W1ukWIt5nboTVbDSNlboBgxlA3dsZxUjXkcaHCEjuaw2vAMHz1GCSee1OuNQgWzOboAnkjOPzqWx&#10;pWNUXzStsRM5PT3xWdqU6nW7ZjuVuC4PGOaq2uoWkZEzXwBA/vfyqve6ja3WqxNDMrPgcKe+aVx6&#10;nV/AnW2tfjRdQEDDXm08+sS17wl1I2q3ELsdqynaM9P8a+bvg7ILf41XLlm3DVIcKfQxpX0kbG4O&#10;uzusRO5xtwPYVy1VBVk32NIt8tkbEOXUJ144NWI7ceZgDBx3qG0mNvdJvjHH3gRWjNf2hcCNVc9s&#10;A8U41aLWhUqVRPYhS3RcJIeo4pRBIo+U8ZqaOXzM7YmBPAwhNSCeckqtkcL/ALOM0+eDWn5EqE97&#10;lZ36jaenB9aWJXz8hpxluAwBiUcd2FAmZerR/wDfYrFb/Cy15sfEXRdki55/hqaKJyu6PgfxA9qr&#10;vOCR+/QZGcg0i3kUcm17w4YdlJxVJT/lKbhbVl026eWckZPU5qJ1R25PTuKjW6tcE+dKx7bY6jXL&#10;gjyZjz/dxS5aj6C5odySVUHKyDryc4on1K4aARyXbtGDgKTwKYsWU2C2k4HGWxWN4snvbOGLyfk3&#10;OAcHPep9nUbHzQsajb3YkRtn2p8dpM6Fxj5BzTYkuZFTk5Kjt1qPUp7iwsRe+SwVZ1Vz+NbSopIh&#10;VHzDhcRJKEmbGWwOMZpzBS+1Hyv0qlqxd76CZR8pfJ9OlWo4pCTsIwTy2ainFcpc5O+gt3bBEV4n&#10;BaTomfSopJrlUMTQFMDnAp2oxtaz28nm5B5wpz3p16ImkMsxc7zkEsaJRXccJS6IgM0qncYwMd80&#10;gu5t/mAKB2yaJLKIZYp9QTUflwRsGMI9hUJ011ZaVV9EWWnMoy0q8+lcj8btLi1b4aa1Y3wDL/Z0&#10;kiDH8SKWX9QK66zmiLE4XaQQT/drG+Kf2u98H3Gg6ZaPcXWpwmC3jhj3HDcMeOgxnn3ovT8y7VLd&#10;DwL4QyXvijwDe/D3Url0jTzJbGFyMLJ2Fer/ALL8evP8Ko7WawZhYXktuDGQcgHcMD/gVc74G/Z1&#10;+KXhTxFZazb6PE8avunVrlQMd8ivoLwX4BsfBdhdwaPbeXFe3jXTp/cZlAIHtxWNWVOnqtbmtONS&#10;okpaJGC2keLdStGi0PT0imJwJrtsKo9cAZOPT9aTRf2f9EXzr/xPqVzqF/O+6W8J2H6D0A7Cu/tL&#10;YxxF0BAPbPWrS+W6hFB54PFck60n5G8aMY6PU43Q/hdZ+G7eePS9QuW8w70iuX3AH2rAvtQs9Vnl&#10;8LeJbIwz7SEEgAyPUGvVEtJXclUz6kdhWF4r+F+meN7q3e7leGW3fK3EBwwH93ntUxq66kzp2Xun&#10;zt468FX/AIK1B5494gdf3Mij7rdq6T4a/Eqy163HhPxbsbcuyOSQ/e9jXqvjjwDZJaHTb9GmtZU2&#10;xyPyVPoTXz548+H+o+A9WMtupa3Zt0Uqjp7H0r0aNWNWPKzz6kJUpXOg8Y+ALz4fXr6vo1sbjS52&#10;3XEC87Oeo9MetW9IitvJj1/SNcgijkHWVm3A+hAB59qt/DL4mWmt2K+HfFTA5GyKVuhHoah8cfD2&#10;88H3T694ZhM1lMM3FspyAP7y/wCeK5sVg419XpJbM3w+IlT0+y90Vtd8L6L4gL33hm5hN7jM9tGp&#10;VZT3K57+1csunW7Foby3cSxNyj8Yx2NHiDxLf6Bp0WoaIDKZZQkQRcsj+jY6f1rd8M3OneOdEij1&#10;G8K6vtLm4ddiyOc5Rv8AGvma2AqTi5OPK07W7+h79HFRhaKlzJr5o52/0lcNLGAo7A1Nomhz6nPF&#10;D5wVW4Jap9RtNRhvpLLUrB4mjOGRunTqDUEN5LZSrPaEALyQO2K83kSeqO6N3bU9hivtV8GWtrZ2&#10;TqNiBSBg5HHB/WtzT7i61wC40G+ltbpeHtnICPnuh9q5jwd4z0LxbpUQvplW6VBHIsh5YjgEe1dV&#10;F4dfTnS/G4hgAnlnpzxXs0J1JQSiro87ExhGV5aPuch8ffA+q+IvhpqK6ksht7aFjPIQSRJ1UkH1&#10;r4pHhaO11Sd1AWNwB8q5BI4r9c9D8IaXdfDE6V4nsUkm1SD/AEuG5XcpQjARz2OK+cfjV/wT+8PX&#10;cE2q/Cy7NnNyx027ctG5x0R+SK9r6hNUU1qzmwmYYeM3Gp8ux+ffiSyj0WWdImySeQOTjFan7POj&#10;xJrUvjHULGOaNMxwiQZDt35r1zXf2FPjhqkz2d3oEcD3LBZLqS6Uoic+nPFZ9l8PLb4btN4Jt5ku&#10;EsJmjMyLw5zyfzrCqp4WjdrfQ6KlaniZWizaTQNL1lGudEn2vjLWbMNwP+ye49qy5bG7inayhm2N&#10;ORHtbsWIHI/GprbQb6K5iudMmkRwe3/1+ldPp9tquqXMK6rpluZ1kDG4x8+1fXtnpzXPh71KqSVj&#10;mrJ04Xvc6fTEEFmlsIzhEAU56YFFvauZmJyATnOetS2wMSmCTg9gCKng/eOQQCQOmOnpX0UmlGx5&#10;Ub7s8C/ao8J3PhTxRp/xS0SEK+4RXR7PwcfmOK6X9m5otR0SKYxoBIWkfn3rM/ba+IGkaX4VsvDT&#10;MJbuWQP5QA+RR0JqP9n3WWs/DEW2JlGwZ9K8fMoJUbnvZK0sTqe9aYou7j7JZspJ4Ug9qTUtJgfe&#10;WBE8J2iTIOPeqnhO+urW0e8tbMzTbdy7eo4rVj0m4j0r7XfXmJ7k75UJ4Xnp9cV5uFk1FtnpZxSj&#10;iJpQXvL8jIXV57OyNrawvcyAFVkY5yenI9Krq16YzNd26NdFdrKX+UH0FN1K1uI0Zra5G7+GSM9u&#10;/HYkcUukuuq2z299EyMp+Xc3zH3+td0rWuj5hJxlZmf4j08ajYrbPB+8Vg7J03YryPxx4Fmv9bXU&#10;rWWPcpPmRK2SPQfzr1+a8ntTJbXqB2hyY5mHJX09+K5TxBp9vp2pDV9METQzkGQOSBz6HtW2HqNO&#10;xMuVnJWPh6WSAB7Rop52CIrtnAxjOMkflWrDptxo9sLBoFDLyAJOD6Z96f4o1zbf+dax7BHgxeox&#10;Wbe+ObW701v7QCrdo/O3o9bSi7ELRWNfeml+EZzsVX1KcKdueFByf6189ftF6/DaavCmjom5oTjb&#10;gZJIHevcJvFn2iOG2vCBbwRn7PsHCjHJx69s18z+PNdsPHnx2GiXzvFFE6lpZFCoqAFiTk8Hirwl&#10;+dvsFXSGh698KPCsFp4Gs1urUNNIpkmOQPmNFcd4g/aq+D3hLUToFv4keYW6BWayiMkYI4IDDg9K&#10;K0aqSd+VmKiras+coNKuwgZAvXn6V6FceHrnRvhHNptpbfvr2B3nJ7DbnJP0FVfBfhO28Wa/bael&#10;uwVcvI+MbVFb/wATpNXLPommvtiCBJ1xyR9R25FZQaVNzZ6tRudSMPmW/Bd/bjQbaePBxAm45znI&#10;4P64roPE/wDyAo7iMDEvEmTnHYN+tcz8MtOv7jwdZ/ulLxwhSN3VcYI/Cuo1iGaC2Wzu8BRGqBPX&#10;Pf35r845lHG6PaX6n6lK8sHF91r9xz3hD4ozaVokWlR2crLCW5jXjr0FbUXxP1q4Qm30ufPJyygV&#10;z/hHSkdZo5INxjunTy1HvXU2OiyycIgAPAUjpX6PDH1FFKx+V1sFRdRsS0+JHiSVPl0wgg8F374+&#10;lWLLxh4wubtLcQxoGOC24nGaltPCMxlCk5Ujgitnw74KRtXtU2NkzKS2eozWscXVcrs554TDxWhH&#10;4wHjTw9LDD/aEMpliEjfLgrn0HesmPW/GLv+81IRjGdwTrXqfibwW2uay02+IBQEUSOB0/8Ar1UT&#10;wFbx/LPqVmgBxw2c/pTqV61/dZNGlh+XVannkV34qmYMdaY59Exmp/sPiG6AzqUjYGOOa9FtvDXh&#10;m1Plz3qvxk7Iiauwad4btmxAZz/u2/8AiaxVWtL7RryUY6qJ5vB4B8SXSrIl7NgrzuJFT6d4U1bS&#10;NSW8i1Ri6EHLMSDg16Jd3OhQ4iaK/kOOBhVquZPDaEmTw/cygjGHusfyFCrSWqkOUIuNuXQo/s93&#10;V5q3xdv7vUWG5NUt2JB6/Kv86+v55ms1kuEj/gySBz0r5W+AWkgfELWdVhsfJt1vYDHH5hY5CgdT&#10;9M19V6quNOkZDgCIHn6VviHKcYs82K5KjSMC0vNY1GbzGlVEZs4Azity1iuowDLrJUgclErH8P7m&#10;izjJHr2rX8kMC28Z7nNX7b2bskV7FTV2WUNqV3y6xdyH0Boe30+WQEyTv9ZOtRxRIp+ZTjuDUqQj&#10;OxF3f4UniZMI0Ijls9OyMW5Iz/FJ1qysNgq7Y7BFPbgmq53FwFbAP6VZEcpiyPxrP6xU7mvsafYc&#10;siRKdtvH+KjNNaVmI2lRg8YWpI7WR+SD17ipX09XUFeCOmO9R9YnzblKnT7FYTXIGVfnPal81mGW&#10;kYevP61JHbSoclcD60eRKzAhQR7VaqN9ROCvZIrspzknPPXNZvii1WazEwUEo27mtxbTgqeB2x60&#10;250mK8t2tpxgOMcday59bpl8jasZ8VzcSIh8whQowAah1uC5u9NkiQs2BnHritYaC1rbpGjEhBj5&#10;jyRSrZMXWMIcHrgU3Wd73CMI21MSdTPpkNxv4QDdVq0K+WAqkkjmtefw9FPZG0aHYp4IHWktNKFk&#10;h8yNsAYDYpe1uCppGFqO4Y2t909DVuN4ri3VipJIzyelP1HTvPEhgixkk7fak0aCYwbTGQAP4l61&#10;086dIytasMeF41zuyPcVz93440HSPHtp4S8Qq9vDdRq0N6cBCzMV289MHGf94V18tk3lFm/McVQ1&#10;fwxYa/p82lanZiaC4Qo6sOx449DWEWup0ODtdM6a38A6ZABMfMbcO54q3pnhaw00t9miySMljyTW&#10;V8L9V1PQYLbwJ4suzcMqY07UXOPtCDojf9NAP++gM9c13Ist4yvB/nWNTmvaTN4KLWhjpp4Xaph5&#10;Jq+jgReWIRuxgYPFWhY5YDPQ9+9WItMV8bUOPTFZXvsVqkZKQMq7WQjHTinJEVfcQAB14rT/ALLu&#10;RJtCcYqZdBk6s/JHTHNQ2r6jTaZRtEkcbVBGBjnvV+008xrvkADNzzV+1063iwPKG4L1NEsbIuSu&#10;cdKLO+pD3KN5pVvqNq9pcx7ldSDxXk+taRpGq3d74J13YZYThCwwWXGQ1eyjAXlGzjrivEf2nvDm&#10;s6Vqlh8QPDvm7wwgu0jUnIydrH+X5V00OVy5W7XOetdRukeWa/8ADvUPBGpTMrs1sQWilA7ehroP&#10;hP8AE5b1R4a8RPvXpDO3p6Guk1Wa68QeEpILmxkeR7Y8hM84rzv4cLY6Jqsza/pYuFMW1A6/davS&#10;Sk4uM9zgt714nWeLfh1PoV23ifwpaK0e3dcWZGVcZ5IH6+1cxbeHNUeyn1DTjG1qZSQ27DJnkq3u&#10;K77wF4+hml/sXVX+Q5EEjdh2BP8AWo/HfhvU9Eun8Q+GLdTE/N/ZDkSr/eX3rmr4WniIclTY2pV6&#10;lCfNE4fVPG2l6fYGz8V2TX7wx7bRo1JcH0JBGRWR4Z1fVtcll8vQLCwt1UbJXtwS5PQDJNN8T2ws&#10;Jj4ktbYXNtK+1FVctCSf4x29q5i+16HQ7+XT9RvriVWnBjaH7qnoASe/asZYCjbVGkcTWV7M7y+8&#10;SQ6ZpbXL+JE8zagMcCqg+ZtvYdPvH6Cq/gv48XnhzxGniBtcS+g0u4aW6sJ7jZujVtoAGfmbHIB6&#10;5rgfEHgzSrKTw9f61qdydO12QxR3du2RbOzYZZBgYI44HpVPxLa6R8KvEs/hWXQIpTDIFkuXJcyx&#10;kjDrnggjmtqFCnQ+EzqTnU1kfor4I+JFp4t0a18Q6ZMZNPv4w8TuvCE/wt6c1p6rc2xIaG3mU46x&#10;/Mv6Zr5e/ZR/aUtPCMMvhPxsyjTp2/0O6jixGo7bh6EYyecEV7ufiR8O/sLaxo3j3TooApeRXvUG&#10;APxr0YLQ5+hn/Em6i03wxf3+5oWS2ch/L6HaSMjAz0r46isLSS6N3eEvukLPnqT1zXqn7Tn7aOhW&#10;+hXXhXwgJ767uImRZ1QeWuRjcCeT1615x4Cl0jx3pVlJe3wtdQe2UXKuMrMccle34V4+bQnPk5Xt&#10;0PTwU1GLTRny3Ek0xMcYWIDK/NzW34DkkvJLie6j3MqqiL04Perl1o3hXS3eLzL2Rs/vB5YQfrUm&#10;mCyM0j6erwggY8x8k8Vx4RJVk29TavzeydkWdZhgtmjmA2lCVJznAxxWdJqUEMct2zhFRNxYnA4q&#10;fxNIIoEgEwMhbcw//VXl/wAf/F0/hjwLP9mlZZLv9zEucHkcke2K9u3MrHnRupHzz8b/ABfceP8A&#10;4lTazcTl4Fn2QJjgIDgV7N8HL2G6020srdSmSASy9a+fBE3nm9mQfI+MkdzzXvf7O1wt2kBwp2Lk&#10;+wrzM0/gpHs5Qr122fR3w9+z20QM6fxAY9a0/Fr3GpXKW8KgIxC7SMZA5J96zNAuolgjgRRlzkMK&#10;nfWZp9Z8pwQsUR3MV6n1rxKPNe/Y+kxah7Oz62RXvdGtIrfy7dyoIyzfT+tczr2n30E/2uznYTJ/&#10;qmx1/wDr4rptYv8AzTFFbHK7iSPr2rmPGPi+10CREvBmFziQY5T3FaU6zU7SZxY3LFVg50lquhSu&#10;fEUeqWwnKEHBSUY5B9fxrx/9qnxzf+GvAaeHdAjne+mkDzy27fNFHnOOORn+Vd/468RQ+HoG8QQk&#10;TRzRAwGM5Vj/AAmvF9VubrXbue/uGLzTsWYtXepckuZHzSg29TzfwZ+0F4p0a1f+2NeguYIwVa11&#10;ElZkHorgfMPrzXQw/tCWd9J5o8MFkdeNlyGGPXkVX1r4daHrrN/aGkxqTk7sYIP4V5/4q+C+o6TI&#10;194T1doSScRux2n2rrjiacviRCot6Ht+nQfFj4gwpc/CbwVBrE8sB8nTjqggmmbHKxq2BIx/uqxY&#10;9hXmH7V/wa1ay+G+k+LdX8BasvjO4wuoW8KOq2UI+9G8fXdnAOcnOaxvh/8AFb4iWOtad8MtdaSN&#10;Z76NEmjPcnBYDpX2f4I/ah/Z/sPE2n/DH9o/4V2WqQ6ZMs+g67DEsdzbsR9yb+G5hLAErIDjBwe1&#10;ehQjSnJcujOaalTupn5XzaNcRyFLnRryNx95GhIx+Yor9C/jUfhr4g8e3GsaL4H0x7adFaJtFtUh&#10;gIyf4EACn1orpbadjFK6OA8FeDPC+k6A3iPTBMZZrfHz4xyB0xVBPCFpLM0t2pkL5JLHrmtvw5cL&#10;e+C9JtbcqB9kRnGMg8f41pJpsOAzsNw64HXNfN16mvIj2qSkpSlI5DwDp8WkxzacihEW5cJhfu5P&#10;H86m8YiZrhwkoyrYBH+fxrB1PxjH4U+Il54bvYwscjq9ux9SoNaGo6s93IRFncuGyR/Ovi8RgalP&#10;HOTWjdz9DweKjUwUXe+hv/CrQtPEV8t3ApeW63jJycFR/hXb2vhuwWQskKZJ4GOAa5z4TWzypdSv&#10;ICg25YZ9K722sQw3PlRt6AV9RKrKGh8PUT9q/UrwaRbK21IIxjkAVu+FNMszrcMiWat5eTyP896z&#10;oYgjMiYyBwQK6LwBbbmvrsvt8m33Fuw7/wBK1w9Wc6iuc9aEY020V7+S1OpXFy0YGZG5UdKqyR20&#10;qCdwCSThcYzVK6uZXHlrNlssWYdOvFPgieSLzJGBAHzAHqPWoniZNtGkKCUUyXMx4jtkBHQ4HIqJ&#10;jcuRHM+MngDv+VW0aMp5cYPQAUx43cbnXAUnAJrm9o7nQoxXQqy20cj/AL9xgHjFJKgHyqgwB1Iq&#10;VIiGLiM8jIqWKBiQc4OOQ3NXGpyqyFyO12SfB65lt9c1OGFcFr5Wdhz0UV9RiH7VpJ2t80tso3fh&#10;XzV8DraObX9QMoLf6acgDrgDivp+xVHslPljBjA4HA4r6J6YaB87O7ryOa8P2c8URGTjJAOcZrYj&#10;tpgvzIeecg1oWekRqdzA9enpWnb6fCqZEYHuRnNZTnzu5rGFlYw4bGeXKRxFs1oWehXbAGVgoz0P&#10;WtZEUA7OMdvWpI1UnOen61nds25GUYPD0SjkZ59ami0aNODG+R2Jq7EEK5OQOowKkJ3cLnGOpFHQ&#10;fkVH0fChlU5I6Z4pF0p+WGMYxWjawSXMiWyEZkYKuTjknFdhc/A74hwRef8A2ODGJFTeJQAWPTGe&#10;v1oUXuLQ89fS52425OcU6HQ5nYqsW3HrXe6R8KvFtzq9tp1/YNYpcSbPtFyCqA+p9M9vWvf7D9jL&#10;wKPD8cF3rt2188YL3KFdgbHZcdPxreFCrUTaM5Vo09z5Gj0R4ziXk96sJp0YyQoHfNeta/8As1eJ&#10;LHWLjT7LVrRkiY+SZS6tIB36HH1zWHpnwQ8XaldPbFYY0QH9/Ix2cdgcVg4SjpY0Uqdr3ODOnQls&#10;uoIx3NSR2EUPRAOODXpU37PGrWciG68S6f5bOFJi3uwBxg4C96h1f4JxaVexed4jSW2clC6QsrK2&#10;OhB4H501CS6Fc8XsecvZb8P1Ge1MhsWkfyjHuPYjmuwj8PaI0Etrea+1qsMmQjIr5bOOxz0xXQ+B&#10;X8IxLL4V8hZxNcDdqRtwHKEZwCTleQaaimP7OxwEvgHW10ltYfSnjtkwTM64BycfjTdG8C6lrQDW&#10;tuoRpFUMxwCSe3rXrer6TqJsLvR9LvEGnKozDfl0w31PBPTnOKzo4PAnhrRonut9vq0QIC7vNWQn&#10;+MbTjGKtRsyU7aFzw9+xJ4l1uVkuvEVnDDsVlZUck57YIHStiH9gTVYG3N40tNoPy4t2JNeofs+e&#10;OZfFfhFF1DUVlu7VzHNhMHaeVyPpXojXUYTZMwGelelDD0XG9jgnWrQk43PCvAP7HPhrStP1Sy+I&#10;lpa6m1wojs5YQwNuMEiRScFZM4II6YryLxp4C1/4Y+I/+EW8SMJUkBfTdQC4W8iH8pF/iX8Rwa+y&#10;mu7cQszzKV3HJJ6CuC+N/wAPvDvxZ8DyeFL6+MMok82yu4WG+3nGdki+4z07gkHg0q2Gpyp2S2HS&#10;xE1Uuz5qhtIwQDirNvCecnAOcisxJ9Z8MeKrj4YeOHgj12zhEgeDiK+gPAnjzzjsynlW46YJ1oY5&#10;FwknG08HtXiThKErM9aMlJJotxabIIhL5TAHksac9rhd46+4rRi1O18hkMR3umM9qoMzPy7HGeKl&#10;xXQu7e6K0SFzt2DAPekmg3D5VJXoDipZ5UVfKUnc3AINLvhtohBvLEnqaaV1qTYqOsUY27gO4Nc9&#10;4wMc1ltYfdwTuHUZroNVIWPzIwAQQTisHxKEeANkHC524qmo3Js92ctHAFk2JGAuew6UqaLpCz+e&#10;2nQlyeWMYzViOCSe4jgi4Zzge59Ktz2ktncNbXUZSSNiHX+6fSiUmTaK2OJ+IfwwivY/7V8PWyxz&#10;D/WRoMeZ9Ko+ENfmswnhvxTEy/NthmcY2n0NeikRtw2QO1YXjLwTb6/pE8tlEPtcY3xkdyOoroo4&#10;l/DPY5qtBN80TjfHXwwltrhte8OIu5xme2Iyky5yePWvMfG/w98Hyae3iPThfxTg7Lq1VRJ5bHrn&#10;JHGe/NeveDvG8ltKnh3xCrYICxyOOVPTBqTx18OJJ7htf0DCTFSZYwMpcL3BH0rskptWv6M5ISgp&#10;J9OqPD/D8Hhmw0Wbwt4g8QQXOl3eGa3uUdGgk7OhwcN+nFM8Z/D6Xx1pER03W7K9l0+MxWN+JcNJ&#10;F2ilyByOxGa6XWvB0NxFNd2tl8kR/f2zjLQn+q+9YNgj6BefaNPhxE3yzQkZSQehFeK8wq0a3s68&#10;bHsxwdGtS5qLucG3/CU+BrOSHxJ4cu47eI8uy7o2/wB1hXG65rcfie7e902y1YAnCw7gE9ueuK98&#10;v9D8Qy2ba14B1JpYNpN5pFx82z12+o9q5PWY/A+uxo/izwSqzxHPmWjbSv4DH61308fTjKzOV4Os&#10;03E8vsxqVzbSWPiO5S3tnj2RWsbiSQyZ4IxyD7E13Ph5rbT9PhgiyjxKFRSenp/Ss7Xz4W0gSXHh&#10;fTp2YgkefjKnHUHFZHh/Xrm5uhBJHIX7ADhv8a4sxrwxEVGD6nVhMPOi3Keh7Ho/jSHWIV0XxQxZ&#10;gu2C9RQWT2b1FS39lf6FzIqvHIfknjOVYfXtXF6XZeIZm8+Dw7cFOmPLKg+/Ndd4eudW02xa11h4&#10;Ft5DzBcTr8vuB2Nc1ONWdtNV1NanJT1TuuxC9w9w5JuF4XPzDJ+lfOn7TvjJ9S8VpoUTsYLZBgdi&#10;x6/59q+h/FI0fStEutf06ZZoLeMtN5cnK8V8eC41D4m/ERpY7cH7RdYXntnA/CvTwdSum1U2R5+I&#10;jSdnHRsdrGn/ANm6PZNPGoFyS4U/xc4zXsfwBFvb6fHEE2MF5weK4T49eFtF0aeAW2T9niSMHOBw&#10;PSuz+B8qtpMMwOPkAYD61hjqsa1C56WVUnDE2PoHwsVmif8A0o5T+DGMVba6k+1AR5JaPB2jjrXN&#10;eGLuazke4aXELDLhgeTWtaa/iDhAvJ3EDk5PSvFUuW59RUo+1UddncLue2fUDDbvjad0hZs44rzX&#10;4x6t5lsyKAxCZBU9K6i91u3hvnumbBPA4AzXkvxi8YWlnM6iReEJYk9c9qinTnVqJHXUcacG2ZPh&#10;H4l6rb+E30uayiuYkupApuV3AJx8vtzmpLebTNaZhoW2CdiCbWXAz/usf5GsDSgYtDSOVEXcC7Y7&#10;knPNZ5BM/wAmVIP3lavoVT5Uk+h+f1ZKVWUo9ze1YXC3BiuLfZKpO9WXpWNf2Iv4wwyD3BHFbdp4&#10;inuoP7O8RWTXNuFISZD+8j+h7/Q1HN4auWgN1o1z9qtgM7ujxg9mWuapRe8RKbaszynVvAurz+Pt&#10;P1zS721SSCdWLT8bNp6njtXPftF+LPEmteMbO9mtYY47a18oz26bRcHdksRk45NesajpqiRsDcW+&#10;9jrXN/ELwJda94be7GnSt9nHmK6xnge5p4erONkgqwg1qzlPDnjjxTLpUZtGkwOGK9Ccdf5UVkWm&#10;pf2FCLB7dyc7iR3zRXrfX4rRswWBcldRPVfhbqdzJ4ZsLdCJGESouAegNdPfWl5da5KmmXEs8CnC&#10;t5e0/U9fyzXMfCi+1u08L2y6RMIzC5CuowVOfXrXYWVt4gkfzX1GUbm+bB759q4ITw8bX3O3EUqj&#10;qyUTw3436FrFh8TRrAs3ZZoosP5fAIyp64xx3rtdFjnOnws+nPM0ijZsUluMHHH416pF4ZtZ08/U&#10;k89iPlMoz/OtjT9MisYt8cKr/dAXHFefi6lKpO8UejhK9WjR9nIqfDvw/JPpj6o0UVi12VKwTPtZ&#10;QAOorp20i3XDXGvW4x0CAsTWZdyeXg9MjrnFOsoAEMkjZY/dOOlYe3p3u43+ZzulOX2vwNKK18O/&#10;MJdckwCR+7tjmtqMaPo/gS+vdPuZZlm2xl5EAJOQOPzrmIxIrNJ5eeflFdX4r04WXw/063KhXnYP&#10;j14z/UVtSqxcJStayMasZJRV27s5C3eFzviiHJ7Cp2ByFiJBxyAaSzt5omAbB55GKuLEmSYhzuwe&#10;K832t73PQVO5HDA64Yqcdt3XNSGbeDHjcMflVgWhkwkkuBjjFWY9LHG2Mnj5iaqMmxWSTszMvLqz&#10;gh3AEMOlZ2p69NYWEuoJAXMULMEJ64GcVu3mlBiIzACD3qrqdhDFZSRyxfKYW4xnPHNdVJRc1czm&#10;2k0jof2V7jTNc0iXXxZmGW4uiZF37iWzzj0znpX0hHM7yCzNsEii4LluXOB2Hb/Cvm39kCxkNna2&#10;yJmJbh5Qp44D5Gfyr6ctYSgLSnJL559K+lxD5aaSPnKceeo2yxZ2uxcnAyOlWoUCqUPQdsUkIAZU&#10;AxxV+KzOMnpXFqdcdNyqsO75hwPYU+O3IUHecegFSi2YHdCO/IzQN6tk4BPamrjd3sMCMBgHgnvU&#10;qqWUEqMZ6CnptGOB93kY6U9VQtlWwO+apILsjjX1yeeldHp/xH8WWfkQyaxJNFbY8qG5YuoA6Dms&#10;XYq4GM9akig+XJfOew9aabtZDa6Hc6F8b/F9tMBKbKV22gz3kJfgHIyP/rcV9H/Cj4l6R4i8GQQ6&#10;r4q0+S/JZWW1cIfXAU8jivjtVMbBQ3NTwyTQkNFIVY9CDiuilXlSeuqMqlKNTyPd/jHcxeD9Xg1L&#10;TrtkkvQwe4ErFRg5wzcnJGPyrlZf2g0gAFr4eT7RtxPOWzuIBAK5z+vvXAXepW89pFCsc+9QfOMt&#10;zuVjnqBjj9ai0bVLnRdSTUrOGFpI87RPGHX64PBqJTu9NghTikrnc+Kfiz4h8X6VHHYWssU0bZLR&#10;7mYDuBgYFef6jqOo37eZe3ckjLwN55FdHdfFr4gXYeEa0YldNpS3gSMEf8BFc1NExcmReTyc9c1n&#10;KV+ppFW0Kb+azYPJPfNWra31GOI3MCyKhbbvXIBOOlJ5BwCR3qdb68jiFubp9gHCBuBUrUtbal6C&#10;BQR/wkUrwRFd6mEZZx6AZ/U0671LwiqLHpUWoq6sQZZHX94vYEdvzrHG7rLggfnTQjZyfyFUvIVl&#10;8zsfAnxRuvAOrNe6Gsvl3KqLlJXwD7jHcV0Gs/tLeLboBLKd1XdyDKcEfhyK8wC7chhn+lK+1cbv&#10;rzVxqTgrJidOMpXaN7xj8W/FfiWNbGTUZ4YAdxijnbBPvk1zkniHWZYxFNq9wR3Dzsf61HMQz4Ix&#10;kVWuH2ncq/lxVc8nq2JKKVjG8XeHF8RSQXkN/NaahYzedp9/Cfngk9fdT0Kngius+HPxRGuXq+Df&#10;GFvHZa/FGW2LxFeIP+WkJPUcjK9V+nNYUjuzbixzk5rO8S6Zaa/BHBdhleJt8E8TbZIZBnDI3VSP&#10;WsnFT0ZSlZ6Hs2CPvEYU84pbhWkO+JDtAzXmHgn4u6jomzQPiRKHRflttbVcJJ6CYD7jf7X3Tjt0&#10;r0xLqMwLNE+VdQVYHIIPp7VzTpyps3jOMloVdQFyY/MiTLKwOKhDyXIV5cqSx+UfzrS8yN/3br+N&#10;QTmJFBVegzQnZD2MvUZJUleKaRdoTBI7nFczPqtzc3qRrCNgiIf8zV7XNQluI2uS+B5hx/KssxG0&#10;txPKxBcg9e1aRsRLQjeQxqUblXwQcdOe1WoJLjU7mSaYHe47eoHX68VVnkV7yILgkxsFUD8c1o6D&#10;Ouky/bjuEiD9yuMgn0OfxokrPQzV1HQgUqVIUdD6VcsLU+VvDAZOcGoo7VWlLONpfLEDpmrcJaNS&#10;qKMDoSKysuhozivij4AiuoD4g0mL99H80yKOSM8kVQ8A+OVjRdG1obl6RyP29jXowiQsEkwSwOQa&#10;8s+Jfg9vDmtG/sEKwXDB0AHCk9R+dd+FqOXuSODE0kvfibvjLwENQU6toPy3J5JXo49OOteaat4M&#10;ju2k+wQeVcoT59qT1x1K/wCFeleBPHSxBNL1kqFZVEcgHfFafjHwHba2v9q6OAtxjKuG4b059fet&#10;MVhaVeHJP5Mxw+IqUJc0H8u58722ozaBqBnsrpopUb0/mO4rQGm+DPH17Ney2LDUUjJktbaXYszY&#10;6jIrpfFPg6DWLh7W7jFvqqNgZG1ZvQH0b37159q2l3ei3xZo5Le5hk4yMMrDvXz1SnVy+py1FeJ7&#10;8J0sbHmg7SMnXNR8P6QZIIfAVvHLE5D/AGpmdhj2OK5rXPiJrSxbdIEFqFb/AJdrRUx7ZxmvU1g0&#10;L4rWSaNrpW01gDbb3YGFm9A3vXJ698Er/RrttJ1aV0cjj5cqffNP2lZJOHwvqv1NIRo35ZLXz1PO&#10;j4x8S6kSl7rNwy+rSn+VWdOd5JAyzElwQxJ4+laup/DG50EpIqiRGPy5HBNQxW4Rtkkaps/hIGAa&#10;nmlNpyepq0or3Vocj8avFmoaF4YbSdPnZZL5SHAOPlH/ANf+Vc3+yv4FvNe1u71aWWOOW0iLQo3H&#10;muTgAfQZ/OoPid4lN9rF3cfKYoYvJiHXgHkj6kGu4+FFva6R4Si88+TPN++lYk5BP68DFelCpCnQ&#10;t3PJnCVavfsecftKXF83iD+y5YnRg6qygYOa7H4NNEunRRECMRLlizEZrzT9oHxLP4h+IkS/avN8&#10;uQKHK+nrXqPwhtWe3SC4O7IG4setc+KjyUFY9XLYuVdtnrmmSPd2kbKQydcLx0/nU2tatbWNniIq&#10;GChcdO/as1buYWT20PyqVxuB4H0rG1jXYbeNfOUMVj6N1zXk8tmfVxS5N7mJ4m8TT2ksn2i4BWTJ&#10;XjBGM143PPq3xO8ZzWFgDLb2bF7jYctj0rpfjN41jsdNcpIDKVKIM5wxPFUPhZ4lvfBfhuO10/Qr&#10;OG9my91ezoXkZj6HPA9q9LL6S5ueZ4ub4iUaPsoat/gWINMdP3cMoB3YKueFq0uji2lEjhZAeTtP&#10;etK38VeHvFubXXGWwv2OEvY0xFI3+2O3PesHxPYeI/Dd6sc6hd3MUqtujlX1BHWvUknJXR8rFK9m&#10;X3VFUydMEnA+lMtNRFnIZIbgxPjClT+Vc03jG7tpDHNGu4HDFjUg8UWVwd1zCBnvjisvZOTvfUp3&#10;aSaO80jxdo7qY77SbaK5J+W78gFSfUjtXJ/Hv4ieIdA8EzW9zdIsV0fLjZFARlPoR1qo2oLMA1rK&#10;B3wT1ryP4z+NDq/iw+Hvtbm3063aa4j3fKXIG0Y6dcVLc1F30sOFKMqisjiWvvtLtML5l3McjNFd&#10;h4M+F1te6DFe6xqPkTykuYjCSQD0or5eeZUFN+8fdU8BiFTSt+B618Fp47zQZI0YHbdMC2M16FbQ&#10;eYo8nn/gOBXnH7PqGeyvYosgearHnrxXrtlpGy1WRoiMc9a9ByklufM1YRjUaZXVAGUupGw4HPWr&#10;kRUtkt8oPAzULIkYLbR1/KrdtAkkI3LjrwPSuOc5vQ1UIJDZ7dbhvMUYA9e1Ot7CYK25sr3wau2l&#10;vE8e5hwDxkc1KIYdpRn4HcGnBOwpLWyI9LslubmO36qXwuOn0rqviiBHJp+kq3EUOQAOnAA/lWN4&#10;VU3niex0+MEAy7mwMcAZ5rp/EfiuxtPEE1mNDgneABTNNyTxmu6gorCycna7OWd/rEeVXtqcXb2Q&#10;DrsDPg5wFNXrXRtXd2MWkzMu75R5Rwa6NPiHqsMYSzsrSEYz8sP/ANeoE+IviSeRkkv40OeAiAVz&#10;cuEUbOTfyNnLE2uor7/+AVbbwd4luG3x6RKCTwrjH8607fwhr6DElvGrEfxSgdvY1UOveIbyRiNV&#10;nHrg4/lVGa4v5H23d/K+eu6UkGrhLCp2Sb+4XJiZO90joV+Hd/Inm3et2cQAzhpMkGs7WPBuk22n&#10;XFxd+LLfdHCxwgB5wenNZDwpEchmbqAN3FZviYC20a9mbIxbP17Daa7qU8O5JRj+JhUp1oxd5/gd&#10;1+yHpFwdNs7tmUBoHcgDlssef1r6DeMrNgk4HAxXh37HK3F7poIwI4NOhRF3dMnJP14/WvejATOR&#10;u43cYr2cUnokeLRu5u4tqX8wbunvWpbOxXc+SO9Vre1EQwQPu1bt1KISoGDyRiuZLQ6r3epLsGAI&#10;z1560n2YfeZfxA6VaWKynt1YQlHB5x0YVItlbumVckHsDzT16Csivb21qwKSnA4z7imSWqRyMYJO&#10;M/LnrVz+zos8qfelFmMlPLzjoaa3BOxUihfJOD14xVhArHGCp71ILZVxhSOcYBqRLfkAA9M5p2sN&#10;y0Ivs44LL24PrTlAxye/arMdvLK3lqvPrUsmnNEu44K+qmqs7A5W0KbR7+R+VKkW1SWBB6AZqwsW&#10;OSvU9zQYtvc4qbdEJtXIGiwwCnpTjFv4POe+Kn8gAZCn6UohP3VB6cUctmBVWMIpOOe/FNeMsuSM&#10;n+dXBCdvTGevFLHbr/EAARwRRbUq+hSWMY3sOMUptg2NpwT6VdktFP3QD+NIlsQArDH4U/QEymtv&#10;k/OcH0AqOa2ZF3d/XHStNbYEEAA4oezVshs8DI4pJWHzNuxhtayFiahmttoJK7scVtvYdwOvvUEl&#10;gCdzKcehovbQS952Zz76ecHC9uMVBJYyjhk69Ca7GPRbRIQ8iFiy5wONtZ+qaQIMFAdjDKn+lXG4&#10;01qmcxc6TcEbcAgrg8UaRca14PhceH9TaCMkt9lYB4SfXaemf9nB5rdSxknbcq5xx8xqG40qK4gk&#10;M0+xgpwApOfyqhNFrQvi08tur6xYbJA20m3zg++D0/Or03xI8Oz2zyQ3EilgVw8JyG9OK4q3jmlt&#10;/LECja4IYjmoZ7JxcFXkzlwfoP8AIrL2UW9EWqklozc1PxxopsxZrbzvJGRucAAfz/pU97ML3T+D&#10;93BBrKufD0l3H/otvyV5Pet/RvDF7LaL5xcfKAQDTcFEnn5tzDsE1TUdQM1pCCsSbQx6H1rodO0+&#10;8xvupAT1xWro3he5inMNrauxI+4grodI+E/jbWLjzLPQZzH2Z1wBWbTb0RLnFbs5WLT2ZxubGe2K&#10;29Q+HPi3SfDkHiu60x1sbj/VTAe+OfTPavXPB/wKtdKggu9a0p7i5D5YE5QcdxXf+KfDtvq3gu60&#10;CWEyme2KImAqxtjg47AcflW9PCycG3oYyxKUko7Hx34gkuLexF/ZZD27hiD3XuKdLHpvjHSVWdA2&#10;UwRt5U1s6zo4gnn0+Yq2xmjYowIODjg9x71wVnqF34R1WaDOQJOFz1GarDJNWe6FiU1r3MPxJ4Rv&#10;NBvSoBMJP7tgK3vBHi6SxA0/VSzRdI2/u11scem+MNJWV4hskXp3B71xWt+GrrQ7vuYifkau6LU1&#10;yyOFpx1RueMvAOneL7L7bG6pOozbzA9fZvavMvE/hS21hG0TxVG1vewnba3Z5+gb1U+vavR/CviW&#10;a2CWF8d0OcfN2FbHijwTpPi+yBX74TMTpjKnFZ1aEKlN06ivFlwqzhJSg7NHzBqnhG+8LazHFqh8&#10;ponDbs9R1BB712WjeKNO8UWI0HxcxaMfLaagB88ZPADHuK7XVvDdgJItB8c6SJ4VH7iY8MvuCO3q&#10;K5vX7nWPAsrQaFoenQR7v3M4hL7x6gk9a8GeBeAk5J3g/I9unjFi4qLVpI4P4oeGNV8LSLpd7D5q&#10;SHMFyF+WRe30NeUfEJU0nSZ76RTGQNqHPBY8Cve08fRa48mlePY1ngmxl/LwYj2Ix7V4d+1Uun+H&#10;r+08L6Xfx3MUsX2pWRskryFB9+v5Vh7KEmpwd4/kdca8o0uWotfwZ4ja+FR4k8Y2Xh6OUywl/Oum&#10;Df8ALNecficCvStWgl01NiKSqj5FC9KufBnwJFb6LJ4mvYFE9zkKG6hAeAP51peINLLxGR87ghBB&#10;PQVjianM7R6FYWjyrmZ8weNLePVficCJC3lncQwwR7fSvdPhq9rbWqvOo3MMox+6v4968btNKGrf&#10;E/UL6Rj5KSeWh7nmvcvCVrFptgkBUsjcHfyPwxW1ebdOKfY7sBFqcrbXN/Urq3hgNqszMQuWde5z&#10;XDeM9YczyCCRQqx5LN2P0rqda1G3sIZFQIV2cFc9DXkvxK8SXEFtJax22ZZWCQovLOT0X25rkpxc&#10;5JHt1ZxjDmZz1hptx458ZbpJN8GnkMwHG5jnFdPqWkFB5ZyMdR61P8MfCd54QsWttd06W1vpm8yd&#10;ZUwRnoDmtnWdLivU2xXbGTGAqEYNejFuLsuh8tXqOtVc76HF/YJrq48uFNwHBYnpWxpuu6xodkdL&#10;1S3i1PTj/rLaQ5289VP8JqvDpt1b3T2NxF5ecEOcYPvW1pXh22u7O4a51aBXii3BDJy3PTpzxXTS&#10;r9tzmqwhbUwNU+G8ev27654Fd7qArunsZf8AXw+vH8QHqK5G90N7Oba4fKE7ojxjtXUxatcaHqX2&#10;rSdQeKWJvkdCRXT6fP4R+IdxDB4vT+z75yB/aFvGNk3++Ox9661OFTbc525QeuqPI9Q1i20Wzm1B&#10;bhokijZm3c8AV4z8PLbV/HPiOXWJXJbWdTMoJXIESNx+p/Svo79qfwF8OvBHgabQtKt9Qn1LVisN&#10;pcyuBFgkZK7evH1rgPh74NtfAui3HiF2I+xW629q23q+Pmx+Jrx87rVMHgZcvxPRHt8P4enjcdG6&#10;0RZ1Rry81GVLK9IS3bySeBkqOT+ZorhdY1+/s9RljMbnc27Ibrmivz9ZfiXqfrS9klZS/L/M92/Z&#10;o0y6ur28gCnBUONw6c17bLZyFPslsr+Z3wOlc9+zR4Xi0nwzPr5jUvdSbIyV6KOv613ty8zXLG0t&#10;RtHG7vmvu50Yw1kfjM66q1nY4690q+iYq4xg8H1p9lE8e1ZJeCOB3xW7frc3BKXEeFz93HSqD2rQ&#10;nzQo68ZFeVUcVL3TqptySuKku1igIzt7mpbeGSaHc79D68mooIZJZ+AcH0rRgtDjLn5cY6VKqNuy&#10;NJQNr4X6a0viSS7MQP2a2PI7E1zut3Ml14hu7tAf3lw3Ptk4ru/hrZnTdC1TXHTKhCN2fQf4muKe&#10;3DTSTRjdly3bvXXiVKngqceruzmw9nipt9LISwd5QS6k8YO7tSyRxCUbGwc9AKu21lshwYxypycV&#10;JBpSvKrvGAue/rXnr4bna0pbD7FZQhf1GBnrTJdoY7lBJHWtBbYNFhVztHGPSq0+lSu4dmIA646C&#10;tabvaxDT6meSQQevP0zWL8QpHj8HajMAQPsrgHOOorrP7NV0JGfT/wCvXP8AxG023XwbeIz8NHhs&#10;ehNenhX++j6nJiPdpM9c/Yu06NPCk94EAJSBMkZ4CZ6/jXt6w/vS56E+nWvMv2RtLjt/h2ZQMAzY&#10;BHcBQK9XEYVyWYcHCgivo8Q3dHztCXvMLdCTuJBGKsxR5I3Kcc02OI7t2BwKtW6Bl3K2CPQfnWG5&#10;1WWw62QLuTcQD1FWoLQFQUxxUNvZzNvmXG3IB555rTsoGzhlOCKvlRJEYJAMMo6dQKelq2chSD24&#10;rTFhMY/MaLgVItnGx4UjHQ+9Va5PNbQyhZHIypyelPSyZlJCnr1rUW0ZhjdyPan/AGFweQSOgx60&#10;crSDmKFlCIJS5hyCOgqaaKIx7EyS1X4rE4IY/pUkenMTjb3p2exLd3cxnsSPmZenQYpPsBPBUkVt&#10;fYNzBTHx608aZ8wAGKXJoVfUx/sgUgAHntSCyIywU+9bf9mEtgKT709NIZiVCnOcHijluO5h/Ymz&#10;wgHqKEsXTkoMelb50ScjiB+eB8tXLLwXrd7gW+jXEmf7kRNCiQ5JO9zlDYttzg+9O+wAnOAc13Vn&#10;8J/GN+R5Hhi6Iz/zzx/OrLfB/wAdQN5A8IXIJ5U7M/yqvZy3sHtIbXPPlsJA2FXBpBp8nTaa9NsP&#10;gR8QLxlQ6AYv9qQhf5muj0H9mPVJv+Q/qcUCEfdhG5gf5U40JyewOvCPU8QGmSk42ZGPSh9HeNts&#10;sJ47AV9H6d+zN4Rt4sX+q3crnnMe1QPzBq3D+zr8OrYhpReSc/xzj+gFUsJVM/rMUj5rSCFYhAbQ&#10;4xgEtyKr3Wjy6hcDKEBRhQOa+rbH4IfDOxwR4cjlIHWZy39a1dO8CeD9JbdYeG7FPf7MuR+OK0WE&#10;nazZP1mKVrHxwvgjWARLDpMzRlsBhEcZ/KrWn/Cbxz4oItdC8OXExk4VgmB+Z4FfZDR2qAQLaoiK&#10;eygAfQVUvoZhb+Vo+9ZWfJ247f05o+rK+rBYidj5RT9kL4owDzrvRiq7vuRMrkflXRaD+xT4nl2z&#10;3xgjfr+/k/wBr6X0WLVIrcDVZNz45+bNXBnJ/StVhoPV3M3XqI8I0z9jh1Km/wDEECDHIiiLflmu&#10;p0H9lrwVpmG1C/uLkhsgABR/WvTUiCO772O85wzZA47elLlhnI78fStFh6S6EOrUfUxNJ+HngrQY&#10;li0/QbdcH7zICSfc1omC0gAitrZFUN91QAM07AZt8xOQemaSYb4WVcfd+Ue9aqMY7Izu2NFrDIWl&#10;cg+vcCsnxjeaPomk/atR1FYipzl22hgOoqr4k8dWXgzS21PxKPLD4WEBDlvbjvXifxn+L5+JjW+m&#10;2FgbeztHLDzDlnbGPwFZVqsKUddzajSlUl5HCapBBc3k08I/dtKxj57ZOK4D4l6Z5EsOpQxjbIDH&#10;IfQ9j/MV6FHGkpIdTgY4FZvinR7e80qaJ0+UpkL6YPWvIpzcKqkehUhzwaOD8Fa9c6LKY35ibBZf&#10;Qeorub6xstf04ZAdXGVI7V5vcw3ehXn2acFoX+649K2vC/ip9LKQzTFoC+eK9WUVLVHlp20ZFqWg&#10;XOh3ZXytyE/K3tWv4W157CTy5TuiZgP92uikt9O1+03Jh0YcYHSuW1fRp9BmEUq5QvkNTi1JcshN&#10;W1R0niHwvp3iTTDnnjKSAfdNefa/4cOnI+l69aLPayJ+7brzn7ynsRXaaJ4ja3gWJnJUcOtaWo6X&#10;p2v6WUGGideMjJBrKa5FZq8WXHV3Tsz5m8f+Ck8MyHU3lZ9PcErc9hjnDehr56k0FvG/xAu/EesR&#10;t/ZkDhlKuFLquNqLnpn1IxzX2l408FpaWFz4f16zW80q+QpKrDjB/kR2NfKnxb+G2s/CnxXa6UIp&#10;L3w7qsoSxv8AbuJTOTE46Bx+uM1wUsuoUpynF6Pod0sdVqwUGte516+CrHU/C0PiXwXMx0+MbJ4H&#10;OZLdh1BxjcPesG18CeLvHWoDwx8P9Lkvb25PlxkjhSe59B7mtHw74y8ReFdQDafbGKyT5RaEFkZf&#10;f1J7nrX1V+xJ4GSx1/Ufi0tvHZ6f4isIUsLd1J2OkjF3X+6CQOPSuCngqOKxN6bsup6FXGVsLh7T&#10;36H576n8BdX+GvxFvvCuvwSC7hmV7hp1GCSASR6jriuvm0WHTNNEkdqjxxjABbvX6O/Hz9lTwF8f&#10;bX7cYxZ6jDGfLuraNRJH7HP+sT29+tfH/wATf2FPj54TuntdG0KHWLcyEwT290kbleuWWRhg/Qmt&#10;cZgK3N7qujvyvMsIqaVR2fmfMXjfxFCgDLblI1j+aTHAOa4/wD4V8VfGDx4o0LS3uLTS2EjSoQuG&#10;7HJ6c819A+Kf2Df2m9c8y1uPBi6dAcGe6vNQh2oO5ADknHHABrzrUPh+Pgfr154L8Na5dEwlRqEg&#10;mK+dLj5jgHp2A9q5qdN4SHPVTR2Y3G0sTH2eHkm+vVHp+peFZNc8NGy+K19YWt7CgFpfQ3KCYDtv&#10;HQivHPHXhDxP4GvNmokSWsh3295G+UcexHf2NPv9Qa5BWY7+fvE5P41f8OfEW40WL+xfEVgmpaPL&#10;xJbzctHnuh7fSm69HEOz08/8zzY0a2GWjv5f5HLyT2WoQxbL6Qy5Iw0fA/Gs+G4eO7MSHJY/MD0N&#10;d18UPgffaDaReLPC8k1xp15As6W82POiRuhwPvDHfrxXnMM89vcAg9O4Pes5wqUnyyVhwdOpDmiT&#10;3egNdP5i4VS3Ud6uafYG0jzOcIPlyccce1R/200rb9pYD5WUrUGs66baykvZgFggQtJxyFA6/pWk&#10;JxUrmcqbWhxXjvxDf+KviHZ+HGu3ntNDhaXyWOUEjdMZ+gqh8W/EMGkaFZ+HbeQbgPMulDH7x5qj&#10;4LmjuIr/AMWyy7nvLhptrcER9QPbsK5TxFqNz4n1pkdHMtw+0DIxGM8/pXjZvivrGIVNa8v5n3PC&#10;+Xww9GVeXX8imNZaUedcSEF+VUNjAorv7Xw94BsbC3tdW8FG6nSEbp1uSN3JxxiiuulgOamm5mdb&#10;P4qrJKlfXy/zPq7w0kmkabHo3mxLHCgCGHOT6k1NLq16zYjmAXPAUdvWqVho16EWSbUoY8jBIPI/&#10;M1sW2jeHrVlnvdeXBHRcE/1q6lLF1ZXlZfNHxUKuHhDS7+TZBCZ72ZS7lvXPFWpbO38vdK6kLjPH&#10;Iqza3fgO3OGknlYHk84/pV+38U+DY32Q+HC5OSWlx+uc1h9Vhb35x++5tGvNv3YP7rHOQ3MUcuxI&#10;24J6DrWtbWOq3eEs9Mnk3Nj5ID3rXsviHZQHFh4Yt0IPUgAj8hV6P4lauUKwWkEbs2EAUn+tRDD4&#10;WL1qX9EXOriulNL5mu1kvhz4TzC9hMUs+QUYYOSeM153DbhztVSGA4Oeteh/Fa6uf+Eb06xutvmT&#10;EPKq8dB6fjXFQQxxSBduAR1Jp5m7VlBbJIjLo+46kt22OghMaFGfkjvUoVJCqHqeenWoWkJn5X5f&#10;71W7SdX4EeD05FeXGetrnpcjLUVqsa7ySQR0H8qLlHEZxwp9ulSW8YcFewI4qS4RXbhhwOfatotI&#10;zaTMx7WUJvRm255rmvirEY/B8rDPzSIM5/2hXZskQXYWxj1rjPjQyweE0VGJL3kSkY65avUwWteK&#10;8zixSSpSfkfSP7LFkYvhZayhP9ZNIxJPB5x/Su/u7V7idodxAEqsD6YORXLfs73Fv/wqbRbRE2O0&#10;UgXjqfNck12qxf6UzDnk19PWWp8xF+8ESOHK54PpVu3ROwOMc1WjXyznHvnNXLc5OQpxjnFc0NWd&#10;3kWNNTz7rCA5VOAP1re0+23LsC8k9ai8CaLqWranLZ6XamVmty0pVc7UDLz7dvzr6f8Ah/8ACfwF&#10;D4cs7ubwxbzzmMGZpo8nf34NdtOlzmFSooHz5HB8mWhOduCccCrGi+GbnVL6K1SJ9sjhS6oW2571&#10;9OyfDzwRPcG6l8MWRYjGPs64/LFXdI0DRtEs1s9K06KGNSSFEYHOa2jhrMwdfTRHiK/s4a5cndp1&#10;8rpgfNJEVycdKry/s6ePoTtWxSYHnKzoAPzNfQdFX7CBn7WZ4LZfs5+OJSRdRwxDPGZlb+RrX0v9&#10;mfUGwdV1lEA6rEMn869jpGZVGSeKpUYIPazPNrT9m7w5FJ5k9/Mw7An/AAArd034M+DLGMxyWKyZ&#10;HOFxn3711tNaJWKk5yp45p+yproS5SfUwLT4WeA7NWRPD8LbupkyatReAvBkOPL8M2fHTMIP861w&#10;MDFFVyRXQV2VI9B0OJQsWj2qhRhcW68fpVlYYUUKkSgDoAuKdRTshBRRRTAKKKY80aMAzYB70APo&#10;IB4IpA2c8H60uRQAgjUNvxz60H36U1jPv2qq4x1NRSrfL9yUEfTFAD3hR2JZeO+aFijiXcoxnp7U&#10;AQByQhyvU01pi8gUR554Hp70kkguPQ55Y57/AEpYgxG8sTk5ANMDsZdoXvjNRTXxjP7vHBxg+lMC&#10;185HUDjtTN6Kv7yTPv61TkvWZcGTHGWZjwKyNc8eeEdJLJqHiC3VlHMYl3MfwGTQ2kNJvY3pbm0i&#10;+YLuP161leKfGuk+FtJk1HUblY0XIUdWY+g9TXF638ePC9tbsmjwz3NwqnbuiKr7cmvN9TuvHnxL&#10;1Y3D2dzcMxxHGiHYg9B2FYVK8Y6R1ZvToOTvLREXxT+KWs/EG7ELlorGA5hgU55/vMe5rjxA8jEH&#10;r69jXpem/s2+ONRnD37W9nGwGS8oJH4Cur0X9mHw/aENrXiOWU4+ZYQFB/E5ridKvVd7HV7ejTVk&#10;eGhCuMHHPUUy7sby8gkPkO2UOMKa+ntN+Efw20rBg0GGRgPvTYf+da0Hh7w7DFsttOtVXGCFt1xj&#10;8KpYOo9WzOWMXRHwZf2EOqQSWdyMMpOGI6GuUuYbnR7o2tzyN3yk9x619P8A7Qv7OLaS8/jjwHH5&#10;kMjl72yjHMfcso9PUdq8I1DR01W3e2nQLKM7GI6GutKxxvVieCPE81jqQtC5ZGx+Fdl4iuvD2o6T&#10;KHny2z5cjkGvPNB0+W11QiVCGj/i9a0dfvWt9LkdW5C4yK0lGMlchNplfS9UMkZGACrYJz1rS8O+&#10;M/sl41sTIp3Y8p8YIz/OuN069ZXOHOGbnmt2yuY8h/L56E4/KiSc0OMoxbueg3Nvput2IJhSVGX5&#10;0Yda8u8d+C7XQYJYb7Txe6FdzYKSAM9rIehHoRk4P4V2Gia01i4kLZTuproZobHV7cXSW8UoI/ew&#10;yKCGHoQa5ZwdO+l0a05KT8z5I+JHh1vhzPBeSxPd6fcTBoLiBhhgGB2twdp9eK+4P2ffG3hn4w/C&#10;2x1TR7AWGUMZtIwAtvKnG0cDAPUfX3rw/wCIfw2trCOa+stEXUNFlYfa9PmGTAfUensw9ea9P+C3&#10;xG+HFvoq+GtF0EadZi1EckUDnzEccFz3Ofb0FLDUaFGP7tWLr1KtSp77PXLG0ezxBcJ5cqcRrHzn&#10;6f4VLqV1JCoa/tI7kg5zsHb/AArlvAHjO18qfwnejzxYn91dQvuZ4ychs9TjPPeugup49QtVnsdR&#10;EqYwA4DY/PpXXFX1Mnc8h/aY+KA8E+ANR1O202GKeOElGc/dOMD9f51+aWsznXdQn1W9cyTyytJc&#10;SZyWJOc8+9fYH/BQbxVFeaZD4eOvL5sl6qx2KgDeApLMQMdMgV8a6rbtZTtIoKNt+6ejCvl89xLj&#10;WUHtY+nyahD2Dl1ZgarbPES6uQO4NY7B5Jcmf5B0XJIGK3byVbyEkbo3ByArcVi6iPIJijiHQNj1&#10;968JyTs0ewqS3kW9J8TeIPDdwt7p18wCdRuyjD0I9KvappPhb4lob/RnTTNYPMlkwxHcH1U9jWRB&#10;MJ7NzEAc54Zeoqm5lilR7c7ZFOUZTgriu6lXslCWsf62OKrSbbnB2f8AW5DrGjX2iSm1vI5EaPll&#10;PrXCfFjxHcHw4NDsEb7RqMoiCl+QnVj+X869lg8R6b4rtI9F8Zt5U33YtT2YZT6N6jivLfib4btt&#10;I8b3Ih1i21CPT7ZEiaBRs8yT5iAfULjNdFSEKdN1Yu6RlQc6tSNO3vN/eclcQJ4f0FLW5UqHAAQf&#10;wqMf5/Cm/DXwHJ4r8RG9s7d3+bKxouWK/wD66yvHHim81vWY4YogQQI0jjHy5HevVPhbqWveCNHd&#10;9OEaNcKoMjKGIA6gHHAyTXj4DDwrVfaVNm7s+1zbGVMuy5UaOkrW/wAzaPwG8T6hi5GiSpkY2mZV&#10;/QsKKju/F3je9mNxJ4kuQT2ExGPwFFfSJ4RLZn5z7TG3+JHp9mcQpH5fU5JLZrTghWT95J8uOgrI&#10;sJVCZDDPrVtr6WRxCrEBemDXyvtXzantKHMXAYUfc0oCnsBTo7hGOY1welVHkRPvuDnjAarNtdQr&#10;IFDZJOMgdKidSKejN40+tjX0mISLv8gdeD0zWzoenNqGv2ViCV3zqCAOorLsbkxJgJhQP4TXVfCh&#10;JdU8Ui4MWFgiLA9evA/nXXg4KriIruznxT5KMpPoWvjZqKR+ILW0BLGKHiMHpn/61cvGzXSDgJxn&#10;bmtb4iJ9v8Y3d1I4YREKp+grNS3Aj2j5sk4wa5sxqt4mfqVgYQhhodwULJ8w6DrnvVq0ZtuxYgcd&#10;T/SqTQPGhbJODyRVi086MbnYhSeFPX/9dckE5SO1uKRq2bwxtuk2jJ+6aLu5WWYnyQFPviqUUU0p&#10;Ku4Azx+dWZisCqGbdnoAK74p8tjnla5Wbe7nCnk/nXHfG2RIdA0+AEkyaxApz6bq7m2sdRuBtg06&#10;eQseFSImuD/aP0rWdM03w5JfaTcQRz+IreMM0eASW/nXqZfTl9Yhppc8/GShGhLXU+tv2fLEw/Dj&#10;QIxGMvDJJu+sjV3jWoa7ZT2PIxXLfAf7PN8N9AaAfKthtGRyfnbNdybdvtpI4G/vX09Ranyyeple&#10;SGIWP8farltGoUgHHsTzTWgK3DnZ0Y4NTW8Z4wcZPNcsdTvuz1T9k6NP+FiT7tpH9lSEl/TfHxX0&#10;fah1clWwB/CvAr5T+DOvXfhnxtby2tsJTdIbdk8zblW9z9Afwr6ktLqRlCzunK/wnOD9e9erh2nT&#10;0OGvFqdy3NPObpHiuECKuJEIJJ9+tTG8gGA8oG44XnrVFYrNJN0LAvIPm3Pkmo72HSHiMyQAvEON&#10;qFsdz+NbGBo3N/YWqbrq6RAO7NSx3UbIZlcFCMg1mW9vLLiQ2oVAMKG4z74rQhD7FwACRjDc0IZI&#10;93bowV5MEjI96a9zPnENozH1JwKkIVmDBQcDvTie+aYivPeTRIXMKoAOWkcAAetSpL8iNnO4dfWo&#10;r+3hvrc28oJHfnrT9q4AC/d4Az0FAE2aYJl3BNrZI6baFQMoDqePU05lDcj+dAC8/wCNFRukZIaV&#10;8becbqjn1bSrTAudSgjz03zAf1oAsUVlXPjfwhaEibxFa5UchZg38q5rV/jz4es5/J0zTbi7A4Lj&#10;5B+tJySGoyfQ7rAowDwRXmup/H6Zrb/iS+GmEpIw1zJ8uPoKwNS+MPxEvl2wXNvaqc8wxc/rmpdS&#10;C6lqnNntNIQc9a8X0zxz8T7uFbO21eeZifvLAC30zitj7H8ZtYUW011eRqeCdwj/AFGKn20egeza&#10;3Z6c0iK2HfGB1JwKz7/xP4c09jHe6/aQsCflecZriLD4Q+Kr+USa/r7KO5MrO3862LP4I+FIHEt1&#10;LPM3fLAA01OT2QuWC6ly5+Jvgy3TA1pZOCdsakg8dOlYl18ZLaYNDo/hq7uSRgc7Qfyya6my8BeE&#10;bAAQaFASP4pE3H9a0bbTNOs+LSxhi/65xAfyo/ePsgvBLY4JfHPxOv7JBYeDxFcNIcyOjbQuBgcn&#10;r15qEeGfjTrZLXfiCKxRlOQgGefpXpWB1xSHjhRzRySe7Dn7JHnVr8EtUu4v+Kh8b3k2BhVVmI/U&#10;07Tv2fvDVvMJ9Qvrm5O7jgLn69a9CC4OSxJ707FHsoPcPaT7nNWvwv8ABto6SjSY3ZFwrSjecenP&#10;+FbEGmWltGFt4REF6BOMf0q4SoPJo5PbFUoRWyJbb3K/2OJCXIznqTyaAkacKvHbirBGP4qaYweR&#10;zVCIyqdeM0wxwsmDGODz71I0QxlDj2prIwYbuh9KAK09tAUKmAKCMHABFfPn7Rf7PjaS0vjnwXbb&#10;rZsve2aLzFn+NQO3XjtX0WyY6YwOTVa5sku42SZAyuDuQ9CPSpcb6gfDsGnwG3NxKuHcdcVyvjcH&#10;7K0ScZbHBr6L/aK+CV9oUEvizwVp5a3f/j5tYV5hJ/iAH8P8q+dfFSz222C5hIPfcOtQ5JaAlJs5&#10;u0YxLJnBYADFaNpcPHGrE8dQf6VRNuXlLrHtJFWIIZUgAJX6DtQpIXLrc3bO8EkYVXzkc1t2WtSW&#10;V5G6OSuwBlzwaw/h9YNrOqyxXDYhRME57mtLxDpFxpd0JY1Jj3dRyAKpyi9ASaVzrbO6ttQX7XaY&#10;LFcSRkZVh3DD0rhvHPgGbQ7g+K/Boki2NuntUbmP1I9R7Vc07WZ9NnEsUuckZBPBrqbC+t9bhEtu&#10;wEijlfWsHDklzI05uZcrMP4M+OtLvvFcU2tapJaTCMqgVflkb3Paul+NfxJ0zwJpkupSXQgunUiO&#10;OKbb55xwdo6/WuD8bfD6W0nbXPD8RBB3Swpxg9yK4Hx/4Vt/ivp/2W+1maz1WBdkE3VJl/uNk8H0&#10;NaxmnD3UK3LL3j548T6l4p+IP7Ry+LPidfmfR5oZYI/KudyW7suQeDxgDr71D8WvhPrfgq4W6DPd&#10;abMM297GuRz2bHSussPBA8D6/wD2d4k0dipfM8LchYlycn3P9a6+f4veHp4U8M3HgeMaOU8uRHbc&#10;QuOy4xXgZnRw9Z2m7S6HuYCpiYPmjG8ev/A8z5gu9MuVPmFMAe2ax9TsC8YZ+cdAD0r3b4mfByLS&#10;oW8T+Cma70qX5/k5aH2PqPevM7vSEmVthAYc/KK+UrYeth52kfS0sRSr0/dZxcEbpblbXb93DI69&#10;/wClVmAkcyKSh6BRyRW9NpiRM3mthl4GayprAbvNgZQ2emcd60pVL9RuN1qZesXK6daPcXUw2Rxl&#10;jzk8V5/rVxJZeH7iSKHdNKSzOx5DPy3HsK6/xQ6W9l5dyM+Y/wA+ehA5/wAK8/8AFjvNfFEuHFtC&#10;MyPjjeew/lXRXTqQUFpf8kd2U0qf1r2klpExfhvoN94q8ZRWenWstwYySwRSSD3OPbrXsqQR2ERs&#10;T8ojAUK3UGub/Z4stQ8N38ni2yAhkWTbGxAw46nPr2r2bUdP8M/FuEywCHTNZ2g5VcRzn3+vrXbh&#10;cNF0uWD97sebnmNdXGWfwLr2Z5x9sugSqWgwOhoqfVtM8WeHdQk0q6tZleM84g3A+4I6iiq55Rdn&#10;+R5KUGrq34ncrqdxMgiiG0gfKcc02G4voZMySk59ahhmhtoNxk5wdxpLY3F8fMwQu/APcivjnUqS&#10;fme9GK5NNDZs5pZRl24PetCyYxyKiqPoc1QtjHGgUDBHQ1ejnSM/MCmBjBNZSnJPVml7x2OgsbgG&#10;DynfJzn3APavTPgpbvFZ3urpBk7ggOM5wMkV47DfN5YYMRt5zk9a9d8G6ne+Hfhk9zFAykoZhKww&#10;GJwBj1NfRZJLnxDk9oo8vNYpYeyesmkZF14Z8XeItduL1NEmXzpmZGmwigZ6c1oL8K/FNvH595dW&#10;luo6YYs36CsyHxr4ku0JfWZVY9ApAIH4VBNfalORNf6jcS46CSU8069TL078spN/ImjDGcqXMkl5&#10;XL154dj08oHvfNcnkAqoz+Joi03TfP8AMkk+VRkxmQnHtwBVbTVWQAswPOTkdakv7uKAhYeSTxj1&#10;rKOLo01pTX5mv1arPeo/lob+nX/hCxgxNppkcr/dyMfia0F+Jej2CBNP8D2gYdZJMZH4AVxcLSTP&#10;uc5z0HpViWaONQSo6YOWrWOZVE/dSXyRDwNOa967+bOjuPjN4mlby7e2s7dP4fLhyR+deTftTeMd&#10;a8SReE7O/vtyjxLA23aAC2evFaPjH4jeGvCERhvZ2muvLLQ2duhaRvwHT6muR+NthfXdx8P76/sJ&#10;bdL/AMTQbInxuA8wDnBx7/jXtZfLG1KkZz+Fs83FxwcKcqcbcx9zfs92Sj4d6LGgxstDgHnPztXo&#10;FxaqlwXVsZI+nauM+Atq9p4VsoSSAkL8Y9XJrv7yJTOHjZWXbgn0Ne9V0kfOx6mFInmTs68Ycgj0&#10;IOKlgiOMYHPU065Ty76SM/3g3HTkCnRn+FRxXF5I71K8SzayvG4KggjoQeRXaeD/AIweM/CxWG11&#10;ZpoAc+VP8wH0J5FcWiNjdzk9s1ZgVQSAoweorSM5wejE0p7nuvhP4/eGtVvYz4hsDZS42iZTvTt7&#10;ZWvS9M1LTtTtRcaZPHLE3RojkH6V8mRYUjYh684PSuh8LeK/EXhqcXGj6pNFjqFbj8R0NdtPE3+I&#10;550I/ZZ9OESYHy4/DFDTRxLvnOxRzluAK8PX4p+P9RVVOqygngCOMA/oKW4t/iBrqLFcpqU4Y4Ak&#10;3kfrWrrxRl7J9Wexy+KfDlvIyy6vAr5+6Zhk1maj8V/CGn3GxtSWQjgmEFhXnFr8J/G8uR/Yzxgn&#10;rIQK1dP+A3iGc776/ghB7ZLGl7WbekQ5Ka3ZvXXx88NxXCwxaddSxk/NIEAwPXBNZWrftBXEkoGh&#10;+Hfl/v3Un9B/jV+z+ANgi/6Xrbse+yMD+dalp8FvB1uMSwzSkD7zy4z+QovWa2C9FHLt8d/ErwYX&#10;TLRGP8QDH9M1j33xI8fauWC67NEpOQlsoTH4jmvT7b4X+CrVi66OrZGMOxIFaVl4b0HTl22ekW6e&#10;4iGfzo5az3Y+emtkeKC08Xav+8lbULk54Z3dsVZtPAXjG9YGPRJ+ejSLj+de3JFFGNscaqPQDFOp&#10;ewbd3IXtX2PJdN+C/im8ZlvpY7ZMcZbJP5Vsaf8AAtEYNqGtZGMERR/1NehUEZq/Yw6idWbOYj+E&#10;ng5I1Q2sjFf4mk61asfht4OsHaRNISQsc/vTuxW7RVezh2I5pdyG106wsVCWdlFEB0EaAVNRRV2S&#10;EFFFFABRRRQAc0Y70UUAHPpSbWJyW/AUtNjZmXLoVOSMUAOwB0FAHrRRQAhUdQOaTa2c57etOooA&#10;YQw5HI+tNMZDZ3np0xUpoPrQBXZWIAx9aPLcc8YzU5UH2pCi5zmgCpc2guYGinjDKykMrDgg9q+e&#10;v2l/2aYmsZPEfhu3PkHLSJGv+oOOv+6f0r6PkGQdrZqG7givbd7KcBo5lKyIehUjBFZ1KaqLzLhN&#10;xZ+amq2l9ol01jfxlXTO0kdR7eoqKC5XyCXYjPPAr6S/aP8A2Zn02GbWtNQPYtLmCRR89uT/AAt6&#10;r2zXzXr2lanoM5sLq32vkhDjhs9xXPCbb5ZKzRU4qKvHY3vh7rlvpkzG5QbJ34P6V388VtqNntJV&#10;kYccdK8jA+ywRwDPyoOhrrPBvjFrRlsb754jwC38Jq5R5lpuRFpbjtb0WfSH82JC0ZbnPaotJ1ie&#10;zfzreXa2ckZ612U0EGp2g4Dq3QiuK1/Q7jR7ppUyyE5Bx0pxmpaMUo2eh2emarZ67b58wCTHKE1y&#10;fjz4fCVm1XR4NswGZIlH3ves3T9XuLKcSQyEMvbPWu90LXrbXIPnIV14OaJLk95BFt6M8Y8T+GrX&#10;4gaW2l64xtr1E/cXwUbkwfut3YV4r4z8P+IPAmonTtesmQEfu7hTlJB6g96+t/GXgSK8f7fp8axy&#10;gZZU/jrgvEXhrTvFGmyeH/Edn5sJJBVlw0Z/vKexrzcbgYY6HPB2kelg8bPBvklrFngHhT4mXvhK&#10;bfGv2izc4uLOTlXHcj3qLx98PNC8W6VJ41+F0gYE7rvTVXDK3faO30/Kn/Ev4V6l8P8AUTEzGazl&#10;yba5CY3D+6fQiuP0zxLr3g7VF1LR7pwek0LfdcehFfOOryL6viYuy69V6Hvxpqp+/wAO9fwfkzit&#10;Th8yeRTGQ4OGV1xgjsayrqBh8oAJHAOOtey654c8LfF6xfXvChis9aRM3NlkKJfX/wDXXl2o6TdW&#10;N+9lqEBt7iJ9rRyDBU9MV52JwksPJSTuns11PQw+JjXXLs1ujnfFXw01TxB4TfW7G1ybe5BmfP8A&#10;DjgD6n+VeN+NPD2sfb/7DhgQFZAX2fNvY9TmvpXS7q4t7V9Pbd5ROWXcQGxWD4w8J6Rd3batY2qK&#10;0gDZ25Kn05rvhUpSorpJFU61fDycVszj/Coh0zRYNOjjDeUgB9yPWtQaqtmwmt5GR1PG04qJrF4C&#10;qRWwJIxwvTtV3SvBvirXpNmm+H7uUjrJ5RC59yeKqnOpLRbnHUVLeVvmbum/GPUbK0W0vbK3unTg&#10;SzINxHvRUtt8CvFs0IkufssTnqjyEkfXFFd6qZnbb8DyXHLm9ZIxIbp7kLvXqeQa1bGZQAWbocDH&#10;FZFhFuzuU8Ng89607RWVflX5eox2FfGQV5aH0bqJOzNyxeKSPbyMYwSM1cnZfK3EAt/Ssmwu0DlQ&#10;Cu04x61vWcUVyqsygjBIyO1TKKL9o78y2IdOtJtSuUgEbZeTAx717R8S9vhr4WW+loT+88qPHQ8Y&#10;J/lXA/D7SornxPaQbRgybiPaus+PmrZTTtMCna25zz6cCvYy+McNllarffRHm4t/WMbRppeZxWk3&#10;VxLKGdiAO9bUd0Osg47E1g6fIYkWJjwTkHHetaOW3EJLITkfrXkurGyuz1eT3rFuG7EaiTOGPbPA&#10;pZxNOys3K55PpVVYwWRygK55q8JnAEajr0HpTUubREqKi9yS03oCFbKjjisb4havd+H/AAjqeu2p&#10;xJBaO8XfDAHBrfSEQouDnf8AeOKZrNpZ3dlJZ3UCyRyKVeN1yGU9QRWkE+dXWw525dD5r+HLa8LD&#10;Uvin410+8v7S3g8/yWlKG753bS3ZFK8gdemK+kLyz039pv4ReB/iR4Yt7eG40nxNZXVxawPuESCU&#10;LKh9MDDfQVj6t4c07UPDtzoYtkS3ltWiEaKAApGOBXJf8E8PGlz4UvfHfwe1SZ2bT1e9syvIGzIb&#10;8xivuMrxzxqaaty2tbsfJ5lg1hkpJ3vufoD8IZoLrQBNbNlfOkTjjo5H8xXTi3ureFY2VgdxJye2&#10;TXIfs12rj4M6HrDtue8SeVz6kzyV3us6Xd3Nh9stbkKxhYhcdQoya9aq7VEjxYK97mHdSg6sCMEN&#10;GM/UU4ZEhIHTnpWTpl08xSZ2yyuQTWsXUZ4JI7k1xzXLUsddKXNE1/DmjXfibV4NG035pp5NqAD/&#10;ADwOtex6J+ytaxxK+u+JDknO2CLr+Zrzj9nu7S2+K2nLLGHWaGWPOPuEgHcPfCkf8CNfUsW15zID&#10;935UBHpXbh6MJw5pGFapLmsjhdN/Z0+H9mwkniuJQO8kvX8BW9pnwp8B6VJ51n4ch3YwPPBf9DXR&#10;hFHzHknvT8Ej5eK6VSproY80n1KNvpOlW5VYLC3QhsEpCox6DgVcCxofvdOg4pJ7OG4ieGQHEn3i&#10;rEH65FEdrDCgjQHCjgsxJ/M9auyRI7duORg+woyAMcjjvSIgQYRaWQKy4J+nFDegDg2aCQOtRhCo&#10;CE89QOlOO9VJbnjqO1MBXY44B6dqbhuvIPbAp6jAHOaCoPWgAzgZIxSg5GaKAABgDFABRRRQAUUU&#10;UAFFFFABRRRQAUUUUAFFFFABRRRQAUA57d+9FFABRRRQAUUUUABAPWjA64o6VCbyP7Ytng5eMsrf&#10;QgEfqKAJJMbOP0pjJtBI/lTyygj5sZ6YoYOTwB+NAFa6tYL6FrS+hSWF1IeORQQw9wa+Yf2yv2cz&#10;pHh4+O/BNiWt4J/Mu7dRnyF/vL/s57dq+obiKQjGfl71De2dtfWMunXcCzRSxlZI5VyGU9QaznTU&#10;9epSk0fmYbtmwW4BUcjtUyyPbyq4kypAJ29q9o/au/ZXh+G1vN8QfBkwbSzJm4sXbDW2TxtJPzLn&#10;t1FeER3mV2O2QRnle9RfWxDsjvvBnjFbVxa3dx+7z8pbtXXXtla63bEBVYMCflNeMR3YRNwYg9OB&#10;XW/D34hT2lwlndksAeMjP4VM4OXvR3LjNLR7FbXNFuNEuy21tueCada6w9oyXMLlScZANd9rlpa6&#10;zZmUwABl5wOtef6z4X1KC5b7OUMe3OWPSpp1oz06hODjqjuPDHim11lRDKV3qMEf1qt4t8JWmoJ9&#10;u04BZFGTj+KuH0vXIPCN59smlM77cGNQQB+dO1j416nLEUsLVYQc8nmsnRrqpeGiNYzpuNpnJ/E/&#10;RRrHhnULHVlCpHbs4Yj7jryDXy4ssdxcHe5woIJPevX/AI5/FLxHqEg0IXRC3C7p9vG5fSvHpTtc&#10;yxoBjh17V8zn1SmsTGMvitqfS5JTksPJ9G9B1s82i366lpty0EqHKSJ6/wCe1dJdSeHPi9braamU&#10;s9ciX9zcjpNj+f07VyN3dzGJUWNAM/kKgQ3soWSFQksRysiNgrivMo4z2PuNc0Huv66noVcMpyUk&#10;7S6P/PyN6x+Dfje9mezNmkARsfaJJeG9wBzV4/BzQNAO3xZ4xi6ZCKwQe4PUn8q1/A/xB/4S2wbw&#10;hr13cQXci7IL6BiGJ98d/wCdcF4+8Mav4V1ptP1e5M7MWMdwZMlhn0zxXqNYOlRVWnHmXm/wPP5s&#10;VVqulUnytdF1+Zpal4n+GXg2TboXhwXMyNxNsznHfLVzGrfHLxJPJImlWcFsueCBvP68VVntpJYx&#10;uxlQQDgdKzbDw/JqUgjjA3F8Lg96zeYV3aNNKK8jR4KhBOU/efmVbrxt4sup2nm1y43MckI5AH4c&#10;UV7l4D/YW8WeNvDkXiN9VtLcTsSkbOSccc8UV0eyx0tf1MfrGDWnKvuP/9lQSwMEFAAGAAgAAAAh&#10;AEPQTPPdAAAABQEAAA8AAABkcnMvZG93bnJldi54bWxMj0FLw0AQhe+C/2EZwZvdRElsYzalFPVU&#10;hLaC9LbNTpPQ7GzIbpP03zt60cuDxxve+yZfTrYVA/a+caQgnkUgkEpnGqoUfO7fHuYgfNBkdOsI&#10;FVzRw7K4vcl1ZtxIWxx2oRJcQj7TCuoQukxKX9ZotZ+5Domzk+utDmz7Sppej1xuW/kYRam0uiFe&#10;qHWH6xrL8+5iFbyPelw9xa/D5nxaXw/75ONrE6NS93fT6gVEwCn8HcMPPqNDwUxHdyHjRauAHwm/&#10;ytnzPGV7VJAskhRkkcv/9MU3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QItABQABgAIAAAAIQCKFT+YDAEAABUCAAATAAAAAAAAAAAAAAAAAAAAAABbQ29u&#10;dGVudF9UeXBlc10ueG1sUEsBAi0AFAAGAAgAAAAhADj9If/WAAAAlAEAAAsAAAAAAAAAAAAAAAAA&#10;PQEAAF9yZWxzLy5yZWxzUEsBAi0AFAAGAAgAAAAhAFdy8wjWBAAAthoAAA4AAAAAAAAAAAAAAAAA&#10;PAIAAGRycy9lMm9Eb2MueG1sUEsBAi0ACgAAAAAAAAAhAIzPjjbutwEA7rcBABUAAAAAAAAAAAAA&#10;AAAAPgcAAGRycy9tZWRpYS9pbWFnZTEuanBlZ1BLAQItAAoAAAAAAAAAIQDSdXa8FVQBABVUAQAV&#10;AAAAAAAAAAAAAAAAAF+/AQBkcnMvbWVkaWEvaW1hZ2UyLmpwZWdQSwECLQAKAAAAAAAAACEAbyWl&#10;UDIYAQAyGAEAFQAAAAAAAAAAAAAAAACnEwMAZHJzL21lZGlhL2ltYWdlMy5qcGVnUEsBAi0ACgAA&#10;AAAAAAAhAGOBZNz6RQEA+kUBABUAAAAAAAAAAAAAAAAADCwEAGRycy9tZWRpYS9pbWFnZTQuanBl&#10;Z1BLAQItABQABgAIAAAAIQBD0Ezz3QAAAAUBAAAPAAAAAAAAAAAAAAAAADlyBQBkcnMvZG93bnJl&#10;di54bWxQSwECLQAUAAYACAAAACEA2kmJltQAAACxAgAAGQAAAAAAAAAAAAAAAABDcwUAZHJzL19y&#10;ZWxzL2Uyb0RvYy54bWwucmVsc1BLBQYAAAAACQAJAEYCAABOdAUAAAA=&#10;">
                <v:group id="_x0000_s1121" style="position:absolute;width:49909;height:37605" coordsize="49909,3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IjyAAAAOEAAAAPAAAAZHJzL2Rvd25yZXYueG1sRI/NasJA&#10;FIX3Qt9huEJ3dSaVWo2OIlJLFyJUBXF3yVyTYOZOyIxJfPvOouDycP74FqveVqKlxpeONSQjBYI4&#10;c6bkXMPpuH2bgvAB2WDlmDQ8yMNq+TJYYGpcx7/UHkIu4gj7FDUUIdSplD4ryKIfuZo4elfXWAxR&#10;Nrk0DXZx3FbyXamJtFhyfCiwpk1B2e1wtxq+O+zW4+Sr3d2um8fl+LE/7xLS+nXYr+cgAvXhGf5v&#10;/xgNYzVR089ZZIhEkQbk8g8AAP//AwBQSwECLQAUAAYACAAAACEA2+H2y+4AAACFAQAAEwAAAAAA&#10;AAAAAAAAAAAAAAAAW0NvbnRlbnRfVHlwZXNdLnhtbFBLAQItABQABgAIAAAAIQBa9CxbvwAAABUB&#10;AAALAAAAAAAAAAAAAAAAAB8BAABfcmVscy8ucmVsc1BLAQItABQABgAIAAAAIQD/a3IjyAAAAOEA&#10;AAAPAAAAAAAAAAAAAAAAAAcCAABkcnMvZG93bnJldi54bWxQSwUGAAAAAAMAAwC3AAAA/AIAAAAA&#10;">
                  <v:shape id="Imagen 39" o:spid="_x0000_s1122" type="#_x0000_t75" style="position:absolute;width:24612;height:18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7twwAAANsAAAAPAAAAZHJzL2Rvd25yZXYueG1sRI/RasJA&#10;FETfBf9huYJvutGCtNFVVJAGCYSqH3DJXpNg9m7YXTX267uFQh+HmTnDrDa9acWDnG8sK5hNExDE&#10;pdUNVwou58PkHYQPyBpby6TgRR426+Fgham2T/6ixylUIkLYp6igDqFLpfRlTQb91HbE0btaZzBE&#10;6SqpHT4j3LRyniQLabDhuFBjR/uaytvpbhSUl8+iy3Tu9PeuKo7ZPC/aPFdqPOq3SxCB+vAf/mtn&#10;WsHbB/x+iT9Arn8AAAD//wMAUEsBAi0AFAAGAAgAAAAhANvh9svuAAAAhQEAABMAAAAAAAAAAAAA&#10;AAAAAAAAAFtDb250ZW50X1R5cGVzXS54bWxQSwECLQAUAAYACAAAACEAWvQsW78AAAAVAQAACwAA&#10;AAAAAAAAAAAAAAAfAQAAX3JlbHMvLnJlbHNQSwECLQAUAAYACAAAACEAnht+7cMAAADbAAAADwAA&#10;AAAAAAAAAAAAAAAHAgAAZHJzL2Rvd25yZXYueG1sUEsFBgAAAAADAAMAtwAAAPcCAAAAAA==&#10;" stroked="t" strokecolor="black [3213]">
                    <v:imagedata r:id="rId23" o:title="DSC03451"/>
                    <v:path arrowok="t"/>
                  </v:shape>
                  <v:shape id="Imagen 40" o:spid="_x0000_s1123" type="#_x0000_t75" style="position:absolute;left:24909;width:25000;height:18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QuuxAAAANsAAAAPAAAAZHJzL2Rvd25yZXYueG1sRI9Na8JA&#10;EIbvQv/DMoXedFMpYtOsUopC0UMx7cXbkJ18aHY2zW5j/PfOoeBxeOd95plsPbpWDdSHxrOB51kC&#10;irjwtuHKwM/3droEFSKyxdYzGbhSgPXqYZJhav2FDzTksVIC4ZCigTrGLtU6FDU5DDPfEUtW+t5h&#10;lLGvtO3xInDX6nmSLLTDhuVCjR191FSc8z8nGlhuFpvT1ysvf4/7kXbDMbHamKfH8f0NVKQx3pf/&#10;25/WwIvYyy8CAL26AQAA//8DAFBLAQItABQABgAIAAAAIQDb4fbL7gAAAIUBAAATAAAAAAAAAAAA&#10;AAAAAAAAAABbQ29udGVudF9UeXBlc10ueG1sUEsBAi0AFAAGAAgAAAAhAFr0LFu/AAAAFQEAAAsA&#10;AAAAAAAAAAAAAAAAHwEAAF9yZWxzLy5yZWxzUEsBAi0AFAAGAAgAAAAhAInRC67EAAAA2wAAAA8A&#10;AAAAAAAAAAAAAAAABwIAAGRycy9kb3ducmV2LnhtbFBLBQYAAAAAAwADALcAAAD4AgAAAAA=&#10;" stroked="t" strokecolor="black [3213]">
                    <v:imagedata r:id="rId24" o:title="DSC03431"/>
                    <v:path arrowok="t"/>
                  </v:shape>
                  <v:shape id="Imagen 42" o:spid="_x0000_s1124" type="#_x0000_t75" style="position:absolute;top:19076;width:24625;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1fwAAAANoAAAAPAAAAZHJzL2Rvd25yZXYueG1sRE9Ni8Iw&#10;EL0L+x/CCN40tYuy1EZxxS0e9qIu0uPQjG2xmZQmav33Rljw+Hjf6ao3jbhR52rLCqaTCARxYXXN&#10;pYK/48/4C4TzyBoby6TgQQ5Wy49Biom2d97T7eBLEULYJaig8r5NpHRFRQbdxLbEgTvbzqAPsCul&#10;7vAewk0j4yiaS4M1h4YKW9pUVFwOVxNm9Nls/j3LH5/ZKdvG599yus3XSo2G/XoBwlPv3+J/904r&#10;iOF1JfhBLp8AAAD//wMAUEsBAi0AFAAGAAgAAAAhANvh9svuAAAAhQEAABMAAAAAAAAAAAAAAAAA&#10;AAAAAFtDb250ZW50X1R5cGVzXS54bWxQSwECLQAUAAYACAAAACEAWvQsW78AAAAVAQAACwAAAAAA&#10;AAAAAAAAAAAfAQAAX3JlbHMvLnJlbHNQSwECLQAUAAYACAAAACEAlEEdX8AAAADaAAAADwAAAAAA&#10;AAAAAAAAAAAHAgAAZHJzL2Rvd25yZXYueG1sUEsFBgAAAAADAAMAtwAAAPQCAAAAAA==&#10;" stroked="t" strokecolor="black [3213]">
                    <v:imagedata r:id="rId25" o:title="DSC03433"/>
                    <v:path arrowok="t"/>
                  </v:shape>
                  <v:shape id="Imagen 46" o:spid="_x0000_s1125" type="#_x0000_t75" style="position:absolute;left:24909;top:19076;width:25000;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OnwwAAANsAAAAPAAAAZHJzL2Rvd25yZXYueG1sRI9Pi8Iw&#10;FMTvC36H8ARva+oqRapRRBA8CLruotdn82yLzUtpsv3z7c2C4HGYmd8wy3VnStFQ7QrLCibjCARx&#10;anXBmYLfn93nHITzyBpLy6SgJwfr1eBjiYm2LX9Tc/aZCBB2CSrIva8SKV2ak0E3thVx8O62NuiD&#10;rDOpa2wD3JTyK4piabDgsJBjRduc0sf5zyg4UTu99/vtqT3e+vjaH+TlYRulRsNuswDhqfPv8Ku9&#10;1wpmMfx/CT9Arp4AAAD//wMAUEsBAi0AFAAGAAgAAAAhANvh9svuAAAAhQEAABMAAAAAAAAAAAAA&#10;AAAAAAAAAFtDb250ZW50X1R5cGVzXS54bWxQSwECLQAUAAYACAAAACEAWvQsW78AAAAVAQAACwAA&#10;AAAAAAAAAAAAAAAfAQAAX3JlbHMvLnJlbHNQSwECLQAUAAYACAAAACEA7ccTp8MAAADbAAAADwAA&#10;AAAAAAAAAAAAAAAHAgAAZHJzL2Rvd25yZXYueG1sUEsFBgAAAAADAAMAtwAAAPcCAAAAAA==&#10;" stroked="t" strokecolor="black [3213]">
                    <v:imagedata r:id="rId26" o:title="DSC03590"/>
                    <v:path arrowok="t"/>
                  </v:shape>
                </v:group>
                <v:shape id="Cuadro de texto 2" o:spid="_x0000_s1126" type="#_x0000_t202" style="position:absolute;left:106;top:15959;width:379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BCEF7AD"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a)</w:t>
                        </w:r>
                      </w:p>
                    </w:txbxContent>
                  </v:textbox>
                </v:shape>
                <v:shape id="Cuadro de texto 2" o:spid="_x0000_s1127" type="#_x0000_t202" style="position:absolute;left:106;top:34960;width:317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5YxwAAAOMAAAAPAAAAZHJzL2Rvd25yZXYueG1sRE9La8JA&#10;EL4L/Q/LFLzprq9g02yktAieKrUP6G3IjklodjZkVxP/vVsQPM73nmwz2EacqfO1Yw2zqQJBXDhT&#10;c6nh63M7WYPwAdlg45g0XMjDJn8YZZga1/MHnQ+hFDGEfYoaqhDaVEpfVGTRT11LHLmj6yyGeHal&#10;NB32Mdw2cq5UIi3WHBsqbOm1ouLvcLIavt+Pvz9LtS/f7Krt3aAk2yep9fhxeHkGEWgId/HNvTNx&#10;/jpRajFPVjP4/ykCIPMrAAAA//8DAFBLAQItABQABgAIAAAAIQDb4fbL7gAAAIUBAAATAAAAAAAA&#10;AAAAAAAAAAAAAABbQ29udGVudF9UeXBlc10ueG1sUEsBAi0AFAAGAAgAAAAhAFr0LFu/AAAAFQEA&#10;AAsAAAAAAAAAAAAAAAAAHwEAAF9yZWxzLy5yZWxzUEsBAi0AFAAGAAgAAAAhAFqWTljHAAAA4wAA&#10;AA8AAAAAAAAAAAAAAAAABwIAAGRycy9kb3ducmV2LnhtbFBLBQYAAAAAAwADALcAAAD7AgAAAAA=&#10;" filled="f" stroked="f">
                  <v:textbox>
                    <w:txbxContent>
                      <w:p w14:paraId="2E008882"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c)</w:t>
                        </w:r>
                      </w:p>
                    </w:txbxContent>
                  </v:textbox>
                </v:shape>
                <v:shape id="Cuadro de texto 2" o:spid="_x0000_s1128" type="#_x0000_t202" style="position:absolute;left:25222;top:34960;width:356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39ygAAAOMAAAAPAAAAZHJzL2Rvd25yZXYueG1sRI9Ba8JA&#10;FITvgv9heYXedNe0Bo2uIi1CT5baVvD2yD6T0OzbkF1N/PeuUPA4zMw3zHLd21pcqPWVYw2TsQJB&#10;nDtTcaHh53s7moHwAdlg7Zg0XMnDejUcLDEzruMvuuxDISKEfYYayhCaTEqfl2TRj11DHL2Tay2G&#10;KNtCmha7CLe1TJRKpcWK40KJDb2VlP/tz1bD7+50PLyqz+LdTpvO9UqynUutn5/6zQJEoD48wv/t&#10;D6MhUZN0lkzTlxTun+IfkKsbAAAA//8DAFBLAQItABQABgAIAAAAIQDb4fbL7gAAAIUBAAATAAAA&#10;AAAAAAAAAAAAAAAAAABbQ29udGVudF9UeXBlc10ueG1sUEsBAi0AFAAGAAgAAAAhAFr0LFu/AAAA&#10;FQEAAAsAAAAAAAAAAAAAAAAAHwEAAF9yZWxzLy5yZWxzUEsBAi0AFAAGAAgAAAAhAIISzf3KAAAA&#10;4wAAAA8AAAAAAAAAAAAAAAAABwIAAGRycy9kb3ducmV2LnhtbFBLBQYAAAAAAwADALcAAAD+AgAA&#10;AAA=&#10;" filled="f" stroked="f">
                  <v:textbox>
                    <w:txbxContent>
                      <w:p w14:paraId="3950F41D"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d)</w:t>
                        </w:r>
                      </w:p>
                    </w:txbxContent>
                  </v:textbox>
                </v:shape>
                <v:shape id="Cuadro de texto 2" o:spid="_x0000_s1129" type="#_x0000_t202" style="position:absolute;left:25519;top:15959;width:337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XLRyAAAAOIAAAAPAAAAZHJzL2Rvd25yZXYueG1sRI9Pa8JA&#10;FMTvQr/D8gredLdqJaauUloETy3+BW+P7DMJzb4N2dXEb+8WBI/DzPyGmS87W4krNb50rOFtqEAQ&#10;Z86UnGvY71aDBIQPyAYrx6ThRh6Wi5feHFPjWt7QdRtyESHsU9RQhFCnUvqsIIt+6Gri6J1dYzFE&#10;2eTSNNhGuK3kSKmptFhyXCiwpq+Csr/txWo4/JxPx4n6zb/te926Tkm2M6l1/7X7/AARqAvP8KO9&#10;NhqS0XiskkRN4P9SvANycQcAAP//AwBQSwECLQAUAAYACAAAACEA2+H2y+4AAACFAQAAEwAAAAAA&#10;AAAAAAAAAAAAAAAAW0NvbnRlbnRfVHlwZXNdLnhtbFBLAQItABQABgAIAAAAIQBa9CxbvwAAABUB&#10;AAALAAAAAAAAAAAAAAAAAB8BAABfcmVscy8ucmVsc1BLAQItABQABgAIAAAAIQCfxXLRyAAAAOIA&#10;AAAPAAAAAAAAAAAAAAAAAAcCAABkcnMvZG93bnJldi54bWxQSwUGAAAAAAMAAwC3AAAA/AIAAAAA&#10;" filled="f" stroked="f">
                  <v:textbox>
                    <w:txbxContent>
                      <w:p w14:paraId="4C188DF7" w14:textId="77777777" w:rsidR="004A79D8" w:rsidRPr="00DA3755" w:rsidRDefault="004A79D8" w:rsidP="004A79D8">
                        <w:pPr>
                          <w:rPr>
                            <w:rFonts w:ascii="Times New Roman" w:hAnsi="Times New Roman" w:cs="Times New Roman"/>
                            <w:b/>
                            <w:bCs/>
                            <w:color w:val="FFC000"/>
                            <w:sz w:val="24"/>
                            <w:szCs w:val="24"/>
                          </w:rPr>
                        </w:pPr>
                        <w:r w:rsidRPr="00DA3755">
                          <w:rPr>
                            <w:rFonts w:ascii="Times New Roman" w:hAnsi="Times New Roman" w:cs="Times New Roman"/>
                            <w:b/>
                            <w:bCs/>
                            <w:color w:val="FFC000"/>
                            <w:sz w:val="24"/>
                            <w:szCs w:val="24"/>
                          </w:rPr>
                          <w:t>b)</w:t>
                        </w:r>
                      </w:p>
                    </w:txbxContent>
                  </v:textbox>
                </v:shape>
                <w10:anchorlock/>
              </v:group>
            </w:pict>
          </mc:Fallback>
        </mc:AlternateContent>
      </w:r>
    </w:p>
    <w:p w14:paraId="7AF867BB" w14:textId="4AE3147B" w:rsidR="00D90A62" w:rsidRPr="00A904C1" w:rsidRDefault="00987734" w:rsidP="00B744EA">
      <w:pPr>
        <w:pStyle w:val="Descripcin"/>
        <w:spacing w:after="0" w:line="360" w:lineRule="auto"/>
        <w:jc w:val="center"/>
        <w:rPr>
          <w:rFonts w:ascii="Times New Roman" w:hAnsi="Times New Roman" w:cs="Times New Roman"/>
          <w:i w:val="0"/>
          <w:iCs w:val="0"/>
          <w:color w:val="auto"/>
          <w:sz w:val="24"/>
          <w:szCs w:val="24"/>
        </w:rPr>
      </w:pPr>
      <w:r w:rsidRPr="00A904C1">
        <w:rPr>
          <w:rFonts w:ascii="Times New Roman" w:hAnsi="Times New Roman" w:cs="Times New Roman"/>
          <w:i w:val="0"/>
          <w:iCs w:val="0"/>
          <w:color w:val="auto"/>
          <w:sz w:val="24"/>
          <w:szCs w:val="24"/>
        </w:rPr>
        <w:t>Fuente: Elaboración propia</w:t>
      </w:r>
    </w:p>
    <w:p w14:paraId="28B74CBA" w14:textId="77777777" w:rsidR="007A2D42" w:rsidRPr="00A904C1" w:rsidRDefault="007A2D42" w:rsidP="007A2D42">
      <w:pPr>
        <w:rPr>
          <w:rFonts w:ascii="Times New Roman" w:eastAsia="Times New Roman" w:hAnsi="Times New Roman" w:cs="Times New Roman"/>
          <w:b/>
          <w:bCs/>
          <w:sz w:val="28"/>
          <w:szCs w:val="28"/>
        </w:rPr>
      </w:pPr>
    </w:p>
    <w:p w14:paraId="4BDBFCF8" w14:textId="5E136284" w:rsidR="004777A2" w:rsidRPr="00A904C1" w:rsidRDefault="000B2F78" w:rsidP="007A2D42">
      <w:pPr>
        <w:jc w:val="center"/>
        <w:rPr>
          <w:rFonts w:ascii="Times New Roman" w:eastAsia="Times New Roman" w:hAnsi="Times New Roman" w:cs="Times New Roman"/>
          <w:b/>
          <w:bCs/>
          <w:sz w:val="28"/>
          <w:szCs w:val="28"/>
        </w:rPr>
      </w:pPr>
      <w:r w:rsidRPr="00A904C1">
        <w:rPr>
          <w:rFonts w:ascii="Times New Roman" w:eastAsia="Times New Roman" w:hAnsi="Times New Roman" w:cs="Times New Roman"/>
          <w:b/>
          <w:bCs/>
          <w:sz w:val="28"/>
          <w:szCs w:val="28"/>
        </w:rPr>
        <w:t>Medición y a</w:t>
      </w:r>
      <w:r w:rsidR="007441B7" w:rsidRPr="00A904C1">
        <w:rPr>
          <w:rFonts w:ascii="Times New Roman" w:eastAsia="Times New Roman" w:hAnsi="Times New Roman" w:cs="Times New Roman"/>
          <w:b/>
          <w:bCs/>
          <w:sz w:val="28"/>
          <w:szCs w:val="28"/>
        </w:rPr>
        <w:t xml:space="preserve">dquisición </w:t>
      </w:r>
      <w:r w:rsidR="00FE03A4" w:rsidRPr="00A904C1">
        <w:rPr>
          <w:rFonts w:ascii="Times New Roman" w:eastAsia="Times New Roman" w:hAnsi="Times New Roman" w:cs="Times New Roman"/>
          <w:b/>
          <w:bCs/>
          <w:sz w:val="28"/>
          <w:szCs w:val="28"/>
        </w:rPr>
        <w:t xml:space="preserve">de </w:t>
      </w:r>
      <w:r w:rsidR="007441B7" w:rsidRPr="00A904C1">
        <w:rPr>
          <w:rFonts w:ascii="Times New Roman" w:eastAsia="Times New Roman" w:hAnsi="Times New Roman" w:cs="Times New Roman"/>
          <w:b/>
          <w:bCs/>
          <w:sz w:val="28"/>
          <w:szCs w:val="28"/>
        </w:rPr>
        <w:t>los datos</w:t>
      </w:r>
    </w:p>
    <w:p w14:paraId="6652E27D" w14:textId="533E56A1" w:rsidR="0016658A" w:rsidRPr="00974428" w:rsidRDefault="00FE03A4" w:rsidP="00512898">
      <w:pPr>
        <w:spacing w:after="0" w:line="360" w:lineRule="auto"/>
        <w:ind w:firstLine="720"/>
        <w:jc w:val="both"/>
        <w:rPr>
          <w:rFonts w:ascii="Times New Roman" w:hAnsi="Times New Roman" w:cs="Times New Roman"/>
          <w:sz w:val="24"/>
          <w:szCs w:val="24"/>
        </w:rPr>
      </w:pPr>
      <w:r w:rsidRPr="00A904C1">
        <w:rPr>
          <w:rFonts w:ascii="Times New Roman" w:hAnsi="Times New Roman" w:cs="Times New Roman"/>
          <w:sz w:val="24"/>
          <w:szCs w:val="24"/>
        </w:rPr>
        <w:t>En el presente trabaj</w:t>
      </w:r>
      <w:r w:rsidRPr="00974428">
        <w:rPr>
          <w:rFonts w:ascii="Times New Roman" w:hAnsi="Times New Roman" w:cs="Times New Roman"/>
          <w:sz w:val="24"/>
          <w:szCs w:val="24"/>
        </w:rPr>
        <w:t>o se hace uso de la configuración</w:t>
      </w:r>
      <w:r w:rsidR="00261D51">
        <w:rPr>
          <w:rFonts w:ascii="Times New Roman" w:hAnsi="Times New Roman" w:cs="Times New Roman"/>
          <w:sz w:val="24"/>
          <w:szCs w:val="24"/>
        </w:rPr>
        <w:t xml:space="preserve"> de electrodos </w:t>
      </w:r>
      <w:r w:rsidRPr="00974428">
        <w:rPr>
          <w:rFonts w:ascii="Times New Roman" w:hAnsi="Times New Roman" w:cs="Times New Roman"/>
          <w:sz w:val="24"/>
          <w:szCs w:val="24"/>
        </w:rPr>
        <w:t xml:space="preserve">tipo dipolo-dipolo, </w:t>
      </w:r>
      <w:r w:rsidR="002E5DB0" w:rsidRPr="00974428">
        <w:rPr>
          <w:rFonts w:ascii="Times New Roman" w:hAnsi="Times New Roman" w:cs="Times New Roman"/>
          <w:sz w:val="24"/>
          <w:szCs w:val="24"/>
        </w:rPr>
        <w:t xml:space="preserve">en la cual los electrodos de corriente y de potencial </w:t>
      </w:r>
      <w:r w:rsidR="00E6371F">
        <w:rPr>
          <w:rFonts w:ascii="Times New Roman" w:hAnsi="Times New Roman" w:cs="Times New Roman"/>
          <w:sz w:val="24"/>
          <w:szCs w:val="24"/>
        </w:rPr>
        <w:t>s</w:t>
      </w:r>
      <w:r w:rsidR="002E5DB0" w:rsidRPr="00974428">
        <w:rPr>
          <w:rFonts w:ascii="Times New Roman" w:hAnsi="Times New Roman" w:cs="Times New Roman"/>
          <w:sz w:val="24"/>
          <w:szCs w:val="24"/>
        </w:rPr>
        <w:t>on colineales y se trabaja a lo largo de perfiles</w:t>
      </w:r>
      <w:r w:rsidRPr="00974428">
        <w:rPr>
          <w:rFonts w:ascii="Times New Roman" w:hAnsi="Times New Roman" w:cs="Times New Roman"/>
          <w:sz w:val="24"/>
          <w:szCs w:val="24"/>
        </w:rPr>
        <w:t xml:space="preserve"> (Osella y </w:t>
      </w:r>
      <w:proofErr w:type="spellStart"/>
      <w:r w:rsidRPr="00974428">
        <w:rPr>
          <w:rFonts w:ascii="Times New Roman" w:hAnsi="Times New Roman" w:cs="Times New Roman"/>
          <w:sz w:val="24"/>
          <w:szCs w:val="24"/>
        </w:rPr>
        <w:t>Lanata</w:t>
      </w:r>
      <w:proofErr w:type="spellEnd"/>
      <w:r w:rsidRPr="00974428">
        <w:rPr>
          <w:rFonts w:ascii="Times New Roman" w:hAnsi="Times New Roman" w:cs="Times New Roman"/>
          <w:sz w:val="24"/>
          <w:szCs w:val="24"/>
        </w:rPr>
        <w:t>, 2006).</w:t>
      </w:r>
      <w:r w:rsidR="00217798" w:rsidRPr="00974428">
        <w:rPr>
          <w:rFonts w:ascii="Times New Roman" w:hAnsi="Times New Roman" w:cs="Times New Roman"/>
          <w:sz w:val="24"/>
          <w:szCs w:val="24"/>
        </w:rPr>
        <w:t xml:space="preserve"> Esta configuración presenta alta sensibilidad a contrastes laterales de resistividad, sin tener tan alta sensibilidad en lo que a contrastes en profundidad concierne</w:t>
      </w:r>
      <w:r w:rsidR="000C605B" w:rsidRPr="00974428">
        <w:rPr>
          <w:rFonts w:ascii="Times New Roman" w:hAnsi="Times New Roman" w:cs="Times New Roman"/>
          <w:sz w:val="24"/>
          <w:szCs w:val="24"/>
        </w:rPr>
        <w:t xml:space="preserve"> </w:t>
      </w:r>
      <w:r w:rsidR="00E6371F">
        <w:rPr>
          <w:rFonts w:ascii="Times New Roman" w:hAnsi="Times New Roman" w:cs="Times New Roman"/>
          <w:sz w:val="24"/>
          <w:szCs w:val="24"/>
        </w:rPr>
        <w:t>(</w:t>
      </w:r>
      <w:r w:rsidR="003A2B81" w:rsidRPr="00974428">
        <w:rPr>
          <w:rFonts w:ascii="Times New Roman" w:hAnsi="Times New Roman" w:cs="Times New Roman"/>
          <w:sz w:val="24"/>
          <w:szCs w:val="24"/>
        </w:rPr>
        <w:t>Barker</w:t>
      </w:r>
      <w:r w:rsidR="00E6371F">
        <w:rPr>
          <w:rFonts w:ascii="Times New Roman" w:hAnsi="Times New Roman" w:cs="Times New Roman"/>
          <w:sz w:val="24"/>
          <w:szCs w:val="24"/>
        </w:rPr>
        <w:t>,</w:t>
      </w:r>
      <w:r w:rsidR="003A2B81" w:rsidRPr="00974428">
        <w:rPr>
          <w:rFonts w:ascii="Times New Roman" w:hAnsi="Times New Roman" w:cs="Times New Roman"/>
          <w:sz w:val="24"/>
          <w:szCs w:val="24"/>
        </w:rPr>
        <w:t xml:space="preserve"> 1979</w:t>
      </w:r>
      <w:r w:rsidR="00E6371F">
        <w:rPr>
          <w:rFonts w:ascii="Times New Roman" w:hAnsi="Times New Roman" w:cs="Times New Roman"/>
          <w:sz w:val="24"/>
          <w:szCs w:val="24"/>
        </w:rPr>
        <w:t>;</w:t>
      </w:r>
      <w:r w:rsidR="003A2B81" w:rsidRPr="00974428">
        <w:rPr>
          <w:rFonts w:ascii="Times New Roman" w:hAnsi="Times New Roman" w:cs="Times New Roman"/>
          <w:sz w:val="24"/>
          <w:szCs w:val="24"/>
        </w:rPr>
        <w:t xml:space="preserve"> </w:t>
      </w:r>
      <w:r w:rsidR="00213627" w:rsidRPr="00974428">
        <w:rPr>
          <w:rFonts w:ascii="Times New Roman" w:hAnsi="Times New Roman" w:cs="Times New Roman"/>
          <w:sz w:val="24"/>
          <w:szCs w:val="24"/>
        </w:rPr>
        <w:t>Reynolds</w:t>
      </w:r>
      <w:r w:rsidR="005B4F38">
        <w:rPr>
          <w:rFonts w:ascii="Times New Roman" w:hAnsi="Times New Roman" w:cs="Times New Roman"/>
          <w:sz w:val="24"/>
          <w:szCs w:val="24"/>
        </w:rPr>
        <w:t>,</w:t>
      </w:r>
      <w:r w:rsidR="00213627" w:rsidRPr="00974428">
        <w:rPr>
          <w:rFonts w:ascii="Times New Roman" w:hAnsi="Times New Roman" w:cs="Times New Roman"/>
          <w:sz w:val="24"/>
          <w:szCs w:val="24"/>
        </w:rPr>
        <w:t xml:space="preserve"> 2011)</w:t>
      </w:r>
      <w:r w:rsidR="00217798" w:rsidRPr="00974428">
        <w:rPr>
          <w:rFonts w:ascii="Times New Roman" w:hAnsi="Times New Roman" w:cs="Times New Roman"/>
          <w:sz w:val="24"/>
          <w:szCs w:val="24"/>
        </w:rPr>
        <w:t>.</w:t>
      </w:r>
      <w:r w:rsidR="002E5DB0" w:rsidRPr="00974428">
        <w:rPr>
          <w:rFonts w:ascii="Times New Roman" w:hAnsi="Times New Roman" w:cs="Times New Roman"/>
          <w:sz w:val="24"/>
          <w:szCs w:val="24"/>
        </w:rPr>
        <w:t xml:space="preserve"> Los materiales y</w:t>
      </w:r>
      <w:r w:rsidR="0016658A" w:rsidRPr="00974428">
        <w:rPr>
          <w:rFonts w:ascii="Times New Roman" w:hAnsi="Times New Roman" w:cs="Times New Roman"/>
          <w:sz w:val="24"/>
          <w:szCs w:val="24"/>
        </w:rPr>
        <w:t xml:space="preserve"> equipo</w:t>
      </w:r>
      <w:r w:rsidR="002E5DB0" w:rsidRPr="00974428">
        <w:rPr>
          <w:rFonts w:ascii="Times New Roman" w:hAnsi="Times New Roman" w:cs="Times New Roman"/>
          <w:sz w:val="24"/>
          <w:szCs w:val="24"/>
        </w:rPr>
        <w:t>s</w:t>
      </w:r>
      <w:r w:rsidR="0016658A" w:rsidRPr="00974428">
        <w:rPr>
          <w:rFonts w:ascii="Times New Roman" w:hAnsi="Times New Roman" w:cs="Times New Roman"/>
          <w:sz w:val="24"/>
          <w:szCs w:val="24"/>
        </w:rPr>
        <w:t xml:space="preserve"> utilizado</w:t>
      </w:r>
      <w:r w:rsidR="002E5DB0" w:rsidRPr="00974428">
        <w:rPr>
          <w:rFonts w:ascii="Times New Roman" w:hAnsi="Times New Roman" w:cs="Times New Roman"/>
          <w:sz w:val="24"/>
          <w:szCs w:val="24"/>
        </w:rPr>
        <w:t>s</w:t>
      </w:r>
      <w:r w:rsidR="0016658A" w:rsidRPr="00974428">
        <w:rPr>
          <w:rFonts w:ascii="Times New Roman" w:hAnsi="Times New Roman" w:cs="Times New Roman"/>
          <w:sz w:val="24"/>
          <w:szCs w:val="24"/>
        </w:rPr>
        <w:t xml:space="preserve"> </w:t>
      </w:r>
      <w:r w:rsidR="00D9403B" w:rsidRPr="00974428">
        <w:rPr>
          <w:rFonts w:ascii="Times New Roman" w:hAnsi="Times New Roman" w:cs="Times New Roman"/>
          <w:sz w:val="24"/>
          <w:szCs w:val="24"/>
        </w:rPr>
        <w:t>fue</w:t>
      </w:r>
      <w:r w:rsidR="002E5DB0" w:rsidRPr="00974428">
        <w:rPr>
          <w:rFonts w:ascii="Times New Roman" w:hAnsi="Times New Roman" w:cs="Times New Roman"/>
          <w:sz w:val="24"/>
          <w:szCs w:val="24"/>
        </w:rPr>
        <w:t>ron</w:t>
      </w:r>
      <w:r w:rsidR="00D9403B" w:rsidRPr="00974428">
        <w:rPr>
          <w:rFonts w:ascii="Times New Roman" w:hAnsi="Times New Roman" w:cs="Times New Roman"/>
          <w:sz w:val="24"/>
          <w:szCs w:val="24"/>
        </w:rPr>
        <w:t xml:space="preserve"> </w:t>
      </w:r>
      <w:r w:rsidR="0016658A" w:rsidRPr="00974428">
        <w:rPr>
          <w:rFonts w:ascii="Times New Roman" w:hAnsi="Times New Roman" w:cs="Times New Roman"/>
          <w:sz w:val="24"/>
          <w:szCs w:val="24"/>
        </w:rPr>
        <w:t>l</w:t>
      </w:r>
      <w:r w:rsidR="002E5DB0" w:rsidRPr="00974428">
        <w:rPr>
          <w:rFonts w:ascii="Times New Roman" w:hAnsi="Times New Roman" w:cs="Times New Roman"/>
          <w:sz w:val="24"/>
          <w:szCs w:val="24"/>
        </w:rPr>
        <w:t>os</w:t>
      </w:r>
      <w:r w:rsidR="0016658A" w:rsidRPr="00974428">
        <w:rPr>
          <w:rFonts w:ascii="Times New Roman" w:hAnsi="Times New Roman" w:cs="Times New Roman"/>
          <w:sz w:val="24"/>
          <w:szCs w:val="24"/>
        </w:rPr>
        <w:t xml:space="preserve"> siguiente</w:t>
      </w:r>
      <w:r w:rsidR="002E5DB0" w:rsidRPr="00974428">
        <w:rPr>
          <w:rFonts w:ascii="Times New Roman" w:hAnsi="Times New Roman" w:cs="Times New Roman"/>
          <w:sz w:val="24"/>
          <w:szCs w:val="24"/>
        </w:rPr>
        <w:t>s</w:t>
      </w:r>
      <w:r w:rsidR="0016658A" w:rsidRPr="00974428">
        <w:rPr>
          <w:rFonts w:ascii="Times New Roman" w:hAnsi="Times New Roman" w:cs="Times New Roman"/>
          <w:sz w:val="24"/>
          <w:szCs w:val="24"/>
        </w:rPr>
        <w:t xml:space="preserve">: </w:t>
      </w:r>
      <w:r w:rsidR="00A84293" w:rsidRPr="00974428">
        <w:rPr>
          <w:rFonts w:ascii="Times New Roman" w:hAnsi="Times New Roman" w:cs="Times New Roman"/>
          <w:sz w:val="24"/>
          <w:szCs w:val="24"/>
        </w:rPr>
        <w:t>b</w:t>
      </w:r>
      <w:r w:rsidR="0016658A" w:rsidRPr="00974428">
        <w:rPr>
          <w:rFonts w:ascii="Times New Roman" w:hAnsi="Times New Roman" w:cs="Times New Roman"/>
          <w:sz w:val="24"/>
          <w:szCs w:val="24"/>
        </w:rPr>
        <w:t xml:space="preserve">atería, </w:t>
      </w:r>
      <w:r w:rsidR="00A84293" w:rsidRPr="00974428">
        <w:rPr>
          <w:rFonts w:ascii="Times New Roman" w:hAnsi="Times New Roman" w:cs="Times New Roman"/>
          <w:sz w:val="24"/>
          <w:szCs w:val="24"/>
        </w:rPr>
        <w:t>c</w:t>
      </w:r>
      <w:r w:rsidR="0016658A" w:rsidRPr="00974428">
        <w:rPr>
          <w:rFonts w:ascii="Times New Roman" w:hAnsi="Times New Roman" w:cs="Times New Roman"/>
          <w:sz w:val="24"/>
          <w:szCs w:val="24"/>
        </w:rPr>
        <w:t xml:space="preserve">ables conectores, </w:t>
      </w:r>
      <w:r w:rsidR="00A84293" w:rsidRPr="00974428">
        <w:rPr>
          <w:rFonts w:ascii="Times New Roman" w:hAnsi="Times New Roman" w:cs="Times New Roman"/>
          <w:sz w:val="24"/>
          <w:szCs w:val="24"/>
        </w:rPr>
        <w:t>e</w:t>
      </w:r>
      <w:r w:rsidR="0016658A" w:rsidRPr="00974428">
        <w:rPr>
          <w:rFonts w:ascii="Times New Roman" w:hAnsi="Times New Roman" w:cs="Times New Roman"/>
          <w:sz w:val="24"/>
          <w:szCs w:val="24"/>
        </w:rPr>
        <w:t>lectrodos,</w:t>
      </w:r>
      <w:r w:rsidR="00A84293" w:rsidRPr="00974428">
        <w:rPr>
          <w:rFonts w:ascii="Times New Roman" w:hAnsi="Times New Roman" w:cs="Times New Roman"/>
          <w:sz w:val="24"/>
          <w:szCs w:val="24"/>
        </w:rPr>
        <w:t xml:space="preserve"> </w:t>
      </w:r>
      <w:r w:rsidR="0016658A" w:rsidRPr="00974428">
        <w:rPr>
          <w:rFonts w:ascii="Times New Roman" w:hAnsi="Times New Roman" w:cs="Times New Roman"/>
          <w:sz w:val="24"/>
          <w:szCs w:val="24"/>
        </w:rPr>
        <w:t>transmisor (ASTRA-100)</w:t>
      </w:r>
      <w:r w:rsidR="00A84293" w:rsidRPr="00974428">
        <w:rPr>
          <w:rFonts w:ascii="Times New Roman" w:hAnsi="Times New Roman" w:cs="Times New Roman"/>
          <w:sz w:val="24"/>
          <w:szCs w:val="24"/>
        </w:rPr>
        <w:t xml:space="preserve"> y receptor (MARY-24)</w:t>
      </w:r>
      <w:r w:rsidR="0016658A" w:rsidRPr="00974428">
        <w:rPr>
          <w:rFonts w:ascii="Times New Roman" w:hAnsi="Times New Roman" w:cs="Times New Roman"/>
          <w:sz w:val="24"/>
          <w:szCs w:val="24"/>
        </w:rPr>
        <w:t>.</w:t>
      </w:r>
      <w:r w:rsidR="00814A83" w:rsidRPr="00974428">
        <w:rPr>
          <w:rFonts w:ascii="Times New Roman" w:hAnsi="Times New Roman" w:cs="Times New Roman"/>
          <w:sz w:val="24"/>
          <w:szCs w:val="24"/>
        </w:rPr>
        <w:t xml:space="preserve"> </w:t>
      </w:r>
    </w:p>
    <w:p w14:paraId="4F9337E1" w14:textId="4FF3179A" w:rsidR="00455E49" w:rsidRDefault="00455E49" w:rsidP="00512898">
      <w:pPr>
        <w:spacing w:after="0" w:line="360" w:lineRule="auto"/>
        <w:ind w:firstLine="720"/>
        <w:jc w:val="both"/>
        <w:rPr>
          <w:rFonts w:ascii="Times New Roman" w:hAnsi="Times New Roman" w:cs="Times New Roman"/>
          <w:sz w:val="24"/>
          <w:szCs w:val="24"/>
        </w:rPr>
      </w:pPr>
      <w:r w:rsidRPr="00974428">
        <w:rPr>
          <w:rFonts w:ascii="Times New Roman" w:hAnsi="Times New Roman" w:cs="Times New Roman"/>
          <w:sz w:val="24"/>
          <w:szCs w:val="24"/>
        </w:rPr>
        <w:t xml:space="preserve">Para la adquisición de los datos en </w:t>
      </w:r>
      <w:r w:rsidR="00A309A2" w:rsidRPr="00974428">
        <w:rPr>
          <w:rFonts w:ascii="Times New Roman" w:hAnsi="Times New Roman" w:cs="Times New Roman"/>
          <w:sz w:val="24"/>
          <w:szCs w:val="24"/>
        </w:rPr>
        <w:t>e</w:t>
      </w:r>
      <w:r w:rsidRPr="00974428">
        <w:rPr>
          <w:rFonts w:ascii="Times New Roman" w:hAnsi="Times New Roman" w:cs="Times New Roman"/>
          <w:sz w:val="24"/>
          <w:szCs w:val="24"/>
        </w:rPr>
        <w:t>l</w:t>
      </w:r>
      <w:r w:rsidR="00A309A2" w:rsidRPr="00974428">
        <w:rPr>
          <w:rFonts w:ascii="Times New Roman" w:hAnsi="Times New Roman" w:cs="Times New Roman"/>
          <w:sz w:val="24"/>
          <w:szCs w:val="24"/>
        </w:rPr>
        <w:t xml:space="preserve"> modelo de l</w:t>
      </w:r>
      <w:r w:rsidRPr="00974428">
        <w:rPr>
          <w:rFonts w:ascii="Times New Roman" w:hAnsi="Times New Roman" w:cs="Times New Roman"/>
          <w:sz w:val="24"/>
          <w:szCs w:val="24"/>
        </w:rPr>
        <w:t>a zona arqueológica, se realizaron mediciones eléctricas a lo largo de cinco líneas de 72 cm cada una, con diferentes separaciones entre ellas, tratando de obtener dos líneas que pasaran por zonas sin construcción (</w:t>
      </w:r>
      <w:r w:rsidR="00025253" w:rsidRPr="00974428">
        <w:rPr>
          <w:rFonts w:ascii="Times New Roman" w:hAnsi="Times New Roman" w:cs="Times New Roman"/>
          <w:sz w:val="24"/>
          <w:szCs w:val="24"/>
        </w:rPr>
        <w:t>l</w:t>
      </w:r>
      <w:r w:rsidRPr="00974428">
        <w:rPr>
          <w:rFonts w:ascii="Times New Roman" w:hAnsi="Times New Roman" w:cs="Times New Roman"/>
          <w:sz w:val="24"/>
          <w:szCs w:val="24"/>
        </w:rPr>
        <w:t>íneas 1 y 5), dos líneas que pasaran por dos compartimentos de la construcción (</w:t>
      </w:r>
      <w:r w:rsidR="00025253" w:rsidRPr="00974428">
        <w:rPr>
          <w:rFonts w:ascii="Times New Roman" w:hAnsi="Times New Roman" w:cs="Times New Roman"/>
          <w:sz w:val="24"/>
          <w:szCs w:val="24"/>
        </w:rPr>
        <w:t>l</w:t>
      </w:r>
      <w:r w:rsidRPr="00974428">
        <w:rPr>
          <w:rFonts w:ascii="Times New Roman" w:hAnsi="Times New Roman" w:cs="Times New Roman"/>
          <w:sz w:val="24"/>
          <w:szCs w:val="24"/>
        </w:rPr>
        <w:t xml:space="preserve">íneas 2 y 4), y una </w:t>
      </w:r>
      <w:r w:rsidRPr="00A904C1">
        <w:rPr>
          <w:rFonts w:ascii="Times New Roman" w:hAnsi="Times New Roman" w:cs="Times New Roman"/>
          <w:sz w:val="24"/>
          <w:szCs w:val="24"/>
        </w:rPr>
        <w:t xml:space="preserve">línea que pasara por los corredores de la construcción (línea 3). La separación </w:t>
      </w:r>
      <w:r w:rsidR="00CC303B" w:rsidRPr="00A904C1">
        <w:rPr>
          <w:rFonts w:ascii="Times New Roman" w:hAnsi="Times New Roman" w:cs="Times New Roman"/>
          <w:sz w:val="24"/>
          <w:szCs w:val="24"/>
        </w:rPr>
        <w:t xml:space="preserve">entre </w:t>
      </w:r>
      <w:r w:rsidRPr="00A904C1">
        <w:rPr>
          <w:rFonts w:ascii="Times New Roman" w:hAnsi="Times New Roman" w:cs="Times New Roman"/>
          <w:sz w:val="24"/>
          <w:szCs w:val="24"/>
        </w:rPr>
        <w:t>electr</w:t>
      </w:r>
      <w:r w:rsidR="00CC303B" w:rsidRPr="00A904C1">
        <w:rPr>
          <w:rFonts w:ascii="Times New Roman" w:hAnsi="Times New Roman" w:cs="Times New Roman"/>
          <w:sz w:val="24"/>
          <w:szCs w:val="24"/>
        </w:rPr>
        <w:t>odos</w:t>
      </w:r>
      <w:r w:rsidR="00D9403B" w:rsidRPr="00A904C1">
        <w:rPr>
          <w:rFonts w:ascii="Times New Roman" w:hAnsi="Times New Roman" w:cs="Times New Roman"/>
          <w:sz w:val="24"/>
          <w:szCs w:val="24"/>
        </w:rPr>
        <w:t xml:space="preserve"> </w:t>
      </w:r>
      <w:r w:rsidRPr="00A904C1">
        <w:rPr>
          <w:rFonts w:ascii="Times New Roman" w:hAnsi="Times New Roman" w:cs="Times New Roman"/>
          <w:sz w:val="24"/>
          <w:szCs w:val="24"/>
        </w:rPr>
        <w:t xml:space="preserve">es de 6 cm </w:t>
      </w:r>
      <w:r w:rsidR="00E6371F">
        <w:rPr>
          <w:rFonts w:ascii="Times New Roman" w:hAnsi="Times New Roman" w:cs="Times New Roman"/>
          <w:sz w:val="24"/>
          <w:szCs w:val="24"/>
        </w:rPr>
        <w:t>(f</w:t>
      </w:r>
      <w:r w:rsidRPr="00A904C1">
        <w:rPr>
          <w:rFonts w:ascii="Times New Roman" w:hAnsi="Times New Roman" w:cs="Times New Roman"/>
          <w:sz w:val="24"/>
          <w:szCs w:val="24"/>
        </w:rPr>
        <w:t xml:space="preserve">igura </w:t>
      </w:r>
      <w:r w:rsidR="00D9403B" w:rsidRPr="00A904C1">
        <w:rPr>
          <w:rFonts w:ascii="Times New Roman" w:hAnsi="Times New Roman" w:cs="Times New Roman"/>
          <w:sz w:val="24"/>
          <w:szCs w:val="24"/>
        </w:rPr>
        <w:t>4</w:t>
      </w:r>
      <w:r w:rsidR="00E6371F">
        <w:rPr>
          <w:rFonts w:ascii="Times New Roman" w:hAnsi="Times New Roman" w:cs="Times New Roman"/>
          <w:sz w:val="24"/>
          <w:szCs w:val="24"/>
        </w:rPr>
        <w:t>)</w:t>
      </w:r>
      <w:r w:rsidRPr="00A904C1">
        <w:rPr>
          <w:rFonts w:ascii="Times New Roman" w:hAnsi="Times New Roman" w:cs="Times New Roman"/>
          <w:sz w:val="24"/>
          <w:szCs w:val="24"/>
        </w:rPr>
        <w:t>. La estructura fue enterrada a 5 cm</w:t>
      </w:r>
      <w:r w:rsidR="00025253" w:rsidRPr="00A904C1">
        <w:rPr>
          <w:rFonts w:ascii="Times New Roman" w:hAnsi="Times New Roman" w:cs="Times New Roman"/>
          <w:sz w:val="24"/>
          <w:szCs w:val="24"/>
        </w:rPr>
        <w:t xml:space="preserve"> </w:t>
      </w:r>
      <w:r w:rsidRPr="00A904C1">
        <w:rPr>
          <w:rFonts w:ascii="Times New Roman" w:hAnsi="Times New Roman" w:cs="Times New Roman"/>
          <w:sz w:val="24"/>
          <w:szCs w:val="24"/>
        </w:rPr>
        <w:t>de profundidad.</w:t>
      </w:r>
      <w:r w:rsidR="00814A83" w:rsidRPr="00A904C1">
        <w:rPr>
          <w:rFonts w:ascii="Times New Roman" w:hAnsi="Times New Roman" w:cs="Times New Roman"/>
          <w:sz w:val="24"/>
          <w:szCs w:val="24"/>
        </w:rPr>
        <w:t xml:space="preserve"> </w:t>
      </w:r>
    </w:p>
    <w:p w14:paraId="3EEA17D2" w14:textId="77777777" w:rsidR="00422561" w:rsidRPr="00A904C1" w:rsidRDefault="00422561" w:rsidP="00512898">
      <w:pPr>
        <w:spacing w:after="0" w:line="360" w:lineRule="auto"/>
        <w:ind w:firstLine="720"/>
        <w:jc w:val="both"/>
        <w:rPr>
          <w:rFonts w:ascii="Times New Roman" w:hAnsi="Times New Roman" w:cs="Times New Roman"/>
          <w:sz w:val="24"/>
          <w:szCs w:val="24"/>
        </w:rPr>
      </w:pPr>
    </w:p>
    <w:p w14:paraId="61D1A5FA" w14:textId="11F9C9BF" w:rsidR="00915F2E" w:rsidRPr="00A904C1" w:rsidRDefault="00A309A2" w:rsidP="00E6371F">
      <w:pPr>
        <w:pStyle w:val="Descripcin"/>
        <w:keepNext/>
        <w:spacing w:after="0" w:line="360" w:lineRule="auto"/>
        <w:jc w:val="center"/>
        <w:rPr>
          <w:rFonts w:ascii="Times New Roman" w:hAnsi="Times New Roman" w:cs="Times New Roman"/>
          <w:i w:val="0"/>
          <w:iCs w:val="0"/>
          <w:color w:val="auto"/>
          <w:sz w:val="24"/>
          <w:szCs w:val="24"/>
        </w:rPr>
      </w:pPr>
      <w:r w:rsidRPr="00E6371F">
        <w:rPr>
          <w:rFonts w:ascii="Times New Roman" w:hAnsi="Times New Roman" w:cs="Times New Roman"/>
          <w:b/>
          <w:bCs/>
          <w:i w:val="0"/>
          <w:iCs w:val="0"/>
          <w:color w:val="auto"/>
          <w:sz w:val="24"/>
          <w:szCs w:val="24"/>
        </w:rPr>
        <w:lastRenderedPageBreak/>
        <w:t>Figura 4.</w:t>
      </w:r>
      <w:r w:rsidRPr="00A904C1">
        <w:rPr>
          <w:rFonts w:ascii="Times New Roman" w:hAnsi="Times New Roman" w:cs="Times New Roman"/>
          <w:i w:val="0"/>
          <w:iCs w:val="0"/>
          <w:color w:val="auto"/>
          <w:sz w:val="24"/>
          <w:szCs w:val="24"/>
        </w:rPr>
        <w:t xml:space="preserve"> Arreglo de perfiles </w:t>
      </w:r>
      <w:r w:rsidRPr="00974428">
        <w:rPr>
          <w:rFonts w:ascii="Times New Roman" w:hAnsi="Times New Roman" w:cs="Times New Roman"/>
          <w:i w:val="0"/>
          <w:iCs w:val="0"/>
          <w:color w:val="auto"/>
          <w:sz w:val="24"/>
          <w:szCs w:val="24"/>
        </w:rPr>
        <w:t xml:space="preserve">en </w:t>
      </w:r>
      <w:r w:rsidR="00915F2E" w:rsidRPr="00974428">
        <w:rPr>
          <w:rFonts w:ascii="Times New Roman" w:hAnsi="Times New Roman" w:cs="Times New Roman"/>
          <w:i w:val="0"/>
          <w:iCs w:val="0"/>
          <w:color w:val="auto"/>
          <w:sz w:val="24"/>
          <w:szCs w:val="24"/>
        </w:rPr>
        <w:t>el modelo arqueológico. Los números subrayados indican la posición del primer electrodo de corriente.</w:t>
      </w:r>
    </w:p>
    <w:p w14:paraId="46D8D007" w14:textId="77777777" w:rsidR="00915F2E" w:rsidRPr="00A904C1" w:rsidRDefault="00025253" w:rsidP="00B744EA">
      <w:pPr>
        <w:keepNext/>
        <w:spacing w:after="0" w:line="360" w:lineRule="auto"/>
        <w:jc w:val="center"/>
      </w:pPr>
      <w:r w:rsidRPr="00A904C1">
        <w:rPr>
          <w:noProof/>
          <w:lang w:val="es-MX" w:eastAsia="es-MX"/>
          <w14:ligatures w14:val="standardContextual"/>
        </w:rPr>
        <mc:AlternateContent>
          <mc:Choice Requires="wpg">
            <w:drawing>
              <wp:inline distT="0" distB="0" distL="0" distR="0" wp14:anchorId="487A48C5" wp14:editId="632D76A1">
                <wp:extent cx="4981575" cy="4048125"/>
                <wp:effectExtent l="0" t="0" r="9525" b="28575"/>
                <wp:docPr id="789458061" name="Grupo 78"/>
                <wp:cNvGraphicFramePr/>
                <a:graphic xmlns:a="http://schemas.openxmlformats.org/drawingml/2006/main">
                  <a:graphicData uri="http://schemas.microsoft.com/office/word/2010/wordprocessingGroup">
                    <wpg:wgp>
                      <wpg:cNvGrpSpPr/>
                      <wpg:grpSpPr>
                        <a:xfrm>
                          <a:off x="0" y="0"/>
                          <a:ext cx="4981575" cy="4048125"/>
                          <a:chOff x="0" y="0"/>
                          <a:chExt cx="4981575" cy="4048125"/>
                        </a:xfrm>
                      </wpg:grpSpPr>
                      <wpg:grpSp>
                        <wpg:cNvPr id="77954345" name="Grupo 61"/>
                        <wpg:cNvGrpSpPr/>
                        <wpg:grpSpPr>
                          <a:xfrm>
                            <a:off x="0" y="0"/>
                            <a:ext cx="4981575" cy="4048125"/>
                            <a:chOff x="0" y="0"/>
                            <a:chExt cx="4981575" cy="4048125"/>
                          </a:xfrm>
                        </wpg:grpSpPr>
                        <pic:pic xmlns:pic="http://schemas.openxmlformats.org/drawingml/2006/picture">
                          <pic:nvPicPr>
                            <pic:cNvPr id="50" name="Imagen 50" descr="C:\Users\Mario\Desktop\practicas\practica_electrica\DSC03437.JPG"/>
                            <pic:cNvPicPr>
                              <a:picLocks noChangeAspect="1"/>
                            </pic:cNvPicPr>
                          </pic:nvPicPr>
                          <pic:blipFill>
                            <a:blip r:embed="rId27" cstate="print">
                              <a:extLst>
                                <a:ext uri="{28A0092B-C50C-407E-A947-70E740481C1C}">
                                  <a14:useLocalDpi xmlns:a14="http://schemas.microsoft.com/office/drawing/2010/main" val="0"/>
                                </a:ext>
                              </a:extLst>
                            </a:blip>
                            <a:srcRect l="7760"/>
                            <a:stretch>
                              <a:fillRect/>
                            </a:stretch>
                          </pic:blipFill>
                          <pic:spPr bwMode="auto">
                            <a:xfrm>
                              <a:off x="0" y="0"/>
                              <a:ext cx="4981575" cy="4048125"/>
                            </a:xfrm>
                            <a:prstGeom prst="rect">
                              <a:avLst/>
                            </a:prstGeom>
                            <a:noFill/>
                            <a:ln w="9525">
                              <a:noFill/>
                              <a:miter lim="800000"/>
                              <a:headEnd/>
                              <a:tailEnd/>
                            </a:ln>
                          </pic:spPr>
                        </pic:pic>
                        <wpg:grpSp>
                          <wpg:cNvPr id="1818414483" name="Grupo 60"/>
                          <wpg:cNvGrpSpPr/>
                          <wpg:grpSpPr>
                            <a:xfrm>
                              <a:off x="180975" y="190500"/>
                              <a:ext cx="4600575" cy="3848100"/>
                              <a:chOff x="0" y="0"/>
                              <a:chExt cx="4600575" cy="3848100"/>
                            </a:xfrm>
                          </wpg:grpSpPr>
                          <wpg:grpSp>
                            <wpg:cNvPr id="2035753765" name="Group 3"/>
                            <wpg:cNvGrpSpPr>
                              <a:grpSpLocks/>
                            </wpg:cNvGrpSpPr>
                            <wpg:grpSpPr bwMode="auto">
                              <a:xfrm>
                                <a:off x="0" y="0"/>
                                <a:ext cx="4600575" cy="3848100"/>
                                <a:chOff x="2325" y="4470"/>
                                <a:chExt cx="7245" cy="6060"/>
                              </a:xfrm>
                            </wpg:grpSpPr>
                            <wps:wsp>
                              <wps:cNvPr id="886571613" name="AutoShape 4"/>
                              <wps:cNvCnPr>
                                <a:cxnSpLocks noChangeShapeType="1"/>
                              </wps:cNvCnPr>
                              <wps:spPr bwMode="auto">
                                <a:xfrm flipV="1">
                                  <a:off x="2325" y="4545"/>
                                  <a:ext cx="495" cy="55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226190401" name="AutoShape 5"/>
                              <wps:cNvCnPr>
                                <a:cxnSpLocks noChangeShapeType="1"/>
                              </wps:cNvCnPr>
                              <wps:spPr bwMode="auto">
                                <a:xfrm flipV="1">
                                  <a:off x="2325" y="4545"/>
                                  <a:ext cx="960" cy="103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370925788" name="AutoShape 6"/>
                              <wps:cNvCnPr>
                                <a:cxnSpLocks noChangeShapeType="1"/>
                              </wps:cNvCnPr>
                              <wps:spPr bwMode="auto">
                                <a:xfrm flipV="1">
                                  <a:off x="2325" y="4545"/>
                                  <a:ext cx="1440" cy="151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95355605" name="AutoShape 7"/>
                              <wps:cNvCnPr>
                                <a:cxnSpLocks noChangeShapeType="1"/>
                              </wps:cNvCnPr>
                              <wps:spPr bwMode="auto">
                                <a:xfrm flipV="1">
                                  <a:off x="2325" y="4545"/>
                                  <a:ext cx="1920" cy="207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29968058" name="AutoShape 8"/>
                              <wps:cNvCnPr>
                                <a:cxnSpLocks noChangeShapeType="1"/>
                              </wps:cNvCnPr>
                              <wps:spPr bwMode="auto">
                                <a:xfrm flipV="1">
                                  <a:off x="2325" y="4545"/>
                                  <a:ext cx="2325" cy="255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068158728" name="AutoShape 9"/>
                              <wps:cNvCnPr>
                                <a:cxnSpLocks noChangeShapeType="1"/>
                              </wps:cNvCnPr>
                              <wps:spPr bwMode="auto">
                                <a:xfrm flipV="1">
                                  <a:off x="2325" y="4545"/>
                                  <a:ext cx="2760" cy="312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398476130" name="AutoShape 10"/>
                              <wps:cNvCnPr>
                                <a:cxnSpLocks noChangeShapeType="1"/>
                              </wps:cNvCnPr>
                              <wps:spPr bwMode="auto">
                                <a:xfrm flipV="1">
                                  <a:off x="2325" y="4545"/>
                                  <a:ext cx="3210" cy="360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69506392" name="AutoShape 11"/>
                              <wps:cNvCnPr>
                                <a:cxnSpLocks noChangeShapeType="1"/>
                              </wps:cNvCnPr>
                              <wps:spPr bwMode="auto">
                                <a:xfrm flipV="1">
                                  <a:off x="7470" y="8145"/>
                                  <a:ext cx="2100" cy="23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596097775" name="AutoShape 12"/>
                              <wps:cNvCnPr>
                                <a:cxnSpLocks noChangeShapeType="1"/>
                              </wps:cNvCnPr>
                              <wps:spPr bwMode="auto">
                                <a:xfrm flipV="1">
                                  <a:off x="7935" y="8700"/>
                                  <a:ext cx="1635" cy="183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39710452" name="AutoShape 13"/>
                              <wps:cNvCnPr>
                                <a:cxnSpLocks noChangeShapeType="1"/>
                              </wps:cNvCnPr>
                              <wps:spPr bwMode="auto">
                                <a:xfrm flipV="1">
                                  <a:off x="2325" y="4545"/>
                                  <a:ext cx="3705" cy="408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064938702" name="AutoShape 14"/>
                              <wps:cNvCnPr>
                                <a:cxnSpLocks noChangeShapeType="1"/>
                              </wps:cNvCnPr>
                              <wps:spPr bwMode="auto">
                                <a:xfrm flipV="1">
                                  <a:off x="8355" y="9180"/>
                                  <a:ext cx="1215" cy="135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437205593" name="AutoShape 15"/>
                              <wps:cNvCnPr>
                                <a:cxnSpLocks noChangeShapeType="1"/>
                              </wps:cNvCnPr>
                              <wps:spPr bwMode="auto">
                                <a:xfrm flipV="1">
                                  <a:off x="8775" y="9660"/>
                                  <a:ext cx="795" cy="87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683284923" name="AutoShape 16"/>
                              <wps:cNvCnPr>
                                <a:cxnSpLocks noChangeShapeType="1"/>
                              </wps:cNvCnPr>
                              <wps:spPr bwMode="auto">
                                <a:xfrm flipV="1">
                                  <a:off x="9225" y="10140"/>
                                  <a:ext cx="345" cy="39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44990496" name="AutoShape 17"/>
                              <wps:cNvCnPr>
                                <a:cxnSpLocks noChangeShapeType="1"/>
                              </wps:cNvCnPr>
                              <wps:spPr bwMode="auto">
                                <a:xfrm flipV="1">
                                  <a:off x="2325" y="4545"/>
                                  <a:ext cx="4185" cy="456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19379377" name="AutoShape 18"/>
                              <wps:cNvCnPr>
                                <a:cxnSpLocks noChangeShapeType="1"/>
                              </wps:cNvCnPr>
                              <wps:spPr bwMode="auto">
                                <a:xfrm flipV="1">
                                  <a:off x="2325" y="4545"/>
                                  <a:ext cx="4695" cy="504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110540772" name="AutoShape 19"/>
                              <wps:cNvCnPr>
                                <a:cxnSpLocks noChangeShapeType="1"/>
                              </wps:cNvCnPr>
                              <wps:spPr bwMode="auto">
                                <a:xfrm flipV="1">
                                  <a:off x="2325" y="4545"/>
                                  <a:ext cx="5145" cy="552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430290320" name="AutoShape 20"/>
                              <wps:cNvCnPr>
                                <a:cxnSpLocks noChangeShapeType="1"/>
                              </wps:cNvCnPr>
                              <wps:spPr bwMode="auto">
                                <a:xfrm flipV="1">
                                  <a:off x="2325" y="4545"/>
                                  <a:ext cx="5610" cy="59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810759427" name="AutoShape 21"/>
                              <wps:cNvCnPr>
                                <a:cxnSpLocks noChangeShapeType="1"/>
                              </wps:cNvCnPr>
                              <wps:spPr bwMode="auto">
                                <a:xfrm flipV="1">
                                  <a:off x="2745" y="4470"/>
                                  <a:ext cx="5715" cy="606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71835291" name="AutoShape 22"/>
                              <wps:cNvCnPr>
                                <a:cxnSpLocks noChangeShapeType="1"/>
                              </wps:cNvCnPr>
                              <wps:spPr bwMode="auto">
                                <a:xfrm flipV="1">
                                  <a:off x="3225" y="4545"/>
                                  <a:ext cx="5625" cy="59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631418919" name="AutoShape 23"/>
                              <wps:cNvCnPr>
                                <a:cxnSpLocks noChangeShapeType="1"/>
                              </wps:cNvCnPr>
                              <wps:spPr bwMode="auto">
                                <a:xfrm flipV="1">
                                  <a:off x="3690" y="4545"/>
                                  <a:ext cx="5625" cy="59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85456954" name="AutoShape 24"/>
                              <wps:cNvCnPr>
                                <a:cxnSpLocks noChangeShapeType="1"/>
                              </wps:cNvCnPr>
                              <wps:spPr bwMode="auto">
                                <a:xfrm flipV="1">
                                  <a:off x="4110" y="4785"/>
                                  <a:ext cx="5445" cy="574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263011924" name="AutoShape 25"/>
                              <wps:cNvCnPr>
                                <a:cxnSpLocks noChangeShapeType="1"/>
                              </wps:cNvCnPr>
                              <wps:spPr bwMode="auto">
                                <a:xfrm flipV="1">
                                  <a:off x="4560" y="5250"/>
                                  <a:ext cx="5010" cy="528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055404001" name="AutoShape 26"/>
                              <wps:cNvCnPr>
                                <a:cxnSpLocks noChangeShapeType="1"/>
                              </wps:cNvCnPr>
                              <wps:spPr bwMode="auto">
                                <a:xfrm flipV="1">
                                  <a:off x="5025" y="5745"/>
                                  <a:ext cx="4545" cy="47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856218394" name="AutoShape 27"/>
                              <wps:cNvCnPr>
                                <a:cxnSpLocks noChangeShapeType="1"/>
                              </wps:cNvCnPr>
                              <wps:spPr bwMode="auto">
                                <a:xfrm flipV="1">
                                  <a:off x="7020" y="7665"/>
                                  <a:ext cx="2550" cy="286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246567318" name="AutoShape 28"/>
                              <wps:cNvCnPr>
                                <a:cxnSpLocks noChangeShapeType="1"/>
                              </wps:cNvCnPr>
                              <wps:spPr bwMode="auto">
                                <a:xfrm flipV="1">
                                  <a:off x="5460" y="6225"/>
                                  <a:ext cx="4110" cy="430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68013795" name="AutoShape 29"/>
                              <wps:cNvCnPr>
                                <a:cxnSpLocks noChangeShapeType="1"/>
                              </wps:cNvCnPr>
                              <wps:spPr bwMode="auto">
                                <a:xfrm flipV="1">
                                  <a:off x="5955" y="6705"/>
                                  <a:ext cx="3615" cy="382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042543592" name="AutoShape 30"/>
                              <wps:cNvCnPr>
                                <a:cxnSpLocks noChangeShapeType="1"/>
                              </wps:cNvCnPr>
                              <wps:spPr bwMode="auto">
                                <a:xfrm flipV="1">
                                  <a:off x="6390" y="7200"/>
                                  <a:ext cx="3180" cy="333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g:grpSp>
                          <wpg:grpSp>
                            <wpg:cNvPr id="1696388031" name="Group 31"/>
                            <wpg:cNvGrpSpPr>
                              <a:grpSpLocks/>
                            </wpg:cNvGrpSpPr>
                            <wpg:grpSpPr bwMode="auto">
                              <a:xfrm>
                                <a:off x="0" y="47625"/>
                                <a:ext cx="4600575" cy="3800475"/>
                                <a:chOff x="2685" y="4545"/>
                                <a:chExt cx="7245" cy="5985"/>
                              </a:xfrm>
                            </wpg:grpSpPr>
                            <wps:wsp>
                              <wps:cNvPr id="1275205803" name="AutoShape 32"/>
                              <wps:cNvCnPr>
                                <a:cxnSpLocks noChangeShapeType="1"/>
                              </wps:cNvCnPr>
                              <wps:spPr bwMode="auto">
                                <a:xfrm flipH="1" flipV="1">
                                  <a:off x="3585" y="4845"/>
                                  <a:ext cx="60" cy="543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503036" name="AutoShape 33"/>
                              <wps:cNvCnPr>
                                <a:cxnSpLocks noChangeShapeType="1"/>
                              </wps:cNvCnPr>
                              <wps:spPr bwMode="auto">
                                <a:xfrm flipH="1" flipV="1">
                                  <a:off x="5385" y="4845"/>
                                  <a:ext cx="60" cy="543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96826947" name="AutoShape 34"/>
                              <wps:cNvCnPr>
                                <a:cxnSpLocks noChangeShapeType="1"/>
                              </wps:cNvCnPr>
                              <wps:spPr bwMode="auto">
                                <a:xfrm flipH="1" flipV="1">
                                  <a:off x="6690" y="4845"/>
                                  <a:ext cx="60" cy="543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69905417" name="AutoShape 35"/>
                              <wps:cNvCnPr>
                                <a:cxnSpLocks noChangeShapeType="1"/>
                              </wps:cNvCnPr>
                              <wps:spPr bwMode="auto">
                                <a:xfrm flipH="1" flipV="1">
                                  <a:off x="7935" y="4845"/>
                                  <a:ext cx="60" cy="543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6897290" name="AutoShape 36"/>
                              <wps:cNvCnPr>
                                <a:cxnSpLocks noChangeShapeType="1"/>
                              </wps:cNvCnPr>
                              <wps:spPr bwMode="auto">
                                <a:xfrm flipH="1" flipV="1">
                                  <a:off x="8820" y="4845"/>
                                  <a:ext cx="60" cy="543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8756535" name="Rectangle 37"/>
                              <wps:cNvSpPr>
                                <a:spLocks noChangeArrowheads="1"/>
                              </wps:cNvSpPr>
                              <wps:spPr bwMode="auto">
                                <a:xfrm>
                                  <a:off x="2685" y="4545"/>
                                  <a:ext cx="7245" cy="5985"/>
                                </a:xfrm>
                                <a:prstGeom prst="rect">
                                  <a:avLst/>
                                </a:prstGeom>
                                <a:noFill/>
                                <a:ln w="9525">
                                  <a:solidFill>
                                    <a:schemeClr val="bg1">
                                      <a:lumMod val="100000"/>
                                      <a:lumOff val="0"/>
                                    </a:schemeClr>
                                  </a:solidFill>
                                  <a:prstDash val="dash"/>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g:grpSp>
                      </wpg:grpSp>
                      <wpg:grpSp>
                        <wpg:cNvPr id="611663232" name="Grupo 73"/>
                        <wpg:cNvGrpSpPr/>
                        <wpg:grpSpPr>
                          <a:xfrm>
                            <a:off x="616688" y="202019"/>
                            <a:ext cx="3593465" cy="3754120"/>
                            <a:chOff x="0" y="0"/>
                            <a:chExt cx="3593465" cy="3754120"/>
                          </a:xfrm>
                        </wpg:grpSpPr>
                        <wpg:grpSp>
                          <wpg:cNvPr id="1621537992" name="Grupo 72"/>
                          <wpg:cNvGrpSpPr/>
                          <wpg:grpSpPr>
                            <a:xfrm>
                              <a:off x="1186543" y="1319265"/>
                              <a:ext cx="10160" cy="902153"/>
                              <a:chOff x="0" y="0"/>
                              <a:chExt cx="10160" cy="902153"/>
                            </a:xfrm>
                          </wpg:grpSpPr>
                          <wps:wsp>
                            <wps:cNvPr id="1743446185" name="Conector recto de flecha 17"/>
                            <wps:cNvCnPr>
                              <a:cxnSpLocks noChangeShapeType="1"/>
                            </wps:cNvCnPr>
                            <wps:spPr bwMode="auto">
                              <a:xfrm>
                                <a:off x="10048" y="0"/>
                                <a:ext cx="0" cy="3333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43431612" name="Conector recto de flecha 18"/>
                            <wps:cNvCnPr>
                              <a:cxnSpLocks noChangeShapeType="1"/>
                            </wps:cNvCnPr>
                            <wps:spPr bwMode="auto">
                              <a:xfrm flipH="1">
                                <a:off x="0" y="587828"/>
                                <a:ext cx="10160" cy="3143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749490428" name="Grupo 71"/>
                          <wpg:cNvGrpSpPr/>
                          <wpg:grpSpPr>
                            <a:xfrm>
                              <a:off x="0" y="0"/>
                              <a:ext cx="3593465" cy="3754120"/>
                              <a:chOff x="0" y="0"/>
                              <a:chExt cx="3593465" cy="3754202"/>
                            </a:xfrm>
                          </wpg:grpSpPr>
                          <wpg:grpSp>
                            <wpg:cNvPr id="1842627864" name="Grupo 63"/>
                            <wpg:cNvGrpSpPr/>
                            <wpg:grpSpPr>
                              <a:xfrm>
                                <a:off x="0" y="0"/>
                                <a:ext cx="3593465" cy="3698240"/>
                                <a:chOff x="0" y="-15081"/>
                                <a:chExt cx="3595115" cy="3700513"/>
                              </a:xfrm>
                            </wpg:grpSpPr>
                            <wpg:grpSp>
                              <wpg:cNvPr id="1702406200" name="Grupo 56"/>
                              <wpg:cNvGrpSpPr/>
                              <wpg:grpSpPr>
                                <a:xfrm>
                                  <a:off x="0" y="-15081"/>
                                  <a:ext cx="3595115" cy="326972"/>
                                  <a:chOff x="0" y="-15081"/>
                                  <a:chExt cx="3595115" cy="326972"/>
                                </a:xfrm>
                              </wpg:grpSpPr>
                              <wps:wsp>
                                <wps:cNvPr id="405155316" name="Cuadro de texto 2"/>
                                <wps:cNvSpPr txBox="1">
                                  <a:spLocks noChangeArrowheads="1"/>
                                </wps:cNvSpPr>
                                <wps:spPr bwMode="auto">
                                  <a:xfrm>
                                    <a:off x="3328415" y="-15081"/>
                                    <a:ext cx="266700" cy="32194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F55C1"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1</w:t>
                                      </w:r>
                                    </w:p>
                                  </w:txbxContent>
                                </wps:txbx>
                                <wps:bodyPr rot="0" vert="horz" wrap="square" lIns="91440" tIns="45720" rIns="91440" bIns="45720" anchor="t" anchorCtr="0" upright="1">
                                  <a:noAutofit/>
                                </wps:bodyPr>
                              </wps:wsp>
                              <wps:wsp>
                                <wps:cNvPr id="815072316" name="Cuadro de texto 1"/>
                                <wps:cNvSpPr txBox="1">
                                  <a:spLocks noChangeArrowheads="1"/>
                                </wps:cNvSpPr>
                                <wps:spPr bwMode="auto">
                                  <a:xfrm>
                                    <a:off x="2770171" y="-15079"/>
                                    <a:ext cx="266700" cy="3175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37359"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2</w:t>
                                      </w:r>
                                    </w:p>
                                  </w:txbxContent>
                                </wps:txbx>
                                <wps:bodyPr rot="0" vert="horz" wrap="square" lIns="91440" tIns="45720" rIns="91440" bIns="45720" anchor="t" anchorCtr="0" upright="1">
                                  <a:noAutofit/>
                                </wps:bodyPr>
                              </wps:wsp>
                              <wps:wsp>
                                <wps:cNvPr id="1502371562" name="Cuadro de texto 3"/>
                                <wps:cNvSpPr txBox="1">
                                  <a:spLocks noChangeArrowheads="1"/>
                                </wps:cNvSpPr>
                                <wps:spPr bwMode="auto">
                                  <a:xfrm>
                                    <a:off x="1972370" y="-10053"/>
                                    <a:ext cx="266700" cy="31496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267F6"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3</w:t>
                                      </w:r>
                                    </w:p>
                                  </w:txbxContent>
                                </wps:txbx>
                                <wps:bodyPr rot="0" vert="horz" wrap="square" lIns="91440" tIns="45720" rIns="91440" bIns="45720" anchor="t" anchorCtr="0" upright="1">
                                  <a:noAutofit/>
                                </wps:bodyPr>
                              </wps:wsp>
                              <wps:wsp>
                                <wps:cNvPr id="2056003119" name="Cuadro de texto 4"/>
                                <wps:cNvSpPr txBox="1">
                                  <a:spLocks noChangeArrowheads="1"/>
                                </wps:cNvSpPr>
                                <wps:spPr bwMode="auto">
                                  <a:xfrm>
                                    <a:off x="1143461" y="-10051"/>
                                    <a:ext cx="266700" cy="30607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AE81C"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4</w:t>
                                      </w:r>
                                    </w:p>
                                  </w:txbxContent>
                                </wps:txbx>
                                <wps:bodyPr rot="0" vert="horz" wrap="square" lIns="91440" tIns="45720" rIns="91440" bIns="45720" anchor="t" anchorCtr="0" upright="1">
                                  <a:noAutofit/>
                                </wps:bodyPr>
                              </wps:wsp>
                              <wps:wsp>
                                <wps:cNvPr id="1684594859" name="Cuadro de texto 5"/>
                                <wps:cNvSpPr txBox="1">
                                  <a:spLocks noChangeArrowheads="1"/>
                                </wps:cNvSpPr>
                                <wps:spPr bwMode="auto">
                                  <a:xfrm>
                                    <a:off x="0" y="-10054"/>
                                    <a:ext cx="266700" cy="32194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BBF49"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5</w:t>
                                      </w:r>
                                    </w:p>
                                  </w:txbxContent>
                                </wps:txbx>
                                <wps:bodyPr rot="0" vert="horz" wrap="square" lIns="91440" tIns="45720" rIns="91440" bIns="45720" anchor="t" anchorCtr="0" upright="1">
                                  <a:noAutofit/>
                                </wps:bodyPr>
                              </wps:wsp>
                            </wpg:grpSp>
                            <wpg:grpSp>
                              <wpg:cNvPr id="8541187" name="Grupo 62"/>
                              <wpg:cNvGrpSpPr/>
                              <wpg:grpSpPr>
                                <a:xfrm>
                                  <a:off x="163703" y="3187535"/>
                                  <a:ext cx="3391974" cy="391492"/>
                                  <a:chOff x="-5025" y="0"/>
                                  <a:chExt cx="3391974" cy="391492"/>
                                </a:xfrm>
                              </wpg:grpSpPr>
                              <wpg:grpSp>
                                <wpg:cNvPr id="1198554075" name="Grupo 54"/>
                                <wpg:cNvGrpSpPr/>
                                <wpg:grpSpPr>
                                  <a:xfrm>
                                    <a:off x="-5025" y="4948"/>
                                    <a:ext cx="3334054" cy="9525"/>
                                    <a:chOff x="-5025" y="0"/>
                                    <a:chExt cx="3334054" cy="9525"/>
                                  </a:xfrm>
                                </wpg:grpSpPr>
                                <wps:wsp>
                                  <wps:cNvPr id="933328884" name="Conector recto de flecha 6"/>
                                  <wps:cNvCnPr>
                                    <a:cxnSpLocks noChangeShapeType="1"/>
                                  </wps:cNvCnPr>
                                  <wps:spPr bwMode="auto">
                                    <a:xfrm flipV="1">
                                      <a:off x="-5025" y="0"/>
                                      <a:ext cx="114300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1991212" name="Conector recto de flecha 7"/>
                                  <wps:cNvCnPr>
                                    <a:cxnSpLocks noChangeShapeType="1"/>
                                  </wps:cNvCnPr>
                                  <wps:spPr bwMode="auto">
                                    <a:xfrm>
                                      <a:off x="1144988" y="0"/>
                                      <a:ext cx="8280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4501167" name="Conector recto de flecha 8"/>
                                  <wps:cNvCnPr>
                                    <a:cxnSpLocks noChangeShapeType="1"/>
                                  </wps:cNvCnPr>
                                  <wps:spPr bwMode="auto">
                                    <a:xfrm>
                                      <a:off x="1974850" y="0"/>
                                      <a:ext cx="7905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8533284" name="Conector recto de flecha 9"/>
                                  <wps:cNvCnPr>
                                    <a:cxnSpLocks noChangeShapeType="1"/>
                                  </wps:cNvCnPr>
                                  <wps:spPr bwMode="auto">
                                    <a:xfrm>
                                      <a:off x="2767054" y="0"/>
                                      <a:ext cx="5619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1667079951" name="Grupo 55"/>
                                <wpg:cNvGrpSpPr/>
                                <wpg:grpSpPr>
                                  <a:xfrm>
                                    <a:off x="223158" y="0"/>
                                    <a:ext cx="3163791" cy="391492"/>
                                    <a:chOff x="0" y="0"/>
                                    <a:chExt cx="3163791" cy="391492"/>
                                  </a:xfrm>
                                </wpg:grpSpPr>
                                <wps:wsp>
                                  <wps:cNvPr id="1947676592" name="Cuadro de texto 20"/>
                                  <wps:cNvSpPr txBox="1">
                                    <a:spLocks noChangeArrowheads="1"/>
                                  </wps:cNvSpPr>
                                  <wps:spPr bwMode="auto">
                                    <a:xfrm>
                                      <a:off x="2504661" y="15903"/>
                                      <a:ext cx="6591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FA002" w14:textId="77777777" w:rsidR="00025253" w:rsidRPr="00575921" w:rsidRDefault="00025253" w:rsidP="00025253">
                                        <w:pPr>
                                          <w:jc w:val="center"/>
                                          <w:rPr>
                                            <w:rFonts w:ascii="Times New Roman" w:hAnsi="Times New Roman" w:cs="Times New Roman"/>
                                            <w:b/>
                                            <w:color w:val="FFFFFF" w:themeColor="background1"/>
                                            <w:sz w:val="28"/>
                                            <w:szCs w:val="28"/>
                                          </w:rPr>
                                        </w:pPr>
                                        <w:r w:rsidRPr="00575921">
                                          <w:rPr>
                                            <w:rFonts w:ascii="Times New Roman" w:hAnsi="Times New Roman" w:cs="Times New Roman"/>
                                            <w:b/>
                                            <w:color w:val="FFFFFF" w:themeColor="background1"/>
                                            <w:sz w:val="28"/>
                                            <w:szCs w:val="28"/>
                                          </w:rPr>
                                          <w:t>12 cm</w:t>
                                        </w:r>
                                      </w:p>
                                    </w:txbxContent>
                                  </wps:txbx>
                                  <wps:bodyPr rot="0" vert="horz" wrap="square" lIns="91440" tIns="45720" rIns="91440" bIns="45720" anchor="t" anchorCtr="0" upright="1">
                                    <a:noAutofit/>
                                  </wps:bodyPr>
                                </wps:wsp>
                                <wps:wsp>
                                  <wps:cNvPr id="252926215" name="Cuadro de texto 21"/>
                                  <wps:cNvSpPr txBox="1">
                                    <a:spLocks noChangeArrowheads="1"/>
                                  </wps:cNvSpPr>
                                  <wps:spPr bwMode="auto">
                                    <a:xfrm>
                                      <a:off x="1796995" y="7952"/>
                                      <a:ext cx="704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1760" w14:textId="77777777" w:rsidR="00025253" w:rsidRPr="00575921" w:rsidRDefault="00025253" w:rsidP="00025253">
                                        <w:pPr>
                                          <w:jc w:val="center"/>
                                          <w:rPr>
                                            <w:rFonts w:ascii="Times New Roman" w:hAnsi="Times New Roman" w:cs="Times New Roman"/>
                                            <w:b/>
                                            <w:color w:val="FFFFFF" w:themeColor="background1"/>
                                            <w:sz w:val="28"/>
                                            <w:szCs w:val="28"/>
                                          </w:rPr>
                                        </w:pPr>
                                        <w:r w:rsidRPr="00575921">
                                          <w:rPr>
                                            <w:rFonts w:ascii="Times New Roman" w:hAnsi="Times New Roman" w:cs="Times New Roman"/>
                                            <w:b/>
                                            <w:color w:val="FFFFFF" w:themeColor="background1"/>
                                            <w:sz w:val="28"/>
                                            <w:szCs w:val="28"/>
                                          </w:rPr>
                                          <w:t>18 cm</w:t>
                                        </w:r>
                                      </w:p>
                                    </w:txbxContent>
                                  </wps:txbx>
                                  <wps:bodyPr rot="0" vert="horz" wrap="square" lIns="91440" tIns="45720" rIns="91440" bIns="45720" anchor="t" anchorCtr="0" upright="1">
                                    <a:noAutofit/>
                                  </wps:bodyPr>
                                </wps:wsp>
                                <wps:wsp>
                                  <wps:cNvPr id="486176345" name="Cuadro de texto 22"/>
                                  <wps:cNvSpPr txBox="1">
                                    <a:spLocks noChangeArrowheads="1"/>
                                  </wps:cNvSpPr>
                                  <wps:spPr bwMode="auto">
                                    <a:xfrm>
                                      <a:off x="1049203" y="0"/>
                                      <a:ext cx="704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2F8F7" w14:textId="77777777" w:rsidR="00025253" w:rsidRPr="00575921" w:rsidRDefault="00025253" w:rsidP="00025253">
                                        <w:pPr>
                                          <w:jc w:val="center"/>
                                          <w:rPr>
                                            <w:rFonts w:ascii="Times New Roman" w:hAnsi="Times New Roman" w:cs="Times New Roman"/>
                                            <w:b/>
                                            <w:color w:val="FFFFFF" w:themeColor="background1"/>
                                            <w:sz w:val="28"/>
                                            <w:szCs w:val="28"/>
                                          </w:rPr>
                                        </w:pPr>
                                        <w:r w:rsidRPr="00575921">
                                          <w:rPr>
                                            <w:rFonts w:ascii="Times New Roman" w:hAnsi="Times New Roman" w:cs="Times New Roman"/>
                                            <w:b/>
                                            <w:color w:val="FFFFFF" w:themeColor="background1"/>
                                            <w:sz w:val="28"/>
                                            <w:szCs w:val="28"/>
                                          </w:rPr>
                                          <w:t>18 cm</w:t>
                                        </w:r>
                                      </w:p>
                                    </w:txbxContent>
                                  </wps:txbx>
                                  <wps:bodyPr rot="0" vert="horz" wrap="square" lIns="91440" tIns="45720" rIns="91440" bIns="45720" anchor="t" anchorCtr="0" upright="1">
                                    <a:noAutofit/>
                                  </wps:bodyPr>
                                </wps:wsp>
                                <wps:wsp>
                                  <wps:cNvPr id="1022936932" name="Cuadro de texto 23"/>
                                  <wps:cNvSpPr txBox="1">
                                    <a:spLocks noChangeArrowheads="1"/>
                                  </wps:cNvSpPr>
                                  <wps:spPr bwMode="auto">
                                    <a:xfrm>
                                      <a:off x="0" y="7952"/>
                                      <a:ext cx="7048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C184B" w14:textId="77777777" w:rsidR="00025253" w:rsidRPr="00F32566" w:rsidRDefault="00025253" w:rsidP="00025253">
                                        <w:pPr>
                                          <w:jc w:val="center"/>
                                          <w:rPr>
                                            <w:rFonts w:ascii="Times New Roman" w:hAnsi="Times New Roman" w:cs="Times New Roman"/>
                                            <w:b/>
                                            <w:color w:val="FFFFFF" w:themeColor="background1"/>
                                            <w:sz w:val="28"/>
                                            <w:szCs w:val="28"/>
                                          </w:rPr>
                                        </w:pPr>
                                        <w:r w:rsidRPr="00F32566">
                                          <w:rPr>
                                            <w:rFonts w:ascii="Times New Roman" w:hAnsi="Times New Roman" w:cs="Times New Roman"/>
                                            <w:b/>
                                            <w:color w:val="FFFFFF" w:themeColor="background1"/>
                                            <w:sz w:val="28"/>
                                            <w:szCs w:val="28"/>
                                          </w:rPr>
                                          <w:t>24 cm</w:t>
                                        </w:r>
                                      </w:p>
                                    </w:txbxContent>
                                  </wps:txbx>
                                  <wps:bodyPr rot="0" vert="horz" wrap="square" lIns="91440" tIns="45720" rIns="91440" bIns="45720" anchor="t" anchorCtr="0" upright="1">
                                    <a:noAutofit/>
                                  </wps:bodyPr>
                                </wps:wsp>
                              </wpg:grpSp>
                            </wpg:grpSp>
                            <wpg:grpSp>
                              <wpg:cNvPr id="381787615" name="Grupo 57"/>
                              <wpg:cNvGrpSpPr/>
                              <wpg:grpSpPr>
                                <a:xfrm>
                                  <a:off x="778750" y="285007"/>
                                  <a:ext cx="2110897" cy="3400425"/>
                                  <a:chOff x="-5021" y="0"/>
                                  <a:chExt cx="2110897" cy="3400425"/>
                                </a:xfrm>
                              </wpg:grpSpPr>
                              <wpg:grpSp>
                                <wpg:cNvPr id="883951148" name="Grupo 12"/>
                                <wpg:cNvGrpSpPr>
                                  <a:grpSpLocks/>
                                </wpg:cNvGrpSpPr>
                                <wpg:grpSpPr bwMode="auto">
                                  <a:xfrm>
                                    <a:off x="487223" y="0"/>
                                    <a:ext cx="90805" cy="3400425"/>
                                    <a:chOff x="6247" y="4845"/>
                                    <a:chExt cx="143" cy="5355"/>
                                  </a:xfrm>
                                </wpg:grpSpPr>
                                <wps:wsp>
                                  <wps:cNvPr id="1183727200" name="AutoShape 50"/>
                                  <wps:cNvSpPr>
                                    <a:spLocks noChangeArrowheads="1"/>
                                  </wps:cNvSpPr>
                                  <wps:spPr bwMode="auto">
                                    <a:xfrm flipV="1">
                                      <a:off x="6247" y="862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g:grpSp>
                                  <wpg:cNvPr id="2118578956" name="Group 51"/>
                                  <wpg:cNvGrpSpPr>
                                    <a:grpSpLocks/>
                                  </wpg:cNvGrpSpPr>
                                  <wpg:grpSpPr bwMode="auto">
                                    <a:xfrm>
                                      <a:off x="6247" y="4845"/>
                                      <a:ext cx="143" cy="5355"/>
                                      <a:chOff x="7575" y="4920"/>
                                      <a:chExt cx="143" cy="5355"/>
                                    </a:xfrm>
                                  </wpg:grpSpPr>
                                  <wps:wsp>
                                    <wps:cNvPr id="1768094957" name="AutoShape 52"/>
                                    <wps:cNvSpPr>
                                      <a:spLocks noChangeArrowheads="1"/>
                                    </wps:cNvSpPr>
                                    <wps:spPr bwMode="auto">
                                      <a:xfrm flipV="1">
                                        <a:off x="7575" y="1009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673134045" name="AutoShape 53"/>
                                    <wps:cNvSpPr>
                                      <a:spLocks noChangeArrowheads="1"/>
                                    </wps:cNvSpPr>
                                    <wps:spPr bwMode="auto">
                                      <a:xfrm flipV="1">
                                        <a:off x="7575" y="4920"/>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394687912" name="AutoShape 54"/>
                                    <wps:cNvSpPr>
                                      <a:spLocks noChangeArrowheads="1"/>
                                    </wps:cNvSpPr>
                                    <wps:spPr bwMode="auto">
                                      <a:xfrm flipV="1">
                                        <a:off x="7575" y="532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410161977" name="AutoShape 55"/>
                                    <wps:cNvSpPr>
                                      <a:spLocks noChangeArrowheads="1"/>
                                    </wps:cNvSpPr>
                                    <wps:spPr bwMode="auto">
                                      <a:xfrm flipV="1">
                                        <a:off x="7575" y="574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729013343" name="AutoShape 56"/>
                                    <wps:cNvSpPr>
                                      <a:spLocks noChangeArrowheads="1"/>
                                    </wps:cNvSpPr>
                                    <wps:spPr bwMode="auto">
                                      <a:xfrm flipV="1">
                                        <a:off x="7575" y="6150"/>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191562585" name="AutoShape 57"/>
                                    <wps:cNvSpPr>
                                      <a:spLocks noChangeArrowheads="1"/>
                                    </wps:cNvSpPr>
                                    <wps:spPr bwMode="auto">
                                      <a:xfrm flipV="1">
                                        <a:off x="7575" y="652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449097972" name="AutoShape 58"/>
                                    <wps:cNvSpPr>
                                      <a:spLocks noChangeArrowheads="1"/>
                                    </wps:cNvSpPr>
                                    <wps:spPr bwMode="auto">
                                      <a:xfrm flipV="1">
                                        <a:off x="7575" y="691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190578741" name="AutoShape 59"/>
                                    <wps:cNvSpPr>
                                      <a:spLocks noChangeArrowheads="1"/>
                                    </wps:cNvSpPr>
                                    <wps:spPr bwMode="auto">
                                      <a:xfrm flipV="1">
                                        <a:off x="7575" y="784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961604274" name="AutoShape 60"/>
                                    <wps:cNvSpPr>
                                      <a:spLocks noChangeArrowheads="1"/>
                                    </wps:cNvSpPr>
                                    <wps:spPr bwMode="auto">
                                      <a:xfrm flipV="1">
                                        <a:off x="7575" y="7380"/>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345408802" name="AutoShape 61"/>
                                    <wps:cNvSpPr>
                                      <a:spLocks noChangeArrowheads="1"/>
                                    </wps:cNvSpPr>
                                    <wps:spPr bwMode="auto">
                                      <a:xfrm flipV="1">
                                        <a:off x="7575" y="910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980354967" name="AutoShape 62"/>
                                    <wps:cNvSpPr>
                                      <a:spLocks noChangeArrowheads="1"/>
                                    </wps:cNvSpPr>
                                    <wps:spPr bwMode="auto">
                                      <a:xfrm flipV="1">
                                        <a:off x="7575" y="829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251434485" name="AutoShape 63"/>
                                    <wps:cNvSpPr>
                                      <a:spLocks noChangeArrowheads="1"/>
                                    </wps:cNvSpPr>
                                    <wps:spPr bwMode="auto">
                                      <a:xfrm flipV="1">
                                        <a:off x="7575" y="9585"/>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889213086" name="Abrir llave 13"/>
                                <wps:cNvSpPr>
                                  <a:spLocks/>
                                </wps:cNvSpPr>
                                <wps:spPr bwMode="auto">
                                  <a:xfrm flipH="1">
                                    <a:off x="780691" y="0"/>
                                    <a:ext cx="161925" cy="3400425"/>
                                  </a:xfrm>
                                  <a:prstGeom prst="leftBrace">
                                    <a:avLst>
                                      <a:gd name="adj1" fmla="val 1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527620" name="Cuadro de texto 14"/>
                                <wps:cNvSpPr txBox="1">
                                  <a:spLocks noChangeArrowheads="1"/>
                                </wps:cNvSpPr>
                                <wps:spPr bwMode="auto">
                                  <a:xfrm>
                                    <a:off x="911697" y="1536192"/>
                                    <a:ext cx="1194179"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422D" w14:textId="5410BA79" w:rsidR="00025253" w:rsidRPr="00575921" w:rsidRDefault="00635243" w:rsidP="000252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 e</w:t>
                                      </w:r>
                                      <w:r w:rsidR="00025253" w:rsidRPr="00575921">
                                        <w:rPr>
                                          <w:rFonts w:ascii="Times New Roman" w:hAnsi="Times New Roman" w:cs="Times New Roman"/>
                                          <w:b/>
                                          <w:color w:val="000000" w:themeColor="text1"/>
                                          <w:sz w:val="28"/>
                                          <w:szCs w:val="28"/>
                                        </w:rPr>
                                        <w:t>lectrodos</w:t>
                                      </w:r>
                                    </w:p>
                                  </w:txbxContent>
                                </wps:txbx>
                                <wps:bodyPr rot="0" vert="horz" wrap="square" lIns="91440" tIns="45720" rIns="91440" bIns="45720" anchor="t" anchorCtr="0" upright="1">
                                  <a:noAutofit/>
                                </wps:bodyPr>
                              </wps:wsp>
                              <wps:wsp>
                                <wps:cNvPr id="674539031" name="Cuadro de texto 23"/>
                                <wps:cNvSpPr txBox="1">
                                  <a:spLocks noChangeArrowheads="1"/>
                                </wps:cNvSpPr>
                                <wps:spPr bwMode="auto">
                                  <a:xfrm>
                                    <a:off x="5032" y="1620975"/>
                                    <a:ext cx="475488" cy="2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14D8D" w14:textId="77777777" w:rsidR="00025253" w:rsidRPr="007D77CD" w:rsidRDefault="00025253" w:rsidP="00025253">
                                      <w:pPr>
                                        <w:jc w:val="center"/>
                                        <w:rPr>
                                          <w:rFonts w:ascii="Times New Roman" w:hAnsi="Times New Roman" w:cs="Times New Roman"/>
                                          <w:b/>
                                        </w:rPr>
                                      </w:pPr>
                                      <w:r w:rsidRPr="007D77CD">
                                        <w:rPr>
                                          <w:rFonts w:ascii="Times New Roman" w:hAnsi="Times New Roman" w:cs="Times New Roman"/>
                                          <w:b/>
                                        </w:rPr>
                                        <w:t>6 cm</w:t>
                                      </w:r>
                                    </w:p>
                                    <w:p w14:paraId="2D3926A4" w14:textId="77777777" w:rsidR="00025253" w:rsidRPr="00F32566" w:rsidRDefault="00025253" w:rsidP="00025253">
                                      <w:pPr>
                                        <w:rPr>
                                          <w:rFonts w:ascii="Times New Roman" w:hAnsi="Times New Roman" w:cs="Times New Roman"/>
                                          <w:b/>
                                          <w:color w:val="FFFFFF" w:themeColor="background1"/>
                                          <w:sz w:val="28"/>
                                          <w:szCs w:val="28"/>
                                        </w:rPr>
                                      </w:pPr>
                                    </w:p>
                                  </w:txbxContent>
                                </wps:txbx>
                                <wps:bodyPr rot="0" vert="horz" wrap="square" lIns="91440" tIns="45720" rIns="91440" bIns="45720" anchor="t" anchorCtr="0" upright="1">
                                  <a:noAutofit/>
                                </wps:bodyPr>
                              </wps:wsp>
                              <wps:wsp>
                                <wps:cNvPr id="989192648" name="Cuadro de texto 23"/>
                                <wps:cNvSpPr txBox="1">
                                  <a:spLocks noChangeArrowheads="1"/>
                                </wps:cNvSpPr>
                                <wps:spPr bwMode="auto">
                                  <a:xfrm>
                                    <a:off x="-5021" y="1050392"/>
                                    <a:ext cx="486888" cy="2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AF161" w14:textId="77777777" w:rsidR="00025253" w:rsidRPr="007D77CD" w:rsidRDefault="00025253" w:rsidP="00025253">
                                      <w:pPr>
                                        <w:jc w:val="center"/>
                                        <w:rPr>
                                          <w:rFonts w:ascii="Times New Roman" w:hAnsi="Times New Roman" w:cs="Times New Roman"/>
                                          <w:b/>
                                        </w:rPr>
                                      </w:pPr>
                                      <w:r w:rsidRPr="007D77CD">
                                        <w:rPr>
                                          <w:rFonts w:ascii="Times New Roman" w:hAnsi="Times New Roman" w:cs="Times New Roman"/>
                                          <w:b/>
                                        </w:rPr>
                                        <w:t>6 cm</w:t>
                                      </w:r>
                                    </w:p>
                                    <w:p w14:paraId="2EEACC90" w14:textId="77777777" w:rsidR="00025253" w:rsidRPr="00F32566" w:rsidRDefault="00025253" w:rsidP="00025253">
                                      <w:pPr>
                                        <w:rPr>
                                          <w:rFonts w:ascii="Times New Roman" w:hAnsi="Times New Roman" w:cs="Times New Roman"/>
                                          <w:b/>
                                          <w:color w:val="FFFFFF" w:themeColor="background1"/>
                                          <w:sz w:val="28"/>
                                          <w:szCs w:val="28"/>
                                        </w:rPr>
                                      </w:pPr>
                                    </w:p>
                                  </w:txbxContent>
                                </wps:txbx>
                                <wps:bodyPr rot="0" vert="horz" wrap="square" lIns="91440" tIns="45720" rIns="91440" bIns="45720" anchor="t" anchorCtr="0" upright="1">
                                  <a:noAutofit/>
                                </wps:bodyPr>
                              </wps:wsp>
                            </wpg:grpSp>
                          </wpg:grpSp>
                          <wpg:grpSp>
                            <wpg:cNvPr id="342075765" name="Grupo 69"/>
                            <wpg:cNvGrpSpPr/>
                            <wpg:grpSpPr>
                              <a:xfrm>
                                <a:off x="1163782" y="213756"/>
                                <a:ext cx="530246" cy="3540446"/>
                                <a:chOff x="0" y="0"/>
                                <a:chExt cx="530246" cy="3540446"/>
                              </a:xfrm>
                            </wpg:grpSpPr>
                            <wpg:grpSp>
                              <wpg:cNvPr id="82096983" name="Grupo 67"/>
                              <wpg:cNvGrpSpPr/>
                              <wpg:grpSpPr>
                                <a:xfrm>
                                  <a:off x="40194" y="0"/>
                                  <a:ext cx="490052" cy="1033382"/>
                                  <a:chOff x="0" y="0"/>
                                  <a:chExt cx="490052" cy="1033382"/>
                                </a:xfrm>
                              </wpg:grpSpPr>
                              <wps:wsp>
                                <wps:cNvPr id="1521119500" name="Cuadro de texto 23"/>
                                <wps:cNvSpPr txBox="1">
                                  <a:spLocks noChangeArrowheads="1"/>
                                </wps:cNvSpPr>
                                <wps:spPr bwMode="auto">
                                  <a:xfrm>
                                    <a:off x="15072" y="0"/>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C066"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13</w:t>
                                      </w:r>
                                    </w:p>
                                  </w:txbxContent>
                                </wps:txbx>
                                <wps:bodyPr rot="0" vert="horz" wrap="square" lIns="91440" tIns="45720" rIns="91440" bIns="45720" anchor="t" anchorCtr="0" upright="1">
                                  <a:noAutofit/>
                                </wps:bodyPr>
                              </wps:wsp>
                              <wps:wsp>
                                <wps:cNvPr id="2136124664" name="Cuadro de texto 23"/>
                                <wps:cNvSpPr txBox="1">
                                  <a:spLocks noChangeArrowheads="1"/>
                                </wps:cNvSpPr>
                                <wps:spPr bwMode="auto">
                                  <a:xfrm>
                                    <a:off x="10048" y="271305"/>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BA1AA"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w:t>
                                      </w:r>
                                      <w:r>
                                        <w:rPr>
                                          <w:rFonts w:ascii="Times New Roman" w:hAnsi="Times New Roman" w:cs="Times New Roman"/>
                                          <w:b/>
                                          <w:color w:val="2F01AF"/>
                                          <w:sz w:val="24"/>
                                          <w:szCs w:val="24"/>
                                          <w:u w:val="single"/>
                                        </w:rPr>
                                        <w:t>2</w:t>
                                      </w:r>
                                    </w:p>
                                  </w:txbxContent>
                                </wps:txbx>
                                <wps:bodyPr rot="0" vert="horz" wrap="square" lIns="91440" tIns="45720" rIns="91440" bIns="45720" anchor="t" anchorCtr="0" upright="1">
                                  <a:noAutofit/>
                                </wps:bodyPr>
                              </wps:wsp>
                              <wps:wsp>
                                <wps:cNvPr id="1467972392" name="Cuadro de texto 23"/>
                                <wps:cNvSpPr txBox="1">
                                  <a:spLocks noChangeArrowheads="1"/>
                                </wps:cNvSpPr>
                                <wps:spPr bwMode="auto">
                                  <a:xfrm>
                                    <a:off x="5024" y="532563"/>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8AFA6"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w:t>
                                      </w:r>
                                      <w:r>
                                        <w:rPr>
                                          <w:rFonts w:ascii="Times New Roman" w:hAnsi="Times New Roman" w:cs="Times New Roman"/>
                                          <w:b/>
                                          <w:color w:val="2F01AF"/>
                                          <w:sz w:val="24"/>
                                          <w:szCs w:val="24"/>
                                          <w:u w:val="single"/>
                                        </w:rPr>
                                        <w:t>1</w:t>
                                      </w:r>
                                    </w:p>
                                  </w:txbxContent>
                                </wps:txbx>
                                <wps:bodyPr rot="0" vert="horz" wrap="square" lIns="91440" tIns="45720" rIns="91440" bIns="45720" anchor="t" anchorCtr="0" upright="1">
                                  <a:noAutofit/>
                                </wps:bodyPr>
                              </wps:wsp>
                              <wps:wsp>
                                <wps:cNvPr id="1807913337" name="Cuadro de texto 23"/>
                                <wps:cNvSpPr txBox="1">
                                  <a:spLocks noChangeArrowheads="1"/>
                                </wps:cNvSpPr>
                                <wps:spPr bwMode="auto">
                                  <a:xfrm>
                                    <a:off x="0" y="778747"/>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931D7" w14:textId="64417D54"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g:grpSp>
                            <wpg:grpSp>
                              <wpg:cNvPr id="2108500310" name="Grupo 68"/>
                              <wpg:cNvGrpSpPr/>
                              <wpg:grpSpPr>
                                <a:xfrm>
                                  <a:off x="0" y="1024932"/>
                                  <a:ext cx="507789" cy="2515514"/>
                                  <a:chOff x="0" y="0"/>
                                  <a:chExt cx="507789" cy="2515514"/>
                                </a:xfrm>
                              </wpg:grpSpPr>
                              <wps:wsp>
                                <wps:cNvPr id="1743224578" name="Cuadro de texto 23"/>
                                <wps:cNvSpPr txBox="1">
                                  <a:spLocks noChangeArrowheads="1"/>
                                </wps:cNvSpPr>
                                <wps:spPr bwMode="auto">
                                  <a:xfrm>
                                    <a:off x="32809" y="0"/>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9781D" w14:textId="799DFB63"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s:wsp>
                                <wps:cNvPr id="2088467455" name="Cuadro de texto 23"/>
                                <wps:cNvSpPr txBox="1">
                                  <a:spLocks noChangeArrowheads="1"/>
                                </wps:cNvSpPr>
                                <wps:spPr bwMode="auto">
                                  <a:xfrm>
                                    <a:off x="92262" y="241160"/>
                                    <a:ext cx="30647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F076F" w14:textId="2D834B72"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s:wsp>
                                <wps:cNvPr id="507843163" name="Cuadro de texto 23"/>
                                <wps:cNvSpPr txBox="1">
                                  <a:spLocks noChangeArrowheads="1"/>
                                </wps:cNvSpPr>
                                <wps:spPr bwMode="auto">
                                  <a:xfrm>
                                    <a:off x="15073" y="542611"/>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2C2D5" w14:textId="5C44C6FC"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s:wsp>
                                <wps:cNvPr id="1026202580" name="Cuadro de texto 23"/>
                                <wps:cNvSpPr txBox="1">
                                  <a:spLocks noChangeArrowheads="1"/>
                                </wps:cNvSpPr>
                                <wps:spPr bwMode="auto">
                                  <a:xfrm>
                                    <a:off x="10049" y="834013"/>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4053F" w14:textId="15DDB682"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s:wsp>
                                <wps:cNvPr id="535037850" name="Cuadro de texto 23"/>
                                <wps:cNvSpPr txBox="1">
                                  <a:spLocks noChangeArrowheads="1"/>
                                </wps:cNvSpPr>
                                <wps:spPr bwMode="auto">
                                  <a:xfrm>
                                    <a:off x="10049" y="1125415"/>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41259" w14:textId="1275329B"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s:wsp>
                                <wps:cNvPr id="1843011539" name="Cuadro de texto 23"/>
                                <wps:cNvSpPr txBox="1">
                                  <a:spLocks noChangeArrowheads="1"/>
                                </wps:cNvSpPr>
                                <wps:spPr bwMode="auto">
                                  <a:xfrm>
                                    <a:off x="10049" y="1381648"/>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B39D8" w14:textId="03BE0F58"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wps:txbx>
                                <wps:bodyPr rot="0" vert="horz" wrap="square" lIns="91440" tIns="45720" rIns="91440" bIns="45720" anchor="t" anchorCtr="0" upright="1">
                                  <a:noAutofit/>
                                </wps:bodyPr>
                              </wps:wsp>
                              <wps:wsp>
                                <wps:cNvPr id="1921672991" name="Cuadro de texto 23"/>
                                <wps:cNvSpPr txBox="1">
                                  <a:spLocks noChangeArrowheads="1"/>
                                </wps:cNvSpPr>
                                <wps:spPr bwMode="auto">
                                  <a:xfrm>
                                    <a:off x="10049" y="1632857"/>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3A14D"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3</w:t>
                                      </w:r>
                                    </w:p>
                                  </w:txbxContent>
                                </wps:txbx>
                                <wps:bodyPr rot="0" vert="horz" wrap="square" lIns="91440" tIns="45720" rIns="91440" bIns="45720" anchor="t" anchorCtr="0" upright="1">
                                  <a:noAutofit/>
                                </wps:bodyPr>
                              </wps:wsp>
                              <wps:wsp>
                                <wps:cNvPr id="1932601765" name="Cuadro de texto 23"/>
                                <wps:cNvSpPr txBox="1">
                                  <a:spLocks noChangeArrowheads="1"/>
                                </wps:cNvSpPr>
                                <wps:spPr bwMode="auto">
                                  <a:xfrm>
                                    <a:off x="10049" y="1939332"/>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0486D" w14:textId="77777777" w:rsidR="00025253" w:rsidRPr="00521D91" w:rsidRDefault="0002525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2</w:t>
                                      </w:r>
                                      <w:r>
                                        <w:rPr>
                                          <w:rFonts w:ascii="Times New Roman" w:hAnsi="Times New Roman" w:cs="Times New Roman"/>
                                          <w:b/>
                                          <w:color w:val="2F01AF"/>
                                          <w:sz w:val="24"/>
                                          <w:szCs w:val="24"/>
                                          <w:u w:val="single"/>
                                        </w:rPr>
                                        <w:tab/>
                                      </w:r>
                                    </w:p>
                                  </w:txbxContent>
                                </wps:txbx>
                                <wps:bodyPr rot="0" vert="horz" wrap="square" lIns="91440" tIns="45720" rIns="91440" bIns="45720" anchor="t" anchorCtr="0" upright="1">
                                  <a:noAutofit/>
                                </wps:bodyPr>
                              </wps:wsp>
                              <wps:wsp>
                                <wps:cNvPr id="341632500" name="Cuadro de texto 23"/>
                                <wps:cNvSpPr txBox="1">
                                  <a:spLocks noChangeArrowheads="1"/>
                                </wps:cNvSpPr>
                                <wps:spPr bwMode="auto">
                                  <a:xfrm>
                                    <a:off x="0" y="2260879"/>
                                    <a:ext cx="4749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E7BF0"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w:t>
                                      </w:r>
                                    </w:p>
                                  </w:txbxContent>
                                </wps:txbx>
                                <wps:bodyPr rot="0" vert="horz" wrap="square" lIns="91440" tIns="45720" rIns="91440" bIns="45720" anchor="t" anchorCtr="0" upright="1">
                                  <a:noAutofit/>
                                </wps:bodyPr>
                              </wps:wsp>
                            </wpg:grpSp>
                          </wpg:grpSp>
                        </wpg:grpSp>
                      </wpg:grpSp>
                      <wpg:grpSp>
                        <wpg:cNvPr id="1640090318" name="Grupo 76"/>
                        <wpg:cNvGrpSpPr/>
                        <wpg:grpSpPr>
                          <a:xfrm>
                            <a:off x="180754" y="1679944"/>
                            <a:ext cx="4022208" cy="383540"/>
                            <a:chOff x="0" y="0"/>
                            <a:chExt cx="4022208" cy="383540"/>
                          </a:xfrm>
                        </wpg:grpSpPr>
                        <wps:wsp>
                          <wps:cNvPr id="1739219083" name="Cuadro de texto 23"/>
                          <wps:cNvSpPr txBox="1">
                            <a:spLocks noChangeArrowheads="1"/>
                          </wps:cNvSpPr>
                          <wps:spPr bwMode="auto">
                            <a:xfrm>
                              <a:off x="3317358" y="0"/>
                              <a:ext cx="7048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C8AD1" w14:textId="77777777" w:rsidR="00025253" w:rsidRDefault="00025253" w:rsidP="00025253">
                                <w:pPr>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72 </w:t>
                                </w:r>
                                <w:r w:rsidRPr="00F32566">
                                  <w:rPr>
                                    <w:rFonts w:ascii="Times New Roman" w:hAnsi="Times New Roman" w:cs="Times New Roman"/>
                                    <w:b/>
                                    <w:color w:val="FFFFFF" w:themeColor="background1"/>
                                    <w:sz w:val="28"/>
                                    <w:szCs w:val="28"/>
                                  </w:rPr>
                                  <w:t>cm</w:t>
                                </w:r>
                              </w:p>
                              <w:p w14:paraId="54B648F8" w14:textId="77777777" w:rsidR="00025253" w:rsidRPr="00F32566" w:rsidRDefault="00025253" w:rsidP="00025253">
                                <w:pPr>
                                  <w:rPr>
                                    <w:rFonts w:ascii="Times New Roman" w:hAnsi="Times New Roman" w:cs="Times New Roman"/>
                                    <w:b/>
                                    <w:color w:val="FFFFFF" w:themeColor="background1"/>
                                    <w:sz w:val="28"/>
                                    <w:szCs w:val="28"/>
                                  </w:rPr>
                                </w:pPr>
                              </w:p>
                            </w:txbxContent>
                          </wps:txbx>
                          <wps:bodyPr rot="0" vert="horz" wrap="square" lIns="91440" tIns="45720" rIns="91440" bIns="45720" anchor="t" anchorCtr="0" upright="1">
                            <a:noAutofit/>
                          </wps:bodyPr>
                        </wps:wsp>
                        <wps:wsp>
                          <wps:cNvPr id="1234757876" name="Cuadro de texto 23"/>
                          <wps:cNvSpPr txBox="1">
                            <a:spLocks noChangeArrowheads="1"/>
                          </wps:cNvSpPr>
                          <wps:spPr bwMode="auto">
                            <a:xfrm>
                              <a:off x="0" y="0"/>
                              <a:ext cx="7048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C12E0" w14:textId="77777777" w:rsidR="00025253" w:rsidRDefault="00025253" w:rsidP="00025253">
                                <w:pPr>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72 </w:t>
                                </w:r>
                                <w:r w:rsidRPr="00F32566">
                                  <w:rPr>
                                    <w:rFonts w:ascii="Times New Roman" w:hAnsi="Times New Roman" w:cs="Times New Roman"/>
                                    <w:b/>
                                    <w:color w:val="FFFFFF" w:themeColor="background1"/>
                                    <w:sz w:val="28"/>
                                    <w:szCs w:val="28"/>
                                  </w:rPr>
                                  <w:t>cm</w:t>
                                </w:r>
                              </w:p>
                              <w:p w14:paraId="7F2CE1BB" w14:textId="77777777" w:rsidR="00025253" w:rsidRPr="00F32566" w:rsidRDefault="00025253" w:rsidP="00025253">
                                <w:pPr>
                                  <w:rPr>
                                    <w:rFonts w:ascii="Times New Roman" w:hAnsi="Times New Roman" w:cs="Times New Roman"/>
                                    <w:b/>
                                    <w:color w:val="FFFFFF" w:themeColor="background1"/>
                                    <w:sz w:val="28"/>
                                    <w:szCs w:val="28"/>
                                  </w:rPr>
                                </w:pPr>
                              </w:p>
                            </w:txbxContent>
                          </wps:txbx>
                          <wps:bodyPr rot="0" vert="horz" wrap="square" lIns="91440" tIns="45720" rIns="91440" bIns="45720" anchor="t" anchorCtr="0" upright="1">
                            <a:noAutofit/>
                          </wps:bodyPr>
                        </wps:wsp>
                      </wpg:grpSp>
                    </wpg:wgp>
                  </a:graphicData>
                </a:graphic>
              </wp:inline>
            </w:drawing>
          </mc:Choice>
          <mc:Fallback>
            <w:pict>
              <v:group w14:anchorId="487A48C5" id="Grupo 78" o:spid="_x0000_s1130" style="width:392.25pt;height:318.75pt;mso-position-horizontal-relative:char;mso-position-vertical-relative:line" coordsize="49815,404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cigAcFQAAz9sAAA4AAABkcnMvZTJvRG9jLnhtbOxda4/bOJb9vsD+&#10;B8HfkxJJPQtd3ehJOtkeTM8Ek+n5FGChslVlb9uWV1KlKvvr91ySot6pR2JZRrOBybiqLFukDu/j&#10;8N7DH3562G2dz2lebLL91YK9dhdOul9mq83+9mrx+7/evYoWTlEm+1Wyzfbp1eJLWix++vE//+OH&#10;+8NlyrN1tl2luYMP2ReX94erxbosD5cXF8Vyne6S4nV2SPf4402W75ISP+a3F6s8ucen77YX3HWD&#10;i/ssXx3ybJkWBX77Vv1x8aP8/JubdFn+4+amSEtne7XAvZXy31z+e03/Xvz4Q3J5myeH9WapbyN5&#10;wV3sks0eX2o+6m1SJs5dvul91G6zzLMiuylfL7PdRXZzs1mmcgwYDXM7o3mfZ3cHOZbby/vbg5km&#10;TG1nnl78scu/f36fHz4ePuSYifvDLeZC/kRjebjJd/T/uEvnQU7ZFzNl6UPpLPFLL46YH/oLZ4m/&#10;ea4XMe6rSV2uMfO965brXx658qL64ovW7Zgf1G3ivj/kzmZ1tQjD2PeEh1vYJzsg7H1+d8icgNFd&#10;0EVnM8LDZnmJ/+mnjFe9p/z4asBV5V2eLvSH7J70Gbsk/+Pu8AqAPCTl5nqz3ZRf5OIC9Oim9p8/&#10;bJYfcvVDPfE+1pOa8l93yW26d+gXq7RYYnm9ufz0ewGr8Om3JN9kn96mxR9ldvh0yJNluVkmhXn1&#10;3+kWazTH7z69/fjGFZ4IX//1w3t6ePTV9G3quxOam79lyz8KZ5+9WSf72/Tn4oBrYXXo3Rftt8sf&#10;Wzd+vd0c3m22W0I0vdZThJvtrKWBWVbr9G22vNul+1IZnjzdYrayfbHeHIqFk1+mu+sUeMx/XTEs&#10;Bxi9Emg85Jt9qRZEkS//ifslSxSGgTY9RZmn5XJNN3WDm6M30GCSS/MHOZL65mmYBZarc33/W7bC&#10;NyR3ZSZNz7csV7PoMM15Ub5Ps51DLzAc3JH8+OTz3wp9b9Vb6K73GU0q7jm53O6d+6tF7MMCdP6y&#10;25Sw8tvN7moRufSfmpF1mqx+2a/kxWWy2arXuJftXj9QGql+iYE3LJRZ29oKsIhFHvO8SFSg1HZA&#10;ftUz7QCL3JhsGkwai12/ul1j8wLXNTZPRLB51TsetXkjV5rpf6LN467ADYgwaFg9uApH0Ly2B0tP&#10;Qtp0uXYIW92/08/a6r8QVCOjSi7NfHABUNB8el6oH37tCUJO1pscSOCqdTE6HwgSimrl3h+K3tp9&#10;lh/8uE4OKaCKD5KGRvmTKAr8kAXMAOlnLDD5VsdT0yvf/WZPyMQQH/YfD227JN/8ry8HLE5lmvQX&#10;qEvoh/EF7NzANP2bLqQP1563nj0fMyWXi8FirKfO9+VfzMz1FjIMSrK5XZdvsv0eazrL1Vc8e1kX&#10;2XazqgypjNPSN9vc+ZzArl3fqg/d3u1gnNTvsDjMgsfvKSiQ75UwwO2aj1Bmr/npZGfeJsVaXbDC&#10;KzV4hEXaanzdglRTrR7xdbb6IsMcrACJI/XrowOKcR7AjHgu3ILylzWi5DNrwePkiIqxBOViZDAy&#10;NN8WUmoSpFOaCaRE6MbcDyNkV11IBfMzUvDLFaZ8ZjHVDXRmgikW+8L3A9fEFLWZCmeIqZhrTHFX&#10;hRTWTs3OTnk8joPI9QfMVDQ/SKkwi+JQ7iOXta6vnY/Nw0xxNwDjFIV8AFPxDDFFmb4MpwSDwbKY&#10;miOmmIgjL0TKh0fVDaeYfGjzCtEFx10pUCH1tqDqEEfzMFReEPtuIGI+gClNTk9OJITEvhANE7Eu&#10;kQBIaUxxEdkYfaYxuo/sPA5DIid7hoqfyPuFMXgCCaqw4kErdooF9CeKqFgE42q930y9X8hczx8y&#10;VJpQntxQfYXxBPWhMeW5kcXUTA2VG3ixiEJ3CFSnotEj0BvSUMXY4CFjlFwaQ8XBSylDJWzq19uK&#10;m0dExbA5zF3fjwe2ZhSteIIwPZLOGB4uDqo93QpUKExQmMI6sL5vlkE6CyLBIy/mQ5A6FZMec71Z&#10;ylwG4rxlqGShCwVUIraYmqnvw3ZHjP2+OBgI0mfIpHsM+Z70fR7Yf2uoZmmoOIsFEq0wHMDUDKl0&#10;Ij8UpnxsfFtMzRRTzPU9NwyHgvQZcuk+kVbSUPm+5dLnG6S7PHYF7c52KSr10E4QpH+FTvCDikv3&#10;Y8t7zhVUKLEM/djjA+6Pn4pM5yGZI4TidU1jlfmhgFBbql5Fo63LowpUVQJ52rq8EJy0z+OBqjx+&#10;KipdVJmf1yv09ANKCinzs3bqsl8sPg9IYb+DIZ2KWTzg/E7FpYsAVIG0UxZUikw5r/phbMciMUeT&#10;0wCmTkWle4yiJvJ9oQqaaird90yUTg7S7vnNcs+PB8JlLOZDoJIP7QRRuqSfCFToIOrQnj6aI7X3&#10;43bTb65ROvZm0ALqDjU68FOR6b6ryXRfW6PaUskgSxGf2orZEmJlrmfU6hAh8EWgHg8ZqlOR6djW&#10;Vt4vDNCB19qfkZXDElMcfWTW+82S+GTcC/wgFGyghhh1xXigJ/B+vkeVwvB+ASWBLVCpaItyP0+g&#10;+EWt0ardt2rG1f26ts3vVG1+2Et2GTZpkKb3iM9Tsel+rEteAqqaaoFKBBVHJSIFOOv91MqakfdD&#10;XR6HuoU/VEWsCipPYKlQ1KzdHxRYOqCiyirp/oSwBZ/Pj9Pr/n/yQbovX72shTdYEAciilxhqEsp&#10;FOPgZwC4297//dv/0SrR81BtCQDX9VCiLM1NLQEQUJkB+TBDQw1JAPTYzXpKqOGe4D5Bx3aIDUYf&#10;M9w35WIqbvi/SARgUA5A+NVMRopgqVOaqtkINuMku+757bURA3j3rmr8h2NpqQb0+DenlGoJ0IGB&#10;rss2XZCOyC5dLZxtClUpeiWxpGnfJ70b3zkrOx75rnDFQEmQmIoXHgeUTx0fcmlaQI3Cb2aAYmis&#10;5UHsDeyIiqlY4XFEBWbPwSLqTBAVBiha9D02BCjpyyeINMcBZZqMPAuoMwFUEAVRHKIWaCCImooN&#10;HgdUFGkOzwJqPOSal88TYRT6AURKKkCRWp4MGB3RpII/StE4xJwdXa6f8zy7J8Uo6Ia1hLnUBWTf&#10;xoW5mnJc/UymKvyppcx6eUyv8OflynqtYNroZ00qwfUiRb9qhlUap/S4nDyDyiBsBERk8WKd5f+H&#10;8B+CrFeL4n/vEtKy3P66xxOLlYpQKX/wfHQCQXSx+Zfr5l+S/RIfdbUoF456+abET7jkDoqMUEGr&#10;FNb2Ganc3GyksiHdn7orKZOnRcLqBFSL50mxvPbr0Vw9YCwIBOoPK8wqWcJwQKlP5+5aio/wVlG8&#10;WgYuwEeR4hNyaI4dCBSZyKyowh5YIgFeW9MvIVw5pqidg2P8uNj89hctxTp2JZa/uoV6ClQOPkpM&#10;oI0ODGjNVunR6pz5WWKsjGEDxUMGjjtmAlvV3a0WdMdU6W7s0hc/bbCDl42OdAq2IYR8rRfILgxF&#10;HEOiTyr0OWQiMmiqggZIl+vEQXAmUXLMftyGoYMkgKfw1qH5gCPZgwSST/E8Zv56Vu44+xFNnkHq&#10;C1ZsR8s0/gl5BgjoegLqlcbejGNpqo0uGYM1UKWMECR8IrXXVrNXjaWJOjqSDAXaLbSG3CZNDP0e&#10;XOgTPVHoxR660mrdJG2bB0hjaWOMKOyAJ2r5kSP4H7i31qN/qv+JPB7wMApMsYAWAX6Jt33CGIM4&#10;4lWDpuG51XWvmO9GcmpJBbfhaH1mtt0gl+FDZraJ8acOFBUInhvQ9ovea1QD9XVe9SxH27/hxhNt&#10;3C7YJnQK4W4bur79a8cGa64267k71glcrYcJ933Yx2ra3twlq1x62BKDzpwmuU9ZgVM+/CV7qILF&#10;YyUUgnqQCRYIdZrAqZ4DD7B9i6mWPhedgI+VVT4rs6DnaUS88XAGWPPy4fpBau3XzOK5BO/aRpqj&#10;E44jGY3FHvKvwErbWBm2TQcrHoYuC7GJpGEVdhKGFqxY6KvNXLM+e6Hc8WBl+EULq4YSOVDFBTqJ&#10;gjqY65gr7dcmxhWDH4AKj8YVnJjOvAbNFUMffBWcV/lsp2TpeLgyNKPFVQNX2NrGdr1A+feYG2xu&#10;IE1nrxhifuTBNa50/DSIK5wU8JiqyvFwZdJwi6sGrlAA56FJM/JHcWXsPIpZpsNVw1JJYNcJZ8sD&#10;njSwMsn4uSCqjt5VyZEmRXX1kT6VBZ1LoPHMjqLOxl7EBgbwOIoMRNkuzj6RUKqfpBBouguR98kY&#10;GVwxOMh2qvLKdAL0+c/hi00kVI/16/QnQwc5CSqYDQqdlWlz+qysrL5d5O0SHc3BCmQyerDyvJ1n&#10;DHXg0tGBTpCSxeAQeRRFJmUfJayMM4fxmPL0lfpJdFhQ8ld0tInEXPUYzFz2wmfLhGq6apKcDBwo&#10;i2PGn8CEGm9+PGA16E+gBofmDdLqIEQNnh6JmS2YpgQTDzx0ILLAeLJRI2X8+DRYgstDYaGMmDvG&#10;KUQxDzki8ocWSwOklgq0iHw1PPo0hom5kS8ZP5N9jW33TdA10jBMPKQmEfjhCjF1wAGRHHkgngUT&#10;bUc9DUx10PiVABk7+qGLDXO/UcpPx5eqw9zapfyAqikzUGfPVXxKdUwcKEg6aqX//EBNYlse3zEa&#10;HbdsSIPDH77QBDn1IKcrzkfNa4CTD+sigx6JL+0dLeZJ00w0rXuBpi+YDwkslYBU7AXumKEoXz2C&#10;J2ycH4+9MGblXHLNSewyhxYQdg9pG0ZXYXTI1pbQ1HTsBQtjVOaqzSE0F+q0tkJViAoNCgDkwj4l&#10;qtQ+KD0pi6oGJ+ZFAQuDxvHUPWN1mi1HNBbiADVFqHQjx9lAymybWUg1IMVczmOIOtU1hT1MnWZf&#10;SMUQj9goaK49Jgh7NM/nmbV2LoCq46snVvmIiKFKWrZ2Ky+mKUjNcTyLggyp3lo9VA4n48rPqJMC&#10;Dg0oFPhr3wPZF7QqD3Cuaj9H25g6shy7ejS0HKk5jaANgiIVqlNsDhi0j46XEQO+zw/krynXkTT1&#10;dzkK28MZdCQb34+2Y5xLojNvkK0D0xJwatvChXXvQT0xIBXVlNJpnDSI0RmZgJ0Fe48zF1BrDRio&#10;6a0PBVUaTY0wm+b3u5bIDHa/msmLel3IZurYYxpRptOU7lkegS3BsdKDTFb/g9bb3Ta5WuCsaget&#10;myruwqPQb8arahdbDrt5bHXRrk59h//0c2xVp2731OYqeePHPmKskfZPVIVvUl+VBWNV6z0mGJII&#10;JyHHqH0zFiC7OzhIqY9sAQwS62VcheUGidUibtTMhZKXo9VPR9jiHpsVgr0LT7r6Q0iaoGrUN7xn&#10;Y/UbX6qTbInh79lxM7j6zeShNh1JkZy93qTb5b9SooPJE5VS59+EMwkFAIJfMLhsErDsebtuTD0x&#10;3mtjYeGO8ytl04da/tTRZ+F+s1mmF/dZvrpAZ5grXx3ybJkWxWZ/+3GdHNIFeU7JiWrPCVG9IAIt&#10;bMoLG9a9WwE2Mdp93fxRZxvGMVrjbtF+8wK0Q5gbDYPYxxoKZmQkMXkqY4KZvjaphbs17tlN+XqZ&#10;7S6wvfd8485IeYEJdAMOxDLNUqqKGTl+5m7gDnqqwzlbuFu4fxvcWUyNElIZrRe6Nwu8TgF36Jnb&#10;TDXNne1mZ0P34vVus8yz4tvgjhpCHARPDZn9TLVZg3YKuGMlWrhbuEthmuT7wJ1RNWMUeqZMqpGq&#10;mnKW0xCRYU+QzAYzNpj5NuseQ+oH+4bUz9INZlQz5elS1VCovTXLzNhgZvd9rDuqozwXetYDsQzK&#10;KeUmninlnJiHjHFCro1lbCzzHWOZGLLiPpriB2hINPqfFO0Rt1uqm9Ki/TuinXGc2g15OxIY74Uy&#10;J95SjYktshUEfxJeZryUcoo6uiiKORNuZIqUfr7ON5j5bfI5dZQI2HBMD3zizhvxD/1QkDTV9f1v&#10;2Sq9WiQQMMXertLqlEUzXcW9MHID6v7plyrShhjISdU+UNcqmqKjuspNHy+1TW/Kv+TJknaTTTEc&#10;yioblXP4orp0TsoKabK/+SbEevWbUFtqtIeG6+uMQBV1X31z2VxPF1IagacdKmxLZaQSGChtHw2D&#10;KGDTZr1bg866FQTTSKnF6NKlmmRAHYqwhO6OhYd6Gjpq5tAwY7zfuRSjk+U5+tk7AY7pxPlS9dlG&#10;XWCh5rodJE8DLNQAw2YRrAB6aoZtBQ447sijnn5qw8LKEKqwc9yMHq/FwSw7i6pGz0xMZ7Kji990&#10;CcwEVa8gSqMcM4gGV3StFbrHII0yB1hJvJMBOBdYjYd7I40kwuNQ7kFjceXRtFqR3l54VucMnBAO&#10;K1D2AmEfTi1omwtfQL8VoaDs2qQzk/GDtCcdFdleefjIhcbQ1KP+qlIRzr5AU2lkSkP0UF/SJORB&#10;h35QMwAblC66JuQYmYvWVMzHk8Y4cuHoGCdwSsxHlwGLEadW4JiJ/ZDCo0OBvQe55+ooRpwgGSi9&#10;LDOHvbj+eA7J1Bqdi+WYJMyBVYBIO/QCzBbPXBBlNP95iIS1F+fMBVampsfCqhHnMC+gohAKJEby&#10;spOFz1x5CarsDmQIX+8gzsdYmdIZi6omqiJo1KCWFKcszQtVqjmZ+pTRUNtJyOZiqEx5yrlAqo4h&#10;G4JD/a5LqFiRiLCJiHQMqVfQs8Jl9Riha+CRqEHrOUJYHb2dVQYE8X7FKzXaKdXF/Uh5+EITAdWj&#10;nE65CAf9cI6jq+aWhUKA08Uc9+nh2Rjmutf8XFbRNFEkyibg8T0IBczLMMccUkoSURwKwKpmqfb3&#10;wg2ArGpRnzA5qXrEz4fWmARWMLoRnSJl+IG55Ca4MdwT7JSPg35YRx5+PsbKlHFYY9WMIl3YBBct&#10;GiZkmAuskPIq9xeh+VttxtbGaj6wMhsfFlYNWEFhwwXZSkJFqsBkdqhiKIKh451age18YGV3jIaa&#10;4xk8ICSfsRc5X1xB7Iu2tGaKq7PbMpoktsI2JGRGOKTp54srHFgMSaW54spuKAzaK1AnAY57q/cv&#10;5+cHY4HTPjoEz3z8oN1RGMKV8JAHQtp6buGVov1AM7iQsJmrqTq77YSaFW3rjY79flSVD4EJBNrA&#10;DxuuU/HDobbez+KHIfmD+iqZ+MN3xrEnQ9ZGigZFXO7qOhlhFGYfJ4m94QtPSxJj8w7trnVxxkzs&#10;uBAsFMPHC7REyM30m1mcrtgAJ88hGKY4zqbIjRSZcYECRdIFnlnMqYx4RwtmNmiqW23PBU09M31/&#10;S8fDk+xxclhvlm+TMmn+LI38ZcqzdbZdpfmP/w8AAP//AwBQSwMECgAAAAAAAAAhACF8Z+xSlAQA&#10;UpQEABUAAABkcnMvbWVkaWEvaW1hZ2UxLmpwZWf/2P/gABBKRklGAAEBAQDcANwAAP/bAEMAAgEB&#10;AQEBAgEBAQICAgICBAMCAgICBQQEAwQGBQYGBgUGBgYHCQgGBwkHBgYICwgJCgoKCgoGCAsMCwoM&#10;CQoKCv/bAEMBAgICAgICBQMDBQoHBgcKCgoKCgoKCgoKCgoKCgoKCgoKCgoKCgoKCgoKCgoKCgoK&#10;CgoKCgoKCgoKCgoKCgoKCv/AABEIA84FE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rtLkyOIQAATnd1rVtxMiEAgjuzrgH/OaxLZik6OCP&#10;lwcEdBWk0l4OI1JJOTz2rkkzspxfNoaM+oQ28QETMpK+vf39Kz7K2urzUS7h2HG1cf5xWjpnh3Vt&#10;TYbIW688c4+legeDfhjA8ay3Dg7jkoeowa5/aJI6oUrvUwPC3h66u7+MSxOBG2AxXHGRxX0F8JtD&#10;hsokBjTkAldhJRuR61heFfCdlYIJvlZk5AHynB4/xr0vwlFDGqOyEPjjCc49/evOr1lJWmehCPLG&#10;yO/8PQfZbdZ0GPlBwWzzW1a/Zip8vAbrtfqTWNoVpPHaFl3MGwdpzite1UtHvIxgAjK9D71y0+VJ&#10;syn8RoWKXCSxq2Vc/eKniti1e5Z/LlC+hOOSKymLvtkxtGQB83Umui0V0khEc0YPYEjHNZ1K7UXZ&#10;jhDmexpaTNDbOkcykcdm75rpdOZ3AL52kdQeTXNGPrt+ck8Ec49q3tHZ2gRHQ7gvXPP1rhlJTVzs&#10;hdadDcRRt5BxnOSasQRjCgAAEZx0JqpFODD98gHr71YaRY/LZepA4ApQmo7miTSsaVs0cPzSqc9z&#10;0qUO5zGe5yB3NVIbkFdzc47Cpop1kfIX8c9vT605yjJq5caa6F60kK8Sjvyv860LcR7CHjYA81lx&#10;zKEPPO7vV23uBI3DYC+1XC8nsRUUT074H2ixx6jqL8hLY4Pp1NfFHjfUTqvxg1KUqcrcsC2fc/pz&#10;X2t8NZ00z4c63qmTuFuwA/4Ca+F7G6bUfiDqt+xG2a5PIJJxnoa+6wUVDC04nyGNmp46o+1j7j/Y&#10;V05bfwrNchcbjkVj/twazjTms1cEbDuB711f7D8Zm8AyNEwOH4YivMP28NQ+y3PlMRyDnPf2r3sW&#10;1HCpHhu88XofH3iO5jeSTz1IXdwVJ6Vz4mWLMpLKjYOMZJH17Cr3iKfzLwxw8B2KnHXOexrOMUaI&#10;FZtxP3Sf7vYfrXjNHqJWJV8pJAzR/u/LDdcg/r1pHOZBiUAqnyMTgEf5/lUcLZjeYFs56FSd2e1R&#10;CBG5mGCWP8OMe38u1Zu7GrMne3aYFmfbtI+82c54P+feqElxAilExlTlWJzux/Ln+dXZZ1ORCsoP&#10;Tdj8+P8AH0rLlmeJlGPlbIXGPlwKkuysTRN++RvsxbdxhcEn8/zrufCkZS0EjDDYwrMnPXHrXA2l&#10;07TAoOY2GT7V6B4ZkkuIBJIAMr/Cc8elJuxjM6CONlQcFmq7LF9ksjuOFK4XK9/SqkDS/I0ZGF47&#10;8ZqxfOy2zRFzt25B7GqSujFJdTz3xy5kk8p4jyOrHqOtcpdQwb0YW2CD+8JPAzXQ+L1Sa4fMrIob&#10;+HjFc7eSI8Zhmk2qeYgqdajVI6EkPhuYoHT7RbjGcqQduB+I962reQONsilgCNoJ59R9a520kkuJ&#10;TbmV8R4Ypu6H3PetfTWRJPLUnJHzAckGhXE7JG2u+Rs44ToQ3ar1pE6Ssu3AfkKOgxWbajy3SO35&#10;ZvlcO2Rj1rStmfBTd1GAPTBqrK5g1pYsTAyrkxfK2c/LmqrrhUKscg5XA/PmrEonABZ1Zh0UDg/5&#10;xSGFPLZo4GYKo4J/z+lVKyZrCyjuXrNlniO3eCo5TPU81LHIEVIwCCeSOlULISyKsrytsJwMnqau&#10;fKwJMnJPIHSq3Rjpz6GtZT+ZjK7scgjjFdB4dYyYlcYPHIHWuRt5MODEMEfKSBjntXVeGJgiEMQQ&#10;OOverprUJJxR3OisySKpUYx611mjsRtVuSxGPb2rj9AkSRMsRnHA611OmSElGU4BOAQOtdCjroc7&#10;jHc7DTS0kZXGAM84rpfCd9sHkuQCDgVymklAqqzt05HY1vaQpiuQ8Yzjnaf8/wCcVvFe9YNHGx6Z&#10;pE+6AFpCePl5rZgu9oDE4welcZ4d1FnBJYEA8Guht7lZF+UYP8Vdl2locsdJ6HRROsjiRWByM1NE&#10;B9oLkYyORisGwvmWdU3jGeABWzDM0gzv6DI5rNx5jZyaepsWlx+63Y4xwc1dtZuByOvrWbYmOWPY&#10;DgnjGatRZQ7WHTvW8b8qRDZclkCsrqSMDnirEM7DaPXpWYshkYAueTx71bjYYB4yO4qhdNTQBkIJ&#10;J47ihmGO5yeKrLdFThefWiSVnIBbbg9azcWx+7yjrjbn5xkfyqrcpCvzbcH+9T7iTMe926c4rJ1D&#10;XrdYVVeRIdob0zRolqaUoTm9C3cXEccbPI42qMlvaufuNVu9RuJbazOF2gxtjrVrTrtxbva6iBlS&#10;VYk9R61Qt7uzg1RbSOPA/has3rsdVKHI2mtTTsBcLGZJzgquDx1q3bPFdQhgQeeq1Ss2uJZp0lJ2&#10;EYBP41FpUrWV1LZM2Ru/dn2rVR6MmdpXtujXuI1zhJBj6c0kSlUARhnnk0yeToEA6dKZBOpJXP0x&#10;VSTi9Dk5nIsGZ2GO/oKgMQabewGAehPWnPLvQjAHqKYzHcCvrg81KbQkr7ks42o8gPA7CsgT29yZ&#10;ChG5Thl9KvajctFauyH5u2a5HWZ7+CN7y3fEqviUDuPWspy6nZh6HtYmxbSpDKQoIBPO41ph2aMH&#10;PB9T1rk21VH0wXVs4Z0HzVvWFy1zaxXByQ0YIxx2ohUi9BVqTjqRaXPGr3VqnBjmJIx0BqysgJGH&#10;4HIrKsbl1168iYEE7eq8YxVyR3zjJ4bjPaolJtWRNWCU7k1xKqjDAZ7AVLG58oBVxn19KzzOBcCR&#10;V4HDZGauGY7N0YOewBpUm07MyqJ2OU8dorWkhI7HBx1NfI/xuRzrEilcgseAev0r678bsXtHweSO&#10;ea+UPjhDIuoOIySpbkVGLS5UOgmpnktwIgCzbSM4z6123wadrfUUkl5Bccselcfcnqqnv9K6v4Vz&#10;RQXiid+A4zk15b1Vj0qduY+wfh7Nv0RWERVGXgYrYuY4LkBwOV6ZrmPA+qSHw5G9rg/KA1dFaykx&#10;q4OPmr3qLfs0jzqi5ZXBXWKYgnnsPSrakYUnuMc1WYxNIrtgsOvbNSxzHBDNn0OK6YSUVZnFNqUr&#10;IbMuOcEnHHNVZmTZg+vXPFTy8LkyA1RmlUZ+X1GRSlN20LgnBEN3ceVOrsg4Xr3NQPfJdMZIpQSM&#10;Cn3j5ySwOOMVnW6hYyVQAs/IJrlnKXMbxXNuTqkiPngljnp0rH8UT21rItyh+ccEZ6VtySssQbPQ&#10;evSuJ8Zm5/tNREjEEZKrzXLiG4U9DpoxTq2Lxd7iEQsoHHBY8n0rc0i2aKxCy7Qw6kVxlle6heXy&#10;AQFR+WAK7PTpJpIFWRT05OKrC3m7oeKXLZPYldAzHByc560yT93J5mM7uQCOcUSSqjHdyfbt/k02&#10;R5AhBPA4GR1rsqaRuedG7lZHMeMdaljl8mI8jrXc/A3xC2qaTNHMApjOMg9a8u8RXoN5Md3QkDiu&#10;3/ZyMkdte5AwzcqT0+leRh6reL12PWqUlHCnrImUgA9TWhbbltG2HjH61kQ5aQEr2rQjdksZMNnj&#10;IwOlezGV1oeXNNaHFeKmRp3K5BzXMXMatNuPyg9gOa3vEEqvM5Z+cmsG7eNvusSc8fWs6nZBTspa&#10;GPrMrtchAcBTxkUlhelJdueB6mo9QtLlZjc7mZc9FOarxzGR1IjCep715kueNW56ajzQs9jqILlH&#10;VpB84HU56U23bzHBAx6Bqz7C8jWNoxj61essqCdvQ8KRXbFqbOGceRtFxf3Q8vbke1NcqZA5J47e&#10;lRCSRfmCYznpTUdjJuLDHpjpVy00Mr22LPy9VboPWmuCybiv0zTfMROA/p3pss4Kjcw3ccE1m73L&#10;U0tBcBQVYcnqcU0Ajtkk8+tNuJW27kGMHk4qMzEclsljxVpshuLdh8jLkhtvTioXbGWbGe3IofHQ&#10;jG3np1qtNM4mCbgQejGofkVGNpbjXuGa6MaIMAZ/D2pZblBGzhsbTg4Oc1TupW8xsdgcc9aqG7kW&#10;BoXT8a53OUTrhSU9LGxLexNCsak4x6VNE5CgswGB0PaudiuZlhBfPB+XJzWhBcO8a/P1HPNOE7sz&#10;nS5dC+JAWxI4z6HvTWVXJIBIX+6aoxyCW4xg/LyDmrL7pEBRs4PQVsptslxUFdEzRCOPcxIJHHoK&#10;YgCrhBjJ5x2qNZG2BJMHnORUoCLHtSTAPUGiMUjGd2rkq5I2gjnO49jTGADeUWHucfpSPlSY8jpy&#10;QO1RSuoQuxJyPTpWzQKLGXUgC4YqBu7dTRLtMS9sj72cVBM24ksvQdDTodzfO4zgfp7VlzXZtGHM&#10;7kV3bzIct0I5bNM00DcxbBwRgVdZvPjEePkB6Gq0NrFDO7nAHUNWVSOt0XGSV0WVIZtp4A7nvUrk&#10;mPliCQMHHSqguSJvlYbe59Kka4EgIcZPGCB0zUc7voNw00Hwq7yMhcnHXHepxtt0OwnLdMnrVeFt&#10;jtvXoOp/nSNKkk6quSe2K3jJtamTTRYR97nkb8cHHT6VYtwQVQADHXPWqInxKAF4PWrNtIzYTcu3&#10;ruzzVXuS0pR1JLjYJNpJXng9aQRhvvYK44xSM8byc4yOg9aTLMoICnB6CtL2QknJWZZjjBjETAcD&#10;nFOBWEbygwRx61XacBgSvPbtUk9xtAYk5xwQODUOT6miaurm1orNKVUpkj7x9K6zRYvM+VRhhjGe&#10;9cp4cjICyPgZ9R0rr9HDPOGUk8CqpeZEpe9oacu/ytgfn6Vmz7ASHJwRxk1qThY1wHIJ7EdKyLyR&#10;W/dlevSut7GcuVqzKVxtdwEwcjkYzVG4Z5VZFPTPBFT3M3lAF2ByDjFZ91KFLEEAk1lK7QQ7EKou&#10;GBUnI47VZ05m38nI9CarM6liRwO1S2rKsikE5bqCO1TZqWpUmrXHeI5Ihbs6gkbe9cZpzk3/AEIG&#10;eBjp+Fdj4gDG0Y+YcEc4FcXbOYtRBUZGe4rjxcrSR10EuXU7bTwHhDjqRVe4hBc9gPU55qXSifJD&#10;KO2Rg+1R3xO8kJjufbrWlG7ijCpF3uRCLzcBiOOKmVSo2qhBAqESPwSOg4z0qxHKQAzZxjmupJ2s&#10;Z3i0rkRhZWwTnFSom6MKFwAenrRIgyH8zocnNT6dGs7gs55xwatO+hi42G+YbZQ20qc9/wCVUtT8&#10;S6rdD7LGzkA/KBXUWek2Mqk3BHThelNlh0uyYmCzUkfxe9a3stCYJJ3Oc0DRbiOT7VqKHBOcGr2q&#10;xRFv3a4HQAHrVmbNw4Ktgk5AAqDVETywvtyaxqLmVzWnFRlqeZ/G6BpvC1zGeojYYHNfmH8Z7dov&#10;F90HO0mU7doJJPfNfqR8XoVbwzcQnJbaTgfzr8yfj8sdv44vUjJ3l8tkZGCegFfM5zdxTPpskdnJ&#10;I84ZJI48PkqzckKeeP1+lG6G3813UyEA5GdpBHJxxTLu42TxxmAHLb9q8FTwcfzqMsjXOQBhJG+7&#10;Hu3ZHAP5frXxvxT1PfnGaS8xFaAvteNlcHKbQRx9P89DVXULVzPHcRjPPO1sYPfnj8v8asExqyiA&#10;5ODgK3PXH6daqzwyvdlLNmdVGc7uxzn9c0o+7JMfs5S2Kkk6ROUmA3Dr+7zRV1o7xjmNlVT0X0/S&#10;itvbIXsl5HzjZeAkUrJdSkbxnnnOO1dho3gMTKJ5kOCB8xXqeOM/l+dLaWs53sypgnhj2/ziun0d&#10;Xht44mMe9iDkDIA9B39a9mu5pHl0fcYugaFbfa40SNUMZGQV4I9RzzyK6+HTIoj/AKPECxfDlOpP&#10;sO3Wsyw02JGMm0h8japXAPvXTacIkmxJHueNRwB94c88f55FcVRxclJM76MG1cn0+xSd45Yo8N8u&#10;N7Y5zyMfQV2vh+SSCdEMaIpI5PGfz+tYFrYCW4aeBSwYZYqenHauh0WwDziZE3KcKqjj1J+v4V5l&#10;T4nzM67J2aO+0SWURKzEMqc7h3H4/wCeK2rCKKQiSYhtw5K889eaxdEi3IhjBwQAR2AFbtv5cSBR&#10;Hks3c4FKnK0eV9SHCMqiaNFbAl4ynygENwcbua29NTacoByD06A/WseKcFBbsx+92PzfStWwcuqM&#10;g+T1HXis5cy0NY+z5rM041aMr8pDMe/etrTZHARznk88cVlR5mwrjbgYHzda1bIARopbJ6e4rBuP&#10;Y1i7WcTbhVDb5zkhs496kdmI8wNwODuOKzonCybieDwRVtWLJsUYByWOaI8tyvieqLcFzuTdvBzy&#10;cGrdvKXUOY8jucVljzsbVG7A49KuW8VxCQcgkjt0NVHkloi27qxqwqG2qBkZ7VdVEO4R9e2RWdpj&#10;SBDujwSeDV+KQBM78HsPWuikpppHPJ6bHcxTyaR8CdYvJMKXiYLuOO3WvinwI0dxq13cXRLB5yRz&#10;zgmvsT4qajHon7Nt7JMdnnqQfpjk18h/D2OMxyTIVOWO0qB8wGcfWvuYS5IwXZI+JrJurVfdnv8A&#10;+z7+1xpvwYkn8Oa3IqWs+Nssj4AOPf8AGuV/a/8AjHovxGtP7S0S/ikCqT8r5/l+FeB/GK3mnV0j&#10;VuhG9CcgnH51y+i+E9Za382LUZNhTEkbSE/hz0rpniqtWmqctkcSwsY1PaX1JhrD3LMjvjcxzn+H&#10;HbFWZIY2giDPzgAENjcSf5VTt/AuoQSmeeRnJOT7irP9nyx4zvDLkDk5x1+prG9kd0WmSEqgBCsx&#10;BwfmGPxpJZ5JkE6cBW+UEdvyxUTybJkjEhO4fMc8getFois7IHXOASAOn061m02OyLToHQurfLgh&#10;k7cj0+uaz7plaQ7IMoFJ+X/9Xr/KrlyY0Vg5KHGCoPbn/Oay72NWlYxy5QRjBxz1/wAP5VndXszR&#10;vQNNBkvPIhAUqRuV+rDr+NekeHIpUtlZMY24G7kZ/wAn9K4Lw7bNeaglxEgYxHble+PUEccV6Ro0&#10;SRRxjCgZxgng0+SNtDmqNxdzUstu9WJ56bR0NSazsEDKM4xyAOnHrUVqvn3Hyx4G7qAKj1+aaK3k&#10;wTgLztGeKpRcUYxqpz1POdelt/tUxWNiwxgO3De+KwNTtljb7Q1szfNxge/r+PStfXo5Xu5XM+5G&#10;bK8AY9zk8/hWZdoUK/MMkYGT+fU1Ero61JPcoQ3E9tPtdQPMGFIzyOCeO3/162LNjII3jRgE45OM&#10;ZPAFYsSJJPgQAsx53HjAHbn2rV0tWZmUyooDc885oWwpbHQafGItswVlP3kDnv071ftZnlVpNw3c&#10;gsW6H/OKx7e6VJfLmkEhU5UKc4WtCF9qKyDbtHReTWsbGMkp6GiCdiAOWIUHcG/WrEVuGQIJizDk&#10;qvAJqnZOI4B5kbEl8nceB7VYt7iWMKcqQxzwentRZXJ0Ssh6NcQSIHB2j7p3d60DKgCjYBwSAapT&#10;SBW28bcZBx1/xqcNugVWXI4GUXO2gyk7O6JldeNyEruBUkcH0rpdBuY1jETLu29CR1rmIQXlRHb5&#10;QeABwP8AOa6HRGhWRFjYZLEAZ6CtIWLmlNXO78OSpsR1PAPY9K67SpTI6qSB3GfWuJ0Zlg2hpQPm&#10;xkcZrrNLbYUO0HI6muuFmzNpI7PSZd6AMSSO3tXQWLq43lCACACTXK6JOIgrdAD1610UF15ts21h&#10;njqK3a0uYppz3Or0OVVB8sYXtu4rZ0y/dHKFTyDwa5PwrqXmkhSwGORmtaK7BuCyEYHY1q/djcSS&#10;5mdPpt5CLoMx6nv0rd0268x/JWUFjXGWc2UWUgnBre0i9dbgBgADwDRDVkyal8jrtNBVwCxJxwRW&#10;mGO0oTyPTtWTp02AGz+Iq+xI/eBsfQV1JMhTiPiZ4yrKcEdyOtTRS7gd579D2qlKzKeGzjkmpIZS&#10;qjC+5OaE9dSW76l+GVozkDrUhkU8ntVaOT5SGIxxg+tPEpGFJzg8cU3FISk2yhd6zNcamunWkW9Q&#10;p8491qrdra20KsYSSknAAq/KkFvcG4jUbnHzEDrWfOrtMxYcE5B9K55S11O5ODS5dClqNvNdXj7p&#10;WWJ169MVJb2cEqYkbkYAYcZrO8UapdK32OztWPy/M4GaTR4dSaxBkn8vvljU07cx0yjN01K50rKF&#10;hwoGMdcdao7Ct2txjBHQVDHb6k4H/EwBB64AqE6Zc3bkrqDHYSpx610S12MIQs23I0pdRjgRmlfA&#10;AyTTdOvrG5bMEqkN2DVkXmg38tg6w3DM2CADVDw/4f1GOaN7q52eWeAv8X41nJtSHClR5G+Y7CZk&#10;Q8c45qP7R8w3ZU9wfpTJpim1iwxjgEVieKNSu4bKU6bxJjCnH+fes3OxhCDqSUUaQ1qG6vpNOlhK&#10;FBlM9657xlNNbXxuFUhZBtfHetbTlV4Uu7lP3giwWIqjr13ayRxq6hxvBJ9Kym7I66fLSnojCm0+&#10;5aEmwfaJfvq/Pv0rrNGb7NpsMEx5VMCuK17xFdWF6yWXKAcE9qmuNf1ubRI71Qd6kYI6Eetc0K8V&#10;J6GlSFWrFI29Pu2TWLzzuFDjaR34q5d3cytvjbcpPIxXBW/ibVS0kbp+8JySD1zWppGsazd2o+0H&#10;aF+8G649a0hiYT0sZV6M07s6GzvJHnYSrhQeM9qufa1YfMwBz3PWucbVrgT+UluSFGcnoap2+t3t&#10;34ge2aVVVSAoNaqrTi/MwnSlLVGr4tmga2ZHfthc96+V/j9bn7cxjYg+Yeo4Ar6U8T6XezW8jK+G&#10;25Qk9K+cvjfYXNsWeaUO+TuPTmsMS5PoOhFJ8zZ4tcmRH3IBkZBrrfBt9arpESx2Y89ZTucE5auS&#10;vmZ5CxyM85zWj4b1A6dqo090ZlmTKkDoa8yq+iPRoxb1Z9cfAnXI9W8JKsrbXj+V88c13kqNBkxj&#10;I7Y/zxXjPwBt7iPR1uTfIMk/uTxmvWdO1Od0VbhAG3EEZzxXsYWfPSVzz8VBwm+UsS3aREKw29yD&#10;xTTeFwII24I65pbj7LMdrbc9+aoXhuIJQIoyRwBW0tJHPBRlvuaImQwnzX+YHnFZmrymKMSx8hcn&#10;B9Klt7gysC2evIx0qHVQZ7WQBsHHCmio/dugi7TtYyptYYxtcMRhV+dRzVG98QyLZL9niBy3JA6V&#10;lwQ3ET3EVwGyW5DdMVCmoQSSmztxgIuAD3NcMq0r7noRorc6mzmlvNPE6E52jIxVbWPKtbU3jW4Z&#10;lX5jVHw9rHlubB8s+eTitPUFiubJ49mTt+lbObnTv1Mbezra7HNaDqv27WgsMA2k8ADmuxt1C7l2&#10;EDOQBXL6FpyaPdSXjxkl/unPQVvW95IgLSYI6/N2p4ZuEHcMV7z02LckefnJAXrx1FUdYuFt7KWY&#10;sdoXg1FrWrNFZNFayLuxw26s9rqS/wBEaFny+KurWU4OJzU6NpqTOE8RX7mUtHlVZuSO9el/s730&#10;b2V3Ao+c7SOe1eUa95lvMzSjCqcYP8q9C/ZyvIBfXEat8xUHJ7e1eThG/rCPZxC/2c9qsmZBg4PP&#10;p3rTRgdPkcsOnbvWPFKIyVbp64q2lz5WnzSIcgjGK9+E+VWPBqJuZxPiKZ452DLk7j0Fc9eHaCAp&#10;zjitfW5W89pC/JPBNY1/MI4S8nB7ccVFWa5GXBOM0jEmmu47oMgOEfnPT6VML63eQ2s8IDMeWBxW&#10;fdXTby6MMHjGetNW6S7g/wBtD1z1rzHK0j0Um9zYSJrfBt33ITkkGtS1YeUM5ye9c7Z3koUQLMFy&#10;RkVv2zR7cJktjBweK3pNP3kc1dWtcszPwFQckcZoUbFO4ZGeOO1NVAWDEgADJ571HMXUgFeG744F&#10;dSXNqzk2kWDNG2Ex15BzTZWUEMGxg8nFRvxtBXHHBAojZmXkruHA79KWw46u45S6scjK+nrQx3Pk&#10;Lg9qkc7IRtADA8cdqglRWO7ueSCafMiHvoiKd0jUSOwO7IILdKhZYyA6r06e9SvCN4diCVOcHmmP&#10;vYtIVHHUAVnokb8rb1K/leZuRzznr6VmXFkr3RVVI3HJwa1t+7DBfm9NvWq3kI14WLHnggcisZxl&#10;JnRGpyq6MyZntpWRM8cAk/eq3p7SSBV2YwOCTnHFMuLKS5uywX5UJ96dbSiGQIu0c9u9RBKMh1JN&#10;wuWrWDLPK45H3cVO4KRjYvBb160yFsgvtwT79KlJDnJOMHABPUetdMbRRzym2xCznmMAE9RnNKju&#10;uCVJB647U1F2HGwepzSb2wVU5BPUdqrdWM9FEklk2EHA+bjBqOVwpAZjg9qHLHAf+E/Lg00jzWUk&#10;YB56Uhw96RDLEDNl8Ag9ScVOijYSv3scAVWkLPMFJ4BxnHFWY1y42tnaOef/AK9RCN9TWfMnoSAf&#10;KNzDkYwOtU9RlaBCFGd3y5q0WG4FU4657mq93D5zl8DDdKpx90iDVyrAdsm4g8DA9B/kmrMSYX5+&#10;QT3pFRkXaQC3QkDgU+N1LGN8A4xgisYQcdzolJyWgXD7lGzqBz2pLdkWbLPtx94n1qHUGkWMPGcE&#10;HO71FMsXeckTIevJHr61UdZWRHK7al5WVn81FB564qfzF27yxUE44FRBMAiMngDgCoHuR9pEQOdv&#10;UVbdthWUo+6XGLR5MeSSeee1OaQKP7vHIB61AroCWVjgj1/nT1iXyi7g56ge1XGV0YcslLyHwuZc&#10;BV4HQirVjGlyQjLkJzg1n294rzGJYdoxgg9q07AqxG1RgdeKnSTN46PVHQabIlsg3kAY7jmup8Ka&#10;hHeHZb4znk4rjtkklnmNjzw2e1dd4DsYoIfPByQPStKaftLEyUVC5q61ENocge5z2rCnZJfmL/UZ&#10;rb1ifzgRgcnoDWHdqeQOmc8V2O6e5i0ijeHKlCAABnBPas64DMd5RuTxVy9dlB/PpVOVl8wcfpWT&#10;bRL5ugxPL2ls8jt60tm6LOpJH3u3WhgpcLg579qbAojuQd49lHU1Cu2UtEXNbXzLPcTgAZ6c1w08&#10;g/tFmVMDcOg6V3+pRkaYXdAeOx6cV59qtwkN4xzwX56DFcuIUUjsoRlKN2dpor+ZarITkAcCo7oO&#10;XLquQeuRxiqPhq982BUVh+FaF+4TG8fNjpirw8rx0IqqUXYhR1ww3Zx6/SpVcAlsED3qGJ5CSMY3&#10;HtxUxHyZOQQe/HeuqMrI55NiPgoM/p/I1Y0uby5wCmBnGe9VH+U+bzz3JqW0YtINg6Dr7VrT1Zno&#10;o+9udMjM6AkkZHrVS4gdAT375qxpoBj+cc4455FFwpGQrg471cou2hnCz3KMhCBUjJB4/CmX6MYg&#10;3fPX1qWRA7bjuyOme9JfFVtgVOMH8qykrRsaR1mcB8UoPtOg3CSIOYz26V+af7R1obfxlcB0GPMY&#10;hieTya/Tj4hRGfSZYmHRTnjrX5rftYWgtvGMzK5UpKeTyDz298V81ndPmoo+jyX3ajR4tqTuAuFz&#10;h+G2/dOe/wCtUhPJOzONyKPvA4FXL6KU2i3C5OQMBiOSORgGqjB5YA7xlSqnaA2Offr6CvkZUuWO&#10;x9Rz2IHAn3SbCocbiemcH9PwqJZ5Y1UsGgVj8pU/eB4yfXpV3ckqecs6NhsLGRjPp9BUTSLcblCq&#10;rBlAQg4wD/8AWqXFuOxlGpuQmQ/wsSPcAf1oqKOEFciNTknmip9l5E3f8x5/pls0xd1jKk5ByM7l&#10;/D+dbuiebaknaOCfM5OR7c1m6BMggLGQZXhT3Ve+f0/KtqwRdiAD5t+ScfeB7Z/CvaxXNbRHBhpc&#10;z5Wjbs3lmRJlt8mTGHC4CgZOAPWtjT4Gco7qQEydzAkdD+f4dMVk2ETm38yaRVWOMbVzjI7kD/PN&#10;a3hy8W81JUeSTbjG4qcAk9OPbFeW0mtD06XKtbnRaLK1r+73fLg5DPkn1Ga6vS4tyhUiIZD95fX3&#10;5rE0+z2AbAjgH5kxjr/n/wCvXS6bbyxQmVFI3gbSOARnHpXFVpRrrmejRtFLmuup0OlCS1h8lQAS&#10;c7sgcdzg1vaTG84YztkBsL69a5zT9oYhwCy8K2eo/wAmt/QdTiabyzsJBwSDTVKfLaLuZuVpK5tp&#10;EsXzxxckjjv2q/aMzyADA2nI5/OqFxNAEEhYAdCOn4VDdX1rDEsSTkFuSFbkVaw0pLmZnOqozOts&#10;S7puOCM5BJ9OtatoyEAhVzg5INcro9+Fh2eaWVhkbjXSaZco0JwANx7c1y1aMqcr3OilW9ppY1Lf&#10;K5Kx85yxPpV6IGVuCdoHJ6jFUrWMtkLg56nP8qvRskGEGecckVENttTdScXe5NFEHIC9PQ1p29uY&#10;osrzjkYFV7IRgjDdR3HUVqWsQQgwDAAGSR1oXuK7CbblePUSLKuHxgN0ANWraNZHBIBOflzUbhQu&#10;WK8Zxx0p+nBpLpEXCktxnrXRh5TqVEkKq1Gncf8Ata6x/YfwAh09ZAGmIBAHJ49K+b/AkEf9lFWU&#10;E4wSDXtf7d2oTwfDvSNIUkmVgCFXkrwP61434SVrXQBmLnywcke3U8198kr2fRI+FnKUot92zA8a&#10;wie58sKCVyeR37VN4e0pJLZD5QGeWBOMf5xVbXrt5NSMYULk43N0PrXQaMjrarMsIZX6FD/nNRqD&#10;S5dSG9sAkbIY1Azxj2ri/ESNLdGFEwduck9OeOn1rv79Q1uxXcdvzYwa4DxOZFdZWIbg5weD1/Sq&#10;6aiptboxisaRl5myS5wV4H4etI0kaOstvGQzfKxPRvxowHClI89Mlcg9cYx/nrTCgwrykDnIJH3v&#10;061k7pmr1C5lE6faN+4IQCqEgjjk4qv9jWRi8bAttBK7sgdKmktYkgaWJgsinJ47Y5wagkl3DLzK&#10;pJG4bsY6YP8AKpumwuzb8ISQyXhPIZT82Fxz/nFd/p6IFWKRUIKcY9f8/wAq4fwfAouiYpAQQCSB&#10;3xiu8soAsKsr4PX15prRGNTRlrSCxmKyZA3cMRVPxW4tbdlDZyMYNaFjFO0HnlcfNw2Pb/GsfxlM&#10;32cvIASBjAb9atvQwpRcp3Z59qztNK8hjAH3cpjPfisq8hka2SNnZSyjCqBzj+X/ANart9OsLtGI&#10;iMrlgRwOapKf3pumXaoGAW/CszssiEJawR54cjO1S3IPrjj3qXTJtkiuIsqTyuc596q3eJNsagE7&#10;S2dxJ496LcwxSq5WTayjI3d+36UtmCtsdLZIr7nA3EKQT2+la9uY1QBiPu9OnB7VkaXJb2oaWF2d&#10;CvGeAR+VX7SQPg7wR1dSMgjFaRWhyzfvmhbsg3WyDnZkAg9KltYGhlV45OVAwm7OKoSXTJcrIrbQ&#10;TtB7GtCxkad2YEEqMenNNFJe47l2Tyg+9owcnjJxjNEkzxRbFOWzj5DznrSMBOu6EBQW+Yke9ESr&#10;O5BChwB9KrYzsrj4ZowRubjqSTW7olyvmK8eeuBk965s/IQrYIJBYHocVs6LcbpCzLtIxkAYojYJ&#10;rS7Z6HoV1FIqCVuONwz0rrtOlQAIkgwccjmvPdFuZEXOdvTORmux0i9j8sKW644/GuyEouNjGCvq&#10;ztdPkUR5jXoOSTWtpt0ZYsFl45xnrXNafcKYDDFJk44UmtHS7jc3lKTn+LB6Vq04vfQl25tEdh4T&#10;eRZXfPDHBBNbTuysVjUENzXNaDfKjBH5H3q3ra9Sa4yowR1FbJaaDbe7N3RmnNr5UnY9zW3pLEXC&#10;Msm5elY2nurZj2YPH4j/APXW9oYibA8v5kPOa0UG9TNytodPps+xQVweK022vECpHHUVjafcHf5e&#10;MA9Wx1rYt1UDbgHjg5rqSaVmYTSvoOGSNxGCR1qWIELh+h6VCQUclmzkHjFPRwvOc57U9RJIsJIu&#10;zGzIHGcUpYBc5wT1zUCvIVLAdRTCzE5z3rOUmmUlHcfKGdAzj8RVO/leIZVDVuVxgBsc+9QagsUc&#10;PmMQeKxqO6uawb5jF1e4lkt99vHubuoHWodPt71ofNuHJDD5VYfpWfruqXWl3ZETARv90njFamha&#10;jFqUG5XDELkgDoayp1YuXKd95QpXRDejUoY40iJAkck7P4T2FT6LNrFvqTWlzETEW3eYR1yAP6Vc&#10;gcSEx8cdVq2gDWYkBG5TxkV1Jq9zOWIag42LSoigk9O4qrJauJS4AHtipVnZVDKeo5OKiMjPKd3O&#10;OBg9aTktThi2lZjJ0yCWTgDgjisG/wBSSxu1gaDeX/HFdBOS6ZjAzgA81kz6UJ3LS9SMDjJFcsr9&#10;Doo2T1J9Nu4p4HI2jAxgGsrVLJb61IgAVmbg/jV7RLE2olEvABx0rN8V34sNML2sgEgbJwKzryUY&#10;ps3hrOyKd7olva2Jiu3y+DmQ9TUmhWsc2mm0f94hQgZ9PaqGjeJo9ZvBDecFht59a6RLSGxhQQoc&#10;DgDFZ0uSfvRLlUnT0lucXcaLfaOWuI1VgzYVmHQVTk1S5t7hRcMcKwLgcV1XjESw6e0yw7lyCfau&#10;Lls9S1ZGu4YDs6cDriuWrzQnZG9Kp7Zc0je1DVVn04SWsqLvHUHmqcOhvqDwPbTEujAsc9eetc5e&#10;jVEUW20qByBjpSWGv67ZOGhlYfLjGM0lWTl7yLVGUVaLPS/ELCGw2QEOQvPPfFfNvx3V585Vec7h&#10;Xtena2n2Forw4kcjdk9a8f8AjxCoRm+U4BI4roqzVSndHFCHLUs0eCXUDvOyMuQDuzirPgXSDf6i&#10;2u3chCgbYwenFV2iaW9kgkJO7g+wrd0C3gFsNLikIIbKA8EmvKrSs7Hp0ono3he/vdLt4zBOAfRW&#10;4re8KfGLUoteWwuJcxGTa2c8c9a4VNXOnQRQSk+aJNq5PJPpVe5kWGUyw5WdX+YeprOnWnSmmmaV&#10;aNOpGzR9J3Hia2jSG5A3h2ADKc1ui5hkgBIX5kyfUV4J4G+IUf2Q6LrVwC6yb4lzgivRtN8VQ3cn&#10;+jXQdvL4TPtXs0MVGe549XCuL0OtMJPzQv8AKDyOmaglik8tlbPWubsfEMljMZb2bG5+FPp6VqW3&#10;i+xvZBFuw/OBmu2NanJW6mUqdVS20MvxBbyu7WtnGd8i9QOn19KxNN0KSC58+4lJZc98YrsZbV7l&#10;xIqgE9wOcVnatpV3MPMt0Xjsa46tLU6KdZWtc5HU76a11RpYZMHdwQf0rstIv4r/AEtG3ZYr84zz&#10;msCPwdPcytJqMpUDkcd6faavb+Grg2LPuRcAE9awpc9J+9sbVYwrJcr1Rq6khhg/dR9+cH8qq3L3&#10;ItmiWQlmXjmtAXcWpWwMKqysvA71mTefb3LSE/IFxWjbaM4rYzdN0zVJkdp52OegP1pmob9JhZYr&#10;wBsZIB61X1vxisc/lW0mwDIbHeubudXlvpPNEwAyc5NcNSvCmmkdUKUpO7DW7lbrMZG/HJAroPg7&#10;rkPhzVfOkO1XT5mB4HNcq3lvIUBbdyWJ71c8NxSNFK8pKgfcCjqK5adSUZKR1yjGULH0JHr5u7WO&#10;5tSGViM45xW4p2aO85kPzLnaK8d+HHii4jb+z5bguA3AYdK9de4J8PsIVBJX+HtXu4Wt7WN2eRia&#10;XsrKxwOs6l5l00ZQ85yMVnXrrNbYRhyOvtUfiSCf7UzAnJb7oPWqVy729oUEg37CFB7UTqtXuZ8i&#10;lJGJdSwvdkXUhEfThulV44rlp2WxZvKJ+Q54qreys8ojlQZYncB1q3bTMipFAhCjoB1Jrzozcmej&#10;ypI2dM0u6uHjEnHlkFmHeumhQRMF8skhccVk+Hbe4lh8wg5L8q3pWxCm1CZBkg8V6lFRUDzK8m56&#10;jlQGTIBwepz0oZvLO0gEfSnkF8RnqRkgnpTJQVk2KM4HBNaSdjGCTlciMhDbcgA8kkZNPifLkkfe&#10;6ECkAPdcZ6nFORkAIIPvUJqTLmtNBXl8x8AFj70yaXDhCnPQEinb8MNqE5PTNMkYE7tme45rW6ei&#10;Mba6obj52WU8ewpoBjUnIAIxtIpTFIR5hBOegzTXh8zgnBHQA1LaehUlKJB5ipkqMntnvUQl/eFh&#10;xx2PINWJkdVEmMAnoetRqilWO315I5zR00KVrakMbCNihO7GTz3qDNvJeBlXjGetMkYJcHzDknjA&#10;NWIYlkfc3UD9Kz917mkldE4YhAAxGAcAikhZHAcyD3zTJBHGNinkj8qWC2KHGc57kdvSqVrWM9tU&#10;iRZHeQhG4xjNJIo3swIx/D9ac0OFxHGevXHSmqdx2t1zwetaWS1Mrdx0i7wAw+YcnnrUbbSu0AjP&#10;QinzF1+QcjHOB0qF8/cBHA6k0m0jSCsRsjQzYkwwPQA4q1al1y5Ucd81WILBMuMqeD6VNE7bdhIJ&#10;xyc9KmMmnYqadhZSHkALcD9agkLKQsZ5J5JokwsnzEkjow6A+1EELyMCkhwT8wNJSsynBE2xH+VG&#10;wMdT+NV/LAm3A9ThhVuIBflYc444prlFuOg56HHFTUeo6UrXRDqtp50IVXA9zTLS2jSBckkg889T&#10;V1sPjch68EDihk2H5RkA45XrRT5U7lc3OtBkRkf5RjhfvVSLILqUuckdACKuFkMxHQEcmq0kQSSR&#10;Uixk8N1zUS1fkEWkPs2ikbzt5PqCKtmdjDtwc5xkVQ01JGmcyLhVGFwKuGVIYd236c1tGVo3IlF8&#10;2hCVLy4KkH+JhWlYySqn+jjdk9Kzorgl12KcZ5OP0rpNGtYN4IiySvUD/PrSilLZltyi7tGpplm6&#10;2o88MWbrXX+H5Y4bLMMZ+6M5Brn9FVLq5FuVb6LXYw2cVpagmIjA44ropxafMZ1JXVjOusspLNg5&#10;4A7VmXgUxNgYPHfpWjfsPNO84wO/asm7dgNz/iMVs5NqxzOzkZ12xVjjJBGBk1S3s2VUgnHGRVu7&#10;l+fG3Az+JqkWjOT6d8UnZIcWg5b7xGfXPT3p8GPOGDwT61GSCxI787acZAsgYnPTPtVJLluht8zN&#10;e7KzaeVcduMd/wAK808VW5S/fy1H3upPFekxFJbRg2OnX0rjfE1lD9q3Bc5HUjvXDiYqUWdGHmoS&#10;sTeBkbyV3MN2ccV0F8qlN5Q9O1ZPhVbeJTkdT1zWxqEe5Mnd68DtU4XSNi67u7mfE5SUEgEH0NTs&#10;XcZ24B54PSorSDDk5ycfKp7VZYRjDBue4Fd0fi0OTZXZFNuKAbMfjUunE+eI1BwD81QTOkmdq9Dk&#10;81LYbvOUseSfXoK1gmmYz8tTp9OiURkDnBxUz2oZS+0DjgmmaUjRwAkDPc5qa4K/cwcEY4NaN6WT&#10;Ii0tGUbqJNoIG04HGaqzbXiwowAOuatXKHnPQHOcVWKnySGAyPWsmrrU2u7o5fxhFE2myq3Hyk59&#10;K/Nz9sXT2XxlJu3hC5yysvX0ORX6U+LrcyWEuR1U5JFfnd+2jaGz8WHcAQXJBxg14OdXjhdEfQZP&#10;K9WzPmy9tT54xxIoyxBBGenSqxUFStsrkg/Mcctk9Kv38f22dmjP3SdxL9+P/rVRyUjaFE3uz/Ke&#10;eR/Xmvip1LrlPp2tbsglkMWDJA0RC7QrA5PT1HXNELW0MDSQpukf5ZSeCM1JJPHLKXEa7yOpHfn/&#10;AB/WmbEjdnTBBZsDqc8jtUtTUbk27kM+mB5S0V+Y17IiEgfQ0VYF0EAVU3ADhnl5NFL277B7Ndzz&#10;nQXtUtIoyigO4JDLz9PQ10ljA8CyzCBWYEcsSVT8P17VyvhC8E6pIjrjaAFfn8vTnH5V2FvJaSQ4&#10;JyEUgop59uv8jXtVpc0bHn0UozTRoadbxSnzLp1BQMI9rdT/AJzXSeF4FlJhvAV8wqschJyf849D&#10;1rB02OMR+SpDYPyZQYweBzXTeHCke23+zAHzFBwQOM9fzI/KvIkvfsjvTg43eh1Ph/R5ZXUSB94b&#10;kggA/h9K6W0haJxEkBA3c7m/lWXpjReSqiYEo3zMOxGPTr+FbdpPGWUZUHcFbIzuzXDV54Ss0dUH&#10;DkLVjCxhaNLUKVbhmXgn/Gn2+n6nbayL1EPkNgOBgcevtVyzsvkLF9xAyy4wMf5FY2q+LJLG6NnC&#10;0aFcbFLZOPxruw3734NjCvNQaNjXrye4xZQO+3cCSvai2jmtvLEpeRCACxJyCD3/AM96g0N31hRP&#10;PJ87gcgEcen+fWti30a9+0rsB8osrEY4HI6eldSUKS1ZxTUptHQ+HrQFVCMcdgTn8K63S7Jo0zIo&#10;PHBWsXRtJ8mJHVAO2cHk1uLI9uQM4B6g9q8nFVHVl7p6VGPslruatmgiKxKoAz1JxV9IBLg8ndj1&#10;4rLi8uUCVWLbgDjd0IrRsXZNuXIBHPtWMIqLTNnyy0uXoY3t5ArHKkYya0rG6DqCflwOc9KqJMki&#10;qoUcYznnNJHMhn5TaTkmtZU4VdewJyi0jSd8qSr8981JoKtNqaCRFx5g2kNVRpGkHJJOPugf4Vf8&#10;NAPrFuq4GH5z3OavBR5sVGHmLENLDt+R5/8At2akZtS0fR0YfuxuwDznHP8AKvO9Nia10csJDjac&#10;5J49q6H9tDUpdR+J1pp0fIj2jcvYjtWEHhTRdrk79mGB9a+4bak2kfD2tBHH63HPLqyRR7WZWA+b&#10;3zzXVabHJFbKpkO0YKr2Ncg7G51sJaSgOnVe5wf5c12tlmeESyrtKrwo9KabsE1zKzItWZYoDIFP&#10;TAwevHSvOtfmbzJVXCtuwwOf89K9A11k+xsschU5zg15xrc8U9w4eQDkZGBlfb61LY4QSVincTLE&#10;qiLAV+CwGe/WoC+I9rHcAwBXdyP85NNuC6SMWfIC/Jxxj/PFNiUxISYfMY4Yc54z7d/8aSlrqWiS&#10;by55Ni7QVwcAc4/n6VXupmkiZEGZC2TlccD6n6VO8SysDFDtxgEHqB6ZxSSyAMbZ9u49gOg9Kn3U&#10;9Ad+h0HgaM5WeSXOSBgnoK72BENt0JBPy9x0rj/AtsVtsy7W5ypx0zXXpdRRoqkgEEZUjjpWicVG&#10;xk3Juxo6fIFttqu3XOC2RiuX8ezxRoYxIBtb5mIzmuohkjWxkmWMEKOFyeK4Dx5dM4DKPK55AIPN&#10;TKzjYUY66HJX+J96yHcNuVOSpx7/AJ/lVYTRWka2hKFiMnJzzjGef88Ut9eNlgfm25BBHIHQ9P61&#10;SDWZVoUYkjkZY4Hv1/zxWUbrQ2WmhBqnnwmNx8oVTnYOmPX/AAqS0neR1ZSSr4DIWAOfX+VNvpFk&#10;ia3mG7AxgDnA+lFjChtwY8ExAHCdQf8ACm0nqybJI6SyFysIdtwOeDjG31rZs3LxndHwi5II+97Z&#10;rB0u6RXAud3GMOw6jB49q3bJsrmYAB+W56e1bQ0VjB7XaJ2aKSFA2CpOSO2adH52m/vCwaLdwVb7&#10;tPjtVnjEbR9Rxk9f1qJfKt91tJ98nCgHOfeploy6cVY1bJo5LVp5HYjBY+3FELjaSu3AXgjj86rW&#10;Ur2jqu1vLbjntVry42lLxzcuOAw4+lCk2DShqK6tvQsQQSCx5yK0LOOSGXfyCBkHNUmWKSLO8HYM&#10;E/1qRJGB8lfmH94NjBquaxg4ym7s6rSb88KkwHGSD/Kuo0jUkdQzSg+pJwQa86sbuRowdwzu5Kiu&#10;m0LUdxUyOMLj5cc/jWkJO5XLZHpWh6gzEFRwemBzXQ6fKrSswYe4zzXA6FqSxSKI+hOemcV02m6m&#10;VdWD43sMV2Rd9yFpqjudLfMqBQ2F6/WujsrovISUGR3xXL6bdo8SyxNnjkA10mjXCgBHVck5HFdU&#10;bWscsqso7o6jSrkFUzGSWHBxXRaQ4I2EAHPLVzmmyRqil124PpWzpDmKfBlJz1B7CtoR7Ec0pLQ6&#10;m1GE3Dtg8VoWk/HyscZ75rGtJg42qxxjrWnpwbO0fnXQjLlfUttN8/Bz9afFNHIfLbIK8VGzhBtK&#10;fU4pikbsFOCeDik+ZSuJWe5fVht4IGKReH5UnHpTI2YqCU7dakTY/wAoOQPSk7PcaunoMnKhQp64&#10;4qnqRkaDywefT2qzdoXHmheR3FUruaQOoMZ+Yc1hU2sdFOKepia9pQ1KyEQcB1JwaxtHuJfDd2PP&#10;JUOMEFfyrprt8BoipBx1x1rnPFwjBSSTjA4I615lVcsvaLc9Kgrx5Hsb2jzyz3L3CksrdCO1XV1E&#10;QW+2RsLuwGJrC8JalbWkAhnmXdLyOadquq21vDJA+GYvuTFdEa8VTuYSo/vGrG/bajBIGjSUE9wK&#10;FvU37twA6Y9a4nT9ce01Dz7rciSHaGroY9RsZbdEhnQuW6bu9FPEKa1Iq4dxasbQmRjlOnqO1Vpp&#10;5GlwGPPYCs5deEc/2V1+70INSprNtNN5e9Qw6LV+0i3Yj2c0y004SBgi5bHIzzXPapDAfMkvctuG&#10;ec8ZrWlguLsGSMgEMDgZ6VHNoyXuN7Zx1FZVYOa0LpNQ1bPO5yLK+JtsgB8qVFeiabeDUtOikm4b&#10;YCfrVW/8P6KgWa6t0UL/ABE1LbeTazeckoMRwFBI4rGjTlRk7s2r1I1orlWqE1lmuLVrTy92Tg1R&#10;0SzS0gMEkAA3HGa0L3VtKSTyS656kVTl8TaRFOYfMCsgyc1u/ZJ8zZzt1PZ2SIrvwpaahKZ5IQoH&#10;YVn3fhOxhTdHb/MRwFrbsNds9VidbaQNg4IWo9XnljhTy4N208N6GiUaPLc2hVqJcpx2teHLm2YT&#10;wDcoHQtzXlnxsSeW0KupPy8YPSvYvtt3fyTQtBsA5ya8k+L1xEqSIiFm5G30rhqOMINp6G0eapUS&#10;ktTxrRtIFxdNfvCdinDEirF/HZRaxbPEGQk9B1HIrdsbO1/s1hKNskr5K56VmXVqYbd76624UcFu&#10;CB7V5NSbbuj1KcUlYhu3vpHkv4wZPKlBU+n+eKvXN9BLFHqhZQ+3EoNZGta5p2j6THqYlZ45G2us&#10;YzzUN7q9hdaQraZcLIZW/wBSRhl/Csk9S1sX7W7gvPE39tW9x8gtxGVDdD+FdZZ+L7rS79PLn2KA&#10;MZbkmuF8JR2TXrQTKyELuLAYwfxrU1K3b7WIEnVm3biw6EYppzi9CXGMj1jTfHGn6zZxm/YI2/lh&#10;3rctYbe4sGltz8yMMSE14fBe6rpUMbcPGzYXHXNdRbeOLyyso4pmYKwGSCetd0cTZXZhKitkerR+&#10;Nm09YoBFvwuC3tUGteOLmI7bNwoZcgnvXBReMWtYRHcTKyspw5HT2pn/AAkNlewR3UNwDtbD5PIP&#10;0q5Y2o1YwWFpxlex21l8QFlRbTUMbs43A9Kh15rTVHJg2gquQc/rXItPFc5aNypx1x1p4vHsxkTn&#10;5xjJfil9YclaRcaEYu8TsNG1FtK0gTXF0CMHYAc1jX3iq8YOjScSccVl3Wp3MkKWwkxGeue9Ur28&#10;V7cLGOQcgg1E8Q+W0TWNFbtDpLlby88otluTn1rLHnW8slvFnJOSM1JJObY+ZLlTj7y8VWa62k3C&#10;sSxGACK47LmuzZRWxrW0SxxCSVsOy881oaaGjV0hfAPcVgaabu7dTcHavXmuhsrqO1UGMAx4+8e5&#10;oepdlFm14XLWFyrBipDjaa900smTwybmV87hyfWvD9B2XN0mxRl3GBXt2kbo/CPlqijCcAjtXsZb&#10;s7nmY9rQ4bxFAWkzF94N09qxbnTMsxlJbI4PpW7qqObvLAdeg/nWcJVjkKuv3egxW8431OOE7I5T&#10;U9INndCaSPzFHQYq5aJZxSiZ41LbQcA1a1aOWeFoYVXd13HtUOhWNykJa5iYljgN6iudQtPQ7OZO&#10;NzQGsJbhPKwnJ4XjFa9nfW7xrKGByKxJtFjvZFjLlVU5PfmnQpJbagtqkDbF6n2rX2tSOhhKlCWt&#10;zo0kAVmCgkdMCow2XUovB6mooryJI5PK6qvzetQQ6jtX978u45AzW0ZK2pz8l3oizcOxbLNj+6ai&#10;aVUfaxHTgg96ht7g3cjSODjd8hPp603yFL72kCjHJqk3a6HyWdmS+aSVU5Kgn5vU1JDtaPLA4681&#10;QkldW2xNwOSM9qBe78IPv91zUqs9iPZXeheVsShXzjOce1JLcoZWRFHHBrLm1aWBALohecgmnW2u&#10;2t4wijfoOuOTQ6sU0U6U+UviVHXyWY5J6Go3UKCytjHbrimvPGim5yenfiqMWrQXSSJKAF/hIJrT&#10;2i6GcacrD5IU3C4HPOOTzRHcKLgq3Ax1JHNOZovJDQtu+neqUjY+dxg5wMmoeg73LkksDoXWXjsR&#10;U9pIGG3eeO4H496oRwlyMMAoHarelxlMFxuOcgnvThJ8xU4pQuy45VGz3amMWZlGOMcmpXwxJkAA&#10;/rTJJolVmHfp7V0Sk+pjFN6jJmhGFKgMeg79KgAa6LEgADoT3qNpSzbwNxb73NSW4EZJyGGc4zwK&#10;5m/e0NUuXdD3h8ojaxOQefWmLIwJi2AYPOO9SSStglkxgZAFVLq+htpVZ2wTzmk5vYuMXPYS9fy5&#10;yAe2BzUtozBMFBk981Abu2vZ1EcYye5NToY1YxqMkAZ46CnSabCWisyxbgSEFJPxNP1AxRqru5GP&#10;So7dTgsODnoe9NvgzR5fp3/yKupFWITbdh0DFxvC8Y6mp1VWAdnyMfhVSxkklBRFz34FWHcpF5bq&#10;CAOAKakuS41FxloRl0aVhGBg96qveGK4+zOFLH26VMIhKcbQuOoB96bNY20kwmbOMcGsOZtWRryq&#10;92WraIOnmEFT1O6mXKw7ACgHOAR608OBGDG5K9OPWoLkFj854I7+tbya5Cad+bUWxjzOPNGUByDi&#10;us0h0Ft5irggcVzujQNdqYbYfKOHYiun0myWGNIIomYfxE5pwjLdEVXZ2NjwrqZN/sjiDHPzHHSu&#10;2kbdDuf0+76VzHhuCO1uysVqBjGWI610U6o0fmZ7fnXVR5nGzMqi1MjU4/MkLk8YrLvW3ADdwOMe&#10;taepS7D8rjg9zWNeNuHyjJ7/AFqm1EiKTepQvnVeAB1yMVSfhiy85HfvVu6XHDjjJ71UAJTAA4PH&#10;1pRSkrkSja6QjkRjJwMjnApqkSSbSp56Y9KWYo4wMZx39afbRvv3KvsM9qtvZDXmalmDHb+UwOdp&#10;61zHixItxDtgg11FkJCoJxwO9YPiuFRIylT69KyrwUol0ZLmKfhiYHCIMDP5V0+QtofMBLEdfSuc&#10;8OxRpPyu059K6SUrFb7So56g1y0kr2OmT5kUIVwS4GfX2NEjSsemQc9sdqkDokJIORu5BNKYtyl4&#10;j8o9R3rupvlWpySvstSp5JQ/KvHerVgNrBtoIPBzUckipywAxxx3ot5UDBwCM8VuncykrbHV2Myf&#10;ZQD1x0FJPcIi5Mn1xWTLqiWdoJPM5xk5FYNzrep6o5h08YXPLetZzn0Q6cVN3ZreIvGWi6LCZL3U&#10;FQdAGbGah0rxXp2pWnmwShs9Pm5Nee+P/A91eMLy/uHcg5CFuB+FZfh29utNZbdJyFTgZPWuZynB&#10;3ZvKMLJpnp+uyi4spNrjkHjNfnz+3bpZi8UCaSUoBuCHOQfbHWvvXS5BPpxmupCzEdQa+Jv2/beW&#10;31dZ0QHLEdM8Z/z+deZmclUwjPTyq8MTofIxjmhh2oxE0mGYbewPv9RVeVR5qxzgAopxwM5/+v0q&#10;5LDgS70YtztQkEnnOfpVC7njDLEqEyMgKnOdpNfEycbn10L31RnTys7Ok2BhsoWGT6dB2pluVg/c&#10;zxHaWJDEn5himXkchZpWYLsGCWOcnPv7UlncBR5kluCQpHzdCSPSmtjOV+fXcvJ9wb4EB7g9aKbG&#10;moFB5cihew2Z/rRUe9/KaHj3gjUfMRYFcEkZyG/LmvRfDcMck6q4AZhuYYypb+XrXivw51GVLpV+&#10;0KpOFYbsZH9K9n8L3kCIl+33WIPyZJyPr/nmveqp8tkeRSmoy1OlstNnh3SmYttB27mA/wB30HrV&#10;y6sNQtUf+zw/mMpYOucZJ647Co7e8SSdbcocyHLHjHscf5710GmXEoDRTFWJbKEDovt+VeRJypT5&#10;onXFOexmeAbzxNaXivdzs0btkAAn+deq6NH50KHygWBGMHJznH49a4+xsbSYh40QMCrMUYjp3613&#10;vhqZlVUWIMcghwTj/wCtXLWnCcuZ7nfTtGny2NuzmmeAxLEyMV2uTnkDPesOXwDLf6l9pum+YMME&#10;jnHFdLFLEo3jPJ6gZH9Mc1q4hmi85UDEDBIFRTqezXumcqalo9zM0/woukQR7JcHHbqeTXQ6Ukka&#10;q7RcDgEHtVFEjuCsKykZxtDkcGt3TrWG3iRbjIDdDu61nKbtrrcumlY0bZ98Q2HuAuB1q+sSTgRu&#10;o4HNULeGOJP3Rwp5HapY7kICYjkkkYzzWdOnzTuaTqWjY0bAKoHlDCoOcnBrStLlJCFAAJ6gDmsS&#10;2mmZ/MKgKTyA3StG2kQPuJwT046068ZU5XJoSjNWuaLXE1qwDsdhPGD0FW3kRo1kTgt3WqTS70C7&#10;c8dGpwugxWJAVA5Oawc5rXqdMGrWL9lfbW2SMdw4yBXQeDYzLrKTNkAc5Nc7ayRyBRwSDgkV0ng9&#10;Sl4+7oinn8O1ellMlUxUXbU5sW3Sw8+1j53/AGgNU/t342z2e7e0T9Q3SpdVtGXSw8UfysvIx39a&#10;474gve6t8etSukuD5cdwxABIIHHHvXunwh8IWfja28m6iEiqoHP619pSjKpsfGVGoRXY8K0CFpdd&#10;LXEi5i4YIODk9P0rtLePyo1MR+UAAgfyruPil8IfD/g6/F1YRhWfjA+vpXG2t7YMzRq6+YoxtAOC&#10;OnHrTcHF2ZUZKcboyfFDSqpyFIIGRjBz+HSvOdWmV78xtEFWRwGOcE/WvQ/FUUYty8m4BxwxYete&#10;dapMrSjem91A8tV6jr17fnWTSbCLZBK24qV+ZScbAMjjNNULHJgqu5Xx8uBn0+oqaJFIBjG0spGA&#10;AQDnrx68VA4U3GwuSFGCxOB+HrUtLoaEPlywbgyl3U5+Q54PQVHKjhkmeZUy2GU989Me2akk3RyC&#10;TeeDg9ie/f8AzzUEm+4mjNtt27uQck/SktRXO98CwhIUUIQNvzKAeTW/Ksv25VIAz2UZzWN4JysS&#10;A58wHkY46mtgyiXUlj6un3sHtmtHoRozacxxacTJgHYO9ea+PEaa4ISIr8uS5PGPp+FeiazLDFZK&#10;+GwQMgrjnFeZ+LrsXN4yK2V5yu7GRWcleVzOnq7dDlLmErF5WSSMk56nnpWXNBJcO0lu7oWICjGN&#10;3/1q1ru5j8seeSULYPHUVRePehjUMCcFcAentQdCsitLeXEbeRHglV+UsO+RTrHUmiZ2VVMj5yM4&#10;HHJPP40XPmPL5UUSqzN/CxG0e4+uM1EuyW98thuKoRvJ25GMdxz/APWoV2ynaxuabeJO4l2E842E&#10;/KT6f59K6WzRSysPkB++GPauKsrnY4eIFlKhyGGMHIxgcY611mmXcnlCJsSMVG5hz9P8+1apHLJX&#10;3ZuWjfZ4/LB3dQxUnjNWpLa1ltlLxhj2OPmJ/pWdbTStIsU2QCCQdvU+laNvcxGP5iTgHnGR9Kpp&#10;Ml80dSrazhWe3njKr0Bz3/wq5vkiTaw3Kq5VlB/Kqd0wW68+TBAPAX0/rV6K+gmi/cjDfwqQOfes&#10;loyn70RYzI6szLwwACAcDHerQcYAlycrgsO1QRiMsoICyY4HPNKs0+/ZKgV+gBPGKbd2EHfQt2si&#10;xJuD/KvYfzq9o+oGJiGlOc5zx09Ky49p+SbGCMjbSws63AKzAovDEjr/AIVcb7mcpy5rLY9A8P6z&#10;CrqwcH/gXWus0+9LTIwwBkfjXl1jqP2eRZlfOSAAn+cV2uhaiWQKJc8DJPQfSuiDvqZtWPS9B1Iq&#10;42PnkdegFdno+oefMqFhhcZ9fpXmugXDOFCOc8ZAFdroUqRzRl5QTnBKjrXZRbaszGco7Hf2U0ki&#10;KcEDOcYrorF/JCuzZO0cdxXM6Xc+dEoaUZ4yfStKWa4jlxEpYkceldLbiroxi05WR2Wn3AeNQByB&#10;3rW0+bJG8bc9/SuU0O4uwqG4wMjj/CulsbjeBtTkdzWsJ6ailCz0ZpswkwWTgHrinAKWygyOMg/z&#10;psLs2FCYA681JAwd9jLjPStW7mVm3ZE6PGv3RwOnNNMihcKOeppjyhTsC9OOajSSNFEkhzjrmok0&#10;XGLS2JZZnMRCIeenHSszVLtrJ0YjPOMYzWgZFlIVXHTjIqrexmUiQFSR0/KuWqzopRUVqjM1DxDD&#10;Ai/bIMq5wMDkVU1E+HtQIjvHKkrgNk8Vpy23mxb5rVW2txnsKx57jT7268lrAhlP39tc07PR9Trp&#10;66rQR/BJbZcafeblQ/KCcAipptDSaMSThdyqcgdag1rXLOytYo0kdBnBAzWDeeIZreUSW2ov8x+6&#10;e1cs50ab5bG8YVKiGa2JYJGt7mzcoFJjb0rGTVLmym8yKYgA9BWkfHV2oZJ1juEIwQ69KzptY0W5&#10;WQz6fs7rsPArklKL2Z1QjOK1RM+v3+4TG55PIPekj8R3tterfO+WBy2ehrPF3psissEjDn64qC4u&#10;I95iWbk8kms1OSe5Sgpbo72P4mwR2y+Vb5fHzY4Aoi+IouHEcdvjHqa4GwnkuW+yRruJ6cVLc3f2&#10;QbCCrjgYrb61V3bMvqtG+x1Wq+Kl1eJ7Wa5CMp4AHUelU4ddnni+yQOWMYyATXLNqYWYSBuQe4GP&#10;enW2pTHdcwkqecYHWodd3u2afV4W0R3drLa3OnNLC4MxXDEnkGuO1ZZobsRu+9ifmIPNJZaxcRWc&#10;nlcSH72KhTV1Db5QrNuyzH+XtTnVhVS6EwpyhctaN4jvdAuzNHGNh6qelXdU8cXeoARRXAWM8nHB&#10;96wLy+gnLOxJGeBVOIrJbs+4BlBIx3rP284x5U9CvYwlO7Wps3vi6Szsi8EoaSQEZ7iuB8Sfvy1z&#10;eyg7myxf0qXUtYuUDsUYlGwqjrXmvxB+JdldXY8MWOoGO880eYH4wtcdSrKq0jWNOMdUbGsXGjW8&#10;pKyBVxnGeteXeIvGmoav4nvPDu7Zawrw6nr/APWre8SC4ku7OK3ui7PGcgDtxXKx2tjB4gns7k4u&#10;QxEjn+L29Km7g7WNErRLHgt5dY1uJLuIvb2+Wcuvyt6Vb8aaQV8QQ3OgMI/KwQi45OeR0q7o9ra6&#10;bazXONoc/KM8ir1lpcuq38UkUBKROCSevP8ASlKTb2Lir6st+FdP29Ww7HdKD97GOa1ZrCAK8sUZ&#10;bJPJ657Cn6FoN3bag1/O2CTjBHX2qW+hNkjZkzl93HY0m03cOXlZUil+z2ka3Ljh8FQOV9a1tKtL&#10;O70+UuAQrAoAecVlIv2mKVHUBWbg45NXdNY2EBW1bPIBBp+0inYLDZtOuLkSgyYZM7EPpWPePJol&#10;hI7qwJORz1Y9K6admSdJUBZguHHqKq6/YrqUAlVFQj+HrmiU7rQnk7lbw94yhuLeO01JjHKCeSPv&#10;VryXQu7iOG2yx25AHNcZfWs8dysaICyEYre8K6/daDcG6uLVXDLj5lyBWkWrakyg0vdRvSSztKEu&#10;P3e0Y+aqt5cNBcCCP+JDt9KS61ttVZpLhAokIIOMYxUWozQyhEjk5IyuPSpUk3uGvLqRXhuLaw+1&#10;XHzAyAEAVPaWTXNyLmU/uwgwKhknSWdbd3JRUyRjvVzTpN9u5LDHt1xSuk9Rx7k8lmXjEdrJtIbI&#10;57VZglhK/ZU4CjJye9UbaU288l00uFHCqaihupLoNMAFCEnK96Oa8tCrXR0fh3UriC7RgSSr8D8a&#10;92tfECt4SgCsiO8fzDPBr578Lata3rh5PkZGw2Rj8fevcl0lb/wbb3KKVIiwWX1r1cE5a2PPxlOL&#10;Suc9rGqT210ZjCXjAySvasw+K7VpyzwEqOu481bubmWLdb3CgovByBzVEy6JfjyDEgkZz0rplJ7N&#10;nLGnFLUe/iaw8gSvb/KzYI9quafq1pJASI/lA+UZrMvPDfn2/lW0ikEckdabpGk3FliO93HJ+Taa&#10;hOcWOShbRmgfEVpINwtmGDk0XPiGKCESwW5561XubQx3m0ooXbxle9KbK3h0+WRzxg4J7U2ppXCM&#10;k0LB4ntWfCRnc5GQOai1LVb5yogj2845A5rGilEUzvaISxPBJJrX0GdLmTy7zmRTnaw6+9TGbk7M&#10;qcVB8yResZNRkgWQgDj7opTcTyK1vKhbnPpUkl60cnzgCIdyaiub0ylo4MFnOSw71smkrGF76jUm&#10;gjYNIzcg8VWubZ5roTWtwAwHK+tXBvFvskC7s4we1Ub22YSIyll3HBIFRIqLvsFx515tt7+3PJ2q&#10;wHWqd74fvbS4WSyYhuo57VaOo3FhfIJVWRB/F/drUgns9VlDwy8qMAetTyRmi/ayho1oYZudSij8&#10;m7Yle+OtQFgObYEEdBmtXU9JlSfKKSo5PtUOn2du+6RGAJPQ9jQk72HzRlqiTT55I48yR7f72CcC&#10;rE0cUwMsQDHHygmiKO3iQxOAT1LZ60yVEYER5AGc7fSuhaqzOWSipFN52t0GUwc44rT0pwyCSUZO&#10;c8+lVzbpdgW7xc4zuB6fnVmwiS2HlbmwRjBPSnrGehU5RcCWO6ZhteQgE8kDNRzXEccgiLbh1x7U&#10;2S5SHcEBOOcAfWmAq7+aD1H3WH6U5TurEpJx5kIxQoXC7QBk8dDUlmpaMtnOR1zUV3NFDbkgBmPb&#10;GKh0i8KyNFI5B9D0NQnysa5px1LM80gy8bg7TkjFV5ZLe6iHmKCenNXILdnZgc887cY4qrqFoYT8&#10;rdB2FKeupcJWdiG1jEJMZiwSeMjtVqzm2syfKBg8j+Ks+O+kRyCcnpyOlWorlDh3AXCd+AaiLSdz&#10;ScHc0Q6CHB5x0wOlQXhmNsZVAwD3NQ2t+7OQ0mVJ4GO/1q00YuI2VmXaONorTmckYRg4yTY3SlKq&#10;sij73XmrkhDxk4HoRmqtvbJBhEYYXlgD1qQzOzGKLBPfg8U1JqNmW/idiv5ixuEEoyTwGpWYtD5r&#10;Z5Pr+tONl+/8wjcOg5xUbrcebvUBUUEdAOP/ANdRZ3uy7XjZE8MqyusQHQdQMAGqmpzzQsfJORjG&#10;c0lrICzASYAPX1qRbGWUGWTG0Ehcdqc5PlsgprllqdP4LijOnIgHzdWIHWu00OKJsEgY7E15Np/i&#10;DUdKufIglBU+ldr4P1fUNSk826kAReAg6muiji02o2OOvhK3tee+h6Fa26RttWMYxUl5cFY9obgd&#10;vSl0W0lvIwX6dRx0qPXE8pCidup967Vb4jF81lEx9RkErZxjHesm7ZUJZSM+pNW7mTLHqAOuDzWd&#10;csCCzOcZ5PpWXKua5SUktCncFnHzKPrUG1f4W6kcmpLmVj8ijOf0pipIwyykY7461V7aE8rb8yGQ&#10;FioXjJ61qwWjxQBweoyMmqnlJFgA5x0yPzpJLqRUO1sLzRyyY9IvU1bJWU+WSDnpgVl+K4GLYDYO&#10;M5xWhok7F97r9M1H4njWUF8duKJatoadmmjE8Pwu0/zyDI7gcVvzxFYcbs5Ga5rTWkS4U9BnpXUj&#10;fJDnGeMkGuWhP3mrHRV0VjNYEjkc+5p0bBiYyOg5560TgK+0HnPGBSxHa+RIAM/MPau5L3dDlmki&#10;IxnJZkpvlOsm/IAHQYqa8ljHEQw2OOaiRwE2YJIHBrSLkiEkkM1FmuE8tnAA4xVzw7ZR9dn0x3rP&#10;JYnZyQT2zWzoKjIRm/IVSSZnKXN6GV4+gV7AgDoO9eYNvS4MUZGSwwBXrfjSP/QmJUEYNeUTxmG+&#10;baAdpwK56qitzaCtFWOr8KNPdIyByVRemOK+Uv2/bMB1lWRRywJx3r6v8I65b2dq1ttAD8HI6mvm&#10;P9v+yhn0v7QrKqLk7ivc4rxccl9VkezltvrKR8SalbiOfzneRCeUZzyTx6ds1kzQTYcKSSwGGHG3&#10;H9a0b2d2kTMTkfeJbkk+2O3+FUZVzcG3jucNvG47eCDx/ke9fFOOt2fYQmoQszPW1TMaSOvy5IJ7&#10;H0x+NKkcUyEINu1CGJbj8R9f5Vd8mK1iAZQcg7snJOPzpi+RIYnXGGIAI+oyPX/PFZXb0sZurBu6&#10;KIvEjygXOCeWYA/zoq9Jps0jl0uI1BOcYBopcy7mnP5Hyx4fF1outGxnsjG44ZmHX+tew+EtQ86y&#10;iYASsE5jHGP8/wCelQftEfDSHQr8a/Yxqi+YfMKZGfQ+n/6qyvhpqBjjWFZQXUDyyWwRnr1r6aEl&#10;UgnY8SaXMe16A9tJZwzxxliPkkDkH8sVuWlqWLTjdHkBTsPQgnjnFcn4YuWhtVhkd/MBwyg4zgDO&#10;PU12ek3qPag3DMfl3bm4rxsSnSloephXFxN3w9p8RizNbMxdSSx6YxxXWaHaJFF5SSEZHXce/bmu&#10;d0JnLbrV3bGPlLcZ/OuosbnfGIUyAEzypz1I/pXmtSvdrc7JpJI1tOmmEbRCRVCnAHc/55q3puog&#10;syIzKSeAT+dZNpZ3UY3k7cv0z3q5p8BW43SDlGyAOOP61q3Dlv1MI6z3Nu0snmvY7lgScDAx2rdd&#10;1JWKQHI6euazbPVreMKkhGAvPqatTXUflGeJgc55B6ViotzQSlFJmlaXbmAIyAZbGWIOKZdzpC6O&#10;kgVmGMDufwrNtNfLziJ4iVHXHak1W7WG5CFG2NjZz0ya7adFxqJdzKTUqV0asesRwyqEc4OBKMnj&#10;p2rdsbqOZFKKCAD0PPWuOtoQJUJkIycbSc5966XRQ8rmSFxgDGztnFViqS9mZYZtT0Z0cEmG2uMH&#10;GRmniIScJxg8HPWoIRGiiN5fmxxk5qR5PKBfzNoAIOTn8a8+jGM6iU3Y9GteMLx3LVvCLdDI7jYw&#10;+btW74W1MmyvJYnIEdu2T9K42e8umt3Fsw68nPUVs6FeTWvgjVrqfCstu2xgfavpMtoUI1bx3PBx&#10;dat7GSkfN+m3P2/4i6teSvwbogZUHcdx9OnpzX1Z+zPpaR6W9wyDLDAA6V8n/D6FZ9WvLpiGd7pt&#10;xUYGcnPavsz9nuzWw8MLJsADoO3WvpcHFNs8HFcsadjiP2mZljbbDksMnOe1fNes6tPDdNJaXAB6&#10;KVzx6/zr6E/af1LbK8aNgDOSBXzHr0tu9yY2dgVfIK5479v88Vx1JJ1Wi8J7tJF678Wy3cAhupcq&#10;p/eZGOfw4rDzHue4G/azZJ6Z6Yxz7027kUyBYWRYnIAHr+XNB+0LKEMWVOSvJGPw7VFjoS7FiJpG&#10;Cgx7k25BGA34/jUEmJZ2UbegBAB5OePyzSmSdP3COVfbnG4fN7Z9f8abIF8pZypXk556gfj7VPUb&#10;ViMgxucxlxjDg/57/wCFQ2EkX9oxwRKAQ5BQjPGOo/z29qlZ5LeVp13bXGSOuece1O0SEjWF3Yw5&#10;4PGc98e1VdIWx6HoVtLHAZgyqMDGB1qzpg+0aoZNwzwCB3xTdOiMWnDjBxnA5x6VZ8LIi3zEuBh8&#10;4Dce/wDn2qNbmDvK7LHiouLHy4lyQB+JryTxdM08/nhSkitwucbq9Z8Z3MIgYgkADA/SvIdWmnl1&#10;Ro5HQqWIxjOM/wCR+dOVm9CoJ2M24VGiji2jePnwDnHvn6fzrPlkKytHFvVOQWZsD61oywyeaZyw&#10;KOGG3djA9s9eaqSxQ+YzoWVGYHMh46fyqHJrY2K08hth5mNxYfM+M47cnnnpVIztBcK7FskY2ZPI&#10;555qe6SUyFYpCoUk5DDDD1qlNNP529nzjIEyLkZx6CiLuLc1tLlM0zGVeWfo7dvauw0142iVxlGX&#10;hdqnvXAaTdLvQSlR+8+QMMY45rttCv4S4URkMT36VrFMwnBN3udCCsssYJK4X5hjH5Vby4HyquTw&#10;3A5BNZ1qUdhtnLEc/M/Ue1LrGvw6IrRycnaSQp5wP5Vc5KMbsmMXJ2L+q2/nWqzqp3J8xReP/wBV&#10;N09RBa+Y0wLNyFJ5Ttj9K5K48U30jOGuSVC7i4YgY7isbVfiZaaGv2dmd3OTGSRzXD9ahfQ6o4d8&#10;lj1GDUYZYzOrZKj+8Kdb3USjc5GAQSxI6V5JafFPzJHixIiMOQeSPX3q1beMLuaBltrhsMgVUfOc&#10;+3b/APVVLEp9AjhrXsepy6jbKnnLIOuASex//Uar2N+zysu7OT1z0rztddvkhXZM7OU5Qtxn39a2&#10;dE1a9luIrYx5Lrlyv8PuadPEqbsyXQsro7WPU7mzvVjLFlbklehrpvC/i0zziMlkjBwW29a44v5k&#10;CyRT5kBHy44HTirui3TWh8uVgpkYfdPOOtdUJs5ZU7vXc9o8J6/AXEUb8noc8H3ruNM1NIZo3Llv&#10;722vEvCmrQJIrJlVyc/5zXouiX0bNEEuWJIBANdtGpJ6NmUqEVI9f0nXliCpuyWUEACuusLqSeVM&#10;nqv5V5noVyHkiZgWG3FdrpOpBSiAMNoGRmvQp+8rHJKKhOx2VlDMoiYSA84JzzW9p1wsTjMnuR17&#10;VzWn3yXO0GYAYxjNb1tJHEg8noRyKtNxFa6N22vJDhQR64xWja7GYMc5x69q5mTVI4YRK3ynHp0r&#10;U0vWFmZIgSdw5Jqo1E3YIU3a5p3H7s7mGeeQe9Z+p3Yhj5fqQBg9atXd7bNHhpMlThuelcv4o1Vb&#10;T/VpkA/KO9c9esoo6KdOcnax0Gk3kdzIIyylguSpNQXdzFBd5uLhBG2Bgt0rz1/EGp6bqY1JLkoc&#10;/MnUYqtqHiU6pOWF2SRk5J4FefUx8bWS1O6ngZN3b0Oy1vxbaWitb6fOxIzhl5rBi8c3a+ZESu49&#10;WYVz6XwmTcrcjPJPWql1eOpYxIrGQYJrz6mKm3e52QwtJRszZ1fxC+ospnUBB0x3rIlvytx5kZ4/&#10;umqN1qarCIgeS4xmqiTSSXRjmDL1PTpXPOope82dEYKCsjVFxBFlmUZcZwDUOYHQlhhiMAZrPvnu&#10;BEJ7dTkqcnPIrMvtQvSqXMFxgoMOBzWcZuRTbRtywuqBoXyc81VWQyhwH+ZcqST0rCt/EFyIIree&#10;6/0iQtgDkEU+eTUmkUwZyVLMq9jV8/YT1NWC51HTNRysg2lfkYDvU/8AbY1OTy5XxIGO9dtc3oXi&#10;ia91KWxmjIaB9p3fSt7THs/tUtzOwUSDhuBg1XM2ieVdQkezt7cyB8ljg5PSm29y0UjKjcNjAU1S&#10;1JLmJnms4w8RkAb5uDWdqGpS6bcfaTIFUsVdf6e1Ze07l8rtoast3OZCLW43DnftPGadfXKWFnE8&#10;9yFaY4K56HHb8azdHuIra2muo5Cd54GM4HenJc6dq0QmnYSiPJX/AGWobaVyLaim+vmgCWalt+Tv&#10;btS6VqOoyyCykiV1lbBk3Y2Cn21/FY2RKxAgk/hWbf67Z6DCNStHWUsT+6B5yTU80ma2RF8QL6XQ&#10;kDWEvmy5CsGPevnn4r29y3jyJSSk8pDbozggdxXtnikz6sv9tqWUyqC0f90/SuL8VeDZNV1W3vAC&#10;JxHncRkf/WoSipXJ3RUaJbKyTUmnbzFiCxKzc8dTWZdaTFqX/EwKBZXbczk4Oat+LEN1d2elzqII&#10;oo8kg/fI61oXWmWt1bxwRHlY8LIpNOST2GomdY297qeqRRqmE4D7e9egaDpyWUJNzCwIA5Has7wf&#10;4Z+wTx3l6pLrGRj0PrXUKoS0JfBY9s81m7oaSTMy61QW0yoRlSfSqc11ZahdfZxhQ/JLHjNXPt1p&#10;cI6ywldndh0NY1zaKiBFOQz7gQeg9qlR5QlK+hdiiaKMxqpIJOW+lNWGeGfdCCdw5AFRWaX9iG/f&#10;h42HKE5wKuWl8uRGyY2+p7UNr5jjF2JkedJF4BGMtz0qDUDPNNsAwg5Bz0NadttktTcBRhhgYNV5&#10;t0K/N/EMHcOtEZJsVmigukxhRPcDLDkvu61ZtbSOVjG8OFYAk96iaeJgIGbofSnx3bwFZQeMYT6U&#10;+Z9R2dhmpQpEUjilAG0jBXnNZen3c6zM7vyGIG70rXa4tL0Gbah9CKqzWkAt5JzjjgEcZNZ3tsLl&#10;TQyGdrrzZfMG4E5x+VSaS4KiO2JYF8MSx4FYdw11YK5tYyRKQHI7Vo2MrLcwNG52hfnUVqpuUXzE&#10;pJ9TopPs4Uw7MBjg4q5Fb6fbQi3jBLEfnWGNTF5IbaJPnzkH+lLc3c0UbhCRKG+TrxTUklYqKJIC&#10;LO/cSOwJbKr616/8L/iNLN4f/wCEb1E5IBZGPUe1eLW+rG7d5tmWjPzvgGtd9eu9NWDUNHlB+b5s&#10;dh3rpw+IdOV0c9emqsbWPUdTvbHbJ5fz4Ykrmufur/TwZbgr5bkYVc8n0rj7fxtNczSNbzEnd8yH&#10;9addeLLe8VbaVNrDgkdRXRUxMXuc8KDTOx0G+voldvtvGPlDHrWjY+JpXufs92FJA6jsK84t9f3X&#10;f2R58Zb5fm6mq/8AwmN9pfiZ9KkfDCIMJM5H0pLEpbDnhVK9z1611K11MsIWGVPJPBqnrVpfsnl2&#10;z8Y6Zrg/DXjyYXG65HDPgfXNa1/4sMkpuI7llHUJuyTW7xNN07Mwhh5wdom3Dot9DaZ8sbxySKry&#10;XN5pEpuZIxvB4JPJ9sVXT4mqNtuseSOCNvNMufGWkX2BdW+GLc85Gal1KW8WXGNRv34mrLr9nrlq&#10;kO8xSbskYPNWtJlhjbMj5C/dJrDivvDM7b47ow57tWq0djexr/Z2oAlFGfc9q0hPmepnUSirI3H/&#10;AHncEYzkUrJG6/vF/KqlnMsaqkrjd93JqVriIEHcOO5YfSul2aOSyTsVL62t43LheCvy8dKo28Es&#10;cf26zl+dTyBV+8H2rcC5I6jBxVCe6j0qwYxMp3E5BaueVlqzoheUbGzpVzNqVvvmPO0gjHXFUpLU&#10;rKyRRlTng9azvDvi6B4G/ebWyVOelPv/ABJp0O6UyqzHptqlUhZO4o0pRk1YneORbsR+aN38QLfp&#10;Ut3LNZxqJE3c4LZ61yOo+JUluhPFNht3AzVnVvGplgTHygDBz61l9Zi1obfVmpJm/JqIjIjifbu7&#10;ntTrvWobGRiZt3HQHmuNk8QGVVKTZHUcciq0mpSPPzIT/eJPTvUyxkk9AWDjLVnfW/iHSblFV5Aj&#10;MehqySsyeYJQVYYGOa8s1LWZRc/u5Cq9Nw6D3rb0/wAWzQxpCLoHIHTtTWKbWo3hOW/LsdtFbi5J&#10;hd8kdT2pj2LxSq0B79RzWDY+L1tcmSTcSvQUReOlvGKKpG3seKr28e5mqVSMrLY6rzgiqzvgdCSK&#10;pazOWj2rIV/2iM1Rl8WWkgWIcZXGRVa911on8xyjoV+UcnFaTxMZUxKhJSRHcSNFL53mnd3A6Efj&#10;Vi0vTJF8yEqCRj1rPl1mzKh54gGLDGKnttWtLo+WsoUKfmAGKwjNX3OiUGlqaLXMUPzgDHbb25q7&#10;aXYePcshGex7msKa9iJwrDAOBg/rWjpnlyRMXcsdvGM8VpGrd2RlOneJqJMsCmeU5z0FOsptsrzI&#10;u3cc4PBrOgmjiuGeZi+3pzxTptQM5EanvkDNWpq5DhpY1PPEjkbjnHSoDB57sXYhCOai02aaaXDJ&#10;g44J61ZuXKqqDjj73T1rTmVrkLm5rIX7PCFEcKKQByKqanc/Ybdi8vBH3c9KrXeoLYMzCfr2zWRq&#10;ustqQMbsFAPygt1rGpWgo26m8KMm9didLxCfMB4Hau5+EUwvtRa3nuDj03V5abuSFy8jny0GNo9K&#10;1/CPiuTTbkXlvKdwPy4OD/8AXrno1uSqpHRVp81NxR9YaXDBa2WI+Rt5NYutSAEopznPzVwXhz49&#10;RGyW2nXc2ABk10susf2laC5DjDDJA7e1e9DE0q0fcPEnSnSdpEFy4D/IBjB/Cs+5VFVsMCfenXVz&#10;tTC8ZPI74qjfXLSRhw30x3pprmJV9yG4MTTBmfJ74FCs8hyhAwMbsVUnmwC6ckjqOtPsneQsS+MD&#10;oe9U09xOTckW5ikcYwvQdagYGWX5G4/zxTJptzY9adZ28rsAQRnOea05rIUrSlZI0dHkVJBCuM5O&#10;7P1q54gSJLXd0OOeOlVNKiS3uTkn0ABNaOrJ9ptSzJ8uPrWbejZLTU0uhxML+XqihZQF3dBXW28q&#10;zW654KryRXIPayNqfmEAYfkmur09gsARUyCnWuODXtDuqW9kmZ9+ZGmwcAA+tNjUuSFPTqc9aJ43&#10;FywLY9MdqeiAxnC49DivSgrI42+wx8FyD09M1EQc8jGe2amGxMPsz14zTZI1MuXHfkf1rRLQjl5n&#10;qRqjSMPLZgA3GDW1oYUSBQGAHUAcVkRAhuTjBwB6itPQ8rKf3nJP5UJXMqjSjZEnjWPGmuUH3hxg&#10;15HeI0V02epY5B7V7F4o50/bjjbkZryDWwBqOwLyX7GueukzSk0o6HU+DtH0u4tmmu5Muo4z6183&#10;f8FB7SJPDu1OFw2TjI/zzX0p4Iiikj8soQcYyTXgX7fthHP4PkEcgBCsc4z/AJ7V5OMjy4WR7GAq&#10;fv4xR+eN5fLDvRJAFG4Lhep6+n+c1n3cyeYG81QFJIZATn69+K0tVgEM7WzqdrFnRV4BOf6ZrMjt&#10;4ZUKMobg5DLjHNfENycrWPr1yyWrI7hvLLSFCjl8IytkY7jH40sYmEeVjAYjCoRjj1yO/Pf2qSCF&#10;3uBI4BiLYBPI6VJcRfZZjBEjEOuTIecknrz/ADpRkuXVitFRtYZ5txgBrNSQMZL4opy2rlQUdmGO&#10;pCf1NFY8sewXZgfFPx94R8X+H57JXVWAJTc24Fvz/WvCPD2sNY6mR5p+ST7o717p4i/Zmtbm1ePQ&#10;dWAkOWUCXjnp9elcNdfsteN9Fui9nD5zICZCSQW+hr6Sk0jxPb06kdGd34C16CeBMyMoBHBOc+35&#10;V6JpciNCJ4VRV6hWGSxP1rzX4ceCvENovlXFjIpTGWOeo9sZ4zXomlLf2siw3VuOVYhiv3W9elcO&#10;LVqmx6GGlCVO1zp9EvYrddyOsYC7iDkYP+cVZuPipBp115TXCsrJwcDj161leIHFj4buLi4I8yNC&#10;VAHtnueOPT+leP6n4mnuZVSXDMTltuSxGT6/T1r0MHgadSHvo5MRipKpo9j6j8B6zqHiuyjmtLF5&#10;VUkGQd+SMmti88Q6Xo0/latIscgPzqWrw/4Lftc2fw60O60LV7dpXO4wMhGMYxg59688+IPx28Q+&#10;PNdklsVdfOc/Ki+5I5x9KVTJKM6m5lTx1WD0R9ZxeK9DuXY293GwJ5Ibp14Jret0E9orwz5QtnK8&#10;187/AAl0fXdN0I6jr17M4IVtkjnuAehPqa3fhZ8ePsXxlHw41G8zb6jETZllwI2Ck45PfafbmvLx&#10;uWqiv3b2PWwuI9orzR7z/ZkgVZdoBAyf8KdqYS6tki8v5sck+1XHu4VjV9xbj7qioL6JLrYIeBnL&#10;lTXkwqVlL3+hvKFOS9zYjislaRFMqgL3zzXUaBBHBGHSUc9SAP0xWFBpLTxmNHIAGMg9a19GsG09&#10;SEl3BQCNx6mtquIdSPK9h0aEad2bM8kMIUTHaSPvBaRL61fMJOTjpUFzsvIfJmyD2O7pWHd3tp4Y&#10;nW8vL5RGnBLtzis6NOD9SqktbN6HQxLGm+OPG5qs+Kro6L8FdW1EMoYxEFl6dO1eO/FH9o/w94e0&#10;949AuvNuTjbjt7fpXUX3iXVtT/ZRj1XU2ZJr0F+e2TkHjrX0+W4ecIOduh4eOqqUFFdzzf4N2Nzq&#10;M6yMGUSzllZu4zX3P8LNNXT/AAVEVOCIwCfwr42+COnBrKyFqRhnypOcjJz07V9t+FIFs/BCJImM&#10;QjPp0619Dg3anJnz2Nl7tj5s/aU1V3vpY1csMsCK+c9Slf7a4jUxuPlHcYzyeO/Wvcf2h9VB1iZG&#10;kILMQMD39a8F1idhdKkZAHO/aDjOe5rzp2c2ztw8V7JXHWFwPPQyE/dAdR/CRx+VTm6dWIu4/vdW&#10;6kenP41n28k6SrEqHZhdrJ2P+TVlZDLL5kp5CDAPr/hxSkapEsksaSoqsSeo7ke1V727M0qpj5dn&#10;zNz/AJ7VJHHwxh2rsLFtp/w+lRSxRXLiNi7bOCuBgn1/OoVgaaYzzVif7NID93gnjP5HoK0/DFpL&#10;daoXlUZRQAxHftWWLJJZmlMuA3C5TOfcewrovA8BYkxZ3ZP7w4/w4H+NHUG1Y7m2jf8As0r5gLAd&#10;+wo8KMBdTOY8k9WIx+VNCOtrifLAL93OBmtDw7beTaicLtOOnc809ZSMpNJGZ42md4TGSANpJJJw&#10;K8t1QQR3TXUzlQCB8pOT/jXpHxAuBbwMikAnJHGeledyIbi18y5+cop2kds56/SpbSdiqatHUyrq&#10;IzYe3KkJg4Z9uRjr+tRTiKUBpDhOAcck46e3Wpp7iCFxGIyrImM5+U49az70IFDbhgL3PPTBqLzc&#10;rNFtFS9kSNG8uTCyEBNw5GeoPP8AnNURB5KOYwoUclMhtp4/I81Yji8xCZJWbHcDJBz/ACqtKv2g&#10;mASqobJZiMbgQRn8wKUV0JsT6fLFvMssgZXySA3/ANf1rqdAkZLJcKzFSchuv6fSuR0u0ggcoyBp&#10;AfmBH4d/8/lXXaMFt0QW7Y+bgEnI9q6ItIicbxsdTZSxSJuCkbBgZHWuY8T3Es2ogiQqhyME8AVr&#10;yS40shuWA4Ktx/P/ADmuTvdTUs3nSlWUFcex/kf8K5cXV05UVhoX1Zg+LfEV7ZM+nw7WUjDbGySP&#10;XPr/AI1jaFp+q3jyTXjMylNsZKltvbrj61HqxsoNRWVjcFc4fdjGc84/I102h+JkyllZae5Rsb5A&#10;hBHNeZHmijvd0ti74a8F28S+ZqDj5l3EbTg9TjirWpPZPIbfT4ViERGcdc981NdXN41p9kdgM4IZ&#10;cdPw6dKoG2mtCsZUk/dY57EnnNNSad7hpcdayvNIVXLKc8qORyOn5V0fhmKa5lcnkoPyA/z+tYGl&#10;6TcGd3cYXb8ozgnHfjvxW1o08to4NvIw3ryWropuClzGcldWRvm61K3JcEkYARM9OKu2mpR27I0z&#10;4m6gE/pWA2rMYSTMVcHcW6Y/z6e9Muy/mi8eUMz4KMR24/Wt/rHLIydB9T1Tw3crNcxXa7Qm0bgT&#10;3rvNN1KJTFciYqqHknsPpXhWj+IriFFWG7YED/Vmuu0nxfeSRGCefjGMY/zmt1jIROeWHlJ7n0j4&#10;P1yOZVkjlBUgAFq7bS9UQv5jyZyOQGr5l8P/ABA1SwiCQzblHAwK6PTvG+vuPMj1F8dSCcfpXXDM&#10;oxjotTD+z5SerPp7S9VtJbfe8qxhOSc8itux8XaFaNvm1yPAX7pbrXzDZ+O9aMa5v5NjHDIWq7a6&#10;rdTymVZ3x05boKHmbtdIuOXW3kfR198V/CkcbRbxMw7L0P51SX43W1pdKkFiQmAAM8143YXYkQSM&#10;25hnkGr1tfRXF9GZlKtwMeo9a5pZjiG7x0Omnl9G2up6P4j+JeravF9otZjEpOSoOM1kt451OWdB&#10;c3LF1PRua57VLx7W8gitfmjdh+FNlmB1VVYEZ6c8GuV16s5NtnVGlGKtY6O/1y7ZDK0wfzBhm7is&#10;+DWBFIJWBCgcn0quxOXwvXt6VGpiu7YmB8FcjGP09qjnRpypaI2ZbsXduv2WULJ1HPJpLbWIoJfJ&#10;vMrIB82e4rNhl3RH96FeNMjqM1DqBmu4xLIo3MnySDtScrsaXKjV1dLW8C/ZZc5OcCql613bxGeL&#10;l0wWAPUVU/0q1vILtJleHZiRc9zVhmeTEjSEFgcbTn86SaSGn0CXxCtwn7obAflZPesi/mn0+Rx5&#10;RKz8bcetXrTSEkfz53GepapNRt7MyRyyHiLooNNPlBJ2My20+1kLXEmC0CHaehBIqTR5LsmVpZGD&#10;qMRDHJq80dujCWOMhXUEjb1qWEpF8sMGH5OSOuaV2ldFOKMm506KUGZVMcwIMjdCxp8gnaAWxDBW&#10;bk1cnYF1kLgMTz6U0zSPE0WVKs/ynHIH1qot31E4paEYu7i2nS2wTGThs8gccYqrrFrbyCRJFJ84&#10;c8fd96vxzW0c6Tzxh0B5TPWqxuIrq9aAN8sgOwOeRjtRJrSxFuUztES6sY0icFgG5yOWHemCwkg1&#10;m4uLF8QSfNsB6fhWmZpbeVkaEbUTsKq7xKRM/wAgc5VQOaiV4rUrRlmDyLvTJbdmIZX+UYrDOlQw&#10;3n2i9iyDnAz8tXxdSi4/0XcM5U5qtOFlRlmn6ZLKO1LW2g1vYiZLO4bfEDsH3h2FVpbG1inF8+XI&#10;yMDoBVq8ngksnNi4G09SOtFptNokZkEjEZbIoTjfQdjz/wCIHhiS+uU+zISzSZUkngUnhjRdQsZL&#10;iC+dnRSBGeox7V295ZQ3aPcqCrhuM9MVNB4bk2T6jE8flwoM/NyxJ7etaWdtGKyvqZKeIYLK7+wv&#10;FzGo3Ow6iphrNpJA4mIGc7SD/Oov7DRr6XUZQRkbdr8g81j+LNL1O0ujqmnKJIjgPEp4A9azaSV7&#10;gt9i7qSFLUSxyl3cYwO9RaRbtOqfaT8yjoc9KzNJvJppTNMhBRflRjWhquof2daANKELIGk2jjNK&#10;6ezFbUsurnVhbQvhNnzBuea1LW2WGPZMgZu59RWHo+qwuhup0/eEjJHpWqmtW8oL+YCfRjjHpTaV&#10;tBp2dxyLPb3Zjt5vkYHCHB9elR3d5vljhnG1idpH9aSFYvP+2JKOnAz0pl1PbmLzZSevysT2rLl9&#10;+6G5aCXNsA4Maj5eck02WSMKpjYHHBz0564piSK0iGNgQepBzUzoGbzgvyKDxVW7ivcz542ik8tV&#10;2q54I7Cp5XY7Y4iCgx8ueppZrIy2xm835TnahPSoL1fsWnec8wUouQQep9qas1oOMdCG/aVbl40U&#10;fN95SKsadZxwFXkGPk4Gf51W0vdeq0t3KqzCPOGHJq1ZTNDMImjDuyZYelDThoS0ugot1WJrqNlB&#10;VvlKnkUabqqahlJ1y2NoYmq91bpJBchJijshKKTisbQ9N1S3aWKK73yIpLJ3FJ2aKskjp4LO2trO&#10;aWwK7X4b1NVbCUrauwnIUAgKfaqttHqNvpb3MUzfN95PQ96rGC6eBWS62qw+ZiOhNEXJysDLKwrb&#10;zm/IIK85z2qtJNeXmoxahaOqxEESBmNXLrTLmTT2sJLnO4Aow75FY+n2k1tBNBNcEBRtQH19aqUn&#10;zWISbVy3q2po91FtuFDKwwQQKZ/bETCW6aVHc5VGJ+b8aopolrcymWRi+zox6evFV00C3l1QxLKd&#10;h5dc05tLRC+JHQeHtaRnSFTwgyct3rWh1cyzebM+XVs7TWNp3hO0T99allycdaS78La0B51pf/Mc&#10;hAx6U7u1g5FY2Y9SuZdUWaONsdQB3qZtRnnaTfCQMkqB0rCjj8R2VvGsyguHwCo7VNcalqVrbYjX&#10;dzyvv6UNtRsg5bI1f7dae2VwMBDhhirdlrM9vmaCdlBGQSxrlLHXVS4mjvbRwDyDt4z6Vc0vxDY3&#10;sn2J3wyDJ7Yq6cvvJajs0dfbeK9TkiLQ3DnLYPzHjtmmy+J79Ff/AExsAcfMayLAkny14yc5VuDS&#10;3MI8soqgYcbiOhzVOdRPcl049joNP8baja2yxySEsepPOBVe41+a/PlPM555JzxWQRudxAGUovTt&#10;UzSSRWySIMHblgfX2pyqTtZsI0oxd0i9b3sqSLbKxGKke6IkETMSQOcisgajKUMyrlj/AOO9qVr4&#10;xxCYYJ7rjpU8zelyrXdyfUFQqpic72fAzUsflXEBSYsGI6ZrP/tCQurYzg5zjGKd9tL3z7HHTBIp&#10;8zZSimyRLOQyARs2AccVYuS0EYBcAEYY561Ja6xHa2zQiOMs5ALmoGcSyklcnHOTkZoctLkNWdiG&#10;6aRzleflxwc0Qp5UexHIcjnB7f0p1ncxzyNE0QBVsDcO1LLdSGYDywFyOex/xoUrjcbRFh/tFXjW&#10;OUlB1LN71P8Aap0yFwAB8zDsaSK9W4GxMfKOc8c1CiruYt/GSQB6Uc1xW6l5b6RoAFG7J5I7VLFf&#10;vL+6DhlHTGf51Rt7qPcUdQB/AMVoaWlqFLqigHg4GPxqZS6D5VYneItAFf5ieQetc54h1rV9ClLQ&#10;QMUYdutdNdyQx2ZlA4xwa5jUryDVLpbc3G4gAEgflRDmQmk9zMX4rXVmVe9gYKemB2rqvDvxO03U&#10;oTFFdbSRzzg1j33gH7VZNHAiuSp2sR+lcrP4Ov8ARmeeFSjg5IQ8YqoznGVhSpxlG6PatN120WEy&#10;lw+evzU+28QW8E7OXwT93vXkmnarrqWiSwyOyjAI5ya0B4hv/P8AIjViduSxBraFdtmboqW565Z+&#10;JdJaJpVuMuDzg9KpXvilpHZ0mBByByOleaxaxqtvIqJERuOBnv3z0pE1a/8Atjm8dlUcKVPFXPES&#10;ehEcOovU7W71dZf3j3Bwxx9azbq+sry4FrBOMpyRn0FZ1tqMMEiyXj+ZGBwuKyNP0+5HiabWSW8p&#10;+QvYCsbps6FGyOkF0rSFXkLbVOeOtWrSG9W2E7Hy8jK4PT2rCttSEMs8kqHBYY4/Srdn4kF5c/Zl&#10;kxhcBCad1cHG2pu6Xe3KsGYtkH5vmxmvXfhh4o/tLTzaXEgO3AHOa8diLoFRYu2eR3rqPh/rbaXq&#10;yAv8rnGMV1Yaoo1Vc5sTTU6Z6vqci5IPTdwKz7mYqjRgcdMYq5LcwSxK/DEgFcdqoXYfOCSR1xXu&#10;xkktDwnJRZWUttyhznoe+aIGaMh+Aec+9A3KpcryTwBSxIgBQk72HHPQ1bbsKzbViQyxGQPIcjtW&#10;npke5fMUbR296y0tSNqFM4POBWrpkbF1US8AdCKyldtHRBRgtSxEojnBABBPJzXSw6IbrTPN6jHN&#10;c7MEikWTPsSK67wxr9qbcW0xG0jniuqgnyWZyV52mmcBrOgtBeNMu4ru6irumxYi3cgeldpq3h1N&#10;VRprRAyn+EHpzWJc6Hcacpdo/lAxisKlBQlzI6FU56Zz9xGN5DcY/iPWmDATBcH1xU99gSZ2kfT1&#10;5qvIjRw+YTnnjnt6V1U2uXUwk/fIQXBy4JwPl206YBlUjOT1FJDhsDB7YIqYnkAscgjHtRPQnmlf&#10;UILeGOHzMMHq3oxje4AQ445JBqoWKQbSOg54o0SYrdA4PJ4HTFOFzOduW5seIofMsWYEEY5zXk+s&#10;WKLfM5UnnkmvZL6wmu7DfEh+7zxXmmv6Vdfamby+N3XHSirBtCppLUXweZCjRSHA7Z6nrXin7cmn&#10;PN4Nn3SN9wgMD2r3TwtayREtIvOOMjOa8m/bOtgfAs5eLbhWPPPavKxcL0JI9TAztio9j829YtUF&#10;xI0y5UElMjJ56A+nSsQfu2ZjITuX5VXOD+FdR4jhma4eMEFSOS3p6VhG2txcpIIyXxg7VPB4/wAf&#10;84r4aXKpO59fHV3RRm+1QMIomwF27xjHU/T/ADzViDN4jM6/MGy5Ynp/T/61TzEPckPAJOflZ1wP&#10;w9Oc1HcQOikttbj5gF6/55rmlyJXSOjll0M+SO/EhEcse3PHy/8A16K0stF+7bT9xA5YYOaKz9u+&#10;xXJ5m9pHhrWp13mOU5TKttwo56Zz1IFbdlpmuwQbJIjJtfaQRzxgfjxVaD4taLCiwxvGGUfNtI6/&#10;X3pW+M9pBkgR7eA0fA7V9LCn7h8iuWOhsweHNWL+c+nxK2eFBxx74HHNa9p4GhuAJblEMqnKsqcH&#10;r0OK4mD44pHIbid1QnhTnODn/D+VLN8fkt2CTMxJAAZZMfh7ZyPzpzg6mg+apF6PQ7nWPhu2vae9&#10;p9oCJMhDAtg9K83t/wBjnW5dTnuNP1ZQCSAkhPHHbHbp+tXX+P1mkIke55Mh+6RgVe079pS30nUF&#10;V3LRhfm+cY/w/wD1GtKU6kI2RUakZS1ON1b9jvXIpd91qCcjBODnknJ963NA/ZS07wljVbrUfPMa&#10;E7CMc56/hxz2rvbv486Pq+nrMJUO44UCT9f1FcP43+LVxLE9va3T/MuzhweMdTTqYqty6nTCC5jB&#10;8afHLQtIvJvD4TyZLcYDA4yB6emea8A1D4hGH4z6d4ospdr21wHLhv0qH403t7d65JqeGBzwAevP&#10;1rzW21iaXVmkL5YNkMxyRWVJObbkdUp2XKj9PPCXxSl1nRLeZ1R90a/vPUda7Tw74t0uaNYZV5Y/&#10;LuANfE3wU+MN1punw2tzcPLGEG2KRs7e1ezaN8VNJvHSSO+8gOQAHOGXvzXLUwsJytYhzxFLVPQ+&#10;kBrljaWzXbuNi/wj+dcv4l+P/grw2rSX95sAY4VxgkjtXJ6R4q8y0WaLUfOjP3gSD3rk/jXoHhPx&#10;F4VuLy8TyrmNd0EinPOe4PGOf1rBZbByH/aFS/LI2PFX7ammQNLbaVCpwAA5kA5NeNeNv2ivGHjy&#10;d4je3AjfqInIX2OR9O1cxpfwq8U65Jm3sp5Y2Uss6puUYOPpntXSaB8BtejLveblWNev3STnjIz0&#10;r0KODo0ndLUqdaVRanLWza9rWoKJr6QjzFO+bknP/wCuvur4g2cmh/sqeHdN3KpNtGC20enWvlnw&#10;x4asbDW7aCcgBpUQKx754z6nvX1T+0/Pc6Z8NvDOjxR8NHH8gPbbXq03COGl3Z5+IqJVIRfUp/AC&#10;yjllsooQGJYfMB79cV9jTRGz8HFgDxD698V8p/AK1tdP1ixmPQ7QS3+f84r678UaeI/BDSxrgNBl&#10;ffiu7Dxl9VbR5OM5ZTPiD4+6gbvXbgRvwN2QTwfWvGr+ZmHyxAbz85xnHPavTfjhqKR6/Ms642SY&#10;VgBz+FeXXrb7hU8wrk8qRx0//X+deTJWkenRd6SEjhkjiQvKwcckIOo/T8vephcziR0U7HK4VgO4&#10;GcZ9OlRCVoj5G99rSYz1B69x3q0VjEgbeCok4XA45pu1tS9URX3nwwsyOeOhX19P89c0QSzSN5iD&#10;leQzd8fjzReXjSSfaZcgKBtKKBn8faoLabyJt5QsrHndnI6+/Tmp3Wg7XRfeKSSDAIxkgN6E/wBK&#10;6j4ewK1l23KxyF6Vy80yC1DCUYOCI42P+cjNdT4CbT4YwFlyrYOc9D/ntRYiXunYy20k8aQQsWIx&#10;8vStZ5LXRdFMkjLvVencCsiXXrHT1LOdzDGOehrgfiD8UPsccha4wQxymecf/qoWhyzvJlrxz4qg&#10;uFY+aOOAQa4+e++1wlImYr93Cn73XqPp+Vcdqvj271LUQ0b7xkYAAyO5/pWtpWpSOBN5khyvCEdO&#10;nYUnodEG+poylhEEGVLEAA8nHpj0rK1Oxka5faxVRHyoAPPHHvxWnBew3buGjMQUhUV8l8j8OlR6&#10;pHsLbpBgjHTBz/kUlqaNnPzRPbRByQik5P1/PrxVSQ3FwhEIIUScMrdc46fhzWrcQiAM0u4CVv4x&#10;kAd/pWbeKsEpaGUxjkKT8wx2OKLpOxKtcl0+O3WbZOjb9oYb3zyM9vpXQaXcSowmWQ7HGXDLzxjp&#10;n8fzrlAwGoZ3F4wck55Iz6cfzrc8OiSafcZyoDDKueOD/wDWqk/dFPU2rzXLVy1vuKgAKY+5zzWD&#10;qQS9kaXTZRlgGYs3Cn271L4omhsgbuXChB8xDYDnt/XNclBrtjdXC/ZboJHk7gXPOfX1rzar/etn&#10;VTa5NDZtLW3vtehtihkZWww4Ge3+P5V3Nno1lZQHcyghAc7cngYrj7S9tBcRywvvZG+YqMAj3/Kr&#10;994pfULaSUfusjCsrZ56En9K5Kila8TXmdiW41SFpjbhwCCcFB97j8hzxj2ptrd3kOVhbc5Byhcj&#10;jtx7ZrKsp752Mrz8hSx465FTRXV0kJaPIYcpyRjjOR7dePU0mrdbjXL1RqWmry6a73F/nJ4VlHbr&#10;n2qzpmv6XdKYHmU7Xy7DoRnjJ/Kse5+231qUnIEjEgMe4PHeo9P0lo/3flKJHBAY54IOP8KuKumS&#10;0dPdX+jwFYoJI87RyMnv2x/WpVkeNBciRXQAlVC547/1rmho080o826LlgdqoeMjJA56elaumCeC&#10;3a1uYmHHzfNgjvkfhQoyjJMnmutTT0q9YSEMGdywGQBwMd+frXQ2WsQPJ5CqMD1XOfxNc1ZJE5hu&#10;Q/lhThjG3Xsc1csRK1yy25YorZJk7np+FNW5hpK53umaqY9vykfLkMp4FddoOrBYVMhySAcZ9q88&#10;sL4CNAucY4BGCevPFdN4buA0jbm3BfvDGKvn10K5WjuTrEdtZNcw2plV+B/sn1/lWx4duZpdNAkm&#10;O8AE1yVsHltPLtZmjIOQOxFdHoU3lRpGpyxGGI4xVRl72hai2jsdFvJY5Y5D0K/dJ+9WvIvmEXAU&#10;DLdBziuYtZ7eEqZVI4xkHoa0PCFzqE1o9pPNmXz2A7hl7fpV811oXHbQ3LfU5Duhn+Ug4Vj6e1Wb&#10;l7po0vIpA5Xp6iqW3F1HbXcLEjlCAM5/z/KpLx3t0WeKDJZ9siBsYqeZJiuzakuzeWaXduHDsu51&#10;Udahhu7aK8i2OAsp+YL6j1rS8OtpxsjPMAJHX5VbtVO/8OQxrLcLcFZCMr9e1VzRE1dlpn07yzHJ&#10;n94CDuHaoNGgR4zazTAlD8oBqrFc3s1nJLNbBjGRh/oOaXwRqf8AaOrl2t2SIx53HuwqU05WQWfN&#10;qXNbtY4dOkggkw4mDBvbPSk0/wAyS3DxgjruGa0NSt1EjXZfMbfK2B3qxHa240/bbQlFIwGNPY00&#10;WhkLIjstsQxYEhcGkeG6nnXfH8i/Kc9qs6dEljqBkmRWA+82OhqXWLkQ2cM0CjNxIAT6DNTd9UK3&#10;Qo3NxbiRraMbjB8uAagbUP3vlSBUQoSSB09qW7gWw1FHjfcshHmEngGnXdlbJby2ZDZ++kmf0obs&#10;hNOxnaDOzwPPeEoJM+Sx6EelPgV5IXmjBby87SfWjxZCI9Khi08/vAVKIB75NIs503T4mRtzT8SD&#10;qMmq0kiYxaE8P3FtqVs2oyOGaKQpJH9Khs4ZJtVurg8wmXdatnBQY5/rVz+zI9HtjCuN0o3MQODm&#10;kgikFgY5EVcPw2OSPc1Kk9in5EWjLNfalcWrypG0KebIZG4dfakuzHcXbSRny0jTgY603U7Q6U3m&#10;MuXnjChs8YzQ9pcTRpbQwO8kgBKx9wKJTdkieV2KkEtvI3kmIow+bBP3ad9lSS6yzr+8GTgcD61C&#10;u5i084ZDkhOxx6GiH7QIvOjbEhQ/Q01e4kmh1zBbpKYbePAHPA71FbLl2BwNnoOtRpcXoUmWPmTg&#10;81DaXogZxOhTHHPemkrlNst3STPDJ5WA/UAd6g06/lb93cxlQCARnrTI9QjSdpmfAIwEPaoE86ee&#10;STOEiOcgY4IpJtMIv3tS9JJDcxtGpHD46VCLK3mzBsIIHA7H2rP2TfaQsDs7N8zfLxipoJ7lo2dX&#10;Zmzxk9Pak2mitUtSjPo9u0nngrHJGDlV4yKrz2Nre2kiyxHDn+LpV6CI3REhlO/BEinsKZcRYtNj&#10;k7QuevFDsokX1MDQrSa0tJfMcHc58rPYf4VoLpK3BSfzSvz/AD4H3qr+YsV+qpuMZXgt2qf7WYY2&#10;eP7yyYPOBSWw7k8yCxtmcnhTgZPWnwj7bbNHMgKBM5/WqU9ylzH5MgLKxBzu70w3JicxK52quXKn&#10;26Uktbj8ilqBvdLUzwMxLEhBnrUmg6rqLRKmoRsFbJ3N0FXtOmh1GZbe9AGP9Xx1rQexsIIxGZQU&#10;4BHpzQ0m7iUo7MpG6uXt/Pmi/dSggDb6d6p6v59zaw2UTkndnGOi10Fxa2z26pAvmx4GB1xVRreG&#10;C7Dtbbhtxx2PqaqMfMpSjFXRmzMba5jmCg5G0gVa0uBbiR2KlSx+8CeRU7aQ19d/a3cBVwBH606O&#10;zubeQyhDgEgMOM5pNK9mQncjhhs7zdM3ylH+Qk8VUFsumag+pQEFrhMDirQszBMoEgCyKWCVorpG&#10;jXmjNJdXzLdRgeSiplTV0kpoblymNb3t0sYsggKMTvHrVeeJYFWC155+cEZAFW0tpJp1kDkYGMdA&#10;aUxR28bfKSTyeOtKbSloK19Cqb8yRmBmztPLL1HvVO+8xogYANrAFyetXLEW0MjO0YwW5JPOPSkm&#10;uLSUOseANw2rnoKlPS7Gk0ihpkKJHJDMwPTaG4rR0HSYFlee6dQ5HGewqG/igTaUADDBBxnIptgL&#10;lpnuPM+XICqD0ok+wkmma/2keesVvjar4JHrmtAxhWBHod3FYsd1EsxATZsIJ4zn3qafVXkiMkbt&#10;twd2KqGo7tF++1GG3UKGHTuP5VShjRpyGVif7zHgVVjc3cSSOgAJyeefpUou5w+4naueM9xVN2B6&#10;otSafHdwNFEqBm/i21kN8O1S5M0TEM4w3PWt7S7+BVCNyxOFOevtWtHJbSEszgYHPPSpc7PYhJ3u&#10;jij/AG74fjaC4QzRZwGU5IHoa07PW4p7cb1b5sZzW3eRWzhkjO4ehrDvNODKZYVVNmduP507s0ik&#10;1qizJcTy/uYVzkDnsaLiWUBHEbYU/MPSpdGmhaJTMCpQYHPB4rSj+zsjIVHI79TRd9SLNGLJlpFe&#10;LJVuDg1DfPdwMRsJDDr2Nb0thDAn+jrhWweT049ajtLiz1BisLoxQYZc5x7UKSaBO5iWqSSx8MwB&#10;XJ45FRi3uUuPOhXBzjBHJFal4YbS5WMx4YtzkVblWGDT2kmhy38JxTTuOxkzzOyK0kQHPAHX3qxM&#10;sjIGXcrcH64q1BapLafaJc7+wIqS7AhjjkRSWC4IHQUNXREo6nONd3JElz5jIQThTV9WlvIoRKWV&#10;1H3cdfrV+DTIJrxVCApjLMRwGp9zpE0U7CBh8p6Uczi7FRiminDEgbEQ+fAz64+tWf7MaZFQ3BRh&#10;0A/qaszae0KRtEAHP3uasiHYS7sDkcAUmwtZlC1sibvZKRlR34q9FbtbSbipA6jioNh+0rdjOBgE&#10;CrEl9ILhQi8EdB6VcZJrUmzRLqbhrF4kUj5DndXiGu+IdZ8M+InOHKeZk5z0r2y41CFrSSGdNuR1&#10;Ydq5LxH4M03xJas0yKWBOGA5xUp+9dDdnE0vhj47tdftFimlxIT/AB102t6DHcxO7RqUK5Zj6ele&#10;V6B4K1nw5fLd6ZKfLH8Ddq7/AP4SDUbjTVtrhArEcvnrVX5mKKt1I7LSrWKIpCoRQDjPQ06bTLaC&#10;H7ShViBkjHWmWKz3EDBZshc5bFQQBhJhZiQCeD2oaGWLGLT9STN2oRieM+maW8sNNt12uwYDoc5q&#10;reys8y+WgIQdVGPzoCu0RM0mV67c8ZovG1g0i9SNTazSea0WE6Z9atpf2L2v2fYFz046gVRnkJgO&#10;6DGOQY14/OqryXc7+Yi4VB1HX6VpeKQuW6udLY6vpljp7wrZRtK6/NuUHFYvh6yt5fEEup+djC7R&#10;GR8tVfNJ3MCynbjeKk0ZSsqzbchvu/41StYEmjt44HuIw7uFJGMmiOSewuklt2LYbJJp+k3KzWqN&#10;KuPYUXkJO4J27Z6Ur+9dMmUbo9U8N6suoaTFOMEqmDU9zI8gOCRnpgc1yPw4u5Uhe3lBC4+XPc11&#10;Sl3xK7Dr92vpMJNVKaZ8/iKSp1LD0X5Pmbj27iprS3knfzHxsAwKYQUQF2JyOi9quac2YuFYADqD&#10;Wk5LcmmrsR1WHLFQx7AjrVjTHLgzhypx61WkVpJ8g5yMetTg+XGyZK8dCK2owVrsirUTlYdc3Uin&#10;aD/49zTrW+MRwkjA+1V3D5yT1PBpYCfMDRoCK6klHY5HudPofi26sdqknaPXvV/V/Etve2RHlgkj&#10;5jjpXKFsgoXJKjg5qB9QZojE5Bxkc0NxluHLKMvd6i3dxE8jEjODkCqrSSsmQ5wTyM06aZIvvrnd&#10;0AqqtwC+HQlccc0k1JaFNcmhdtDGYjyMnIwTQwccKB14x2qKGRmXEfHoWNTrvIOVJOOP8Kzmru7L&#10;TaRHdyhwIQp9Cc1c0uy8phMcZzyKjsYFnukBQEemOldDHoDzRgxuAMdSapPTQUostXPinT7HSzbF&#10;VLleTmuWjtf7bvGMKDaeWPGK138E2xkM97eg+ymnW9rbaePLs/lOcZFKU2xRpWRmSaTHp2PKXGDj&#10;kda8V/a3tEvPBF1uUDEZByPave9VcrCrBAcgc+vFeI/tU2wk8D3T7fk8skgnviuHFfwpLyO/B/xo&#10;2PzP8RQSR6pcB2IUSn5mHOe/HesQRpbzHEuCegJ7k8cV0PjG/SHUpEkhU4mO0hief6VzGpmVZ/tE&#10;MexgygHp3r89rwcpNSVj7SDjFaD5lK4knIDE5GF79ximXEaJGWDANk4GOTnscY4pJox5qyzuQVA2&#10;8ZJ4/wD10SllEaxJ0XdlcYP49655U4xdhxk+aw/Fh/y1mLN3IHFFZ8EkCRKpV24ySB/jzRS9nO4c&#10;0ux8+wfEi9mkEl3dPhzjkngd8+v/ANerkXxCYwIkDOeuOMdgMc9ulcBBcLLNtePBTjPSrCX277uX&#10;KHIGQMfSvr7Js+bep3S+N5wpfz2yMcs3Sqr+LJ7p9zztkNkZfJ5AH4HgVyT3zSnBlCh2wQPX/Chr&#10;/wAmNpI3IcLxxzjHNJJJ3A6668XXKK8azlCxO0Hvjv14qnP4yvrsgrPuBOBycjvXL/apZYj52WBP&#10;cdM+lIbl2Kq6kbTlSG4yKaSEkk7npnh/xxJLYCKSduQQWJPP+H1rVh1ya6iL+dIYiNrEEjJ+vt/W&#10;vM9BvZoJjDKGxI2WPbp6V3WlW90LTfBkxgAgjsfwz/PtUTj3OiNR20ML4jNO+kzzh967Rgjqo968&#10;h0253aiXkbALZPrXq3xPu7iHRJZbh1X+EoWzgkV5DpkhXUFkUEAdPQ0qbck9DVt7s73QvG58N6jB&#10;I9xIsZYHAbkYr1qz8d6d4i09Bp1zvkUKxQv09h+Qr568UQtJpQuUQ7kIO8HtS+EPE+q6HeRXtvdO&#10;FYbXGeD7VTp8y03L9s1o9j6Bj+LPiXQcwRX8yIXOVZsnFYuvfH3xnfM+k3168sGcx5bjH0/KuM1i&#10;/wBR1f8A022uAFl5HOeKpSJcyqsU0IYoR8xJrelSUdWY1JKT2PpT4BftcDwj4Ybw/rWni6EYzFOg&#10;+ZR6HPWjxn+1/d3oddO09Y1zhXDckZ6fhXzpDcz6fEywg4Ixtz97Pv8A56VjaprV/HLlwqrjlQ2c&#10;Vcoxk7kxkk9T6U+HXxXuvEfjrSYJSSbi9iQKeoYnHX6mvub9rPT5pLLw4zuvlQQo0gkbgHaAK/MH&#10;9lu4v/E/x+8KaRE5Ik1iHOc8KGB/pX6d/tmaq0t1Y+EGi8wyxxleTnjp0q6kVHDp+ZhUcZ1o/Mz7&#10;XXrnRfDkdzYykMiAh93YVteEf+Cj13BbHwP400+TEIEaT9QM9s965e4tnt/CqpKhYhNvXtivJ9H0&#10;CHUNfZ5LQSrHIcg8c5/mKVLEVaTtF6HJVw9GsrSR3Hxn8W+E/Gl+NY0TUdkrMW2EYB6dfzrgWa/l&#10;gaaRGYenTA/rXWH4c6bL/pUNthiozuGDnHpmq2ueHv7Ht1VTuznPzenYDtyawqXvc6aXuxSMBLQO&#10;6xXGRjlCOozgH+ZqxHbqsjFZA+zGMjjJ/wDr1TtX83iIbWUHBx15JH49eKspKEXfGqBMABj3PvxU&#10;JyNXZjGt237QR5TcsfQ/TsOarylZLv7OilQF6qPlyD3q99qS3tvMVRtBO4kcZ9R+VUoo1u2Fy6bc&#10;bgc42n3p3aBuyLVu8JidCgkCgYXb3xVrT9WSwUyOWCqvp0/z/SqM73AO2EDBIIb0Hpis+6uVaHzE&#10;J29BkAc59B071LvfQl6jPFvxNaAy2yNJ8xGxvX/OK4LV/Fk2phnuZpZiD8wZ+Ov41d8UWCX8pnjm&#10;2EdRuya564R43CsHywyZlbluoPQ8Ua9SJRuPsZjJIICMDdu+Tnjrj/PpXRaBrr6dAscrKqs2N8nO&#10;T9K5Ha4QTh8ANzIzdSASM/0qaG8jhkHms27+6uCWHYnmnJRvoVHQ7+01iSaeOQzksxPy4GDW39rt&#10;7tNzqCzY3lh1GB3rzO01y/jnEUqKRv457D3rY0vxTtjKTRuSSPmJ/n/L6UNNrQbfY2L2QrdSqEDn&#10;aGXDD1PX/PesnUWkmkMkmQBwigYP0x+n41rXdxDqduqJMNqAndtI9+D+NZlxHMkbAjedpO3HT/6/&#10;NRfW7KSM+fzGjWYN8vQPu6Dr/StzSppbaQCIYBUbIxnOD9fwrCYsSITuEZwMEcL7E/5ziui8PW0S&#10;2wubk+WqJkEnvng5/GlUmoRuyeVt2Kvi+7+2zi1OEAwD33H/ACaxrjQLe6uD9hi+cHnbHxz68jmt&#10;LWAF1VgJy7SEKrenHb17Cr1pYLZW63KzBjIeQiDHufavMqSu1JnaoqMDEtdI1DRN0VuHdrj5Vyc7&#10;WH1P0rQtrK9aMW8bDcHHmF+OD/P9avzRM+GjkIKqSWJ+6f8A9VMttPBukijbcx/1jFBzz17f5FZN&#10;zbHfTQmigjCiXaFwqcA5Ax2z71K96szCTy1ITIbPTp2z161a+wxz5M8gmVnAOBx1xn61o6T4bsbt&#10;tkqpGiBmDMMg/X0/+tTjBWE2mrmUjrduHjG45AWMDG3p3x71oGa0sbR0uEBfdujA4xnjjFLJp6pE&#10;ykuYxnDDg9DwPao5Yrezg8tVk2MwALgkL096zlLnlp0G7tC2M0izSDyz1++V6fTP4/SnyWzzyrLH&#10;MQzEgkA8mpRAgukmktmIMXDE09niEioYxvYjaCx6+tayk4vQlJWLkVrDDAC68jhAByf84q9Zb2iC&#10;pDhnfd97PPT/AD70yBHkeMSKp2rkjHBNX7YGOQTRITufKk9ueoqFzRVzRKLL2mWT3E0YGN6g5Gel&#10;dRpFvJE7cAHaAxBxWDotj51wS7sGxnkdzXV6Zp5VFG8KW4BI61o0+VMrfQ2dNMlrCmSW55wP1rod&#10;BjQtslYj5uNwzisW0W8gVQkYywO0nitzS2lMiPJbsuwDk/xVUJ90JrQ6KOGS4At05H8JI4961LC0&#10;igMcgjZGzjeD0rPhkXyFZgVZhnIPA+tT6VrKnGnsjvHC/wC8OO/r9KpyT2KXkjeuopZbtXt5gWQA&#10;getWdZlhj0kX6wYZTh1X1rI0O7Y67PBKu+2kH7uQH7rVvSW4vIXhLECM4PNDi7FKzRJYedHFEYQG&#10;jYZVz2+tW4Nbtb6QadMuXljJXbggEVQhvjY2q2V1HzI+1V9qp2/mWN4yN8qspKMKl36iXl0L+vX3&#10;9k2LadbPl3TJz39qf4MSGaZFiDRo8W9SRjOe351VubdNavllXkoQcZ5IqS1efS7+S1i/1aRZVR/D&#10;64NXGzVx9TqrqxuxYoq8xAklvX2NQWOqPJbtChDgdcHoKra54s/sb4cTaiN63LvshUDlieKw/Bsm&#10;paJo0Q1El3uQX655POKIxbeora7HUalGtxbYgX5pEOKyp51kntdGug25uFYD7pAzzU+uaitpHAbR&#10;gdoy4Xt6ilEtjdn+01lAULkgr8wNJu7sPRO5Wv45nvJbGaJeFDLzzgUjzkJtnX5cEcHkUzzob1ZN&#10;SX/WIMBT/dqG1mWfZKs3yMSGU84qZXSRI+BQlz5twpGW/dnNVtdii+yvcRkhlbDYAAxnrip75vJl&#10;EMcgdUXKOByKoNdW97cDTZc4lT5SRjp9KqN+ole49rOfVrI2M93txFmNlbDVYnvh/Y0Y2FpIxhsj&#10;7wBxmqlxdG1by7ZQ0kYxgH7ymoneS1ugASF8vLqTzzQ1qVq3oW9Xle/jSdjv3YAJ6rSxXWqaHPHq&#10;dlIVkjGFOc4FTRyWV1Yozw7WI5IPBFU7mOTZhJyOoIYU/wDCJJNakd2x1K8aYJuA+dyOgJqF7ly7&#10;XMSHZAnK9KSzmkt7R45MFj/F61E0N1c2ruwIVzzx1qlohcjvuF/cJdWgulYpkjI9az7vbqVwigAn&#10;b95qnnjuLRR5qhsYAHvVOGKaDVZLUxk/Nn5j0qb+9cfK7WK9/CYYGl81TO4ARSOn0qC51KXT7EQe&#10;UwkeYBweAR1JNWNXs2uLYz265Fsy73xzjPTFFxHFrHlS4KxhvmYnk1fMmgsty1ealBaQJNHkNIAv&#10;A5xUUFzFLK9qoJWPk464rI1PVLnUI5I1thFHFMFic45A71ZtUe3tWu42yWcKeOgrOz6g1dEenzzJ&#10;N5x+WN5sZPJAH/1qfqM9qitbvcOUSUMozyfQfSqUsk7obZW2qJyCf/r0yztJtTuC8Iylu4BBH3iK&#10;STe4e71HNcTS3sgeEBSAcL1A9aWxZ52ktFQHBzvJ7inTrHcTRXyrt5KSAng0r7NJ3XsEhKMclvSk&#10;9gtCTF8pISyE5Y/ewec1XKpPC8QQ4A5YnmrHyy3YvpeI2HykDrmq9qqxvNZs54kyqDqaWqiJ9kDR&#10;RwJGkGd7AAH1HrRNLKZ/s5lLKoBLE9Kvx26znYNq7E+RmGMVUTyZ7hdgLbAd56g1fLpcWmxJbahd&#10;WBTZKWDDIzVl9TR4/MkY5wScnmqEyh5ohGdm44B55qtrElxZ3qwqS3HbnA71N7MfJ0Nu01+CSIO6&#10;bSwwG/xqzcziaBJIpMAAYFc5FKyo4WQFgMlc9Kms9QuJLTBGCegY0J31J5bG7f8A2ZVW+nXO1OCK&#10;itmQl5gOCOB6VRgvY5ITFK+7PAVvX0xU9uJjMYWJV8ZII60o80dSlqrDJX8qRJVkPPC59PSmTNMt&#10;1sd929Dvx2FR3dy7SJF5YYbzgnqKjaaVb0xS5BwAT1FNrXQHZCEwQ3Qt7aTJCkuHp5sovKlVEBBB&#10;+f3qS9tFjYTqp342ljTYb1YohZmMsD19aaFddChGRewPK74WMbdzc5AplhcPLD5kTZG44Kj9KcAi&#10;wSIqgIxKhD/OoofLtoQyk7c4fB4FOWwJ30Jnkn+2mR02oq8Y/iNSiRbp0yxAJywAxVGFGvQbr+0N&#10;wjztXtxSWN3Jcwi5IOBkKo70JLlsg3Res5mF3IjPtXGcE8VY+Tyi+/IIwPm71mRXUU1w8cajcBgk&#10;Dp7VcimgijS2d8ZPynuDTUZW1YaEwFwuNvyk84FSrd3UKRkyZO7JOOv0oG6KPzeCEXLAckiobq4S&#10;5aNAhAIJOeoFU7OKYkmi9faq0cPmoAd3vz71E2pM9q0UqEq5GKglMckaocYHcCjy457oxknaB0I6&#10;cUTs7CVk9S/pky20iMehGGJrUe8QlhHjb13CuchULKRFdZVVOV9Kt2zOIjF5vAPJ9aiUblXujX1T&#10;UYILCWUOSEj6Y/zmuc8Ey5eW5s5GAaTd1zjPajxJqkg0uWBtoJjIJ9qxfhtqpitTFGwKiQ856U4w&#10;1uiLSO/k8q4uPNljBZAAB1xVxbczlSyqRjkd6wYdWMk/lqFCk8t1rW02SZ/mUjA5PHSl7y2NEie8&#10;tkmt2twpU5+VlPIqK3ilisljYlsDljRLI5YMMenJyRmpLgosI5wM/dHvSbSDV6Mda+VGhUk/N78C&#10;nOhVzLOcqy7sdzUKXEO4xYJYt65NXDbh2Mzy5+ThTVKzdwStdiQSRzxK0JPAORTZVMgwucbcnJ5o&#10;8kJMSB94c88ZpkruCVDYUjjB6UXV9CV3I4RkbHLBFOcipxiRsrGDj161EWQMihs5Ocg8ZqG4kbfj&#10;zMDvg8EUOMmy1aSsLfRtKnPBA4Oc1StLuK3maPIO4bdx65qea6jWItI4JxgAD8KywY2ZzET1JHpm&#10;rVkS1c0gxsrgRzKGVgSv1qtNcZyqx8DvUd5uu7aNllwyHr61DBIISFdNzsOT6Uk2nqZy02LVtfPD&#10;E9vBL8xPrVbcVhLmQhickg+tNCxxlCi7m3fMAOlM1GWLzsgYPG5V70Jl8t0iwlzcom8gMuOx5z70&#10;9b2NF8qROT0B7DNU7W/V2ESAYz/FVfURdz3JEZOEwTg8flV8pMtWaz3UTR+U6YGetVLhVcmWGQ8H&#10;nbUUd8GUCTOQOferQQqN+cL3wDQ01qx+hBZSNcSeWrgAtySK0ryyimdLezY7lQZ+ves/SLWH7a9x&#10;yG3deta2nmSO6M7Pw3XjOP0p3TY02ka+iSzRxrau+Bt6A8mrU7TrMrKRgHB561RgjHmGUMA3bFSW&#10;dwFd3lduehPPSqvdi0Ox8BPcRXoZ3wOeFGK7W1y0mGB6jj1rz3wLdyfa1lkYkE4Gea9EVthDKCW4&#10;woFe/gJfubHjY2MVUuWwhYgkAD1q5aBBFg5UDvjtWfFKWbcSQAcc+tWlvEwE3cg9j0FdrpcxyKag&#10;WEeEZaPJ+pqtPMd+8nJ71PHIiDG3O4jt0qK48hmXZgsD269a3pQ8jnlyyXM9wtpFm4CnI6ZParUd&#10;kwIlkRselR2sqRtuI4zkj1rRl1aOS1FnGigZ4qqlRx0QqVPVtlS6aOAbvLwfXFUpNkvzKvUnqafc&#10;yvKuCuAOWqPcpUiNOD3qIrqxK26Kc0riQptY5+8fSnxgFMtknHSkltXLhQh45NW4IV8pdig8da2S&#10;sjNaO7IlQxkSZxjGR6e1WpCTb7wxzjAAHei0iDDzHGR7067VYjtONpOTniiVthxcpakuhtItx87Y&#10;PqK6WOeQR4A4z+tc1orDzsL0xwa6NWIhAznA/AVmkaRTluyG4c5O5zmqaOJJwWJb2zVx1ZyWZeO+&#10;DzVZIB9o3hOCcU0m3YJNxVxdTjJtyWYcj5R/nvXiv7UkUj/D67A4/dNtx9K9w1EZtz+7698147+0&#10;ha+f4Cv4Rz/o7d/auXERdn2NcM37SMj8eG8aarqXj68tdQnCpHcuuGYjdz9PpW9csSyskhdjk7H4&#10;APYCuV120Fv8XdSSVpFKXr/Ip6Dd1/lXaXUEczB3TIByQMcDHB/nXxmZRjGV0j6/BTbTuRTXNnFc&#10;blT5nU554HPJ4+v8qjN5E8xMr4DcA9OOcd/8+lV/IljcvDIFjVv9Uo/wAwP8adHNLdr5MeN2flKj&#10;OBXkcrmjriko6kwkilzILZcEnqfeio0ESIFZhkAdwP5iiotIvnZ8gJAYN0Yl4ds7R2FXbiwlSESR&#10;MoAOMg8ms4Xk0qCRmBJ6AYwBUo1RklBMnCA8qetfXJ2Pmi4yiSOMLERtA528k/4U/wAiR18ryi8b&#10;jaB71FZamQXYnG4gMcHNTGaeCNJgikdPm7DPWk1cCOW1kiQRmE5BwCOimrSacroGAwwJ78HgVHDL&#10;cSuSuNuDn5s5/wAa1rOaUWzeZAB8oJyM8/QUCejHabpflxI02Qvclu/17dq7bwuw/skiVJG+QBGH&#10;XGe457cVyFnKYGMscLRlmwMnpXdaHZzRaH9plWTaFIZivOD/AJNOaXKVB6nlfxv1FYYTbqpUZA65&#10;H+eleYWWpiK4BlQkKMe9dT8br4v4gkhQkIrAAelcKnyhiDnnjFKC0NuZndHyNV0KURyYLLwp+lc3&#10;o821XtLknGcDI7+taHhKUu/kFRyQMMfWrq+DLm38THT5HCszArvHAz0q4vlYNuSGW3iXUbOzNsZO&#10;UPGPzp0Xjm/jlBUseOctXS/EP4C+KvDnhKPxv5Pm25A84oMbPf6Z4rgYZQV3kMB15HArSnUT1TIO&#10;hXxXc3AyCCCMnPFY19qc1xOwEhGWyADSwShmHlfwjAYGqzRtJqKDIBL44HWr1YH3N/wTB+Dem3/i&#10;nQfFt/oolla93Q3J52Y6Y/HP1r60/aljt9T+NFvZM4LW8AAyc4/zivOv+CXWiTW9r4dtmhVlht97&#10;FR345/U16D8bf9N/aCvlVM+VgZXsBW9WFqcUccpv2/yKXiVFg0UxtvYInIHGciuF8DWqi/nlYAgv&#10;045PvXaePJ5INKLGU7dhx8vXj+dYfgK0VZGl+YLu7EDvXG9J2RdJSULs6C3s2UNMpwQMgEda5rxv&#10;EYoSZlzjnIH3a626dojtWPdjuOK5Lx+JJoCiuCzA5Cn/AD70ptlLexxDymR1lYZAY5Zhn6fXr3xU&#10;vlSGJZYnVmLHheMe3v2qo8ssUTltyFc7cJke/epxdm6VGJwVU8hv556ZqUjTbYdOT57RSR7yOATk&#10;AevP9femRxLFItukqhD1OMbTx+fFTK3nxvHgBVGMgZOOe3+etV5Le3mPMhTcT8xHof8A61OyC90O&#10;kuFRQ/l71LgKN2D+NUr0iQMpjGRg8HkDPYduQRS3aNao6xSHOOm7JI79Pamo7TRmE4yUxxwT74+o&#10;qQijGv8ATGRvMjU/MckMeQfbA5rKvtIF3BKAA7bhvyp9f/1V0bwQIm6W5JKMVVSv/wBf9aqXzTPK&#10;ktu20Iu7YOjY4H1//VS1Bu7OGv8ARjA7KkQUDGBH2P161nXcUduW8m3Zj0Lv0z6/yrrdUjkurjcF&#10;MZODgHOTkc4/OsfVNAE5Ox4/mU7mxkj2z+X50JaCMRr94mZVcAleme3XNTw6tbKsc0NwgMgIYgHI&#10;9/6U17AWbuuFRduDxg449ahnVIXwAGj6ttfq2eOfWhgbVhrcdmwgmkVm8vIdTyfb2HI49sVrQaq1&#10;1F5DyBFIy+W5A7muKt11BL/7TLEGZuCHOQGxw35Z4rTh1IlnUjad2N244PGDx7+lJpXLTubjRW3m&#10;FmBb/nknqo6n+VbVpq0HkrbQGTHljahPJ4/z2rndKINsJGcEn7wIxtPQcVr2tvbJCi2cvzsFGGXv&#10;3/z7VyYl6JG9JLqSIFeddyJy+c7h6+nrW7oMdpOptipIJyoJ6H05rIuoZYI0MsMhCsDsIyQOw/Su&#10;i8IW8UkEht2DSMQUGcADH/164Kja1R0NXiWn0a3WUeXbriPGdy/p70liI9NvY7m0WKWSIiRYyuVY&#10;+nHTnPIqeaeOS6KTgsEODtOQv4d+lOjhmtmaKJFKuSASwzj/AD/Osvbyg1ZGajdEWr3s1yZbm1t/&#10;KaSUs8QGAD7e1S2cuLNopMFT8ocKMf8A680w2ZvpmjlYBVbGGPIXPX270R2FrLARC8gQtyrE9elN&#10;ycncpRVrEsam8UxyLuJBDHHXpik3pGSswBKEZz6DvVm3R7RhbGQcg/OAATgf/rFRtEQoEkRlQ8kg&#10;46fzpQSWvQI6KxFHfxJKqRQO4LDawGcevNPkWEymWW33IXHJbGKt2cmnh12wqr4+4wzn1/GpbrT3&#10;1EF9pyjDPoAe/wDOmnJv3QVmx1m5ZVYxIC/Pyjg84/Dr+lb9oslvGhRN3uTnAqna2ohjV2XJGCcr&#10;n8/Stu3WEwh1UsRgsABg+9N024qxS3L2h6dHKvniU+YCcs3XFdDb2Hm3UTjjy+QRwDWdolmqulyQ&#10;djAgg+tdRpFrG6+QD8wIOwjtWi6XKSaehp6ZptzdRBmi+U/db1zXQ2GigCO2lmwN2W+XpxVfQYme&#10;NLfaBjGD+Fbtq0coMbHLxj5gOM+4rVpse+hmpBMmorbXD5WXMaIB1HrWnZ2iaVbM8CDk7SD1qd1g&#10;3Q3E0YPlnKH0zWpb6Isqx6gjgiUksnalawluM0DSrcEeQoMZBwx9RWhpl2ulXZkvQTHOQFZuhPT+&#10;tVPDdxFbXT6ezbEUsQrdxU7O/nva3OHgVt0W7tnsKbb2KbLFylxeeIrdYYRNDncHUcAVDDGI/EMl&#10;rcgtEwYdc7STUngHWZLVbuIMrfNmH5fu57e9R213IdamuL+BQCNoXsPekl71mtA0+ZKLVrbUjfRb&#10;iY4sAA8VLp8J1FX1FDgS8bWPIx7Vft7Ayg3Ech+YdOwqSLTYLOTYzHkfdU8A1S00B3ZBrFpp+pW8&#10;VpMSEjxgA5+hpLmC0t7eFBMSqnGQMkc1pwWmnyooZd2W+Y46Up0yzUkqE2A5INLoOzehlLHZ3GJZ&#10;AcLwrY/XFUk89dQk09n/AHUkecgd/augWKBZXEceVIyP/rVUubyzt5/s00YVsZ6dKT2v1E9FZmUq&#10;/ZUJgJIBKDGOTUUMRSWRXX5FTcFzzmtF1jmjaWEhju3+uD1qncTM0iyRLlimGJHJqVFvdgnYgike&#10;6t0uY35TIdWqCa3MU0UrOOcrkjGKulV+ytd2tuNycyL2aqT6urCP7RAyIJANrDg09diuhK1uYZ0k&#10;d97nlCF6ijyI7k/aZU+ZcqRUcetWSXP2V4mMqAsCzdFpdNuUuZJZTIrB0JVAavWOhDk+hVnu547q&#10;OaBD5W7kHtVsDzUlxHlsZWh4GayeJVQvkcs3I9qiuZ2+yxojhH6FSKHdrQWm46AtBbEupLbcZzwD&#10;npVd7phIsZwEx82PWrDxHaUdt3y53dge1U2H7tg7ZVGJODTs2tRtLci16XbarcKSVVwQD3qvdR3U&#10;t5HfJ84ZcM+MYB/rU93At9YY3DsAuaiuZpESK1idkVWAIHPFLlHFozXaaPUTazvmJ8bwO9QhzYzt&#10;bIQVUFhngY9qswxltXYzTKI5P++uKqXllveSBsgRyAiQ55Gc0JJNDdkrMozCQ3KWMsp2/f2Z6856&#10;VbiufMJ0xT+5Klt3oR60y7tLS91lbpSSyrsYnoo/rTCiW9yLCNCPMUsZM9OnFNuT0J1Q6WeO200W&#10;ssWWkJYOpwfxqHRWGnabKof52csv0pfs7zWr3Uhyik+XxUlk1vDYPdtEHdV+Uis4pp6A7X1IX8qJ&#10;2iBBDfewOhpZ2eKwWzVN4fgqe4pNPzcCQsMuTuJqxK0qMtvt+fGVYVatcFZNlO+n+xLDaRoQrNgE&#10;9j1qzFAkN1G8kQ8zaT83U1XliW8uo0OP3ZJJJ71YIupZzcyuCBGVUDtU3vuO10F1OLuN4o5dpPXP&#10;BqC1RVtWCriWMBcd8U17SWe0W5BHmBsMd3QZp9gUkZ3D7lBxkDiqbuxWdtSZykjIqgkx85HamXti&#10;kkLXUjEusfy+5p9lL5V1LgggISBnkmorO/e9j82WMKynHNJ3uTqlcgsrVbcfvGQFuXLL+lPSIEic&#10;HAUkEAVaZQzkTIpwvzYOQDTZZS1uMQkQAc4659aUVdlcpVNnJdz/AGqCYKB8wVR196Wx1K6ZJZLi&#10;IbicIMfyq3a2vkRGdOPmyR2qIqSztEFZFOcjqPWmlyy12C19h17cwyQecABIQAw/wqv5kYuTC0v7&#10;xU3EntWjZ3+nTQs96pJLfKCv3aLjw6NUlN3pRUMV2k+tD9BKFrmc95LPaKJIzI3QBTyKtx28ojZn&#10;HQZXnqaqWEd7Z6i1rNbHYg5A/iNPh1FhqJtN+V7Hnp61d7WsJK25BfQLEqRpKDK/8OKdcaVaWlo6&#10;mUh5E+XHODVv7NFf6lHcWsgYr0YcgVX8Q362rFpgHwwKlR940SlfRiS1MO/sJbLQt1uT5rHG0cYH&#10;ripvCfmyIlr5JYLyWb1q1p32jW33CFiZCR04FdRonhyy02EsFLvnBJ6Ur8mo2lYzJPAguLjz4HMA&#10;cZIUcGn3XhL90rQ3OTGOw610US+cC8RIXHC0ydAX2gn7nQd8Um3KIa9DFs9HWGRnLHMigFSao+I7&#10;K605jcuP3eMLIo6V0YYI4Lx8tgZxnNWo7mxMJsryAPE+QwK1KfQSZw1jqSNd/Y5J1IkHY44x0q/b&#10;l97TMcKvC5qLxX8O4bYnVdDlIy2dozisvT767+a3VN0ka8g8VVrxsKSdjREc8V88y4y/IxV1jF/Z&#10;7SA4Y8Lz3rOvL+JbaN5FMTID5gwfm9qNq3ul7xclXzlF3c0OUm7Dtyx1JBb213byrdSAnH8XOKxt&#10;OsJdDuZLWIFoJGJVh0Ge1WNOS4tP9FugWDNz3qW6E17dNb6eVBiOSpobdyebm3NPT5OVXJzjtV+x&#10;1Bxc+WpZVzyewNYmlX00bPbToST95gv3TVlLlXdzGGXAyCatWauU9jqsrLuUOQc5yDU1vsdS0pPT&#10;HIwK5vS9Waa5jSR8KrcEHNdRdzREeYjjBTPFRLSNmC1epVSJI5t8LYbvx2qeK7GG3Mw6AH1qo0jw&#10;SFmyvGCMUtqrSOCzfIW6daSXulNmgs6sCXJAC8moBNE6ktwOhPSmXUbPHvi49x6UwnysKRyQcknp&#10;REVhsU/mgeWdzKfTpVadpvM+cYUnt6UrSKkxk5I6cGk1W6Z4EMGGPXnjpzTSl1C9mQXNzF5ZVo8A&#10;nGc1BCSWMfO3HC4wDUjYuI8u+Cp5AHBpsUgAKow5yDx0q7N6C3dhIZEnt2hj+8TyM9BTFBjXKNg4&#10;wWxSOkNtN5kSkLjByOtRmYSuvlPjIJKg9KW4nBJ6lrToopoTMRhgx3HpUOpxgTBS+3zF4bHWls5g&#10;kLhGwN2SKkvDLfRKzplVXGc/pVJXQLexl3NjPblpoZMog65HWn6bJK5aO4kOD05wBUb+d5zWizME&#10;9AelOmhVHjBkYAdeeCaaauU0noTGHE4i84sn978a2bWKznjO/JxwCWrHtr2KCVBIvyHheK1kinLr&#10;NHEAGHen8QrWZXhiex1BmSUFCOmM1rI08kIPklVx1J6GoI1WO486MAlhhkI6GrbTr5e50ZduMCnd&#10;rWwrq4W1zdL85yQpwc9604Io51IlBVW4zisyCSa5QM0hCccEdTVyK5JiXqxzyznk1atIRsaJdi0u&#10;ka3TG0j8K9Q06+S8tElLDoMj3rx22u1SRpIvvZx6c10ej+Kru0g2ySbiewPH513YPExoy97Y4MZh&#10;5VoqUdz0NJS0hZRjjg4pu0E4iY7sDGawNG8VwTSKtwevQjtXR2ciT/vI3HzcDNe9RxEKrvFnjVKd&#10;Sk/eRNA8hG3Oe+fepADG29iMEce9In7s52kHByKXc0hwXzjsO1bOaRlyy7WFmmCLhF4zk81Tt7qW&#10;6ZnYnaD0JqW7LBAm0YIOCT3punW8cCEE7tx4U1lJy5rmsUlBxRMGwuDJyOxPWpoZeCnGe5qOVd3K&#10;N7cGlQlYwigjr+FXFkWUWJIXOGDZU9vQ1NDKQVQgKQKjI/drE5G0dQKiur6OxgaZ1LbBx7+1b3Vr&#10;mcot7F+S7itEMk0gCgZNZ8+pW1+/+j3IY+gNeYfEzxn438RW0ljoUBtrdGzI5PzMK0fhc14ulwNd&#10;uTOcBiT1rOMm1c1nSfs0elaAGSYDH5nGa6yFQUUgfeHPNczotoscyS7MEgH8K66Iq8ajaBkcE1ei&#10;Rz3aZV8tl3AqeD6VBGD544wPTHStDykCbjVS42LMS33iRnmlqlqU5JLcbqLYiy2M4GMDrXk/x4th&#10;J4MvUb/nk3XvxXrGpP8AuV5GcDtXmXxutTJ4Su9if8s2HyntisalpaG9B+8j8afG+mG0+MupSgFc&#10;XjYx6g8egreWEypuVduQASvHPue1UvjBbxad8bNViiDrvuT5meBuOOVPfr+laIkiktQLgt5jABst&#10;gE+ua+IzSUoysj6zBRUr3Kt27PN5O4owOcKBgj6/nUbRfZHkikjBLR4JU/yqzK1wcIEwVOI2YcY/&#10;pUMpKgr5LD92ApU8H/P9a8vlVrHocl0isIJ8fLHJjtgUVKy3KsRDZbl7Fhz/ACoqOeBfs33PjJYU&#10;Aw0m5VxgEVbWza5kHmoVwv3fX2qFYVlmG1C5PbtWjp0bqpw5GOOD0Pavqj5huwumaUhdixzheT2B&#10;rRgt4/N8vYzpnA560WcEryJIkhAxtYjrjFaFnbI8ifJkLzx/F7H86E0xJ33FsdKhDhXlORyF6Ait&#10;CysI3lDBhtA4Dd/84qVoo/KVdrZC4+53/wD11asYfI2s6lPM+6Cf6d+aCHvcSz3wEStGrDcQu4Y4&#10;/wD11vT+IzJox0yVimxNuD0K4OTz171kzrJ5Iiu4ySuWVW/iH9OK5zxHdmCFxDd4XB2qWyah3aKp&#10;yueV/EqVZvEFw75YNJ8px2rm4kJbIBHtius1pVnnkMg3lv7w61lnSEupiEIU56gcCrWiOlWasWvA&#10;8P2jWoI8A7mAz2Fe1+Ifh1NOum+ItPhdwqKk20cA4HPr+Fea+BNA+x6gl5yGVuCDxivpz4S3ml6/&#10;piaHrB8qP+EFv4uMfQ1M5NK6NIcq0Zu/DXQI/GHgS68Fa2im2ubN1yQDgYPQn3r5D+Inw6u/h/4l&#10;vdJ+aRLedl5HbPBr9F9A8EaHommjUbeQKdm5ZEYYznp/OvkX9qC20q8+IN1cwNujmGCR0B9vWs6V&#10;T39CWldo+fobsq7BCQNvTFWNE05tW8QW1rGdxknVd27Heq9+sdlqMlsg2gHAyOtdH8DtPbxB8UtL&#10;0i2iUu10md/Tr1z2r0Ie9JJmVrH67/8ABNzwxa2lxZW9rlxaaWCVPOOKr+PZvtPx61iVmLbLkjI+&#10;teg/sA+HYdK1HU78su5NPxsz90AH/GvOdQmiu/jFrt2VOWvm2ZXquTz/AJ9K6sWmowRw8y9rL0Kf&#10;xOKHTCTIcEY4bBxVD4fxLBYkIOWUEge3tUnxSkcgxbsDqPbimfD63YWCCSTbhSAcdfr+debrzO5s&#10;2nR8jo7jY1su8bSDhSB1/GvPfiPcSPK0UY2Y5woznHQ5r0N1/wBHcSSZ3dPb/PFeafEiJRMXVRkj&#10;O3j5iKqS0LpuL2OF1Wa/0+DY7AqzkADj/wDXVrwp4f1G8eS8uHUIuG5ByOMd+3esfx5q40rT4tRK&#10;FvL5O7BJHVsevequk/GjSL7NpaXC25ZQC+ep/u1je5tsr2O0u4ptOu0juJNm5dysTndjjsMZwBxU&#10;J2qTK0m1cEgsORk9Dj86y774lafrSxafsMjL9yQ4GD+B4/8ArVd03UYL+REVg4ZTwSOf0qYSk/iQ&#10;OPYmubN5T50ES7d2QxBIzjoKrtb5iZo0CkAs7DnJHX/PvVu4ikjjMSXDFSDtVD0x64H0qOU26Qo6&#10;Rt7tkcnuelXfsRaxk6sVgcSuG2sc7wvB/KqJi3TNOsIcqAMF+DkcAcdsk/hWxqdwo2wXCOeMqFHB&#10;J/L1rLvog1wZFt5N42gBMkMP649PahXFZmc1rE0hVeEZM7McZyeME8/WqF9bwwxrbomxnkGGcggk&#10;5zWrctaz3wtULqrnDZ6nocc+/NUrxIHjkt3tl2F8eaGy2e35/wBaOoGFeackykSqSAcbwfu4U4/r&#10;6Vi3VncBnwCyrgkj1HT+tdd89rG9tvZiSNo25x3x71BBpX2vUBhB5XSTAyTz6j61LkkrlLVnK6fp&#10;15JdcR9ZMAs3Q45x7ZFdXp3guJYi93cB2c9QdwXpj355NbN7ptpZMEgSPZkK8ajBGO/TjOP1p01r&#10;shaa1Y7eCw29D1/DiuCvXk1eJvGmZGqWVro1v/oVwY5VPykLgkntxW34OLGe3SBUkcP8zAZwf61j&#10;+IWlnEUj4wW+dWOAw/8A110Hgy0hS62I3KgZCAYI9a5/aVJ6M3hBLUPGMIa7jeOHGwAuFfP0HerP&#10;he6ME7g3X3ziRXJxU3jBIoiohUPMznzMrxiqKW0kIV/kCnkbXx3/APr0naceVCcna3Q37ONr7UYw&#10;2XUkhXXnPety7FraiFUBaQtjjJJGa57S5TBJDFcyMUZx8+R+VbiOtzrkMYnUhAWGefpzUOmrJArp&#10;Fu8sLcoZUj2kJ8wXt9fasL7YAfLjifKnAUHg+9dFNeWbNJOy42nDbjnFclfPZNIVtbskhyRg8d+/&#10;pis6ejdxpq1yzNPEymNYQxzwobGCTg1ZWOdIl2ygK45KnOT0xVaweK4ia5EOXGD8xGW/OrkFs5Rj&#10;vPBBVVPf6d6bfQ0dhyotvHLPCdybQShPIx39/WhL2W5dWZtqkjC7h+B/Sq16k8YaO6mG2RcCNWwR&#10;7n0qO0tQESN43YgnapPP41ULqV2TpFHS2BZ08qNn3EfNnnOK6DSLd1xNyg2ZIxwf8/1rC8PaPffa&#10;BI6nkYwSefT8q7ew05bOzIuXBBz8nXPtWqbjqgjeSNPw3b/aIQ8Tc5xwOg9a6WGB7SeF5E2sHCg+&#10;orG8MWkduFIV/KUYQButdbHBDeTRNkkKwYH0NPlvsWm7mjY3EVvfRwvG65IyQeprSFzbmaZVOCRj&#10;ex+6arRTRS2zPM6s4bCleCKltbbZc+aRuRidyno3tVKLQJK1+pf0K1uAjw3eWIHyEngitzTrqbS9&#10;MWYYba2XQ+hPWqUNo3kxyQEYBw0ZGdorQtkh1EG3li2GH7pH8VTytvUIok1fTdOjsEuDJzct95W6&#10;ZGaimtTZwLYysWKnO7r9KS8ga58i1t+YGDYJH3WGMVpLHdXMESzwjz19vvYos7jaMDR7Ke0uRLag&#10;jzGJfHeumsvDtusr/boQyMMgjvU2kWkEELPNAhZskDb0qfUJyP3m7DKOAR0q3LuUkx2o2j/ZxJaS&#10;bdh+6x7VTsdQN1cLAWwTwFPc0lxfTwyJJGd0bviTjjBqsIGN81xETsVyEUg8fjT31E9DXtJlt0dp&#10;Ths/6s8fXFDTNc7kWTaSeD9KpqZYbcPne/Q5oiju2je6jcrhR8vX60k0tRosCXzX8wuSIT82KbPp&#10;cGpwPdLICxGRUGkXDxmeM7SuM7lPrVizlEcCfuRnPWhWbuJq5WWxjyoAdtowWHY1H9hhSVYiScnH&#10;zdTWkzRxxMxGGY8qppBHaTJvkUKw6cZ/Gps7ismUkdIA0AT7nXnOKjngjvljjAVV64x3q35EZ3NK&#10;ox0yTVS8jaMBoc8n5SpFD00C3KzO1jS7FFhvCpMq5WQt3WsmXS4re/VtPkLIzfMoP3MitosXDQTD&#10;IUdD1+lVLiK2tJFiA2tIcK2aSavuNq5ntb39rcNA0+6Nn4kx261DI19JcEyMFZDlR1yK05pGW2MT&#10;r8wbByKrSH7YDKyBdiYAz1960Sa1ItJalS91XURaykJhih2n1PpWa+o6gscS4C7gN8efvVrXrRLp&#10;kcasocP8/PUVUv0CTDO0tvGN3YZ5NJuwruWhVvdWlKtA0W3IAYoelFveyQ2wWQ5bOFZhyabexOrZ&#10;t9pYSZ57/Wl1NHlljmjVfu8gH88U3JISiV2lEU73YyiqeVx3NLcak1woDwYQHO8e3vSpp9xd3P2Q&#10;y/J1Yn1rO1Oe7t7a3soyUVnwzgdKLKxo1c0YNLDXUGJeZAWYH3qjrUL2CSBoySMbce9XbP7XHKsy&#10;nf5adQD09aqai7X+oG1eQqJUHmZHbNRaTdxRYtufLsVsrZGLuc5I4FJZM6iSBowEiBDEr35q1YKr&#10;WEkEeRJEeJB39KfJaKNGdmfLzth9ox7ZpX1DpqZ9ijQ2dywXcyDJbPXPanXb3F/pi3tvtCxHEi55&#10;OOtEhMVi9gqKu7B3d8+lCB7ixNsgIGwgYPemtXYViO3iQRmRdoSX7hP8NT288P2d7OcKS2AgxyPf&#10;86hS3nFvBZM2T1NSahBsb5ot25Rtfp0pJu+oWK5t7m3V7beScZPbNTae7aZbiGQYMo4B704Bp7mN&#10;ZFDBe+agv0kE0VyHZ9rkYpWtuOVnoh0cKFiPPYszZPbj0qaWyW2sWHHvg8/hUzxKksN2It5YnIX6&#10;VHB5snmiYFSvIVhxVpbWE1J2ILNvLidkUsw+8DT1M12+9BtXshGN1ObyhEjRxhT/ABgHr/nNWlhj&#10;eOIwgKCMjHaqvYuyjuRW0ifYphOoDE/L9KgS0VIipGd64yq/pTruGYOYwflVtxYDt71Pu+6YyGwo&#10;2gVLb2J2KUqB4hG0JGGHOetSQ382nxiSJifmxx0x3q4xKStKQCCpG0jvVMWLjTFTOctkjHNXe8Qb&#10;d0aWj6pbuzx36Kf9odxUp8L6ZdyG+syoyMe9YV1A11cAWyiPyx82ehrR0DWZIImiuJAyhvXrUc19&#10;AS1KdzZN4at2ClhtUlW6A+xrI0jRtQ8VXDzXkMkcWeGDYz7Cuvmsk8QMJJ8GPOFQj8uavNpzJbC3&#10;tfkC8DaO3pVXT3BWKVlpkVpH5EKlRjG6r0Ub2022eY7QvyipbeFofmkj3HHc1JN5HDsOCcYHNEvI&#10;lLqQvMiMVhQAHufWqBmzu2nL5PAPSrE8qqSkcJLHPXpVZcxSMXU4I9eKiLY9JPQfuimUDcRg4AHe&#10;mgyQD96fpx0ojlt0UIrBCTwD3p1zCXCoZM89+cVp7ttBO9x0F0NixyEup6ccVka3ozRLLrWlxqxb&#10;74UegrXhtIYXEYBYYzyelWLC6WNTbPD8h6ik+w9zj7e9s9Qt47a5QBycurdzTL7woLm6QWsxizyM&#10;H8a2de8JxxXb61p0ZOASBngGs3Stee4KoY/3gJXDGhRjLcmXMtFsYuqQ3dujFrp9yNtwq8H3qlY6&#10;nd2odpcGXggn+Kuxv7ZbwAG3VfnySR684rC1jQ3kDywLtZDwfWp5WmKS7E2l3cDuryzr5jr0PrWh&#10;EW+ZpIl2bf4TnArlba7jWFJJ2w8bYHPX/wCtXQ6bqkF1ZCV3Chm+Yhu1UnoFmQ2tzKqllI+8eAOc&#10;V09vqpTSYkBzIBgZPesS3OnSTExuMYPFW7YvFCUmG7cfkbHIFGjWpfaxZkvJriE7mHJA3H1ptrcX&#10;UM3kF+B1GO9NjkWVTbyBTyMHPSi6V/NKxoGO7hvWqXYUnrqbAkKw73IC9ju6etRvcZkCADp0xVFb&#10;kxwASqQQcPnvR9vjgYllbp8pzxU2Vyd1Zli7VbRQiclueB0qvJHtbaoOcf5FSs0xj+0HDJ2Bqk+p&#10;sZWhKgYHGTyKeuxXK7IljnikRy64wcFcc9KZLGJI12JwcE9sVGtzIrCONRucZXcOatWz+fCVXAfo&#10;Ce9HvJiuiO5klSJCwJBGACOtQ2lqht5JHQqxOOaso8yyeRec7DxgcA4pPLWOXyWRt0nzAHpVRfu3&#10;Zbtcq2GllXaOSYnd056VYRpoytrGDlBkAt1FPNtICsciMGByNtR35kiuEvLcHAGHUetJcxCjco3c&#10;Di8MiRYHO7A6n1qe3aBi0Dx7ywGAecVZNussRlUgFueT19RVG3inhvDH5Qx1xjv604XWgvi1Lg0m&#10;CWI5QkouVcH9at2EcqW2BIWIHAo0tgSY51by2GDuPSmXUctkDJbSt5YIyKbdpAneOpMkTbhPg+pH&#10;qavSSItoUaM5YYGKXTlilRFwCSMk5q1fWG1UIUdePpV35lYLRuULITWcW0DOOgI6VcsdQtRE28AE&#10;kg+1RXEZiUylGwcDI5waYIrUq0YhG8dWzUptuwSs1oT2m8O8kUu5c9FFW5LtJocBghUfKPWsqzuZ&#10;LGDbGpOTggVcWR3xcTxAIBgYGP1rR+Rk4tm1YSIpSR5NvHGRjmup8J+KTZXQs7hhtcjHPeuFiZI4&#10;/MkI45AArZ8P+eLpJWGQTgNiunDTlGommY1qcZQaZ6hHKJgJUOA3UVKoCOXPAxzk9aqac0jWyE5D&#10;beauCUyD5QOvSvpLSaPDbSbIwXJLSYA7DNSwRRAMQT0pDECQ2COvGackeGyckfXitE0kRq3ceNqH&#10;cRnPen5VnyDjHTPao5DG82xScHoKcrSRgMCpx1Oad3YWnYVkZH3LKT71m+IWKWrL5ZYN155rTkkA&#10;Hyj7w6VVnQyyHd83HPHWnZsUZW1ZwGqzo0EkKrtZnxtI61v+ErQW0cdu0QGQOvH41b1Hw5BNIHgV&#10;d6kc46Vo6RpLwSCaVg7hcZPQVLknK1jTkXLzJ3N/T2BmjcBcjjJrpIHDQYfrjFcpZzKJFiQ5HBz6&#10;GugGow29sGlbgD7xPNbN2WpyOMuYuErEhTGB1+Y5rLvJQZg+/ryQDWNrfxG06xV44S0sgHCKM5/K&#10;uAvvil4pn1YIum+TCG6P1IrlniOWVjqjR5oXtqet3cZkUOzDGOa4j4oWqTeHblGPSNuT2FX9H8b/&#10;AG+2SKTuOuah8fqZ/DkzsxVWjO7HpilKpfUml8Sifjb+0bpoj+O1/wCc5CmfLAL94nr/ACqWS2mj&#10;g8sfIFAOcEEf5716H+0X4Y0e3+LF7qUlmplOQcr09zXAyKk8TQzMrbhhdzD05xXxuPl7Sfun2OEh&#10;yLV7kTSwCBoTncWO7r09cD/PFVprlLWYASBwSfm7A+mOD/8ArqYzGORGKq+DhVKn5Rj6fT8qhmQh&#10;ifI3BieM5GfUivGlFtHW5q9hVkTaN1yEP90tgiioTpSzHzPX0Zf8aKPZGl0fHcUErSjaVBHABPT/&#10;AD/Sr1nC0Qy6DJGC69RzVRZESbeRt2H5SRwf881fst0iM7uQc8hedw65r6lO58za5oWQkldXt+ML&#10;gqxxx/jW1pn+q5cM24FgTyfesa23LKJg2BkKoJ/Qev8AOtO2lk/1LSAj6Yz9TT2I5WbBM0wSaBEC&#10;FuULZz+v6VPM8m1ZCm1GbPI7d/p61ThZfKDzP8o749z+fNTtdQSRrEwwvG856dOR+FBDTuOnfajR&#10;l1+5u3M2C2Oe/wCFeeeNtWEkohjlxzhlJ7V1evX5aRpQ2UQYKMeR74FeY6/ei51p7cYIyCdp6Gma&#10;0oNDJIy0mUUkEdSc1FarItz5acEnp61ZRzGpSQnaw+TJ702ztzLc5BOF6nFTfXU20TOx8JWwcpgE&#10;bmChV5r1Hw6J7KABrraCmVZx3HbOcdq8y8KQK1qoVl5cBSD3r0fRohCkdnLOoTq7D+7jvnj/APXS&#10;k7IG7mxe/ErxfYaTJpcGszmMjlQ2QPoa8h8f6zeajqQW6uXZh3ftmu88RXEcC8cxKey8Eeo/GvNf&#10;FE8Oo6pJLCARkKOamFm7lRehxfiu0ngv1lVTtZBluwOOtUvA/jK+8EeN7TxPpzBpbOYMoI4ODzXX&#10;+ILPOiyfbYhkRkq3Oc+1cDpulG4nd2fCqejkDIrrpztqS0ftT/wSF/aRX48eFPFmoXGk/ZptI06N&#10;JSBw5IPSsvw0y6h461a5YKC97ISy8kDccD9a4b/ggnob23wW+JuvhjkFIlA6EBOMfma774awmbXb&#10;m5khwz3h8zGMtknmu/FJOcLdUcSjH2k/kVfit4d1k2omt7V2UHG+Pnj/APXUXhC3ew0zyHgdSTgB&#10;xyPavunwF+z/AOF9f8BwX+o6ertNCGy6jj86+cPjd4Q03wF4jntILNNqyEjGBj3rmq4d0HeXUIVK&#10;dRezRxEkEv2XcxI+UFRnH4V5f8RoN0rIo3lQQW7qK9Fk8W6XcRENIQSMYz+debePLqO8uvLt5nBD&#10;AM23gg1yuTdrG1OPI7I8/wDFOhR6nYSQywvvVCPm4yT0/wAa8s/4VLqkd/IIWfyy25eoKn3x0Fe8&#10;iJmTzjw4GFDDPI9BVSfSbaOcTvBkgZ2npnPXH1qXbm1NlUaRwfhTwlqOiW6x3F1JliCgLew9vr6V&#10;v2Pm6ZdxJGG+bo3HI646cA8/nXTR2cN0vklV8tQx2kj/AD/WmjTLCaXyVtRgrxjP6H8Kbsg5uZlU&#10;3Gx12yEuCS4z1H64+lOkMl1EzRyhVKkFiMge1RXGktb6ijwTOASQ3BJA54+nNPm82JZI449wJOO6&#10;r3ye1Z3s9CHZFIF/JBeXlOHdiPkPt75qKOSO1KqszP8ALySep/8A1VccXE26O5iUbsbgegI6VGUi&#10;kgaOaBBxhXYZ45OK10sNvQxJ9Iiv8yk+U6sSvz/dI6H3phtpvsrRLMXdSM7sfORgE9h/+qtYeX5b&#10;b1GMDnZwVzVeaEKu21i4LbWzkAjFYSbT0IMbUftcdussdqI2YAIuOGHt69P0NSeHrSN7hri4T5do&#10;f/WDDAdsfX+VS3k4dMTyDbGpTA57469u9V9PvZbCcWiY5XIJYDHTH8j+dZ1fepsuL1NG+eEKzZMf&#10;AZcH+HPf86WK5ku4Nrq6xKmFYJw49emTVZ7pb+68iOVmwgLZ/hbv16D/AApb7VDYwNJAqylAdsTO&#10;Btz3/wD115uiXKzsT5olfU9KS7tYomA3K+UOcZP9etdL4G05xHIwtTuT5XXGB19fwrgLTXLrVZyr&#10;gqYpcFVJ49/btXpng3U5IrBomUN5gA3gfWh03TjuLlncxPESXEestC8ofHRVGdv+fWtC0jR4FWWM&#10;LkhVYc8f0qJXtrzU5XUBpCxBypwGAq/FaLFbeZIsSqcMV3DBP0/CockkrDs5Ml1Kxt1s7eJJm27w&#10;okY8H8vwrVsLR4LtEQj50JYhOBWPb3SX9yINxEaFSN461vac9lFqDNDKuUQAoxIXnqcHv1qYzS32&#10;HeexLFcfaZ5/MtQw5BIXp71ympWzIHiiRtxl4l4GP8K6xrm2tWLIxKkf3uc+grLXTpJtQJu4yFXl&#10;S+MEZ6UcyWjG9S1oOk3SaYZJAhTblcLk9P50ZtIQDPEdxHzbTxnrnFW76/uRZiGGHGF2jZ19A30r&#10;L/s2SaJHnfLoMlgc0o73sK93qLcR/bFE1qrNuzu3jGMGren27s6osah8AYZhmk3pDAJ5uWjB5AwO&#10;/wCdTWN2s2ow+VBnDjLKTwKp2bsh7ux2uixoiRxq2GOPmA7/AP6q6UW0d7GYcLlE5Pqa56xs4Sy7&#10;WYZGQc9OBXQaEJzuVSuS2NxPWnBNvRjXusu+H2n0+9S3KqQRg/4V2WkfYrx2gBwy9jXPW+lsri9k&#10;UBsgHnrWzo6zw3DybwXYDAK5q3Np2saWvZmvJpYkK29sxUBwSexrZhsk8tV8o7Rydjd6qaL5vkiV&#10;0Jw5z3/GtuBmOBGg8tlyFbGePWri31B76CvOsbKLc5DgZJXkVr6JLAIt0kanb0ZTyRWZA0Ulw0Xk&#10;hNqkHpxU1m6WiiBCck/L3z9ad+V3ZSTNLyLWPekbbt75Geqj2q9vZbnerboNoCNjkE1m+ZCluJLh&#10;gsjsASq5q1bMyEwByAoGMd6nWQ9DTKxF0KgjHf1qC/scxupLNkcZPIq5NDaHS4LhzuSR8YTqpHOT&#10;STSlgQoyv989RS1vqSmnsYscbRQfZWfaxOTkZFTKPOEawkqckSLjFSXtnHLNGEk2bTkEdxToWcSE&#10;oBtJwVYc4rTTSwc19xwSK5mNrht6KPmHQiodTuxpFs0zZcO6oBuHfjP0pokms76Z1iyQFIwMjFN8&#10;QIL2xS2dG+eRSGA+6c1Db5gs3sUru3nTVIpI9ygriRSPvelaf2vbaMVcYVM89jTNQRRqMXm7cGPa&#10;GzwTioZ4YzfLB5xVSQSB05prcfkS6fO8kDW0u0lxhTnnmrFsjFcO4O3j5utZ+ouLeREQYMbAMwPS&#10;pftLCRbhG3ImSeeDmnd3JV4slmLkGSI/KEx071GHF1EYw3luORn19KfvjBDdUYEnnpVdpkjtnZXx&#10;scMhI61HqaNXV0UdcktwY4V+WUHJf1qu7mYg3RJaH15yatXsC3Nq1zJD8+RjIx+NQlZlsgsyg7nG&#10;1z600tLinoinfym4kaJDtG7BJHTNF9JEvlrECCRj5R9Kj1qVYAAnIcYOOuaWWVcRukRO1MFgKvfY&#10;jnVtRrppqK0DzfMGyCTkZqkUGyS5vpgHjJ/d45xRPdJK5DJly+Bg84pt8tlcu5dWbbw5U1Mr3G7t&#10;aFVWieVrvYcyH5VPSoNeu002O11KSMGBZCHAB+Ukd6LKbfOFnO1Inxkjg1L4rijl0OexOW80EoBx&#10;g9etNpLVBFPqMll88rdQydU3FlPHNQSnz9SVVXMQIK7/AHpdDUx6QBOhBCBZN3Wq88iTri3ORHIA&#10;/PShWtqJ2LJur7StRRoo8jOGLLkHnpT9VcX7PLHGFY8fL2qu092L0yzv8itgE96jlZT5kzuU3HK4&#10;70JycbBGK+IfavJa262gOG3YcvjpV2JRJKbWNy205J7fhVZbTdbpbmQncA2Se/vT44nghdwrK5TI&#10;UUpJy2C9xTYpKZNy/KoJ5PU1HaQ3FvEqFOhyeOozRaX7soheQhA2Wyvep7O+iuJpLRvlJB2O3cYp&#10;RaT1GyC3M018kuwYzsU88+lQSyyXN40ckeBE2OOmKnV2Ews4pioicc/hS3cCYSRUOGfa2Dn8apSj&#10;JajsmBU2ao4UNk4PtzUd0kkci7HyZG4GOBV4xw+chkXAJAKsOPrUF0qNcLZR5JD7gw9KLsSSKlm6&#10;rLJZvISyjcOe/wBadHNG5aO5+8TwRzxT7iyHmvIu0MCAzgY4pWsYY4pIkHmIcYcHBBoSF8IxEEQG&#10;FyFbafYU7TVeK4mWJyQOUyeBUMJmislinyXJGeeq1duIltAI0HJXOVPasXdyswjd6Dk8iVGVsAkH&#10;dlait9nmCOTKLtO0kd6dFFI8O7YzN6etJErEFHIJQ5Vf51pCCpg0xi4uoWuJG2hDjipXkeG0/wBW&#10;GOMqwP8AKkcSW0W2KMMGIzmnRhmgVZFORnpxiq1bGk+bUht7XzBsWQfMp3E+tVmgihUmVzjf8hAq&#10;7bMW2uCC27kY6Cn3VrAIswxjGTgHnmk076Dco3HaFcmE/vXypbPIxiugglXPmiXKtWFbWSxWqvMm&#10;WUfNj0qeO+nd1SFAR0Klu1UldGbsy/Lf25ujbg89cUl1cwTIpR1LoOKikkhWVmdAWC8471WWWJ5j&#10;EY2+ZevcU9IuzBK0SS6ctKpVdnGAaW2CS5E4z2znimm2uryIRHgqcBs9qsWunhIg00oOAfl9TSvf&#10;QErO6IJNPiuJt4XaseOc9aswWihzI+MdOeaikuY4QIMHntimyXbLIsaNxjkCk1bVDldq5YMR2ll6&#10;jpiqyrJuztAUexqS2u1ZcLGTg/NuPWlnlVDlBx1wKLO12NNLYfpzecxs5mO1z941i+KPA72lyb3T&#10;XIU/Mceta8ahEGBkjnj1q6t3HPGLOVDgjBz2FF3JWQm29zjtKu2nuPIM6naNrbj/AJzW1Hp1nPbH&#10;euf723mqfiPw7JpcRvLBBsc+nSqPhvXZN8lncDBXqTS5mnqJr3Ruv+CbO+tS1rGqtjIGOa53XNCT&#10;TdMFjbzukqjJx0PtXdSXcJuFa3LeXj5z1xVPW9Ii1GSI2agrIck+tUrW1Hdcpx2lXUtpCLfzAJTj&#10;OfSui07WZfI8y4VTtHAbrj6VWvfD1xaXOBaqYg4CnfzS6faXa6k9tckSRyRjORyKJXXwkq6RcstS&#10;t7sSuYgNz53jirrICY54pSFC85Pf1rFt4n028dmixGrdMcEVqSW3n6U1zaDDYyQTxinfRXJ3FvGf&#10;7H5rll67cjqfX9KW3li1JVguGyyDBOMVCt5I2nfZp4Tz0YDoPWnPpVlPbbobg+YTuGG60nq7oejR&#10;bgY2DPFMpCY4PbNVTDC7s2drMflAPWo1muSfImYsgGFyDyab5v2hgzIFeMY9MCrumtR30aJ9Qt5k&#10;ZbnzckdQDwBS2ITy90cgDHqxp1rdRPbPGxRnblNx7VLYxw4Bmj+UnqOgpasSS6jI0aG4M6HcSnAJ&#10;6mrKzC7QSzw4bGOeoplxPbg7QzKVPy7Rim27rMwVX69QB0ob0sDk07FmB2dGkKc4IAzzVKzTF08U&#10;wOG6CrX+kW8m5pBk5CgL2pTHI3zJGGY8HFGvQdtNSGCzP2393IpjxgLnofWo9Yjew1NGt2yo+9xm&#10;n3WbCAeSg3Bvn55FPjeO5KGcDcPU0We7ElysfBG/nK82FypIWrF3ZxT2R4G5mPOM5/z/AFqMxO4Y&#10;qCQv3SPSrsURmjWLOTgd+uKpMNGO0exFhbKSQe+TWg1vcXKCaM7cD5QfWqkhjEKwlzuUjg9K1tNk&#10;AjVVTAJ6sOlUrRVmT1Mu6jniwJEOAOpqnID5pkiH8PzYH8q6PV44zFujUFV5bHesS8kZNs1vCWUD&#10;JIHWjqDWpWKLJEVKsHHJrRjUyWoQ8BRncB0FMtYEuIVuE5Y+vvVuS2EtuPJbDEdM9K0jLXUXUdaW&#10;sN1AX3YIzwT1rc8Iiaa7SN1UqG+Y5rG01VgXyiM+tb/gmELqIypAL5A7Gt6UVzpkVYpQbPQ4VBgE&#10;KIQcYzT+YWMZOSPpUZRmClARjpg9KXDFg2MkdSx619VTatY+dk1cmw78qQfxpRIyDYD1Ix7VHG38&#10;Y7feHrSrIgYkr17MKaVnZme12B+YkbgTnI7ZqZUAOw8Ads9KibcgG0fNu6mpI2BXLDI/iNVH3noK&#10;N29RHVydiHPHBJ75pIVy7B8Eg9PWpWVXGADx1PFIpCDYpHJySSKrd6Bu9BDEiZcx5BPNJbBiWOVx&#10;UsiqflLDk9zSiJV9Cezf/XrNWiyrSeiG2knlzmXcQMdulN1q5ub23EMLEDuFpsxjjB2BsZ9KSDbN&#10;8zMcDgjHWqcXIyej3F8PeFbQQNPKgLdcms7xXo9nGxfycAD1xmu00q2DwMccYxwK5zxrbRxBiVUD&#10;64zU1YxtsVSnJvc5jRiyXKCNeMgGup8RL9o8OuuM/uzwa5bSHENyCB3ycV1+ogTeH5AFI/dnr2rG&#10;1o6m0dZK+5+Zn7V1pHB8QboAclirEemcHnFeO3apHjLglDhAeuPb35r2z9sO0e3+IVzI8rKN+AFP&#10;POa8Ju7n7NlBLvPI8xunTkkd/wCdfE4yMnXkkfZUIt0osYlzMZPLmUAk9VHQ+v8An1qF55Fb/j4w&#10;3ALHBA56mq095cQyPGsoUByd2eMelVHut0YlLKgAzhRwWrzuWfTUt8sJalmS7Fu5hG75fR//AK9F&#10;VU1S3Iyl4hBJILAA9frRRyVuxp7SPc+U7y1NveAlf3JPJHfP8qs28sJlKKoAUH5RwSPb1rSvbGBo&#10;l3IAHGSM8g8VkwXAs7g4B3ZO1gMn0/z+NfSKTex4M4pGzpVzEWCSgLzlfm/Wt1dHmg09JSgK4yzj&#10;p7f1/Oud0zap3FfmYZ3c5/8ArCui8OazcwSGGXM0U/DRknB7fhTd+5CtsTWoZbbyXJ+c5RiR9DTZ&#10;IoYsKSMgEggfpUuoRXGlkoqnAwY88j1/w/Ksm91ZWi815ArIDlQmFYH1pK71M5K0jN8Y3Zt7KWQE&#10;he53gZx6V5rp9zJd6i820tls/MfSui8f6wzQiIyZJUYOe1croI/fjLhiWyATVLubQ2N4QvOApcey&#10;r2qWyt5lnCxyDk4Zu/vTLbfGgkDFcgjBqzYhftKyRqQd33hk0NXNGjsfCUUaW4dgQoJXJ4GMcfrX&#10;dWly8dtGEKOxi24cA8evP+yK4zw6sskW4qoC8s3Sr+u+I49I0/Ilw7oDvyTge2P880rdyNehV8ce&#10;K3hZ7WMqdzfMQ3tXIQxpc8xl87ssMdKZfaib+4dpASM5znqadbssCtJKxGRytHKaLQyvGd60Vktu&#10;JAvX5RnFclbSuzDYeo5NaHi7UjfXzCJvlBqnaqqHLMoOMDArWK0Ie5+v3/BDbRp9O/Yq8feIJAcT&#10;3hCNjuI8fh/9eun+DkccusEY+U3R3Z553Uz/AII5ab/Z/wDwTO8VaiyMPPvZmEhxyAMH8M1c+BME&#10;t7qdvFNDgyXgwV/i+avWxNliaat0Rwp81Sfqj9KvAGkxWvw2tISgH+jLkfhXxB+2dGsPiqZY3BI3&#10;Lljjvwa++NBs/snga2gx/wAu68++K+BP22pUTxfMrEZ54B/z/kUsxbsjjwzUsUz5m1+4jsUaJLkk&#10;scFQccf5JrnnnaWUgzFstgMrE4x/jV3xDdiWcs5wqnC/KPmPfNUY4S6KoKgO4BKjg14lNyvdntNW&#10;JETEhaU4YdJMY55/H0p7t54OEDHlVbGOfT+VSCLdITJJgBOncnpj+fvzUUU8ixhpIUBzlWIzjn/P&#10;51b1ZLVxDceSPMeFD82TtXp3P+f8aVjFJIsqs3JzhFxgfXtUvnxBHt47bPXAx3x2+tQSpKwUNKuU&#10;IBVT94e59Oe2Kq91YXKTXkW0B1gAD4yS3NZ97FFFljIU8wjBxwp45qcyLNb7XnZdpIAk4x7f0qq7&#10;R3CgSSnG8bdxwSc5APFZP3dwSRXuGMFwSuGULtbCnPQ9OfX69arTiWWUqjhDxtPf156VeEQaIgyl&#10;hvAZT256fpVdniVpFRgFz/y0BHPt+FVdFbFeG4KW75mBGDyxwS30qJI5JbRrmSUl15Abv05FPnWE&#10;unkx4AHV+B1FRzyW8W9nDjK4QYJGRj0NZ25mRyq9ylc+VvDyqobfgdlJx04HvWRqEkMd5vZGZi2M&#10;luFH/wCute78lQBIrAAEYPqf8j8qxniumkZioZt4CqCBx6+uKTvZlo0LI2SXSywJsdh+9APHYH6V&#10;HrUdyzGKBP3cqfeA5oSRHXzIoXHH71lXge+fejVJzNaxNpzs2MK3Gccc15bklLU6EuiKWj+HbTQ0&#10;k+0yLI0pDklueeQPWu00m/hg0NpoIWjj8vjPOPcGucG5YftVwdxK5BcYB+g4rqrYpH4VQR7cuMmM&#10;oDjPYUpSu9DZSvEk0HRjbWjX/wA7fxDJznPI/wA+9TRzSTyETkbt3QLxj+gHSrTtPHpkNsd+0RnO&#10;4bah8PoLmOScxBQrEEBv8aUklsSnuxYYF8x5dkfABzj9KfJaTzs0oUh9wYhR/SrrWlqo80klXGct&#10;3x1+v/16csPksGTBVhgMeQv1rK8bi1WqKtrEmPJjLbjlSSOB3J5rUjW2mshHGuWbOSOhA9ahtIht&#10;aCIhvmJLMpI6dqvwQxQRmKOLLgghd2Bis63NdBFJ6MgFu1uMs2Sy5y38qZJE9pb+WFyAdwYNk/Sr&#10;Cm6WRZGbgN85J4xntUkYtZ5PISXAz1z3rS8mhcrRlTxfaAJZiSg5AHr9au+FbcXOoNOqqihfn2jk&#10;ccGk1OKK0iG7aSw52fX/AOtUnhO5NvcyRkH5jgE4PXkfzq3dO5V5M7XRAJG2mTIXrXSeGYQoM3mj&#10;k5Abn2rl9DuGQPtVeQd2P8K3dBuvsRClSS5+UZz60oc6bKtzHYQE7Q6eWV6sGPWtHTBDJqPmxrwE&#10;+U8VhWcjXDnyifu8j39K39L05wqykAcAEDjAqtWzRJRR0FsDEVkjb/vnpV1biWWLYpw3RSO4rOt5&#10;wgCwYYZ+bnrWhZMQRMdyhTnY3etVIlXtcu2Gx4hG6lXx84brVyEpbXh8yAup7/3TUUcsUhWcLy3D&#10;cdPT6VbA+zu0k54GDuFZtuSLvd3AFpZS+35Q3zDFXbNi0jSxqGK8gZ/rTEtQITLGQsjHhs9R6GmW&#10;nmi9aDooG0+gq1dCbuaNreQTRhN5AU4GRwTSzyzA7IztjGdwH8VZt/cHS9ShgkYBLg/KWP8AFVuV&#10;3jmltlYMqKCGNLmbegnaLJ5Ft3t8O3y4BT1FI9viAmN8yBh8p71Fjz3hkizleGGenoatJKrLNCG/&#10;eL1PemuZDtzEN8pj/fzAgsoAxUeoQf6Aly0n3GDZq1cRNuVJW3EJxntUbQhkaKVNyYI2nnFVe6Hd&#10;XKz2y3cf71wVILJ7tUCGX7W8Ue1vkBDHjn05qdo2+y+UqnCj5cdc0y8ieJUukUEHnIPXipcrah1H&#10;28NmpL3YYCUfOcd6pXyWunWc119pzADhQoz3q6kwchJE3YHQj7tVntbe7ebSim0t82ccYqmrrcHo&#10;riSh9im3cgBQcd8+1TC4t0svtEjfNwcEdTUVzEbae2SCcOvl/vBjoemPypssiXLBJVK7c8dutFtA&#10;vpYdeMk0J25BYZww4FZlyzqRC4JbOVYdqsNMLdvMjkLBWPynmoLycq6hVJDjcwx0rNyJ06la+iEx&#10;H2mPAzjcx71VZHeAQI+1VbOd3ar2sT+dBBGsZUA5LKvDVUugFRYrbaS53YPf1/8A1VauDXMkV7e0&#10;jg1cXE6gGIfuzjgiqlnjS7q68uRnSaRihPqTWg8sLF1DYlxyh7Cs6SJFVmlchFwGB6fWlK9yknYq&#10;S6feJZSCSHCyMWK553ZpwP8AadmI5EOIwAw6ZI9at3t24tA0KGQZwpqCGEW0LWpR1LruPNOE0x3b&#10;GWcyPcPbFQGKYQj7rVRtrS4tlupHOHklydvb3q3bk28TNMdrH/UjutEMXmR+QSFbdgjPU0Tm9rE6&#10;7FZWe7u1jEeUjHzE+tLq6xyXMFrbg4JB3e9WYLKKzEtjIjEtz97nNMt7YxRlDlpEyULHODSSluJa&#10;6CPKltcMJByq4Qjv7VISs1mGkY7nO1ijYxVa8RmlQzL8yYY89fWrOnOLNm89SyyDKKf4TSlzbDUe&#10;UfLYKOYMhRgkMeTTTFHfSxGOMoV+7gVKlyb+Y2isowuDjqD2pbm0NtcKkchKovzc8g01cHZ7kM8K&#10;2knERZicSEfpUEd88RljkTBiIZQ3er8jiSCGS4bCStgN3OKZc6PCixvBcCUk5cenNK93oCatqQTT&#10;I0ZmlwAAOT0yaitoQqANKTKxPOOO9XdTtJRbBXt2VSuQQuNwqmAFti8TH2UjmqlGVtR3utCW1ZFg&#10;f7xODkn16VJ9lsbS3gS3vXYz5MiuACG9vwqvZ3YjJhfGQMsCMAVZeXT53hcAhl6YNEXrZIjl5nqZ&#10;00LPLKmf9UcqOtWbS4ivQUdvmZepHP4VI9vJbXbyQjKSL064qouxC8kbj93yWpcrT1C1i1YXZiQ2&#10;j5O08HHWmTXLKzTwqRj72RjFRxypAguAfddw7066inNsSgxzvk7Z9hUtN7DVuo4XG9wiAA4yAe5q&#10;RZHuGxyOMN7VCboxqrLCAwAByOtTLHERiNWJkHOa0furUHuMlUxqPJbDFvlYHrTZDcysiGQoF5x/&#10;epEklE5jIAjRuB1FSuAYwGbCFvlI6inBtIm13qWbe5kZDG5GwD5uKax+0NmD5GQ8c9aS0WSOLa2W&#10;Ge4qZYhCA8iMQOSTUx5kytNOxYs3+0Ap5WH/AIie9SCwjSQSTxDPTimWs0JJlt26+xqyLqMt5chB&#10;bqDnoKJJvcTavZDZX+yqJXfp2706NkurYSKxUN1GORU08EMqEMwz1UnvVOC6ljbymT7vQjsKL2dh&#10;qKWpGUXcUUdfu7qgmjmSQfujwMZWr0cSq4uFfIz0FR3BX7RkDAAzyOKbUnLQTa6CW6yFQroOfQda&#10;leIQsCAMGlDl7cLKMc8Mo61G0iqhZ1Y/1FNXa0HbsNOYpPOiDOgb5sdBU9vcI+GjjxxxmoUuERcb&#10;DsIOQeKlWNZI/MgJA7kH8alXjsS3qalgYLuJ7K7UEFc5Ncd4k8OvocslzaKwMh64xkfWt+2nnjJ3&#10;kjn161omKw12y/sm9YGRfuEj+tN2e400tDzKw8RyWd4LC6tfvHHJxmuut7KN0DJJgbfwA/xrnfGv&#10;hDUtL1UX8KZCj5SF7+tReG/Fb2dy+m6iM5GSdpxmp0TsHuxWh0Nxb+bxAoMi9ietZ+pTRxXwvJbY&#10;qOAzA1q2YRv9IbGMZyKc6wzs0LoCrL94nj8a1s7FKSasjLNlDe2rNDIFONwB7iq9rHc3ET6RDdkP&#10;wSNw5q9d6QEti6SkKvKsh61kabYTyapJPaTMG64PAIrKLbZL1VkXbCzvI4X0t5NzDoT2HrWNDPfR&#10;ahJYwYzCfmbOB+FdBHKkjG5u45VkOVG3oRWNeaVLa3jzxtjcc5HU1VmxNWRqaXcx6jZE3A2uDxjq&#10;T71nXEdzbXzP5hIcgMD2HT+lVYtVFtMpulZGVhgL/FW3qVouoael1EAGOMkHmldsNOXUS5htjHHJ&#10;CufkwQpAz71HADNaeVb3Uitk9T+lRRm7tCY5BuC/dyeQKsIFa0bD7HYZC5qrK4k7q5BeyPFMi9f7&#10;xzWhpsscTsZVUYGVkB4PtWZakAss7HcQcMe9PsL1Fikg85SwPQjmq0lsJ267mpq0DTqt5p8rAsBn&#10;njFFnK8kKhJvnHXn/P8Ak0y11OSC2MYG7I446VFAwghe6eNgGPVTScZJXBpyJ5UknnMMmNzIW3VD&#10;HBCQESLDbssw6VYgxK5nYnDLnPUn2qvcTpFcLEN0anlsjg1UNdx2aVzR05JNjQSDJPQk4Bq4DL9m&#10;3rEQAcBhVKwaJSxcnAGRg8mtvRdSshH9knxuPQHvSDrczI7yPOGi+ctyDxitbShK+Io2wCeATyKd&#10;fadZyyh44wF64B5qDT0mtJiUXdzjdnpTbbsg0uaV3CsVm25xhV4FZC7JUWFi3zDLj0rRu5riW3Ci&#10;LJ77elUo22AOsfzEYORWi1eoNaaEkNsIYgkYyB6VNbyEfIy7PQjvSqTbR7Ui3Fjz7CmeRvi9wRyT&#10;0o5Xe4tVoW7e0Eis7EAgZAJ5Nbfg6eP+0kQjODjr2rFj2IdgO75QGatDwxHNDrUcxUEEjAzXVRfv&#10;pGNXWmz0yIFyPmwAOh7USoB0UnPc0qRN5Qk2gEryM8UgUNw3zEegr6iC0ufNVFdginbuYAenvTow&#10;DkkHrzj1ofllXGQR37VJADHIeSFx7U3K6EmktRGVS4Yrx655zUvlOYzjBGcZ6Ukm3rzx0NOaZMiI&#10;5HNaJJqyBu2hG5dGxgkf7IpySZ4OOemaFVlyCccdRSCPIOVyc56Zpt2IfNzaDwdxxtJ57mnzS4BQ&#10;beR1zTULE7SucdakaDnBAII59qGlsU23uUmjkZ/kxg9R2qdbdUCkDJI7UMojGxePQ+1PhSTPrgDG&#10;K1i7IycUtzoNA+5tbHI61ieOrRmgZuSFzjIrc8NKPLxs57nvVHxzk2xIXkHIHpU1GhR5nI87020l&#10;F4A7cI2Rjiu5ZS/hxt7Bv3eevtXFwv8A6WQydDkEV2VuhfQXWM9ExycVzOXNobQSjK5+a/7dkVxD&#10;8RHVgAJGIwCM9evPpXgEmkpg3ZAVTwdwwc9jz+FfT/7dWlWrePS7IC43fL+NfOOqhCfIgKlHG0kH&#10;G08Dp3/+tXzValTVVt9z6SFeq6aSZkDSrC5jcTEuyBiWXpn39KxtQsmDlo02hT8inPPHb1/+vXSQ&#10;rYWanfeBmABKjuM9P0/WqV5qtvGzqlmTuGG3J0HbGehFc7nh6RUIV6pzjWFxExQWSN7+ZiitaDfN&#10;GJJZArEnKk89fpRS+tYcv6riD5j1W6SS2D5YBDnJPc9s1VsiVVZpcDPKsPrUl7bb4X8tQYwvzhf4&#10;ec5qjpkvlkJIMqpGGNax91GEjds4HgCXgmLFvvBBg/hWzZb4yky/N82ePX+dYsF9A5iV8fLnkYwf&#10;f6/41Yh8VW9nA0MYDiLkN0zz6Vp8Rk7XO98QxzXWk5a03bYTuKgDaf8AHFecXrC2eSNHABUnLnkn&#10;05q9qPxmkktRaiLKfdG3+Ht+Nc1f6quoTZR8s3rjr3pJtFu0kcj40uDc3rLIQAOq4xzWVpV8LW6j&#10;LAAdCPatDxYGF20TEEgdayXWNCr/ACkVa2BaHXRzxyRI+4BDyCO9amk27M4YjGOc+p7Vx+l+IDAg&#10;t5kDKD949q6K28V2wjUKxz0O3jFBd9DrE1tNKsJJ5ZNu5fu7evPGKy7vWZNdty0jkbc+UnrzWNc6&#10;s+rt9nhLbAMtk8elR3Gs6fpNqY0lGdvzDdmkCaLk22L5pEIKjkjofasbXvEa+UbW2bBYY45qjrHi&#10;64v4fKtkwoHQjmsR5mJZ5Cck+tUog5diWWQ7izt949zUkUirtBGSTwB1NVAoBBLHHetTw9p32+5T&#10;Ct1H5VrBXkiD9u/+CYGnLoX/AASYu7gw7ftEk7Yx1BP+NP8A2bbbz9c0tUfcpu0IPrzXT/sQ6PHo&#10;3/BIrTz5YVZrRmU565JOeazP2VLD7R4u0a3C4xcJnuDzXs4qmpZjFeSPPgmnU9T9Kgrp4Qj4HFuu&#10;Mn2r86P20J5J/GM6sxXDEnC9eelfpJqcaQ+EEVRytuO/fFfmj+2Vf58aXQOfvknJwOO1c2ZSTdkc&#10;2ETeIufNOrMFuDFLk/MG6Zwc9fqaqWM5Z/OWIcYAB4wBmr+q3cM9wYpFChWPAHf0qpdR7kS4tkUE&#10;HmIHqOvHrXkxjZHtOSbsPsLkzOWVFCqcYIA9ST/Om3EMIcFSeFJzjnHXmkghtzEWaErg8/N1/wA8&#10;04SmWQBi+COcg42/0NPzBqw61cPeAoqgLnGR6d/5/pSXFuIyrsu51bOzBwc96e8loZd28gjoFHU9&#10;89jS3Dx4E3PA24UY7deKkluxlzAuXR26nrgbevcn0qO1lhe4MUiFCzAfKP8A61TLJJHIJZBuUk/K&#10;BzgVHdSGJ3FuBgbW2/xdferuhNsZPHNbb5JmGVHykdj+HWq9zb2zKWYjDYwMdTjnmrzvAlmwlLl2&#10;ydw4GMf5/Kqey3MCRuThSNn49+n1qW3cXMyvcIllbqjuFJ/hcnOCSev5fnVW/nkkVNy7Y1fjvjqT&#10;nj0qbxDNauI4pXweOck8cd+3SorWJJonaIjYRk7jz161EVYrZXKM6i4jHmk+ZztBfjgdQehOP88V&#10;l3FsWQo+Y2dTg5BJI/Wtie2hC5wP3SkgDhSCfz/Cs68lheMRhi5UA5U9V/zzRZN2JUrlGCa9e3QK&#10;2UC/vM47EZHvWjpUDRp9oBJQtuYbevvgmoNMghjQyJJtIJIDfXHGM+tX7WFlkELXG3fyAQMYPbNe&#10;ZWpqEnqddN8zuyW6uLdtPks/JIIGS4Xkgd+mOa6OyjQ2VrbqhYbVwzdvXNc7PaW0S75Z35AAPTn0&#10;68V0uiASWsL2T7sHDFz/AJzXK7P0NHa+hf1qKWWwICnCrkMTx0561maA8gt3UhmO8EPnp6/0roXt&#10;rpoBDcMJUYH5T+HP61hWEE+nSSRlfkkcNtRsk1k29R7aMuzT3huPLSR8LgBMfLt/yKnTfGv+mkNg&#10;dB25qaJbO4tWigkJbOGHUjNVTpbpCBIhJ3fKFODkfr6flTXNJ3Fpexfs54JpZGtSvUDjnd7EHNPP&#10;mQyrJ5hV1A3KORnP6VBp67ThERXC/MF6f/W5q35jQqYpNplY4ZSOo9aFdu8mUTzN58qxQOiqF3ZY&#10;ccd6W2kjgkM86KWY5BHHFMgIe4MKxYULy7dOtNEcsEryzNnB+ReSPw7VpJyhFNbEp3dixcRWt0Du&#10;K46gqeg7VU0+3uftnn2zcKw4K8AZ5/Sm3UV/t+RAEJOV7D8/StrQ7WIWpbJzkZAOOc0vj94baNPS&#10;mdI3UHDMcE55P4V0WnwpK8SqmGAwTjj1rm4l8gqY1LFm49eveum0dkhhABYNu6Hnn860gptbjjdq&#10;x1vh4RxRqs6jPA4POa6S1hwN8asCvbPWuT0Zxv3ylyOqkHvXS6dqUcwXeCCOcGqaSloabmtajy3L&#10;HoezDpWxEUdwq4IIBbHbA61lWSiWTcXUgDdgg81rW6WzRK+75nIX5TiqSWyLuuXYtwxrJbtLGcuD&#10;jHrV6WB/IUmL5pOuen0qpAsqZWNgVUcj1/GtGOV2tVjnwo/hPPNTazI0kSywvHGnljKMuCoOeadb&#10;xTQwuky534xupkiz2MKHZu3LkANVszAWMYuCCTjJNF3sNppXKmpKJp7eC5IKphkY9BSQ3yXF7JZb&#10;cZUjdjrj0p28wwyQG3LIMqNwzg02xtfszoLrDF1wrr3NVFxTK5r9C/HbyWyLJCUwWHQ88etSxlGm&#10;ku1QAsQpJ70rJhlV1CqffrT5U3Rj7OgwOSG7/Wmnd6Et2YXO6S4Xc+5ox90HqKR44nUyB87ySRjm&#10;iaWCAfaGYhtwAOKmuYWlVJIOPk5HqapcqkCM6KAyloQ20hSWDdajurKOG38qJidzcDPQ1euLOdo/&#10;OEmH4GO+KjktriFvKLZG7IOOMVLinqDbRAlhMm2KdgWX+IHHFVQ8pnnMT7jGfvAda1J/3cbPHyxP&#10;yk9KowyRE5K7WLfNgdfrUPVIH7xVmeEOtxGgJcdD2OelRzZiljjuo98cm7hGwRUgCtI6g4+b5Vxw&#10;KragquptsgMDkEHkGjmSYLXQh+yxrIyElii/ID/D7VEGhW5E0h2FlwVz2qxHI0+Y7gEOo+U+vvVW&#10;aUzEx+au7aRtx29adgasRWl4srTWkiq0cj4RifuVDd2/mhIrZSTA55z94ioraPybU2ax7Xkl3mVz&#10;1Oc4qSeaVpvtttGVZHAbnjHeib5UTFN9Ro3QytqUkPz+WcjGapXiw30n2eUYBAZiOMY7VfTUYri+&#10;+yTqBtHzMB19KL2zaQOkuFY/dIxnFEJJ7jWmpkTo0T2488mNSTImevaodb1BbHW4IoZSSYsuv+zV&#10;uK0N3cv5mFFsfmYjh6gncXskmoz24VQdqsR2xT93crcqNPC95G07YDjODx0qeR4ru9W2hnAAJKnH&#10;JpW0eO6jgk3ZMEwdCRyR6e9Msij65PPHBlYU5A7E1PNzNWBJodrN8qNFHE4EzEK248n6VIRHZaiI&#10;5l2kKC53daz4kbUljuJlyomPluRgnmruqRpqDLJkCeFwG3Z+fPWtHGzJWmiEa2S4WQF2ZSS0b46U&#10;lky7JVnVnYrtC4/lU9wRYQrGV27WyAe4pIJkW9W5SPonIx60tWJSZViiktXRLRxuL4OWyRWgttN5&#10;wnZt53fP7Vm3oFrOUtlYySMWDN2rQtro2tgsM5ZpJDySO9QnKTsDV3oThLZg6zqVjjbMfp71AywM&#10;vnW0qhT90A96lYPcWwhZ1yGxz3qPUYIre0Kogy3Qp/CapK24KLe477TcXNj5lyQUXgc4/KqkFgTn&#10;a+VPPJ6DuKW1uQtqLaZC2OatyxJaqhQja43ZJ5PtTndoI3vqZ9zGVnkkCAoy4yD0qBV2MDCcKoyC&#10;SOa0tTjeC0AMQ2M+ASOarvGLlIxERkcMAOtTDRlS01Klzdziza5TJYt9wHtUsbJcQJ9l2qxAEqE8&#10;ZxStaTSv864CNwoGRVSQLDIZFkxgkAdyadSTbsC7F248mKA28iZIYbQDnFLdSmWZYSMDbzzTLZos&#10;+Zcx5BHGD0qxAsM0/wAvJYfMT2HtU01bdkTepSG0XChBlWOGXParkEwSQjaOeEXvUEIUCSO2DBge&#10;Nw7U61keVmu0i3MOFUHGPeiacmHUsXEMPkNJGiktzjPeq0UDlhBkNxknPI9qnVjG48xT8wwQT3oh&#10;VzO0iOchsD2FNe7a42la5ft08tP3UoO4cjbyKers675FwvfP0qKA/vWSViBjgetTJD5rEM2Ez0Wq&#10;lZu6JVr6DUa2WQ3USjawxhT/AJxT5ijRrIyDA4BIoTT4hDsiGHzyccGktcAfZJZGI9M9KprqD0Jl&#10;mDBUWTr/AA7arPK07uTDtIbHTt60FBbyGRmJUdAaEnyu+E4PTkcfnURcnuOzjuSW0lzFceUFwm0n&#10;6iodSacRNOQAh6n0pbuC6lKTW7cgcgHqKqjU2nDWt0pBHIGKtWWwJJq5LpWp+fbtDeAYUYDCrlyq&#10;Swj7PjlfXiszaseCsRIfsK0LVfk2TEA4yB6inaN9A+EjkUC123AB4+UCi1lIAhJAyakufKYBAeBx&#10;kig6eGVWjUEDo1LRCnFLUsq0IPlSONxHA7GntOts6tG2TuyMHnpVeS1YAmSXDHpmlEYSAOhycfNx&#10;mnyprULXZsyQafr2lPb3A/eleFY+1ee+IPDv2SRo3QYD9eh4rrre6eM+cVOT0qPU9MOsRMzruCjO&#10;cYzRyq2pckrHM+H9Vl4sbhQfMHBDdq0vLurOVgy5Vjxk8Vg3en3elam08MGIA/c84rZstfju5EEj&#10;LwBtOaS5jOzTL8WJbNoHAC4wD1FVo7CSxb7OEB3odrelW44xJEbhWBUDOwHr1/z+FIbwXY8zbg4w&#10;v1pO6Hy2K1s9zDHhwp5IwKq6xpX9oxrLb7o2VsKd2c1e2T2cu5AGU84IpHRrxWkVwuDkID0/Kney&#10;JtbcyP8AhHmmgK38Adkf7yjFJZSTWTC1aNiATsJ/GtmyunhikgkYg8Z3dPrTbkxybldB1BB7cUkn&#10;oykk1qZNyHldmjbD5HB6AVKtkk6KJJBv9V4zS3S72At0HX0p6ukbLHtAYgfMMVpHcHDl1Rn2tjdx&#10;3bxum9f4SwxioU0m4S7kniwXbjGa0JjcwS+cinA61Vs9WSaYyRueW+ckdOaSbi7AtNSbTRJCPJlk&#10;xwdw2nNX47JpJUi3HYefmHB496oX8hjtTPHkbvmLAdBmrVpcSXVskkRyF68dTVS2HFNahDPJp98+&#10;1iFxja3OPpTZrmO7uMTOCB0BGPyqXULb7RskB+cMN2O2Khv4RkFIgMY2kZyaS0jdBy3ehdt9qzIH&#10;5Rvusen0qa7aVbhZoyE8s8HHX8ahijNxCqCPDADbg9/wqTUrWaO2UfaedoDAjk0k9kJ7mrZXr3SL&#10;PP8AKwGCQKn+1wW8w3PkMcke9VdEkAtFEkg2t0bb+lOmslluQVkyB0wK1ajYnQ0ZryIWxuEHBPOB&#10;THK3AV0QD6npVFpnt42twwbngc4q5YsPISJj05OaURczuPv5pWASBscHjvTbcrDs+0H5nODniku/&#10;3TidD17Y61Ta7ke4WORcEkAE/wANauzV0K7tqazmX78e0EHitrwi8r6nDHLCTkg59a52SbyHjZpB&#10;nb26Gun8A4m1VJ5G5HHJ6VthuZ1EY1mlSZ6JEC8ZSQ8Afw9zSllTCk8k8Y9KUoCCyn5tvPPWmbS4&#10;wxw2MD2r6eLdj5+U7iGOR3KxDp0OKmSPaMBMnHNJaxtGCN2fWpSjKwdido9q05XYyeurYRJscCQj&#10;ANLLGzDcoznkn3qWJkYA5wMjnFBjyWfJJDcCiKZWnUijRkyshBOOMUZ2xkA9gOn51K8KEhunI/Gk&#10;kUA+oHaqeruS23sRwK0rEKBjsTUo3AYA+bPLdqlgjCxgAcdSexptwY1bYOOerGqjrIltNWIVXKsz&#10;dhzinIpyDnHHpTBkp5YJGRzjvU9vF+7V5Dkj2qk9dCJXaN3w4FQ4HXGDk1U8bxgWbv1B5B96v6Ap&#10;Iy6Co/F9i81oWzgAZ4HWplC+ppTlbZXPLbVnjui23ILcf5/Guz011bRWVB/CQwrkWgeDUGCgkbsG&#10;uu0gRS6SxZSOOBXNZRWhTVpXPgb9vyF4/FQmVQAwbIC8g+ua+XLjTpnAVbjd5gzuJJ4468/Svrf/&#10;AIKA2jJ4gjljTeCjbwTj+vpXy3eRGOcSW8YEZUB1HBA6E/59q+OzJz9s0mfWYKMJUYuxzEtnOhYq&#10;oKj/AFp28nn19OaryTRyqxLkgYAfaBgfjya372CBVMtu43J/AFz8v+f5VjXCSZEQSMBGydnG4dc/&#10;pzXlOpGpGx6KTjLQzylm7FjDKMk8Amip5SwkOyJiCc5ULiio9w2tWPl25mkFmfJkXkANk4zWQkrL&#10;IZXm2qewAI9qvXkzyBI4Iy2DjCc4NZmsWWs2MJf7A4VxksF4Hp/Wvpk1c+dnFtaDbrWzZwlh82T8&#10;xUVkXmqT3LkR3XBGOABVaWW5kffI5JPVT3NQC1khfzOfm6/4U3qRyWRpWdzuUrI3TjnjORWjpsyq&#10;4ck9xjJx/nmsFWYMGVsZ7CtGwuguRLkDue/+NMdrGb4gSO4vmcbsE8H0rLlQIxDKevTPet3WIQ83&#10;mRn5Tjv3rJu4vmZWIBYdcdKOhaSsU9o/jO31A74q/bzrbRFnOFPOCcmoIbYBgJGOR3zxVa9uuTEj&#10;ZwTihK5LRpf8JGih4bYYyMbmrKubp5icybm6n3qqJFBwFIOKapkGST16ED3q0rCJfOZRhsZIp0AJ&#10;U/P8zHvTGXd8qHt1NXrDS5JMSBCR/EB6UwFsbFriXbgkd67Pw5Z21j5YWI88ZYd881mafZIpWbbs&#10;DHoP0rc0eKSa7jiZSQZBznHenCX7xFxjc/dP4DWCaT/wSF8PLHiNZtHiKEEjG4ce9YX7G1sZ/iFo&#10;VsxwvmqVGOo/ziu28M6aul/8EfPB6soTzNCtByp5BRcDjnOK4b9kvV4fD/xD8P3d0AsX2hVz2HOB&#10;1r2qkX/alm+x5kX8Xqz9KvFqG38Mb1GSIfy4r8t/2vb9JvG1/GGORI2Mex9a/WrxT4ZM3g4XKBXS&#10;S2yGU57V+R/7a0Muh/Ei7t7m2MYkZ9g2k5II6Vx4+/tDLC6VbI8HvIml3TQ7d+Pm285+v6011uox&#10;kRjG0LtZv5Y4HX1p0F0UQRoznJJcA+vP+frRLfIYtrzAnadyp6dutee7norciWYG2xKuGAyV6bj/&#10;AF7U6ImLZHuB3Jlzg/TGarvAFYzrIzB+EbIIBP6//qoS9mctGAQqrxkA7cZ71BoLcGZ53MaEKBj5&#10;QODz+Jpsk0ryiJwAqAAFW+8cHrT5WeZMrlQegAHP68dutRK4NwI1ti21SQCep/OmgCHclyTJHleq&#10;uTjtnj/PeqN3cSXUxiGVI6MCeemM/jmt2DSHuYmma05C4AA6H1rMeylTMaoV+UkEgdAcVMk07sht&#10;WKzGKSONpSuYwQqjuT/9Y1HLJiBYdi5Iy28dOP5dfzpSrzPlkwATjjr78/Sqk0xihETMFkkByyjO&#10;OvTNLmEvMZcRSMF8ySNCXLSNtzn0x6H/AANQy3RtpNuzMargnOSvHHX3z61PchZY9sUxWTGGLLgA&#10;1UvGDswMeBCwB4PXHPAppPcrYrXL320ytLkggKoyQE/n1xWbeW/2ZvNiQlGb5QF256Yz6f8A1q0n&#10;dlsw3mbT1C+YR1HI9vqay7m9lnmWMt8qDKKQB834Hmkm1ow2WgtjBK+F8xSUf5QGPTnv0q/YAooE&#10;oxvjPzEggEEcED6n8qoQyy+VLLEqhW4HPIOf5YxVzSFjhlE1wC+CSY8cHsP8/wCFcFeHvs3hL3Cb&#10;U1tHZAIC5VgQ248nsePxrofA3mTXexh5SxjK9Tk9qzo7jT44WjeyAJJbG0Z5+tdN4Qih+0tcxtnc&#10;QCrD9a5XJQVjS9zatZWuS0UpddgwpA+UH8KytU0mURJcsxBwSZBJgjpxW7/odq3lySctnK5zmi4t&#10;kltCHXORyjdD+dc8XNsd0zAtlWICaKbcX4+Vfun9P8mtAI0UaqrBkbq2efwrLtoEh1BIfM2ovU91&#10;HFaumtA0rQ+aHLP94Hr/APWpJtS1RUSPcUCznA5xIM44GT2P1p7OlwRJJceWF5B2glqlure3kDeT&#10;kqU2t6A017KOBBbmINzxg4259aovSxat3ku5EhcbSRycYJB/lVqG1jRCd7NsGCOwrOMk8GAflkIw&#10;HDdu1OE0ixHdOY+Az8cHnmomoyVkZqTTLU584AW52gD51ZevNXNL1GFEEXAJGWRWrDmjS4UStduw&#10;z0DnBqH7PLbIXaYK+7+9gn/DvQnZWDlOwj1FEbMY4wcnPTAroNA1NZERZXVjkYHr+f5V5rFdXRYg&#10;SbVDcgfxV1nhOZ7xRHCuSnIOegrenGy3Grp6npOgXbyDykXGCeSM10+mWqsP3q5IHDYrivDAuIsM&#10;C2d2frXa6Vcs6lkwMD5QT0/KmlNrU3umdHpcMNzGgQjC5BfFXrZViO8vwnGQKytHujGQC20dCFFb&#10;Nu8M7FGBGeRTSsN+8y7EU8/y1kKhhzkZArRjuIFQQ3aZycQEdzWakD+cgViVAyM+tXkaSSPzLiIA&#10;xD+BvvGr0SBlm7gUbJZZMMuRgjNRyIyNHC0ZKjluelIjPdmNpuPmzsz2rVvQhdPKjx8uTijVidkz&#10;OkVnzHC5LMNwUHp7UQGORvK38Bht/wBk0+7RY5zdxvsZU+Vfeo4N8aPc+XkE5z6e9NKwzVtZIrl2&#10;tvL+dD949zVhXSEOs2OV+UY/SsjRrq6+1BXIKE8sP610LWiNvHl7tq5DelCjrcjTmKr2jTWgLoCA&#10;enrRExMh2OPQKe1TBmVDCgPzDkikNnGJVZV+ZVwWx0FDutS049BrRNO+wuAV64rOkeUXBWOY45JD&#10;VdmimtMGKTrySTWTfPJHdCJusnVVHQetDSlEJaahLdy7xvbKEdemKrsbaNz5zcODh93T0pJT+/Ns&#10;hJwwyD3qLzkvZJIQqlYxjpUK6diXdobN5qeWEyA78sp6mob7yZL8O4G4r8wB5zUlwZjbQ3EbY8s7&#10;sA9arP51xdfbXVA8hwcjAIp7bhoht7crLGIEz5vG3aevqKq6jG1vA00bEOAOfQe9TLC1vcm5EnP9&#10;0GoJyv21sjeJc7hnpQ/ICO+t5PscbCXdkApjrVWSVjqDAEgHtnvV+CT7RagXCYMCknHUgHpVK9mi&#10;W7jv7dcxEEbVHU4NJ3Y4pJBKhtboyXOwscEbff1qaO6U3MklyucYUAGqGp3KG3juzgPIMBRwR61O&#10;HRIFluGJibAY45HFO+1hJWWpMlkFEyQlcNnA7ms/V9sOiBo+ArgMpzn6026u7lb1Vt2O3GAx/rWo&#10;YY76yw5G9V43dzVrYaXczmtbpLdFDDAUbXHcVCgKs84XY0g28Hr/AJ4rVa3j+yvDImGTj5D1qAWj&#10;XQjtUIADbmBH6ZrNK0vIIuxSls10+FZVjyAMhM9/Wo9M086lMLyGU+WW3MSOhrWvtNleEiN2ZlYB&#10;STxTbKFbOxawjYxEgjK9M0+dtku6ZnanI19azOiBjC+1SDnPvUFtdA2yASbZAQCoXpV8afc6fp8r&#10;iHPyk/M3eqGmWUK6VNqLBldW3t7e9F29Bq25PqVmhngleQ8Nke9TwWqTAPIeUb5Yx296h1CQyRW1&#10;3E+Y9670x15q7qEa6fK1/FL+6mCqF7qaE+V2YczvoQyWcywu0koHzZO3tSXCkOJxzGoyFNTlWFvm&#10;aTcx7D+KoYWZbhoXUYIBBBzTi1cTleSuNu0tJE8zaFeUDkio57OdYY5mkJEf3Svan3WIojmXeFIP&#10;Tp61KsjxW6opLbzkL0oY3o9Crc3bT2KROvzLLlyTjj1oe3aNjNDgZ+771JIySuqiIAKSJCOx96S3&#10;k2u9qiBgFyCe1JJt6bCkm0SrJFAqbzhmXLk+tZt9ZxTSx3Tx5IBHHrVi5EbXJjkDFMAqfWhoZrf9&#10;7b7JEPIU5yKG0thK/UhSzWP5eT5g4+aoIo/s53QSEOcjIzV57uSadIZgFKHk+1NubZY7gzohCZyM&#10;dDSik1Zl3srNFV71ZcK+FcHBccE1O8YAKRAAbcl19aWGwtbppJVO3acbcdDxVhLWBFea1kZVQEEF&#10;c5NXy21RGttCtaidXMq/Oo6Z7H1q7aKZVb5dvHOOpNMitVa332wOWHIz3NLbuQPsskZUr1bPUfWk&#10;tYhdsnaOOUfvGYZ4yKkhUDCtI2MdCetNjv7WKQwXaFQfutjIxU1vNaMGhQDDfdJ7U9lccWxyXJgV&#10;Q7kKe5pUtnkfzIxk+o9PekW3idwjqSC3SrEMbW4KA4IGQPWpUk+gatmXqcTCVgrHbnkZqLYzJ5QY&#10;fT1rVvbPzAZvXI+tZl1bSKhZEXePuk960SXUFdbjLe9vIpyVTIAIKjpUbBL26LQfeP3lJq3Dcwy2&#10;qxw24RxxIMdcmoIY4xKWji2uDgEc0aDXkW7Hy0zFcRbVXPzUy9iWeZJonwoyDj/61Epdot+/lR90&#10;d6kjurd7Ryi5JGcelHMTpF3Yxl3DdEuR0PPSnWZkjlFu7OARkHFV7IyR25CSFhu6nv7Gr9o7KQJQ&#10;MMflpXXUclzIkuIPPmjktZG2rxIretOljIiwSF9RUvlqrqYUwx606dY5P3Kp9TmmneQR91GeFkkI&#10;EZBI9DjH+NXtLvPsmVuFOCMVQhhnivWERyoGMMamh+dyJXwy8gA0STv5E87E8TaVb31nI0afM68j&#10;H3a46LTRZ3YiCg4XDE9K7+1KyR/YZQP3h65rn/Fulrptw7rFlSBtI9TSTtoXrLci8P3TiN4pFJRv&#10;UVfiVZtyheMdfWsPS76Syu3S4yV2/KD2rZstQt7yDMTK396qtLlIcr6DvtK5Nu3AIwpPOKjhshDI&#10;0kjcHoT3q59njjC7vmB9fwp09pFEqtGTnjH1rOSTdy07LUZDbLdQPG5UEjAJIwaybiykt7gx3G7Y&#10;Tjrx+lblnBEMySMTg8g+tJfWMl6fJljGP4cd60jaxPU5o29zBc7LViydxnpVl7aO7szOpPmRdVzz&#10;Vy507yZeZcA/w1WSwaK6NxHnntu4NDfkFmQ2lyclLqMYHrxxVWG005Z2W3RVB4KkYq49u0jMXjO4&#10;dOeMVi3YfzyUYgr0+bvUq6luRLXQ0DCi2UiSSYAHyqP5VHpd4bULbeV6+lV31ezSApfgBiuAQ3Ht&#10;TLOSzkcst3gqvy85Aq4Oz1G5WVjWaYSj5wUI7+v1pylklTzpBLERhSD0PpVaymS7gMLTh9inLg80&#10;23t3SMO12QgOAPSql7y0Ffsa0MTyXYljIVF7+pqxcO6jN1Bjc3ysR2qnY3giCvI+4E8n+tbEggv9&#10;sm7jPANTqmhXuisskVtEPs77wD3qS01iW4uBbbFU9cr29qi1ETwgrFtCn1XPNVdHuGimO6Mj5jzV&#10;J3Q7aXNS9WGJvNeflz3FS219DIGj2MuAecVA7pJKqSsCp52gYq3HHEUMkcIbaORmqhqrBqhDOWjE&#10;RjIx9w4/zmqd3tliLPEVYLw4NJBf3aSeX5JPJC56U19Qsbu5+wiD5wuWyMZzWnkKzGW2oKIdtwcS&#10;hfkJrp/hnqbw6qIbg4Jbgn+tc7LbWbBVKENGMgntWj4SneLV4nHaQDPrzXRQbU02YVknTZ7XC8mw&#10;Ddw3oKlcNtB2++KisGM1mjZyNoNWI4Gkf5uM+p6V9RFJ2PmnzLVoWBB16ep9amRGzktkZ7UohVM7&#10;SP8AGnxPGo3tjjrk9qqWmpVnLSw9Ido3FNoPGCKJREhJHGeOTVC88T2sJ2K+49FA71UlvbrUwsMA&#10;OWPJHbms3VUdEUqTfkbEbLJ+7jYMQcUjwOjneMY9quaDov2S3DzgknqSKW6gBkJRjjPOa1XNbUmU&#10;Unci4WMJtOMce5qu0IILE5IPIqxICykkfdHWq+5TJ5YYAnnjtVuLa0MlLlJLW23neRjA9OKltrVX&#10;m6E446VLZjyoCGGcmr+lWBkQFyvsAKuKS1IbbWhd0CBfOEbZwT1rZ8Y6Zb2ulh45Ubcv3QeaxZTL&#10;pyEhDkdl71Unm1zVpPmicR88kUm7qzHDnjLRHLTaKJbs/u/4uwrUt7VrWxaJUzkcg+ldFYaZbRwF&#10;7gKXI/KsvU1wkgPygg8YrkklFnRGEpq58Lft8WStrMToqtyQ2Tj/AD3r5T1aNUk2oSHw20dh+Z/n&#10;X1t+3zErahFN5gwG5GOR718j6oVyzJLzg7cjgn2x2r5DNYpYlvufVYJtUIsy9QgdIRMFHX5th5Hr&#10;0/zzWHLaJDIyMCGVCFIP3hye/Sty6EkcxSFUw6n5mHHb6+tZd55kTR+dECpACleeM88/4V4dnG9t&#10;j0o7XZQ86RflO0exzx+VFQXhP2lzGZFXPASJsUVPNS7mvLW7ny74G8RaDYaor6rIUViCpZdyivYd&#10;NtPCfiO2jQxwTCT5cAjAr5e3zqysznC8HJrf8NeL9c0aZVtLt0jYcqG4/nXvV6Drap2POw9WNKNm&#10;rntXjX9n7wtqTNLpESxFsbfLOfr9fpXmXiL4N61o8hgt4TKFIAGef/116b4E+ILapaql6cyY25fk&#10;8/5FX7rU1ur0mYkhWwzBuSBz071zRniKMnGTuaTp06zutD5/ufDV5p7Mk1rIMA7sjke1ZKeYkpAi&#10;cADAJHfNfRX9k2dzdTSS2cUm9SEZo+CMd8965fxP4P8AD4jfbaxxlOu3vXdSrxmcVWi6bPHJ5rmb&#10;JSIlFPGeoNVbi3kjBEqAZ5BPWuw1LQ7WxuGKKSCeBnHFZ15ZWUgzJGGOMYbvXQndXMWchezHAAyO&#10;OTmqe3au8jqexxmujudItySYTkfwqaik0pNuXjXjp9aaZPKc+oY5Xdj2IzVmDT7i4BMadsnitqHT&#10;LfOGiUEjnI6GrFvabMFkGPXFU5Bysz7DRRtAeIs5xjJ+7Wpa2pt8BuMjr61NHb4USqevI46VYSEs&#10;vmBtxAPbk0rsajqLFCNvEmcfdAGMVt+F7QjUoZgxPOSenOR/n8KzrO0MrhV+ZSoJ49q6/wAC6PC2&#10;rwRTOAHYLyPu5781dFXqxXmaX5T91PELR6f/AMEnfBkFwjEto1kx/wB4oCR+ea8A8HXlxY+HI7y2&#10;kYTR4MbqSGXuMV9HftBQwaH/AME5PBmlwxEJLp9mqsOMfu+n1r5y0ZBD4VjIA+4OM969DHT/ANum&#10;1ueRGSkpPvJnqPgr/grP8WvhxDH4F8Z6bNq1lGuyKYMC4A7c4rh/j98fvhR+0LanVJtOntL3llEk&#10;XzAntxXj3iTSXv8AXRGCqqzZJPXrW3YeHYTCkMtupGAGOK55YmrVhabuS8PTjUU0rPyOHvNKW0kz&#10;b/OjS/IxyMZ4GfWq1zAkRMdyuHViCdnVeK9D1HQ4EtHwoT5hg46f5xXDanaRjUJLkosmGIOSTn3r&#10;mex2QldGfqG9raJ4DzHncMEZFJDBhCQw3HkADk89KmlnkZVViCDnYqngZ+n+eai2hAJNoA28uw6D&#10;/OalK5olZD9zxrtOA33iOvJ/p1p1rbgXihcKdw+bPB/yf6U8+Qw8+Is5TnJ6D04x35pNMCXGoF5C&#10;VVWHyNkjj2qkrD3R6L4W0W0eyKT22QTgc8dMdutU/Fvw+S4ikuYYBygAI/lXQeDVjNnGFbnbxg9S&#10;a25F81/srRBsjJOMVTjdHOpNas8Mv/Dj26PFEpHJADHaR9PQd65++0We2y/mksxILevbp+Ne4eLP&#10;BMSq91Bagggk4Gexrh7rw9EZXQRBiP8AWAHp+lZPQ2hJSV0ecz272bAxTltpz8wBBGR1z04/UVUd&#10;yFIVVXzGLMT1LZ/wP6V3mreGt7u5jVCerBv04HpXMaj4ZdVkwpCrwcDJPqcY55AqFO60G0mYP2kR&#10;SETEOyna245B49vcVlgGW/KxWRGQWKNwQcnkduh6Vt6jo5jiE3lg8cADuPpz2rIgFy05URscAF2A&#10;6AZ6c/5zSiubVhbQmhKWQf7bAEXur9eew/Kn6fqmnzStBJ5pOSseCdvft+FRMkzsqJOsjKSIw6g4&#10;P0xz/wDXpY9Mvo7iSScoJSuUQcKORgY7da56/LCRrT1RqrqNv5yNc+Zhl2gY69O9dH4XvxZXLKbg&#10;AyP87MoGOvYcCuetLuSeAWd1bb3XHmBByp9c55q7poSOQJBHKcNhgVGevB/LNebNu+hvZWOsvlv7&#10;nVBcxS+YqAZ2jjP4VrWjR3tuqO2xuinn9fyrIhK2qRsYc4Gd5fqfr1rZsPLaBQi4LffU9c9qSb6F&#10;8qcTF1xYE1JYFI5GS4JBB/wqbT7Exo8LyqHRvlPY/U9qk1ezVdUTzR1BLALUrmK0RYoYlVicAHqQ&#10;felODT16iv0EupI9jjzG3EbiU6HP/wCqiCRkg88AykcF+1LcOigM7feB3bRyQO1S2VrD9nCC6Zfl&#10;OV29e1KN47gOFvJK4kMY2g/Lhe341De/ZrlXtDvBIyB0IzT7yKUSskLSDIBwp7DvSiJiFuQ7ZC4O&#10;eSf/AK9K1ugNu1iPyY7S0SFfmJH8Xc1GtpE2NuQ2eWOTg8etSi9tZZA92dnzDZkYJNX3ewRCNgy3&#10;XC89OP61Gs3oKLa3KsVuqgtFCSGHVe+D6H8a2tB82EKiupGOdvHeqdpp7M21chG4j64Fa1laiFf4&#10;RkchU5rSPuvUTbkd34alSZIpAMEenU111gwdla3B3jqoFefeGbmazRMPnt1rt/DFzG0zTyzcnHXH&#10;A+lb83NsbRtynTWIlDLE0R3EckHrXR6XF9oKoU28cZ7ViaYjlvOtxkYAyf510OnxypKucZxjI60a&#10;RGndF+BFSALIoI6ZNWjZq4Aiizu5O04qC1uV8oyOR8o+YYqxbzySJ9qjO0E4U0X6l8qRHbQrdlRG&#10;cFHB3jj17f56Vfkfz3QhAHII445qqHWKMFgM5JBXg1KJ0mRJsMoGS4xyR/jRG6E090TT232mBTOA&#10;jKPzqnNbzPCqWruu2Qbo26ECptVikuYUlsbnDKT8pOefeiKa4SSJosMNvIP9KLvqJ6le9mRCTCDH&#10;JnOMdq09K8RSvCiyD5yMED0rN1BXkVZrhAFJyDVeZ5rDUY5/KIiJCow5Bz2puS6IaR0kGrRM5dl5&#10;HXihL5wpiD5DfdyOoqlJPCoJj+9/Fkc0y5vZYWC7CQRkcfdFC0RSfMi5cbS3muQgxggmq8giadH3&#10;BeMbj3+lVJS93bGeSMiTdgH1pLi4/cYyCwGVyOh9aSS6C1KGqymTUcWjchsSY7elMWIwPksQQfnI&#10;FQ+WJJ9yIpduHcHnirhiZCInbKscgnrQtkGpQtnltbuaKU+ZHvzHg8dOlLCzzqdh5YsQD2qxPDAW&#10;Mc6DCjd8vcVWVlGZUIKZ/dMOx9D7UfEDXYguIx5MaXJIOc9OppJMRhJoodzM2GJB+UYqCS9vJdQm&#10;muWUgMNqAcdOtWrpDLCVimKMfukHmmnZEWKsMrQzSOBhwh2ZHBPSsaO4ltDBaOpjKkuy49a0J2im&#10;dDPKQIiPnHG8io9XXaIr6Vhtf5ULD/CpU2tEhu9rDXtVuJY2mh3Zyy+3FQSyF7f7KD96T5cirK3M&#10;6SD7OV+WLBJPSkijjZAqxnz35X1X6ULsxrYprCxLQNGyuTuZhU8U7vlUc5QgL83VqW0lMF/9qkJK&#10;xKFZW5BNLcWqi/M1vGArndtxyDV7IOpJFdFm8uaUrLKSCD7Uul3N1b3T21yQAf8AVNiqkZF1I91O&#10;yq8RAQE4z9Kkt2+0XbK6nIOVbPGKmTaGzctp41HlvJxnO09qZcQ2l3I3lgfIM4UcmqAt7xg98W/1&#10;YwOataTcLeReQflZ85PQikvh1IteRDdM1xZtBNgFsg5P8PpWfJGTZGO3ORsxIAvH04rWnsTEP3j7&#10;wvAI6/jVKS1MMiwQxsqM2WbOOPWmvdV7Fe6tCrC0AtUgkA2g58snnj1q7G6X+kSJOB8hyMjoKozW&#10;6R6ok3l4RpNuKdqsNx9sS3hbYh+8FHBX0pOzWokkWRHAlhFMJcM2cN2H0rPspZYdSZLy4PlyjCnb&#10;xj/GpdUhuJIYrSEuuwdM8YquIpLlYZIyQEbB56VpGCSBQVzQRbNrWW1jCypLkeYwwRiq9nOxLRFs&#10;iNMD2pDIlk89pvK4XLAjp3yKjWOTyFlhQ4Y4kb1FStE7hpFk1lATbvvIbLcNnrToIVEzyv2XAwOS&#10;KSPjbscGPcPlHSkvA6XkUKsMSdAvQ0kuwlq2kCRm4QyA4IXjI6ilihaNPPVQuExs7fWn3ZkjjS3E&#10;m3JwRjOBU2JBbpNJGu0grnHSmuXZhqkZ9sttJIEu9vmSHI56Yp5U267FXertwalvLSIReYvytkAN&#10;xkH14pomVrL7O4TK8qVPJNJ8kWPdDlhZGEoT5jxsU9PrT7GWZ5DGkiyRtkOP7pqfT/8AUi4mZdzD&#10;kKMkUwwxC4EtrIIi2Mk8A4p3bQJhJa/Z41VW285GPSrFlBD5RbKsSeSO1N2s8qSGQABu4pYIUtLh&#10;tpGJBn5u1F3Yb5QvLKG5TLsuQfl+WqFol1byMkqfKmQr1qmNmfkKVzwcdKhurYGJlboR/DxTi7as&#10;lorJfTFikRLbRw2OtWorgyMwLg4GSCeQarRpZxIFDsr455607bAxa3kO0kZVgaJa7FWaV0WoZQZ/&#10;Kdc5HFV7hGlkZWiICt8pA61DvlgnEEk+7HQ+9Wxcl/3ZwO2D/SnrYlPmKb2ruzXMIw4GWX6U5PNW&#10;JZ0UYP3gRUzxS7WkKN6qQOop0DLKNuBgjDAdanld7ias7Edq4BZdqbwCBxwwqt5j2N3lkwjnBJ4A&#10;9KsNBHFIwLjj7nOCDUcxilXZ1GeeKu6auDVnqacFpElsHjcEN1wOtRwB0uTDIE2/wHFZ9teTJD5Y&#10;lbKt8oqwbl3kCtkEjIJHIqN0C0L0jyQndBhuecVCL2MZIGM9z2oTKOLeR+HXcrDoaI1tyWVuT14H&#10;BoVx8qsMO/JljGSRkGmOrSHKxjdnJ5qa0WMwlTIQ3OGOcdaeuxQcxliv3sDg1basQlroQW8zQyb3&#10;Y/LwD2FaUtnDrenqjgEgZGeazTNBKD1VTwwYVc0u8a2KlXJXpzwDUNOLHeSOT1vSZYwQgIdXwT6i&#10;m6W/9lyLuxg8H0NdZrNmJ4jeFFGQSeK5C4sJXLvG7EK3II9qvmdtR2TWiOrsw1xEJ3bIPQCiVtoD&#10;eUWG7aSTWZ4Z1OaFfssoJAGcVs3Aha38yLJBGcUlqxPXTqMS1ilYMhKgAnaTS7p7dgrNuFV7O7hQ&#10;ndNyTtxxwK0Gt4m2AuG9eKq4+bl0ZE8NozASoPmHryKqNpTxIxiYEFsrg9BUrjypHVVztJxx+FTx&#10;TSRKMx5JGBx1q7uw0rbGYYYpYniVxuDcEjrVdtKjTl4UIK4OR1NXNRtw7rNFw/8AEB2FTGOXyGQL&#10;ngY3Cs2pXuJrXU5DVvD9nLC8iD5TkcjmszStPghSSMk4POCCa7GGySSZ4bu2OcdG71maho95pzfa&#10;0AePJyp9Kbi9xcrOdsETTI5V+0ujyyHYo6YrZEkUtosryBlVeCnWq2o6bFO6XIXYSMkY4qfTbd20&#10;iRYxEzDO1TxmqV0rCas7obY6rNbxG68wzDfjZjBAro9F1OGddnkEkgFcjFctHbLNAksiCNxnO08G&#10;trS2lhYSSMCiR4+lSmK8eprahMt4yrCCj96lsNOh2gvF84+8QOKoWQmmvDKTznIGeCK1reRIoy0e&#10;/IPIPStNLWFZ20Hy2MfmBlmUkHHvirtrpawwOwXORwSOlQBYrt/tcZC46Lk9atW9/LbW7i4G5Tkd&#10;aEtAu1uZF5FNbf6RGnydiTnmqFt500cl9IFBJxuXqK2HWW4j/dgFMHArJlthcxyW8ZMRRstjjJqr&#10;uIPVjJbqSNAlspYkc+oq34d1GWHU1W8i+6QVZelY089xZMtzsOwHaw9q2dOihkuIbhc7HIzz0roh&#10;LRETTase8eFZlutHjlU87MZPar89xbWaAyXA9zXE6P4yi03S0souoGM+gpjapqOrz7VlZ9zcV9BR&#10;rN00eFOjvc6LUfF0EYMVscj+8O1ZF14pvJV/dyEMT27D0qaw8Mz3PEpI9cjmtrS/BtibwBUyf9oc&#10;Gh+2n5DUYQXmc1plhqOq3IlAYIT97pXc+F9Hjs9olILZA+Y1sQeE7Sytl8mFV47CooYYorsIU6Hi&#10;t6dJ3TOapUUtb6HQWtmv2fJQZA5rJ1GyfzSQfl9B2rcsx/owZsnj5qoatFn5kYcH05rqSakZatWM&#10;V08gk4B98VFbWJdzMDkE9hVtkTfypyTzmnRBhjY4GO2OtJy94nluRygRcIvOelbXh8Fl+YDOAeB0&#10;rLmUfxk1q6BhQB7cYqxbK5rXciRxBvIUke1Zt3qc7L5WwKM9MVquAUUEdulU7u1jPLIP5UpQuy1U&#10;cVqVrQecDgDcD1rO1e1YF1PUA8+la+nx+W5AU89DmqHiEzKhjQgA9SayqxSSY6MpSbTZ8Oft/aY4&#10;KStD8u4g4/Svj7V0jztlQb0H3V/z15r7U/b/AIZk09JFyck5z2r4v1AW91KvlEoWJLAjrz/+qvi8&#10;6usRc+qwLl7CJhXZSYGESbWC5Zn52/SqOpHy4xFGd/dCUHPNalxDFHIWID/PuyFyo9uOlU7mEysW&#10;XAAU4AZhg98fhXhyunY9NK70MrzpH+YWofP8W5Rn8zRVqXTPMcyK74PTK0VnywNLeZ8FXFpuBWXb&#10;hhkYXqabBcPahRuAIGBzwPaluNUDR9s459qpTM1wN5PAOOO4r6paHj3Z6T8OvEUb3Khm+ZcAjJyR&#10;mvRoZpJAFZArcEcd/wDPFeHeBQ8esRyoTtLfMN1eyaa5+zpIswYsvQk4PvXHif4l0dmGkrGtHdEy&#10;tbfLgtnjoRj9P/r1g+Ln3zrFKGOfmXK9+2fU8YrSilxuZCCemAeO3NZ+tzJOkMsjlWUYLheQAe9T&#10;QbT1JrRXLe55/wCJWntV+1cNuB6HpiubujJcKrINhHODXb+I7OB92cEKTjaPb9K5e7s1VyVBXdyM&#10;DNdzaWhxpOTM4xuuSxDKBxx0oaKFkYbvmwMgjpV9UUExEqeMgEVFNCm4fL9QB1NCqRvYfI9yrFbB&#10;ZApTvklf5VI0R8sANgn7oPpT41iK/KdpORnH3fb9akisV3AGXkdfcVXMLd2IzLJE4CqpH3QvpVpI&#10;T8qqSpHUj09KRLciYKIyoUZyehrRsbR3lO3kkg9OnvSctbIEi1oti4UQvGADjDYHI9a9E+F2jQze&#10;KbGwkLNvu0UjbyckfpXMadZwbcPIOT97Hr2r0L4OaO97460yKBlzNexpuUgEDcB0xz6VeHk3iIrz&#10;RooJrU/Z39tWeXRv2JfAmgK43SW9qFK8dIh/SvnG0hEfhuKRW+7HgL68V9Jf8FF4U0/9mXwBZYJZ&#10;IbfKe/kqM/1r5veIweFYTjdmPkA816GMv9aqN9zwlrG3mzhL2WCLWkWQYYvwQvvnmustCHiRyT9c&#10;c9PbvXGXjtJragxknd0PQ4rsrJWa2CxOQ3GFPT8q47WRvzWVinrp8q1eP5efvEeteZawzi7byI1A&#10;B4c+/r+VeieJzGFBB5xksMYH/wCuvNNZST7YIpCCQ/Iz8pGc/jxQaUveVyAlX2BmYYyCQBycf/Xq&#10;SOGVIvN3HEakZPcHPrUMjJtEgLbiR8oOeR/n9KZ9ouJlUCd0AIyR2wc/0qbGuxK7kIY2kdsHDMCM&#10;MPwqSCVGdcCSJM7dpP3vfPNRXMS+SBayFnVgSxNTaeyQNGkoJcj5APr3zSv2BvQ9T8C7o44l8zoo&#10;XGO+K1pdXjTXEtV+ZyOmcgY61heDvPT51lOSBzt4NN0oTS+MJXZjhX6E8kY7VXO+ZIwcFq2ztbt2&#10;ms286LoMqQteXeL9Qt9Pu5JIlCAtgjgljjtz9K9Q1sm30sSLcdFxkd68e8eSpdXzBw+SMsPwPPt/&#10;9eie4UZc2iIhqVvfWg81cjJ2luM8/wA+v5Uyaws7iEXazKVdcgKoO761lKJUhiRJfvA7huz/AD96&#10;kiupFzb24Y9eF4AwO341i4pPQ3SaYmoaLb3CvDJGoAG4ELWFL4NSKZ33qVMZDlVI/wCA/oPyroP7&#10;VHllp3ZduAzZ4AzVSbVIk3NDIDngOW+U574qWn0HvoYC6TJbMGjsFYFfkIXoT3/Oq9tompm4a51C&#10;Abi2EMZx+P8AKuoE1nMwVwhOc/IM5x/LNSJb280owwRUbg+p9/yNcVeFRO/Q2pSUdDnobeaFY3uL&#10;XdI2Vby1J5xx3q7Y2ixXImUMT3BOTn6fWrjLK14ZYkRwv3Tk5X8CBU9hp0rbprp/L6FXXrn3rjbk&#10;o7G65dWXreKJ7OGVHRU4yeueKt6e+xDA0vyO/GAAcHpVC9hc6WjRkbI3yMN0qpDcGIiWN2bDYHPH&#10;4VnFyctUNLS50c1ujXKuMsvpilbTi7iVMgEgAMOn5VBBcxSeRhtrdAQeT9fxrWt/LMYAfkdCTwRS&#10;lUad1qxw2KN3p0scisIiQg6+/rzTYoxNKkx5JBVyOi/T0q/fzRDO4Y3ryc5BHp7VlmRrd9sbRhgg&#10;JLHrUpu4na5Yu7N1bGSeMAg8c571DZyiA/Z5EUqB99uauzmCa3w8/ON3A4qpHbW9tEPNRjx8i56+&#10;lEnL4QVlqSrp9nM7bZTuyCE28j86kto4Vc+YVLnoMcge4qCJmMiuoCtuyRk9M1en+zQsZZmRnP8A&#10;cPOOeKmEFTl7xN7Mjt4bm1lMCl3Vm7jPH+FbOmOY1DmMYydwzgiqGmzSy3KSCLrng9uPeta1WZU2&#10;SwgDd83Gcj29K1acdRwV2aPhy783UihzhF4JzgV3uiQLcsrQxKrDGc9q4mwtCt0ssSsBwGAPX34r&#10;s9HN3BD50ZAAAXBHWp5pN2iaqL2Os0/Vfs8iW7qC3A6V0tpdxTRNJH80igcDriuKsrpzCWuIcMuM&#10;nHbPWtpL24hsxPZxEkdWHU+1dK51o2CSSOphZZIt0gJIABK/1qw0Ev8AZaruwGbJx0rN0fVorwwK&#10;7+XICfNUkAHj0+tbsE9vIJIAB5Z4X2PtVqLsaJroRWbA2xiuVJbu2OQPanu67Gu7YsTHgMnrVq4s&#10;Xj6cKBwwPWqVtGsb3A3kJ23dc1Ka7kydpOw5ZYbeQlonJmIJOOB7UzWLeaM2txp7kESHejHt7VI8&#10;jS2cssB5Rchvp/KmWlxbz2qI8hDL0YHvTaVwSaHW99cX9u8F9Iuc/uvlpsrg24+0xAxq4z7EdCKB&#10;ADCbh9oIj5HoagupHmgSBwfnIJbPFJLWwSstjTi8i5RWXcGYZBPei+u8RlgN+zAYD0qmmY1DwT5w&#10;MBSelQXN60F48SZUSrklj39KFcaTtoWbq/WOzLudiZBX1zVdZWLboZAybRuGOcVSvLuXUIPsEqAo&#10;Dnkds1Xl1I216lkhba6DecUtVsDVy7JeKqyXCWxfyuoHU81L+7v5kumlK8bSuMYNVoVYvujxhxhu&#10;3I70+O1vbmGWKORQAwI3Dk4qYqVrsd1YZqDSm4YCQFFULtXqTUSMGUBBwBlvQGkEnlXr/aAdjkDa&#10;exqnqXmfaLiyAIR1G0g4OP8AGjW9gWuxGJBa3xunKtk4ZD05q1NNK9mZo1+cnaCO1VJY4YLMRtG5&#10;bPG45zVfR5dQmR0ALjzSFUiqSZMmgvBE1ylo7CTK7hg9D6Gk1EeUi2jElFj4VjnFR3zm2ZUEas7t&#10;1PUUadH9peSWd84Hyg9cVdmkTuxiRhbiJreQy+YBuAPP1q9fosF6ksQJZI8NgZxVX7K3nLdWy7WQ&#10;4Kg/w1LdXzfbV0+ELhl5cVOjKT1KafaJjIksoKCQt9frU008vnBYmG7AwWpGKIHtWj5YZLEY5pjp&#10;5kSkoyvjGD2p+9FjTXUZcwvdxlpIwMMMHHJqzDNEtspVQrK2DnqajMmdtvK4XgdOv0p07oy+XGqj&#10;PJ45pPuhpplmOaSSA28pOJD/AAmm2q/ZxK+4HacouOtRx/vLZxEQMHgNxirGl+RNbyRXCghurN1z&#10;SnbRi5VYt21yLgIZSMMeg4xU89rZzrtBCkd8VhwJNB+7lYsA4wxNaiS3Ushj2h1xwevNVeTRNuhS&#10;v7KVp/PUjaAQqj19aY0qy2iyxHcVOD61cmiuHl2I469hTfs0MQznazEhuOB9KXIupVmkU72MykPJ&#10;LtO3CAdqqxRJFCltbliwJYyD+VTX6rBIlvNJuLPw3WmGXYzQwrggHIPahXfuoTba0KFy8E6Nc+ad&#10;4bazDPFXbG4Q2Hlu2GXIK5qK3gjVSFQO8v3ht6e9S3tpFbo06EgooJGc/jVKKTs2PfcfZxRqhiK8&#10;nkY7Co543a4ECntlTmnRSO0KXUkgQnFLKzl2uVIbd90noKhpiQyQtI62yAkI3ztgc1LqOoiCaKzD&#10;+WsnA3A4+lRajcRWVss8TZZgN47E+lQXUV9dyrLBCsqBctG7fypX5noiXc07aBPOa2kOTw2DUbWd&#10;qkrySNtJb5SKjjuWhdZDEBkYJz09qgu722aXynUB9w2Bud3riga1LblohlHyAeR0pn2k3EQRrYA4&#10;+Yk9BWfd3c0zeUku3GM4XoMcCn297N9nQMhdSdu/PIq4rXQbSVrGhazxx3HlSqSCPunpVmZIGcS3&#10;Cn02+9Zss32WbbLguvIar8dy11AJMq2RyD2ptJaie45G2uFG4gdAPWp3kVo90ikY6gVQS+i8wRSA&#10;h2B4psmpNapsRyyngsaV3tYUrEdwZDME28vyjDsaEt/PKCUFjGfmZT396nkmtJQGABxjnPApkcd3&#10;DvWFwwYHBJzkelNPsF3Hcs3dnvQPG4YryuPWoIrqWWUXEjYkjTG081f0i2uL6NgLdiEXdKAegqjq&#10;NrHbzNJGW69DSak2F7q6LsN2kzKxbGVwfy5FV2V4GJiPRuaqq2x9sUnGMepqVLp1O2VQ+F6Y5PvV&#10;6W0C7aLDobmIT7Qeeee4qofMSUsBgYxwKkhvpNPumRIy0bglh/Worm9t52VYxt56jvTjsJptjo7i&#10;0FmxfsMsRzUlvtlQTREBlBDA/wA6o3MCxlwpGT29qgge4gkW4VztPUA9aizvdiWxrWd7PLK0Eqjy&#10;4wfmHepbORpAzRADPVaqWdzb3gMscgTnBDdzU5DCZFguAMfeAqkr7jcWtUWpY22qgAwfvAdvekWC&#10;Uylz8oUYBz1p9nFcRTM+4MGOOuf0ouPNExIJGDzt9fes0tS3toPW0HlbiAQxyABRs8uTaQOm0Zqd&#10;ERoPOQOTxn2psllJkvEpIz+ArR36iViW2mE4+yyxLsYcN61heINLurS48y22srkqynjFa6I0UgBJ&#10;Bz8wxVm5hW8gM0YYlR83y9aG9BpXTOQu7efTERvNbcQNygda6SxMNzYhDNhimdjdqwtU+1Samssk&#10;aBYxjFSWWoGDVI3dMoygYAx36Cp1sK19CS40qeCYTISAhya0NOmkAG5i3HANW1dbpQjrgDt3H1qv&#10;cW00DFo2znjGM00nazElcdcTID5YXl26tVqEJIwWZlUIuBis9opgyG6XDZ+UkcCrJiMvzedllHOB&#10;ii7QoIZ9kX7Wdxyp/ixUd9N5JXYy/ex+HvV6xZDGUuFypIBxVe606GO5fa+VB+Ud6rm0KTi0Vo4p&#10;HJu8YwOM9xT5YjdKEkIG4Y5H61Zs7TMAtpbkjJJTimrp/wBnuN0rjaCcb+9G2rJukrozjpEahrSR&#10;VcEdxk1yer6LfaVqqRQ3LKkmcRkHpXoc0lvCDKEXK/dIUVz3iC3OpP58sx80ZKDHIog+djUjkL+G&#10;9jdIbeRigb5wvf8AGtOwle5ttkMxBA5X0NEMAuJcbwJFXGw8ZNXbS0VcCAFW/iJ4qnZqxm00P0C/&#10;unvFhkKkKmGz6ZrqDatJaCNHGGGSQa5NLN5Z3YMqyY6iuh8NX+bdoL5cMq4PPX6ZpK8UCepoafbT&#10;QlcgegHrV57CMq1vLKTluFxWfBfhSZASFHAJHSrM1/KxRlY78/KcdapPUp+YkDpnyGizt9vy471W&#10;v5LMx4jUK+cn5atwb7qVgsQzjkletJqGi5g3hNmOvPWrSlJktpanKa5o82qoEs5ysiDhUH88V0Pg&#10;TwjqLRD7chZxjhRxXVeAvAkVxAb6dNznu38q7vSfDtrpoHl2wJHtXtYXA3jzSPJxmLt7sTndJ8Es&#10;/wA8q7VxjGMmuj0jQraywEiAbHGV/KtZbWJU8voQvGKdbLGWBZcYPHFezTpQirJHnSq1LXZJbQCN&#10;FLBd3cYq3p1vGLpd6DO7n/GoiInXJyOevWr+mxgzh25PHOKahaVyJTckbyRqbcnGAo4JFYMsccl5&#10;jgHdz9a6RUVrQsTxjBJrm50U6juj4BbBJ5qmmne5jpJHQ6cWS2EKjII6mqWrRKMncBnsBV/SypgC&#10;SMenWqWsYLkKeAcj3oUm9RqKhGxkfMhYYPI5NMiKbwxBAA7c5qxMMxHvk8iok2FQuz8h0qr3VydE&#10;LEwlBQkY9cVraKHUhVXIHtWd5Q+9GAOPTtWlonDAHGM9a0T1HOF43ubHlkryeffmmXMOyEnrjqTV&#10;lFZlx1zjrUF0HClE5wM9KcnZEqF2UrV8zlAeD7VT1xXLMUQ4APPrVy3UfagTxk9jTNZUAEluPTpW&#10;dRc8Fccbxk0fG37e9k0mhGWM5wD1HU18MXTy2rlmwFyQ2Vxgf5z+dfoH+3RpzXHhOSRUX5UbAI71&#10;+fWvu6TF85UNxu5y2a+OzuLVdJH1+Xz/ANmSKd2GY/IuVK+uD+GKzJknYkkqI1J2Rg8EDjnNXJbi&#10;RPLg8sKFXIOfrx+WKqz4aKRg3zDqo5HHTr2r5yb5XqehDn6EZvZQfk6YGAx5H6UVVSc7eZV6nG6R&#10;gcf980VXMmV7N9z4Jn0U5LEdQOlRJYNEMDp0Y4relliBaJ5COB3yAcVVCLguUwB2OOa+h5mtzzLF&#10;nwfbCO8DK4bnIbGQK9T01nForxSc7eQOmfSvPPCtkPtYYx5B+ViG6e/869K06GPy0ljUYVgGA7Vz&#10;Yi3MrnVQjdaFi2zAfOkfcScNz0HHWsnVrtEtHDOoy3Cg9BmtieWKHMKEKWPY8Z9/xxXP3cluk8tp&#10;O5d5Sf3iA8UqUk3qGIS5LrcxdSunnlbZgIBgZHtWJfIlsMgkr1IPY1q6hIEdocZ25ORycemKx7qN&#10;JHbzDjI+TC4rrskccLtladUmYtFE/wAwyM0NGuBExHB+Y471N5IiXLvuKccN1/8ArUx7ckHCOCO/&#10;rUpRuaWZFDZJvwQOWxnNStAzfIoxg8BTk1YRHVfMZThuCNvTt+dOS1PmAxElix5xgn/CtEtCWuo2&#10;2spXKny2Kk8bu9dBp9vgLIuD8mNuDkf59aqaZZBTulf7hxsYZ74rfsIoIZwisVYL2XtSl3EibSLC&#10;a6uBbxScjn5l6+1eq/ADSRcfFrQbBYmDf2pACFHU716j/PWuDstwliDsFz83mc57Ecf5616z+yzA&#10;R8bPC4MSsG1i33KBz94d/wAq0wM+fFwXmjSWkGfrZ/wVFZbb4KeB9P27DH5Q3d8CMZr5leWR/DMR&#10;3YwvGBwa+lf+CsV48XhnwLpaIpYqp59Ng/z+FfM+rxuPDsPlkDdF3613YqXNiJ+p4NFNU15tnAyy&#10;PPrLvIgDbsKqnmuzs42khVWYgKPl29/rXD2/2hNdLSSOzK3UNx2613FlcEoWC4DADGP51zm07wiU&#10;PEcMbRHzBkfxHsK8w1gx2lxKhPOSQpwPl65r0/xJ89hMzOVIPVema8q1mJZGlm81sF+QBkH1NQ20&#10;y6DbjchtszoykjGQM46YPH484/GlSJo5AxA4Un5h6dKXTvNYmOeM42nIU7VA9annSHEccMfAfKsO&#10;f50N6Gr3IXXZBmGMk43MwHDe1T6fFJ5xDKMjAGR936euOKYYmMSqJCQ7kKg4OMdMVb05xFd4EROC&#10;Bvb8Pf3qdo2Q4pWsegeGXldEyDkKAflwKZpjPH4tkMRUgHkL2/zmrPhZ2lRfMPUA4HUEjoaj061W&#10;LxeQke5WHJI4NDtzJmbV4tHVa0ss2l+W4wdv3s8V5V40EZuDFKCSzYxjOT6fpXrHiKQx6SAu1SF6&#10;qf0xXjvjLzmleWQFdnIKn6flV1GmZYeEYr3TBu/Nt8iM/IGwTu6D8qWC+mgV2aNVBXaVBwcH8KbB&#10;dMzrvm3Ar0Y4/wAn6+tQtyxBjPzDC46g1lKPMjpiyveXdxA7xru3Mn3cHL8YqAOyQFTHnYfnc9hU&#10;0gkaHzJmbD8BeTg8nP8ASq11NPHF9mlQvhssYxj8xzx2qRu5LFcxqxigADk5ZvUHHfrT3vbqJQ8E&#10;QUFgqggDJ571UhuJo8TZCnHO45P0zTru+ulhZMYXbhy571nO4y3b3r3v2d7mLkykEKcjAJ6jtXUQ&#10;M9xaIZ4EOxdqhQMkf571w/hrUXnVXklLsZCFUDhieSa6mO6ubeVWkhYh0HIccV5NV+80zrVkky1e&#10;rHbWfmmUASHmMmsuOLzI/Mtg6lQSCTwf8K1dQZ5yLYIAoHQjoaz7W0kCebJLkjdgFc4BI47dePyp&#10;QhZXbK55bFm2kkXyis4Hdjs7jtn8a2NO1yK5Vre4ITA4CjH0rEhjSB/OPzkNwAflYe1JIrx3O+MA&#10;HqVYdPr6isHLlk9Qgr7nTTzwvZvHBL5jr/CxxisxAHLQPG24H5snv0rNjW5MhWeZhlvmCHjb68Vc&#10;F5sUyW85Y7cfMvU+1NNvUJJokuJBDiJ9yuBn8M96cbtbld0+5vLUbec59qgSa91CBnvYthVsLk8/&#10;T9ai0+aRptlzKQGYKMdeapSaV0CUupv2LIYxMqjC87sYOM1JParP+/ZBnk59RnrT7OwitxtLkjGA&#10;W9KknjESKqE7cglcds80RSm7XHKFiSxVhH5ZJJXncQOBW/ZbHjVsEkAKdw61n6UkQAVioVu2PSuj&#10;06CKTLKBtwM8daqmpWtIcY8pPp8V15YKA/IQM45IrrNHMakQsNpIBOR0NVtNhthHygJUZLYrRskg&#10;dvtIiyR1+XrVNRi7Gt3LU39D0+PU7Oedp4lMC/6p2GWB4yB3rW0kR2cQjMYAbAYe1YMXl7kkijZT&#10;3Ge1bCRrcMr2wYN/E39aqDT0Evi1NK80zTrwKgypYcMhwQfX2p+gTalbuIGcSiBcq7H7w6fnSafD&#10;I8u9XyAP4j096mjWOK8+yyS/IVJZhwc1d+V2C6WhvQ6irokznGI/mjc8Uj2YvtPCOxRmztde3pmq&#10;CxiS1WESb3JO3ntVv7RdWDqkcgbAG+PFRKzDcwxJrej3ElrcDzYkHB3HkepH4VdsLm3AJaMiN++O&#10;+Kfqdws8ihEIJBLAc8VJaRxQwDzoRJGVztHv0q4K6Kb0sRxtNIJbcOGDpge9LZXEQJgdCoVRkH1p&#10;kelSWwk8iRtwBO3PSsxbjU7O8Bu4mdGUkgHBFQ1Ln1E2tjYeAtIFuH2MTkBR19qrTSw3l40JcZUF&#10;d3of8/yplnrcTybWIYsMgNyVpbzT/l81TiV5MkjoaL6E3KN0slhAZFlUmMbY2POaJIZzBHewlehM&#10;jHnnHFS6gglQxyRbWABC9j71S0m7jmgaO3csoO1kXtiqT00KSb1LFtqMm0AIS78Eds+tTxyyXEUk&#10;kMpBZcL7NTtL062bF2JCEClevIpu2z0+fbHudCO3UGqburCT1G3PmXNvGbpR5isNxXvRqASV0kKA&#10;ArgEDoRUkUljCCoVic54Gc1BqF2Wh2rbbVH50lZRKUvdM+Z3kl3mXKrkHJ5Bp1pO9tCJYwUYk4K0&#10;8JBbP9pdA+fmKevtUForPqDz3oPlNyqr/Dn0pK6WhGtxtvE+qsV2NujYsQx+9TYZE+0AtGNu4qVW&#10;nWVyI9UkRGZUVsRF/T1p0yR6beNczoDvztA7984qoqVrsHEoolz/AGjK8ZKo78KT0FSu0jzmZIhj&#10;HIHU0FXmkExcKpyBGe/vTdKkiGWkGGjfbk9/8aHsUrJ3LCNHO0cJXDn5mDdaa8G0kscgnABHSopr&#10;KaS+a9hOQGwXA7Urw3CT5kk+VOSwORSldi1bJHhjDGRiCzDsOlRGJJIxJLIVwdpBpLiZFEu2MjH8&#10;QPeiRoPKWUzgg9R71Gsd2CJIYRKSATt7ZPSkW5neZYFVtkZIYetKZY/Ldo3+YkY3Hr9KiiXEysWJ&#10;OTkMapJ23C8tywzSXLExtwpG0Gq6azeW9wbcglTnoemKiMn2ec72xG/RRT0tma1eUMC5GcHsKIpR&#10;Vr3KfvJI1LLUQyiWNQSfvHPNPmkhu4TJFEzEZwtYFpObSZBIDtAySDnPrWvBfxbDL0XqpA7etVFa&#10;3I1i7DYbbfxtLOOQG5wahuFNnKZnXO4YwV5FTXV3BHMk6ysGzgBRj86gvppbiIOJwuGyDjrRJNK6&#10;Kbvoyv5jWDrcyqXMh6DjigwyXckkjkBCOFJ/Smf2mLhzbXAVRHna6nINRzqkcIeMuS+NpPQVKd9x&#10;JO5Hp+24MqMCGjPI7Aegqxpl2szPaoDmL7uT71BEPsm4GQlCuScc1X0yVILkXsbH94SWLDFVJpag&#10;4tM2JYEuZQlygKhgSCORTrmHbGBaAAL0J4wKbb3P2iQlWwM9felkdoxksNpODnnNJNJA9houUeB5&#10;CN23knsKoj7LeIRI2CrA5z0NR6pfRIpjgUod3RRVJ7tFiE8MbFh975qE0xO7LN0zKHEMofLcn0p9&#10;jdyWd2scsgMcvGCe9VFeOQ7cbFxlxnvRJJFbu8skm9c/u1U5Iqr3YJ3Vi7LqBluGSSMMuSNxp8Mz&#10;WTyKH+X0HaqLzsQt2QCpHzp71YuzmNZGH3+CB3qW20O0rE4mTUNt1ECPLbqOtTo0QdoZogd4zlj0&#10;rNtJniBnig2op+ZB3NWmmtZypuFIJHyjP3aV9LonoT6bYT+bI6z5jPZhnn0qSOxvLR38ufcODgnp&#10;SaebvSxIsuGgJ+UnvV5by1uztKE8dc01sN6rUjsbi4ilEiTMuT857VJe3Qmdoiw3Ed6hls4sNCtw&#10;RIw4JpnmsrBZ0+ZB98DqKt26C0WiII5o7UfawpwrYIz05qfUHzdR30TA7h8wz2pZdON0nnLOADnK&#10;beKytIubiW8m0K/yjoxMMnt6UrrYNb6G3avBdL5Jk2O3Khh1FQ3uis7JPbEhgOOPeqy6VcSXSKLz&#10;hBkt3Fa1jcraAx3L7tp+7mqUXcHKUWVvsUkxVSgD7fmbNKLGOSEhF/1fBxyfrVuGa2nJkVSMHpSI&#10;EE2yLaAeo9aJPWxFm3cx5oJrSVFSNgvXFXLCNpo3kWQbiMFW4xVjU1ZgxjJVl5Ax1qMhYNk8UHXh&#10;lHfNC0VrGjuy3pV2RmJ15U8SZ6mrMsKynOOSeq1SjcxzE2igKQSVYVqQI8tqrSAKx/unINGnUXK7&#10;hYRpbRsvmEhjj5qlC/vSBKCT2z2qFmRIxuOAD/COtOaMSBdueOtJNj1EuS0U2Qual0+5AlFvKQA/&#10;T0+lMit5Z5g3nEKvBUjrTLkpDLmNN23pt9aTQr21ZD4r0yytomIQESA9B0rmrpIjFDE87AqcqQa7&#10;IXkd/b/Z3gzgcArkj3rntc06CANeIgjUjoTVRSW4Wu7k+m3rXLsZWYbMZ561rG6t/suXA6ZYsvOa&#10;5K11iSCSNmBIL8kdhXS2k0eoW5eNecc+lFm9wSfckAiuI0kR8qvLbqI4YTGJcgE5wM1VUOkmxg2w&#10;dQKsQJFK+WAI7VLSWlws1sSLuix5h49FNPnSB4WljH/AT0qJ/PRhKuQme/epLpomhC7VOOcjpimt&#10;rMadtRkTxMEATLCi5V2Ybwc4PXsajkk8tEkC4x2x0qS21FrmXyZju7E4ptWtYTSuQwwB4CIyc/3T&#10;XOTiUau0EqldjfxDqK6K4jfT5Wbf0ORzxWNqmLm+E6PkEgspqovW49OWxBfaVE8v223wSfQd6s6P&#10;p1zMoZ2wRngHOam2K0iTKrBehxWlbEWuViUuSo6jpTcUtjPcoX1hPAMiFS4/jHem20a3O2R7dlYc&#10;Nz1966CJbaWNWkgG5+OetF9p1rZ3CvEq4bjA4qVG+pVne5WkgYWwUR5XPQ0tnamTMaxksT8pNX7V&#10;FYbGTqOCfSr8cdsjK8i7TwFwK0T1JVmVdL064tpCrty3OSOBWlb2D3cZivI/lByGPcVIscSRCZ3z&#10;gc5NXIJTOqKHwBgEetbw1ZL2Ow8IaXDb6UHQrtxwPete2iUhmTnHJBqPw9b/AGfTE25KnHFXkRIY&#10;wMDJ74r6nCr90rnzuJd6jISEIwVAOcnNNgVXO08DPXHWneT5j4C9Tk5FTRhFO0HHPQD6V0R3OeT1&#10;sNMYVwiKcdxWhpuJJwgQgd+KqlW8z5un5VdsSocbQM5q01YzV+bQ6FEUWePbjmuemjYajgA8ntW7&#10;CkptSzPgAdMViXKu16TuOQ3Y1EtUNxTRu6fEGgwGwfrVHVY8PtY9D1q7pKybBgdBg1BqyF5N0nPv&#10;Uq97FRtbUyLjKnAHHue1RIhZxg8HotWLmPbgM+fUY7VGqqqk9Oen9a3aUVoZPfQGDYBU/wBK0dGf&#10;e4AONo7VnSsNo2enNaGjPGSFOeD2oimmEmrI6KIgpxxntio7gqU6446e1Is6LH1xx0qN7uGUk7u3&#10;rRK3UcbJlS32x3JwMnPeq+vqpBZGI46ZqVbmJbzarjJPrS6u6ugVAMkcGpd3HQqLbqanzJ+2rYG8&#10;8FzsqfN5bBSBnHFfnN4rLW92RKO/APqO9fpp+1vpfneCbkKp4iY9OOnWvzQ8WI8eoSQ7OI5Tsz3P&#10;t/kV8lnnPCtG59Nlcl7KxhyJlColX0647DkGq7yyDeq5BZmBkc5OcdquSwrOmWkwQSR9eDmq91lg&#10;LeJsbgDuJ4Br51uLVkew1GWxmGGziJjdFyDzuGT+eKKnhaBow11MiSEncrtyOaKx5WWfDluoVwmB&#10;gg5bt/8AWqOVWy0zPnc+FJ9aVw6xARkAr0Hapo870AGfl5I5/OvpNzyrdzZ8MxLBKrAHORzjg+9d&#10;/pJNyqlkWPHYNnJz1rhvD84U4ZPMbH3gOldlo++RESV9oxxz09/auaqmzphKMUXbyNEgZZZcnb/F&#10;jjI7Vzkt0j3kkTFVOeST29Pat682DKKpYDIUN2/LrXPXbbJFYxcZxk5yB09ainFPVMmbWxla0DHN&#10;Iztt5GAT71nXchWLzZCM46A9K0NUhklk2o5wU/iHORVO4tisCiNsrgHBHP0rtWqOSLVzOikL7n4I&#10;UcFhyfapWJuDlE+YA5Qr1/OnxwRhfMVSxJxn0pFQzsx8whk7nnPSoWrLaZZtoy8RaSPAOMDrjHer&#10;NjawmUyEEfLhj7+ufwqib23ilWKSR+v8PX8a2dPMQUszSLvPrjjmrV0NuxZtbd+HDEZJLBunFadn&#10;FZvMFMXEoxyRwetUYII0bKOZMg5Vu/8Aj/8AWrT0nJK+QAMnktgAH696bTaJTcTc0+MWwW5LAtnb&#10;hj1X1/lXsX7INjHdfHfwlBEcmXWoQQOM/OMfWvIrMMs6xSR5Az0zk+h6c17f+w3DDN+034TimICj&#10;WIBh1xg7x0/WjLVJ4+Cfc2lb2Td+h+nP/BVI3E2r+DbU7WC2pPJ9Bj0PtXgV5ol3e6JGkCFiUGQq&#10;5x617d/wVE1GQ/EXwtpJYYjsyQB6jGB/n0rqP2CvhRoHxS+13er2KzC1VVVGHT3r2XhpYivPl7s+&#10;epT5KEZdD4kl8K61aa3+9t5TyTg5GfxP411dnYSlNsmRkfMMdK+4v2vf2cvCfhjwudc0XR44niyx&#10;8tMZ4r4W1zxL9ivjHEBgdyfeuGpGVKdmbwnGsroreLbZoLBwkhwFycnjHPFeWTqft/myoMlsklcb&#10;v5+nrXfa74vivbQoTtZ1woB6+9cJGgklllPyyA88d/8AOayeux0QulYhhSWRiZ3KqeAuOqjNTSwK&#10;qMsxyoXaQB0Hf/PepIkMHHno+8nC9APYUyZTAoklULsxlfX1AobG9yPTWAiZjCSMnaznJ7CptHnf&#10;7WUmO4ltuff0+lVcC1UHywrMfrgE9vQ1a0qTNwsflYJxhW54zngH3qLa3B6Hpngh1EaysPnUfMM8&#10;e9EOoRv4lljt1bIIHHbJqLw5K62SBQW4xnsPwpmgXLReI5mWEkNLy2Pvcf4YptxUkY6ptnQ6wj/2&#10;WwdmIK5+br9K8s8W3BinZ1UYCnOfxr1zxGqfYCfmwUyMHivJPF0aS3DrG7AAbuRx/n/CqmlexNK9&#10;rnK+cPNLgbVYfw8E/j/T3qyiJIBK8m3BxtB5I60wjDNN5YdlQ5O773P+GKqzzxxoY8bg5GCDnIxx&#10;0HIpdDoiSXcLXswWF3I2ZyCCDzzmqFwrBmVI23AZd1ORjt/T9atKy7DkrxwVY5OOf15/SmtZ+ZO0&#10;aOI8KCM9CMevFRdNWK6FU6ccpcyM7OMhUJ4zVXVY5ZZj5xCfu/mXeQMfX/8AVWlBDGtuHLOMcCTq&#10;Fx6CsrWYkk2zvIpHUAt3yOMZ68/p7UrIUNGXbUxRCIRW4Qx8komB9frXRxx3BjimjUZwPMfeVx7+&#10;9cvYrOZ4kknYjyclAflx2AroLczSwouN0abcAfwkA+1eJVf71tM7Le7Y0dQdTEoEmEDbi68kmoVh&#10;unHnFVYMCcEcnPPPvVq8jtlsUlCYz15zt/zioTerEF2lSUADKpzjOazvKS0LUbjjFvZVErRjsiL0&#10;H1pwtEeUPcRliAcknANRFhPONpysn3EIAGRT0S9a7S3YgOucgE846j9aLU3GyWpLunoWXt442V3U&#10;hGHIB/x6UC8jGIShGHAwRgdCcj/PrTXGJlDhxwRnPB6dvwqaaO3O2SQB9hyCUHHoO9ZxUoy12L1k&#10;rMZ9rMMLoqhiedpPIHpmodOspGCsAqlW3DnpmrEk+EJ8vJYAKpI4HfH61Hbl55jcLK0agHCnvVuV&#10;4tINUbEV1OVCthXU9W74xg1dtLW5uELy3IDhxhQMg/hWZbyLcMAoEiqeGB5/yMY/CtXTM79hXJHK&#10;59aekVeO5PM+a7NKz0uS4ufNN2VXpgHvXS6fA4hBjmYseFIHWsHS0lZ8SN8u7r6V0Fo00EflbixH&#10;PBpU+eRXurU3tGEnC+YeB84xx/8AXrftT83k/KoGBgr1rndMuGjjGQM4zkjrW5bXZJUsoDH17Vpy&#10;66ml0a1mUe6jtgTuUbs1r2zMkYkRuRn5exrDinYEO20kLwwFW9MurhZhAE3bRuPPBzV2UbJAldam&#10;npN/ctuhMoLM5AxwR6Vc1CRhbSTQSBm3fNkZxg8/Sq9vEJ51kkttpGDuAq3d2sE1lPLu5cfKOuTV&#10;Ow+hctrtms1lQZYLlSvUUWN5It4JZZj8wxub9ayPCs9xdWstrcEh0OBz0FaVwrtbERwjKnaT2Ip8&#10;qjoHSxclEVjLvtfnZvXmnxRPEqSPId2TuAOAahimh+wKkMZZwuMsP5VXl1BxdsjIfLVfmJPGaI6S&#10;sTK9jQjnSXzWikORwWY1BcLEZw8gyHXDHtmq8E0V06RRHcsnzF8cGieV1uWhdtyR85HQn0q5RbZN&#10;2VpUt7e6kW5gUpJCyK3Qg+op2l3NzHZtGLjzAgBVi2abdxzyRgy5CsMhX7VTtJZRMbaNRsY/dDYA&#10;qbJvQtL3SXUJ3vLRi4KzM2VJPQdx+NVNFMMsqSW0JgCR7XG77zdz+NX7t4ry08uRAQpwW6YxVGG0&#10;uNOm2wxtJCWyQOtZtOL0KTvobFtaS3ErMhAQJyhPDVUL3RvC8fCldrrtB6D1qWNn+zlklaJ8/IVG&#10;cr71ThmvBIbjadoz8v8Ae96fNYLaE0CxPM5hmw4++NvQ0r3isuQE4OGJ/lVi3h+2MWyA3l4I7Gs+&#10;5iXTmNrGmAx3HPc0K8nZbE8iuNhZLiaUgY3YOD0PvUm2NhJGwxjhXx071BM/2NVlDDcCAcHIqLU3&#10;luZRDApJnIzim1K9kVpchlQ7mMsuBG2fMA68+tSX2o/aFS4lAJA2pk9DUGqs1tbiyMi+YWAAYUTQ&#10;xrb2804x+8ySvek77CumyUwG8QyTuPlcBcHr605xHLlEgG08Z6ZqxC0R+ZIsbF+Uk9azXuDJ5hj4&#10;KscgdzVR10Fd30Ca+FtILcSbVI2qc8fjUlvKFJUsGbABGeOKpajaQ3WnHEh8xhtIB6e9VbC9lgVb&#10;N2w0Z+Zs9RS5lF2TE+XdGjIVuH3KDlW+ZKbPE8axumGJOQMcCpp/s4IkGTvGC+Kz5LqaK6aHB2yZ&#10;x6il8UvIdrou3EwcgpIMD+frUflyCU5k3AHIz1qte3aeYLlBghflJpLTU4raUNNKGLcsSOtNwa3e&#10;gJKLHXk0kd1HcMSVzgID92rBumuI90rGPByKzvN+03bToChLZC9sU9HId4/OJJOQuanVbCb1LU6t&#10;cIyQpyeGANQ6ZrFxDMLO4hKqOBn/AAqJb2WB8CQq7Y+X1ApdXEF/bBUOyUDJI7GrWqG2mjZi1O2v&#10;YTbqu1wQct1pXlg8toJGBwvPFcmt9fROvLKV6EjqPetWHUvMjHn43BdzEHio542t1F717kM8ctvC&#10;wh+8H9O1Q2+o3KFYtQUH5/kK8fnVxzFexiaEFd3UDn61BMIWlMDr84j+VexqolPVl1dQtrjZErlo&#10;wP3g9ajt7yAXTRPyuf3YPYe1Z6xrFhYsE5+YdvrRDzE0jxAkHhgaUJO9iH7xoiNrS4lljuiqOvIJ&#10;4znrUf8AaUqTCP74z9/FUpLqaSVQzbRjBxSyRySzFhIMFeqihN8wLXRklzKjSs+0YZSV571WVljd&#10;Xc855BPH/wCukldok8ttz44TcOp61A9ybmQxSL937m3pQrWKvykyxwLeO0jZVxx7Gl1F47KRDGWD&#10;SEH2FRJHFGn+tIbJ3L2qO8YPDFnIKtkEtkYpt20QOyjdF+C8gZme7j2qF2kD1PelS+jdVALARnBy&#10;3FVBIElCHkOvzAHOD7UXEsNquRJu844zt6GqZCbtct298ZWZdzffBAHQ1LFcK0h3HO09RVJY3RkZ&#10;MhdvOKfpkomi34AZiTjPNZreyQWbW5rx6lJO/k7yOO9WoLqF0V51IIOAfWslJZo7hUdguE9Ku2Vy&#10;rxCPYCVOOe1ac1gd2XHYqRIXLE/KtWThIxOltuYqPmNVWkhVizRA7ccg9BSNeeTEBvwufkIFN25b&#10;hbQsWOpboGS7i2vu+UA8MKlNlCJd4jAZh94Gq2pW8kmnC+sJR5iHcPf2pNI1qHULUTzQlZT/AKxQ&#10;vT3pRSk9B2S1LkayrcK6KMAYJNWJbKKRiVC5bkPnrTDEEImjbKY6A0ipJJJmBOTyWPatFa5Kd5ES&#10;2xa88hpMELu+YcVJc2FwwRkyeflIOBmrT2sCyLcSxElk25+veow0Nsn2YTA4BwHPSo3ZTTFMc96U&#10;S6i3GMcFDTb+N02QrH053jqPrSRSSQSb5G2rjlgeKc9mLqY3AujsZcAAGqQrWYyCaGZwk0ygbfmL&#10;AZq1DIEYpbONoXv2qo9tbw4heIFh3PU1ZsYPkEaANlu56Gq0HGxYiSZ22kqQfx5qSK2SHMobcW7N&#10;2pY4HEeyI/MvIHXNMivWtZws6qc9Tngc0nrohatlpV2R7s4Y9qhnYKiurAHvletNublJCSrY7jjr&#10;We+oDAilI5JI3H9Khq2oyza37QXYkEncZ4/Sm6rbrqO1C425y2QeaozXy42LGuRzkmmrI0q7G3J7&#10;5pq8kEr20KF7GIb7zI2ACH7vWkh1VtHvNvm/I3zMCf1pdRuHt4QWb589xyKqJJbySn7WoJK4x6in&#10;qhva50UmpQ3KLIrBQ/Qq3X8KfBJOreXHKroOcbeawtLaBUKRyDAbJTdmrk104VfLkYZ6BTwKhW5r&#10;snqay3EtxAYZGIAPygGn2/kEqJgeCMjNZ1vcxZC79zg/dPep59QhTmUbicdBxVtIpuy0LF2EefNr&#10;NtjX+H14qld3gtJAD1J4x3pr34iKJCDwehPrRfok8ySCQ8DpjpTStq0TzMm+0y3KrnkdeTzVaKGO&#10;WV2JAxwBt61NG0AGC2RjgelPTcAyxRg8cFep7/ypJO43sLD5ZkEbDDL95ccEVdiCJCGxx9eMVQVk&#10;JDklGAyfWmSXkisCj8scY705JyJTaRpXGorbxbITgsuAetUY7ieRwskrE4yMdAar3b7grMuSpyxx&#10;Sq80txv24XHAFaLlSEm+psWkpdQJ58turW0uVy5kkjyM8e1c7ZlY0YzRliM9ecc1f0S/mZiMADdx&#10;TsJnTwSmRSZFDAZwDxT9Fm+1alHCkIILjp1rOWadImnR1OV4UHvWx8PBJc6nE5j2EH5sjNb4eMnV&#10;SIrS5abZ6dpiCC1WPocc8VMdu75iMdTTYMbdzMOn0NPX97nfyD0FfVwjyxPnJtuV2NYgtuBzkYJp&#10;+zYCwzntk1HtK8ggfj3p25goaR+nv1rZWMW3z3JMyADc557VasVPmqRgepFQRtkBto461LZSbboo&#10;Sc9cirVxtp7HSRNiy2uSSfaufujt1Akf3uproYADaEnHIrndRYi+woHX/P1rKo0mQkdJpDK8PJB4&#10;6iq2rsd+M5yOPQU/SX8u3D7iT7VFqxBOcZ9s1MWm7lcrivMzmjOMEcA9/wAqY6rggtzRNKwbagOA&#10;euajQ7pFDHdjrWtpWVxqcUmLJHvTjg4qfS3Nq+WzwOO1RvlSd3Ujg461G8ojXAYZPU56VaujJpSs&#10;yv4r8bXGnwmOxtyz44FcTeaz8U9WVnscQRk/eA5rtDZJcTgSgMM8cVu2ujwrZZWHt0FQ6ale7G6q&#10;jstTxPSfEXjzTdY/4mmoO+1sfNmvTfD/AIql1LbHcSDeO/rXOeM7Fbe/JVcc8kDrzSeE5WF8pbPI&#10;AHvzWaXIrIJJOXMzH/ansPt3gO63OR+5f7vVuOlflz43hKa7NaBygMx3FCDkg9K/Vb9oOEyeBrtR&#10;/wA+7Yz34r8rviVMtp4oulkHHnMVUHORn6V87n0buJ9Jk/LKk0ctNJLbyunlhI3IXdtyMY9BUDTp&#10;ECXXLFiAw7jp0/OpL+6G1hFIy72ABxng/T8az2CSDzBuLIuZN3+favlOVxd2e5H3R8s5SQr5Kj2Z&#10;sGionhvCxMWoRxr2j/u+1FXqHt/I+IUAmlLIDszyMc//AFqlVkAZFYYJ5GMdKiVWBKlgFPYDrmpY&#10;LUzZ+cAqePUGvda8zy3c3tEeVINyOOnzBhnj6101ntSItEm9ywBI6Ae1YfhuwN1EZBdY2jknqfau&#10;jsbJoFEdsrgMx3bucjpn8qwbit9jWMJu2hPPcosDIcL5gBXnOOMf0rEvboJdGWXaykE8Dgdq1Xj8&#10;0tD5GCp2/N04rOltrdLmVGZSScDPQVUYQjqipq2xXaQ3FsGaMEc4dTg4x/hVAW1uImVpWOTgbuAf&#10;8itHNvHaPbwgM23IBbkD6VWdA0YkCsv93IrRarQ53GzuzHvYSsgWJiOD82PanWweM7jESSuAaW8h&#10;DN5j5DHkDGM9P60yKN0ZpiSABwP5c+lNLuaK5YFrbyScxAtkYK/r/Wrunzp5uyQFuME7fwFU7eJ4&#10;sOoJ5+Zs+tacCIIlkj2kMRnPcf8A1qptbEPzL1sjxowRkLFvlBHUYrS01RJzEdu0cRsO/c1lQxqk&#10;m+QAhRwF/lV+zlcZBlOS2fljB+gq0rx1E7m9pa3LXoJuVBVsHnHP59K96/YRUT/tPeDEgT521aFc&#10;qfvDcOMn8a8IsS0ir5IQDozMMc8f4ivfv+CfOJ/2tfBIidMJq8AIB4U7sYAz+PeunLoOpjYeoVJp&#10;Unbsfff/AAU5u7q4/aA0i1jDBLfT0L89cjpXtX/BKO6kaXWSxG1gnf2NeJ/8FJy8f7UENnJcA/8A&#10;EtiZFGPQfyr3D/glXZLImrzA4Py9859/517OAf72pfazPClZUEmj2P8AbYlhHwzvQ6fwNg59q/JL&#10;4g3l1bazKsbgbnK7CP1r9Yv25WMHwzuY5D2YEevFfk745AOpzx4BXcQfryc15GKd6ppg1aLOYluk&#10;Yrt3ncOVH+FUEuPOnKlAuOq46/8A1+lXbyAq8ciSMCeoziqj+VJdEeTyuFLHgnHTtWMLR3O9WsWb&#10;64VWSFtuMfez1B6YouPJto/NI3AY2jHT2/8A1VTlUxsWVCy8Lhu/b8qnlKupkkO35QrBT29PbtSe&#10;4m9SJjB5SxtCVjC53KccY5GKt6K8ZuFhimAGR97vz1/lVW6Az5Q5fqrBuh4/+tV/QJJftgLwDcWA&#10;LDtS0E+56N4WhH2bzmlJG3pjtTdDVZdckukjbbvIX04/yaf4bPlQNiDkjn34qbw5LJDrk0ESkHfk&#10;jHSlye+mZuceVnQeIJoH0b7Ox6j5gTjqa8Y8UlUv5wkMhUA4IGTxkV7P4vcR6ewZAoCfMceteMeI&#10;I4pNQlDyMqj5lA4zmqndPUmk043RgKY4JN0kYDBAPMJxkH2H+eDVO6XyHAZM5cEFR8zEf561euYW&#10;UYA3szjYT24P61BJaIZQJ5GOQQQoyQfXrU7HQlYgklYSeVG7Ak87jgp9PY1ZF7bQxkznOEBYluWw&#10;KpXEkdjMI9pIwdvGOTVa7LS7pJkABGdoOMDHAxUON9Rascl2t9cSm5IWMScHopAzzn+tUtXhVoyt&#10;su4KflwuSR/gBio40kgJ+R1I4A3dzjBHFOnN0U+0tOSjjBDcnPr+pqH7qGk7pmro6x/aIJGCEJag&#10;fN1H6e3610sF0z2wFsiF1+XaOMZx/nisDw3p6mLAfjyt2SBxxWzawukY3NuUH5GFeHWUVUbR3NPl&#10;RYRWkhe2MpBJAwPX3FIgCEFIeJOCy/w4HUfpUjxJEnyBixbnGM9Oaetq1whQLsynyNjqc9/8+tEX&#10;GKsNe69RvlRSAsbhlAHy5GdvTnNH3dhePfzwV4/Gho5EQhGXB+8AcZP1/wA9KV0nCG4toRhOGGef&#10;r+tS5KnoxSi73JVnSZUIbaFOCQMlskVKjP8AZy0gL4bn09qYxjmiGx1UfxZA4qaTzHtGyzHPHygc&#10;+9F76McZWIJHZwpEgVUHK9cn/CrGnwJ5mXkUqAAQTnH4YqmtmtvEUhdwWOSoGRnrVvTEiSMmbCA8&#10;gOCCafNFPQH5F5GjhBEQ2ZOAAMBj+XetS0OGWQlV4x7iqNusYGNgKYHQ59MVcNqqW7GN1BGCAB1/&#10;Gs24uNkTd30NyyeF1y8ueeBnpW7bSxrGGUZyBtA6dK5zR5G+yeZJbEZAO4nitu2kKyhQxkGOQWFX&#10;GTSsUom1pgnuI9rxkA/dAP61tWXn43xuQQcDcelYVrcujJsGUPX1FbOnzrIoMZyM/wAXWtIylJlK&#10;y3NfSC8o2eWdx5znqPpW1bpLGqkRncRggCsnS7kRvtDYbnAx2rZditussbEljgDuK25tCloWrOWR&#10;pNzSlV2EOpPStOKJEgIjRmB9uKxrVHRsgkkkHrmtqzu/KiVFGSOlHLYq7asjndPuEtPE0oWQ+XN1&#10;Cnoc85rooBJJ+65SMthSO9c/qOmWsOoC/SLbNcS5mUHr74ro7QvDCjs6svRFzSfvMm9tB8MyFZbZ&#10;Bj5gAc9BTNStluIRFanJYnew61W1BYDdpKrCJS2ZAD1p7zSRyh4hjngA9amV0khok0Z4rjTCwXHk&#10;Aoo6d/1pLjZDGsrRsvzbiAuc1X06QQXUtu7nDLll96limhZS8ibmHqeKr33qxqyQ6ZZ1iMrsQZMb&#10;FJrJTzLG6dpUBGdwz+ta06vNDthIIHOQf0rMu4NzHzSXDjlc9DSbcXoJXsNuL544TEoDrIdxC9s1&#10;GmtyWlxFYjLGUfivvSpHHFkCM7l744NQy2EZvEZgQ+0sWJx+FWkkEnZm5Jf28C7Ecsy4DkjIFRme&#10;GckRPhX5A24rHjv/AC2cXEbMqja7DsPWrmnz2E9qYklG1hwV/ioa0DR7kk+pT2SSMkW0heCPXNJN&#10;ftNsN3tb92CGb1p7y2yqEeMEAYYn1qjMsYJQpuV29elL3kg2Wg6W1jmMlm0W52UMeTT71BbpDNCm&#10;wwgEN1NVtOnmTUXMh/1QxjP8NKnm6hczOswEY+aFcdaTutxXK2u3BaSO8ELu7MApUccnvUwRHwso&#10;G2IZI6hjU93akWCnaCzHlR1GOtVQZ/srGIbxuxyOlHup2Ks0rod9tYmTzchVTJUdqowyrLmQHkk5&#10;B7jNM1SaWKwLRkgufmyMUliHitVdz84PD9s+lStJWFrYjiurg27COTEivuVccAVDKiPDJfE5fq+0&#10;dT3/ABq7O6RP5zgF8EHjg5qqxCWsoCgbxgN6UpbqyHolckttXgeGMJKRuHynuPakltTdA3cqfvCe&#10;GFZtxEYWiV3BkUZIX1xV2K+ZMSyMVyMbVXvV8yUdAuiO9uWb92wI4xuHeooUIhWJ1Uqp4PtSX6SS&#10;XDXW8HAwuB1NT6esUluYC+WAyaU5yVg3HzXUYhUJGM9CfSqiEx3KyvNtxyQDSyMY5HuSCqdFA5qr&#10;Pd4lQyw7hzuC9vSm48y0Jd3sS3212Ro5MkEbQcCrEEwyJlPKcAYqjZbZGEtxKQhboDzirM91Fazi&#10;SPj0A71PNdXEmloWp7f7fbjdFzj5vesifUU0+AvJlSX2FcZzzxV+O9lPzI20se1VLyJ7yQzkIzRf&#10;dVhwaSSciktdC5pd2sE7vIz/ADoOh4HvUUkrWl01wgZ9/rVKXUJoYjM8O0luff2q2tx9ptB5igAj&#10;r6VrGLaaRLTukWLsGK1THLv8xqostwI2QKxJP3DR9sJh3thgp4b8Kgee4kjUD5cHPTk/jSaaY9Nk&#10;Ou3dIE3ttbIxg96mtbkzod0h3DG5lPao5MylU2jBXkg1E8YjOEbbjkDHHWlHVNDVkkXru3adVaO4&#10;IYc888VnN/otyH2k5PJDcCpW1BAgRgcAY3VXuZWMSN5I8vdkEdqhJrUGmx7ea9yXk4Q929aJ5Yp9&#10;qo4ZlGQwXOaYskjwEZxkZ5FQ2UEzuqKuAh4z3FU0pE3sTtdutu086FQhwB7VYt2E1vGFTcr/ADLk&#10;1FJA86YfBUHv3oilWzdYw+wBcKFP8q1VkJPliWrF3aN43ZhjIK5xUkLuVXAGMA5A5xVad2aBJ0kI&#10;Mj4wDg5qwksf2ZY3jy5O0gHrS0vYcdVqWbeWSZnFswZAM4J7VNbBIx55yoHBI5xUMEUcKeWI9h6l&#10;vb3q1ag+WQkuQB3Heq0kxtrcuxqlyDIsAxxxmn3cM0dypigIQpgg9M1Ba3NxFcBMqwZeccfpWpFK&#10;5tizsCvQe/tTk2ogncbY52NayJjpzSvC0MgaMhmC8AADNMuNkLHyDlnUfhVhfKECySbS6j5smpir&#10;oStazHWc2wB33AE4KGrX2pWU/Z3VVz8oxmq0dshjLyOQR071LJAsEKuvDE8Z5zTW9uoOMUyzbXMf&#10;k5kk4U/OcVXuJbNmBRN/OQ+P0plvKYgHLBsnlR/WpFtYljMrscl9yg0crSuxpLcWyMUqssyKVx90&#10;nmpLaBF3MpwucAAf1qCOEmRplAAJIIPp61LBMs0fkou0Dj6+9PS2gne5Bch7aRrklwrZDc9v6Va0&#10;6e2MRW1Qn0djSmB8PC/zIedx6VVu7OTT1AtnDZ6YGQwot3Grt7luW/ns3Bl+dfbjmoxerPP5oB5H&#10;JNVk1BLtVikTDsMkMMUx5oXbysgbRgbe9Q1Z7hsXGuGGHZQPQdcVT1C3kL+fbsOVwdy1XN2yzjLg&#10;AcKCetJd3k6/KWBHYjpiqTSQk3ezFczNhHiAGOoHWm/a5YFC7McelJFcLFEVkkx3IPpVK51F1doy&#10;eGHymkrp6FK6RJqsktzGJUYH2HNUfPDz4lOxinyqKekzFCM84yMnpVe7KI4eV8sT8uRz9ab10Iu+&#10;gWszW9wfmHzEmtdHR4RLI5HIxxisBrpEkWSIZ4JLH0rSsrmG7hAUc98Gk/d3Fuyyhi+0i4VzwelW&#10;pJkU7XyQfXsapTF0T5UPB5OKhu9TEb+XFLv6fQUm21oNp9S+lzJFMAzKUxkHHNWYrqKdjhtrL1A7&#10;iseHUIpUAjkDMODin2VwnlMySlTnGSKpOVlcEkaM1zBbH96OWYhRnrU0F0IYigODnIz2rIlaXbvl&#10;YHIGCemKtS3aCIBUBIAJx1qoxe4rpKxYm1C6IKmIHd/EFogaeSdZCPpz/n1qtaai0p8zduw3II5N&#10;W1uFSXAbhzwCelUnK17C91ouHypHCtwMY4XioJxBAxCyMODxmnTFmjHlKSc8HFMmsx5WZSSW5zSg&#10;luxatjtM1QyQPayvs3ZAOMmtDTyscRCP87HIJ7VzOow3VpcJPG/yqfmHY10OhyLcSea3ykgZGM1a&#10;TT0DVo3dORRahpWLOo9K6/4XtvvTLKOWPygetc/paxxSlmiUhlyM10Hw+uIDflEbOJMCu3Dv94jD&#10;ENOmz0q3U44/LFOVlWQqwxxwf6UyIqQNilgD9KfGilw20kAdTX00HeJ4FW0hrYjfJ4IPSnbfMGNo&#10;Ax0zx9aV4lLBs7wcAipXXavC847dq0jcxdnogiKBRheRwPcVYslAlG1uSeRiqyRuXDE8dhirtkU8&#10;wZGe9aXaZC0VjoLf93YFQOcZ5rndREn23ftH3uK34pGFrxwPpWBfzML8gDv1NTUSkhJuMTa0qJ/s&#10;4DHnHb0pmrK23AOTnqKn0hw1tnA3EetV9WyvHGexqYQLhzTMqZASRu59M/0qM7l4/iPIolJV92CD&#10;3xTgmCJCDyOCfWttbEtKI50kMYViRjoajCNtKuo9+etSswYAN26g96bKoVdvA+tPlaWpKbvqJZoR&#10;IFaPI/hHpXS2TbbQ/KM45Oea56BdrgE9OoxXQ6dIn2bnGCO1K+hNlc84+IGftzLsHXGSOtZ3h5li&#10;vI8Yxu5OM1f+JV1At62VFZPhi63Xqx55OMkVzzk3KxbSZf8Ajjai48DXRkyP3LEAduK/Kb4uywr4&#10;uv1eJSFkbL4yfxr9Y/izBJN4MuE2ZBgbI7YxX5Q/HO0VfHGobdu0zk4IxXg55HmhE+kySTjBpHAS&#10;zyLJuDLnGVIG0jmq7LHJGfs7gs5LbiecevuetLqCSpOsDq7GQfMAw/AY/Ko4tluQCy7FXDK/OOce&#10;lfLVruKPdtyu7I3vVVsNNHnvvcg0VYbT5rg+da+aI2+6KKx5g5vI+Irlmnl+U4HYAVPp+GmMmAq7&#10;uQRzn1pkkcSKsiR7mJ5I7VPaDPyGMluzelfQPRXODlTeh0eibVjIDng4JHY10mi3bIHml3YVgeR1&#10;Fc7o8ZRQuRngkt+vFbemXKwbUkJGeeVxXNOfMrI3i3Fal26e3aNpo5GxLnK+h4rCu41VvJCLz1JP&#10;vW5ezQzwKrRtuxw4Of5Vj3g2EqybRnO7sQacZe7YTlFEMKqkYjwGwSQAcCs2fUJI2aJEOSSQvcfS&#10;rNxL5dwUCkkDkg4UVBLFBFICh5ccc9q2ppxOaom1dFS4j+0SbTNggDI7ZPP+FR28M8fyn5ix+RSa&#10;sMFLlkRgBgMfQ0xjFuCqcnbxk9DWjbTHFe6SW8kjYzGA3op61et1nkCr0TnDEdc5qpapKZNy8sOi&#10;qhzWnaRq7HIyCckAY5x0qZSUWOMOYsWqZVoCDkjOWXOB2HartmZVi+0mEJjODn/OKjtTbzMYkIVu&#10;24Hn9asxsd4xEc7fkdsjv+lKNRt2sRy2djU0cTzQvE8Py8MPkJ6/5FfR/wDwTktbV/2r/Bj3ESj/&#10;AInEI8te3PX8+n1r50s3eGMI1wBvUEjPUfzr6R/4Jw2hk/ay8FPGQV/tZCSOcDB+uOR9a9HK9cZG&#10;3czqJeyaZ9w/8FJTGf2pFjVgQLGMBj1xjoK96/4JTsoh1gRE9V6enNfPv/BSCZof2pSEww+wLk5z&#10;jpXu/wDwSZMrW+sTN0Yrj0716WXNurU9GeHVTWHSPXv27GD/AA5uuOQp5z1r8qPHKq+oyFScFzuK&#10;9x6+1fqp+3ZOIvh3c71GGRsn8K/Kbx3K0WpPIQNvmHkNyB1rzcSk6zsa4RNx1OZ1CaREYTEby2I2&#10;I4H41SnWURhkcOzkkgdz+NTSNa3byJlfmOWaTp+FRXMMEY2ysB0ye+PT0x/jWS7M7Fe9iGWNSvnA&#10;9G+YY7A+nfpmpokSOII7cYDMxOM/rxUVxI7R/uoyzKp/dgY6nvnpTVYCMKH+XcN+fXvSZokh12jy&#10;FZZIf3bZyy8fjVzQ5ZVuUigjYDPVup6dazDavJEFS5BABGS3Ppg1raIis6LHMgKH7jHkgen51HNb&#10;VESSPSfDBVrcOzHcI93J4P4U/wAPOP7akldiDuwCR0Hf/PvUXhl4pI1AZj8mB6UaGy/2zJIWLnzM&#10;AbuMD0rRS1MHC90ze8dytJZEQsQNnzEjg8V4xrTub1lRiy54PA4r2fxi6f2e7BgB5eMDtxXi3iBz&#10;DcshB2n7oDfl9aUm2xw5YRsihKri4RXby1VdyjJIJx1zx71Hd3SlnKLhTj94eMn/ACDTpd84MUmW&#10;TYAAR90/55/GqUkKrA0LRlvKwCc5J4GBx2pbHQtijqguVVZFUSOW+9g5Pv8ATmke4OwmJHJ/iDdT&#10;z1HX3qS+hla3GyMplsDB4+lVZopiSZTg7gD0469/8aV1YNEMMI8oPKVO5/kB+8D9PwqGSaN5CwdU&#10;U/eKnOfSpliK26mK32Fs71Y8ZHfp6/8A6qrymOQhVuHOEBVWUnnvg1lPWLBJ3Oi0HdY2mYrhcGMY&#10;yeD61r2CI7Dy5mCEZG1fl46gf4VhaXI7zQQbBtVRkVtxxiIcRSKO43YHpxXhzUXKzO5q0FclvTHb&#10;lDJKdik8IRhvc1Ya6WVCYpOAmPvZ79KiljWOV444PNUpllYcj396ngitY7UthNqpkjOGI9eaydmt&#10;WTFuWgeQ6J5pCk5IYqOeaI9jwjy51BPHJGPxp0V3bBTNIzB2wFCg478/59KrCaI3LWwTaepZh1Pq&#10;aG1N6lNNaIs28ItUEskWNxCsxbjParCMsO2AzqCFyW35yPTNZ5vJhPtlTAyOjUWs0yL5hDbd3ykj&#10;g9f8KUFoDjKL1Lc0QmRWEnzqRg42kc9qsJDbyW5aNMqyfMzdmBqrbhGlBRgm0kiMDJ547VYluJLV&#10;wNoeP+IA420uRSlfoCTLdm0pgCIQAp6sOuK0rJvlJcKcNlh1yelZ0c7SxAwoRg+mfp0qaxuLuKVj&#10;dIoDDO4CrjCEmPodJYAKF3Y2g/LmtKC4YAMUO1cA/Ka56zun4R3JXPc1pwXjTzfZ44iQCASTWsUo&#10;hFysdPpV1bsoiY5wPu85rYtniMgVQwVh6ck1ylifnaWOVQM4NdPZXsRjWOOQBgP4qdraovc3tNtn&#10;B+TI5yATyK2452AVZSTnA/Gub0u5lRhNcKW6Ywa3rS5tp3BV8E+ooUm3qVFOzNSwvFLsDDtI4BI4&#10;NXflY+cjKCOoB61kyXkEEcaouSTjOetX7ORTbM8rEr1IXtWr0Q4ptiatbLdJ9qi5cc5HpR4fuDHH&#10;sdgzocru6VZ06SHmNGMgfouOtYN1c/2D4vjillJglziLb06VD7iaaZ0d351xF5hhUlz8yt/OokXM&#10;flsuCoGcGnvqHmqDGMRnjPcVCGtVumjmcgAZVgevtRbTcpLqRS3P2SUXEiEsg+7jt3qea6UwDanB&#10;OQRUeqxtIx25Me3rimWksc2nxlI2OzI6YBFaSeisStVcvWspdVKpgDOeec1Uu428/erYz94gU1Wu&#10;zIrW85jyvzKRxmnFnlTORuB5IbqRU3TdkO6SuQ2SLb3TxSHK7SQDTblLfc91E3J46cAVZs1RbxpJ&#10;MbeAd9Oukt44nBXG4ZGOhqXLUSfNuZ0Vttl3W5+V02kdqgksTJOsC4QDk7R3qyDJLPDHHhUzzt4N&#10;F7BMsu5ASAeGPeqTvqCSbM3UXvLW4YhseXgjnOfpT7bVI52FveNsG3O4nGD6VNPYi5WJC4388Drm&#10;qYtzaSN54DsTkZNU25WQ0uVEy36G5WdT5mwbWIHUdqtT3MV4ypEQkkfK8dRWHAs8d5IY49pZcsc9&#10;PShBdm7TEhOOjA8VDWtyLO9zcWZ5dy7jlMBxVQSCxyysxErHIx05/nRbC02PKzMJWJMp3feOaU7J&#10;yyAKCOQD1xRNXRau4kN1GbmykWYgbDlT6VnwTy3KSCNsojAZHWrDyqlpOshJ2rwAepqjD5un27Xr&#10;HCuQCmOcVENETeVi9/o8gJfO3GCfWoo1aQpDtHlg84NSyT21tZqGG5i2AoqlLe4L2yxbCTgP6VSk&#10;27MNSHUIi7CWPHLFSxPX8ammimjaJJnXBj3EHk1BeXEYgWPyiNzAL9fWn3KfYYVjuZQG9uWqmlKN&#10;hJuLGSXIuJREQAmePWpEUx3CjftB43YrOeeKGVYn5lK7lUdRSzvKirJNLuK5YBTgHHalJtajunIs&#10;ztHcTcSkRq3AHemkw7T5RO3IJDN1FMndZo/PC4TGeT39KWJ0nQyZ+VOAelPWxXupaDZxAx81CRu6&#10;p+NQuIppEYM+3ODz0qSGDfIZCc7emO9NlnXcYI4hk8kVNrqwk4rcuxhVxEzABunOaikdI5yEABA5&#10;2nOahEgd1VpMdRgc01HggyQpZhwCTyaT0lyjunsLK0M1wiuSFAyAR3pFlby/shQcgkMBjFWJIYjE&#10;JH2t8ucelVp3ZQhtV5HJB70QnJMWlxZzG8fkZO3glsUyMzvFlcYXoc1IDGo/0hlEjfe/Kq8E4cmE&#10;MMN2zVOSvruJouxqs8OEJGOgxUF/cNDGUbkkHpUb3n2aNVVtjZwpz/SoZbuDzld2ILDnceKmyTBS&#10;Hwyxzxojvzt4J9aQupIhdiDnHPeonmtp1JAUbB29fWotQuooIY7qSHczHapH86nmlsyoyaWpY88x&#10;gBE46bj2qWCWaIjeCvOF9xVNWbCSwkEMCSp9acrzTqsUbEd/pVQjdheL1JHaeK5YeccE88dKS4WY&#10;uCG4zxUktuxuFYKSCnQ9KJWJG6SPgHkDtVK8ZaEpLdlyOK6M0SgJtZPnUVOHgacwsCvr/jVS3Rbd&#10;VkGW6c7s4q7BNuui0oJRgAARzWri73YnpsXICmzzXJIBAOOSRU9m0FuWWIbgTubNV0RIZwjvt/u8&#10;1O6RxruVt4bg7ewpK4pLqW4DDN+8SILngH3q7E2wIjRk88vjrVOBWVXilQ4VQR8vb2qa3Vri3VmJ&#10;ypyATg07ybFFK+pfhsRMwYEDd1JappLGExfYodpwM9ccjrVOC4xtilU5IO0L0xU8fmKxleT733Tn&#10;OKrWxXUrXdxLbzJGYDjO07f51JK9zOA7oysvAxzUywebJ5srcg/KSM9KdDOw3RSbtvcmlFt6sfup&#10;XGxpaQIXaBgeCGU1K12pQlWUgc5PWidRs2hQ+3kgHg1DZ3FncSmIsFKcsp609JOwLUnlkjvbcQLI&#10;UZhkstVvMEZWS6kClW2ggEZH+NTXaMqNPbqGC87Qe1QQmJlMsinaf4SOlUopK4pJLcn2OEE0bgll&#10;ztDYz70w3hniaJh8yk8j61DezWyoEgkBJJwwPQVkz6jNCNsMwKg8k96iXM9hyVy4bmRLjdgkgH71&#10;OnkjkG+JyrE8YNUbnUIXXI3lnHA7Cq73Eplw83H8QBqZpdSehdnnQP8AOxYjnOaV7mPACkhgxzms&#10;9Lpt/lsNw/iJNOa5itQWbP1oe1g21LEszLukkXJxkZ71VuLuOYgeXyOcjvn+VJBdxyHHIycnPSm3&#10;aTL88cg9ie9O1olXstSKSRwWkhVxgcDsabeL50ATeRJkMTnHHpTfNLfLNLgHIweoNV5bl8CAMefU&#10;fpRGWtibWdyVCqxlSMKD8pHerGnStEzMnG77prMeZG+WF+gAYVYtrwwswVW4HQ1pJXlYNLWNhLgT&#10;Z3uTz1Bqlds8N6HMf+t+X5R0+tV1v9snmuxGCAM/yqyJreSIzSMd2cDB6Vk1JMqLTViMwS2c+yIE&#10;lsZz3zVxJ2CCJosFevFU2vLeZ/LhLHb95iamW6gYDaDyOuMnpV9UQmWVnMh2EfIOMHrUturI5jR1&#10;Ckc1XQK2ZCAAB170JcJ5bPuAycKKbc76PQORss28iQsVTAH86ktplmlEajHfcTVZOYmIQHAJUg4x&#10;SWvnyqJgh+UetVzJonldzchkeVRjBwMAetPkmneNuGBXqpGKqQ3cVooeQED+LHNWXmL2/mqFB689&#10;acUkgW4x44r61aMDJOcFjT/BM9xDcmzupEyp+XHXim6POdRZkAClBgEt1z3qDQYnbxS1sjqhJ+8T&#10;0pxfYTZ6Gk0tvdBXQFSvUCtzwKkUeqAlNrM2fWuWv0v7ZkQuG5GDXVeC5lj1iEMuSwHvXVh5e+jG&#10;tbkaPUrK2KxqzJg46nrQzAyBQRj0AqWPmNQr/wAIqJT1AUsT3Ir6ikvdPBmkndEix4AZuwzxSo4K&#10;kbOCcgEUYkKgs3IOMZxTQFdGZscDjmtk0c99dQDsMBSMg9+M1YtXKyKOhHXAqAPubJXGMYxViyQP&#10;IGIyc/lVtJIe61N63y1rznOOM1gX8SyXnysSxbpmugEZlsygcAgdqwZ4livM5yQT1FZTc97CtHlu&#10;zd0q0MUILEA44A703U4Q2dg6djUmkbHiBY0aiqhjggg9Ae9OLYo6bGLKoYkFcgjnAprAFh1A7Z+l&#10;LckLJhcDjtUTP3BHTrWquZzte3UbI7CUhT165pskjEgBeTTyVxnYWPNRByJxkfgaTcnoitOW9i3A&#10;gVgc5x1Oa2rNjJbkA/iawon3NkDj0IroNIYeQSRnjg04u+4rcyR5p8To2W73Y5yTgLWH4XZo79c5&#10;I3DJ9K3PilO0d8VlUjd0GcVieHrgm+TKDLHkVzvd6FtaHT/Elll8IT5+bMBGM+3Wvyn+PyrF451F&#10;beMAmdhuxkA+p9q/Vb4hE/8ACJSqMY8k/wAq/Lf9omNLbx3egIQhlbcQueT3NeJnc2qcXY9rJ4tQ&#10;aR5Pci5Q5S25CgZ6HIyf8KhWFDKSZFUOSHcg5PGPp61euwGUgk98Y4I9/fNVblJAyocrKp+dG6D2&#10;/wA+9fJTlbVn0Ck3ZMjJhQlI7hwAeMYxRVoeUwzIqFu5J/8Ar0Vl+78yreZ8QJubDscAg81PbJNK&#10;odFy2eo6UwCRVVCwz/EM449Kkt1DfuwRnfxgV9B8SOSKaOg0iZoyTKEZQBgspBzWxYyCKYh16gYJ&#10;6VjWMEkUfmI4woyysM/U1owiOYb4kZjgYCniueStexorvQ07kRJCqODtZsAD09ay7tViYyKNwJIO&#10;48j1rRuLmSeJBGcdNuV79/6Vk3kQ+0bCucqWwp6dcYrOHYTSTKdwkJkKIytlslM9+wqpdIYZS4Cd&#10;vlI9f8/rVi4tRbKCWyd2489OelU5kl2vIjbuTgHPbpXVBy5jCpsNcvEhySqKck4z+X50JD57Axct&#10;xkt6ZqW3tlaAIZs8Asj8/wD6qjKiVCcFSr4APGfpWsmkKm092WkZIrgINjf7WeR+FX7baAzEEFv4&#10;s1lW4ImDzRHnADZ6HtWtazeVIvysyKBkDoTxj6c1m11RrZJl6zT7LeBlQ4b+Ie/pW3bInmb3IUDC&#10;gk+x/OsmzSNiZFY528qOcfp6VfjkuQu0sqkc7QPQcZNRGXvBypLTc2rC1j3Rm7Csx4G059vw719L&#10;f8Ez9PB/a08ISoN2dRQgggkDB5/lXzRYXUTGO1lgA2gbDng59+1fUP8AwTItruL9rvwlZzE4F/kY&#10;XHOOfY8Zr0csSWOg0zKTSoy5lrY+vP8Agohex3P7U9zvVR5VoisRx26/p+tfQ3/BKRIk0TVrqGMB&#10;SVAYDPr3/Cvn3/gojZWv/DUsskK4eSwjMmW4bjvX0l/wSz0d9P8ABOp3ATh5vlxXs5elz1GvM+em&#10;08Omdf8At8Xjn4cXHUhuxr8r/GpZ764EcXzcnIzwQTx196/UD9v2Rz8Ppo0+XIOSelfmL4vljjuX&#10;KTqrsxO4/wCea8yvJe2ZthOZQOSa1W1mNxhgrD5tvQHv/n6UXH2V/LQy7lwQ2ehFWXLzoUDgjGGI&#10;6k9qzJt0MqxRMq7ufu5NZaM7rO9yd7VY1YxuAWPy9csB6dT61Wkt5JiX24wuB/nPHf04xVsyx70m&#10;UjfGOOOp96bOSFMZUhioxt6qTWTumPVMjuBmONUVVAJVlc8FT3qz4ejCXw/eLtJ4I59OOPcfrVS/&#10;ZbkJIflBUAsRxj/Hr7Vd0MQqwKsN4OMg5BHXt9TTJkj0PQ2gFoSrBWIOMH26UnhRlttRcbhgzHqM&#10;kZPbP1puhMsVipHy4TI5yCaXw1tjuv8AV7i0u5ju4xmnF2kQ3pY6HxmFFmyqGyUyuO/Ga8Z16CWa&#10;aVfMVWV/lDHkjg8+nSvYfHBljsi6MQAoK7RmvHdaMZnkLLklySM4J/8ArVM7p6CgvdM2P7QENtN0&#10;RyzHHLD27dv1piW8JZ8sGJG4sRnI7HIouCImWFC2CxH3fxxkflQ8kjZMmFAG3eo469APpUtm5E5a&#10;S3AWHKxNhH3njnp05/8Ar1SvLcz2xkMxYbwRuYAjqfzrQnZLZVtZZSASSrYOATnv/npVK/lEabZb&#10;VgCSCSMZPr1qLq1xWTKN80k0uFChSNxTA4UcCqUGbm/2xrkFQNoGOAeM5HIxn8hVlndpnMNuOQQz&#10;5zjjt680tqsU13HIygIZAu1SASeQeP8APSpnK0Slua1gqtc/ZIvlC4YDdyev51ttdMs/2OTk+WP3&#10;mcAnPvWDKU857i0eRTkHGcHA7f8A660rK8+1JuuJkRc5VmHNeRKC3Oqz5UjRgvGk2AtkYwwQ5olL&#10;MjNZuyMCcqwyCBjnrVQTFHzaqBGerbsnHrxRFPNvEuTkkAR7vzqOVSu4oqFO/UvTbxDidgBj5WDZ&#10;NV75IXK7LpQ4GfmbGfb61YmtriZ/MEW8IATu/wA+9MimWaUytaQhupfOSah6atbBGyerGxNNNGUa&#10;LazHEigHB+metWjvu7cQAhCOAM474P8AjVe7ngR1FurSE4ACnjr7CpLe+PGIEcN94qM4HpxUqTqP&#10;QpbiCF7a5X94RtA5Jzn2q+rO5ZxFGUzht7Hn3qruuJGwrL9wFVJ6ZJ/z+FS2+nyhwd77cYIPIHHt&#10;0p6N2IVk7GhHDKsXlxTFEPdRyOPXvVlHihAiaVi3H4/5NZs8c0JZAzhQBkAZFIGWW6TeXIJwAcCh&#10;Ri5XNLpaG5DDdW8n2aaZwcfnWnZSCCMobn5yQMnt096xtkrsqSPn+6Qc/TP5VqxJbRCMMNxYAE57&#10;/wCNaqVN2a2Hyq12ze0yW4cqI5QyluSK2rU3jFWm5VFwAvU1jaLIVhEbwEYPXGa2bOWGJgBx+HU1&#10;afM2xR0d0ben3zeSI7jcM9COgFbWlupcOrNgcAjvXN292GQIqfKGyWA5/wA81uWUsiKqA8EAgHip&#10;jNKRXM7M2YiDIriTg9iP1rQicRxZTHPVQf51l2lw6yM86DaoG0HrmtSKSHyRMigE9hWtm0ODTL2n&#10;zvGv2i3QKyn92M4xWB8UrK+l0qPxFE4W4tpA5IHHvmtWKWMzBCGHcHPNXdTtYNQ0mfTrmPekiHgn&#10;rx3omvdKa1KfhXUbzVNCiuLhU3FQSF6ZqxKoADyIPvA4Heuf8DOy2R0uZ28y3kKMg6VtRKDJLC1w&#10;SeignpxQo2SJbaiXo7kNGPNUlSMAHtVWzZYBvicBDnHHAFQ2E6zEwNKd3O8t3+lSW8CRQvEzkkNh&#10;eaHyW0EnJIVzIB5qyZU9MelEDC3keQqQXI4PQe/tTLea4hU2E235juUj0qJ7xFIimJL4zt9fTFL2&#10;d9WHvWJjK08hRcrubLH0qLzWjlFpu3Fj3NLbTfvzGrjcy5xjp7Ukc7NN9qkUbgCoGOlVolYaTRYt&#10;ooVfZKQCVwCB6VWu7wLJ5MzBep2nv9Kj1LVUs7bbIFLE/KUPPNVJZDc7T5bkKuXcio5Ux3Sd0WN7&#10;i1KvGM54YD5qz5rqU3IsZrQ/L8yNnvVmCe6vWbEZwDhVx1FWIdLu57hZZfkwMc9aSVne45LqZnkX&#10;CJuQ4JHzEjOKtWdoXiRjEcDJ3YqzqE9jo0W5Rvc9cjP4VhXviW6W6EUbFVc4RcU730EmXrtreGR3&#10;hcAMOR1yaiup2leO4iB4X5ipxnFZupaxaWMv2W+lIyuUJ7n+tR2c95LZncDkvlck4C07NPQlvsX7&#10;u5iiie3wQZOgxzTbhALSMsFwuPkPPNVI7yeWU3MyL8h+UHimXV6La6Bk3EH5yCO/p+tO3NsNTTWp&#10;JFNCLwvduUGcxqfWq0d/NcajO0h8qE8Ko/nUf9oxSzfaHjBVWPy+lZdxqplu5liJkRz8jKPu02lf&#10;Ult3N+2kW8QDblRwGxVHUr2C51KMCYu6Z6KcAVUg1V4IxZmQquMjPb3pJrWO3UXVn87kktl+aytJ&#10;vQS1H3ToJJLi2gO5hjcTyKZbXySusTEHAyx7VnPdXDLtRyo3fNzzmpIrpSxghUDaRk1co2Y2ryNQ&#10;30axmJQCDg7SOlQpfxqrMkysCeQOxqpJOd4aNlRE7setNi2sjMEwSc5FS4ycRpdDRinuPJ8y2fGW&#10;+8agluXiJYnfkckDmqX2p1DJEHCBvu06LyQCzSFWJ5Ge1VGNtGxOLTsX4J4P9asmQRgk8kH0pBcs&#10;y5JXC9CF5qkGcO0cR+XGR9aZb3RYkshXB4yOp6/lQ1JO7G1aJd/tEOxUsBnoT3HpRLqTpbhYWBcd&#10;ARjisue4kkYZXkAHirFpZ+dCZr2TjGQMdKjlb1ZNyxbzyXKG5k5wcEA9Kr306pLi2c5C5Bz1qZbu&#10;CKE2qRgIx4OeagmFpGuXj3Ej73XHtS1tdg07lW2vJZX3SnDY7nIzT7qW48vkZdTnAPHX3qm5iDbo&#10;yRlshV7n3qS0aaebEg4QEgHqR+NEmnsK9tieO6DfOjbSw6VIrLdRfPJ90dM4/HPrVQToztKflIIw&#10;uePWmSlhbNJ5p5J+XvzT6aDWxqWirbxgu7MpJwT61bhIQ74w3XLfWqOmXXm2SW8kfyr1bOSDVuza&#10;MF1eUKD2Pem3ZWCNi4LpYiCGyGHepFCsxhZMq/rVQZOFeM7B91h6elTSEKg+zSlx94ZPSnB8ugNJ&#10;ly3t0KtEi5IHJq1Z2jPbCUAlgagjhibYYSS7DOCe9X45pPI+zzJ5R6hvX2rR6PUd2lcmRkZ1MyEk&#10;5GcdKsCxFs5mtxnA7jgmkK29xCoUfMGBck96mu5HtoVZwCjnaQtNOw9ZIS1mZQJS/wAx6Bu3+NWL&#10;Zo1kjkY9eG5qEp5gRbVuCeFYdv6VMsTrc/Z7iMDKfKQO9EpJ6DsuhaBis5fNjO9e6stOhuLZ5zll&#10;IY8Ip6VCRNJZMZHUEcfWlSxaDY0oU5XCkU0kStSzcRlZvNjdtufmUHj8KSVIyi+QxZXPHqKZFceT&#10;KN8bH5drD1zU00aQ7JM4BJwAKF2HboJDutf3QUsQfmz2FZN0klvrkeoQxh1bO9c9R61ema4ivHvb&#10;WVGUId6Fqo3WtxPaG5ZAjuMBCOhpqLQa8vmW/wC07Vbx0UMq46E1Rv8AVEmYRQNtzwR0rGuNRHkp&#10;drcADHzB+uayL/xVBbn92NzNwAal3ZLd0dHJfQWT5Z+SOQT0FZ154hSSQwFAAD94A81y51yV5Gll&#10;mwf4RniqsviBRu3HbzhWJ/lQ5KO4oyudS2tLEQrykZPBPGaju9ZhRstKSGGc1yU+vs2wOQvPU0ke&#10;sBmBZw3HBPAAptKSE5djrLbWyoUyTIc9DnpVxdXgki8uS4B3HAGK4SbWHV1KFW2nPAPNWBraFt7S&#10;ngYOelRfQLs7JNUjKhSowBkOKe+sSyZXgr24zXEQa5JBcEvLlByF3VZttfeYsYpsD271ro9Acm9T&#10;pbi6Em2cZO0gEDpmo4715pWj8xTjqfbNYi6qdp+c8dMdTVQ6qYmZvNOCDyOtDUOa4Ns6C8vrdJd6&#10;5UAEcdaSx1YTS/OcehzXOy66Pl2yZHuelR/2sqPuZsAYx/hRL3ndEPRnXvcJNIYycryeMcmkuL5P&#10;JCxkAA8gf/WrBsdYkm+8wIA4570p1domA8xSS3AzWXM76FJnQRSuecKoI5OOtPtrpjksRvHQD1rA&#10;TVJZpNrMVUc9etWBrT7jGi8gfM3qKu+moc3LsdBHeyTL5fmAEdyMVJID5IDOrMBnIPUVzi6zEZFl&#10;ZzuA+6OlPh1eYOGM+e2BR0G25JWZ0lpLPIix2xAwOc85FTafcCJyrSAAtgj3rnYtdFmfLjlDMx6E&#10;06LVGSbcpViTllWkrN2Q/JnUrq9leX32F5238hRswD+NaE8/2aEKq7uPu5zgVzOkAHUzc5V1C55P&#10;Oa6KO5tZkKNGS2MECtIpk6XHaUnmXh+zxkFhk47Vn3GqxaD4tWW8kZVboxBAJrQ08Q212ke/aWYD&#10;kdRVz4o6XpGqaFHCJIxc5BRxwc1slfYFy9TsLS7j1C2hk3bkcD5s/wAq6Pw/p2NQt5UYgBx1ri/B&#10;MGoWmiW0NzuYxxjOR1ruvD99bx3kEaq7M7clx0rakkqiZhO/Iz1KDJtkAJxtAIx1pApDYFJbyosC&#10;MASNvXFNaXLlgMA19RRl7qPn6iVyaIO7KpIAzyfaiRBswFGM8gHtSRFQcjnP5UoG7O7g9BWy1ZnP&#10;QVQkahl7Y75qa0lBf5R1P51BCnzBn61PaxOkmWHGc4q2iLJbG5G0j2pC9SOtYGpAxXoK5IB+bBrp&#10;LfaLYlVwccVgasn+lghuuSeaykm1qNyTXKbGguJIAvGcZpdVciMnHLehqHQl2oGI47c5qxqBV1O7&#10;gjpVwVnqRe5jsrbSpIP41E5BOVxhTzj1qWVv3vlryB396jnUE7lU9ONtatMFG2rG3Eg8vAGeOxqv&#10;E4lcFmye3FPBUu24ZyMcU61QK29CORxntTaSVguTW2HClutb2jsiQsSc8fKK55P9Zu3YweO3tW5o&#10;2ySM9sjJ5pLl7ktWeh5z8XkZtQBXJ98dK5/w9cKlwhPPzc5rofi5FILo+W5yQeAOa5jw8jRSrG4P&#10;B5GK4m/eOqXKoI7PxkVuPCcyIcnyiB37V+Yn7ScMdn8QL9JFYAzEkKO46dq/T7XhEPC0vmEAeUcZ&#10;+lfmF+1Q4f4nXYjIILnBY4K8mvHzjm9mj1smfuyPJrxUMsicc/dGeSM1SkUbiUgZePmXrnvmr9z8&#10;sTCVgWXI3jsD3rNKywyFI5U/dgbADzg5/wAK+RlKCPoIKUkrjZoJ2kJjVCPUyHmiobiadZmWJGK5&#10;4OBz+lFTzz8i3yX2PjARbJCFdtwxhiepq3aNul+WNlwRj61WEodQFdGbPIPpV3T0dpBvQhf88V7i&#10;uefC/MacAkM4iGSpX5lY5zWhA6worQkqV+8B19KqW/7s72OScAr0wfXP5VcWQmYmOPadpUY6HH+R&#10;UPmctDdW5kyS9z5uVQjAUkc56+9VHnJl2OoC4I9x14rV/fy2aztEvGAzjqw7VjalPFbgx3MhXKna&#10;WIyM9vyojepLlZNR8ruMuQlx/rB82cFB0xVd4o4tqodoBwFIzn3zSwXhkgyIzhuBjJAFVJtQiEpj&#10;eXPJ/Dnp71tFOOhlJqUR5ldZVyink8gckZ/xpy7tzfamyh6c8/X2pVmgMWIlDMc/OCeB/nNV0lLZ&#10;UkcjAyORVyjzIygmtCyPmjSOL5mL8bs9K0LKd2jOVPL4x2qhaCZn3GEAB+pHXitCCMMVdgQByNue&#10;P/r1kuyNrTW5p2ErW7NNDlVGeO4/xq/HbNIoljYtvbJJHWqNiC0nmRhmXGDx159q0bbAuMRTFCUA&#10;VW6ChRaZXMoo1LW2FxDhVKMMA78ccH9a+rP+CVIWb9r7wkGkLmO72sduQflPH1618qaWbhfMDMy7&#10;nwrA/wD16+rv+CUMVy37X/hWLaxjW6Yksv8AFgjP4jP+cV6GXNvGQMqjbpSfkfU3/BQa8U/tY3zP&#10;IMxWiIqntxX1r/wSwuze/DHUN8eWFx1OK+Rf2/YBH+1nqSujqr28ZJHfgCvqv/glHd58BarCH+UT&#10;jAODivVy+b5qsfJ/meDVivq6Ztft+SongO4hlOOSOe9fmB4yVY71lWNQi5JB6n6V+nH/AAUJdW8B&#10;Slj/ABHgH2r8wvF7vcXEkaMCxU/Xr1rzcSmqzNMHK8TBllD3IEIBXALBe/NGyLesqFdxPy47cdPa&#10;mlU+0BIAFbAChz/k1EqszYmkB+Q5G/698cVhex2sddLHbxGSdlYE5DBsc/jVFZ4zGJiOCcOxJI/z&#10;zUkzJDgmPdGqksxc9fpUdgweNpHVQpOSFX7ox/8AroaFqx0rExA28zMFI4K4GMjuBVrQPLuLhdo2&#10;gncwXv29P85qtNEywCSVwpP3COMrx+Hc1c0OSK2u0aRQfN+6Tjt25os2Ju56DohWS0Nu+T8hO5Ty&#10;PrU3hONkuB5r72LY+9xj1qPRZ2t7BgWX5l6gdRjpTvCT27T71lYnzO2TiqhH3zOWiNzxyQlkwWRA&#10;Ag+8ee1eO6szTTsXOzLlRtP616944Ie0YSoudoxj1rx7V1jW9e6cMwU8DBxye+eM/wCNKXxMKd+W&#10;5SMy28SvGMMp2kuc1SnnZV3NlieNzkfKPWrkqQyJ9o3HKjHlA++OfU/4VWLpE3mv7k5XqPSo0Rtu&#10;iobgCQyXXzZ7lcDJx3qK5uraWNFnEpKscEt6n/8AVU17DALgbiDkjGBgIT+OKqSxkERRIG6sOeVO&#10;cDjuMGp0aFFNbjZY8hlZCofBXBx+eKqROkkqmO2IMbgAk9fU/wCfWrlzdCDYXXa5GCDnAXGeT+VU&#10;4JkOpLmMZJLhQcrnPQ9Md/yrCvzcjSLhrI047l/tLoAWwMMTwf6571at7K4vhuEvlhThoT3+hpi3&#10;b7ndkQpvIIByTj+tW7JlZULsUjPIHXPPQ+nevNhyqL5ztSknoi89sEjUz3BK85WMjGPfFCSIsnzZ&#10;4TAGecjtVdFjwQhd2duEIIx7frUiw3hBcADaeMsDz7Vjqo6AkkyxJcSlmVGAVl2nPBx3/HFV5JxC&#10;+6TcFbAXjrzzTIYpZbgwyfdHLgMDzxz+lItzHE2wRthWIB3dfy96hQle4PXRFm2kt1CRqp8sHow6&#10;flUmkGWWVprV4wM5KFePc1XtBK4/dOHJPzowx+HP4VcFvHNtkTjYMbsbR70403FttktWehoWrQuz&#10;FJUVlIULnBH+cmpRdXKXDpkcLlAMfNWdBEn2hnQKinjcDznuT+FXFhuLp/KVlVNud4H+cVU0oK4t&#10;2Si8mR41uEX5+oJ59KtMVDDbGhYkAn04qnBaRmZZJJC+0/ISOnt/OrKsrBiuU7lR296hO8bxNLW3&#10;LNnciCTLRhcLgA9Bz/OtWzl2KAowXGdxGeazbdUlnUO2Sf7w5IBq9bRNG+WXcAP3eBk0vhiNtXsd&#10;HoU0rxhHj5LcHPU1u2LKCpePGzg89a5bw9JPNNl0wn970rokkZmX7PIDyM5NbOPu3Gk0/I17QLFc&#10;mRImBPJU9K1bcb5kk3EKcE46D2rJtZpHlTeoJx34z/nFaYacBQIwQxw2G6DpTpxitWFlezOgtriz&#10;mAjz1XrnqK07cQNGqx5yfvd6xdLhgtIwrr8xHy89q1bIgfvQuO2PWtb306Djo9DQtxGJAqJgjoT1&#10;NWVu4rmRoyyq2cAbutZirM5H7wjnoOpHpUc1mk7JI0jbozkY4/8A10m+VFW13Mi5nl8M+MSWJ8i7&#10;PJXpurdM8kY3ImVIy7BaxvGsNxc2Ivo0zJEdx2jrVnStWjbTECzAiRAWUn0FONpRsx3LtrMFuZAU&#10;27+U3dzUl1PjELkbyQcevtWfbahMQ80qqxjb5BjmnPdKzibIJY8Z9anlutCS5exoJlnzhugGf0qC&#10;/nY2/mIu6TPBXsKdHJH5J2uGOSck8dKbLHKojUhWyPmwegzV3SQo+89R9m620mGkyXAYZNF1dFC2&#10;xV2jnA7/AP16rLFNdjyooCrJwrGrrW0FpGGvm2sVHyA5zxSlqroJtpWKhgXUbUBITkncMAnP+TVs&#10;wLbWIiuXEZI+b1I/pTZdYt4IFSyjKjOGOeRVYJK6lr/Eo/hbPUelJK49FZFiDV7HTbORLWIl1+4x&#10;PXiq8viiaaRIg4WUk5RR0wO9UhppluWlmkXyxyBnt2pywxLLLNC4XP8AHjnpVOCtoJtN2ZV1DV/t&#10;MpQuJCuQWNZMs4vYXIfbIhyOasTWW6EwRS8mTLOD70/ydPRliiXexXDn0NDtFWsFrGPq4GoxJ9qi&#10;8xkwAwHIrRhuykIt4s5CdCO9OtI7OF3iMoO3LgdzSpruljKugDN6jmhb3QuZdSi0uoXE7xpzGQME&#10;DGD3pbpZLUiScbiwwc9gasw6lZsjvjGSQobuRWTqutR3dwLQAADIfjHFCsCcRZZZHna3ix5efnIp&#10;98kVtbrDbxgFug9azbW6DTSokoCn+LPBNPvLtDF5jnJVflGeoqZpOSB6j23XF0sLAkrxvA6DFOmu&#10;IrYG2eTB3E7s1n22t+ax3EbyOAO9Na5i80STnG18sT3FVZRViU7SuXZSv34Yk46kmopljCG6Tb87&#10;bcLniqjX8Uof7NKQeCFB61WN9sBhmBz1AzUJ+9oXbmNgyCS1Fu8YHGQx701Lsyrtt8YGNxweawku&#10;98482UkAc57fSnQ6pbxt5Vs54+6GJzT1YnJ2N6W/torhsR9Rg4Heq9zcpA8d27HLZIUisp9SjiZ5&#10;JGZmX7gI4ps+qxlgbifnGR6LntU7zsC2ua/21ZI/OkJBY9vSonvZBuaJFBXGCxzxWTb6hLPGbZ2B&#10;RuhB7VKl3DboY5csBwuW6iqeq32BttmzaSW6Kb2Yhn7L2qMarK1ysDD5TkAt0BrHfV5TOIEt2xx8&#10;wHFWYfs3Es0wLqchFNRzOUdUElGJcuLtWZlluGLZ+QKvOKmjmimTypZNo29T2FZN/qDSKY44lXae&#10;XxzVWLU3SfzX+6ODkfyoTckZ6mjapCt/tjcOEbgE9adqsrKHdYyvGFwOlU01OAATeTxnAZRg/WrE&#10;l3b3qGVpNufu59apxfQpRTEhLvGrMqFSvO3nBprXD58hADHngniqunXoSdrPep6lQQeeaW8n3uY4&#10;kBOeSRxn0qU1yeYtU7G3ZXaP/o+QpHZO5q99ohKMJUHyjJz1rD0+Tcqlo1yDjrWusq+WJDtB75HP&#10;1puD0HB8zsXoZDOEUsPKIBxmrMMkSznIUDHyt681mQiUOkm/C4+7nGatwSOsjFY9ykDaue1U1ZXL&#10;aSL8cMts6ywSMxBwc9xV+GVp4wsnJ6kE4IFVdNn3wvHNHgg4DCp40jmXzOcrjD+tD95ITfYvWMrC&#10;U/u/l469/rVjY9wpUsRg+tZ9nM8cgjlyrOePetEwOkbSFxy3b1qku5UWOtJftbBQBFKowuT1rQzP&#10;LFsdA7KOXHaqlpaxSNHcOAGz831qzYIILs+dIQjnBOegNXFJak2kyW3SJ4JElyTt5J7URSO4TK/u&#10;wMYB+6aluY5dPnCfZmIYZUjkEUxbqGSKWO3cBkOWFO6Y1HlRFM8sUjEupP8ADmmf2yixmG5xjbxz&#10;0qjq2pLEC4m+YDGCOK5rUvEoty4WZeeMHvVJRRNzY1XXNkoMcmwY5x3rF1nxND/qInXcg4z0Nc9r&#10;PitEgLEg44BzjvXOXusXM6NNESMnjGf50WW6JlNXOg1zxMocsjHJOXHXBrC1PWvMA8tCSTnJPSs2&#10;a43qd8zSSHoAvaoUmZXGELORhQDwKLp6kKSvqaD3zOhJb5iAQM9P15qO4uZ0A83kg85qKVitmp5J&#10;PQr2JqEyyXCEZ4yCeeaxaT3HG1y6l0pZftDKFAxhe1VrlhKNizclhwCOfamXNybeVYm2lc5JxVQz&#10;2qlnRXYnkKG5HXitIpvUl6M1PtMjRMA5JB79qGvgQGQlSF6dcGqiTh4WnZdgzgrn735VJHMDGduG&#10;yMk919vesnCW41ItTX++2G5gpB5GM5/Gp7a7byAoUDnvWfPDEWG4n5uT+FOQvEoVJsZ6jrgitE0D&#10;t0NBNTaWJAFYsDz83aoruVCSkbMMDJx3qsl0YiRuHXCfL+tOu7lZEyoCuOnbinzK9hoYdRAziY45&#10;/h/pUcmpDyMPlvm4BbqKrqJVLIzgljn9KrTs8EpYR4A6Fu1Jq7E3rY1oNYdWG0sPl+lW4tWR3BB7&#10;4yev1rnEvZGUyOnynsvbipbOeYk98n5T9P5UJReo72epvTa1JZzkI28t0z2q7Y6ufNCzzKuRxk9O&#10;1c6jPI4zJhjz5YPTnvU0Id5Cjv2yMHgUTepK3NubUgJCUHfAcfyqEau8Qw75HUc+vrWVdSIQBuOA&#10;M/jUaytgOhKoeu6rsuUrRHQ2+uG4fYAMnG0nnitvRGUTHC/Nt7iuTslRtrOPmxXR6TLKyqqP9Rkf&#10;5NKOgNdWdloccZnZnyVHcGugsPs5mIQk4H8VctpUjeSsauQRjcc10mlBYQWI3AjOMck0LccbM04r&#10;KOe7SV5PmX7oX1rO+IV5NZT2s5twyiQYJGfxrUTCyJPGD97AyOnNVvHET3M0MuoaafKVs7lbvWsG&#10;DSud34HnS+0uOWVMEDgA1t3Hl201vIj5bev3T05rnfBFuwtYzE5EZAwOu2t2IXVlqe25KG3yCrsa&#10;6KbXOjKV3E9Z0wGSxjO/dhPuk1MFjX5eBycrUWjSRixikjcbQvGakeQM+9hyPWvqKL0Pn5wTY4yL&#10;F8hBIPQDjFORSx3Y+lG1Wx0JPTFSAKnAGeB0HSulJHPJ2jYkVVC7nPBFPid/MUA9PU8UgGI9xxgH&#10;jPWmo7STKU5565p2IlojpbIhrPeU5A5PrWFq6r9ow3tzmugsCRYY/Ouf1hc3Z3jLE/KKGkkTfuam&#10;jwhY8pgjtxTtT2qu7nP86j0cyMuD27561LqT+ZGQcHr+FKJouZ6GNNIiPlBhu9QzYeIsXAA9Kklf&#10;cGYcH2HWoTIoTaDnnnNbWa2IvbfYg2lMBicnqanQOPlU8Y6VC84Y8dPWp0j/AHfDcdMZ6Und7lWV&#10;hQysQc4A7Zra0NF8skkj0PrWKkeZAw+9uxW5pCMIiQB6jipnFbomK5jgvijAz3fm5BAPbiuY0wFb&#10;uPy14J6Lz6V2fxQtQAMcMP4q43SEYXA+fGPXtXFUaijeV3G1zstfiil8KyIyYHlENk+1fmR+1FYx&#10;2nxDvsq2TISo9eelfp3qxR/DDqzZPlnp9K/M/wDa/KRfEaZkhLZzkdD7V4+bpzoKx6+UtwVjw+/a&#10;JlMBlYbTnZjt9azLmGa3kea7IAlBPGflwMDFbE22QuIdqZyOV547/wAqyrp0lzHuPozt0Pv3r5OU&#10;eXRo+iheSMyefVBMwjDbc8YB6UVbGo22MXE8SuOGXnrRWPP/AHS7x7nxeu2NN6r9w/eHvVqyeQRs&#10;V+8GyApzmoUWaQiNcKC2SpHGKntLfZKSjck8AD9a+ivY8vW5q6dJM6DzwG/iBHX2rT84RqpKiNd3&#10;K9/rmqVqhjg3xkE4IYjHNThZYocqVYBMtvbp9DWEr82hd3YtNNdC1MET4BO5RmsPWXS+3G4zhDxk&#10;d/8A9dWrq8hmO5W+Yx5JJ4J9Mf561QeB7qLzwGGWxzjJrWEeV3M5zvoRQ38cSeUo6fdBHX6+oqlJ&#10;KslzujiDYOSuc49a1bvSIGgBMeGC9c8k9ao2sR0q5ZJYSyvgBumOa2SVzPmlYlgijaIvDCTjk4Oc&#10;e1ShkFvtQENu5LZPHH/16Ea3+0hoonC9WwMU9uEMiK2SOlKSbRcG0y2kvAZGG3HoRuq9ZRIHMxyQ&#10;T3PQYrOt1aSMB3O1UPysOn9av2zS+TGIptqjqQOp61hBO+p0TlNuxpadE7KIg23A6t06elaVujwh&#10;Yi2WXPOOn1qjbERSI8e44+6DwMdq2YG+zIZEbLFA2NuefSiVwhy31LkYAIlmkBJHyKoOP0r61/4J&#10;LQSp+2V4VjnbMbSOSDychT6dPyr5RtIEuCGEW3fwSueT7f4V9W/8EjLu6T9sjw4XVfKDOASvJyvT&#10;2OQK9TKnGWNgZ4nSjL0Pp3/goWrD9q+9lIz/AKOiFV4P3eo9a+lP+CTE4TwprdvGCcSgkH/DtXzd&#10;/wAFCVWT9rKd1OQ1qnGO+BnmvWf+Ca/x98A/Brxlf+GfiLqa2dtqcSC3km+6HBPGe3WvRy+cY1Zx&#10;b3TsfPzivYJLser/APBQxZH+HdwViOMngV+Yvido5tReGFMEknK9iK/VT9tW58LePfAd1J4V1y3l&#10;R1Jj2TA5+lflD8QLHWvDviV0vwVxKyqwGfp/n2+lefiub2zuXhbRjYylRlmKTnmIAKoABJ9Kgvrm&#10;GBhM0TKc4wuSfTHpUiXNyr+dKAgZPn3YPPrVTWczBfs7qVyCzN0GDzj14rmSbkdl22RyXaz5VE+8&#10;uABkc88fnTlkEb/MhiUkCQEnpRb/ALrlxlD95ieQT68UXcLu/DHD5wMZHUEZH+etUmkVpbQW4uFW&#10;PZKvCnaoGcnHTn8P0qbwyYp7pWLPhTwWBIBqpMAsQKllLA7+fT09Opq34bja3ljETgIDkhTkkHAP&#10;TrxVXuiT0WwhUxblIJZOME+lWPBVuUuyxc4WU/KOlN0bdJpxKkHavTFWfBVvGboT5wkknO4YwalL&#10;3jOSfU0/HhQWMrKeVX7vccV47rg33O6dwxMgO0ceg9P85r2Dx2scEEiySEMQMY5rxy/CjUZi8mEU&#10;kN6n0x/Om11NKbjy6FW9BCmFGjVNvBI49unPc1TnMMqqGcJ5YAJcfe6kf0/Kn37vLIkMDHO372eC&#10;Mdx/SoYobWQp5md4xtA7jrnA/Cs5NWLRXaRmAFwCQD+6c8546H8f5GmpGWiMk2FIYfOQOSfpU93I&#10;Jd0ax7SjbWPU45OOelQ+SoszB9oZS5DsuQSDj/69Sl7ugN6Gdelb6Xb5SkovODyvrj1qvYRy2d7i&#10;CUhimOQCBwfWnShw7bDtOSOTg/p+NS2cEqX4T7TtOCTu+bP+f6VlUa5HcuHxI0neZo1ldVUOSGAB&#10;5Hv/AJ7VsJd2EFnDBImFI+RsZLH1rLnuki0cMsQEgkKk/wBf0p/ny3ssdqtqUSQKyscfIf8A9VeQ&#10;oxl1OyzvoX1lVZBcW7gsACo5wDn/ADxTnZ/K8xwSMEAE7VyP51F51tYIAJTuB2lFXOD65p15dxQx&#10;m1kO0SDajyc4bHv7/wCTUVGk0rDiuWVi9bNuDrII03cFNuT/AJ5qtLZeXKXUBUUg5bBBHOKvW1jL&#10;HZLdXDb3AwWIwM+v+fSpDHaIyB4xvf72GyD/AJ6UOcacg5WmULYzTXpaOAHtjfj15p7yzxXqxyMw&#10;242x9Qw/P61NMsUULfZJlU84O7Jz7morZJ7l9yyhWGBgjqc9PpVTcZK6JtqX3mQMi28ZLbD93gdK&#10;LXzHmBmJKv8AeO4j8KlhtZ4JRcuQFYkPnjOKdFINkkY+Yg5HTvWL9pONitL3ZNDFJFOD5p5wAvU+&#10;meOtXHtmhxKknBILEjr/AJ4qC0hlVGZ4yq7QQrY6+lT7A7gPIR8owR2qo+6rCbu7slVJEIlaRizc&#10;MuOnPH9Ku2hEIys4ClenPPX/AOtVKGaCWQIBIzYOCwzzjpVvT7Ni+cffz8pyBRJty1K5U1oaehyk&#10;u0RZiC3y85+tdZpq7SixR8EdTXPaDa+U5MkOGDZGBjFdHp9wZACJF/2U5yKumpN7j5lFGnb5jbBh&#10;PJ4IHStDT1necKkjDA5T3zVGD7VsMjHAznGa1NKjYEyDksM8dqbSWqBN2NS1WRmWSYYPZQOK1bOW&#10;Ix54znj2rOtBIiFSnI43E9a0tKeAqAxUg5zxmtYydtRqVmSRu8zEQAkr2A5q1bWUjOZZugBwPWlV&#10;kgjLQkKS3VfSrCypOojV8E8emaFFN3Y3foQy6dFdxyWqQYVoyCT71x2j2a2Wp3WlTsPPgPCM38J9&#10;K7y3nmtpGRh75Fcz4o8OtHr/APwkkQ3NIoRz04qm0tEOzvqEkzPHsjQBwPmIHWpIUFziSQchdq8d&#10;8UlvFNPLsG0KvJx6VJazLYzPFcuSFwVGOtJvUUk9yOGzlaYMMgIeVPc461oxxwQxiSVc9SFBqul6&#10;1+xwTGucALSi+htGVbkiNVGN70lpuHux1LyJJcJhkWMDoFHNZeovHNdeWLggpyDiobzWRbFpzcbk&#10;xgbR096o/wBpjzTMsgMcgAct2HrVWbZMp66F29eNbcy7d7YwcHqe3So47gtCimQoSmSG7elU3uo1&#10;yu8kA/KR2qleawwnWJ3B2gH61Vk1uJytZmkdQChsZ3YIOapLdPExMkgYA/dB6/hWdd65FC7uJymc&#10;D1zWRc6ztk8xn3ryeT09KySlGV7heUtjpr69gdBHjGR/DWWLlfNPlSty3f6Viz+JluCuxlRR9/nk&#10;U2XU4LVd6zZByQRVJ66i5tDce+Qo7mPJTrtPX86y7u+kupBNAF+X7w9etUn1V5oxLE20twARVa5v&#10;Bu3uSpA+Vl5FDuloNpGhdXT25XIIVVB61jXmqyXDf6K+wM/zHH5ipbvV1eHY7NvIAUkcVmG7RMCc&#10;jgkZBNVG2xLjJK6Ltrf+XCCJSgVsHBz9afJPHcSlpJcBTgDPasUziZsE4j4Zfeklmt0kJklOMfdy&#10;eMU5K7shxaW5oPqVrCQiuuC+MsOhqw1+twm3zByOTt5FY8ktutv53JIxnHQj/P8AOlivDIpuGQL2&#10;AzjA+maSSauxS+KxNJcyo+6KYgnJAFRWrS3DMs0/zKScjjPqKpyajBEcx5ceuOn51A2omZfNckOc&#10;gAgjHvmpaXNoUvi3NU3UQlHkTqARjrnpUd1KbeVZVxuJ+XbzxWTK6Qwh/ODemD3p1vqsAVYpG3sM&#10;7Fx0475qGuWaFKSehrJqADbnbnqBjINRy3cV2DE0WGY4BP8AOqX2KWVRdXM5iVRwoarFpJaWy8/O&#10;c5DHmnO4k9bFuyhLpiFjgYO4f/XqzayRQozuS5A6deazDegOWeUAeinGfarNrMCcRICrdQSMj/Ck&#10;pRWpa1di1NrZlw6OCduCnYfWmSXgMR2g5VsYAqg0YSZlUBTnBGepxzSyTiL9yCQxGQQK2tCJDZbS&#10;UXEu+RnG0cgDjNN8+2kV1acBgemCMVGshaFRKm3d1KnOaW4XT1TfnaSB82etc+nNZD6Fm01CPbvK&#10;pgKRgjniiC8iZyqMCCOdo4HtWb9pMr5h+bacbSMUkVxNHGy7cFiCx3YBpzV9Lk35di/KsscyXsTr&#10;8hAb3+tWbxJ5E8x3IVzxg1lpNIx2vKcAjG7nNSQ658ps4ixCjBGBjNFk1YpNNXN622xRIkTMWxye&#10;ue2a0bE3TIRIMN05A6etZmiyRpbqZs7VXnHY1rW98CizQDeOo9vwrRWWhKXVFyOAhVIB2kcN71ct&#10;7ZoWO+UvuXIwMD/61VIbuSaMOcct9xeMf4Vf+0p5YPPy4yM804xT3Nbos2LmSI+bEVJbggZNaOmS&#10;ZheN1GO3PJqhZSSSW6y27EqTzg5rSgsTKUaBicrlwOOKq0dkTLRk+nWovLtYVGcDPP8AOuhtrW1V&#10;BBNAnI6g9eKydBjjlvZSqlJUGxCepq/LYXU0y+dKQoPbg0crbuOLWwl9d6ZZgW833+o57Vfs7jSr&#10;6ON4pI5c9SDTV8MxuSZphIpHGfftXJ+KtBbQLhrnTZ/KZsHAbA60+ZPYd2juLtrNrVgWVHj+7luv&#10;Ncvrmu6fZK05wrkYcqfvcVyXiH4jXv2RI4tpZAA5Bxz/AJFcpqnim8vyY33DkFuvSi19SJNtHT6/&#10;4jiuIm+yyhcnIU9vauauZmYFzL8xXJANZb6nEv75psDudx/z3qreeJExhUZyT/Aen+c1aitrmN3c&#10;bKk8krrNIw5wdw4IpEsFLPunOCflGe9TS3CyWiOEwzH5iTjmkit7yKJri6tWMY7mjlknZITZRuYJ&#10;1YvbxEkcDaeaiTSbqeZZRcNHg/MMjkVqC7towZEkGD2xx+dZ2oeK9Kt5TscjAwCBwT/kURi3ew7E&#10;stndW6BIpzg8gFe/+c1Db6ffmP8AeS/MPUc9/SnxeJdOmf5roLwBj/IqO98T6YrFFvOQeVUVC31D&#10;qR/ZrmSU+dGGGPmyaS3tpGkUrF0O3cc5/Wp9O1m11NCIBwoyC3r+PWp/7ZtIoWIdSwbOMdKuzS0B&#10;+9uUEsb3zAzyHYcHb780k9rcBvMg+Vsfd7fWiXxE1xKBbx/uyOu7qfzok1eSGHzpE6nGB2pK70Fe&#10;2w57S9WMSNcGQYHP90061vRIPJMQGGGMDAPrUUOr20jeRJNycFQy4z1pLB1mcpMAw3cBRjAqWraJ&#10;FKSNA+d5aGRRySGYHoPWkFzEJl81A20YFRo7SIYkjIA54IHFV5TC0io27JbBwx6VMEoyvIfMkyzd&#10;ubtiPLwB/F39azbuRFCxvIQSThieO9aUplhjYKoIPQMuap6hbo0Jc4APYev+c05O2waWuVY9Stj+&#10;4JA4+/g8/pUySWzB1FweMZyec+lV/PZnXdbqBgBSO9PZrq3czwQKydTleazSbldg9UaNhKquxXPC&#10;8Db1pyashZkRR8vO4jp7VTM9w5MhgCjGA3T/AD/9amTIYEEhb5j/AAgdRWm+4c9i8kwkXJmxuPdc&#10;1LBLAVMUilmzx2qkty+BGI8kjgEcAUK4jBVWYgDO5DT1JdzWsQDJskfaxXgA9vwro9BABCu33RwB&#10;XKaW1xlZQAx75611WgIPM3XD4XAO4ng+1PRIfMzrtMCDZMzbc9h3roLGeUkojYA6jGa5vT4JZ40e&#10;Lt6HpW3ZXBwkBGGIqnFuw9EdJplwJVRZIMk8jJq74qdLy1W2ZMc8DufxrO0m6VJ44pUJOPmrdure&#10;K708sFDOOhB5rdK6Fq2XtOi1vR/DUF3ZrEQ3AVuprqrGb7bBbtdxBWJG5BzXJeG57maGO2uCzKPu&#10;7geK7jRrW1SWKMEMxYfLnOK2itUJ2UT0XSYwmmx7TnC4AI/lUzKWIXOOePajTk2Wio/Ydh1qSXdl&#10;RgcEZ9q+mw93BHz05PmYQjYBvwTjgCpQP40PHsaYCq8dCeM0KSoAJwMdBjFb6szaTkSMzlcEjrRa&#10;7TKEB4z1A701ZlB2ocZB5NOgdfMHODWkW9jOUleyOlsS/wBjEa5x2NYeuBUuMg7vm6jtW1bFvsOB&#10;jp2rm9cd4p/vEc8cZpSlZaCjG6uzb8PunkDYc1LqQO4rkAVS8Lb0QFlDc85q/qm0KWRTxznNEZXB&#10;PWyMS5VtxUHgenaqkiso+ZxjI61YlmBcknr096jnBd1wQM/e4rS7RDTvYiDBcBowRnI5qwoYoHXj&#10;PY1F5bFgcZGenbFSrGNoiVuvAGaWgoXH2oZ2HII7Ct/SxKUCJHk/rWTb2bQqHUfka2tC1W302Tzp&#10;kDkDgHtTauriV1LU4v4mw3Lrjae5HGK4ayWaKdAV43c57V6j42urfW7stDbqNxztXtWFZ+DwZTPL&#10;EVXturiqUup13vsiG9Zj4fkUNndH6e3vX5xftjv9n+IE+FDAsSSR0561+lHiaKGHQ5YkGNqckCvz&#10;W/bIikuPiBLMGA2hgxHua8jNqfNhEk+p62WaTdzwXU7UsT5e1y/PXPy9yay7iLyUbYG3MAG3rnP0&#10;x/nmtq6hla4KRRgBmyT147cdqoXKK0hLIuQw6Yxk9P518jze7oz34vuZLJtYgxxn3VRg0VbZwWPy&#10;A88EsB+naiubln3Rven2PjGGUbQki8kcEetWI4XhkGI2bnHToapwFpblUQqQB8g6HPatvTrJ0Rln&#10;jUufz/zivppR1PIU23ZCxLLcZVZeCf4elS+Tx5UQZsEfMM9f8irdvZBIt0cZChsKo96cUtYExu25&#10;fp6/5zUNLdGlpSM6SNIo9pIGR0A9z2I/zmq8ut2cUax26Z+b5jj174q7qtxDLufy9m08FTyawbiX&#10;T42z5o5bJJ7VcNVqYOPK9TWTXpZoiUhUOwAIAHTP/wCuoNS1JDYG1njO/jaR6/SstdSYMYbJcnsQ&#10;O9L5FzM4M2S+eQTkGr2YdNCeOeSeMLCScDJIzVzzWXG8Kyk7Wx+f4VXhmNpuVBkH7xC1ePhmbyft&#10;0N2FR+WGecemP89KNAvpckt1xFtj3P7GtGyuCxARTuH8Ib8DWVbXEoj8vzQW3cED1+laNm8CyoLa&#10;ZzKh+dRkdf8A9dCVilJy6m9ZxIGUkAAg5DHjHTNaca2trEg83cF4YqTyPasS2nlY+eqAYHIJ56ir&#10;jPLcQiGF138Bgcjj+nasuWUnqa3io6HRWUzIFYtvXcNuW5HTn2r6r/4JNSxQ/tjeFVRlZZbh1ODn&#10;nacH9D+tfJPh4yW0T20sYZ8ny23dMex619Y/8Eo57f8A4bA8ImKNg7XTZBXlRtP5d+a7srXJmEUi&#10;K3NOg/Q+nf8AgoG7j9sCcRSFh5CBhztXHt615V8R7d7iyBErBlTIKnBHtXpX7fUkzfti3yh2G2JO&#10;CPavNvGStLYSrv8AmCjBC5xTle/oeRH4Ys8003xP8U45ZrW38daxHAjALF9tYrt+hJ9/TFWxoeu6&#10;ncSzajqksxJBDyuST9QfY1Y8PxRres8kKhWOMk5wTXUpCiBfs6ovy5ZST+WaUpO2po32OQutAFtb&#10;MpVcxjkhD8y9+B7msV7USz7Y4tvcKScDHf2rttXdGtJNqbzjlWyB/wDWrkA0/nbmfK9WLDOM9qzb&#10;djSNrEXmxncd+AWCswH69KjuovkLQTYhT77N1z/kdqS5mV4DFBIQ+SPmz/X/ADxUSzqWKzPwnORk&#10;59BSTuitASN2AkA6ZxhuMEHv61p+HkCXQZyQokG1cE447/nWTcBoolMbALuJJB9Mcc8E1oeHrmFH&#10;Rn3Av82W7jn/AANN7CSdj0GzuPs+nyquckHKf/rFXPA8m+eKSYfKXOBnoenPNY9nMr6Y+QMYJO7j&#10;t/n8q1vAARmhMTkgt/Eec/5FCabM5O0TY8eSKiNLLMDtxgbc5HpXjWtsJr2QqVxk8H0zxgfhXr3x&#10;HeNYWCbgCOV5ya8a1pHlvTJBIqoxJYcf561TY6aurkbwRKwmjVQDGM5POPT9P0qu0apcYZxtZecA&#10;gnv9KSGcXPy3B/dglQVXBYnP+NNJhhYKy9AMuR+nt3FZ21NSuZojcSiMnkZZGA+b8f8AGoLy4mZg&#10;I+EXAZieeg9sf/qp8nlysZ4ZgMDs3UY9ahu5NiGQoWDgfuyc7c8+9J6bCvqNLWwfzVjVgf4OuPrj&#10;86ZZ3EMkzfaGVTuwjHjAHbFRxcAGVsJzhVbGBnP8h0pdLic3Kt5hKMfl3NyPUn/D3rCty8jbLinz&#10;aElgbuO+KSrvjIJjJPvz0+orWit5roRXdszKEGWJ6sOM/wBPyrPniubefNrcLjJJCcnHHStqxF28&#10;Cxzzr8oBTYSOPT37frXkucW0kdqv1LFvFbQxMnmqwAGM9c/WnXE1nLGpljUupztIzj+vrz71WtZY&#10;QzrLauAWG5CMceoxVm2s0BxtUAnjsCD160pSQ5dyW2nFyJrhpd6JnjnHbj+dJcX0T26pcja3LKzE&#10;jp7j+fWpLe2EUb3CscHoBxhxnt+IqK536gFCKiFCS0ajOR+PNZylG+o5NSRVKTzTDy12qwByvUAd&#10;evPpWho2mQWwE80Llw3AJzxUUOCWP2cLsILEgcA/rWhG8VyUjglyzYzjgAVTcZJO4lHXUmYP54Vo&#10;mVHGFYngen6mn3JjjmLJnLjaWwB+NE9xKZfKMqlRwox+dQwwuLnzNzyAgDaf6GiMpRWmwOKS1NG3&#10;aQQKPNXzGPAJHI9DUz5Mnzpg9x2IqgllvcSzB1VcfKf6VZaby4svuGWBU57VnVnZWSHZWvclLRxS&#10;eYzFCABt35I44/X+Vbkmna5p2mjWL3T28lx/rOMr/wDWrnblBFCUHG8hg4JyPy/lU954i8Za1aJp&#10;NxqG6yVgNu3BwMda1pRpOneT1Muad9DptFvS7AeXuGOWJ61v2VzFbjeybmA55rldNZoYAg/1hHH0&#10;ras1M8uWkIUKNpz1NVJx7Gui3Ogt9SZxhXcBzwtbGlXM0XK9OwBzkf0rnrG3Z3jSM9+Oelb2nW7L&#10;JiOTg9s9u9OPLPYpuxuwXVwcIx4OOoq/azJCmRnpx9ayLGSaSQpG52qed/HFatgrTSZ2rnjG70rS&#10;KqX1EktzUsrlHQq4AbuRVqCIABYyWwfvVmTRSff3BBs4C0Wc81qHaKTKk52lv84o1bsXa25vK8wY&#10;xKRljyCO3pTL1AICkvzDqc1HouvaakqG/jMiH76Zx+tLe3UF1Mywy/KTx6gVfJK+hLabM2S6t4Gk&#10;FuuxWHIxjP0qg073QPkxMrxjuOp96d4y19tGhBtLIzyr0SNc+lWdMnuHsGlurIQPKvJYcDiq5ZOO&#10;iI1Znx+JE0eRE1FY42YZfNUfEniiLV4WsbZd6ufldB93FeS/ELTPi7q/xAkkt7S8ls4GxaxwLlCv&#10;r+f8q9H8N2GpHRlgutEmgmRRnKdTj1pxpSa1E5JaNksd5e3Uf2WBSoyNxx1qU20MEYFzdDJ/hB5P&#10;FZ5u9TWB7O2tJPtBYqAoyT+FS6J4O8V29yJdSsZDI43BeppOLvYnTqNurxIIw0co+U8rk1jazrsD&#10;v5UYJIHDD+tXPGWg65a24ul0uZFkz8xXArnLDRNcvgVt7diwOSD/ABVLXKx/FohsuqXTqWbJ2Ak+&#10;lUpdZtgyxSvlm6j2ropvhr4vms/thtSgYdAelZkHwg8VazemGEggfMW9qv3ZbivNaHM6prcMEzrE&#10;Xz6beP8A69XrbVnljCzphVxk571tf8KE8YXt+26SFI4wTljyTmi5+DvijS4FvUjQx7jmMNn8amUd&#10;gcZ9TMbWXb5I2G3oMCmi/O5fPYsAfurWjafDvV9SjDRqQwbn6/0rVPwU8VyWolmt1TcRhxyamzSu&#10;HLI5OSa4vpd5Xy1ByvFSXNvviWS4ZflXPpzXR3HgjXLVItHvQ2YvuZXnGKybn4ceM9TvEhtWHlBs&#10;YOe1LmV7JGijK1zm5rsROVSJgw4z2wB61F9tklk+6CCcENzXf3PwD8apbIltHEzyoGYNnPvzTYP2&#10;cPHBu/sk0YiB43YwCa1ppt2Zm7HnmoaozSLEir5attcscYNJPd72aJZRlOuw8EV6hpn7LGutdMmp&#10;SSBV67RkP/n+tdNb/sPpd2KXn9vmNZPkKMvOf6VXJKbtYjnSR89XN9IZikT5kxgAdOo/Cn217dyw&#10;GF4tzJ0yOpr6Gk/Ys0/SIU2XU8kicGTIbNTWn7MkOmSIbfRWKMcebJkkmplSnGWqLir63PnKDS9T&#10;mu3kvJDEmMogHPvUreXbOTDDtJHBwcmvpO7/AGb0t3DXEiGKQbcleh9Kxr39nZra7kgTynX+Aq3O&#10;KzrRd7tFcvM7pngy3EzhfPD9B61LbupBjidwOcH3x2ru/GPw20vw5qxstQkMTN93Brh9RsPsl68E&#10;EgcLnAzjtUSk4K5L0BNQ2N5TgMcggsfSrCXLxRGZV5ILAAY6dap+QJV3oQrAg/e7YpGvxEwtLhtx&#10;HYf41lGOlwUmTz6lJcqcuysFHQUT3EsaBIpAzYwc9qS5ktiVzKoDj7qjoKrPKqysqgFduRjqenNO&#10;yWrG5OxfS5k8pXLlsZwuMVDNeyXQaOeLCEccdPeq0d9G0iRAc4ztwQeKc7ZkLyRkAjhc8mrg00rD&#10;hZluE+TDtkmx77s4qUXDm2OHDuvAB6VlxSP55aQ5U846H/PNTvJ5xVtnuq5PPPFFSmmtdxPXUlku&#10;pVi2t99jy2OnH+RU1tcNbsSQF44JXr61TkeaNwrqCwGNoapBPmUiVei9hnj0p2XKhcjb0Ok0aY3M&#10;IeJsg/hz/Wt21ZgRsIAHYng/nWB4cik8jYHTK9hW7arvfzFKHC4YetOz5kUm1HQ1YWEkohVwncnH&#10;3quwMHZV2biPvc1lWsk0hEYwCeAWNalgrmJRIFDqfT9apwT3Hzt6GnbxrZJ8o+VhywPStTSIk3eZ&#10;LIQeOQapRIjRLbxHk8lsdKt6YszSqvLFTkgjtU0kk9A6aov2kPkaq93u2oV+XNbNvaXl9btcrdhS&#10;gyDjNL4X8KXXjjVofDGmShZrlwDIf4BmvdtJ/Zp8L+Goltb27kvJQuXR2wp46cV6FPDTqxujOdVU&#10;z5eufH2t6RPIk8qzMrn7nYfQVxXjXxxqPiL96gljYNhhzjH0r6b+IHwn8N2WqtDYaTDbsrZDJGOR&#10;6Gudh+F/h6RHmnsImDH5iY656kVBuPU1i3JXPmWD7Zelg1u/HORnn3p01vfFv3Nm/KnOFPNfTnhn&#10;4deH7HVWhh0qBo5FIBZAcfnXT2vww8K2qMU0GCTnkImaulTc1uZzcYuzPjT+wrq42CS2YFuqbevp&#10;Tr/wvqVja+bJpVwuf4vLOCfTivtey+C/g+6uFu59BgUpywZOf85rSvPAPh2KzeGDR4WjU8oUyAPx&#10;q/q0ou5lzxb0PgebTdWLR3J06Yx7hu2rwO3Suinu0tLJYGtp7hnTDRLGeOK+zJfhL4RfTFmi0iBc&#10;rkKsf6VhzfDrSEmEVtocKbuAxiHFaxUoRt1E4qo9GfECaP4inu2tJNNnCNJlYwnOP8KL/wAEapHM&#10;UfR3BJBUshwBX3ZY+A9Atgol0GB5EGUfyxxTT4S8L6zcyW2qaXEWVcgKgzmlyOw9EtT4MufAGsGY&#10;iGxkPGA4HX2qs3g+40ttktjKWAyzSL3r71X4X6LdiKKDRYI1V87igqp4i/Z58JzXf2mS1V2YghlU&#10;YBrNUn2KSWx8PWOiX6gqIZIzjJ+U4zTn8L3MoM09vM45IIGP884r7r0D4K+ELotp+o+H4HRBkP5Y&#10;60uofAzwHYyvLa6REgY8jAxVPDS3TJcknY+FbLQby1wgsZY1Vfl3g+lSyadKIB/o0h25zmPgf55r&#10;7dj+FXhCBVl1HQ4JYWOEYxg4qmnwd+HJnma20OBlbhQy8D6UKg47hzRZ8QtoVw82FQhj1wOnbNXN&#10;JsLiNvLkibqRuB619kQfB3wG4K3WjxvKnAIQdKqn4OeCbhpT/Y0S7F4CqBWclZWRcYJ3Pkm10q93&#10;GOO3d88H5OnvTr3Qtc091ubmycjHDGOvr3w98H/B725uhoyCVG+VlHSl8ZfCzSb3Rn87ToyRGdgK&#10;4I680p0rq6GopyPjmSe4aUq7EKpyFA9uarPcIWMZiJPct6d63/GOl/8ACO6/daeiNvjkZQnTvWBL&#10;5heQqjMSM8tWNpdiZ+7Kw5pkjXzFjDbCMn09RUccwZSYUHJyc+mae2DEwMZ4ADfTrUUMlqGDKxUD&#10;qgFLls+YL6akw1JFyHXOMA8Y9v5/zqG6voJgVS1OT1x9P/rVaRLYQCVSMjqcdqjxBcTkQZGCOvek&#10;kmLbUZbAiNnRGB2/LweM0+zvFZREJFLj7wI64qVI1DNKeB6Z/nS2+nWz3CyAck/TFWlyruXGSa1L&#10;ujoA481wJAegON1dfo8KSssaKAcAVzNlDaWs+5pN+SPukmup02MxBJopDggEEfyoXdCvrodFaCax&#10;iVg5aM/eA/z0rXsJ0kcyKAF7HbmqmlILhVjdgemcfT/9VX9MtGiuTuOEY8f5NaRsncaV5amnYxMJ&#10;N7qdxwVrq7NWW2UW0YZiM81zMSJIyxSysuB1B6iur0MWxhVElT5cFmJrVWeqCziyISatNMsO9I3Y&#10;8Kjcmuh8LaJq39uwXaXMvDDcN3BFJpdjo0dyLwyRlk7mur8PXFtLfxQ25XkjIA5ramuaojObtBno&#10;dgqpaIHPzY79qlYKx+7kfzqK0ZWjBAxgcjHNTKhdhzjB619NTVkeDJRTuQujyHC5B459aWQExeWO&#10;cDnippXeNsqvAHGBTASRuYcfTr+Vapu5i3dabjfsmCHDE57gVMsYifcfX060tgxZsYIweM1K4+ba&#10;y8Z6gVSvzE2ujZ0xwICzdNuMVga5te856Z54rotIEQtCmck54rn/ABDuF0XUZ54BH+e9KpZoIS90&#10;0tBVUhDbxz2qzqpyhQkDBql4ejuJI1lAAHt3q7rEbLDkjkjnnpSp3JfqYT4E+0nI6A4xUWArEtjI&#10;549KsuiJGS4GexBqACU8suR2APaunmIso2Y8AyKCHGe4xS28Svcc85PYU2AnH3hjJ79KkgVkuAQR&#10;7+tSrXKlbdHT6Pp0N6gSUYAHPFN1Pw5YKxP2ghR1Aqx4dkCx47Y6mrN9bCeT5eR3yaUrrYmnNswm&#10;03SbdR5UeWxwxqxN5cVl5bAYPTjpTr6xihG5XwewzTpYvMsQWA+lZqF1c2dRto5TxjaW6aNM4wSV&#10;PTtX5n/tkExeP5n2gnBKgn1Nfpj46R4NOcqP4DgV+af7ZlukvjyXecFSScj3rxs2XLhtdj2crkpV&#10;WmeAakGuWeSR9pbIGPT14qhPbRtGGWZXbcAQcde3HetO7gPzSqTIEGE45rOvFLIURQrMc7ienrXx&#10;Mk18J9FGN1foU5gnmfPGjHAydh549hRS/ZnblruJT02tIc8cf3aKXtPJFc3mfF1ujRTY8kDOOOn+&#10;e9bem6k6QkRnaem4LwKxpUWGQBOVIHRuntV7S4ZEQqikkckdq95ty3PNpKyLy313EPnUMM7lIbAH&#10;WnMzbhJgM23J/i5ojQKipIcZPIOD1poKq7RyAhQp27fXpUw0ZbbsRXtwk0bSvaHcq4Zc8nI9Kyjo&#10;iXIDqmWznBPIFa8tv5kAfeFDLnj+KorS3lhcSSAlCcsp6n8fSndX7GSu2Z0emJA/3csWxnHQcVaC&#10;hZD5cT/dPOenatWBI/KxLEWHoR0/GmiOJVw1sQztyxGQB6/zo509B8jRQsrBmjIZckHIY9T+FStd&#10;XtxEtorNsH8R44//AF1etPItpgGUFiP4BkqMU24R4L790uYTwcCnCpd2sROKiLZWVvFEGkOWHUDr&#10;0rRt9MjDBkh6rkMrdaigttsfmxuMEHerHkYyKv2rrHEjQyDA4VXx07/zNKVRqW5cIc0biafpsxu9&#10;8h3rtGcjn8Oea12slto451l3MzEHdxjj1+tRxiGaYTM2Exxgd/T9Kt21uWARJMsW/wBWOePbNN10&#10;ug40nKVrlnSzIkmBEHYuTknCj2/Wvq//AIJTiGH9rzwnLKrGVZzn+6RjGT/nvXy3BYvHMqqwcHG5&#10;Q2Qp619P/wDBMGdrb9rfwkjSFgt+AVXoARj/AOv+FdGXVXLHRaLrQjDDyXkfTf7fjGP9sC7eNQoM&#10;CNn0rzLxw7C2Lxcq6/OGHTivTP8Ago1C9t+11O0Dja9tEwXccnj/AOuK8u8WTSGzDs+1WXGBXRLW&#10;TPDor92jlvD9vvupPnBw3IycfTpXRQxBYyS2e5BHTjtXM6BJN9pMYkw2/qR1HP511ZnVUFuwxuGC&#10;QP1qHqi2mYviSVnsjIi7TnLgen+c1wd15kbyshbaTkYPB9ea7LxMszDyklMaIMMp/i6cg5+tcJPP&#10;NGCjN8icneDlR16jt0qXc1haxHLJlS20KAT054xxTnWJLgJ5mQUwwC9T27fzqNDEiHyYlZiNz7O3&#10;HHP+etOZbgyb2jBbOEkDH5T646Hk0maJIbcAyKFLlMsT5ak8e/A4rS0I5ijlVSq7cyKe9U5ni3x2&#10;8TfIcglf4uvBI+v8quaJA0V5llyC3DE5B6jtSvd2E3Y7W3lD6RK0MWQFOeScVqfDSQxNEzx4JbCn&#10;byB7/nWTpsiwaTceTLgGM7lL8nrW58OJXliRGfILcNjkD/8AXn86cV72hjUaUNS98RVKI8jSYyuS&#10;3HU14/q+wy7hIQQ5ynXmvWviW7QwSbssSMLu5BryDWlnubpkmAQHBUgcewNNx1Kpt2Kc3mxBVZ1Q&#10;k87TgsOc8CoNR8+WyDSzmEZHzoxy4z0zVp1itgZpAHkfPUHA4wB7dqoXU0l0V8qFVZ2w3zk898cc&#10;1N9S0ru5BO00Trb2soCkfPhuCcjn9aay+UFxO7sw/dgKRg+5p08t9EskUqK2W5YHPOenT2qGET4b&#10;Cryc4Izz9f0/Gk7yQK/UrXbymUyKCoYYkdSAMdx7/wA6l0oSJdMY4vk8rJZjg8Zpk0t1IAjgblbJ&#10;G3gj1NNsZBOZZbxwHaPLiNu2eg9axqpcjNafxo1LC+gula4cYw5IwR9O3Wtb7eXjjQRtuC/eJPXH&#10;8qwtOt7RLAxqA2Dxk4K44x/n0rUa4FvblntmkG4FG67jnpzzXh1LxmdbfK7ourdSwBblZ92RgNnr&#10;7/nT5WN9Cksk+DHyDvPzeueKq2pW8kjhkh2KxJfIbAPH5dau29sAAlzCY4stkjoenoelEm0wSurm&#10;h4f0xNXkubN79bUW8JkjaQ7Vkb+7x34NUxArqDCjq45AB5b8aaLix+1NFDHkrgsqyf0z/nNTTRT2&#10;mJbV+B/Du+vanKK0sKEtNSpJLdpcoxIA6BTySP8AOauWny3BBVVHQ+UOf8802yKTR/aZ8kjJYEHk&#10;EU2CNfO3x3O0j5VDHt6HNKylp2Lck0acUUyKzMCSc5Y9hj1/CpbV5UQRwzfvCRtGPempeSQkK4z5&#10;ijcNvNOfzUlMmQoUk7WHft/+qqjeUuxm2mTtBqE4UQyhQSCSznj86WcpHEVk2lsfK7c/XionuBMF&#10;kimxkgsTwc57kU77QpbEwG5eBx3rKTUZ2G9NS5HPAYNoCEbRu3AfL6fzFSrMY4gysOm7C9D2rKaY&#10;7SkIc5PIPfFXraPz4lLdOmA2DnGacbxdug7KRqaU1wGcTybg3+rO7itrRZ3R8PGxwOfQf/Wrn9Nk&#10;WCNTIuCScqDkDnANb9gRbqHwSxOOD2PatttWymkuh0ml3SYJLZ4BBx1ro9JuoJY1EaA45xjpXJWk&#10;h2ZbcARwAOa3dLnEbJEjY9eevFXTaT0DVnRwzxoozHgddwPJNadpKUYO2ApHGB1rDt3EgMRfAOGB&#10;Jq+t5GbYBm5XoKuPMxvRGzbzC8uY7WUKAxAwBXp/hD4P6Veaa7XEYlVkO5gec15R4ehl1bU47aNw&#10;rOw289ea908J6xbeHfD7rPMvnHpGT1OK7sLSi9ZGNao1HTcwNO+CWhy28sV0jqFJGdxBWsWL4LW9&#10;nqhhl12domYkNjnHvXqthqN5f2IuLqDykdfmx/Ee1ZaPFauUu9zgg+WSQcV3qjTtscftZpvUwvD/&#10;AMLPC1leeZdMbgbOfMA56c5rqrvwx4Jk014pNLicPBtfKjOO341l39sttZJPayMWLFjg1NoYbUD5&#10;zIc/7XT8K2jTglaxnKcn1KXh/wAK+ENMlM1tpcT7SVw8Qypx70+507R7uZ7S40OMRnkMqAYNbMaW&#10;SXZjc7dgycL1qnf3Anlcq7eWvQhcHHtWjhG2xDm+Y53w58OfCGjanPrSWschLEhZuce1akOl6Jda&#10;wLlrdcgfKqpxVyLTrKGB3e53IeSD2pbEx2rsjwbcnIIrNwguhrzye7M7XNN0DWrCbRGsITgEMrRj&#10;jNclYfCrwrpNsIHtFVlyS4bFdr4gmheGU2cG2R0wu0VkWOntdkJcygsRiTcTUToQm9UTGrKPUybv&#10;wxbw2ZEEPmJjCAjNc2+kTaRPLIluY2bjp04r1BHtoIVskiBOAAevP41UufC7yyNJcgYYfMT3FYVM&#10;HCWx0RrtLU81uLO5kBLQj5l6qOabHo8t1beW9uSMY+YV6Pc+FdNaNTEu7apJKiotM8I2czLc3MpV&#10;Xf5UJ4WsXg9LNlrEOxx2i6Fp9lmSOwUMo5ytdZY6VYGzBNpww+4RVrXNGjspQsUAMchwXBqWGSe3&#10;iQqRsAwB3ArWGFjFESrOWxx+veHtKvZzI1krSIwXO3kVY0LwxotneLLLZjdg84wM10GoW1ukpntQ&#10;GZ+dpFN06wluD5s3Jx8qjrUOhFTuhqrLlsQrZGALInllM4wF5FLrOnjWYxbwsQykMrxjBzUkUF0Z&#10;mMke3HRQvA+tWYQVBeA5ODkGtPZJC52Q6YLeztGs50O9QD5jL39q03uLB9PjgE2HySMCuduNWupI&#10;vnjKqpOQ471XstTkvbpVhk2GM5bI4qIyadmU1dXOlW6eKz82RgzoflyOvtT7/wAT28kaWsljtyvU&#10;L3qlaajHJ+5diVJz0xg1tTaRpjIlxOjM5X5Oa3Ub7Gba6mHEsfiCxubLYFkTkA8flWLF4edmea6m&#10;ZfK4OR1NdrZ6DJcGW+S3YBOXYDoKpPpFo7ee90SrN8ybqzlRUnqONSSWh82/tNeC7qB08RQA+UEB&#10;DgZ5BNeLaiYpLmObzgrsoyQeSa+wfj34Rhm+HWoXUUm+FI90annaR6V8TeN5J7XUIGiR25w+zIIz&#10;XFUw6SkjVVFUaJbm9WOcwqWLYwQP8+lISxDR43MuSrA9fbrXH3Xi6ez1jZLbYQn866ODUPPg+2tI&#10;QQuepPX/ADmuTk9mrGzSii/Zz2xiLXs4U7RhfQZqVbG2u4PMgc5GcY4FcTqJ1W+mZoXdSThRg4I/&#10;ya6XwqmqR6ekcyHGP4mOfpms3r0BS11LkliInzGSzIeCecd+KjcqHUmFy2eoOKuef8xV3OWHAWoG&#10;tpIjlCCXPIY8dKajeWougoijUgiTgdyKWQTh/KhlLAHr3WpVgO5QsWCOgA4xVPVLya1Xcm4tzny2&#10;x/nmqd5KyJTaRMY5kLEHc/15FTwW0jk/Ngr99ietYdjqE8U++RzluSreh9zW9pl9DPCJpcoyDHIx&#10;3/8ArUqa92w0+ptWCypGHjOU2kH61tWF7BbuVdhuK4BAqhp1zp8EKRl+WGea2YrK3vIvNh+V1HHo&#10;f8/0rWKKeuxNZaioXcY1B3ZUYra06eO4iEynPPzDsKz7fRZpYyyIvP8AEtLaWuo2Lh0j2gHJPYj1&#10;qUmtSorsdXZROybyATkYC8Z/Ctywe1V1heLa6ru3HofrXO6TeTzRhirr/dwOtbbtO7IVccgDnitI&#10;fFZouzZ6X+ynYWs/xRuL0soKw7kBJ5zxmvpTxLbTNpD31udsgGQRXzh+yxYvp/xSG98ia3I8v0r6&#10;j8Q2ynRvKaVELIep5r3sOv8AZjza7Xt7Hg/iKW71TU2aRSXJwXJzzVTT9IvMSW8pG1s7citTxKH0&#10;rW2J+45ORnIPPWruk3YuLUPBErEttO7rXlxpQqTbZ1urKMEkc9YeFSrBWBEmTgr0rrPDtgqFYvlD&#10;nqcZpms6bPpk8N1lQr/eUnvVixvYFvFljT5gMsO7V2U4qGxyycpbl2700RzeS12A7YIB61nTfbbS&#10;CaK6IALcYHOMVoX90t9dxywQHzY+m5e1S6g0F9EIzGWk2/NgdKqUr6CjG2py8esXttGyoSwVflUj&#10;vVCLWr67D/aIAGU854yK2L+SG2V5XGTGcHA/SszU7yOC0+1ww5D9h1rGUrM2jG/Qg/tuKTdHHIUO&#10;3AAPeqNjNqj3w8ofMTgkjtVzS7CCPe00QAk+YbhyDWmnh+ZCl3Am+NvvbeMURUpO5Umoqw+UtEsU&#10;TXaI/Hy56+1Ujr+pPqTQXUfyIvy4Xn/69ajeFpdRaN50VVzlQR2pz6JK2tR2sUI2RofMLfxU/euS&#10;uSw211doiWt7ZicfNhaiuNSsb/KKuXJORwACauOyWtw1ik6F2zsXb09v51nXenSyRhIbfY55JHQ1&#10;qnoZPcmA8yJYRErhcE7uxqv9lguZJNtuQyjkKOM1cgsfs+nqzkq3AYO3U1LFAYIjcKAQeeKfKK9j&#10;Js0tQzpcRAEcMW6ikTSrJN1xbKJASQ4FM1ia8uLoPbxsozyR/FUV5JcwxhNOuAvRn7DPpxUtQKUp&#10;dy3pMVlp1tKrShJGb5VqG+tf7TtLlQDuVTgMfbtVaUXctskyJGxB+Y9SKpanqNzpVnPqDXLLtUkq&#10;BxwKyqLsaQcu58hfGm1lt/iFews643/Me+a5ERRKGZZMgKQQRjrW98VtbbWfHN7fA5LTndnjFc+U&#10;Kr5sw4xg4PUVwyV9bmkrXK5SWOcxhgsZ4LZz/OrVzbWNhbR7OZNuXI6GqesqslqBFFwvO5eD1pmm&#10;XLSwulzMC5IC/SptcmV7BFqVvdzeSVwQ2COx96akqRNhJN2HwMcYGarT2qG6M7q42jk461OBbC0S&#10;fLB1/wBo8mpWgIvpeI8QYKB1znP8/wAf0qSCSVnEYIZDg5HXNQWLu0IEsA5xg45xVyx8prl1AA4A&#10;VfSiT93QbujR04uZBGLYEZ4Ge1dvo0aCBS8GCRgDFctogU3KnJOOMEZNdXpjlpdvkE45XJqV5Dvf&#10;c6PSoNgJzg444FaEe4OCZcd/aqliFVElYgevPQ1pwRW7R71Ubj+RreMVcd2WIDK+3aeAM8DitrQ4&#10;5ZopFzsLdOMYrG05xnDNgjjGeDiuhsYJY8BW+XI4x+lNSsDepk37eJtLuPPhBeN2xkNmux+GfiyS&#10;DVoIb9H3kjjbnFO0vRrPUo8yyMrjoccVu6FbyQSIZ1jkdX5baMmuqk9U0Z1EnFnqunziaFbhASG7&#10;e1XIWRSzscc9Kp6IN9lHn5cAcYq8QjrgMOPavpaTXIfPSTjJjSpc5557YpyqHByCBnoaFnOMFT69&#10;KkVTKNwHOO/WtUm2Tay0WpGmY5Aykc9RnpUm4nGSDk8EnpTTbhfm4LY7U2MuX27ec9TWnJoZLms2&#10;b+lKWt2Ynt2FYXiFQtwcZwTjBrotFjb7Gdp7dMGsLxB8twTt4zUzViqcbx1NHww4W0VFXnvmrGqZ&#10;KkkdTmo/DIj8lfmOfWrGtIAuNpGevHFNGUd2c9eIz7kUHgZ4FQSOQoQqQattHICSSDzUDMQS3y8e&#10;gq4u7sxSuhIdwiO9eWPHFPt0ZrgbzkAikjJ6A1Pbxt5gYjjOPeqWjKT0sdNosYCBg3IHqauXDFuT&#10;8uB19araMNyBYzgDqfWrNzvC4IG0HGAaTYoRijL1AIWyWJyealQKbbHXPfNN1QBWDle/WnRKPsW9&#10;j2P41kptrU1s+ZHL+Poy+kyFcDCn+Rr8y/2zZF/4WBMs8mQoYtu+v61+mfjVw+nywqxYFDmvzQ/b&#10;fiiTx1J+438EqSue/v1rx85V8KexldnVdzwG+lxII40LKF/hHTnP+frWbdl7q2lkRVR0bo4+9j1F&#10;XrnejCfc+1kAOR0PPFUbqaGW8BA5xg8/59/WvjZxio6n0cZt6MgS9jVcBTjt+7oqpOIlmZZbddwO&#10;D8tFctjPnZ8axZdmXI2kAkCtO0ky4MIYgnIUdD+dZ1tAsm+N02kJ/FWlY3UETeS7EBkx8v0r6J2W&#10;xyrRFmKMFRPEvzDuT7U25SaeDdGGXPGBQsckxTbJjA7ggf561MI2EqJ554HXPJrNXvoU7W1KYkBx&#10;GN23pn2pYmuFlIQsQpwCTxj3qeS3RoGjRCoGQpxyDVa1d7e42zvyB90elWrSd2Q04l2G4aPckkQB&#10;JOM+vTir0TBowZQCAOAvQen9aymm87IZ3IZuvtSqUgXy0Jdj0yD/ACpumpOyHz2WpphIFnjuERsE&#10;4dAMjk96NStmLpLbkKCBkjt/9elt7p7rbGsL7RyPm4HHWpZS32QkxNtzyMZ5qKcXGfvDk1KA2xhk&#10;C7pZiAQAcjvxxVy2RwVeKQ8dGYYz9Kq2kREggaRSJBnaFOfX+VaMdrvbyQ7FVPHJB/GqrxjEui+h&#10;d08+WB5blgAdwB79/wD9dXoFMDnCZbbuI6nHtWZ5awL5ULAHAOT9Oec1q20jmLPmK7OBg5zx6foa&#10;wjTlLVbFe0it9y9YXLsFAK5JAG0889s+tfTf/BNvbb/tX+EQu9WN+Gz/AHjjv6nr+VfNNpBE86S5&#10;+YDB344+vvjmvpD/AIJuQ/YP2tPB9zNIzJ/aGIwSCT0wf0r1MvjBYuFkc1epJ05X7H1J/wAFF7lV&#10;/axMyhspZxgFh09vrjFeX+JJcW5aSLgrxnoK9b/4KQpGf2rBJbsgeWxTI7Ef0615B4ulaKzWOWLO&#10;RtwO1XNtyfqzyqVlTikcto6galhHV+flUNjaPWunErW0flkBg3fb0rkvD0tu2oTSHgRtgKTjHb3/&#10;AMmuqtmiZREgyyjDYPINStUXKVtDD8XywW0OWkYBlww7n8+9cJNJaySOJgc7hh93QcnJrvPGlor2&#10;LBoj8pzkjHPU15/e3FuzhpYSnOCwbgnqKlp31LptOI24eKOaN4MlehA4/wCBY/znApy/aHmCyuqR&#10;j5t5PHHb8x/Ooo7cEmaR90bfwjBAz+XFTs1tgDG4buADmpTtoaC3UaW7rJbs+18K3y9Tn/P6Vq6P&#10;JFKyxREsyyYYMR6A9Rz6Vi3l80VxsmjMfOS23jHGOvTpWp4VcSXOEAwXyQPlJ49RSsyHe52tisM+&#10;nSRsAAyY9OeDWn8MwIWQPn5Wxlf/AK9ZVvFD5MhiRlJXORyR6VsfDKC5uFETqfvnCk4J561cdJmd&#10;T4C38UJRKGIGBt5P1HBrx3VUZZZQSJD1L+pH+f5V658UJngDxOVycZJ6jnivHdXjcXjKwKxs5wI1&#10;BGcd/T6Umm2OmvdSIVlO1Nr8YAIx3I/XpUFzIoxI6lWA6A5yc46VOsk0EJuZmSRlO0YTGB6+1V51&#10;aadp7lWKsmVJXPOen+e9DWhq9itBKZGKxx4zyp3dSRnGeox/SqQnWCZoiwzEc7iTyMdO36+lWZI4&#10;leSON5APVRwCPeqtwDPK0c0YJ2/K+euB16cUraAtERJcTozSzZCODtwcEf8A1qk0a0C3RELIrqPl&#10;Y9/fNQys1vAIZEV0HKkdvYU7T5XW4c+XuDRjDf3fTFctZtxsjSCfMjQsLdYIgWfemNuWP3iPrzW3&#10;A6XEC4Zd44CM3oOvNcxCkkdr9rnOEYnYiqee4ra0yKW8ghuZ5yAy8IvTPp715dWz1O2KTRowLctc&#10;l5Iz5Y5ePPAIwcD1rTijjuomgMZKFcjPY/07frWbHLHaRMkag8cbyeOOf/1VP9ruriDyZZhGH5Zl&#10;GPwrJQc1oHLqVn0eaG6F1ayOjA/vGTA46fjV8XEaWjbhnB4wvBH9KhtpmMQYyM/ljbGqr1HvSly6&#10;PJHCqxsnKMMYxn0470TurJMl2ixrXS3G5IyypkjIHOPb86t2tlLZScS9V3Dear6ZsWNrcRhyB9/j&#10;gU+ORXJ+0M20DjnkD/GnGNSKG7Msz6lIJVjlj2tnGQTg/wCNBWa6AZrkurvhmA5IGMZqB5LORQ6y&#10;PJIGOVVuMf5GKnF1MzGFIVBOcA9uOe/pUxckttRpxXQmsYA0WJX4LYCjjBFWjELZizwxhRwSCMtx&#10;xz9ao2iXTKfNBChtw4I5/pVqSzaKRZN7MOcAk4B96mUG5JoHsyaa4tvs4eEYAOG/+vT7XUG8ow/L&#10;tHTC4ycVEttBCgKtjecqvQE0+aK0ljyiBHxgtnODziuiMmomdnY07G7MzeXHGSSuPu9K6LS3lKIr&#10;NgAc5HX/AOvXN6Oq20AHmdCNxArodPuPMTzN+QCNo6Hp1rNrmV2WtUdLp5leRfNyePyNa9rbQFlM&#10;q4weOec1zmm3IkQPvY46r3//AFVuWM58wStJhT3Hat3FRV0WpK2htRLIACAM44A9K0YpowuJkHSs&#10;SG8XeEDHAPDHpmrrWsE8XmpKxcDJ2mtIzUtAv3Oi8JwT3mtWpsiwYyDGD7ivYLPQ1W4juNRQtEvG&#10;M8bvQ/lXl3wb+z2fiy3+2gSK4Khd3Rsda9tjW9ubaaGK3Xy8Akdx716WGpw5Lo5K8/f0H2+rHIVo&#10;zHD5ZRcOSODVTUmRbg3C72VjjJOcelRMrfZlsbZORJ8ynmr1i1r9rW3vY9igcleea9CGqOKdrleG&#10;4hBhs5g371iqSleM+hrW+ylZEtYDtBP8J6n1pIW0ye/Nlp7pvRNxiYZyPWm6fFfTXxadUURyYXD5&#10;JH9KuOkiLq2hf1XTTb2qq82ZARwO9Ztxd/ZR5UsQwcAk+tbOqzW1ogadQJHH3T61lv5s0sRW3U5l&#10;XeCOcVrqydyjqFq9v5QQMgkYEOBxj0q1MkUpEbzqSOla99qdrJYtYIvAUhcjlTWLpGhlJWa6J28s&#10;GL1EnYcFzEc9pLFIttKD6xkDrUVj4duGvg7E5Y9Oea15pACIwgZTwjnt7U+KaQXKx+VtI5UgVKfM&#10;y2rIZeaPELiKEoq7169w1Ml0Gf7bv83cvl4ZW6ZrUtrdp5jI8rHIywYdKHnKSfNbknOAwNN7WCMl&#10;bUybjw5BbASJIy5OSV7ZrG1G5gS6Wwjny6kErXTx30b3Utg6NuUZGRXLavapca8fNPlyY6Y7Vzyb&#10;RcfMszQJcQfZpCSxGVz2rNFlcmXyC2eQQVPArXtnikKWoXeScb8dKna3t4m3+SvmKDuK9/ehS0KV&#10;0ZGoWc0GCIycEZYdRUq6XcRyxzQyFSeaka6a8vdxQmIdW9cUy51WeOZiYSVB49qRVnYfZ4m80NIV&#10;ZT8ymqiGU3gWJAVPGT3pLbUHu7uQRwHcwwjdvxqe1trm2vf+JgrBV5Tb0zTSuTtuY2vW1y16sDJs&#10;TPzs3Qjuakm0O3s4GvtOy4OAzCr/AIltjqdsJ4VJKnABFWNC06a70/7KyAKBjPr9az5LyKb0uU7P&#10;TruSwSa2hAYEbsjn/wCvV6fWLq0sF+3QM0qn5RH2qZGk0IrDcFSrHG4c1Z1H7JLavcxSjGw5bvXQ&#10;opR0Meb3rMrL44vbO2NlaNhJV2upFZ8loZY47i73JvOSFNULq3eZQ0MrEq2eT1rT0yC51dXLOcRr&#10;93PWhRvoVsU/ifaadc/DjUCYwiLZtxIeGOK/PH4i6itn4i/dMzYkw6qcjivvf9oqG4tvhBdR21wV&#10;baTIwPQV8BfErTZLW6jkLllc580DI74rjxGlzamupy3iJopvEEF7NyioQFxxurotL1PS5bUW+3GB&#10;9w9MfhWHa2k+t+KrGzlkKxE/Pxw3HJ+te86D8NfCuj6eNUht4ZhjEnmICc4rlp4V1Em2XVrRja55&#10;Ra3FhbkPFcIx7IDkAU248SXhc2On25H92QtxXpfjH4SeFfFNsLvw1tsb2PnzIlxv9j7V57pfh/Vr&#10;rxSnht4lEscu2dhzx6ipnhZxloRGqpK5reF/C/ijXcPp9q0zYGSEOB+NegJ+zp8QhpP9sMbZh5W4&#10;QFTvFelfCTws3h+xgiaANEqg5ZcV6Nba5YAtGykKV444rWOEjHVu7J9vNvQ+NNWl1PRJ5LS7RxNE&#10;33NuBjPTmsvUtO13Xonu9J06ZwnLskfA/I19TfFX4O6J8QdKkuNMgjhvAMrKFA3fjXMfAbQJ9C1S&#10;88La/pQkCqAW2gg9ga5pYeUauuxv7VON0fKt9beKZpH824eF0OFQDGfzqXSX8X6fIbzUNXBG75oj&#10;nj0r6T/aV+EGh2lquvaVaCMuxEuzgA9q8S07RrXzFt7j51yR8w5P+eaunhnKpyilOMY3NDwz4n0e&#10;eOOOe9TzcfvN3GPXFd1pRnu9tsHYKy5Vwa5K58KWGoaY6x2IjZfuuvBHtXoXwV8OjxMkOlSytHsG&#10;3zCfmUitq+FlTlaJNKuqiuRaUutaNefaYbkSxBhlHJ5Hfium8VWr6loI1KwQRvswyit7xN8GPE3h&#10;mJ9YE8dzbqMkou0ge/rWYX+16alvCu+WZgioDwTWLpTUrW1OmLg43TMPwRrMluXa88wGIAAMvBPr&#10;Xe2OraPqIigWcbn+6eOtb3hb4BNJo4GsyGGR48l404yfrXAeJvBfiH4b69/aW97yzjOQqIcr6/pX&#10;XLB4iMVKSOdYik5NJnsXwAvpdP8Ai7YeSxZZCVOOa+lPiBCWsjOWfMaZULwDXy7+yTqth4j+MVu8&#10;D5i8kvt/2sV9beJrSdbeTcwMXl/MCccV20ItYYwqSTrXPA9cubm91RIbhXBPA3dK2bHT7zT1ijR1&#10;3EfMBWndRafqOskNB8sQzwePrVHVGexnMluFdDwpB6Vx00ou5vUd9CPW59SuF8qU7QCMk81b0dIf&#10;s63U3zTKuPlFMh1CG7hNrOSZAOh7iobW5kjLx2PBHdh+grdNXMjWttTmMrtdxYG35GPrRZ3zSTOG&#10;AVs5HGazob65kiAlYYLdPSlk1L+zUSYnc0jcbR1FS7XLSuixrSo0cf2W1DLM2JAB0rN1DRdl+kcU&#10;beWED46jNbjziWASogAOCeOR70sVqLwCV87wPlb1rV0otXRkqji7A1vpk1ul1PaIhyBu296k+3Q2&#10;6G3UgjbgbRwDQGtXjFpIMlSMqT1NOvNPmG6eArymNp/nQ46aApXepUsLm6trZrjaGKsVBjbkipmv&#10;fOHmqCHVeWbrVCHzlBSBirlvmC9PrVa/1C+huld2OFH7wheTSW5V7Fm2t0muv7TnKu8Y6Dt9c1Yi&#10;l+3bZ57ZAoJOw9qq2COxMrvt35IAH86e9xJJsRgM5wpAq4wSM3O7Itfs2v7iGSOQiKNssmcVJKqr&#10;ZGCBipB4XvVlhDNZnzB868DjrVWV4rNw875zgk5xzV2Vg5rlDUoERDO0jY6CMc1hajaL9n3qhVyc&#10;sqmuola2l+UyDDH86oz20b5aGMbSMg56mueVO5rGfKjHhiaK0SEnazjDNupmv20R0mWxmlUqyHdu&#10;XrU2s2ZFurK20k5BPBFZOo3F20QFvISAnzb/AFrKbSXKzWG6Z8ifGnS7LSvG97BZSJtLZChfauSg&#10;kM6lPNb7vGOn5V0/xmeWTx9ftJLlkc7lHrXJW7OrjYSTkFT6VwpRUWVNvnHyRP8AYyDGXQjjnrVI&#10;KIFV7ePb1y3+HvWkQwi++NueUHr0qnOpZyWH3Dja3/16zi29hboghulZDbyodxPGTgkfnUpDrAFM&#10;YbaRhgv6VFcQsy5khww+4d3bPP0pyzmOZYbfDZAGOnPrT5ebYdtLlzT7t5FO9cHsuenNXdPgZXa5&#10;K/MecEms6G3lL+VvUYbJxx68ZrTgXCK/l7cnJHHNNtKOiEr9Ta0G5necMAQB3rr9FjLyJL5nGO55&#10;rlNKVdqqqrluhx1rr9Dgcoiy8kdAD/nNSpRTsVa50lmElhEZxx1OK0/LaK3MpyBt5xVfS7YJDmRR&#10;gAfKBV24vMwiFIhjocdq1tKOw0rrUtaXFDJAs0kuT3PrW1aGPaivLliPldTn86ztLtfJsxJ5e3cv&#10;GffrW1Y2KNb5YkDH5U7aiSZo6WZYW/dzls/Sun8OW/mX8W6Zi2ed1cnZlUvPlJxjv/hXYeA5xcaj&#10;GZsZzjJ6iumj8aRE5NQZ6ZpIjjhWJg3Aq2hYHOTk+hqvaK5BVAecc1aitynynuMHJr6WEVY+fk7z&#10;1JokRxuJwc4NTRqpUr05702JUVMdzwOKnXBU7jziriupEmyKSLK7fTjNQHejBFGD6jir6QiRN5Bw&#10;RwKjMSK+1kH4mtYyTRDi3HU2NBdkt/mPQc+9c/4sjH23cgI9a6XRowtuSB271znjGRjKEB5Ld+po&#10;k00VBX0NLwuAYFVf51d1iIGPaOfqapeFYpHtM7ckck1d1BSEOXxx3pRk7e8RFRcmkYjxEZDYwfWq&#10;04Tp1x14/CrMsgYlQ2eO9QOqtnnjdyPWtk0nchrWzIo8L8xJwR29KlglfzfbPem+W7cAcH1PSpUA&#10;RlTGRn16U9L6g/d2Op0J1EQHOSB0FWpwzAncQAemKp6LgxAuw6eners0mWEZY49DUTSYRvFmTqck&#10;gPAJwaR/M+wbgBkr370/WI1jQYbqcnBpFCvYb9vIGeKjl00Neb3kmcv4oDNp0hIH3T1r81P242k/&#10;4WEfKBAQEPtHPWv0s8TSD7FJnhec5PIr82P26EQ+O2e3OWbd908joMZrw8zco4Ztns5VZV2fOV/D&#10;M058p2CMdzc9h/Oo5bdpCojwDIp8sqeh64/Sn3rymUM7KTjlmXPfpVbOzbKZAOCYwAeD9P8APSvj&#10;Kk1y3Z9A1NaorTWdwkrI7M5DH5jEpz+OaKutBITkqhz3Z+T+lFSqsvIx5/I+JYWkm6xBiwzxmrdv&#10;ujjV2gzgcMMVWtUlAXksV5BzWoEijslZMZyN24+3pXvTvGdjGOsR1vJJGdxwyqueak8uCNvtSnEj&#10;HAU8VWtpDEuZ4SABjjgfhU0Ycb5JsMM8bScg9apRV7i0aFjnYxu0o2NnDKvOelQXeGZpgUORgjbz&#10;+VSzoBH5m1lbB+UN396r24BIErAsOQWHNVZRZnJ2I1ikYI0VyBtA+Xpx6VfsSiAuIyXxyQeRg9R+&#10;lMe0JdCqgr14q/Y2scMgeWTDFeFI6CibiojiuZ2H26uJIvLch2PyiQe3UVZnKi2Yqynb12L/AIdP&#10;/r0q2ssoEqKNqD5d3U1DcQSb/I80+Xg/Lg8frXJSlKVSxu24Qeg2y+0xStK20DcdidffNaUFzOYn&#10;WYqoZsxjPH5gVUsLgW6+RMhOTgMDyR6EVfX7AIzNJLIXB+QY4/Ed67ZwjNamEJ8uqH6UJ5GSOU/M&#10;3KjvgVr2SKGKJukcFhGpH3RWfHPDdTJJbW5En3SuOnbj6+lbdlHEYvLAlLlRszjA9R0rGbVOStsa&#10;Uoc97l7T0jkUGSFRMRkqcjPtX0b/AME+Ipn/AGmPB8ogCEaku4AYwvr0+lfP+mtbTOiTxoJFI+Y8&#10;4/zmvf8A9geVdO/aZ8MT7d2dUj5DYHJ64rpy6f8AtsLdyp0rUZeh9Tf8FE7kn9qhGfBH2GML/KuD&#10;fwdq/jVFg0mMyyMmMIuTk+1d7/wUkKyftNWs1urbzp6MwI6f5Negf8E5/CVp4t8VX97qMIk+zwjy&#10;w4BwSa9Clh3XrtX6s8KM/Z0VI+aH+APi/wAHM8+t6W6CRiwZk/xqWGxWzKhHHmKCDmvu/wDbD8G6&#10;da+D5ZYIEV0yUO3jivzx8aeIZ7LUh5TBiSTtAxnGO9YVo+ym4l0pe1jdk/jloI7Ly5CJGbJOzkk/&#10;5NeX3LrFfSwrNv2MdpGRitvWtWvtT3PJMTkHK7sVztwIZmMTksuOflxz/kVhe7NlFR0BmNtGIY33&#10;ozcj6dDj8aWNrlYcwTAODhVZuoHJ/OqdtLKqvHNcHavCNuHPtirT2QheOeF8MrfcU5LKe2Oo9eKH&#10;Eq1th6XDNtS5nVpQDkEA9unStXwsxEn72M4ZclgADnP+NYl2kVu/mTlw7IAhBz0z+fT8a1vDkZRl&#10;Zojh0BHQH8ePwpWSHpY7OyvjYWb3DNkKP4q6r4ZO9xJ9oZQu5icMOgxXKQ2zS6W6Rn5gm6QA8nvn&#10;FdD8OLpGRFifGAQ4xzmiF5SsjCo/d2D4rbJI5TImSBwfSvHrht13Jc7Q6nO2NmOB+HOa9X+KEkzx&#10;yS+djgAmvJr65IL3odlABB3dOf8A9fT2od0y6TTiEcCowldl2lfmbd1/zxUFxJHKvl29wqog3HPX&#10;kDjP1xVwrbwQK64OU+9npn37VkXdqBCr+fiEgkBk649+nWh6mpFLIiSvOjY7AqMZPce/rmq8hllt&#10;mdl2gOCo65HP5dqluELTlcny2XngnJ4pJo4IEd5o2bBBAI+6M4/CslK4LUpTxyvAIRBtBI3ZIJxx&#10;z9OaLFpfOeWWYtGqhcL+nBphv7ia5laOEMrHAHH5c+38zSWEksdxKY7XZLgk9gvP15OayrpyhYun&#10;8aNIEzo0wB5fHB64PH9eMVpabcO9sLWRjvHP38e3GOnSsG0hkWItczGHdkqGXqM9/wBeK1LPV47e&#10;3RIQMdPnbI3f4V58k72OyV7aGnFFPM7AKCAMN5jZz64rSZWSEOZmYKpBDnhhj+lc9pF2iahJqMk7&#10;lSwUxoeE9SPStm5v7ZUVrKYxjJwCOSfUn3rOUXKTsJvZMkZzYxSM6BC4yhx1H9KWHUTLarDPaZjy&#10;VK52k49PeqlxMl+y/vt7Luxtbj9P89KfaypNGYTGzsCcnHQf4f41zr2kXZmiStqJJf3CMiWUZwp4&#10;yfyDcfX8qsvazXxKhdvOEUDqCPWoYJGEgSWMxg8AA9fXjHHWrUV/dKWgS32qcDJPB47Vr717sV7o&#10;S10sPI0TeZEnBLN2/GrAu5LJyAv8WAy5ztpsVlNO5VbhinG47hVlBI2LiRQqBtqvt64/hyeOmKmT&#10;s9Sb8u5L9rMqt5W47W6ZOD61ZTyZdjkMoLAsPeqct3BBcgxxMwV1bIGCc/zqzDcmWTzLiQbN+VX2&#10;xSlGyv3KTV9SSG1jL/vo3IGeg6iragJG0keABwQO3rWf9pE5bDOV37kTv0qzaPJFlA77WPzKw9al&#10;OUNUDdy7aXiPLiOMHaN2Mfy/WtrSinlpK0mDz8z89eaxYFS2Uv5g6cjv/npWnFe2kkiyowHzYKhu&#10;4q4JNXRPutWOi0+BY5QUPbkitOylkR1hV+MVz2n3clyxZCNoznPB+tb/AIeuoBsN7a+agP8Aq88m&#10;t7c3upiTUdTbhmWJVZIM84J9K1LeaR0MyRk54B9K56zV2Z13FQMlEY5x9fWtu3vQtmUkUgnvnk1S&#10;i4sttXNzwdPPDr9rLHOY5PMGM/zr6O0SfUb6yaQIUKj95/tD2r5u8GwC98Q2Qfco8xdue/NfU+ia&#10;fbxaOt7IW3lDsAPTivWwUZSi2cWKaT0KNvb7ZTNtVWfG35eajv8ASRZSrKwGZGyVHpVpLhUYXkkX&#10;7yMjAfH3fWq+p3d7qWpMJWQKowu04r0YQSRwzlcr2Ftt1PzrRwDn72OQPStcWk1vKHCruk+9KDUO&#10;lxwRJseZAw6YOePr2qxNfWDy/Z3nI55z2rXlQLVD7wG9kEc8MZRBw5OSafFsspS3k7hke2RTopLS&#10;OxKINwLAZPrRe3i3CLYwkM4XDoDnihc19CGuZWG3dvZXchkgK7fvEjrn0qKNUmt3jVQDngjtViJb&#10;XTYjvi+8OeehpIGtzJ5yKCGzyOlRKNyotpEKWi+WAFCiLuakukMTAqOi5Y+takDQWkElxOF8po/l&#10;Pp61RZLW5tJFa5xI3+qK+lJKxTkmK17BEix7+XXjA60xraZ/LluJMEsDge1JZwW5i+z3RO8A7SKn&#10;dZREiSEHHf1FXZIY26nDS+XsBLd8daw9e00ySfaSgDHgMPSt7Ufs8kKJGMOpynNVbgwSQCSZGYoe&#10;QVzWNSKcQg7SMWw0tGZbMuVkkQkMo61JeQG0CICQQMMwHXHFXb63a0cX4RlUcrSwzR3MgnVOCudr&#10;daxNtTGv5pLa0aa0gPIyy4wPc1nyXk8dul2kR2uCHBroLsreAxu20L1BHWmpaWlxbtbmLGOFz9KL&#10;NlHPRa3YadG95FExxjcPTPem614iv2treexsjIjP+9X2PcVpf8Isq3o+0yIkJGD7Vl3iyW2riAH9&#10;ypwrBsg4qo3tYzbs7mhBfNFZEvBndyqkfpWzpU6SAL5Kx4wSpGM1h3kzzFJUUHaM4Bq1oOoXV/ct&#10;by27Ih4DMfu+lXZCuXtXt45kWP7MNpbnPpWRd6e1o4SK7KxlssM54rZtxJaT+VKVkXvu5IqHUILF&#10;pGJGCozs9RWlyNzI8Sra2WmC9jO88ZKDnFTaJqFnZbBCnmLIQdygcUye03SECL5ZBhVbpRaRRaeV&#10;t5bfa56YFUtBFf46iGf4R6uogR2e1baT2GOv4V+d3xOtbue0j8kB8S/Ln09MV+inxRs9Xn+H2pW6&#10;IrRfZmG7HTivz6+MS3lgxW3h3MsnQdDz2x3yK4cRHU6qT0OK0o3KeKoFwpzgghOAfTpXr+nXmqXN&#10;kI1kAUEBsdK8f0e8uP8AhJreeeL+HkFuh9K9i8Nhns1dQdrcnH9fxqsPZUrGWIaUjZ0oSW4DRO3P&#10;OGNO8C6LZT+NbvVJIkaY4yR6UaXZlnbgyKpyozxUngrUIbXxTc2mAhzyM1bikYqUr2PY7K+hFitq&#10;H2HgfKMVq2n2e2t9zOCW64rh5dVuVt44bZNzE9fQVuWl/DZRLc3TM2V+YbuAcVm0i9UWtc168QLD&#10;p0oRcfMQccVkeEdStrjxfdtAR5oUCTaO/H51x/j34kadp9xKbOXeVOCFPApPgBrj6rf6hqcwDNM5&#10;YNntkYrHni3Y2SaV2eqfEDwwuveFZrS5RcOh5J56V823Oh2lnqH2ZocmFiC2eTX0R4n8Zafp2hSL&#10;LMCyocgn2r5yvNYF/qtxeIuUklJA9CDW1KKcrmVVtqxrWUEfmPbwqACvAruP2bdOmHjOWNYSFjYn&#10;Pp+FcHpd7E86DcoKgdPpXrP7N8E7+JrmcR/KVA3E11VoJ2OenLlk0me86lpsGqaDLp0sfLxEZx7V&#10;5h8HvBcNv4kuJNT04SfZptsTOO+eor1l8C0Z1GNqcMRWb4aNjb3SXVyi7ZWO4ilSjF1U30NZTnGk&#10;1HqdikaJpxLruJXgAcVw/jTQEnspGuFUCQZIIBHSuzumup4g9k42gYTB7VhazaXF1aSRPNuwDkMO&#10;R6816rbOBNJ2OF/Zj8HzeGv2gobi3K/ZJ42OE42tmvrPxtFeGzYwqrIY8cnkV8/fAyEWvxdtYowC&#10;Nh4PY1774u+0agDDCw2quHYVx1YxjBqJ3UnJyuzy2MXX9pXFqFAjYckDpVNxKJJIpWPXHPcVtyC6&#10;0jUHZLeNlZuJAaqXFxZPdedePhsenAryIq253zfMR/Y4lsmlkhHmEcEDtWfoc5cT2FzEcrkgrWhJ&#10;HdTzqUcMg+6y9GFZk832XUpPMiK56mtHqSkgl8tkNjZqwkJz16UlxcgRxQyqFeNfmJOcnNXrTSTd&#10;hNRtmPoGzk4o1rwXeXcXnpvUj+MNSakkCauSaXqUbRKRIDuwCprTvjcxWX2iyj4Az8p4Fee28Ot6&#10;FrSrchpLaR9hb0PrXe6TPdwabvtiRkfxmtoS5qZlKNpGfZTTXbebkht3rWrHqJaykZ3AZFwR61nX&#10;V9aWhRmUqZ2wzR8gH6dqdc6VcTwMFmwSpxnjP5U3fl0ErcxFp2sNOskTwqrM3yNGfvCq+qi7jnE0&#10;bLgDO1uAT6VCNPvdMjAY4Zf41Bq9ZE6nEVcqAv3yRzms4tsuasyjDqVxPtWOAI3IkBPQVcN21xbK&#10;pVUZTwcdaZ5TxMGRAx6ZXpU32QsxR4cZAwGat+b3TO1yqbpklNvK0i7iCCOQ30rRuNPt9Rt8SvnK&#10;9zjFVzp7tbFJZiTG37tsVLHLPCiyTYcnhjTWqJdkznZ5DpV0RaS+YkfXd6Vr2N211aCZFG1h0Hb6&#10;0t1ZW0jyRtBlZeuO/wCNMvLOC1sBaxnamfwFZ2djS6bM7xII2s2eaVcrn8OlctqNtdf2XLJbTHDI&#10;SAe3HaulvLLNsWjjV424BDZ4rm/FEl1b6LPLpxKukZC49q5Kybjc2hvofHnxM8xfGl40rb2aQ7ix&#10;wRz0rDMWxRIqHZggnHHHpWh49u9QuvFN1d3QPmGY52/XvUX9l6rdaNJqccTtDGRz6HHSuVQ9zQqb&#10;blqVmgikTly6uvy44I96qyRpGgDYbcTjPIqyjA24ZX2j+L5cY9vao5UUyf6s9MLn881KTWhJXu4k&#10;EZlcdsqScjNQRiFHEkcgyPvEjvV3LhdpiBx1OOlVjFIJQSBjPcev1rPVI0TuSqCtwH8rDFeGB471&#10;q2IndlK4JxjHr61Ut4WuIzBHH8wI2553fSuj0DSZIYlgAUE5Lfzpq9gL/hzTpZ3VEXYF54PFd94d&#10;0vYiqyZ45PQg1iaBo6xyKcMvAB967PRrUlPLjTJAxkU+VN3HFXLdoWWQQxrkH7zYqNnlvLz7NbJt&#10;dD0x96r2n2MisQ0g3dQCelWtBtXOredMqscY6VsmktRvexd0u3luIUSdPu8Mo71rRQvGQgQDsAet&#10;NtbY20jR7ACzDgdBVuCORWPnZYdfcD60ldjaSVhhtjsM2RuXqfU12PgCBY7pHki4foR1rm7SFJSI&#10;cYBI5x1rf8KAW2tRxqwIJ4AbNdNBL2qMaq/ds9UsssoCjG6rbRMVDO+MdMiqmmovlgnv2z1q47sy&#10;gAY96+jgtTwpWkrAswC+WPXPNWY44fJB3c+hHSqsZJPIzzx2qyu2MZbPXp6V0OOmhjGSiyxCHWM7&#10;mz7Goti7gMjJPBFSoQYyVOBjBxUSrlgAuOeeKiO92ORu6M/+jMpPtWF4otlecFj0PFbWkHbDwTxy&#10;axfFs2yQsGOe3NXdLVmcfIsaDeoqiGPjI5AFXb7c0OQcg+grL8NgeX5pH1rYvHVYMkg/hms1Nt6l&#10;xioowLpMMSi9O1RNLhApXGO9S3BkaY5PWoygdRx9Md67Erx1MZO7GeeVBOMehx2otnV5w2/IHXNN&#10;lUSP5aDt3FPiDo2NvGO1LZaESTTuzftNTjs7bcXHSszVfiVoGly7r/Uo1IOCS4FZuptNdW5ginYD&#10;pxXE6p8JIPENyz3sjOdxOc1jL2l9EbQ5Ipueh1up/Hb4ePILP+3YjK38Ctmui0TXtP1KxElpOrKw&#10;4KmvAvGPwI0/Q1W8tSQQe2QV961fAGr6lopS0S5Z4145asFOpCdpmkowcVKmz1fxNCn9nyggElOn&#10;rxX5tft12sUPjYh22jJOScV+jc073+htKT/D27V+dv7e6xw+K98jjByr5b3rzs4t9U0PTyiXNWbZ&#10;8xagsssTGSWMqT8ig4xz1xVOXzo1DRlyp+Uc9+nOKmu0Z5iyDYc90/kajkEkMq27ysQ3Qhux/wD1&#10;V8TOD5NT6S7uSJqiqoU2anHcmiq0lxOHITawBwDnP9KKx/dmih5HxjZlJFU8KQATg9avQKHiaWQf&#10;KxCnA4Pv7VR0q3CuWdvT5McGtSGLaDGmGAy33a99vU89L3RsMaBPNXaxzja1WrVJpx5TL5bouV3H&#10;Iqssq5VTGFUt8xHNW/NU/M7BgjcbevtWrXumd0VdTa4kfyPJ2nOS+ckdvypbeFipdBvIwwYcEfhU&#10;skzTMXkGTjkk+9Qo1sz+ZCx27cP2/wAihbCXvMlt4XMvltH5nByFHT1rWjkjdCWbLDHBPOff2/wq&#10;vploAgkjfIPUNz+P+elXkiePDqQjEZZME5NZyqR2OiMY9hHi3hY0fcuB5gHOKjjthJuJ3kZwqhcf&#10;rVi3tZ/MaU9c7m2dxinvI7OIo0Kkkj5hyf8AOKwVWMJaG8480NSnMfIma3jXbkfxHvipIRJhYmyx&#10;Zs4XqavSxCJ4StufmUZIPIxmrdvAkKF4IFbePvnOBXXGT5bnDyqM7EmmWMwdmP8AcBK55B7YrX01&#10;fLZ1uWOOpd25z+NZkUpiKSq+wqM8jg1cl07VntxqNlYPcKGyzKuOv/1ia59ZNtnQpuCXY3NJihuL&#10;hQgBKybiAPvDv/MV9A/sPGCP9pHwqrQOP+JrGu4j5evbn/OK+d/DFyl243L5bgAcn6Zz3r6B/Yju&#10;DF+0L4WSCLCDVIkZWB4+Ydux4rqy+m1j4SfcKzXspNdj6r/4KYXEUX7TcUBQ5/s6PjsR/wDrr2L/&#10;AIJUXNtc3OtyY3lUQMxPPevBP+ClE8iftTxW1uTldMjbeSBgV7r/AMEmL1GbXIWjI3Ihz7gnn+de&#10;9l0oyxE++p8/UbeGuz2T9sVLabwbdAuBhWP6V+YnjgNLczxq4j2MRg8556e9fpt+1+qS+EroSDgq&#10;RnPSvzL+IW6e9lChcGU/KRwT/n615+L0rsjBu8XY4bV2kbynjjkO4YlwffP9aotIYHWQMVTd8/QY&#10;OPXrU2pBwWmlzuBGR025zjv9azzNbKyxz27BwMjI6/XHc/41zpHelpcsmw80g/aGI8wk4HPHf37/&#10;AJ+9Ngu1Nw8Zh+ZSActgN1/wqOG7gtSJJAccrIwPBPXg/lxUkSPNM14j4TBXB9x/n86du4c2hI5W&#10;TDGUbM4PY59vzBrV0KQTzJACdpYbCTjkf5FYVzKg2kQfvTgFQcEZ4Jx+NavhydZbsqiqdq/dJ6f/&#10;AFqUnZDSsd7YebBp8kLuAMcfl7fTrWp8N5ESfyw+cE5YnHFY9ld281g0LkZEfX1P5c//AFq1PhzE&#10;PObIXgnhF4OKINqRm2hnxGuoV81pSCMfdP415XfXUUty0EJO1weFGDjGa9I+IISQyNIm0Lkf449u&#10;lea3QQXpZZDhcHYrcnI6/TrxTvrccEkh1u6wRMGjKgkcYz/Tis3WEjvG3YIAbG1Vwfx55q/ISkIK&#10;kglu2eOOf0FUJbn7POzxy7wV5wBkcdfes5SfQvRFaeRLdVjjJMjJuk3LyeOeapLdXLOsYdcgfvS7&#10;c9iAP8al1mdZAJkm5GA25iOM4wP0psMAMRdDGDnG+U8AjgfnU20KT0K8ssJcDzCqScLhcnOCcmo4&#10;bIRXJRLnZvBL5I4Ofr19qBOzQm5dgp4BBAzn2/lSWaF45rqJAGYlRu6A7j2/OsK8uWNhw+JWPQtP&#10;+Devt8NJPiFqKRS6ZcFoknjmG6KQdNyn1rmNNS0nTyoIyohbkAc596dYeLvEFl4bPhg6hcG1km81&#10;7XeQhYZ5APv6VVtLxYnXynGWHzo38J/CuCo4t2Wh2xWmpamuDb5iMSYjG1VU9R2z3yKm0+dYS1rM&#10;RIqD5WUn17+lFrHC1wTGnmZXO85AJ6c+vWp7fTrpDMUkiV1XnBGSOwGeP/11jzRWnYp6CmORrkTS&#10;DIWPcVZgeewqeCfyHVlVY1VwdpTgVWZ4FhKKx8xepAwrVajmhktIJkhIZnAVMng/WlFuUmU3oiQR&#10;i8V71nLbPl2IMErjkj1qc3kEJZcIdyZ2lcZPtVPUUIIeSbyyp5CnG7jrmlSWCVIpA42HAAXoMnse&#10;/FO0m9TKPMTW1w9xI6RQEjJyWfGD9K2ofEOqf8I63hJ7hfsQuBOyOgyjkYLA9e1Ys6IJklW7CptA&#10;Ug8Hr/8Aqq7a6lplmBublxkqo6Ems+aW0C7KRK1tLCqxiUuCeCTjt6Vow2bybEEQYgYZt2NoqpPe&#10;2k1sJYVPyEFVIBPP8PSnvNPdQFrVWgcqcBuuPYY6029LMiWhehspDOWidWGQGXOME9qngV45CHT5&#10;c9zzVG2uPs0KxdNo+8Xx69akkurhkZ8fMPvEngCkk/vCNpI0pnijT5yM+m3k5/z+lSxRTK3mRlT5&#10;hHQZwazWE7QRv5TopUKjZ6gcZ96uaUbvftmbr6Dn25p04qOjYNXOg09pyd6yBT0POcjtW5pjneSr&#10;jcPvAnGBWBYXE0UmJFOABls5xmtaymBLHHXHbvXTzR0dgS11N2ynlyFkcncPlYCte1usKplQuQww&#10;T6+lZOlMZ9vnbemQMEYrQtQYpzE8oOD0XvVpp6js2ztvhzBaXHim0t422PJMAobtX0d4dg8RWm2O&#10;6w1uMNHhu/ORivmXwXGq+KLWbzmU+avzLz3r6o8LS6okYtL5EMWMqxOT24r2suj7jbZxYxtMyPEu&#10;hXT38OqNK0SycTAv90fSp44oVjMcn3SMq3qPWrXiu1uooXdXDxvkAN6YqlpTrFafYJUDny8oQ3Ir&#10;vSitjicm1qXP7Dg8g3drPhgmTurNngaK6juY1LjdhiOccVLaaref2gNPZQYmTCyH+VTxwrAk0cki&#10;tGxIGexxVtaCjqWEmtjYKTP5YRvl2+tWdMMFuGuotssjnO7vWNZT25tJra5j8xRyD61qWlvBDGhs&#10;QMBB8vtSl5DnoOucXUxMshVuoQd/am2QhZPLtgC+cHNZ+oXxuZ99sTuXrg9ataRbXjyM3mA5XPXk&#10;VKVtxJm1PHax2qwmcuhHKk9KpS3USv5UFtt4xE49ahuYJUj2x3JkyfmUjpVvbBJboI/kK9eKV1cp&#10;67FrToIr62DSugnCYcA9DSXMm1cMPlUjgHpUGmTC2ufNClo3PzN2Bq1eQNdESw2+OeQBwappdAcr&#10;Izbu6DMk0a5ZORtpkmpT6eVubpMJKx+bGavS2CPCWWMrz0FRyWVvdwGGdC2052tWMot7DTj1M3WN&#10;QkICyQExTkYz/Cau2EEclqExkqMA0vlWk8f2UqNkTZB96lldVjaKK3244Vs/59qiMGXz6lLVLN7e&#10;ZblSMHqOwqt9lYBr53by0H3V9a1rK1hSA210dytypc9M0yW0eFGgUeXGTjbVKPKDlqYlzM89vs5K&#10;gA7SOcYrOttPllusKuUAyAT0rpLy0jmKHy1x3IHUVQu/KWM21tHtZThWzitFGKd2Re7K0NsACixn&#10;J+5xyKSKC6huVVGBDsC6g1qXVveJpyXJtySByR1rPuPJsnVlco7rl2q2orYV7K4yO0u4LmcC5D8b&#10;lA7CoILya5nMhQh14dT3q1EJbkm4tG3EJlmUdRU8oAiF/Cql2GHUjrWd9QTvqZd5dvIzpFy68qel&#10;VLm+uDMk8wJkXkcc1owyXEUztJZqrbsZI7Vev9KR3inMQVXj+YkcA0tWO12ZnjXVZbn4Z6pDM6q5&#10;s2IBHtX55/GiSSCchX6yAnPcj1/Ovvb4upqlj4Fu304BmVCrgrwy9+lfBXxsUSFmuC0biTHA4HNc&#10;eItzWOijdHnU9+IfENtcLtAfb8oA4yQM/hXtXhHVUvLaK2WIFvL25U4r598RzTWWoJaqSNyAjA64&#10;5zXofw08ZSWEMTwzZdSNyuelKk7RsRXi73R7ZFDPBblpoCCo3BxwDXn+q+JJdJ8XnVItx2PhlB6j&#10;vWlffEQmyaa7v1C7eu/AFcdp9/b61NLdPCSzvuVu2OlRiqjgk0KhDm1Z7V4a8W2l7Z/bbKZAGALR&#10;5zto8UfEi3stKktTMDK3ABHavItL1a/8O37SW8yrG/WMtw3vS+JfHl3qMRjitYcJwHzzms/rEHDf&#10;U0VNpnbW15pDWU2qXkZb9yflYdTis74VfEqw0Ay21wfIhaXcO3WuJl8YarJphgvLrehQ5APT26e9&#10;ZdpDc6kfMlnBQH5WCY5zx3rBVFGacTbkvGzPYPiV8ULTVtKa20CTzWl6ndyOma5LwpcRXsQlM4J3&#10;fOAehrnJ450j8tISxAGduef8/wBKNAmXTdTa1uEMb43DP4d67MPV56ljCrSahoem6RYxwxmcScEd&#10;PpXsP7MD217qV2lvMC4IUox6V4XceIbaz0dpHO52GI4z6kcVr/DfxhqngoQ6vb3DRygBmzxk+nvX&#10;VWqKlZM56dHnTfU+0PEF1BpHhyQzP8zghea5e0u0iSxsmc+az5fPTFeQ3Hxp8V+LtKLXzKod9y7D&#10;0r0nwl9u8T+C4LrCG4jwDMvUVMKnNK8eho6fs4rmPWre3e1t1JkypTgA8isjxBcybCioCcHLDvTv&#10;CNzqV1pImuNzNbnbIpGM1U8Y65pmnwPcNKBlThGNe0pRdPmex5zg+e3UrfBY4+NVsyNkJEWkUN2r&#10;6C1LUdNtbS5u1O4k42DoK+fv2a0tp/ib9vnkH2i6ibYmOQle9XGjG10zU7m8VdoJKkd+K4eeMqUn&#10;6nbGm4SSPO31OWe/uAi4Jk+QY4xTb22gvWWSSMhgMEYqlql0yxG9gbEochkAqC38QSzzCRiSMcj0&#10;NeOqibsem6UtWi3JdGyT7KSyoGBFXNb06GGzjvLmMNFKADJ35qfREi1Gxaa/iVyWwpYdvWotVtri&#10;7iNhayBlVgQje2OK3UZWuYXVzEvIL/RdP36K7gI+75jkfrWx4X8X6rqTCw1i2UI6bllVeD7VNFYp&#10;JAfOQ5HBXOc1US5trZmgZSpH3BjGKuMZJ3uS5RcbW1H6/cWN84sYLVdgYbieoPetKzWyNstmrbiF&#10;yML146Vgf2pEl0yiPkfxVqaTczW53k4IBYHuataK5Dd9C5pmh6ZJvAL43lgCOhpZCobbKq+TGed4&#10;wRS6Xr0N+HeJHRo2xIrJ196g8SuZYB5EqmNyA/bGKfNZBazMI3U8d9LcGULEXI2nuKtQxRSFLqEK&#10;+7jd2AqSZLXy0hkAUAYBPSqNjJJb3pLofLAwMHg+4rKKsy5O8S1rGl3CzpNYXOQnJjFXtNjhvYFm&#10;ukG7nC9areebnMsJxkd+9XLTyYFYKoOeWweDXQopoyvYxpr+++3zQw2uVCnZubAJp1lPdx2YbUNP&#10;EMh4+9kVqtFbSEm3KsRyFJ5prJbSRlLluQOVJ6GlFcqB6shaEvArO4zgkDFQSxw3cP2GYKOO4pbn&#10;fERIkm4Y+7UaXIMvmTwBT603JtWDYq3dpa2QNtGoMa9WJrlfFLrLpFw1o4yqHACcdK6zWtSt54Wt&#10;/KV2xnAOT9aw7g20ekSszhQEOVf6dKwqq8NDandM+IfiCFfxZdynA2XByApGap3TXtlY/ZnLJHLk&#10;mPcRu960viZdRp481EwKSi3O5Qq5FZeqaxd6s0aXDj90gCDb2x6VwuNo3NZbmesTSqXVdpAO1Sef&#10;WnJaSgK5fcwGOKkQZcYQZUg81cs0YXASK3yT3xxzWagmtCTP+yYYorHcVwQO9W9J0SW4QyzQ5bsR&#10;6VsWfhxknScQ5Lc5C9K39I8LXd0dsMWCf4c9aWti0mYGnaDIjhREu5jkZFdR4d8Mr54WRscY55rY&#10;0zwfdCQWptAW65PX8K2NP0O5D7PsxUjr81JaFpJjtD0qDebcsCUbqBXT6bDbWVsVjhX5ujnnFUtO&#10;0qa3RZV6s33Mc1sw6HcS7FkdtpIJ2tSTtIbIdG0ae/v8wIHz1AzzVm90260zWkSWMqwHCrWtpVk1&#10;lPugnaNgOChwao+IW1C6vlmdmeTd99m5/OreqB9zY0qwsbkvFeTPbyKMqrR9T2qRIDIzIHJ29QO9&#10;V9JF2cSXchkxgdeT+NWJJkUAghT7mrSvsStx1qHWQQAeXzwR1Fb3h60muL6KaJyHRgSz9SKydOht&#10;7yUC5nxk/IVXg+1dR4X05/tYUT7iBkfStqbtNMiesWeiaWHkt0EpUHb2q4jADLHgelUtJRhaIJPp&#10;xVwcEAcg9M19JSXOkzw6isyVMOxCLkduM1MFbblkOaigGH9vpUz4wCHz7GuqKVjmbQ92Cx4XgHrk&#10;96hiUo2QSfSnMxZtq9Mc/WnxqHIxjPbFC03FJNm1oh8q32scetYfi608y5yrYGemeldBpCu8JCjk&#10;L2rC8SuTPtbOAeoOc0cqbsJNrYZ4dheE7QRj1rWv/ltsOvbk+vtWfoRQAAngd81o6lIrW2APbg9a&#10;hQSkUpu1jDmwGJwMkVXnkO7YM9D0HerNysZYljzn/IquGAyPcgV0JGDbv7pFHIvSQHjtU07gR/ew&#10;COaZtU5IGMHjPNNnkRwFYcfnSk9QWruwQBlDI3J6jFaWjWgZiHTp71lxzsMYx6DIra0ItMSCcnHJ&#10;pp6jcuhz/wATbWM6cyHHAJORXl+mMsF6NpzlslR3r1b4ox5sWUAYA5yK8khkt4b0tLnIbPB/lXFi&#10;U4u5vTUHGx6dpk6toLkynleRX59/8FA4nXxgsrhcZOARjd7V986LJHLoxQY+ZDgn6V8J/t82ZXxO&#10;FdDIBkEIOSK83MXfCnqZZ7mIufKF2Y5ohGTgAc5bA6cVEtuyIJs4Q5ym3IJIx1qe4QRPIsOWZfug&#10;NwKje3unxEZF3HoFP5Gvi8RJS1TPpotPchR54l2I5AHQeXmiqdzJMJ2CKGAONxjPNFc/LR8zXmfc&#10;+O7DMZ3/AN1h0H3q14vmiMSMqsehx+dZVhKI4wMEAsQSK2LSFYoPOIZgrfLuPUV9I1rax5SlfUfb&#10;QmzCSxgBd2Tt5yOmBRKmAy29uWDZOTxgd/61LFCVH7uUSKBnIPQ9fxqtM13EfNVWVc5YlSOtUtHq&#10;RJ3WhUF5scmMkg8EMvSprWyjkgZhwxB5zx70y48rJJKjJ6EgEZ9Kn0uNoZdxEeDwAT9447Vm3yu6&#10;FFSbsWtPhgW3UTOxYAn5F4P+f61qQvJbLsOWG75dzdBntVS2ZXuN4cKAvzYHIFWiqq+52OQd2So5&#10;7elYyfMzth7iJUdoTlJSgkABDHjOf8/lSXEZCeYmGGQTvGKgu7tpQcKEIOI2Bz+lQ22rytKUlfKK&#10;O3JHHSohRlJXHKok7GuLcNYQy7yfLckkPx1NaCXc80ETBBgr2Iz9T6/hWXpU0V1ZvaFODkgMeehp&#10;LG6dy1pJM6opwcd/84rqpcyjaRzVYrnumbFhEouY4ZNrszlfu5yuc5967DXdZt/CmixQ+cELocKp&#10;6nA7f561xdgEcxyQyBSDtUseCexrUvpYteu4U1Qlfs8X7okk8+h9qUbSvcJw2LPhW2Z1DtGQ7fOD&#10;5nJ/z/Wvev2OQIfjt4YlmgdCdVi+b159vpXjNgn2KRDCgZv41x26fnXsX7JN15Hxy8NXXDBdWhCo&#10;W+XdvBxj610YF3xce1zWs3Gg7I+ov+ClkS3v7TFtfxMw3abEo7jp/X+n5e1/8Emb2B77WLV5cu0C&#10;sozyOeleQf8ABT62a2+OOlXSQmMz6amULZ6Y5z/nrXpX/BKq7jg8barBuxutAMA8n5uK9rL1FYuX&#10;zPnpNvC38j6B/a88tvB94rgY2E4J9q/L34gB11OVHlZdrncM4CnPSv07/a+bzvCd4j4ACsevtX5h&#10;/ER2TV5ppASp3HHcj1rkxn8UnBTUoPucJqF7HdoLiJhJlgCXY/MB/OqrCSaZlWFeQW643DvVq5it&#10;5DvRkRdp4KcDpzn15zUCoibImdmBUn5Me3T2rkTszuWpmpAk9756zALbqyhT3P5j1q0spjxbqATn&#10;K7jxg+npTSAXluJZQjR8tg53e2egH+FSRJbzqogBDY3Bmz82PT9KcndlLluDCaOHzMkoCc46AjuT&#10;9a1/DpXrGwHzcO3B+v8AP8qxHuZfNMLBY2xhnIyfXtWp4fa4WYRSht0hzHwcN06+/NS02Pqd7pn2&#10;Q2TsYvmC4DYOMY9K1Ph/cqzGKFCdhO4A4weetc/b3ezSnZgu5BzjkdOh9K2PhlOFiad0VRISQSPU&#10;1EWlPUzmvdvYT4hIHjn+XJA4dzjtXmNxJAsgcSchuT2/zya9N+IRE+RsUgAn3I68fnXml8ib8Ofm&#10;K4wz8qOx/T2qle4U+41MNIzAndj7xORjjisa9uBIVRjh2YjGOD3xj06mtG7G2CRoiNwQK7t35HT/&#10;AD61n3CGNPkYA4AJBBLdvT3pK1zTTqVb3Y+0RRAADKq33icc/rQsgDK8UZUBcEOvJ96bf/ujmMhZ&#10;GIPHfjOMfgKr3MtxcwoisQ6uRtAzn1/n696JbA07aEGrlbeUTOPLBGMbScDHBOKZcB2tT5dyiqQH&#10;wDye/X15HIpt588DqJCynaFYEA9O/XHNNs5YoojHPIASuGzzkfX+tc+ISdM0pr3kX7eaZ0AmlYBH&#10;+Tb6e1XtFli857e5iJZ0yZHHBz7k8VlWyCVTL5TAFAFwOnfn2qxbxTy5SGUeWH5wffoa8ypyJXZ2&#10;8qtoblnq8EbfZFjCqgICoDnsM49fwpbG5lvLsxQwY2qeX/p+P8qoWci2EBNtaqEZSX8x8tyOv0p2&#10;l6vLIsjQCSUO/wA3kqTt6+3f3rBq7uthKPLqy/cQ3nmG3d1jYHPp6f5//XU0psJEW1W7aNlxnjjI&#10;7+1VLGOW6lHkxMFYkFpucntnj/8AVTrfT7+3dhtjO3LNlv0rWlGKbGm5ItyaJFPEv2i5LOxyUU9R&#10;xn+lXLD7Gtqxh2+Wr4IJ5X0qna6fO0SLHJIDu+7s24z/AEq5c6T9lYJdMJBwzJGwIz19+fao1aau&#10;D7EjWNpIyxyQfuDyGZcfN6/TNT7rX5YEK7s4UkDGMf8A6vyqFrdbgRtDCVChQoY8D8/wqaKztozI&#10;1xc7hnC4zWakqaugTbWhcAZUKu/XueMY9Kk33b7mhicMnQ9M/wD66pm6jjuTEQzq64yw+o4pZb6S&#10;e8dAjoOw7E49adOPN7zYua+hbuy0QWULuBYHBGeSTTRfzefGslw2XOCuQQfYgis++u7pLZj5hbad&#10;odm25z61S0251KO4RJFB3AfOz9D2rZOTV0hJRT1Ook1q4jVLWNmYBz8vQDjOa17PUZGhQRqFGORs&#10;74rC0uOaQhHYfL99lIwfxrdtkMciI5HI7nt9e9F23ewbLQ19Mv5DhpFYBhjDcV0OnSW0kYKoAT29&#10;6xLYK6xNGwLBgCO1asUbFwLeMLuboPWqtdasUV72pt2MSTRbmnG4dShrY0+0O84mBwMNkc4rF062&#10;cKBGy4Xrx0rW0+ECTzQSw7jPetISTRUndHWeB2aHxNZPHId4lGNw4z9K+itK8YSyWa6fLB8yuF81&#10;W6V81eCtN1GfxTZyRTHmdcZPTn+Ve7w6bDb3sjRSv5gIEqA/KcdDXt4B3paHn4uyaudnqbX17AIV&#10;IdFXgjrn0rnLxNQtZ2CQlWz8ikHP4Vv2N5DYxo08RaNkz16VkT61FfXTSwgbVbIUHoK77M4uZ/Ig&#10;y9s6RSsQxXcjY/i9KS+ubq2ZMTgiRPmwehq3eWdxc2Yu5ZBtBwzdCT6Gp7CzsLm1eO4cLIOYg3U0&#10;e9sDstStozi4sfPETkHIDNx2rR0rUkhkKM3yhcqc8ZrJtdWPhyCbSruBmQkmOUHkA+tWdFOmtIx3&#10;b4X6jPanrfUpWtYt6nZBFe6hcK2d2QCc/h6Vb0Nn2hiw+5lmUcVTku4bs+XERiMdSanghS304sAx&#10;+fGB6Ghbak2tsXZdTCXH2YqHVhlWA79al88zxokSbVJJAbsadYLZTW4MUZVwdq7hU4t1O5Y1LHOX&#10;A7UOz0ZV9NCOyimhmZYpxtbqCeP/AK1aKX87W0kZIyh2lgM496zICk6yvBIeMbFPHPpVpbS63fag&#10;h2FQrIPWpSSCWxLO86L5ZcnK8kLndWbc3DxyrEwOex6Yq0XvLS+DJH5wcnIJ5X6Uy5lhvJt6ADac&#10;Fj1HtVS2uJXuZE95NZysjJks+SuOBVganctcgyb8leFXoaLzR777Ub0z+Yn90nkD+tFh8jNJNcB9&#10;pwQw+6ayT6G3utXNeC5+2QIGiBYD5uKjS9WRGR+iORgiqlze3tvbq1jAsxMg3DdjANSRTyyvIZOG&#10;IyVpyfQhK4MY/MCqCFJ49CKpzx41D7NJESvUODxWtqukXVpbWuqTyJsnUhTGwIHsR2NNWxt50Wfc&#10;N/Zs1UbsehXuNYgS1Fs2HLHHHasq60pJ4X+1fxdBnvVhI2e5e3lCh42ypPQ1LPYyy2zzM4LIQcAd&#10;KttEe4tDGtXnsrcRNxgYAz29KZBrFzcy7ZrTYq8EVZWyubm6Fxt3KGwQDU93auSIo8HzD2HSs4xu&#10;9R37EnlzXSrJHECCPm3dauay8wsoLdBkpggr6VJpeji0gFxPIcg4AHpWpNJbQWodlU4X5WAq7Arl&#10;PX41ufAV3DHpays0JLB17Yr83f2sIIE1K5OnRpDtuMBAPU9K/SjxN4rm0LwNdTQ6YZALdtzKvAGK&#10;/Nb9pW8j1i+u7m1JYSXG8AfXINcOKioyudFGVzwXxMXOtwq0e/C/NgDOcVoaVa3MMjS6dfvFIeWI&#10;HJ4H596y/FLSNfxnzGIC4LE46fhzz+la+iwXUmmpfmNdhbkg/rXG5qMbo3au7GhcafcyQJPqmvTS&#10;bTygXG78B1roNE17TLGyAVCSqYGR0FZNjDFq2mhZEOEyM55yD1/pVm1gjVdkkeXIBUZ/LP51ySqS&#10;k7SY0opaG0+uaZPaF2iJBOQp4pbW3stSs5LEQsvzZDZ6Gs+RpLRFZo0UhPug8D3qvoGsLFO+zYmW&#10;yw6bvX+dY3lzFJaGiPDU1nHIqTlt3O4gZ/H86rQtfaTL9knTCNwrluDXQtc2skazs24OASM9On61&#10;R12zt1dZoZgwDZCMQTVJTTuWrNWEtkuVdlaUlQMjI6Gq+rWX2xC3mkS4yGP1q/alJI/JRCJFA4PS&#10;oruyMsqgsODggL0+tUqji7icCz4avnneK1vYVYRMOTnkiuk1++e0SJ0b92ev0rP8NeFtjpPOQcno&#10;pzXTeI/Bqanp8QhnxjAA61Uq0py1CMVFGj4e8Rwabp8McsYO4cbu3vXq3w3+IviHw3pEiadbrPDn&#10;f5TL/KvCYrOeExWE33gwCYbpXsPg+8s9O0m2sppg0giAI9frW0KtSnK8AlCFSNpI6Jv2pfFizNpW&#10;n+FPJdyVY7//AK1NTxZrmrXUc+uNncwPl+lcp420a6lukvtKUxyjGQBjI98Ve8PaldzPBDfgLIjj&#10;ax6NXRLG16i5GzJYanT95I9q/ZhS5vvjX9qeMrHHaYVcY78V9IeO7RotBnmN1tZuqgda8L/ZphUf&#10;EiK5DoN1qdyjtzXufxJES6HMVBIC9c9DXZTklg2kYy/3lHjcBkAZTCzuH4dRnNJZeUdT3yRkbefu&#10;9KvW0d1Z6mr2zFldc/LjpSx2UsWoi6hUMHbDqfQ968ynBtq52zna7TNTSFOpkiAFVJxkCp7fTmtr&#10;hhubJHGOc0miRRWcrSz3Aj+b5VziuhsLALIb7zwY5BzntXpReljhlqzAu5IIpo7cIHJOH2nBrH1m&#10;GOzuW3cknKbjXU6hbR/bVljgQDPDDq1Z/i/SbXULNUBCzkfu2A6UnzWZSUb6nLJbTSDzEVxk/Lnp&#10;WhJHdqqGQEbQP4aSKxvo9OVLmTBT5ePr1pmnXlxcF4bplCxsVyzVpB3ViJWuattHbi1YowEjYycV&#10;E9us6cdupBqa2tJoIxPcJjg4Oc8Vzmqaze2mrpbxOfKlbk46UptIIpy2JtaUoVXzicdP8aglvJDZ&#10;ecD86EAgDPFJd27SqHuJM5PTqRUrwTeUUtQApGTmsUmnc0bVkiKyv7qFT57k7ugIx1q1Cb5bwPGw&#10;ZSPXoKzNQ0u/kRZklJJI5DcUmn3OoWcxETkhQdyOO9aXZGltDXiuFGq+YjcqMFSOCaluba41u6WB&#10;5TGo+9g81VsrgyMZCh3EknirNmJijSrMX9cdq205bGakXbmKw02JYnAkKjBNYOv6mw+TT4AWxk85&#10;A+taV1Ym6g81ic4z8zY5rJi0yPT53nmmYFlOdwyGrGo3HYuKV7kNvezi0KXMMazupAYnOaxfEcIi&#10;0pnupjhlOQO9al5ppvHFxZ3q7VzlQe1Z2t6fG+nNDcSNkKWGDmsZuXKbU7KWp8efEO8GgeN9QaxJ&#10;2yMQylc5B4rCtlsbyJnhhCMB8xJ55+ldV8RfCV5J48un5eMyHaQP84pfDvw9muCf9HZQ2TvPX8jX&#10;O22tDSaTloc3ZeHJdRlLqRszjCmtrTtFngv47dwypxyRxXeeBPhdcrdEXUqtGpyoA5rv4vAOgTJI&#10;rxKWC9ccCsm1EcY9zgdO8GLNGjI2VK9AOprf07wjHauHhByMAk963NG0iz01GiiCPtOFBqxctbQh&#10;ZlAzn5uOlZ31ujVRSIG0DyogwbaSMvx1qva2cZMs+ChXoBW5tW609Gs5ACR13cGs+OOPcbW7yGcn&#10;LAVTfM7CasroXQwebhj8w6fXNbEDqwE0rEf7PrVeK50h7eG0jsmEit80wfg+nFXnRTg7f4QOn603&#10;FWCPvbj7GMMxyuP7rA1l6+pWQgSA7TkEdvety2KRhAGUY4YHvWJ4juP37GQKqg44I60ooHpsXfDc&#10;xa1H2sk8nABqafZJckE5A4K46Vm6RKqQIrTIATnHf8K0HDBhKhyD0PTNaxuzO+pZtQkcqeWcheBx&#10;mur8L3LfbY5I24zyc1ylqVZQWGGzxxXSaIUtrqIGMglgQRzWkVaohST5WeqWZR4QjJgkAcHrVnyw&#10;o59fXmqmneXJaIyZOAP5Vdj3kBGPbqK+pp35VY+eqtuRIPkX7vHpT8YXABJPY01HVjhiCPrTsbgA&#10;rDnrWkW0jPRO9yXKkADseoFKjopyOn+9TB8hB9uOacmCQx4J680J3eopNuNzd0MqbcseuOuawvEk&#10;R+0bQ+45ySa29KPlwkfnzWP4ok8s+btOD3ovyvQmK90NAK4ww5I6GtPUYV+z7xwfXFY/hu4SSQFe&#10;/b0rb1bb9kHHbJOafPeSsLkSVmc/MxDnnODUDsGOW65x+FTzOFYnsf1quflBKnBPr+db3ZmvcdmL&#10;5mxSGIwe5qq53Sbmxjt7VLksvzkgnsP51E6lJN/r1OelJ8o0m9gUfKAVwM9q6Hw2geXDAgHisBwS&#10;4ZjkZ47it7w3LtlHce3aiNkrBJ33Mn4pqBaOi5OB1zXjd7b5ul8qb5g/zcV7J8TubRygyMYzmvHZ&#10;ZUjvipyGLfhXJidXZnRRUVE9P8P2UFv4Z+0yMhO3Ofwr4Q/bzbfr5k2gnBwew5r7k0AyP4dY/NtK&#10;c884r4a/brLnxMkQhVhhup9687Hxj9VZ6GXy5aup8m3U8cFyAgLfMCWx+n0psk0MqkxvgZ+U9ef8&#10;8/jSavGVvMqgwv8AdOSRUEscaRuyjYCxOFHORj0r4evBJ3ifUU2pQIpriRZWVbGNwDjcwGT+tFLE&#10;8UUYSNk2gcbuv86KizDkXc+MNIkRZFimhIDHghc/yrbj1aG2i8iWNmAxt8vj86o2kDK0bOJN2cA4&#10;4B9frmrd1ps1iDJfY8t5Odw5x68V9RZHkXFW5u2tt8dkBF0LbD/ntUM9yIUV8s2CQQTkEVPP4hkh&#10;h/srTZB9nZcdufX+dPttBgu7H7a92mApYKzgYOBwc1nKN3cadjOjme6kLSzfKxx83QHv0q1AzRyr&#10;5bbipB+XtzxiqSLG0T7lywYk+9T2y3TAOtvKyj7xCEgcVEk5Fwte5q2t1FKN52lFU8k80jav5a7c&#10;EDPDe3XFZkj73ECyEKpyM/19alkIRHjBDALndjr+XvUwpKLuXUqSloW5ruPIRgSxGevOD/Si2Nur&#10;8sgC9x1qrEsqRIFBX/aAOQKA7hlVQq4JOcc1fLbYSk+psWIMlwPK3ZbuOefTFS27yxXUg35y+35x&#10;wCCPyxVHSbgvdoTJgBhlSvAH0rYvoRFfbkYfvVGMLgZ9aSlrbqVKN1dGtpkZFqTctld2MjofofX/&#10;AOtWnArRzC1e2LAoQjHqM1i6Il2rs85UpnHIzmuhtomd2l81iBna55/Djv8A4VzyUlUZtTV1qa2m&#10;WOWAhIO4gI5fOWGM5A69D+deu/szsln8XvD9xcBVX+1IiWVcKPmBxx15ryHRj5f73KjZgA9ge/8A&#10;KvV/2eJLsfEPSFlCl/7SiYHd1XeP610YGc3i43XUupb2Tuz6w/4KdX+fjVoJhTeF05TH3HIHXHsP&#10;0r0f/glPcWz/ABEvbVmG57AEDcCQQa8k/wCClt3LD8X/AA+hi279NQx44zgdz/n9a7b/AIJdX0sP&#10;xoMaOY2ktiGVj1I9Pwr6DA3+vOPqfOtJYXfofVv7XsITwveKBwYzwRX5hfEZVfVJgrjJZiBt468f&#10;XpX6e/tcPNJ4cuoywJ8pu3XivzD+JghbVJgqAHecDA4PSuPGq1Y58DdRbPPNS+eURFQ2zJI9umOM&#10;d6gmEnl4XI+U4zn5R3Gat6gJJLhYREMqpJAzke2OpFVZm82GRJZFQNk8MAW7nPr0rjvZnpXbK0Ei&#10;iB0vU/eFw3y5A68Afnx1ps0kSSAQTnAY4wnylj79O9PjY28wtlIKNyNwBxjv61Hc20xzIzoQpyE6&#10;bcdqcmNKxI8sKKFlkQ7uVIGT+Q+laug3CNcrFGGbgMJM/d9qxiZZLoSwIBGAOFXPbg+//wBetTQj&#10;Ob3yzcFhtJYsOAc9vSpeiDZHd27Q/wBmszhMIuWUMMn3wa1PAHlMn7oN85O72zXIteS2sZjfc4Ef&#10;zMrfh2HvWz8PdREcu5Su0sSQTnHNKPJKSXUl83KX/H0U/lSMseHIOzPcYwTjvXnstqsCiW6kMm48&#10;JkBV7fjx9a7zx/qE8trI1mMncC3uP85rz+6vYzH5DsFKEsMHp1/H/wDXT1uFPm5dSK+uYrfMMgIj&#10;A3fOM8Hn8Kxri5SWQRmMFGwQ2OvHbHvWhey26gxSTbneIgMx6DHT29KyPtEajbJhVPquSAPeo5En&#10;zFpWGPLHC6xRuWaM7vmThR3x7+1V08uW4XUJ8ruLKo7dew71JcNHvafcCCwGcAEZznIrPaQRIY7V&#10;ZMq3LcnGc9x0H9aTjdItXQPeBcsEChQf3mOOuen+f1otLixWTzZJF3spxIx5I/oaqXkjWUG5yNpc&#10;k7wORzgevpUJaad91mighD8zDOCTjp/nFZ1bODTLg7TRo2t7KU4kVURSELkANnBzk47fzqW21Xyn&#10;8i14JJ3EnIz61Ut5IZYo7W5lxzg/Lx0/xP8AnmtG2iYx/ZYoUdEbOcfMOP8APtXmyinozsvzMl0v&#10;VNJEkkd65kXkZdsZ/wA8fnXQLe2NtbrNbPGiIDyQOhIwOPr+lc/NpyXNwzQ2+Qi/N5Zxz0x9K2dD&#10;cwxrDc2e5WGAXPTj0NY1IxhaxT6XJrSS6vXI+yeVHsLRyKcjJPHH4Vf0tfsKeZcAMyrlt5+VaFeV&#10;cxF1VRHl2Vwck8fy/lVdZoZY28okgtwWOB0xn6dRWMZybdhqKv5F2A3AXzImIO3Ehx2+v51Ru9Rn&#10;R5Y13yyltuA2MfXNT+awm2yIspGchWxj2P8Ah71FczQRnzVBVAD8uRkn/Jp8zjqwdr2RPbyX01s9&#10;rLdlcgKirwhPfnFTbY4o0FwzLg8bRnBx1NVZ47i7Tzk2svlgvkHJX/GmvaxzXSxqs2G4UDkA+mfr&#10;RZuFyUrLQuG6SRPLiLNliHlA5Aqe4mkmhEMQGf8AnmOCTnr79qbY2qQ7oWQYHHDZye3+NLeafNaR&#10;pdwqWOSCOTjn9KE5QjZEwS5rszb+W8gkaadNkYUbQFJyP6+tSaNqDXYlVt6unO0gj/PUVBfXWoYy&#10;8WY3bgqOMc1f0e8SGNJGhBUfKWxgEfln8quLlHcHq7mrpN1HbEq6sUPVvfv0rd0/yppwTcDLcLz0&#10;/wAisqyEFxG2wZJYkBjjOD/9atXR5bW6fb5RVgMbT24q9VqitG9DcjkZSDFIcL3AzjtW3plz5YHm&#10;qNr8qDwTWNp0d3axPHCVKyAjJ64zWvYWMZjDXE/zZ4pWvp3JfNzHQWMqSJG6LsTPJPvWnarbmYKj&#10;kEcjjrWTYBzCkJnBGRtGOtatuz+chYgEjbx3reCUVZDbfU7L4a2qaj4rsYVuEUyTqC27gc17rcWl&#10;5Z6pJMbXeRhFlPf/ABrwT4awunjKyhIIIlU8GvpaG0Gq3dtJc3bw+SdwjH/LUYxyK93L7eyPMxLv&#10;MQhrS0HmsJBInJJ+7XJabJ5OquSH27vlUiun8Qp+7ZUdljLbWYDlax4LeG1ABgdzGMKzc59K9K7t&#10;Y42+prLqlymnHTGRG3HIU9qSfT5biFPNDK23gqelV7i31S0X+0NM0wXjZQPbCQA4JxkZ9K17y/so&#10;VjLylHZfmiPVamLjcadykkNpdWzW11HudVK5bkj3qppPhaezuWuIbokSgYB6DHcVPAlrpbvf6XM8&#10;0kpAw/O36VUvb7U1uRbGGRfLkDZHfvSabkHwu6LEdw8bSg2hjdDhSw+8RWlpt7NfxyxzRBSoAJXs&#10;ajWJ2iS9ldWdTyueRx1q7o19EqzTSQgO7BTxy1UtrA23oXLVJISkLqCynO6tfSTFKT9rAR8f6zbg&#10;VkWF21xfkEDCqRwKuLdSTM0KgqqHg46ijoCumW4raxkvzDI/lk5JYVZtZLe3SRJbvcEPyAjrVC30&#10;+3kmW8ikbd0b5uv1FTaijWAW8ncYRTkDgNn1qUuw7toW2htkmkvIJzucZQOOntST6Q19bFrQqZi2&#10;4t1qS3jaOIamFDq0eQo5zx7VStPEEUF+Z7bdEC33Se9S33EnK9mZ2uavHZRxwm8WBpG2gdn9hVSz&#10;tbaGWeaV9xkGUUnisj4wQ2+oQRCN2SUXIfcO3ftWbZeIWgtwk84OwYznkg1zuooydzpjTbijtIby&#10;GOHcsqqq4PX0qOdnnlklgcjcMo1c/pMcutl4RI/ltwpJ7V02h2zQMlqiCRIxjLdvrVqfOQ1ygItR&#10;+zxvIWeMjBx0FPFy0Nr5ccbAg55q5eJfLOLdYtkYGQFNVfMETETjJzg7e1awlyqxN7sgOyXbIww+&#10;OCDiprK3DMbc3Qy3G7NRzxCaRZYCQpGOKdDayXFwuxdjdG961Ub7ktM0X0yytdlvbOCzDOcjk1n3&#10;VpPDHmBFYg8ttq/LpN0qKwk4HKt3qpZTra3ckU05bd1BPFQlZkPYt3Int4Y3iTesicn0NS2kV1eW&#10;ZUwBlAIG08g0ywujcWkp8wKF6Z6Vc8M3Ilt3ilwsgfKNngiqScik7LU5P43+K77wl8MLqa3+QNGY&#10;pkdONpGK/O34sxxT2s10jHG4lDjHGc1+k3x+8N2es/DC/stTIVjAXQA4yQOK/Nr42MlvZvCm7CSc&#10;4HUA/wCfzrgxSs7HRR1VzxLxnHYtcwusjBmQBmDdKteHjdCyW0uEYxIx2qQPc9Kp+MrJk1CJ0XG9&#10;BuUHp+NaGmXXmWKrGrIx4wV5PvXnpJqx1l/R9Su7cTRxw5VuoY449v8APrUN1LqkUn2hYyGJBRic&#10;gcgflzWhosFs5MLXKsxHyhjn3/rV+LS7d2MEhHzZK+/GeBWEkuYFYZaXN3e23l3yncy8lWxn26Vl&#10;6nYXEUn7mNkVcb8cZ9AP0rcginEyRFdo9QfQ+tONushaSV9qNyM9TUydn7uxVtDI0fXtSst0d2MI&#10;MAMe/wCddFBYJrDJeQ3BZkO94/fBrKu/D8PnGaG3bBbOPTn+dRWjX2nXxaxnc4H3X4785qFyz2BO&#10;zOss9OkXBf7zdSeRWjZ6Tj5pEUnPVvSsGHxt5arG8Klj9/aOnWtex8YWMwCOhHHG7+dQoyNW09Wd&#10;Z4cto3mIl6cDB4wK6TWLjTvJS0t3CnHPNeb2niXUXkIswFHUDOOa29Nu7i5l867UqwXJNaQSaE2u&#10;hYurdxfJDGDkdABntW7ofiNdOvEluJTlHAIbjvUNnCksiXMUgYjgNmqniKyv4Wa8htTJHI3zFEya&#10;1vZXIjuetWWsWWqRxgEPG5HzA1pTeF4fNEsaFQihsjsa838AeI4lSKzumCEOBtccmvZ4ZrRtH80k&#10;5ZPmwOKmCle5atazOw/ZP1SSz+JBjuLgOXgIVG6givqTxL4cPiDw89tJGVDxk7wOhx0r88vhB8c5&#10;PB37QkCagubKNjGRuwRnvX3F4T/aG+Hut2a2d74hhtmYfLvcDj8a9rDuM8M03qcFVSjXukcRZ6fP&#10;pt4YgjFV4Yk84pt1Ol1cbLaQqQ3pXS6/o1trly9/4W1qK6ViT5cbgkD8DzXLX1rDFdlW1eGGaPh4&#10;GfGf8/0rmtUTtY3UqcluX7RIJ5/LvJNw9d2MGuhjWW1sAkM4MRPHtXMabLoFxe+S2pwrMByjuMN+&#10;NS3T6tbmS3Eivag4URv0H1rSLaeiM+VS6nSQpBHJGjQRuuCc7uc47VW18ReV9oKhDgbSByKwW1q4&#10;sXEklxG0Xl4GJAf5UxLvVddiYW15AiR9S8gHH41fO09FqOMNdWJdPNbvmZVljkzhD1/CqAs4r9nh&#10;uoMRKwJRuP8A9dXNO0LW9dm8mS6iVYm+WQuAAPY0eJtC1jw/ZS39rJHc7lwcc4/Km5TSu0RaN9GX&#10;n1fTby3TTbdQQq43hsFaxfEOk2ot0ktmDsDyx7VkfDjR9d8R6Zd+ILxTAq3BUI/UcnnFaOqQ6nKj&#10;wadDJNsXLlV4P/1qxlUlLdG0YRX2ivG0csY8xwzKcYHetCbTZTarcWbLkDJU8fhWN4Eh17U9XWDV&#10;tJNvEzME3NzXWa/omr6dcR2sMeBKRsY8ir9/lV0Zvk5rJnO3l9exYhNkdmMnbUSz2yN58zqg9WNb&#10;Uuh62Zxb3NqhB43qDgGovEPgmC/0a40+3u4JpoQDIiHlfwq+Soo3sR+7va5Tsru3hnVluRscfN05&#10;rQsp9KmnYQTfKD82GrBv/A+sw+FxeWb4kjX5M9TVvwD4Nu44U1bUb07ZTlxn7ppr2r2QnyRW5qXl&#10;sI/milMmR/EelUNVRlt3SeQESLxntWw2ganqQkshcLjcfKlBxmub8W+E/FemQpNfzMYRwHA4/Oib&#10;klqhx5G9GZ5tliQrE+CDjdv9qZNPFBo0sE0geTYRlmFY93ZXd3ATDfeYiDc7h+AP8g1zup+J4dNt&#10;5LZNSjl64AkBJ9q5pT02NoxTOQuvCltLrNxcNCJWMpYgn3rS0/w/Fa/vEsgUYHoOlV9NnuL68858&#10;qC3JWtaF4bfdFPIQSDsfGBWVma2s9TNlW701hPZxttB+YY7V0+jWovYFae4KFkyw9Ky9NvRd3LQM&#10;EZgOAOpFS6drdu2pNaTQFHU4YN0+tYNXZpzXVh2paGNLulFvOSJBnmo7e1eYsJein161p+NNFTUv&#10;D5ubSdo7hV/dbWwTWH4PsdTs4d2vs8hz0Y4OKzik+pTa6G1YaNcWcai4QIjqSpBzj/PFZ9/astwY&#10;1k3Hdnp0rZjmtXl2xSN0wgznbVDXbeYsslvcBWAyCOCap6Mn7JR0wP5yq2QBIePU+lbn2edpN4fo&#10;MhSOlYFrPd7dx2Eo+fvd66GxuftMKODkZxn/AD1pp6kq6ZJFBJdTbi4AXsT1rI8WwKoLwIZB/GiH&#10;JArobSJDKUVBnZ1NctrsF9a6pvglIVzggitHKPN7oO6Y/wAO2m6xCyBkUjKsw5H51uxBEQqyfJ2O&#10;Kh0+2WCzVbhQZDySOasxxtjYM4PQ+lDbvoRbqXdJ06K/kWFI3ds/KiAnP4d63NIs5f7SEE8ZDRNj&#10;Y6EH8QawLO7vLG6WWwnMciAFSBjFdHoOo3uoasJ9QuGeSQgtJnrXRBXt3FJ2R6Vowc2KqR144FWy&#10;0fRhj2z3qvZN5UCKBhQOasBld9xUGvo6PMkrnz9Tdj1zjCsAM8+9SYO0YYDjkg0iqoO7cPb609oi&#10;QMOOfWuhIxaUthQzBeBk46jtTo2YNgkZpkeFO3Ix3xSKzNMpBwOnNOK1swdtmbujkywlQM47n0rH&#10;8XOiEBcjnrWzoayCI7BnP+FYfiwB33SPjn86zqO0RwjdlTQpZIjhUGSfrW7d+Y1rlzg45rJ8P2oV&#10;g4JOTnOa29Rkja3ASMdOuKihzX1Cp5MwpVfcQRwPWonzjkYHoOc1JcSZLIG/SoC7EBuQR6V226nN&#10;e+lgDo5I4OB39ar3Eiq43A4B6ZqRfmGQc9cnvUUkWG2E9Rkn0rKexqvdYC4zhdpb9DXQ+HFVmUkE&#10;g1zcIVWwOx9etb/h18kAjjHpUxm27Dmk0UPijIqWrgKcEcEGvH4o0fUCZA23d8o6V618UnP2Nti8&#10;Hsa8gBZLs7+STwPSsq7SWhdOOm56RoqL/YR2/wDPPoa+I/27FEXigCPAJUkenWvtTQ5pxoBIYZAz&#10;givir9umcL4g8olvMOcFR15rzsWnKhqduEXvnyJ4jUJqGXZgSOScHA9fbvWesN+2cW8oDqQG5wfp&#10;74rqtVFozCQbMp1bOc/X0FVSkcyvbwXAbaNrFVOAf1596+Zq4WEnue5HFSULGCdChkJeZgGJ5BkI&#10;x+tFWZdPiMhMkh3d/wB0f8KKx+qw7sf1yfY+NBdqmniVrk+a/LAjPI+neoLzX7vUoUtbhSEXIDKO&#10;v+NUWubqeRHiVQwzgdjmp0t3dWKQhdwAIB4zn+dexzI50nYuWlppogdor4IV52uOmeoqKfWkE/lW&#10;sm5QOVTopqpI7DmMhsrhww4Jpbe0iMgTaRvwA5GMGjmRUabky350l7ImV2v3wP5flXT+HfH194Z0&#10;W40P+yILkXUZV/MU7kHtXMWaGK4AlYsN2Q6+lWVLyJvjTlMjJP3s8DrWMp8rNVT00EW4ea7Znj2h&#10;sk7eMfn+FSW5nMnl7tyluPXr+v1pm1oZcsjbWHBA6e1KjGCZpSCR/wAs+P0qk09BWd7l+SLy7XEZ&#10;AHc7uc0yNY7dzvlGduBgZyfSmW88jfIy5VSDyMc9qnEbmItKAqsd2COh/wA4qVJJ2Ha+o62iUy5Q&#10;7Shy2Fzk9c1pSXjoN00pIJwpPSsuCeSOUs2MseSp/wA4q3HbtJEoQFssT7g5qGlKSswaly3NjSne&#10;TZJcuVULlSP8Pxrb03zDdFIZWxJyzMuMZx+n8q56wWVv9GlYNycDOMH1rqPDsbO6uLdnj27Ml+Ac&#10;dT69K1ag5XJVRqNkd54U8PxtYok6LGCFKsBjJGDXoHwq1XR9J+ImkiIqzyX0YKIeh3jvXksOr6lK&#10;y2UKrHtICeWSQfXPPWuy+E1mI/G+lzSnMsd/EW/eA5AYAD8fWunC8kay9RtuUGz7G/4KY2Mo8c+F&#10;rl7YkPpaiMZ+8cKCeh6Vp/8ABOC9WH45RIk5Vnjb5lzjb2H8qzf+CmFxcR3HgqdVYg6cBvznBIXj&#10;0qj+wPqzWPxv06Sa62rKCcFselejhqihmD16s8iMXPCn27+1aZG8PXCeZuPlE9cV+ZnxQcf2xLM6&#10;hMSMCOBn6nsK/Sv9pC6t77wxNLHOJA0LfMOvSvzR+LVw8WrTpBDvYytuPTGDWWNV6pjgYWi0cFr1&#10;zdjY9tEfnyN23GBxx7VUuXkl5eBcqDs4OB+VTPJPdSNEY1C7gWG44XI985qj9ru1dv3e4CTGNx5H&#10;XoO/SvPcUelpawX1vbRTlxPgONoLLk96jub2OaZVkh3BUHbGW45PpUjskkbWs6ZCEspA75459se9&#10;VyyJF5Vw2SWO3K4zj+L0x+nBpiWo1JJdrRKXYSMAdpHA7Y/wra8LRyNMZWdRwAxPBx6daxVWbfuV&#10;QXiU+W44G76H3P8AOtTw1cAXHlzkburAnvz0H5Y+pNJ7FJK511/BNYaYLwLGDnCrIQdwPBGD7Vc+&#10;HSq0D3CQFDk7cYIOf/rk1W1hC2hysXz8g8sZ6/n+NS/DS4+1qoJC5TjB5/LPH/6651f2tiWn7Mu+&#10;O3kdGCKEBBDKR0OCR/SvP2YxBnKK24HY3Az9fWu78dMwglWRiwAGeOT+XtXBTSQm4YMnThmZiCRj&#10;PA+tdGtyYtFGVrSSWSVothQgZlGMcdf61UvoVBLqh3IMZzgHp29v1qec3bbpWyysPlQEdDz3rOmN&#10;1PKIFkZEMeCSAOc881nKTvY1Vxs1yI3Kqiuso/ebVO7I9h61m3T+SUMkcke8nyygGQPf8KuTF5FM&#10;LSbjs7Nwccdh/LvVK4+0SOkcCgDYfvHBU4/z70XHzEd+RcTKGBKpkbzj5fqB1pdJWKBfOzmNWZiC&#10;ODz7/wAqjvYTbRgSXJ29VPB+c9c9e+eKi+zvNCNlyQ7DAjDfe/yK58Q+WO5rT1ZoxNJfxvsKgYOD&#10;t65PtSwqtg7NBqJLbRhcFd3r+FXPD2r2Oj6LLotzpUUrz4YTlcmPaQcA9s9Khubl7yZLqSBQpOyJ&#10;zgcfn7CuG0VFtM6lyNXY+b7WiRNaSSeeAfOJIVO2CMDr1rc0o2osFku5nEqAAgSfj0/z3rIV5Eug&#10;yodqr84Dg556en5+tWbGGK5hM8Vvggc5Xnpxx9axeybGtdzct7e2aTa0juVHLE4DVPb+QrFAduRw&#10;SO/SqVhBLa24WZ2DkHKnoOeOvNJvO2cDbgMDGU5HA6//AK6iyb0He+i2Ls8q2uEuDGGAyoHJJA4q&#10;vp7xXkn2h4ANjnKZPX39uaikkHlea+GLfeyMkZxyPy/WmxRx2f72OFmBUEHfgnnNPlSjdDbS2NAq&#10;Li6leIdCMqw46YpsVsgmId2Cs3Bz0OKihv5I5cID842gYORjof6VKt00j4aQZXnaOn1qW5S91MhX&#10;5r9DSj2bFAJOGB5P6/59qdMLqbez3mY2HMeMY9/yqpDIyRhwQHz8iDuetWXJjhV4WK71+YHn/PX9&#10;KXvJajaS2MfUL9yhsYbcBo3GJA3aprK5bz4yZ26DOV4BHbpVS3TdeyyqgOxvmwcrir9rdLII4f7O&#10;2ueCWyR2rfW1mOMb3TdjX0i9j85nlZcknaT9O1bem3hBYrbjzPLzvAHI6ZrEt47HzUG4btvzbSeD&#10;3/CtOw+ywoLkmTPlgfLyMfSsYO2lwdkjodH1J7cK0j5bHzL0Irb0++N06yds5weh/wA5/SsLToo2&#10;SR43JIGTgda2LGK4uoRFbvjgEs46nHP863i3qZqUm7HTaTOrjZgHHTHFbCFUmU9WxlSexrmNHSSN&#10;ctHkL1YHv6Vsx3cYCBwVx03d61jC8Qv71mdt4J1pdP8AEdjeOu7bKuAP4ua+lv7UnuI7bW4rZdqj&#10;Pljgg18t/DqFdX8SWdpLMIwZQc49K+nrbSL6ZYDGWe32gYOPm969zL1ai79zgxdudIdrPiOx1GEs&#10;I1iDnDc/xfXtXOaVp2rw6vcPJqkk9u7BlgcAhD7HGcV2WtaFb/YALHSVC+Xuff1B/HvWfoOmxWcZ&#10;uHbc0wztbt9K9NPyOBpp2KUF87wNeaFK7sNy4HZh1U1aiuRciJ9XsSkrJ84cdM+9XoZJJ45IbC3A&#10;wd0mBtJ9/rWdqMN5eBYzLlTxgjkHtWbsinpqVtPllXWpILNcxdRknitHRLu4vrhkniH7mbazN1I7&#10;YpLSNLArEIgs4XDMR1FPOj2InXVJwzuMEKjnGQepprVApGrJb29qPtMaAEMd4YZNMkNpdIBFCQQQ&#10;2FPvUU13cyq0zHCZGeO1RJfxWYDW0Y5OdxPBqnYety/avHbMziQqW4wRVy2u4ftEcETMQeZPesi5&#10;1iFnWSCIgEZZT64qXQrqCe7VnIUD++cfWp1aJbsdD9qZIpJ0CAK/Ydqj1i9huoI3ji81fLJZWPBN&#10;JIUtgzBtu9QMNUBjiZQGkA/iAz3ppWHFuxoaVfiXQ4pWtjBxgR/3a5jxNdw6dfRGSYKznKDs1aa6&#10;sqwvaTAYPQE4zWNqVjBdKtxKC53HZub7vtWVaWmm5cUnI5LxV4kubnUHtZVDYH3cVnbkuAboxkBR&#10;hge1aeqaVIbuW8uFwVHyk81jXkF5eSCKxLBcjzWHQD1NeXPmlLU9Cnbl0NXTL7V9LVZLdswscpkZ&#10;/KvStB1COS0juPKCloxuUdc1laH4Zg/sKFJUD/ICCCOKtu8VhexW8DkDpzXXRi4bnPVcZHQGW1l+&#10;aNiz4wQR0FRz6LJPAxRQTIuM46VWsBPdzN5Cl5M4Cqea1ZZ7jTZzp2oQmCUD54pVwwz3wa7Tmb0u&#10;YZtEiaK1jdlKtyD0NXI0aN3nMX3eFNS3Fg1/cRzglYwOmKtxWs9uCrWodQOrZzVPdNk+hStXvpLJ&#10;oGTa2/IJ9Kz3tbM3brPu3k88dK2o5pJXBbAxnCjuPemS6fFfXAuEU9cHI5pJJu7Bq6KC6JcRwlYZ&#10;C0Z7ir2kG0uIRHanIR8O2ec1cli+wacY4kMroc7Ae1UrbTZvtLGzTy0Y75MevvTjK0gsrEvxdhsd&#10;X+FeqxpKAYbRyHPY4Nfl38dZ5LVZEVgx8zJIHua/UD4qT6Z4U+Dmq3F3dJIZrZ8hyOuK/K39oPXC&#10;Lf7SVVYGuMSMq5wM4BrhxkU56HTQ2PNteleS5jklUKAMsGGTnGAc/WrAQSQ7Y2XHlkgqvHtnH4Vl&#10;ane2tzqCpFdJLFgAN3J/zmr+llo4fJiO6Nh8yMvbsD+deXJcujOu6JLSS40uXfDNucYI4+983p0r&#10;o4dRluhE0yjzCvKqvT3rKtREgMwQAgAMeuRn0/z0rSiKl1KycEdABxz+dZycegtmaFmYZ4CHbLEk&#10;kEHgCpAkcESmaIvwdu49D/Sq8Ad28yBNmMjaR6D1q4/lSx+X5gPTbgjOaxtK5RNb2zKpO/KtgrkC&#10;oH0yNnMgxnvyAfWp7MraRPJLKMjK7T2FNMTFJJ1CuzADAPb2FP4NupSXMirLo0BkWZV2pjoRyD71&#10;bttOgQswLMNowcYqKOb7QPKcFDzu3euTViSOXyQlpJnC84PX/Gk5MErs0LK2dGWJXUZHy4UcV02n&#10;2UtzhS7ZA+auS0u6mabe4VQMKvOa7LR5y9uFEQHPLA9RTco7Gl7qxt6JbPDIyFVKjoSOtdVpkEU8&#10;IjljUqCDt29K5/QctdMzxZ4Ard0/zID12ox+pNJXQlFo0l0DSriRJBAuUB6Liun0B5WszBLNuCqd&#10;oB61hWO6Jzj5gACTWvYyQqTKkhQscAY61fNKxXKeTeJvCPiG4+Igey012dpi6mMe/tXofgrxVFPq&#10;y6HqReGeM7XSTPH41vJb+TfR6rHKI50YFG7E1YbRoNS1B/ENxbwpNI4LuqAAnjmtVJxgZq6qXWwn&#10;xhufEOmfD2fU/C2r3VtcwJvD20pDYHPUVzHwK+IeseKrRbjXL+4urhDh5JnJOc9TmvRH0+HWtLbT&#10;pyhgmQq+OozxXm9v8MvGPwx15ptFtDc2UzZDoeQCehFVGpK+uxs0mtD2CzeK+uEnfIYkDIbpUvjn&#10;xDqOjWUEdhqkwBbEoEnVa5/wtqmpi2Mt7YlPX1FGvmXUFXcu/c2T/s05TcHdFJxa1H6P4juZLx7X&#10;7Sy7zmMMTyat6+t1rGlgzs8UgP8ABIQM+vBrKj0+3jVLyCQgxj5wO1aFnqL28oD/ALyKRedwq1U5&#10;jN8qfunH3sfjGxY+f4nvorQgr+5lbaB68dKhvH+NGmRGTwR8S7xgI8iGeTer+wzXd20NrFFPb8SQ&#10;yLwj4bg9qTSrS2tY1ls4kPljBiY9B2pqrK+41Cm90eJ6x8Tv2qtNtZ0i1e5RmbOY4hgn6VreAvj/&#10;APtBXQTTvE2qSIrDBBjC7gPevV9QSC8jdJLRcHrjtXN/8Iho15KZPtLwyxA7VAB3E/0rRVJPS5g6&#10;cE72KumfEvx7qniaKKPWJIowequSDivSIviP4tm1W305dSaRHKjDMTzntnpXN6L4I0xLASm3WKUD&#10;O8DGfemeCEvh4qSKblUnGD1HWrhOXMtRSp0+W9j6413UfD/hTwPa6ne6XnEKtK4BJ5HPSvLNG1Hw&#10;r8RLy70nwhrcttfGQszNAVZh7E9a9l1XQZNY8Ews4SeM2qiWHAyBt6ivLvht8O/D/h/xomqaPqKy&#10;FpcSQkZxzXuRdmtDx27Q0I9S8NXljbNb3d5IjQnDKW4b61Sn0PVNa0p9L0lnX92SJY+xwea9u1vw&#10;D4e8R3iT7yhX/WRKeH96wviL/wAI34D0QSSGO3XYQMdTW8Kcq0rRV2ZVMRTox5pOyXfofOeg+Gfj&#10;BZabqeseI/EFysVqGFqyOADjvXIS/tMXeofDW+8GayZpdSSR1SctkEHgV9P6x8Q/h+/wKvZpPD/m&#10;XH2Z9sqkjBx1r4e1y0tZfO1S2iCvIzH/AOvU4vCYnDK1SLS8ziy3OsqzScvqtVTcXZ2ezPE73xh4&#10;48OeIrqyk165zncAJiRznjH5V3Hw48QXepwi8vHdnY/Lls5+tcRfWSTeJrye8k8xxIdrE12fgIQp&#10;CFiC7hz8wr55q1z6OB6lpU5aFFkTJOOV7V0ejRJqU6W8t2EIb5XdeBXKeHrqULtaEFV6Anviuggv&#10;0t0WZrYk5wSvasZNI6dHuQeLNHvtF1WPWNNiaTymxKYTkMPXGKzfEuoxC9t9a0u1lkLAeaiIflPv&#10;iuu03Vy65DKQy/MGGc1FZ6JFeXj3VpMI9zEuCOK50pJ6MpSiuhFB4hN7JaLdQtGvlgsCD1rR1O9F&#10;4Fa3hGEGM7f1qKVoWnbTlKEqeX29qk8owDy4lyuOT0FS6cVqO90Q23npOhSMMxGSv+FJr1jcIUuI&#10;o9wzkhu3tViFbKRgbp5FH8LRcEcVHfwvLpjP9sYsn3Sw5xVRWlkw5tDJtbm1my6qQQT5i7f881p6&#10;KdkhjUhk6bWPOPasGzmubdCbgqcucnHJrSt7rdMrL3GBz1otYVrnRiI7MAnGOMHnFcd4lXUPmntJ&#10;mVopflUjPFdhpAup0fzQVBHQ4OBXJeJJbuDVi7b5IWbawQD1604JPXqOTsbGiXYubJP3nzEc1oQh&#10;4JS3zDP97vWdpP2WK2GyMoF7kcgGtG1ljlHyTAkD5QRmtIJPcm9loWDPapE0PlnfjO/PSun8A6lF&#10;aHZcWquHwOR8wrl2lE0qqcF8cgYrQ0WS6gvI0i2rhhkkdK3pyamrGVSN4tM9hsmEtsGJ4I6GrUck&#10;aJ8wHXqKztMld7OPdICCozzVyPdxuxx2xX0tNppXPAnBplyOTcp9e1PZgw2jOcdAKhg3HOe/eh3J&#10;fajn2raer0Mr2RIcIMBsnPIpF6kn17UhQYJJPHYinRsVXjgZ9aSZD1Zt6HIyryccdKyPFO0TcqGy&#10;3U1o6Z+8TenGe4rM8RuSzKx4+tTUV0jWHu3uWPDTqrIGH6VqauMgBePasjw9LECFccjHNauoRy7f&#10;OzkY4Iq4NbHPFNamBdRsjMxPbNVmIIyAPYmrlyRuJbge/aq7KQG5BBPQitLtqz2FHSWhApUPukwP&#10;p3pHzIWKryOgNOcoeSoHpk0kMqoO3PHWoabLWjGiJlILKevTNb/hgKHA5GD0rAE7M3APbmtzw2+2&#10;QAAdOatU3FakOd5GV8V2SKzdvLBAU9RXkFuoa+2beN3bjNevfFW5V7UkADjJ968hjYtqW0DaA/Br&#10;jrRbmjqivduejaFGi6I0bYA2ZweO1fEX7dscUfiFTJIFA3AFsD+dfcGjwIuh+YsgJ2Zxivh39vuC&#10;JtcjlmPAYnOD3rmxiXsDqwXvSufLOrCGYlY2YjBK5PH41g6hrcOmzFEBMi/O+CcHg4BH4fpW9PaT&#10;w7p7ZNyE/Mw5wP6964/VbOYX7RhFbksC0hx29/UfrXzWKvD3kevQgpSsS3Gt3EkzPlRk9AFP9KKg&#10;S3tmQGZvmxzhwKK8z6zXPR9lS7HyBo8OliQ/2gWzgbMd6dcogkAgmwB91WH5ZpdI0+S7uBEV+dB9&#10;5jj8Kdfwy2V69rKy5Rhu2817s3ZnnrW9yEu7PsdeSOOKsy71Uu/OzHpx/WhSZJAPLBPbKdKHMUiG&#10;cAjaeQ3c1m5JLU1he9iWKRoz5rAYXocZ/wA8VNZCNn3k4LEkDPGKqxorksj4xglc5Bp0bgspRQBn&#10;J3HNc83qdUF1RcgO+7JRMAcAYBqeIpKpDbP9o8giooCkSF4pjkncD0wPqaljiLFQ2BnkkdPas1Jq&#10;XkVFa6osmUqEXylHAJPGTzil3L5RMoPzHL88DjpUkNuggaRDuK9FI4PNRSMdqmTdjHK4/wAKXPd2&#10;KtEF+zy58nao6Z3fh9OlT6fOsSmAsFz1HYgHvVWeWJdpJwCPm44HHcVZtY43j3xBCv8ACccGt6Kc&#10;XqjnnFSRest5uI5HRWGe7cV01nqUlraLZRqEORgKMhj61ylpc+W5icKHxyoPJz79jXQJGss9sU6l&#10;MYU5IbFbzTtoc8UkdJ4djvHmWVXOP4lyQB2J/M16H8NZEbxfpssabdt5CWlDcD5hwc5+tedaG89p&#10;LIIHUyZ+QHGD7enXFdn8Nru3j8QW08qklbhCcPxkEE5FKlJKrFPujpjLmh7qPtP/AIKXRT3GneBL&#10;1yVha2AJU/7A5/Q1xH7H+ojTfjNpTmQDe6gAHk/4Yr0H/gocHuPhX4F1aNtqm0jBb1/djj9f0r51&#10;8HeL77wDq1l4t0qdUkspQ7Oy/ex1FelKVOGM5ntc8SjFqlb1P0++N1vJD4LkmuIwCYSSR9K/Nb4q&#10;3nm63cwgJh5mDNj7pz7da+k7n/gpH8MviP4NXSfFGqLY34h2PBOCNxx1BHbrXxp8TfiBoOqeJLqf&#10;w/qzSRSOxaVMkDnP+c1WKnGVS6d0Y4ZSU5c0bEV1EyK8SFecAOWyenSs6N3MavcSIFC/L2OfQ1Np&#10;fnairzw3Pyui7lBIIIGTz/FUEscwlSDcpRn+d2IyMdPSuM63ZbDYpJ4gxQDdwXLdsj/PrRf3brOu&#10;yKMhogFAzknv/OkPmTDymYFlGEB559T2P1qKRVVBJKhyD825c/jxwO9BSCN4/mwWLr0UtnA9Dj8K&#10;2NARQw8p1DFSc7ufpzWJsjt5fN3BGJBY9ASe3X0xW14a8trl5zLvGQysw+n+FRJ2Et7nSSXLzaRJ&#10;BMhKsCFKgnt7D2FXPhk6xOYCCSgwGwQT+lUJ7iTyvMtkIVUy3PHI7Z69elaXw/t7ye4Vw4PzM27g&#10;Zwc0RtcctY2LHxEDy2rsYwqjpnuff26VwUsgDyRq4DBdu5+pPSvQPHpvJFaOIbQQc+4zXn01yYoy&#10;8ixod2d2c4FVqxQ+EzDfuQA6EuGxy3X19qrSuPN3uwVODjt0z069Klv4oJlIVQSxBHzlcnP4fT/I&#10;qlNG62x8w4DLhUC4zntnt2qXbdl3IJZEg3ssKjPCggjB9arXUhVMCQK5IyyAEscdfTrSXiXnniEz&#10;bt6/OxYetRSvMt0ZI8gFSNzADkfp+VTZXuyrIhuXkdyVI2gjJb5j7j2pkF49vcKrRhV2HBK5wQen&#10;rnr1pLp0e422tw3Dndk9fYc/jWdd3U1tqaLLIAB8oEbZz149/wCX51y4nlqWN6PMndHRJi/AMnTa&#10;2Npxnng/59a04raO0tFE6/Oq5UfeBHqMVjaJMzefHJIXVT8uFzg54x+f6VsGUrp4UMWk25JLYyPQ&#10;15tSKitGdPOtFYlBtVjNtBbgtL94M/IOfetOw+0Pb7WjCkDO3PB44/lWRpl7DqDIs9qEZkLEjHzD&#10;19j6fjWrYz/Z2S3d1Ckc76TjOMdxtIvmVriBpQEILDapPXv0xkdP1prx2KO7C+BcqPNBGMen86hk&#10;uPkIhcSptyZEODnvwajfypAiOpLsQBJjnHHAx/Wos3ohRunZEgvGEjFFHJACtzuHbg1LNIZMPHcA&#10;Rn7wIGR9Khu3vFlCaZa+YhP3gOVxjoTVrToB8xvUPl42oFwMH3x9apaxLs0mkR29u0Vx9oZsqD8m&#10;4YOf84qeMf6Ti5dcSN8i44I/Glmgsrd1iiuBIzqC3qCB+nNJaoyQ4lYOQSdpIGMe/HHWspOcZcxD&#10;bsSXF0ttD5kEZLDOQeT+Ht1qe58Qza5ZQ29xbxo9nFhWhTDOOvzH25FUJ5vNnEcuEOOAF5HXOOal&#10;0exWxYmFpJC5PmFskg9uuf8AJqk58vvMVnaxmW1zNBdfaNoLDKvGxBOPT/69aqXBNxHhtnmjdzzj&#10;/PFQxRNZ3ki3UMbK2SAQA27t9astLFIgfyVcqPuEY4//AFmtZpNLUEot6l+KaZXKxhHdowrsDnH0&#10;rX0/y2hVI7vIXBEeCcetczBexGRpFUgAZAU43dj/ACNallvu4PPtyI5COMNkkj9PT60uVJWB2UtD&#10;rba/jhBhWNgGXGRn5vfjpW9okV5Ai+UwCsPmHXFcv4fRWIaaT5hjcPfrmuo0t2dV2P1PrxRyTtcT&#10;cUze05Z0jS5ZgPVcda2IHWdI2a3jPHy89PSsS0uJkARCCqkHjp0rVs9UjS1QAKMNkZraL0vcL63O&#10;8+DujT674uSKzSPzI0LqGcKCR2ya+ltB165Gm2Vvf2LK4wj4YEDtnivmX4Mapjx7aRmcJHOTHuC9&#10;M19P29lB5f8AZ9zAxG0fOoxivpMvknQ0PNxTSqEmtx3drvgguifPbPlNzj6VmafdSQ2izQgShZiE&#10;IH3T3Bqxq1vNbXENtdsyHJ8qV3++uP50uhWsdrK6LeCUO27aeAD6c13ppRscjaYadq9u12wmj8ub&#10;bxjuBSz3Uc15Jo1qjR3IVZI53j+Xn9KdJbRWesJJ9l8zzSMBccGr2qXTw3rhoAVAGOBlTUystBOK&#10;WxT1SFo75bq7G5Qo8wr096mktLGW1j1Gzu18kHDKP4SD3rJ1+We+szEjsofqI+uPWn6IkOn6GdML&#10;bvMjJBY8k9v5VMXZCaV9NzRmguNV1eHRNNGWnZFRQcZJOM/SpfF/gnxD4D1V/D/iO0EVwqCRcPuV&#10;1PQg96zNGkktLb7akx89D8v95cdKseI9a1fxReR63rOqSzSIgTDsScDtT5U1oVFtIpWMclw6ec2f&#10;nxGFP6VPcaSbaJlns3lizlth+ZMn69Ko293fRXq+VbYU/d59q0JLjUry2ZVl2uvOSalpibbZLZa1&#10;qWrT+XBEUWEbPnx2HBrc0wi5RYL2P96RtZ84FYOnSy2+JxEDkfMQePpWzo9yJQJNnqHTP8qpeYlv&#10;qXNU8OJFbFpcnA5C9vesGzjnt96bNyE4Xd0zXVnVLe5sGEsbJ8uCDWLFeWwUpEA4J4OKjluy23Yx&#10;tc0qYxebJEhVhyq/zrB0+KGwPlyRlfN4csOCetdnK8kKkOQyHqSeg/Gs27sY7ub7FFZYjKbt+3jP&#10;1rGdNJ3NqUtLFrw8xSyEDFQwXbHsPJHvUd8qJdIiiQsT/Eeak8NWdzJqYtHtuI1zkng10F9otvNK&#10;LjCpKv3TVKKuDZN4E0m502M36uxy2RuPINbfiB7nxG3269lV58BRIF5AFc9oE2tx6hNZ37rHHszH&#10;tHX/ADxW1p8jIuyac/McgAV1LSO5zzWtxkCzW0SWrRAsDyw9PWpJrxL6N4LW5DSRffwe1LcGONjP&#10;OWULyxPQD/IqGw0zQxcC/wBOj3m+XAkjfgkfj1qG+YLuO5DC9tKhAPzBsEj+dW7eeJG8lVGcfePf&#10;2q0nhaSFvNJUkckk4yKkaztSSDAC4OQBVWbQk4mXdXLAObcAyEkbQaNLaSCV5JeNwwwOO9QxwPZX&#10;01xIGK7uEPUVbtof7Ud52UoF5UZ6j3qEiulmeKftsazdReCU0KyuWjM7ZkQNgFa+EPjJpNte6EYv&#10;LQBWxt9TX1z+3fquqjUrTTFt3SLaNsvZufWvkX4tiePQNqzk4cHdxyc9PxrhrNts6aOljxhrZbO7&#10;eA2QABzjdxg+netfQZCI/JJDE/KXLfd/zxWU9w76rLEdyqeSxXIU49vatPQxhllmkBzkAkYBHr+o&#10;rhmnLc3RtNstf9GUlmDcsDnOOf5VctDNKdsC7M8An1/n/wDqrPDzRHylcYUj5gM5/HvV62ErIu6T&#10;nPG08D0/nXLrezNNy4k8kkhWWIq6ngf19uOcVZiWFPkklDdMt7VXsC0cxmZGODgliM47VJaoouXZ&#10;mDBvu4HGan7Wom7FtZUeAKq78NjGM7qFEscTSowGfuqfX+tQh2QD5Rt6ZBxUtrMOHcAZJwmc8+lE&#10;lctLQVAl0mZVwUOSx4x/n+tTWsu2NIkBZTkDb6UxI4izRxtww+cbeO39KkW3e3YMpxGe+OB/hUS0&#10;V0NdjSsYY8rFna2c5xXR6c7SIsKYT1+tcrp010t6rGDoCASepJ7V1mjJI0SBkUPyWHoaaUU7sa3s&#10;dFpMzLIscWWwfmOOvHJrprCQzqU2YYtkbga5/TllRo1ULgnqe1dJpsjiXGVBU9RVO7RpG5oaSs0k&#10;vlK4AAGeOtb8VtHEPm/eIRg47Vl2kMYAYDbnoetbmm2c0sZ8s5HHBNP3S/dsRxWskTpGkheMnp7e&#10;laqxstn5SsdobgmoUtSl4LiFGXHBj/hPvWta2gctErjBGSB+tDUbEO97orWMcqRJayswDH5JENa7&#10;s5CWiT5KrnLd/aqbRyWrh0AKr0AqTzHeJZ41IYnuOlUvIpOyLFpb3NluSGYkOMvGTUNxG/mgRyKF&#10;bI2n+dWJr6OzVGnTO/gkHpxUsNstxGJMgcZGRwaL33J1crozQ1lc2jQqAro3GO1MgklRhE5HA64y&#10;CK0FsYrUuzAAnuOp/CqtpbLvklYAjp8p/pWkBOIiurSExMQoHUd6ljkSWORGTaSOJF6ZqjessTFo&#10;htVmHB61aS6eMhBGSGAw2OKFH3ybtELXMwBUy/6sdu9LDbrNEt067iDuJXg//XFO8qCNnGwDP+sA&#10;qW3heCYRwqHi2557CtbXFrcvPdPd2QEbkKo5H4dKZ8KNIvJPF6xFiUkuwNrc8ZqNblYrd1hPy5y2&#10;f6V0nw+nsF17SJ7SRRI9yuSD1zjrWtJe+tTOfws+sLbQbjTrSGCO5R1aAAxHqOOa850bw9ceHfG1&#10;xr91bqLZ2IAj7e+K9f0nTpb/AE+RcqHjQbWfknjtXk3hu78Q6D8TNVtvFJluLKaX/RFkHCD04r31&#10;vY8Zq8Gdv4b1vTNRvluLKZHUnGO/414f+3T4tGhS2NujFVZWLJu69K9yTSdAg1JNW0mEQljl9oIB&#10;/Cvl79veOfW/EttDanzVitixIbG3mvqOGI0nmcZT2SPi+M1UeQ1o092rLuU7HX5NR+Ad/fyXGxPI&#10;IVd2fw9R+PpXzw08uqWckEj7dpIAz2r2eW/Om/syyJ5pIllCtuWvJ9Ds7aTRmu5I8nJwCCa14wxk&#10;alfkitD5Dws4fqZTg6k5SvKUn8jybWdOistWmw4LbsnOcGu4+Dfh6TxRrY01riOFAfmdz29RXI+M&#10;VgHim4W02gAjKnsa3/ATNAAyTFWzwwOD9K/N5Nc12fuSTcdD1tvC0eg639jstXW4RR94EZBrbkhi&#10;aMG3hBKj58kAn3Fcfof2tT5zTZOOSTmuksbotEjMCXUY+U8VzVXFt2OqEWo6stwvZ+UfLVlkX0Xm&#10;n2+puq5DbT3U96rNqcQuUt7uFhno4HH6VPeQwFRNaXBYk4ZSOtZW5Yl7EzBJx9qkTyzjqp4aplv0&#10;eNSWzgc8VUMF3aINtvujk77ulTQWfnMscJdWx8oX1qW3e6LTVrEk0ZkgJTC5zkj6062DmyeK4jRg&#10;RlWWoIpm3tBKxLKdrAj+lSWwKXARgcN+QoSs7k201MqK6sbiZ4pPvKcBWGMjNSWl01vM8gtUbsue&#10;nNReI9OWLU/MslDBhuIGetRWV5KWRJYcqzdSeR9acn3ErpnV6Q0stozOuCRhVzXA+JluhrDWySvG&#10;4b/VseDzXarePaWHnqpxGORjtXKXBTxHqudm7a+WJ6irjZRugbsbWlyP/Z6rdLtcLhiec/lV+xMo&#10;wyMpHTaD1FMhtomgFtsIKjAwetTWZjhbbuOSBg0RaYrNWZaSHEmdoDMMVb05gLtYt3Vgd2eh/Gqf&#10;nBJwYzucA53VNb3SynOV3BsnB5AzWqbuKSbVz2Lw1G7aZHIcBtv61px5OS/Oc5rE8G3iS6JGwcMM&#10;dxnBraVsgspwc819Lh23Banz1W0ZO5YXYq/KeSPxFCbd5AOT34psZXBGOwwQKXcVIXA9q6ZNLYyi&#10;tNEP85UIjXHT8aa0rb1wMjPINMOQcgjPrShsHc7gjPWpTtqO/c2tAZY/lPIxwCazPFLoJWYAYz0J&#10;rS0RlKAonUVj+L1RWMhJx1AqKnMlccHzXRa8NFGAJxjHStrUMpbDYOPrXIeFbyUzbDL8gPHNdbqN&#10;0WsgCgA24GKdKpGT1IcGlboYN24DgEcZ7VXbG0ErwB0z1qa4ZVk5/IGoWkJUjJx1rple10ZPSxBO&#10;VOWJAHQc1CoBXOCV/lTrlVY5dhx0J60nKKSFzjHGMUo80UOSbVx8b7GLHPPStzw+pdwoGawoUkdg&#10;+MA/hmum8LRDz1DDmtbNIzaaVznPiadkDAjbkV5RbAjUW2k/eGARXsPxhskFuwUZPavIYLYi+AKt&#10;1+9j6159WT57s7IXUbHoulQt/wAI2T5mPl+8RXw3+3hKn/CRBZSwTBGcZr7fs2aPQz84PyYBr4S/&#10;b1vYP+EjQzkFfm47ZHPSuPHTf1c68vi3Jo+cVmeNyu8bDyp2/dGOf8+9cr4ot990ktsO2WCA85+l&#10;dPLMWgZGGc4bYcD6Y4qrrunn7AfJUAkcADhRj/PtXz1azjZo9Sk3GZx/9rwp8siMrDqojXj8xRUT&#10;29+HIFojYJ5eIkn8QaK8r2dPseoovufKdtdGCBbqzlCyjHmrmo7+X7QRJEquScswPQVmWtzJIVfD&#10;IJGxtHerpl8sNCIzwvAHf3/z617jjdHnRTuTJI5gZ9p3A/J16+1NjkaeErJDuyxyeBimZLIkiD5R&#10;6Dt/jTUdYwGiXgN8xBxn86lx901TtqyVWiiA4wrLnOT1P+RU0QKblUK3yAA0w3EZwkqj5E4ZRwT/&#10;AJ/lTonO7YoyzdOelYuHMbQlG+pbVjECzndxwNvU96niuHl6EH1C449v8+tULgoHRZJQrE5ZQT05&#10;60QXajdIH3LnsO/SpjScnccqsb2RoNeBoDsmABJ3pnNPivG2EB2+ReW28VW0iz+3RysCiSY+8e/5&#10;1NHC8UBVXkAIydvSq5OXczTfQsTwrewLJIqAlh84U9//ANdSNthH2ZM7EX5gvXdWfbyXbsz+YqiM&#10;8ZPerdp5DXhlDEhkGcHjPr/n1rTWKDmurGjpthfOwuIo92OWcdRXTaVDCUTgEFcFn6A+3Nc3pN9f&#10;QsxgkMaYIYt3H0rX0Z1a1ZhMCfusNvAH496cm7XMlvY3NObacQlGZJN248EZ+td14TvxY3STKI2C&#10;SjJaPGR9fXp+dcLpUbM6tLMgjK5UkdvQV1Gk3DCRZ13SMzBEUqFGDzjJ71jFXqKzO2m1CG259y/t&#10;s3kup/ss+A9Xt1LlBCZsnJwYzyPwr5zQw3egRlYjGrDDl0znjGe49a+gv2jlS/8A2IvB+qvdGMok&#10;GcjOcpgjj614LpU7ahoKQmRHATAAAOT7/nXpYl/vWeHR0i792cDe+E/t+r7pAqxsuBx0bHX+lWtL&#10;8KWiLidPmb5jGR1PAzWxKpTUEtw20htpUcgH1NbMMdu8uy4hRfLBCyL1/L34qLto01ILHT4IbQx+&#10;Ug2DCgnhfeuX1m9NpflZRgdgADx3/wA/yrvRABaSSxscSryrDqOePzritds4Gv5Wudu88+YO/P65&#10;5qY7itdlbeskcsplA4AiYZ6++PpUkjiW3MUwQ8fO5yB/9c1UjQxgiMqAjZc4xgdelMTyjcNKHIXO&#10;TvPTPTj+latBZCwyLAgDorMoIXzM8f5NaWkTQyNJGrBN78IGwBjuMdsis+5e2jZQo3jHzFQM4HUn&#10;v/jVjR7cwEfMWO3156/pxUSSaGkrnR/ZXk02YwXbYKZAL8E+nFanw7u764AV42RFbqCM571nQxx2&#10;ukzI6BlA3kSNjJOPTn9KufDK7MzmJ1SN3O5fmzjr04GaxiryJmnY1fHk1wjm5hDONpOGzkdc/wBK&#10;4HVI5Joo2ZVV3+UpjHbHf613PjaW6BYTTLlUABxg4BzjNeeanJIQs7y7QDliG6nPT3/niteo4JKB&#10;UlhkhlLKgcxr8qMSCBVe+Z2UOrKzjvwGH4UpvIpC8sW1id3JGAevPT9ahmnMUayLguQAh3fXOR+N&#10;KSTRSKt1tjtN0ce5iAB8x+8SOT9Rn86zrtmv1IyymPhgVBxj61anuHWLy0mUMGHGOGGO44qsiebH&#10;JmMB3565Dd+nt/Ss72WoJMrxC4troxldyIuWO4YyB2/l+NZhaOW8N5LKJMscgEkg55/GtG1dpfmn&#10;kIKqQ0Z+XH4Dp0rISSxt7/DlcOecN69OK4KzvOx3UbKNzodOhutizRK0cTkbjvI+X8RWs1xDaTL5&#10;uN4wU4OPcVi2uof6AkrSEx4w0fQgj/EmtqGZEsBc3dqxVD0POc4zXNKL37G0YxvcntIZJZDI8AJO&#10;NuHzkds4HHb860J0lQZERaNQTt28k+gJ56Vn6bBe3Nv9pSIAyAeXGGx6Yzn8DW1Y3sr27Ws26Mx4&#10;B2nO7vjPTtSlUSSsKUnew+COK8hE0VuYl3fMhyf6CmyWCxzJLYDaCSpYkjb7VJBN5EzO7DaBliR0&#10;HWrKPFPCbqN0+YcrjHPGOwzWPPZ3sENGLaR3dshWSTdknHYCpEEe0rBP/qwCfQnJpIMwh7dCzqTl&#10;j7+3oP8A9dMineGZofIwGIOOMnpj39ahzle6NHzE8dqttL5irG7MpC7gCRx9PrTbgrEDGInwx4AO&#10;ADzz1p7bcmclY8gjcV4wAeaiuXFzIoQuwUcCM4BrWMoy3MU9RksIcrIrgvGN5Zhyeemf0/GrVgZr&#10;iQsUPmPzhW4+tMJgEoDOwbZlVK4/AjHbmlFwYE2wxEKzY46r+NZyc4xtFaFeZFrEV4JPtVtDl0Jw&#10;xPXjrxRZ3QvdI+0TkLOQBnrg59DVrcjW6q5IfYdwJ4HPBPbPSqaCRJ3shDtZmyOOnTB5/wA80otz&#10;jqJq6JZdMktIVkKu5bnAx3/+t7VraNp8bylvLwzAYV2z6HPXH5VWtVuJJlEgUg4D5weg9Pr/ADrW&#10;0ieGOFLaK3czGRm357f4VuqiejRNlY19KtSHKxMAxY/NuzXUaELloVEjgkDB4Ay2faue0dB/qydo&#10;U5YYxuJ79K6XTXFuA6REqo+4Rz/hT52lYhrXuaUMM9vKFdhtPXI75rQsVgmi/fxlWDY9fxpmnu9w&#10;iGSMBdoJDc4q1DNHasGjhyOmKumny6jXc6r4TRrceM7MWLHekw59K+zdPVILKKTVWG8xDcyjqccm&#10;vk39nq302b4m2C3BRFJOWPHOK+q83f2vyXiS4t4Uw5VvmHpj1r6TLY/uNDzMa256FHxZC2nXMT30&#10;zSQEZhJGdnHFZkKRyMGhnGCc9c8Vq+L4YtTt1G6S3RIvvqvKY+orEs7S5E8YRwUc/LwBkV3Si4o5&#10;I6uxMk84uFcNgockmrmrap9pQNCnmuXG7A596jnH2WCRHiBfswPUetULZTBc+ZbXAKMOc9aSu0X1&#10;sWNQASKMp8sm/BHsab9lL2JXzMynO3bwRVCPXba48TQ6c6yJMHO5WXjbjqD+da2oLb2N41xvMsLk&#10;YKnpSTXUmyTuR2+j3qWf2k3RDrypPeqt/f8A2S5BmnUnbkJ2zVnTtRmvjJ9jDFY8gBsggiq2qaTJ&#10;rED3TRhHTGAf50Sb6FLTU0LKWxvI4wJFVhyTj9c067t4obldjBiV5wayLa0ey8pJZwpbjg5p1ldT&#10;xXbiQ42naiE0o6sTTuXkeY3UsC24CkAkL06dcD6VoaTNqTAm5sljVCDHIhHzVDAqpAZ4o8zbckZ6&#10;+1Ptb5VsPtUYfLclGP3TVOzFq2a/255M+aRtUZDA8NVOOe3m+awQZWT51ZcYqjqrtqOnTR2pkimT&#10;BBQ/nUvhG4iubNZHmMjsCCzDBJFOLvoX8Opt/YRPGI7hFxgE7TmjUZLS0jVLhtgkcKjBfu1YtPL8&#10;9VQ9Vwyk1qfYtPmjjjvVXJ6K3Jo5dbMFJborWmhBoI/sE6GRcF2A5PrVuPSHJCzw5deST/FVzQbe&#10;GC4YwxbSwxk9qv3K+ay75ANo+Ur7Vmk0yr3M5dOgWONbldpZcKcdPaoLV3tLsQC3VgOjA8itnUbV&#10;ZNjgg5XPBrC8gWt2buQkfNj6VTlzMRoW9o89vLBdoCG4H0NY/hz4aT6Yr213qsjwreGayCsVMWe3&#10;HWt+wnLxl5ZQAB8oFWhex7BMnzqvXip5dQv3IdWu5IGjgXLNt6jvS6eJ/M86aADcOmOlQX8i3N1u&#10;jlABHT0qx5N95kV3FcHao2vGW+971UZakNW2K2tWe+4LwAFgwOD0IqKwRCJpJDtVhgD3pdUeUzBo&#10;8q5H3c4q2n2eCGKO4iwT95j3rS2grpo8D/bK8BWeoeBU1m+vGhkts+QCR81fCHxQt3bQj58ZULJg&#10;ttz+Nfpp+1j8Ol8SfDc6j9oRoLWMuY2bg1+bnxz8mw0y5i8vdEJNq7Of5V5uJ/iPQ66LTSPATMDq&#10;ksTkYzk5J5GfXNbbx2tjiKNdxVRtIPf8K55Iw95JOC2wPhVxjOOPqK212NGLxE+UAZPPAHP/ANau&#10;S6Z02NGxyCrOpYZLN8vOMe/Sr+nxSu5WRECnOD6YPvWXpxjjYzvGRvYk5JPGMcfkK1beJlAZiU3D&#10;lSe3+ea4prllcaTsPFxMkhiiU4BwxBGO/NaKQiNUCk7XHzsMfLVNIUEvmCPJL5yBkEYq5azbc4uA&#10;3qntmok3NWHeK3JEUXBwr42nGSewqaOOHymMkG9iCqn1/GoZFlyXWNVC8EH8eadmJisqSYYAFcg8&#10;+v0otpYE+xI7grtjc4PHIAK1Kjs42rIdpHyKT6dhTrZWKmVQWHZff1pVtM4IkBIOT8uOvpSukhrQ&#10;t6cZpv3nCyL0BP6V1mikzbWeTJHDFT1rk7KNvtoPm7SoGASRXVaJCXUDbyTxg9fetIU0o3bHFpSO&#10;o0nEoHmEZyM5ra0eWZbxVOGQ8EH/ADxVHQNNBKkdQvJ4Irp9I0tLmXegCn370Styl813oatlEzHY&#10;6ZXPArVh8ywdWb7h6D05qrY2bzZaJyCnOKnuZbmE7SodMc7+Np9fpU8qtctG1YTqJfNZAGKDAK9K&#10;v6esqgu0IXJI3HvXO6BeS6tOUMeNhwQrjH4V19nCpt9+3kdQeaSVpXKaI/s0KqzNICWHOe4pgl2A&#10;mOLMYHBxTr2C5WEusYYA9AOnvVW+8QadaacTt+6PmHAPb86pLsNu3QRtVi3BZYtwLfdYZFX7S4+1&#10;RAWgKDooxgZqgmlXOoLDcWDAoxydxqS50/ULFPLc7kVuMYptOxnGVnZFyZXMTtPGRsPIzzVdo4Wi&#10;+SQxyZ9KJNxdLgBtrYDKav21kt2Qdyhx0B7jitYqXQpszRCVgkM4Rs8AY61PpcUMgDrHghsYq3ea&#10;Y8dyoIBGPmFQG3lsJd+0LubCjoKbuyZPqVJ7LbfGYklHOG9RUsSXEUnlRAMpXuefpVpdOjkcvv2E&#10;nI+bg1FJBJBPuQjjqymrTZm7t3FtLNYQySRfI+S2f4a2fgj4Zh1TxnaPLt22l8DH8xGRmshL2UEs&#10;pyAuBx1rofhfNbJ4ktvsu+Cb7QrPt6MM8/0rehZ1UzKrfkdmfa+j2yfZhCZsAx4HNcX450e7tpXn&#10;soI5HVssJOoHrXlXj340+ItD8W21imoSpDFcKso6ZHHp9a9et7yXVbU6uzeZG8I57jI717q+K6PJ&#10;leKszibTx/LpdwbG6tgHk4Dg5AP4184/tg6/cXOsKwkAIg+8OM8177rul2UmoSSxyIFcnAxyp9q8&#10;F/aD8MaZcveve3eHit90I659vavoclm1Kb62PnM9hz04U7btHG+LtWMH7PNralyoeTIwevpXDeFf&#10;traEpYKVKk10vxPlfT/gjp0MkDYZxjjtXJeHPFehQaJHYyOUcxkcjAz/AFrjz6SqTTRHD+GlQg1a&#10;2rPM/E10k/iS7n8sLiTAINb3gdm8qKbqC2CP61y2vSR/2rdtbyA75T1Oe/at34cSTTMIpA5XOAB2&#10;r42W59vFaHrHh5pV2Or5Q8EEA10toISBBbQEuy8N71zvhxIjGimT5V4ORyP8a6i3NpJGoln2gHjb&#10;xXPJpbHRFXREbe8ilFndxEgdHwOOKJYJoZVNpKxXuHqee7jZcPIWPQEmmW8x09iLuTMcgyFYdKlp&#10;yRrGNmWLf7bAwE915iPkhMZxV601FI5lCsUK8hwM1Ug1GK0vYrmKOORFPAxwfY1PPd20s0sqWwiJ&#10;O4IOg57VKjZeYpptjrW6a21Y39zbR3G18kSDKv8AWrGq+IItb1X7XDp1vagqP3dsuFHvj1rOkdRA&#10;ZcKQwwwBHFV4iFnxCFORgjvSTurNhdXHaoqpJ5isCNuMk9Pwqvo9mXYyPLtx0BGcnPvUuvaVcPp4&#10;CMFZjwy81HpyvZ28dsxL85OafLruDWt7lzXjdWViMoT5qfMU449a4/R5JYfEo+zzM0TNyV9fxrpv&#10;EHiKezdLGW0jdNnysZCDWBZGY3LX8VqI13ckMDyacd9BSR2qzRMuVHQ/MeKlDqzhVjGT0IqnYSQv&#10;bCRoi/HIB7VM89kh3qXXPQYqoaisTSGUShVRt237xxVX+zNQtNQXUUlIi/iX1qxFqWnQkT3NzlVX&#10;k4Of5VWm8e+BLa8+y3+ryglsBfJY4rVbid7WPVPhdqq3unPEkvKnpXZ27qSOu0cDFcJ8MbPSWg/t&#10;TRrstHKB16Y/Gu3tmCH5fTBya+iwi/dK54GJhaq2ti4dqtwO1MkLhSyDnPA9qHJB3BjwvFRSSFyP&#10;LHJ6muhrUwi3F6DhI2MlTx+dT2gaY5CDGemaqiQsNjPj61dt54EjWNWw56mnKVloEY3N3w15bSFW&#10;IAx+VYfj428e4FgPm6Z6Vs6DDbthpJCxIwQKwvH9nbruMa5GAcE5NKpJundjoxXMyh4ORGl+Vxya&#10;6q/3pBlm7c4rj/C8UKSKRlSeuCa6y6VjbAM3GOpNY0NHsaVYtMyJ/nYuG7dM1ErDALZJzzz3pbwl&#10;XJVxj3qFpSEPHOea75e8jk06inyyjEH8DUNswkfy3OM92FEjq3Vh9KlsgjTDDDHYUk9A5la1zVtN&#10;ODRAoM+3XFMTV5NHmDSbl54OK6HwoLdW/ehSAOARR4mgtZDmG0Q4/h28CnzNK5NFc+jON1/X08Rf&#10;KVMgIxkjNY8HgSa5H2lIMJjIOM811kscMUeDaqvOTtUVe0+6VbJowcKRzxWPL7SLujSb5JKzOTvL&#10;E2OhPECAVU9fpX58/t2CFfEYMi55Ykk5J+lfof4wZFsZNuPufmfwr87P25Jmm8TCNHBIzk8dc142&#10;aNww+h7GV39qz51Z7i6dJI8Lj5wpPNPvEmRXgnmYgqDkHJUnv/L8qTTNwZydsnzYODy3rwOlWpBI&#10;7JLG4Ej8FGxwPw445/KvDjNzp6ndUjy1DjrozxXDoryYDfxdf0oqfVbC6fUJWV2A3fwnjOOaK4XR&#10;nfc6FUlY+QJtG0y2UTww7YmIyAfumnTaFKAb20nO0qQjEjp6EfjSpNA1o6x3AIHKoRwBT7S6ubWJ&#10;bZJAEdePY162xmmtijPaXlnHsdBJgZZvQ/QVXWKRmZ7sfQYI4rXh1FbpmEsJ9GPY0TII4ASHO8cA&#10;rUpvYu6sZG5IQqpISoPQAGpoNTnDKYbVGbPDdQaLyzRm4bBA6HOcVnNFcJKRbyuoAyu4f5xV8tyH&#10;JXNnULPV7pDeXNmIkA6jqR7VFHIWhRYFVsdQccCqjanrM6Bbu6d0UbcZ61ObsQZD5VSv3gOc09EK&#10;PYtxuLaHarH/AICec9atLcOzrBBKOo+fJA/L6Vn2KFWDxSKy8hsnJz+NXbZI5JSyoFAPybcDmspX&#10;NIuxfeOGAJG5UlgWfjHP5eoqO2TzJvKbK4PDA985z/n2qsHnlkwuGGeVPQ1fQSQRhvlfaORjgZGO&#10;v61ElK9kXTblLUtRuIpleYl5FGM9sVe0qaKWcQxyNknLsRjvVXQrf7Ud427nAGTzj/PFaWloIbx4&#10;giDB4OfpWkLNEzhae50ujQxoxJdnUuBsweR+HIyK6vQ4WluAY7IBSfl75wenPtXPW0KiUTRsACoJ&#10;2Hqen5V1fhhSxSS4tCwXg4JBJwPf1rnUZQqXO6Li4pH2P8U511H9gTQbyUMZIXgzleMg4z/WvBvC&#10;9ptt/JadkBX5S2cY7fpXvl/DHq//AAT5iijldzasoKg7mwG65PfFfPfhqQXdgHVmYKMAMTngdDj+&#10;teniNaq9EeGkoykl3YssUMGptvVX6EjYPx/rWrBaQPGJlTaAo2oOc/59axNVMEGq+YDjCANwc54H&#10;PGP8mtjTJblrQuxw2SQ390en+fSs9UPQdFDPloUlyVAGGbdn1+lcVrckTXbxNbPlW4Jb8eg4wOK7&#10;aZJUi3KwZmJ3Ouefc9PeuK1iaA3JLsXk8zgk9cH0P+eaVmnoQnYpuYmRoYIyshHzFQMjAwR+tJHd&#10;28q7W8uMq3ysE69up9KcgMTkbTlhwcdcjt/iarTedG8YkKgplljVOfw9/wBPeqTk9xrUfNBaib7R&#10;eOI8L85xy/v7fhWhotwsky20CxLGcbn6EjpzWKt5MTuuxnbJ2xhR689ela+hmAukcRL7hkei9enO&#10;c9KbSY9zorxilgQ5QgdMAE59vbgfnV74fywRXJikiK+WAFccnGf16VktdzJDKHTbEADsBzjkZz2/&#10;/XV7wG8M1wxinZs84A746dqzWjCSaRp/EO6Qqiopw5IcsOduM9vpXnM135c7ExlowT5ZK5zz7/55&#10;rvvGzLJGySTMigYJK9se4rz+5jVZmm88iLOAH5wSSAelOauiYrQgdkkmW5YFfMYghgAB/TpTZwog&#10;a3RATuyjjnaf68Y/OrLmyit1WINIzjIfI4H9Oay79pQglkmdShyGyR2x/SoTbRRm30LpO91cW/CK&#10;MMpx8uf/ANVRsI/ssk0l0Y3K8BVwP8/XijUN1zL5S3LlNoxxkA/19+1V5Ue6iaOFlZsYlOPvAeno&#10;eBRa8C79ytcyRQQOySAFlI3c57Z6VgwafLPItykrMpbDgjk/Wti5nWFzBIQw2/NnBx71Doio1wVg&#10;xgPkseAPevNqJqpc7qcv3dkbEe+102NI1UhE7tznjrz/APWpLnWby5tTBbswVHGS/IPPTNJM1vc2&#10;oJZFkZcKm/0PP9ag0udJmkhaZ2/ehgucgU7xcRptM7jwdd7tJQzEliR1HU1rlYt6obYqSdzcY4z6&#10;D8a5fS9YcottZRtG8ZAkxgKTWpeeJHttQEF06dMFQ+M/XH0/WuepR9otFqPW9zVuWdAqwzfIBwSf&#10;0qONnt4XZYywLYG5eB9P89qzIPEOmgYnuA4dyoVFzz+FXLG/vLwvNAuI4/vbxw3XpnrWC9rCWq0H&#10;dWLkV0Fg8xgzuTgNz0p5vWMTMC27fu3FhkH0z+FQJcRXlwcZVXABRQRn2+lK9rESsLshQnPyg8gD&#10;2/8Ar0Tgkrjv3LE9zI9s24MRGn8S4z+A/wA81VivVVDMbgIrYUFPxzT7tXgt/MTBAUnhiR/QVkz3&#10;UZnW2mX90F/hHUn19KSStoJRWxsS3qXLtLaAy4OSxAyKuQtGwEsE43MMOWPAGDVLSHtIrd4IYCgX&#10;gjIO719Kux/YsMxVSejkjpzxird+SzHJNKxIbuKGN/mjOMZXOe1VrNZVuXnlkJLOvlgt8oGBnp1o&#10;vLZWie4V1xt+bJ4IAxj/ACKp6bqMkm6IROEA5Xccrx2BNRJKcdDNt3sjeW9jE4dSG2nJz+X171d0&#10;3UmXUBLMY8BMDAzjrx9a5u2uk3ssiMsA6yMAMH/PtW5YKkMShQshc4DuRkHnn9KuF4IJLodXpV5B&#10;M6vbzFhu3MT1Wum0+4ikcfM7ZOTnt2rj9Ih2IZLdQD0YA9eOtdDpUwW8ULn5l557it6a5o3YlHlO&#10;qtmliAYNwONh9K1ooomUOSo3VSsptGk8PSIUnXUA48mTjy9nHB75+lP02W6ulUTRDanG8GrcVokL&#10;XU9A+DgnbxtYqkZISbLsvXFfXllPALVJLVUcvGNzKMN9fevj34Ha0YPHkOIi8EOTcHqQDxx+dfWm&#10;geKdInsYmt4HC9nZMdulfSZcuXDWPMxjvJOw/WobpJPLuSZUdfmA4+X+tZWoXtmlqIrDbGLcYVWH&#10;T3zWrc3kcCrfTCVllOFGM7c9DVLWLfTIdLjvfILmWQqxjTdg+49K65e6tDkjdsyYr+TUbWG4ZVdd&#10;zK5VumKji0aLWGmshJIqTxkKY2IZD6giqmkwxafcPbaUipbuzM+DwpPXj3rZ0q5WzZREedxKluMU&#10;m76ItxbWhQ0XQrvT7WODW5BcXES7Vu9vzEevFSaVaT2d7K2p3PmxSP8Au42XBUGta7vYoT5j7QzM&#10;G3YyGHpVS4ntjdl2wW3DaSeMVndIaRPZJY6Zeyz/ANoMqyJgLs7n1rK1/UpoGFtbTGRJF/hHAqxq&#10;4dE2W0odS2SPT8azNH1aNLiXTbpQzEEoHHf2rN1G1Yvluyh9qN5dx6OFfLJlmboPerb2Vza3UcC3&#10;GXzgknhvxpL5bq3VJLXTyS7gMUxkf/WrT02yZImF5bZAYFSeSPpUptMuyNK1aVgCQobA3Ed+KmkW&#10;KdfJgbY6Hd8vRqrX2YbFoIyyHbxKo6e9QeGxf2QKaowud0nyTRDkL2zVc1mHKmamnrc3AaB4VDbc&#10;KcYyaSNPskxTBT/ZA4Jra022tpYi6nr2PWrNvoFlJKWvAwzjYR0HvW8UpamUubYreHbZv7TG4MY/&#10;K3eYeVB9K3bhIxAdoMm37rY6VBb6S9gWFrNkBiAnHNSQSXwjmt3jVU/gIPI+taOzIhFrUvaekpiS&#10;4S43uqYK+tTxXltLtExKszZCNxUGnRfu0be+5V5KqQDSXUkRlSaXI2n5SR1qbq5VmjWW4sbhVgtm&#10;6A574NUP7OE7Swg7nJ6HtTY3t4T9pif5c9e9WbWUW1w16ELKy5YgUWTDYzZLO4huI7OSVl3dCxxz&#10;W1pcTR2BUj5+Qc96zNbnt7+eNvs25Q3LdGQ+taukXdtG6WjSA5H8fek00To3dmEbyWDWGs5LZlU9&#10;HxkVq6RdyXqNFdxBFVsA5/yak1S0hM7FGUle+OtR21zHEiAwEqxIdwaIO420XTHpvnCW42njANUv&#10;F4hubWO102dUk3DYc+9P1PRmdFurNyR1KE8VTtLWxnv/ACb2Rg5X5cf0rRK71ErIyPjjY6pdfBbU&#10;ktZlZ4rQllYcMAOa/Mf4xxi90e4ViVdXPyjpn0r9YPFWkWj/AAu1y1v2ZibCUxYGf4T1zX5afGu3&#10;iWwu4Y4wrGQswHse1efi9J3Omg/dPmuTD3jmEuzZyQV+Vea0tNnjSFop3beq4x1wD9frWeUL6rMm&#10;0xbVwSF4YdRn1q+kZh3RsCSMcuBz0rhtzHVc0rJ7V7hd0rboxwMfzq5auGn8gMQeTvZycH+lZ0M0&#10;SSFNoAYDcG4xz3/Sr6LEJAroCXPGCM4x69+lY1Vd2sK7ZoxOkUpRRlj8u1V4HH0qXT40SZlCncH+&#10;VievX9Kr2jshG5QVI4jwOnY5zV2ztZmYTIx5zgAVPupAlcsTvNIRdAAtyrq3AH4YqSEPOm2UZO0g&#10;kjigII8t5vI6tjA+tPt4JmJRF3JuBBOahrl1RVrD9PkkjcwKCCFBJ5H/AOqrcKMwOxxgDn5vx4qO&#10;Czkikw0m4norjFalrp0eUZIX+fqCM4o5bu6BNkdvC1wEbgkkYB6Aeldr4Y0mYRi5LfKP4R6Vj2Wl&#10;WmVCR56ZBHSu08O2ltHBl3KMBwB0NVFJFdTd0TToIlPlNksR0BxXR6bp/nRsqHDKOuOtZujpbSxh&#10;bd8OD970rp9BS3RhOJASRyScZqXFX1KvqWdBtYo0eWdAFDYYYNbLaZpd9bGKIqysvKkc1Qu760td&#10;HuLiJlOFyc4JrJ0H4g6dPPDA5UMWAMnpzVWclsW2myfRbO30HxBPaTytGW5iB4DV2djPLJCFa24x&#10;y2eelc7431LT7qe0vo5onVeHHAIx71ej+IPh22sUjj1CIs42sdwyPrUqMtim9dTZGo2Uaut23lq2&#10;NpHGaPEXwu8H+ItBlmtL6WO6aPcjK/GfpXIeKNei1yxtYtMMbGKXL7ONwBq9pnxBaxtzYSWcnKFV&#10;kzkZx3qkmnZDU2nuUPCMHiDwjazaZqMzyqspEUvXit2C/uNRDDzypUcAYwawbTxrZXGYHclkYiQN&#10;9a0dKuoFZbmKZNrk8ZquWTMnLc1bW+E0vkf3Bgkj86aguIpJJ4ZCCOFyapS6zpMerBDPhsEMOxNW&#10;dE1jTL2GdjONyMQUJ49KlXuVBq2o+1n1OWVo3dmJ659qbew6jLAzsdwA4Heq1t4y0W11WSyBbzMZ&#10;EeOv0NVZvipotprSaFeWNwrSnJkUDCj8TWnK2S/INH1e9CNDcyBpNxCtjGRVyO5mlQs4CuBgKD97&#10;3px0nSbq8N3byOsZGVfj0pbvRb5IgYAGAXcr5quUltbDSbmCNWhGCBlg3OfatbQvEM9n4s0hLmBI&#10;0nIMjhvfriuK/wCEh1KJZrbUIThThWB7e1WfCF3c6x480lEgN1Ekyq6g/MVNa001JETalF3PX/jj&#10;ZT2Nm+tRTJMCyyJImcYx0PvWp8EPjl8R/HHhy7bQ/CkLxWcexmuLkoZMDqBg8V7VP4I8EXvg6PRN&#10;Q0cSLNCF8tlBPSub07SfBHga0bSXhjstqFFGAjEV7iTj13PHqWlFHn6+K/jN4xnbSfBfwpsluhGQ&#10;95damvloR3wBk14P8d4viT4Ze6s/H9zHLfPxKLdjsxkcDPYV9M+GfF3hzQ/HP2fQtUMsbjMybgQp&#10;56GvMf2vvDl9rD3XiWbT22MyBJQO2a9jLMR9X53J7o8fMsFLFygl0kmeYfG+aNf2ftCg8tAzEYbq&#10;ecVxug+CtN1Xw9GurW6PuQFMjocV1X7QbMPhloOnHgAjgHGOn+NZnhG3ml0u2ic7QIwBkZ5rysfU&#10;56ruezTiqVGKPEPiL4ZtfDOtzWtuHKE5AHb8a0fhmXAJjfJJ7N0HtV/9oDRLzQvFPn3TExy2+Uwe&#10;tYfw5V7mTzbclWU/dU9RXgSWrR6UXeKPXNHvPJMciWkgV/lbIzk11dpNBcRgfZtxHLIR1Fcpoc8p&#10;gjiBOCeSRXUwTNpiwyIrPE/3nHIrmqNJnRTvcR5NMJLw5VASCDztqdZfPTyHlDqF/dyDkipxFpNz&#10;bkx26tuORgc//WqnEkNugWFQNrHgnp+NTey0NN2TRuoZYbYeYGHzj3qzH5UZKyR7T3381E2moYGv&#10;reUo6jIKdaLa4kv4fKeXL9yaL3dh3JZDA8ZkRCGAwSo4NVmSeI/alQnDdquwWTrCwOMd/WqpLJJs&#10;DZGeA1JuzG46F1pZp4FkbO3GcCmyRW88IkG9Mr3HGatIm+xWSNcFRg8d6r2F1HfyvaszRsh4QjAx&#10;/hSSs9Sbu9mcf4u1h0gQSwowTK525/lUfhy8lvLbzYkTGcFQeQan8f2SW92hTMZY44HytTbDS0sL&#10;FZY3xvAJVV71s7WQaLc6HRL+aCYxMmMg4yau6pa6hZaY2qWsLSBRkqG6VmaXFKGQOQAOr9xWpNqL&#10;qjQlyqnqBnBoV9kToGj3/wDaOnJcvbAFgAyEd6j1qwt+buHQTKSOWixmpbeZLMhkA29lK+takMKz&#10;26vbTYkz2NNeYWR1XwO160vNEazjt5IZY2+eKZefrXocBEgAIAPUc1554JJtrxGkG1m4LKMZr0CL&#10;5UHcfXrX0GBnzUfQ8PGwtVd9icyO0ZX26ClePjLMBx0zzTRL0J4JOeaR5/l5I5HUmu2U27WOSCUW&#10;PhCvMIu5PU1PJEIMEY3Dq1Uop1jbfnnPJ9KsSXPm4Zznk8H6UuWSlctOFmb/AIcmd2EcYzx371l+&#10;OfMVmaVRhef0rS8KuPODAgDvgVl+PLjZI4ZgQenHSlVvyXJpNKVjJ8IvDcX22UnG7jNdlqKxx24I&#10;PGOOK4nwisUl15wXBB9a7O+CPaB94Jx0B6VGGfcqu3zI564dHlxk49+9V5z8mwLn3x0qS5mxMVRO&#10;M/XFRNMsaktyT68136HLJNadBsYGQztwBzjpU1mf34kbkZwM96hkZQmA+MjkCpbBtx8pVOARU27E&#10;tvsdf4elfyztAIIGOauzrLMxDLn3FUvDcCyKc+2K3YtIkK70YdOm+m9FqFNXOY1SJUADDp6060Pm&#10;WZTKgmpPE0bQy+W45B+YA/pUdnJHFZ5fOcdcVGjWpcleSXU5Xxgvk6fICR9084r85/21+fF7OT1y&#10;GA7cn/P4V+ifj65cWErrGcBSRX5yftl3Cz+MSgi3EAknPPXpXgZvLlw+h7eVp+01Pn4yyw3jtHNj&#10;cdvXvxz/ACqzOl5GgW4uANy8An1B/wD11n3BbDuZiDu3BeOR6e/T9KuCH+07I3F1J5bqMqRgj8fy&#10;r5+lrFI9LFLlehVlsImkLRThlPIZup/SiqLyJbt5LNG5X+LfjP4Yorq5fM5uY+GdE1eS0k3XO6RD&#10;nCE8gVqTeI9PcKsVwUaMckjqelZSQMke/YrY4UKecGo/sYK72A5PJByRW6kmzVwkjYm1gsQ9pKCW&#10;bL4HUVqafrUdxFiaMSAgj3Fc/aaeqI5VcFRjnnNPit/LwYC4Y54SpbgNJ2NC7S5yzB8K45UHrUaY&#10;WMhXJcY3HpxUbX720BtpY95I4xjIoXUI3++oCpwV9e9XGQ7F+yQbRuG/DZwR0qdrSAhnJUjA3EgE&#10;Z7VVtrxQwmhYbRwQT3qeWcyybFcGNWyQPXrSkryuLmsPFghtwwwjMfmK8DA/lT4rMyPsiYtxkAue&#10;amtmVIQGGc/wnnGD/wDWpxSeLFyqjdu4GegzxRZJFXvsRSXMZbyjCYSvHzEjHHXilW/eOcLFIB13&#10;HHWrGtWkmoWYuI0K3KfMuF4I9Ko6XLHIVS6KZYkE9CvPSs2+XUalK+hqaZqLxSMVO0n756Cuj0d5&#10;DceY0SvFIODjODkVzVklulywkcjHAUjg8mtfTvEaaYj26SFQzAKxPT2/z6VUJKWw3zJ6nbXyzQ20&#10;SKD15Cr1OR/n6fWup8K3NzIisoRXRRkyEgHpwP1rlPB2pJqwD3kgKxfMUKBi4HQc/wCeK7jRY45F&#10;ju4diAvlIn4AHY46f/qqK0W7WOnDyUdWfYnw9hk1T9hbUvLk3GASAbWzyOv6188eFNQSdPLljUHd&#10;85Xt6c/XNe7fATVj/wAMd+JbG6ZdkJkfII/u8/rnivnrwXchneIxKFYHg4xkk+3+cmuys1zRt2R5&#10;cm1Wn6l+/ljk1FHFtwON+Bxjp9a0bO/EkXklerjcSB+nt1rF8QXkVrcxeaW3ZyoHr0z/ACrQ06/j&#10;8xQifMpBwOjZyOlRfuS7G7dCFoFkihDDBBXAxk9/8+lcDr9s9petG42bskMpzjj0+vpXaXU6fZSE&#10;mBfBYqhxXGa5eJNeyRiXLKAzZUED1AIPseaZK30M53nV/LjPzIDtyPvemPT61Fcy4lLS2yi4wOTj&#10;Cg9foKL24icoGKlQMxBRjp/L9KSNUDHe+5u4DcE59DwecUFIz5oTJct8u9mYKMj7pz69uv61s6ah&#10;XYhlAQKcMEJIOP8AOO3vWSomAa3a6LNISB3x2x9avaUD5Chgdu8YAHKnjjn+vrUNlaN6HTxXyWum&#10;mKRVcNGNo2cY59a1fh3qPzNKsKoXfHKjB57VgwEXFjtc7iGAG5R8mD7dv/rVueC0t1YiIhlUgsEP&#10;H15/pWad9CZEnxDZZAwSVB0wMH8eTXnF9JPDKR5m7zGHGSSfpyPWvSfGEFt5e5YA7Y+6x7cD8O9e&#10;camHjknmtomCGbAV+AOhJ/lWkW9mTF6iSRSWkfnCIFWf5osYDfh2qpdqZ4zPj5QNwVm6GlSfdLGZ&#10;lfy0b51Y5HXHA5NQ6ksJtys0uEH3VI4xn/P40NtM0i05amVeXU82GWRUGz5cDGDmmySGOBnMhZmT&#10;B2jgnrjrQ2EhD+UcAMFLADHrjn3NM+yyJbi4B4Q52PnJbHJ9M5NS3eJbZl6vHDcRL9mZROz/ADKz&#10;cAfh1PQVY02a2gtUt08sMUIY7Ru+p96gljP2kXck4UjptHUY/mf8azTMf7cZYC8isvzbR6fXoele&#10;fOLvZHXB+7odDAomjAuEwBjH94gZz39qe2nw2Ltd2M6wseQoGMDjAPGP/wBdU9PuZY2SKSZwrD5I&#10;tvrxnr/nFXdMs4bq6+zXTuSz4HOeOc9/p+dZOz2YS53pYYL7WY78SKWYkkEI3yH3pYtM1C8kE1xA&#10;u52yC0ufy/WtPV9Lt4rA3JwFjfZEp6kd/wAen5GtTTtEsmthLb2+1wQQWUD6ip9rbrYtQk1dkeiW&#10;EKSAmQsYiMIDx1ramcC2WW1IjXGWEanA6fzxSaekccWyWYEf8tAIxyPw/LNRzK/nIUYAK37tASQQ&#10;PUdqxc9bDXu6l6zjlim82Yvt3fKwOAeB71PdziGQJJIfvdCpOB6e1QQXE8R2y3HDnhd2Tg+39aLu&#10;+iAYQBcFgGDOATjpk9ayblKd+hSknJ3J5BdswE8fy+YApzgY9PxziqD2MS3DFYWwxJJHX0HGccZ7&#10;VNLe3DeWgLMAAcByAvOfr0qeERSRCWWQBx/qyB3I4/z7VonyvRCUmmn0G2EStaFHdiwb7xGGP0Ht&#10;U8NpMig8v8+dr8kk9+aRp2kJ8tCrI2CcgYORj86srLLGTHtO5gNxI6AdeaU5ORTkpSIpftpRcTLh&#10;SNwI6L0IrNvLhFnyihFhYb22YJBOMe/Wr+owNdRsltK0YHVkJBNZeozWotRYvMEkIwcHJJx9c0qd&#10;paDlDXQ1LeK3eb7TblpFODIr9CMdfr0rWsyt1JtS1JCgeWMkbePXFc5oGpLLaiBYmIb5dueeDjP0&#10;4re0/UUjiWKN/Lx8rHv34/nWjjBPlMJJ7JnWaG8gBgkRgp+5uHUV0+mwQTESBj06A/pXG6FcIcTy&#10;zgqvGTwOneuv0G4SRAVIIOAcDp/nFNTaWgaLQ6GyaNU3xDHbBNbEEsCILdVb7uSwGBWJbbN+Qu1Q&#10;eccc1r2kLYzHITuPdR0rSnoryGz0L9lq2abx4dHvFyLyNkEnGV7g19exWml/2YlnZW6K9sAGRQCT&#10;74r5S/Z3c6b47j1F4lfyoSckcV9YadqWnT6Fb3lyqWrXHyL5jAZY9AD9a+ly+3sNTysY/wB7ocr4&#10;o8QG5nj062u2XCZ2bcA/40nh+4k+y/aJmyEOWQNz161qeJ/DtjemKe3tgHhky5QYKnqRXNw22dSY&#10;SGSPDHBVuGBHQ+9dWstGcurZfsXhZ7i4FiqncfkBHze9CXOnTNvbIdV3qpA4FZ91pdxaA3FurkFi&#10;GBJBP+NOtrWeSB5oUAZTxnvkVm5WNIpC6jcrdAW7RyJHnKsD3+tJdLayabKhhl8xV/dSjkbs9+an&#10;0+KS9gV5hgo3Ujj8alOmwxQFhJsZmP3Dw1ZXbZpYzfD1hdrYyrK7MzPkFjyAasXPhK0+y/8ACQC9&#10;bzIJAGTb97of601ptSsYJrmSEOgGQiDll/xrV0aFr+HbcRbdw+6T1pdClqUVvbqDUgEs1kjMYfeW&#10;xj1GP6100GladqyJ5NxgugYRNwV9arQaWY7qOQBGiX5XPp/9ars2n6dY3Ud5DJubH7tw3GD2pC9C&#10;LUfD11NpslvHOqspAD7c5HHFYVxNYWmtppJ1H7POsYYqmevXHPGDXW2ByW8wlT33ciszUNFaS9a+&#10;nRNpXAYJnBqny20CwyTV0swlylwRGhO87uDWl4f8Y6V4l/0fT5WcgkMRxg1RuNE064tfIlkEmRyf&#10;Q1QstAi8N3fmaQskeHzKFzgj1pKc1PyHaLXmdZdTyzy/ZbZ3UheSe+K19LSFoVS6lG7OeRXNeIb/&#10;AFt/DJ1LwhbJcXseGETPt346jOODXT+G9W0rxHoFtf8A9lTWl0V/fw3CjKt3Hv3rrUlIwaaWwKZY&#10;px9nf90fTnHvUl3Ao0pwEznlcjOD7VM1pZvciOOQhChYhWI2/wD1qL5poUVIShST7pB4PvVPlsSp&#10;Mz7C1QrEmWLHGan1d9RtkaPTQjSKvyxtwG9qsukcOnBjtMm7ORTVgupmLyuCjD5SvanGy2DS5hnU&#10;bnUpI3kRoiq/vYgMEHPNdA1lD9lWduSpBDCqTaYi3BBZfMYc5HT/AOvWr/ZbxWIkR+F6p2Iqb3eo&#10;JakeqaLd63axraXjQyIwbzE6nHb6UXWIoVsCckn5z6VYNzBYW6yRTMhOBgr0zVc29zDKLyaYEM+S&#10;rDqPamkkKW9kSfLDEIVuWYAYJAplvHZC7jLZyehI4p0zxsQYoigYHOBWdql9e6BLFJFYSXSvJyyj&#10;lRVR13FobXjGCe68DalZ210ilrGUKXPcqcV+Vfxraeyt7uGdsvHLIrE/MG5Ir9K/ilca9dfDjWpd&#10;Ot3AfT5MOM5T5TX5n/GLTs6K8WpMRK0hL5Y5LZrixfxo6KHwnz08851idUDFlOFCjIHHpVma016S&#10;8w8DsGXkLFwAOR29q6P4c6HFqfjmeIKrRoVI3Jgnjn8Ov419A6B4E0ySMXDWMW4AHBUYYD8K5eRy&#10;VzR1FFny9DZam83kS29x8/IJjIPXH6VrWWlapapG89hKyseHx745r6es9B0WaWSOfQ4A0SnaTGOf&#10;0pn2fRZ9tsNHi2o3OIhn8RWapSb3B1kj51is9U3hTpspU5AJU8mrdvPrNtH5T6UcK2ACnQV9Ox+F&#10;tCW0jurbTYyq4DqUA5Per83g/QtiySaLbFm/hMQo+rpEuumfLq32psMtp+VYcMc8ZqWLUtdtV3/Z&#10;UIGNqhea+ntH+H+gXTtBLolrg87hEK6XSfgj4T1J/JOhwE8YAjHNH1e7H7dLQ+RRqWuO297ICQj5&#10;QAckVoabr+slSv2MblPGeRX2/YfsteAHZJLrw1EUKfMfLHy+nb61sWH7IvgF7iOa38L290MglNgB&#10;Aqvq7GsRE+FrbxjrsWY10kZLcluBj61s2njeQGOMWjphMnA4PtX37cfse/BjxdoUtjpngi3sLyJM&#10;LOi8O2Pf3rz34T/sP23iD4syaL4x0BEsbGIkymP5H54xWiws20hPERtqfOHh7xxbaXB9rmO/PY9a&#10;h1D4wa3PG0NnaMArYQg1+gPiX/gmp8A73SftVjHLbybCFZH+Rm+lc7D/AME3vhNp91Db63FLunkA&#10;j8qTaCexpPBTvsH1mCVz4Yi+KevktAkrBADuRj1rNTxNqfntNbsyjcWyDxX6I3v/AAS4+C0tlPPa&#10;TXSzJySVBDVxml/8E4fBkWtnTtSuBEskgNvIP489Qc9Kr6tUWlh+3hY+J28YeIZ7cE3D5PHLmon8&#10;RXkS/OxJI+UkZ5r7q8c/8E1fB/hbXLJY9SzYzsomAX5484yRjqKz/HX/AATq8BeHNLk1iw1ee5gQ&#10;dFgDE/qKX1aoinWiz4ssviDr9u+2K7lXAxkDgVbs/in4m0+YuztJG4+dCOtfVngn9gXwf46gc6Xq&#10;mxkOHjaMg4q/ef8ABMrSpdSbS11R1wmVMcPT6803h6id7E/WIXsfJkPxFu1vG1E25RnGNgPFXV+L&#10;1wITDEJkYdlHAr6S07/gmHfai14LTxWIzaOVMc0Z+b0I9Ko23/BNXXfs013JqUTCI4bfkDjvmksP&#10;NvYbrwS3PnVfizqckqm6XLA8OvU/U1Zt/iRqb+bLBOyBzkYNe23n/BPS6vdTs9OtfEMW+66TW6lw&#10;pHrnBrlvG37Fvi3wHfS2OqXrKsbcsYztYcdDUPDyi9hKvF6JnDv8TLh9PJndTdx8xPjB5qKXxqni&#10;TTHudSY/arbhJVbBPrzXr/hb/gnf4j8UwLqA8XQKJYRJGnkElwe3Xio4f+CcXxOvdVk03Rdfsxnc&#10;UM5IDY7eoNNUar6FKtBLc8l8MfFfUbGGTTbi9mmjHQb88fXvXYaL8c7e1tDbzuW2LgDP6Vbvf2Iv&#10;iFogn/tXTbpDE5V5Il3Lx347Vs6D+wV461jSory11FE87DKZBjA9xVKjN7ITrJbs8/l+J0s+rvLK&#10;oaGQ5C4AxXp/7N3iLw7qvxQ06N5o42MwHzjiodN/4J+fEPVvFEvhg65a29xbR7jI6tsI7EEVufDv&#10;9h34j+D/ABfaXcPirT5rm2nV2WORgZAD2yPatKVGXMm0Zzq+61c+x7/w74gEMlxa6kkpiQPCoXBx&#10;XAfGTwla614XOpXszvfx8+Zn5snsBXoc9hrJ8PQzQ3rW10Igr/PkZA5/CuFk1TVPEmoJDdiJ2tWI&#10;b5flcg98V6LjfQ5oySSPL/h/8H/E/hnWINU14CBZjujkZs5HoRV79tfxtZ23w2sfD1oyCaa5QSEI&#10;PmAx6V63r6PqkatcQeR5SfKOcdK+T/jQdT8eeOG0bVpC9vaTgxmMEd678Bgp4uqqUDhxuNoZfSeI&#10;rbLc4X9pTUxD4Z0KzRxkjJB4PQVc8HOP7BtjBGd+1Tgj2rm/2i9LS3u7GzF1KUtkymR0HemfDrx3&#10;JqVxHYadA2I1+Zm6Nilm+X1cFVtM5svzXDZrho1aF7eZzX7RdzcT+KIYtQQZ8gBRnr+Fc38OrbyN&#10;XXAyh657itD9ozVH1DxfBKWHmpEM5Hr/APqFVvAkvmFZLflh1J7V8xUS5mfTUX7iues6XpMyWvmR&#10;xl4wMgqeVNbNglxJD5chYR4xuHbis/wReuUYPKcMBuDHNakepWzvJpgiZC3HmL75/wAK5HC51xV0&#10;QwS6na3fkQRLLhvlde496uloDOltPAQG5BUd6jfTLu3RZreTAA+8Ov1xRpGoxX88lrdsPNjOUDna&#10;WHt61nJJaFXW1i0l19knMSQNs6cj+lMWWR77dHbKmOmBgmq96uosreRFjHX5qjjvJ0ZZLlmLJxuI&#10;5pxtEHqjUe4RThpiPXHNMNqZ13xgEepNJHBHMvnB1GV46ZJpViZI9oJ4GOD2pS1K6Fq0eaO1KAgF&#10;fUAg/WqQJOpfuZ/LdzhiRUtpc7Y2CgbT1PUisy7Z5L0SxOQYzwnqKhXbuyU7FLxHDLNqn2G+m5Xl&#10;Hzxmm6ZcSQobe/k3tnEZPSrmtMlxKkxAB68jvzUTW8ZCSNKGcdOK15tLCbbepd025k88Ws4IbsxF&#10;XwouZjESpycDNZavcPIqJCdwBySa0bSdUHlzRgOO4HSquoq4lsRauupWcI2QMQxwGPNWvDVzqdvh&#10;Zxwrc+9OvF86IKZ2BCk4BqHTBfWcIlEnnIDlgetNSTJcep6B4av4pruF8gcgHFd/G4IHQDPTP615&#10;T8Obj+29SzBEyBDhkcYx9K9Sj2LFtdunTjrXt5c+WDuePj9ahM83zBQ+Rjg0pdTGVzk56moZRgj5&#10;+vShRtIGDkCvWTg43W5wWcdCVM4KLkHqOKnXJXLtkg1W84qD8vcAc8VNZM85+cDaRzz0pSehn9qz&#10;Og8OSqqnnPbaKxPiJPJKpRR16Z4rf8LyRWsgRU3VzvxYnEe6QKF9P8K567fsrnTQT9pymV4Fa7iu&#10;ArLuy3AFdvdRb7UszEEDla85+H+oTtqilZCPm5Ga9J1S4ia1U7ucckUsHeUC8RFKVjBmIDlVx+VV&#10;8AA7wOM4HrT7u5ERO0jIHYVTG+5cyGRs+ma7oX2OT7VyRW8x/ugHHWrVmzRyqgGAT+dQCIW4z5mS&#10;fvHNOs2UXCgybhnim0rkS1T5WdloJAQEk+pNac10/UFuPfrVDw1C08RVumOtaxsGifCAnjkYqmrs&#10;UZu1jntdck8A5PrRFGDY5ZsDvzxipfEpjSRQeCDzTdoOn/M574FCUVoh3cmrnGeO2I0+RS+F2nmv&#10;zX/bFzJ46kXLcEnAPv8A/qr9H/ic6waXIzgEbTz6cV+bP7WdzNceNJPLAZl3E5PTmvn86SVG1j38&#10;pu56ng+pnyJvMKEZwGAA4PUHJqfTxcXQeCIoRt272B5z/wDWp91BLNEEdQ74OGHp/nFGkObVjbSl&#10;V5wOD0xXy2HqK9metiEnAsDQLmMbEBYdjuAoqdpUDEOSTnqP/wBdFehafc80+ChZLAwR3HK87j3p&#10;luM/uTCcq/zfXvU0CPINk0eMtkkjNSSW0caI5n2h+CRxx7U27Hc5XGbHOSTt2nBX0HtUFs620+2W&#10;XJ3/AMOefX6VZuZYpIVXJJByAOuO+apuy29yW2MccnaO3TNNd2S+464eDYQpJPPRckVJYJE4KSKM&#10;g53j+f8An0qMtC7eYVyVIAbGcihJcoyImCTkc9BRF3WiE1ctyvFDAmGG85wAOKfbRBUIcHcWBAA4&#10;qoXZMBQPlOFI/hzVq1H7xQ7EKWB+7/niiSaQ0rs0ItRubecvvUJ2BHXr3q3DrVtdIHlhKSbcEADB&#10;5rOLQFmgBJfrz3qeC3dz5oXPGPl9fShT933jRxS2Nq0uUuCUiKhVB+XOCPwrP8S6S8LjUrUEAMBJ&#10;2qGBgWEpVs9PlPFW5I7mQtHvPlMBmNpDg56ColZ6DUHa6KtlexTN5gZvlPGRxW1a2/2mJAYt2T1c&#10;dcism0iW2c27W8fU4J6dT/jVtr3UNPt45ngJj3Y8weo/z1rSk0TVbitTptL+2WOpC1s3PJAZVbG4&#10;Y6fz/Ku20/xCbSAWZhImJABc5z/nBrh9I1G2vymoI5DIpMi4x/n610trMk0qXCR/K8Yfd15yPWtX&#10;qxU2+Sx9gfsz6ld3X7Kni7S5CrlY2LLycHb+vSvJPAsKvO7M52s/zOR37Y9R+Vel/slTGb9n/wAZ&#10;WjHBjiDZC4429K8c8N3M09+TEcxJPkSK/LDPGAe2K3n8SXkcEbqrNM9dsvgnqfi9kmsIWmKjIKHj&#10;kDr+tLd/Dk+FpZV1bKBchlZwWx2xXuv7IkUGpfD6a/kwzAgM+Oh5/wA/hXnf7S801vqpjtpGw+cb&#10;R/n0qp0eSKfcyjXTqOJ5n4kutO0+B5reNDlCSmckj+nevNr+7kfUTOYfMC5K7VyVPPX61b1TUbqW&#10;WVJGbG/PyrgHH1NZsiSLEb533ZB4K9Bz6HqOKwimtzdu6HGySFfmi24PJJGF5OSfy6VBc3Ec0jLI&#10;TGANrALjOT149KmhckPJuIyv+qAIGfb/AOtVR7iSJVS3Ksyj5SrfN1PHvVAlcj8+OGQSDaBuHlle&#10;vb/P58VsWMKhwizAALwMHBPXj0//AFVi7nYfaxbnIXhGycEY5571q+H4hK7XEaqybPvBuVOTntwf&#10;8KiUUlcextO1y1oWebEbAFjjH5n9Pwq54GuvJmCRgsjN0B7+hyenSoI9LVbB1towvbKkZ6dRj64q&#10;bTL6Lw9p7m42iR1JLggZ9P6cVKJuWvG8wMDMLhUbaARkHaR25+lcFNdR7meMMCWw4HHbGM9+Oeas&#10;eLvH1vLbsjzlyy5Zc85Pfn2NciPE1s7M1v8AIqAg4YDPb2q1rqwN6SGZ7YTxyMpx0Zuh6H9elUdT&#10;1Oe0QNKylCdqv168/gM1nv4hgeA21yVkAwQ4OCOhxnv3qlc63azbo5I9qDkuuTz2we3vS5m5WGrX&#10;1L8a3U8Rup5fl52YOSx9hU/2mO1BklkYgp82QSSD/nrWM+uW1rIHluA6nBZVY/n1xwaj1bxJA0uY&#10;2DoQcGJRnPuM471MrotEWtJcLMJIWIQjgFe2eO2abpYgiEhV9zyD5mL4Pb9KGuWvodslthmOGQcd&#10;eQf8+9SppFnPbEjO4AHOcHI7V59SS5tTqpqy1LOky2zyRwJLvMPDb2/LHtxXS6Q1ohVHt28x+Ucg&#10;Z/PriuQ0Kwktr5mFz8ysQu48Ee579MV1HkuNsEOVZcN5i+lc8oXdzVOV9EGoXMupOIIWcJvYqepP&#10;IznB+uK19LnZ5vs0srurZwW/gyOlULaCLmGU72GckLzgEcn6Vet4Yba4KGT5Nrc55Hp1/wA8Vk1J&#10;uzL5mmbL3UBRbiM8/e3Hoc8dx61YtLWFkLxqpC5ABHIHvWLMPsgUBFmjJG0IeU/xrRtrmzliIgk+&#10;dlzlRjkfz5rGpGS2HdyaFktwHAiGCucuOg4+v1zVRZLqTEIhUvtydwxjn1+mKs/aYEMfmYJySSP4&#10;hjPX2qaSWJr+PduyRkFcEYP+f0rSLi3y9hOPLuGnh1sikmOmCQB0x0H50JKI0DGQBEO0cZKk5xx+&#10;VOvrq1hbJjLM3Cgng+vFVGdkiEgwdjEkMOSP/wBeaJuSd1sRfmVjS08xwRNAW8wN8xOOD+Z4qdIl&#10;hbyFZSYzkDHUVm2t0Z43nLBEKblwxznpWv4b8S+EtKt7m11/SpbyWeJkhlWTY0D9A3TnFZ8rc7tl&#10;LlirMglLyW5ZHQbhkY9c49Pb9aw7TR7KbUJPtKGQd1Ynb/8AXq/FKZo38iAsGYgkHG0euBU8Gy3C&#10;25CHKnLs3zKevB/znmtY04Qi2Um0rIoJYva3KtY7YQeAScr+X5CrVvqlwt0RqEKZ4CPGQBnp17nq&#10;auRu8oSeRUYBuucbu3+FF3a2d/IiR2qoWI7E5PX/AA/OqTXYz5bxuzb0ORY49lmxkEkn8fBA/Lmu&#10;y8NGZrjyLPiDcN27oPyrhtOsUiYZjKt0jBPHSu/8JOttEIyOSm113dOapK72EnodVap50ygMCobn&#10;aBWxaE3DbI5CQh4z2PpWFoelztcMwRkjY5HU10umWEEa7kkwSMlcVslzDd7aHp37PmkvqWvTNdpG&#10;YVjBY7sAEH+VfVUWm6F4o0MaPPEfLWJZVzxnHcEdCK+cv2P0t9R8ZTabqNkvlyRfIzDGef8A9dfV&#10;y6ctjHJEbdI4VAEcgHBGPSvocAuXDK55OKb9qcLq02s2lpd3Wlxtdp5Q5jILMB356nFRRw6bcJHc&#10;2u9xtAbeuDu96646dp8FsNLgg2hlJYoOCKw00qyZntVJKcZZeDkd66tmc6aZRgiW9hxbMflIypxg&#10;+1QXenSm1OyPY5b7oOK1ba3htb43FpEUWXohbG4/0NTaXZ3fiiGQ31r9icPiMM4JI96iSu7pFJWR&#10;zUdpewMYnBySNx6YBrRsNIsJrVbTDFuwYdfXn1rU1HTHilU3EDPtUKMLjJzUl1faRpcqCVkjklj/&#10;AHcMzAMzDsvPJrO3KWr2Ki6do1o0en7tk7ofJMoxu9s+tTW2hi3QLMAz7uCvpmnXGlx6vLFcy4eE&#10;bXiRh8yP3P5VZns763QTwz4OdqZ/Sh2a1KM2W2ltL6SP7R+5lXiPuD3qeztBHavYTRh0C/IM9Paq&#10;eqLf3mpC01C1EOHWSG4ifJJB5BH+eDW3dIltao4AZWBD57VHLdFJ2KFrei4h8i1VlZCQ3OSMVX1W&#10;e+ni8iKUrkfIxHetQR2kVm0i25LMuAx4Kn1qhaWdw1skF1OZMsWjcjoPTNJKV7BzFe1nS3gYSWrC&#10;YriVscGp9Euri5ba8TKFOMdyP8Kmm8Pa5Gw1aLUIpbR12valfnRs/eB9KtaJYGMjdlW3chR0p9RM&#10;1dNsZ2ANrD5IDEc45Fa9joMrMrGUYfr2qrp0GoK5VmSRc4BHXFaUWm6suwQX37sSHeu3qPT8K6af&#10;uoxk9R13b2umKqXEP3uCxPasnW9WtNEtxHdyItrGVEchX7mfX0HvWz4ksJfsasimRc/vI+59xXNa&#10;hoMtrdu8s0k0UsQHkOAVWqdmJOzNW2MLRCZmV43XqvIwe4prW00Ekccch8sMeo6r6U7RNMjsrYQb&#10;PLB6KOAD7VNrUzzLFaWUirMD8wYfeFQ3JMFa5d099PuyEKgbPXBq7dWW63EkHAB5ANY+maVeQwlL&#10;m7Hmgn5iMcdqt2U13bW5i85ZGVvuMfvD2rSPvIV0JLGpAM8ffpUk1vNNAsb/AMJyo9Ks/Z5LuMFl&#10;Ct1PtUFxcCzkw2GIGRinHckrtHbrIGZsOnXApLmHUL6PNlIqt0DMMiorm4+23IljhAOcnPeprXUz&#10;aSmJkKZHFWkyetxPiL9stPhfqNvGF8xrFw5HAPymvzB+ONss1tPLMf3isSAWz36V+if7TkfjK6+F&#10;N1deDNQMEiW5Lkf3e9fnL8WYr59Dnn1O4aWYZ3knBYkkHntXDileR00dInlvwSW0k+IGoQTKSxjG&#10;Wxwp68HP58d6950G31CJoporgtCvDRg5z714Z8KbO2i8ZXcbX4iLoGDHuAOnv/8Aqr3nwLFHEBEt&#10;0ZMc46jFZQdo6kzve5urBbzBjbOWPoaqabLbahqMljewiMxn5HQ8tWteTHTrY3ItiyA8onBFZB8O&#10;nXtTXWrASw7Vx5R6Z9aaepLSkjpNJ05k3W9vKzA/dRq1YILmS5XT2ti56ZI6Vb8L+EdXuoIiy+ZI&#10;FABAxXo+g/DS8heC+uYmUEAhimc/jVqPMRpcxfC/gC58tZbpNiNgf6vJFej+HPhnbHULVBbuQMHz&#10;QMZrofDXgu41GSJLSzLhANxKfLXpvgrRFnuWgurXEtuoyoHQV0QgharUyND8O6ddWLqbU7F+SViu&#10;Dn1q14L8IDTNRuXM7NEFJSTHb0NbfjDSrDw1p4vrW9MK3Mu2TceMmsTVfGx8JTxeH77TQ8dxECl0&#10;jfzqrQW4JPobPw20yPVYNRukztWc+Wp6nHcVJJqjeHvHVvYTWCfZrq2IM2Od2RxWj4V1Gzg8NxX+&#10;kWZaRWJLIefoa4n4h/GSxGkzS6rpEtpeWt0FVwnRScZz+tWny7gvfO4utes4UOm3RlRbd90cbLw/&#10;uDXIfFC88X+NLO0u9ElMf2a7XMYOGIyMHIrbvr6NdNtr7UkM8HkhmmXggH2pvgrxR4Ih1aY3l/wp&#10;zEDGQPxrS0bWM1fc7bQfEM50a2huI0FxsAnVjgnirV7p6A7/ACw6AAruUcVEkGia866pYyxOqjPm&#10;Jzj61qTz25siZ5VCBMIRUPc0WxyPxav5dM8NRazBbrJKJEXB7DPWqHjfW9NtdBg3SATXUAHk4GCS&#10;Ov51gfFPxhqesXUPhrTwvzSqoAXknNVdeF/qmt2WipaB7m3ZM+ap24z0ppKwpOzRrfCTw4dEsLpb&#10;iTddSNuLJ2B5xXUWumXl4bi5tb4xMYfllZMHI9awNY1e98PeK7S0t9NVjdbFkKtjaPX6V3+qyQOk&#10;UKYWJov3m3g0naOwK+76njun6p4v0zxc1ze6rcGESYuYWIYSj1Gea9MsLvRbuJIYLby1m+aQMveo&#10;NW8I2V7bvqLGNmCYikcAMn41hvDe6P5SvN5jx4Yup6ihO4SWtkbx+HGg6fI1xZxJES5kjlAA2k8m&#10;vM/isbq61N/BV1p9repMN7TBxvXHORmvaIbuy1HS4nhVXSVAJN38q8B/aX+G1vp0Mni/w/f3NrdQ&#10;soWNSdrg9gc8VLbHGKkanwr8G3t9p4vYppY0t2KrubB4OPyrQ+JPgjWrCw/4Srw9qEq31qd6CFjh&#10;wOoI71Z+DNxqmi/D+2ttfcu8kYcyk569jWxf61fx3AhsbY3Eb4w6jke1NRutAgrLU4+z+KkPjPwM&#10;sthYRS3UU2zVLdgAw7E+vWuwn06KXw1DD4XCb1jBMbr0z715p8Q/BFvY+LINZ8MagLO7vZNt5Aj7&#10;QfcivQ/AXj218KaI1h47MEbR4Ed2hBDgdyRVKV1sS0k1YXwrBB4Yae81G1M0lyQHJ5K/TP8AKti6&#10;8IeEdTjZriLy5VBMdyrbWX2yOau2a2viG4SfT7qKa1lUOjp3z/8Arpl74dEU9zBewsYZV/duGyB7&#10;UtErIfW5yFtd2thBLZG6e5jDlFeEbiPc1HpNlpmjxF4bSS5aR90gK4bPr71QTSpPC/iCTT7WELGS&#10;ZFA44zV0zP8AaY7yJzHuOVPY1cb2uyG9TO8S6rBqNpdwWepGOR4iI4JBgofpXz14k8Javb+NVWW1&#10;5CgksvDA969r8Ra3pPifx5DBb2jkwIRPPGOrZ6Gsv4gWWk2d0DDKzzBDvDpgivZyedsSrHznE8ox&#10;yyba27nyn8fNNVLr52UkcHntXM+BNFhhuPMsWCNxhQe9dN+0pcECRURty5BK1y/wc0S+s4TJcyuW&#10;uJBs3dvSubPFJYhqTucnCPJLLuZK3kcT8bbMN4uMM6Hf5Y3J6iqXgAGyud4OcsPkNbfxrja08aP5&#10;s4kKxjB29OtUPCiwqwlCD5iORyK+PqTtJn6FTXuI9I8PYjUTW8n3eoAzXR6VFHfxmNtqv/HleBXO&#10;eGpA0a7UGR0Oa3jfRySBCvlseNynhj6VzttM6Y3SNGzv760lFo8kc0AOGVuuKt+ONeN1p8NpFplo&#10;iKg8uWNBuz9cVn2yb3zPEFJGAwbrSanZxwW5ilDEMMqOtS5Nxsina9zL8LajfWty66mjHL/KScgj&#10;tXY/YrHWrPD2QLYzuQciuZ0CASzPbXgJQn5CRyBWhp+ty6PfPZW6MwI4YjpQo6FJkMlnLZXxhMnT&#10;lTnnFTC7EreScKR/ePJp86SXTC4dlVu4PNV57a1lmHlqAe7Kc5pXsh77kkQKRNxhAfmINU76fSpX&#10;3S3jwMG4cjjOan0+Kd52gjJKkEAMKzNY32sxtJ4xtY8ZWp3lcTWhaewTUrcfZdVikcDIy2B1p2n2&#10;epKpgugCAMgoc8Vl2EMc251iHTAAPWpYbGCafy7e/ubcDqBIePpmtNyb2ibwilh+ZlOMZ4GOKb5j&#10;CfDKx5ONwrnNU0zxBFIo0/xTcL/dMvOas29z43iKkyW1yeMB128euRSv3G2mb7bniLJcEMB0Aos7&#10;K7ljZ4pD7qT1rMi1LWILZ21TS1hwDl4HJwPpis+Tx5oVvH5Frr5ebfyqf196pbXRFj1T4R2moWVz&#10;LJMqbXbsc45616RklyFXjsPavLvgv4nstWZrY3GJt3Ur1969RzKmI448+pr2sC7Qu2eTirylogZ9&#10;s2FxgkY9KmliV49+QSDzx0NQxRM0pdjgdj0qaWMFd2/PPIHFemmr6HBKLaGKjNysg57VZt4yiFgQ&#10;c9M1CImSMypw3ripIJAF3Zzz09K0u2iHFRlob3h0N524SlR1PFYnxTs/tWWjG5jz8xrofCsDSSB2&#10;UknvWT8R0WObyznpWNWN6eptTk1UucX4IhubPUMlDtLckGvSbyTzbEAAcL69a4rwpb7bwhgW+bPP&#10;au1uiiWYA7jgGs8LFx2LrSUpHOXMeGcjr0zUcJZBhxyR1HrVi6AQZJBz2qsXVQCBj8K9OHMkcaV9&#10;x5LtwWGT6VJbMkcyDcOOpxVdpNi7gO3ORT4JF8wFXzz0HP8AnvQ33M3F3O+8JzjaCzjAwOa6eAQT&#10;DLOBjuK8on8ZrolrnDZA5Ga43X/2n5PD820WFw+D0UcU5ShFXbCnTm/hR674yKLcYA69MCmW8fma&#10;cVAOcdRXiunftWab4n1NLG60942PG5j0+tesaJ4lsr/S08mUNuAORzUwlCUXKIVOenJJnJfFMPLo&#10;0sbAcIc+tfmx+1jEF8azIPujsByTmv0r+JjGbSJW3bQUPX6V+av7Vk8Vr44na5HcngZyQTjNfN57&#10;zew0PocralM8buY3tov3YBZFBCnk/hVSPdNdK8khXcuC27/Pap7qRLiRnRyQBwfXrx1qhKHimUxv&#10;hT8w5BHpke30r4+SdOSaPdUY1IWe5vxJL5YzPMT329P50VBZ3cTWqFbt/u+uf60V6arKx5zoyvsf&#10;CkIvIkKkbkBGd2M4/nTnMkilZjgsMBVY/n9akt/Ot8KWLKyEDKEDNIcRWwLREEDO4Nniupvmiav3&#10;XZkJtSyhVugMLkkHB+mDVe3ihJMkjnuoO7pUjrLJsc4jTBGMZyf60jRNkRq2QGySAD/npVWurMlv&#10;UjdhCgaRQ3OWX1ojjR/3kSkIzAMDmp18yzdwQD0AB/nUEVwYw6hMB14Pf6U9UrIbaHbPNKKpHXkM&#10;elWxHwbdSMEckHnFULSQrcEyyYJHykntip0nKyhkYluhIHFVaVhJpMmiwshbH/A+mT0rSggVoyoJ&#10;LkgkBuarwwswAmcliDnb/nrWklqba34ccrkHOMgdj71lJpu1y0rK5Wjy+Ajkr5nzBlHP1OauyyNG&#10;ikgiMgjKdcVVis1SQS7cbsnay8GpbmRrViSBHG2On+NS7Oeg1Jpaj7JWaVliR1wclvr2rRSeSe3S&#10;x8sKoGH4xk+tZ1jMLl2UqWjz/EMfN61pWFwqsSkOcgKVxnB7mm21OwOCkrs3NE0WKS2S5hOCp4YA&#10;Y6fXtmuh0tWXYZlI2nLEcgcdgawtOazKLDCzAheHOcA8dq3bGL7dCbizQmTdmRN2OnfH071vK0o7&#10;mabUvdPqj9ktRJ8KvGdoGLFtJPByMnB5/WvH/CirFI0f2ZgAx4bPJHY9j+FenfsXvcP4Z8V2FzGV&#10;EmkkMCc8bSM5+h/lXmPhB2udWuVulYOszEKw5zkgitbNpXOapb2sj7V/YzuYl+HN1EPlAcYBPTr1&#10;rgP2lxCdReWRxtH8JHB/Kuq/Y/aRfCd6IYyUJ5JHJbvxXLftNQRfakkkBdfmLdjmuupJukrnDyRV&#10;e99z5o1MFJmaJn2ucRhh04/xPtVQXamJ4dobadqOCOOTk9ff3rR1V/vQeTsbksqrxk8Z9qzDBJJI&#10;kCxHaWBQlM9uf5iuV6HYmkOu7mFdsKqzEZ4jY4Y/5/nUEEVzcTo8ihgCMKnX72PyHP61buLeJpTy&#10;FdEUmPd3zgA+nP41DIRJM8zIIsJt4O7BxnP04HpSd+gakN7cRR7pEiAKE7+Tx6j9PSr3h6eaEhVi&#10;b95khyoH45+tZUQmMpMEIIzkOB0Gep9OfWp47lYpRczsceWVAVvu5PqPx7UtnZgzrW1iG1t1aSXh&#10;uMscbSOAOT0/LpXH+MvHwaea0hJJ4Ubh0GOo5H+RWf4l1mZJJWLbvkwuW6Dp1/8ArVyly8147uIS&#10;V9AvTjGevt1otZXJtdkNxq0k8rCYybeSO+TjFU57wPebXBAPLYzxxxxU7WE0O5kRgWA6Dp9cVFJb&#10;iJcbjs7c5OO9N/CVoI9yXTy4yGOCBnPJ9M9h3qpdXU0S7pJAUK4GTkHtxUssdxEFl8vbnoQeowOT&#10;WdLIhVoJYizAnLY45b1/rWcFZiI729MWGYBdwyCx6Ae9GnXbTDceWDZyT1GOlYuoTSzT/MdgAwB7&#10;Z9e9a+lrKqYiCuSQQQvQVnVmb04q1zpLPUHkj86UlSqZUZ6/4c9KtprlrbwrHIuBu3PsOCDj0/z1&#10;rOSSeWRQ0KKGALMo4zgdKlJ2L+8hUy5/eGRsE1wtxm7HVGT3NGz1mxu5Ta3CMIgMrIOx9PbpW/Bc&#10;KkKpt3ByDvDAE5Pp/npWJo9pFdttkjXKsSV4w319Oa3SbOKJRMAuQdgHqfeofLBaminY04rlJ/Jt&#10;xdjADAKy4z+tXpihkjG7cpUBmx29h61y95Itk5dQSjS7toGCpPP+fpWj4f1a48/7DcoS2CIz1/A/&#10;kKmzlHmTM5Su7m5LLp1wqoJWLSnI/wBgj3x7+1Zd0ZBPJc7XDqpyGc8/jircMckUIggVNgPLMSOT&#10;6+/FTQWAvfmdsY+XzFHX8ewrBQsr3HrpcqaY0kl2HiuGMarlo0PI+v8Ansa2IDCDJNvJQL8g25P+&#10;f51nxwWltqTn7OuZBgKcc8/eoklvIfMESOAOmBj6VScb2LauzVTU7edA+4DLYXeDwD39qj1OOWeV&#10;YLed2iYZZkHK9eMdKoJqMfygRElFXGAfmPf6VbtbyOMEXgKF+UCjjHfH86U520SsJpReg2K0SO4M&#10;CHnjLKeB9fTv+VSGOLzZJMLlshg3UAdev51Stnt5Zhc3EqnLfdL8keuPwJpZttzN5EShP4t+w8d/&#10;bHpn9DQuaKJcuhe017czMxuAFjyqAngnvirnlxyxh5ocbyAjHHI78e3NZ2nJbTQt5jg7WwAG7Z61&#10;svrtxqdhb6Qka+VblijKnzKGzwfWtJxtA0+HYq4jhn8mVAVGdyqx5xwDj1q/a27iPz4GZV3hQW52&#10;5H86zrm2gMweRVXGAGz9/HYmtPTpIZpFiEfy5GzcwOf0rOMnbUym2a+jaZIVaSSIzYcbl3cYPcel&#10;dVpVpDE675stIMpkYIB6D3NZ/h7T0iTcjsFJHykdx2rYt/DVtdyo8F66MWGSjcZ+laxnJ27Dhpqz&#10;ttBmubXScGMlgPlctkVd0h7vz2eZ5NpfhgO30rH0v+0LWy+xT30Um7hCflwat2LX+ljz4JJJdp+e&#10;InOBW1uxS3dtj6W/Y3udO0bxZcT6lKrrKqRwxnrnPX2r6h1K7aUNHZTxsokAZGGRt7j618pfshS2&#10;mv8AiCe4glU4hQDKcq+ePoa+sNE0m5ks2i1FgGYff219Jg2lh1zHk4m0a7OZktRHM1lpszQ7UPlu&#10;OQPw9KZprXunzHStVgQvKSEuI14Jx3HatTVtHsDfpcTRMCHwjDIAYfSlkRpb5La4YiSRC0TEcOBW&#10;u5hpexn2v2W41QWdyynBwwDcK1X/ADIdNZxhc7wQxH61NBoMUE3nvhiDmQkc49awb3WJNQe5jtbK&#10;VFgl27pVxvHqDSSViU7s6m3khubI3qzblJAVQQcGsHxNoRvtT07UPscZMLuZdwBKg98fWsvRfE8X&#10;hvU49Gv5JZEvHbyHKk7T2B9K6S9nE9ntliRkcFHLHkAiifI4mi0ZVnSOQpE0mxlPysp5rQgmljtX&#10;ge3WbHIDVlWFpaeULdSSkH3Zd+SPxrVXT7gkyiUEFflx1FY7lamVc3GmpqcWmyMomdS/lnrgdcVb&#10;1OLyLXbEkbFl/dhv4h/jVqz8OJNqaXM9qouFXCybQSoP9K0U0mC9f7FewDeh4YJjFTZg3YydNtI7&#10;iEmSMxkp8wAyaigghjd7OFw7ht0asO57U610zxnZfEDCahZS6JLa7XgaMrPDKPfoVNR+KfDup3MU&#10;t7pSNFqEDl4XSQ7GIHG71BqkgRR8O+KdN1bX77w1ZwSh7Nv9IR1OEb0B/wA9a07LS2sPtM4mkJLE&#10;lXOcfQ1yHwP+JupeNtY1XQfGPhJdJ160kK3WFx54XhZFPcFcHHOK6jUpdQDpaYaXbJ1BwcVFR8qu&#10;XFXZ0mhLbzWTSwzsSoBYlcc1tae+xS3mFsjIxzWbomy0tAFgkjbaAVzkNx1qGw1ZLnVpLCxn2ywE&#10;GZNpHB6EVvB3VjCTvI3nt3uEbe+Q38Q6g1QuLe3v5GWNG3IMMQOuK1SLMw4uJDhkzkGqi280EyNa&#10;5cFueOSK0Su7Eu5Qk2T2q4VkWI5aTHA+tVZWttSuUnSBi8HKOPf+lT+K/EVrpGkzSJZmZidrQqeu&#10;eORWdILqGwRtJZUMij5WHA9qqyaDdE95d3FopmgYyZP3T61YH2m4WG4xs3AHaw70RwA6epWQxOcb&#10;mxnBp0vnW0IQyrOQ2G28ZFOOmhMlbQdf67cWMQjUGSVh8qHjP41G8x1CXcpKExkden1rO1DVZwWh&#10;QbipyR3FU5danms2itLjyp3UhH2Z2t7/AKU0HU0olvopWEjKQThW7Vu2mmC9t0a+ADdiBXI2k14L&#10;ZU1K7RnC/O6LgE+uO1dNouvXN3GlklvnI4bHFWmmrsNNjnfjxdXmjfC3W57MyCL+zpAJE/gO2vzM&#10;8baje3fhW6vJI/MLuQGY8Yz3r9NPjlfP4b+E2tmVDIs9q+Y88Alcde1fmj4gXTxol+iyMYZGYqM9&#10;j2rzsU7zudFHY85+Hen3N541AtcZ25bcvAFe/eEf7Mt5lt7dSHABcA8GvHPh29lY68zHedyjkDpX&#10;v3w2+Gl5r+pRGwO2Sc8My1lBOSVhVLJ6m4lmb6ER28QLBumM49a6/wAI/DOe5VZpbbhh91eprrfB&#10;HwL1Wx1RbXVrN0D4CylflY/WvadN+Al9aaeJ4lIESq52Dk+1bwpc2pg562PM/CXhWyiK28Cssscg&#10;Do6YPP1r2O68G31r4bhWG0MyEBtqLyvTNa+n6ZoLWoKwxlNu2RJEGQR3zWro9/e21+IbBG2xRb0Z&#10;1DJIvoPet4QTRK31RhaN4kt9Ct/s39mrhAMbhzmuy8B2MmrRy+ILOIosp+dSOtchFb2eva3d6ne2&#10;jQxbynzsPvHuMV6d4Hs7jw54cSC2uDOhXO5sdMVSVkVdX1OA+Mos9U097S4jm8oSqCIx/F2/Wnxe&#10;AtP1nQI7DWZyZVt1MMrr86H6966bWYbTVJZJHhGxWyzKOhB61m3Zha6ihfVAhxztHbtS5bhe2hyW&#10;h+EPGHg55/7G1oTBWyqvwD7EUaxofiH4g6ZeeHdes1ha7XHnRqMoR0PNdFrlzHZTR2izo0zcj5sF&#10;hVrTmnsYv7VkI2dGVv4R65pxTirDeupx/hnxbfeHLebwD4qRWubaBQJCARKvTcPSrttpsVwY0htN&#10;u8DJ29avf8IvoPi3xHJrU5G908uKbJ6ZzW9rHhe60+ySOUPKmz5JE6/nWl+XVkaN6IZ4Cgv9KW6X&#10;BVWwFGePyqbxHfy2CqlzeBHVPu5xu+nrUvh26eGyWJFJaP76OfmNLrOo6LrZSHV4kRk/1ZlHA/Gn&#10;dNlao43QNHjvfEa6rcy+Y0cm6PngH3pPiPB4h0/xXY+I9EfKf8towetdVc+C7uWBjpEkSq4BBAzn&#10;2rGs9SmvXk0W/s2EsT7SSMgn1FKSWyJ1TuzUsAupNDrc6mQnAdXHIrat7+aTUA8ceI1XAQnrVfQ7&#10;WCytUs9TjKxykgODjBqO706+066f7K6TW7LlAw+ZT9e9FkSrE+qX95qemS2AtiELDMi/w1jCxutM&#10;1eJ8+dbSrjcSQVJ9qq+E9f1ubxZPos0TyWqsDJtXp+NdZeyaZq076TZSorR/eUnkGnvsVJvYp6fq&#10;i6PDPZRQOY1BYhTnae1cNr0Oq6rfTah4tvh9nYZt7VRnYO2fetzxclpoviHT5Jbp1u5X2tBv4lX3&#10;FUviVPKsAubYw7H+VCpww9sd6iTtGxUXrYxdI8VXlmtrpF3AJbKVykcyNgqM8Ag1qeJ/HCeFbJYN&#10;M08ynzVSSMMNyj1rAi02Cw0Bp7x2Jkbcsin7oNcL46i8RWEf9oWOtme3yduT8yDHQ+tZqbRfKrnu&#10;9z4e0+9sbbxDe6SlxJNGpclclQa5X43fDVZvCsd/oQeLdKPMRDwAfb2qT4GfEHxb4k8JOJXs7maw&#10;jCxxyZQsuO+O9aUvxE16MM01jCQrH/R8ZA9q1dpIxScZEvgPRdW8MaBHaWF35iCAMkiSbgeOR7Gt&#10;TR/FWovYSJf3uW5wsnBrK0fUdOa8fXdIdgs8f7+0EmBG/fjtVrUL/TJ7FGuo/LaPJyDyTTswjZ6H&#10;Ma94t1TRdQ+03tnFdIQVVs4IXrjPeulvNSs5PCkWpDTWEUihlQKCaxDb6J41lFqo8oq/JPOa7W70&#10;2xsdAi0OM5TyiEcnqcUotpjaTaODtbPw9Je/2zAVi805OV7+9cv8UVCXRuVnVw0fBBp/hWecXV5B&#10;q0oDxzFVVhnHPSsj4hPcxzyvd3KmMR5j29q9TLKihXUmfN8SU4yy2cbXZ8x/GmVL7xDHA7ALv6Z4&#10;60zw7C0gItCEUADcB09qo/FSZrnxUY4sbQxA5/WtnwLGskBt0Uk7eVIwDxWGdVVUxN0c3C1H2WCR&#10;4j8XjIPGV2JpwACoVsUvgeQlBFD8wLZ55yKqfGVbmHx7dWcrkZfoVz9avfDqFWg4PIYDJ4H/ANav&#10;lajfMz9Ap6JHonhqRFAd1254wRitYqZJAka84yGDZrN0m3huEWEMUZOHArURYLFFZcgqfvd6wc0z&#10;oTT0HwzXPm+WIZGU9do5HvV24OyLDXbMr42pIMFaW2vpZITNKR5YBAKjkVz/AIkvbqa8gWN8qHw5&#10;U9vepaa2K0vqdd4f0Uyhpo5SxI4x2qDWVayk2uqswPIxyat6DdJFaqUwMKO/Jqt47s5otNTVLScB&#10;0PI9alSRajoURqPmxGFFK4PIJ/SkdXXbdRMQD1Xd0rNt7e8uQt7tKseSDV1p8KttNFnP8QPIpSba&#10;0Id9i9olw73YMjAbieCcVS8SQSNdk4G0nAOM0WVqIroKCxU88HBFS6w0qlU2E85JPUUJWHzdGZSy&#10;3llIHONvfZ2qU3jvqCmCUMhHO7IzTZGvIZ1WFhIhyeaXT4yzmRkRcHAweDTbbkRu7E+rNPblFLDn&#10;GQewqTT74w7AZipxgAjgiqtzJJcMPm+cdMjg1AilgqS9zgEVcfegJqx1lhqMNzF5bN1HOe9U5vh/&#10;4e1KZ9UaziWdORIigA1j65oF9bpa6noGvZHSS3YcH2rp9Lv3ksAbhQCFG7iqjeKsUmti34Et49P1&#10;ZJ7dtqxHDehr2Kx1W1mtxJHdBsjv/KvG9CKxOzW823fk5Hatm31vVtJkDR5aMfeQGu3D11BWexyY&#10;ig6j5kz1CS9UZGeO/NOWf5OV4Pp6VxWkeL7e9IiuQUY9MitoXDGEBJuBzyete1Tr0eRcrPMnRmtz&#10;dE21S7Nnj1zT4buCFgCx3Z5asFLm5iOcscHpjNTJqSKNkkRJI5IGMV0RnzK6OScZpWO68La1DbXA&#10;JYc9Cab41SPV2MyYJx1zXJQXskPzRS7sngDitTTtfjYCK4PU4warlUo2FTlKEtStoFlJb6hsbOO1&#10;dXqdv5VmCm7lRUGk6dDfTrJE6hjyCT0FXPEyyQW/lznGBjis6UXFF1pc8ro5aVHRySc57mq803BH&#10;B7AetSXU5Q7iwx6VBuDHhcgd8V1Ruc7UkLGcKCV/KpPMVSGQDryAaref1bnHrSiSRs/KAD3JpzuK&#10;KXNdkd5BDfsQ4qKP4ZaZq6Mslusmc5LLVmGN94XvnH4V1XhaJY4uoyV6e1Y2c9y23GR434w+GOk6&#10;DcfaorUKQ3VRWn4L16SxCWxbgdAT3rW+LTxm58rdyc5wa5bwuqLP907SetYTag9DSTbWp3Xj27hu&#10;PDbOCNwjJyPpX5nftUThvH1080hwCwU8ZJzX6R+LltZvC8gjBDbP4j14r8zv2ogJfHt48yHO7adq&#10;cnnr715GcT5aEWz1csSs2jyy4j8nM8B2DaN6beVz0H55qjeSShElZCFKbcN0AyeuTU8n2ZbVnG8u&#10;ejdGxxziowYYmRopCSRkBuMeh/nXydacXLQ+ipaxs9ylDNcSRB1kUAjoZCD+WaKd9pyPkkkxjjao&#10;xRS9pLsZNu58jeQbkbzuwq8IASM5qK5ijQKTIPk6Z7frxV4TPDGGiYAKp4I6/Wsi4cPcBpwMq2Rj&#10;qRnpXr01dGFWxZwpgeNIzuZsgE9DVZQkqtHIi7nwcjsRVtEBh3chNvy7T9336VWMYjmYAsAzBZAR&#10;wfSrS5XoONmtSvNDtlKTN0HytwfwzRJmOArGhznnngCrNzYGfMpw2PugcE8VXCSx4j3jj7wH8/er&#10;V5MzkuVCRhmjLMu1jxk9BVlIbaJ8MHUY5KYzmq0Sby7nohyc9K0ArOGkjnQAKNuR14H9acpWZMe5&#10;NHcpIwhWQsQvygjGPcVoQTR+QsksoG3gow6461iRblLSD5T0J7gHtVtIriUYU7nBzhm6dax9hGUr&#10;3NfatKzRft7yO6UiMcAkEep+tPuBDLDtmUhgcgg8E5NV7OELDJnCneACTjBP/wBekjmj8xkkboep&#10;brV8qi9CebmRYikMTbJ13BnB+/nn+lWDJOoRYz5hc8DGCMdqbDFBNE1yYg2Oflboas2qLKiu1sww&#10;cI5bHWo0k7lpPlsbOl3axwx24hZGJG45z9Dj8RXSaLfXCSMnmlFbjMfGTngVzFpas4VAH8wgbSB2&#10;+tdTo2nyvZvI0h3D++DyM9ew9K2jaxm7xdj6X/YzjadtfsZpmJk01zhzjIA46/5GK8f8LXeoxeNL&#10;7S7mFcLcMQwx8xz1+leh/sQG+k8b6jHcykJ/ZMyNjhSdwOcfQY/E1xWkWk1l4zvbJTujW6kCM+Rt&#10;IcjBPfjH5V0RStFnNO3tZW8j67/Y11RR4f1HT5ywwFK7h165rA/aTlaAZt2Bjzkkjp7Z7Va/Y7v9&#10;7X9u7M7eUG3N3H4dqh/aKTDmRUJwTkdv/r/pW9Vp00kcLX74+aPEIW7uJhdvhgxLZOSRnHOR/hWX&#10;bXVoWRrUhoxy2TkqfcmtbWVMt95SK2xt2SDweOmQayLaQWZluZ4uuScISPoAefT0rlSS0OyKSHTy&#10;SsA6piTorZB3D6cY9aga5fiGSXOI8gMmeMnP8u9Tx37XcjrbSArjEkYHOcf/AKqrXEkzzjzYWXYM&#10;AZI2+nIoemxWtyKYTGVkC7FQbdyYGV47/wCelVLhCXx5h2lztKyFicD0/p71oxwiDgFQrNhyf4vX&#10;6d6q3il1FwGXYzkAt1GOvQUKzQ7GTqENw8KGWIgkHYM4HfnHrjNU2QWeCU+dWB6Y9PzrXcSySMZA&#10;u5VIQl+2McfX+tUrlZJLViioFjb5GVgCOR7Gle5na5ReGf7Qh8sRu78IFyOMjBP+elUfswinmeT5&#10;QB8mAQCef6g1qOUidWO4I/Qk9efX071Uv7V5lDIm+MnCqx5PQ+nJ70766jtYyNQtmmDO1wVZyASR&#10;kgiszUbPyV4XIAIYEg9+/pXSsTOkZRB5iEBhJxjHHr7VmXtrbsjYGDv5IGRkfpS2A4nUYyJCdpLb&#10;ue24ZrV0pcOstywHzAYPbj0qvqVmRJKytg7vvOvf8KfB5k0ixum5BtHIz26iuao+bQ6KbsjoZbxD&#10;GIvOGWx844GOx+lTvd2giJVmZsdWXOc/T8KyIUnkVIJH2gfeYryQMDitWytlmQSS48pRkZJ4+v8A&#10;nvXLaMXqdGjRq6dc29vBHHd5ZTzt3dRxxx9f0rWa3g1LTZJLa5jjIfBiPXBzj6AY/WscMscaqIBt&#10;GSmwZBNXLC3mEQjbcFfkSLk/564rOcZTd+gJXW5La6esduyXLKAv+sMnQkd+tW1aWFo7cOFZSGAz&#10;yM+9AtIYnCCZ9+85DE4J/Ee9Yvj63u4riLVNKkMCxgbtzYq48qdkPd6nR6Pf3sSyrcXjgoctGScM&#10;fTr3rpNNuYLiDbChRBjJ6ggn9DmvO9F8QR6jE0TKrTAqxkHV+fX1rotM1F7edkuJMgDPy9aznTdt&#10;TZyUrG9dyBy88GMqDgbeB6Dkde9PjvLia3KmAMWOTIW79qbBOZbNpLYbQ2Nm0ZK+nT6GlSA72Vc7&#10;sfOuOpOfx7VhOnG17kXbZXmkls7hpliO4gsQVI2n196tWLHUYzIZGZCeUyBjPHFSXEEUtsG3+YDG&#10;FcbRkEHFV4EiijEWm3SmVSSw284wOKiMm1dgoW1LK2sZj2hVwhzhlORnPoeaWBBGAULkjktuztB4&#10;xUFpdSQyZjVn3/6w5wBUiXUCzKsqqgwQPlJzzmqc3KVzO12KpFqrLgqpJZz6jPpxiiK5a4lDGPy2&#10;8sYfdx2H54qRzDIgEKpnO19/cUkFoJ5/N3MoVSd6nIPXgenStFV5S7K1ghR45F8uUv5nzgMwwPwx&#10;9a6bSVt3AMiKSF+aNRwecda5/wDs2a5EbQjkDJZScjn2rU0Kxv7ZlwzKRnaxP6VDa3kJx1R6DojR&#10;3NutuXI3LgZP3fpW/p+lkYuHuAFWMBQO4GetcfY3+rwRRqsSuCMq+Noz/kV12jX0UqbLuEAoeVXo&#10;M85H6iqjPljoDT5rdDXgsYE8oRTAxOwLKP4fSt6z0+4BU28uDwQeoIPrWJZQ2dyVmiusyAYCN3Br&#10;X8PTTRs8E4wwX5SW4atott6hdrRHuH7IV7qGj+M7mOC0LmSIH5FyMhhwfzr7V0i6maAG4gxviBJH&#10;b2Ir4c/Zx8Y6Vo2vvLda2lpJ5X7p34VjnlTX1ZL8U9U0/wANf8JMbCK80+N0X7VBKPlViBlvTBNf&#10;SYOcJYdJvU8rFJqrc6UWJvNTllF8DEBk27xjg+uRTY4dBupI1vWEktpKzQurfMhxjHHWsPxB4ka4&#10;08S+HtWtYLuSPMTysHRx17EVyVh49v8Awwzy+O9Did/MUCewlJDg9Tg/49q6ouKdpHLZs6jVdf8A&#10;L1VrG2lA3qTGM84+lFhJcTDcNrfL84IyP/rVxnizX/EkHiqK6s/DdtLpEKrnUA53xqx71Q1bVvGf&#10;hnxdJDFrcTWNzFuspXA27uykjtnjNTzwTsONOR6NNFYIGiuQiSbcoCuMVXtros5spExG4JJI/CuU&#10;8QS/E/WL+wTw89ggktCXhuCDlgM43Crnw18Sa9qVuln410OWyv1lMaRouUOOM57g1lFpzsa8vKjo&#10;LaztraJhp7bJA2WA/i4rV01riaz85kY5TB3Lgo1SlNKtXj+2osSOmRKp4B9Ce1WpJ9Ehxc22uQsP&#10;KIliZuQPXHf602rDuW9CaSELc3AVjt+Yq2cVq2d9aXKSDYGUvhWUcj61yWkara3Fpcapous210qJ&#10;/qFlXIIOMkfXrUF14v1SySW2g8i3klQskjtjDAcjrUSlGKuyuRt2R191aaVd3byKiC4CYLBuSvv/&#10;AI1nxNZ3F6YWuMSRn5xnO0eprhD8RNQh8I3fiu8e2le0XbPFBIDI6k44HWtbwV8WfAeu2rS3sgsb&#10;mNFVlu3Cuy+o55FEZKWwnFpHTXfg6D+0f7fjtkdlGI5EXn6GszTdPYau8F9qgFxcOzW8bR84Hane&#10;KPiLc6JNo0Wi+Rf2OoSkSXFvIGEagZzkcVo3+veF1jHiD5PPiUZfOCAeMkdqLXlqGqH3Wl6jf2T2&#10;cjiCVE+SWI8Z7H/61ZfhG/1PTpJtCvrtrq7hAZnCDoT29q6PS/EGmatbB0QEtH8y+o9a5tda8LaJ&#10;4xFpCc3k8WGG3GFB7n0q4XcrGclfU6SW8uxsfyd424YEYxTPtl1GfNELIuDgjsal06e61e5VNLmi&#10;kaOTE8R4JXGQR61c1y903Q4DLeyrGJiAvnEYVvStG3FiSTZz91eu29mso5COTtGc/Wn6ZeWOpWst&#10;ssWySPBG3tWjFDbQ3ZneBI/MQFgW4KnvWLqus+F9O1Ca30u7iEsaiSeJGGSD0I9aOfmiJRk2Xra5&#10;SwX5iZfQH1qR5YrmE3v2XypQ3fgNWDY+IxceIItNvLCUCcboZ1Hykf4810cWpaYNQOgXZMavzHNI&#10;QFb1x6EVpFaXJlCRS1S+i0qxjvmtyRLIFkWNN23Pc+1QNolqbwajFGroQNyL2rqdT8MtaxJHHah0&#10;bAL+ue9Y90un6XctbTgxspAZJUIBz05oUotjveJi3GoaPZTSacqAuy5K+lbPh23vZbZGjcRqfSob&#10;jSDHe/L9mbcBuIYEqPcVvaTody8cYWaIxqdx2t2/yKp2uFlYxviR4Pn8S+CtV0mRlZZ7B0jVgOGx&#10;X5h/EDwzdaNaanpEtu0csczIwx82Qe1fqh8VfH3hzwl4NmuNURpFmTy4/IXJ3HgY/Gvz78ReEfEo&#10;+JM91qWnMiTXBlEd0hJZSeMg+1efimk9DehGTPMv2e/2dviR8QtXg1fT9Imkso7pI5JI4yT9Tj+d&#10;foX8HvgH4e8H3NhZ/YZmuHULJ5sR2qfXNeKfCHxVrnwt1E3vhOeK3MgzLAI/kbjoR3r0TW/2o/it&#10;cahDqGkaXprCNMSxruQnHfqRWdDE0FCzeppWw1VyukfTniPwxZ6Po8OmyWyNghgQOOP5U2wn06a3&#10;LafctuUbZYGavnzTf22/ibLKsOt+CdOkQr84+1MDj6Yq9H+1tLJcLs8DwruOZFS6PA9uK6vrNBdT&#10;L6rWvseh6r4fvo9bf+zrpQksmfKkPIH4V3WheDp/7HF7FKqFYyMAZFfM2t/tSaFceNLbVrnQ763g&#10;iXbcQQMHPI6jpmu58I/tm+AoNKfSbltR8yWTNvI0HRc+uaUa1LuJ0aqeqNPX/AEk97NqOt6lJHEs&#10;pwkE5VW568HirOk6zfeC5IINL1q9aOSQIIjL5gwfrT7z43/CbVVCXr3LQyJmRvJyQTS6L8WPgP4c&#10;ZZU1WVdr7kaeAnH0rWFah3JlSqvdM9DjimitBNeRMWdclsda53xTYarBHDNo+nRXizyBXxJteL39&#10;6rax+0X8L9bkjTRvE8bg8MpjIBpkvxa8Axrbyf2iRsH71wjEL+lP2kH1RHsqi3TOU+JmlS+JLy3t&#10;L+5e2uFYLbsjEEGo/iR4w8T/AAd8GWmk6lPNcpcXCR3EssfKR9Cd3pVb4g/Ez4RalqyavH8RbC38&#10;q4DtBcPjfjHT0NWvjX8VPBHjz4cHw7oGtWt889sBDMc5Q8dDQp6N3BRlzJW0OtsZVstFjvLBWlhm&#10;RSDEc7ePWu/0LWG1nwsmmvOpuY1wFYc4ryj4T+KfDOg+GbbQ5PEFrIFt1VjLOAVOMd62l8RadboG&#10;tfEFjMsb5zHcrvUe4BzVtqS3FaV9jrDp8ukhp9SVEAzl9+ABWXrGiXPibSDFp+oQLuf5XBDAD8Ko&#10;6P438P8AiHRp7LxB4hsUfzWRHa5X51PqCeKpeGjo/h+V7Ky122KeacobhcEZ4IOcURXQUm101PRd&#10;H0wafZx2cV+Hc24EmBwWryPwt49WH4tX3hK9wzeadhNekWHjSwtJE82+tWA+83mjIH515t4u+GEc&#10;3xKb4j6dqkK26kO7xyjLe3FEpOMkykouDR6ZfuomVnlCbDnymwd34U+wvrDUInubXUoZlc7VRXHy&#10;npiqFpqttqkkcE1woYKGhlftx0Jql9m03QtQuEW2VCzeYzqwIbIHI9KauzPZEXh/StWsPH0um2Ye&#10;ItHvEoGARz19a8x+Od540+FnxEg8XNdSrZTuDPIhO30rs4/G+t2nxAtkLMLe5Qqs5Hycetb3xS0/&#10;QPiP8Ob+01hIDcwRMY/LfJB9fXmpak1ddC1yp+91PLNL+ImifFv4u6Zf6X4kt7mSxtP3kKSZOfcH&#10;p1r0Xxjp5uLRpYooJChB8hmwfwryb9nv9nAfDa5PjzUdWgRtTLC3P8UQ9Ofp+teualaTSxm8sdRj&#10;uGT5XVl7+tErzhdhG0ZabGTqng+/n0ZNZs8rCUAntsZ2j/PeuVsfClzNqMs/2yP7IPvKy8AfjXrm&#10;iX9/aaO02s2qxBVxJjo4o0vT/Dd8XlsoI2SUYlCjkfhWXI2UpWWpzfw00HQ4JJZra0CyKpUmM/Kw&#10;+lUdeeTSfFAlFluilJycd66rSrFfDsk0VlZsASQiE9s1k+LZy8auYQrA8gjoa1j7qVyWk7lKPRNA&#10;spJtXt7V0e5XE5SQj8cdqzb2Uzzf2XBI80TIfn6YH1FO1bXLgaG91agCVRgrg80zw9f6TfWUUom2&#10;TbRvX0PehzV9CYppHQeF9B06zgiihjCsBzKTyTTvFH/CQW8iixcTwwjLxj731BqjqVxqdpbRz2Vu&#10;ZF3gEg8D61orfTIgdYzuZRuA5x7c1aJ23OG1qXQ764fVtOlEMhIM8MvylW75zXEfE/VrO6t9+nyp&#10;IRESzR8jPoa9Z1PSbDVba6kk0xCxX94QvX8K8R8R2VpZxXkFtB5YycK3aujD+0c7I8TP4r6nvuz5&#10;g+JWttbeLjI0jKwYgAY5wa7T4can9vjFzAqqdvzn19689+LltKfFJ+zxFsOcgCus+Dl8NO0m5ubx&#10;1jAQ7Q4x0HvXHiZ89R3N8uwyo4WPKeRfGC9iuPiJfE3PzCTAyf8APWtn4dWkj6ervHhSdynHBrA8&#10;S6e3iHxzdagqHElw3PY4rvPDOmm3sY7Z0wM4OO9eJNrmbR9XCKsje06Ij98pBKjgrwR7VowTS3MZ&#10;WVcgr14OKp2ES2zCO4IKHlW70+aYq3kwkAlsHJ5ArK+hpextQWNxJaFrdlUhDlM8H3rkfDWtXaeK&#10;biyuV3IZMMhA6CunstTdcQyTKeMLjtWHd6OLHxCdVYjEwByoxg1nKTditFDU7eytbSVVmRNhbv0F&#10;U/E91ugFmX3IjDINFve+XYgqTkdAeMf54rLur93l3y7ZFI5GcGosVFuO5NDJHJHuhG0DqGOQKLiG&#10;KRFm2DIPTHWqVn5Bm+Wfj+4eoq3OjeSogBAz2NJoIvW6HxtcG4WRYGUH7uBUOvSXaTqFkGdvKt3p&#10;LaW5kdBK3yhuT0Io1kfvwgIcYyDnpTi7SBu5nTXcomCFSh2kEKcirmlxuJTCZFbcOfWs26eQuPLj&#10;yoOG2jOfxq/pN1i6WNWDN0yR2rW6EkQiaW1vGjWLeNxzzmnAI2YwucjjaehqTW7eS01E3CxDDfeA&#10;PSmSIjsJfYYFEbWE9yTR7FZHeOaJyR0BNbSSR6bpLncVjxzv7Y96zNOZo5FwTk/eIOa27kQyaNIr&#10;RJICmeRnFEpNCUexS8L+LdKniK290sjK/wAxRs4rfOqLcRKyNk9vevNtC0ezt9ScQSeXIxJ2K1dl&#10;p08y25jZySDld45Bq4MUnZtG1b3aNMC7YxyBiuu8J3z3Ki3ZMgHr6VwsccyTqkkQyTw6Hiu+8F2Q&#10;t7NZSCWI4z3rtw6lKehz13GMNTofsyhMgEmomtMsFLZ4zwaEmdpMFuOMVNEwLBOMnpzXuU4TgjyJ&#10;ODu2LBBjJVun600xO7YkQjnqDika4dZNjZx34oa4ZGMgfnPy1vGNtTkcpX2N3w74gntGELsfl7k8&#10;Vp+IPEEl/a8sDwcmuTW7VVHG1sZOT0qb7YzKvVjjjFbNq+oKTuPmnUxjJPToO5pFLNjnGRyBxURG&#10;/jccg8D1qcpISCAM9SM9KpWYpXepFmMMFlxjqKlZwCZFfjbjOKq3DYYEICc9qeJUAB3cfzqZN30G&#10;pK5LEQ3JbA6iur8MxCS23hgQByc1yKMzYVjwe2O9dl4XikFgVVeNuM4prbUicr6s87+Ksr/bHAQk&#10;YxnNc34YYG8GcY6Dit/4o7lun3Zzk5rnPCof7VuIKndzkV51WLlM3jFtHV+N9x8LzRxkKRGenYYr&#10;8wv2j9Rmf4oXMcWGGXVyT/DX6c+OWeHwvM7E48s5OK/Mb4/W6J8Q9QkSXcrTHcMe/PavMzeUVhk3&#10;uexlcG7o88klUhYlVQFbOQePb+XSqqx2zbJWjGXJ27/4T/nmrNxLKI2ntZQApOVIyT68f1qn9ome&#10;VpHYN8mShzyM9ODn1/OvkEl0PccHF2uTCdjyxUHuNp4oqssUjqHWaRARwqjgfrRRzIj2K7nyFdSz&#10;WEQBOdyhl5wR7VBKHuoy4XG7kAg4GPpV66VWCs8Qd8Zk5wBj8KgEOYiq4w/3Gzj/AD2r3YJRiYVI&#10;3kNtH+0QbI2IYAj5V5zVS4icSiKJ2YhfmVj3q1BEsLGLcU2HOQvU1FMpw7QzB23cjOM8U0lAW461&#10;ZlPkEKGBzjHbp3/Gnmz3q1zKHDY5HUVEiO0wjlVc4GPf/GrkIhmhcFgqlMAgE4xUt20NVZx1KKwb&#10;ZQqxYJHAA/WmSi4hcwkgITkkt16dKtsjowuIovm34ye47/yqOSESFsKGeQ8YH3RTUnczlT5dhyQ7&#10;VZigB65A681JFGS/mHOzPJA5HHFQxMrARvFjkYz09cj/AD3qzA6JLsJOB1OM0c2uhmkpMutabERo&#10;5C6yfwsvv/k1cGnW6RKJlIXrG2AO1VYriJpREEAyQFCnrmrsl47qsPlK6gng9R61E5PmOiEIqNyW&#10;ztAsAUhRvYbuecfSprb91IxaRCU5EZIziq9vIpUh1cHA6Dj3qJbpWkKrFldxGM8+x4PtSpUtXcTk&#10;rmzpd7KxkiEhTKkl93bOP8K3rDULm3t0iDsC8eCyAYx17da5eC88zbcBQDn7ozhh9PqK17TVo0SE&#10;NJ5ZiGCGXII4HHrXQoqKsjKVm9T6V/YsuI7b4gixS6ZluLOTd5hA6D9Otc3Mgt/iTq1mkgLLeOCQ&#10;e24g/wAqb+yBr1rD8Y9PilXIkgdDgnaw4xir3i+xGl/GjXdOLZRr2RlCKM/eJ4P0NaNPlVjmmlzs&#10;9r/ZX1OSx8RzQrL8ksOAGPJx0rf+OkqTWj/aIwNhLEmvLvg94707wp4ptUu5FUMCg38Hnpj/AArs&#10;/j34tsrjRPtGm3MMpkB2tvyBgZ6+nNbyadI4Kl/bo8P8SeUkruB5SsxLfMCVxyf51zsdwsgKQneH&#10;GdijPHPf0o1bxALm7EaozHIIIwVIJ/PjrTkgazLKhJL43OVxjr0xwfrXOtDsikhsKXENm8R2gAkg&#10;twVGOg/zzmopLhZ2NvbEfOg3u2OD71ZEkJhkKyKrK7F8j73bIA/SqVrcxzKxa1YFs7XKdOepxj0N&#10;OzHrcS3kCQvJMoyp4dByCB/P8qXUJ7RLBpZwXY4yu/ByD/8ArqORZowIWD/vJMAlTnaevt6/TAqO&#10;6ij+ztGiKxxs8wn5STjB69cn1p20HJa6lZrtJJDutB8g7k85wf5Y5qvNbRzIYdxOz5suuAvSpzCb&#10;WFYQ7nLYLSDkDjv6fzpHVI5932suNhEh7enUD6e9Sk4klAW7TMEgkby2Ug9DjryOOlVnsJ4AYIpc&#10;Dd82GGTn1/z3rQucK2y2fBIBBLfn/wDWqlqEcZX7Ks0jvnOMfNwf5Y5x/OhvmQlczL6HM32a4Tyx&#10;k5btnjgev/16o3Rglt2tDIqOuWVwOvPP861J5ku50E7hXGSh5wy5yP8APtWbdTW6M8jODgtlVTn1&#10;/wAipk76MpI5q9WQM7SQjA4Y5/GkgcSnyYy2CPkk9Kt6iqSO6ojfN/ET370WdqzKrSoflH3hng4w&#10;K5ZpXOiFjR0yBisNvK+9duImY43ehB/OrUhkmjZSWAJyRwT+OKppBI80UpbBDfLv64qzfXzgiG1k&#10;5b5ZM8A9eBx2rnsnK6N4tvQntppVaCxuiVK/7PUenp6flWzaTBLhJUuSABg7TyMEdR61g6fDd3Wo&#10;rbzDDRk7mYcH0rSvLlbWVrXHljGd5XsaKib2Ek09Dfs5FuJleaeM5BYqAOD06VW8Z2IuNHmaBjJh&#10;Blgc89/8+9M023gt7UTmQuQMgoef1/lSS6grRPb+Uo3LwzkjIHY9OOlRFK910NbSiji4FvdOUEyr&#10;GyAZC/eFdpbXDyWMU1n++ffu3k89enqea5W40G50/OoX5DJK/wB1evf8qsaZeyRN9itV2s0gYO7d&#10;CT+lbt+01ZnCLjuejeF7xHt1sjMcrniQ9ee+K05p2jbzY/4R9zHH6d+MCuV8MTyNctBMzKzEYI79&#10;+fwrpZvsrxyILpt23A9N2OcelcNWK5rGidtRdQ1WOJgm3y1mQ4cHJBI5x6cAVUt760LxzhgWk++2&#10;7n0wT/hVGdLi2RY7y93CJsgheRnjn1HerdlAk8L3MMXESkMsa53E9PWrhCmo2TFrJ6FxxAqL9iU+&#10;rKV+YHFEtmxKSQFpPN+nBAxn3+lV5bi3t5kLSgKBlg3CnNOkvJt7iCLeuPkOTjOeD15/lVuUZK0S&#10;UpRepde1RYR5I2mTlpGbGSO34Vb063kmsDPEZ3WIndn7oBzVK2lubeBSy4JHzK3Tn0z161Paalcj&#10;dBb3MsayKVkReh/z/WsVBuVmykuY0LBS1yxUAbuPlB+6B6D3ro4I7kkK8a4A6g8kDr9axra1hCJf&#10;mZskYyRy5A/z+Va+myXJlBWR22qcrj5cntwabatYtuHMdNpF3CkYjeJxlcjd/npXQqqMFAKb+oLM&#10;OPWuZ0uRI5Fkd2zjGcZ2+ufSul006dHtjll37hwMcNUaQ3ZKcpGraohZHX5yp+ZgcY/xrQ0zV0/t&#10;EW024gD5MqMGo7TTLS62xiRk+X7ueo96c+kRWGJi7lQ4yrc457e1XFxbuEYqLOw0o2UcaTRjy5Gw&#10;2BwM111h428Uw2X9hRazOlrKPmiWU7W+q1wmn28cRSZJlwcL83GB/jXQ6XBIlz5ZDY35Xnj8K2hU&#10;lB3TKlGNhup/ETWbC7FtBqNyoiO0IHIAPtXYeAvjJaXd5HoOqX8jMBn962VP4mudvtM0mTfNcW+4&#10;OM5A+6ak8N6DpFtcf2oLVHlfGOc8etbqvUvqyeSK6F34pWnitPG0fiPwn8RNUt7Vof3tklyfJOfU&#10;dD/9el0e41Hxrpp03xR4jmmVD+5khuCuz0rbe1tNX01YLi1ZcKVb1FeLiLWfhd8U18N2eoS3FlqD&#10;G4RJjkrk9AewpxqzejZPLFvRHpdz8I/FMYS+074keI1iDcJBqbBUHfj0rqdAvNZ0ywi0uy8e6rcS&#10;20hZ7ie73uhOOp7eta/gbU43sTK4DEJkc5/SvLfD+tzv491/STvQTzkBd2MNjHHHHY4pxqVW7JlO&#10;FOKbsdVJF8XdT1C602fxjqt1YXBDrJFcZaM4xj3Heqt54J8SC8F/P4v1e5jji2bHuiD+n866Hwrf&#10;3nh+zS1ncysy4Dnnj1rQeWMssjsUJY5GflNOVWbdlJkQpxtex5xonwm8RRztd2HiO9Fw7nyZprht&#10;wBz8rEHnrWxp3w1+MQTy9d8VsFDHZ5N0xOPoTVHxh8V7jQfE02hWumSPLBD56EgqrDPTNdv8H/HE&#10;XxSsIda04skJUiWN+WhcHBB9al1JNbmkYRnLU8u8QeCfEHw48Sah4hufiNOLCSMPFHcXBAjPcDJw&#10;RntV7wp8ILj47QjxN4X+MkqMxxPaxOMOVGCM9j3rG/b+8F+JbjS7NPC0by208mbjYxwjeme1QfsS&#10;W3iTwHobRXsBAlm3GOQEMM96ITbi22N2SsW9F8IfG39mDxc1zrXiO/vfDM8hG92ZhA7dGPPTt+Ne&#10;sW+v6pfynW7fVp2RoQxCOdpBHpW/8QvFcXijwXJ4a1C2VnlYY384Gecj6Vj2ulNHYxWVkwRY1AG1&#10;etRKrUva5nGML6ot2PjrxjZbZbbWbiKAL8jK5HHpXJ+OPj7qmlaj9tvJL+ZkXa08Ss5Vfw7d667U&#10;7K1s/BmoalcTLE9nFv4GR+INY/wZu9F8V6b9tNhC0kgOFK5BXPUA9a055vZsrlhs0WfAfxl1PXlM&#10;vg7xhcNJtBmiWUh1zzyOvrXN/tD+Jfi/4g8P+bpPie8JtSTLA0h+dfqK6TXfB2iaL8UrLWLTTUsp&#10;TbFZmtk2pKpI6gcelaWtaasuoSGJA6MMMvZgaHVq31YlCCWx5H4F+Knxys/hw+tXfiq9nktXVIUk&#10;nZiq8DHPUV798NNUvtQ0ax1HUrl/tAj5LNnIbmuZ8IeCNENlc2T2SrFOCXiPY+1b9hHBp9vshfYY&#10;uADxV+3qOO41CF9jz/8Aar+IHibw14p02DQfFN9YvKBs+yTleeK0NL+JvxEmtreXUfEd24KgF3Yn&#10;k+9U/HPhbUPHvi2C68QWqmO1fELgDOM8HPeuhbQUs0Fqse5COM9qUa81rcTpxeyNSX4u/FS8sPsF&#10;3r1xJbBcRq05H0wRVbRvjX8SJLI2k/iS8O3KGO8O9lA9zzVQR2USLbJFhckct3oi0GSS9M4k3Y/5&#10;Zkcin7abWrJcIc17aD5/iJ40l1RNTTVp2uE+UndyB6fSr9n8d/ivBMYINenRScMmB/hTG8PKF8y3&#10;hIz97vUtvoUTZGBkryfek6tVLSTDkpv7KE1v4qePPEFsum6pfl0Q5TIHBrHmuNS12ZbnUW33EYwp&#10;cckemfStG6t4vJaOEAyIMbT1zVfQbhruSS1uYykqnuvT0+oqJVKs1qy4wjbYqW9pItwTIGjJHTPX&#10;6VqWUNy0WI0bco6rxmtOW0iuEWNwC6jClaLGxmUZlYkAfMQahNPcTjqYE2nX1xc+btkGzrimW8TQ&#10;XDXUgcEDBXPeuokgW5yifKM8kDmmv4ftZBtkAJ/nVOUi2klZHnF5qN9a69iG4AWYnIk5q/4e1fUd&#10;PvjYXtossTktGxHSrni7wHBqUrG3O0QnLEcYrF0/Vdcg1hLa8jAtYI8M2OM9O/NVGSa1Mm5bnoCX&#10;HnWyvaIQCfmz/jVXxU97/Y+wRBipG0hc81Jp16HhgETh0bnAX+tX5sXkcm9AuzouKi8osOW5wem6&#10;7Pp9+I4SQy8sGHHX1r0LSfGOpRWsN9ZQeZggTQk8EetYZ0/T0MkklijK5++F5BqWHylxaQylE4OD&#10;VKTsPYqfFfTdK8Zac89lZNDODkgAcmqXgG1udE0ePSprtm24x5h5H0rYSS1t2ezlQMknAIP6is+W&#10;EWWooxclN3DKelaxqNIicLu5e1DW9R0q78xZs5+9g5yKeniC5kYSxkruOQRVe8s7fUCSRjdypzj8&#10;KisbWaK1EMkRzGcjj0qlUaVilH3TZsvEl7Ju+3xAr0x6VJeXWlX6tHNGFbGdynn2I96ykaGWEshZ&#10;mfgc96qBpnvUWTqBwB0pKUubVktW6CXVvBaMr6dLcbUfrvOPfNbaXkKxRs1xPsdRuKXDDB9cA1mO&#10;+23eIJhi2SBTrUvLaCc4Ow4cGtPaSta5PLF62NBLrUYy0dvr155RXh2vH5Hp7VZTxPqMimJvEF9u&#10;WPZ81252j86xZrlS6rBITnOQSDUjWL73mLgBkIX64pe2qKW4lGNtUZXj/U/HlroUuo6J4w1CNoPu&#10;EXLHAyP8a1vhj8S/Gl9pO288U3EkrJteTzic1mzLHNai1uwVVm2uO2DVDT/BEulXJk03Uj5YbIQc&#10;d+lVGtO+4OnG2x61deNviFceHY9GuvF8z26fMqggbTngiuP0v4y/FfQfEUkI8dXJRVxGHC4I/KmW&#10;WszzQNbzsVC/KS5rG1vwZfiBtR0++WSQEsElXqPQEVSxM11F7KG1j0e9/aF+LHiLRYrI+JpSq5+U&#10;IvX8qXT/ANpH4geHrD7Nca0YJANrsYVB69eled6RczR2aXEwERQZIbsag8S3UviO3ETxxsyn/WN0&#10;I96n6zVUr3J9jTfQ9Nvf2nvig8cUtr4nSUDlma2QnH4Cpb347/EDVbNhd6halJUzu8n7p9eteOw2&#10;cttHHEi8BeoNWf7TZoTb3NztJXAGOPpWv1mrbclUoJ7Hp+j/ABZ+IRhNrdajaGI8ZEHWo734seOt&#10;HuYpbRrC7iYYH7sgqfQ4PNeawXpihbY7oR/tVWOp3VtbmVLg+pBJNQq9S+4/Y076I9N179o/4qWl&#10;g9rYw6f5rD5FaN9uPfDVlW37ZfxSsoNmoadYL5SY3RRN198k1yC3/wDakaXSSLll/hPBPpWXPbpH&#10;PvWJdsh/eLnNafWqkepEsPSb2PcPCP7XviO7t3S407TyZB+8UIwznPPWua1Dx3dawdU1S506NkEL&#10;SDysgLx7nivNrCLyDJJbp5YA4A7iuh8O+Ibez8LazZTuiyz2jKm49eCBivZyPGyjjVzPSzPB4hy+&#10;GIy5xS1uvzPOIr+41HV57ltLiuopThHbO5Dntg1D4m0zWrexMdu/lBhyqHqK0PDGnXOmr58M++Nm&#10;PyHqp9RVjxFLLPZPcNa8qCAMZrz8yxSqYmThsd+W4RUcLCLWtjhtI8OG7nZQn+rPzMB3rrNJhFuu&#10;Aql1AB4rV8C6fo91pjzLHtlzyDkHOKLuyiS4Plrt2nqK8f2jb1PVUWhXmgjVD5OABnG3gmob9Lee&#10;NZ4gAx4O08il8mSdPLJxn+JjjNQiB7diwuAHX7wbpRF+9qwsiBbBgqn7WW28h2OMCpJvt2wFV34+&#10;6yjOaRdRkgO2e13I5wGjGefwotZGgX7NIxQBsox54pNXL+zsP/tW8igaM25xjPy9vwqOC/NwoSW3&#10;APYsuOaNUu1UjzDuLL8skfIP1qA+bcgIu3zAvysDwaco2ih2VtDRt5gHMnlbcjnPQVZa9Dx4jK44&#10;4rKRLyW3EP2d89GIPX8qsWvTawKkcEGocWtSb6FuB4zc7SmFPGR3pusW4igPlB2bHY80m0SSrIqh&#10;WHcZqTUoNkIeS66L26imtZDSstDHgjgkgVo5SsiH5g56+1SLJBLKEUFXjORg9PeoRp8l1I1zHncv&#10;IK96jt5Z7V/NK/vMnLdz7VStfUm6ua+ooJbLzre+BYHvzUNsEubcF0XcDwy9acJLS9s3iKHzOpyK&#10;rWpeFRtkAIOMUJXYS2RsQPJGI2C5fPIHQVsvHDPpkkUTlJSvK/hWK166om2FWyvzFfWrEGovbr5Q&#10;Zip6ccino0NJWuefahrE9v4mi0+SJw6sSWxyea9E0W7S/iHkSrnHzBiCRXnnjiNI/HFpcbCA+Mcj&#10;qOua7rT4Le7QXFtEIn2jrxmrTXQzbV9DoLPf58cK5LBh0r0zSgRYRsuBx0Ary7wzLM2pJbSP0fBw&#10;R/OvULWaKOBIwFBC45avVy5NO552Ol7yRKJFL7gvIOCPfNSI5DAqx4PAqBE4YvkH2FTWao4CuxLe&#10;/avfSPLqSZYd1lYMCM9wTzUdwZIwEK9fUdqTJ3lCeM9SaiuHjnk8t5doTjj/AD9apR1IipSViVYW&#10;KhDuwe5FW44wse4naRjkVDBKrIG6gcDipFeNkJBC+oPrTabZC5rgrv5m1nJKnjB5NWS/lkscnINU&#10;lnWL5cA44ANWYHd03SAgdSpFUoj95O3QiDtISFHB44H+eajOT90EZHcVI6+awMfHoMdaRgrDccg5&#10;6U9EzOzHW7r5gZicAdCeld54YSL+zTJux8g5zXAxJiVN3PPy5Ndz4eMUWlusn3tvAz1qV3CW6seZ&#10;fFCaNr0qTjk45rC8JbFuFWZskHOTWn8TZEN67Y9eBWX4OTfcoZk4bvj9a8yblKbO66STR0Xj+5Q+&#10;E58bixiOBjOa/Mz9oKRj49vHRBGS5wMV+mPxJijtPC8wjbP7ogH8K/MX4+TMnjvUNqsx8xsErwoz&#10;k5/z2rx86g3SjFHtZRUTbZ5zexyQhWSVtr5HI/TjpVaEiGUpGu5D94nr3p9ybi6mU2ju244284B6&#10;Y6Vah8PygLczODLk7QDncTnjj6181yV0rWPVlVi9Wyl5lqxJllCtuOQU96K2U8M6QyhpvvHruDA/&#10;zopfV63Yw+sUz40l81ZU+QbX+Unjkmk2yAN5s2MZ2heRn0pltIZLgCRiWP3VZeM1NfFjG0SQkc8H&#10;OMfnXsax0Jd92VL2J5ZY5ITlAeV9/b1pbYRyTOZcIrHGxl5qcxCRNqbVdVJA6dO+ag2xTgKVGBnJ&#10;LdSKuLT3Jd0gktzBKXRlkDE7QB90e9QtK+za64Xdxt9amkjSBVkJyDwqgjOPaqlzFGMR7wQfmznk&#10;0Na3HG9iSWdmCgg54AJXt7U1ZWIAUhSDwpPJ/wA/0oUloSgYgZwCKVIImuVkiIAK4IJ5H51CauVq&#10;9WPIIG9UBOPk2NkA+/1qZZXkRWeNVJHTPuaatpsVt5A3AnHTH+f606SUMgd4CfQjj24qk7vYmSjE&#10;mtpmVWK/KN43EH37VcVpYYW+zxMNxPz9cmswXKRRrHCTnfnp39/xqx/aU92AURgVOGVV/UVahrcn&#10;2seWxofYLyPDQThmC/OS2OPzpUSwtlLy8yg/MFPBP+f602GK9ni2IgVzhWyR0xz1rSsPC8t4rmTl&#10;ffA/woUmmQV7e9maeIoq7U6Dviug06O6vRi1tQSM5aUcHNV00LTdLYNcNvfHzIpxjHA+tbel+JdL&#10;sUWMQlVGNuQBn6/lVKSYpc1z0L9l60utL+K2jXF06IPtAGFPUkHv+P6V6N8ZtNSx+NuoGR1Xzm3l&#10;d2CVx05H1+ua8f8Ahp8QdOtfiHof2R/LMmqQhiedvzcj9f517X+0RHCPjH9uYgia1jZFAOT7k962&#10;a9xHNNt1fkcb8T9NuobCGaznC7VDZV8FTjg+9ce7+KL+2Wyn1G4kiUDIZzheg9OM4r1nxDaWN3oo&#10;tmhO3AJkPbjPX61ymj6XGiSSxzB2ic9W9h/h170rWVgMPw94Vnknia4dy4HILnG4d/6e1beuWCR2&#10;KLHEzBMBm6Ek9M/l6VtppCxRERWsgZcYP3QAc5PfriqPjNEm03ECgJs+4SM9TyO//wCqoWrsJNXO&#10;Xl8q3hVVkWPC8gDPrk/rVaSSI2ux5Vi+UqcMAQPbrUU9ybcOS5MaDOXHze/oKyfEV3dNYZtI2LHj&#10;YpB3L+P40/eW5qleRrwObdo5IgGBIwM5Yc8dMCpUe5t3MVzGNqPgNtxk8cn14xVDw3PevAqzMFZX&#10;xhl+ZRx/9Yfga1rjdNcf6TMdoTAAzknrz+FF7oJFJybmdihCOCFZBxz6Cm3NvGZHZIo4lAO188Mf&#10;of8APNSxW8kaGWeT92XwEYcn/P1qG4nkUbRGVXO52YZGOmMfT60lzbEFWSGEyHdyEzhlPzFsH06j&#10;pVO3tRdNIzwttC5V5CR7Dn/Par/llkdoAoQtk7hgAfXsc1DFcOs7yGELFuCq7L6jPOev4etUloNt&#10;dDL1SM3EiyJHgKh2lR90f5zzWNeJHGzFdzAHCnHXj/8AXXQX7xSqVijww+8y9W7AY/GsG5i8osJX&#10;K8Ettb2yP8ai6sCTTMi6hjklLqD8zYb69v0ot40lj2K6lhywbOOPb/PWiYB4GEIDkvuKnjg9O3Xn&#10;9Kfp22CUOYQGYYYbiAM9T71yTep1RT0FMwWdZJvQru54AqxPGHt/tJcN8/yse+TUrRWM6vD5nG7c&#10;N4xgVWjt5TCYwMoHJRmYDis0lub6J2QxZLqC+WbdvV25YZ7dOfSt9I5NSmRpIzgx85HUDHT9axHl&#10;Z8Wi2eAB3ye/XNXbbV59PuQkI5HyukrdB/nNNq70E9rnQWwlaQojfKFG8MnCj8fxp80EMrby2FC/&#10;MT746+2axI/GflXWLmEIHBwfX071NN4ksLpCZZztfqAeuPXpxWUl71xy1jqTeN4Y1tFtbV45JMgt&#10;sHX8qqW4kkjS4htxtLYZ1HORnP4cUs3iG2a2MFrbMZnX5cdfqCelVtHWRNOW1gkYljyOpGT0+v8A&#10;jVRckmmTdctjpvB88ovftAtRJEDkbjyvv+npXYvLbvCLiNUOGJbjGa4/RJxpEARlbz5OMkYG327j&#10;vWv/AGtbGZEZFVVwT83f6dqwerszRcvLoWL1RqF9nCLGq/P2z/n2q/DBaiMpbQjcr7d0bcD/AD0r&#10;MsZ0FxLJPFuQINpDdCB61dt7iyEbEkR7W5BxyO+fwqeRJWFT1QXunW1yjrdukZJyCAM5Gf8A9VQR&#10;pstle43ZQ7chQRnOMex/xqeaawe3xbzrIyHacvyB6VQhkuYbdmRUD7shX7HOevY4Hemnf3UOd3ua&#10;1veBPLSWAswYGMhuTz+tS26xC987zfmZ8NGDx37djVSxQuFAkVXPdm4VvYntVy2EbzMo2nBALKec&#10;+mKlx5eoRiuXQ1rMQSDFsp3Ljcx5C+9b2mPgBG27h0KHHPIHeubtXlt4Wt4yvmHglzkYPWr9rK8D&#10;osjZXg5z0Pp/n86lQ9271CLvqzrNPaGTdJGHZivL9Me3+fStvQL2B/LWF1LjO5GzkY4rmNLvEnaJ&#10;osGPJGT6n6da6vQBb+apiZNxxgqmQeP/ANVRaMZWJV29DrfD8crP5jj7xzxzXRWemG6YNK4Kgdx1&#10;rn9BeSC6DPJtUn5R+Oa7GwZNiyhlbc2COvGa1UVbQrmuSw+HoJELopy/B2HvW5pyWtigt5HJBIUb&#10;jyKhtoC5RY32EMTn2rRsYMS5MavkcFhkCqfNFWZcbPYt21kpUqoLZXDD/P0qSyt/Jb7NBYlTu+U4&#10;4FSRZiQupKsMbtvp/k1oQP5lusiKGbGWGatO6Ie4+xuWso3GEY7eNx715hr3hKTV/iLFr95C/lum&#10;2NcnMTZ5H06V6bdCJYSYZNjuvOegNZtq1lLJJaSXayPx5Zxhkf6981SjZ3ZaikWNPlg8KeHmjMrt&#10;cOCERiQw9KpeHLzRvFyz6de6NJBqAKywajBJ90qejDH50/VEvLz5ZMMgxh8fMpHofSr/AIa0EQg3&#10;8oCSH7xUEbhWsZSWqJaTVpGxLYrlTghg2chulW7SB5SscxVgTycdKqzyFFkZEZiB+P4Umga5b3Fz&#10;JBLvVoyBJHtxgHvWa0G0uXyH+J/AFrd3MGuxW8TSqDE6sv30PUZ+lSfBLwHb/Du2mtNPKiGSdn2E&#10;ZC5zkfrXVafc2k1ubYSKxxkbj2qSx8NapNa3N5pgV1UklTMAc44Ht6UU+a+gXjFXZl/EuXS7nTzp&#10;q2yS+bwwIBAP41geGbe10rTREtrGjJ0JTj8fatuK2i1ZVW5geGQcPHJ/Afc1Gmm20GspYSJ99cBj&#10;0PfrUq6G7Tdir5rXchmmtfkMnRDuCj8ecVdltzbHfbK2MZwOlX4rOFIJbfAiK5AcDIqCe0aWSOdb&#10;koVGCF4Vh6Gm1KTuTypOxS16yXWvDl7o7zbBd2zIDu6EiuE+GTan4AsIH1CxbOnSlLhEP8GeGHtX&#10;d6hHPYSxs0JZJWAcrzs98elSjT4JnKOEYMAu719jTTcdSnZmpf6np/irT11u0uQWXAMbJyR/jWas&#10;k6zp5cZKgEkZ7Uh0J7A+bZK6AZBjXoat6dFLgXLMBnjae1SpqUhW0IE1OZCY7S2dWBBOelS2jmSU&#10;mQs+e4qQ2dwbp5YlGWHQjpSP5lrbF5NseyqfMymraE88UkR/dRKyYyVJyR7ioFubqJzvQNHg9W5q&#10;zZeXcxh1uQVIypB61VvbXzboCXcBuzGV6DFUiU76AWiaUSeXt9Q46/jU63cKsZYFZWYY68UwWDFB&#10;FK5J2kjINSRWsrW5Qxjjow6/hR7ydgtoWxqV4pCm1BOORvxmiTWhark2LYznhxxVa3iW9IcM4ZD1&#10;P+elL5lvdxNEIRySAc09bi7aFe+SG+1A38QkQleVIxmptMuY1kwbV8j261Zhskmt0SKE7lPORyKJ&#10;tOmiZfKGW28jFTezKSaehOmqW6EKLN8nrhcUR6oYbjadNnCHoSBgmp4LfzoljuAFIHytjvUDRXRT&#10;yZJw4DY9qUXdaia1Jl1OO1haWOF0Zh8pde/pVe18Q28YM1xDPuz08o1YMKiHbPBnHOAaytVmnnuP&#10;sVvbts44H86FJ3GtCLxXrljDprgT+UZB8obgk+lc3optL6VnLcYw248Zqz8QPCiXekGe5cGQn5Fa&#10;TFchoen6joryabPMFZj+43ynkexqly21M+VI9R8O2qsgkt1DoHAwjDA9qv31w0bFRAFB459K5rwF&#10;ea5YQvFfRDYQSsqHqfcVvzT+fatIuX4P4Gh7aDcl0G2qFZztfPmdUOCPrSyWlmCXd1Qg/KT/ACqv&#10;CJJES4VdqE4BzjBp2oySsFiwBubgk8GnG9gtzbkkkVu0pV4wVIzkdqqXUdtcXHkwttYcqccUr3SR&#10;xqzocDhypNViBdsL/TmLRxyfOrHGKuNgtZass2ifakERgPmHjdu7VU0+4ntLmS1mDsMkISOoNSyT&#10;wi5QW7sQ/Pyg4H4iswPPZ6n5siMY9+OeaLyuTZ7GjeRtiNYkZSOrZ6mkv1kgm81V3AKCSBUWtXIS&#10;4iCgkZ3MR2zUl44SFXjlYk9c/wAqG21ch2T1G+Y0kgcuSnoTzToHeJCQ+1Wbk+tV7YRTzvEzngEg&#10;ip7coFJkJAzwSeKHN2uaD1eAXAldhhByDUlxqEjHcn3OCvFZ83lG5xC2cHAx0NSm8fPlPGNqcbsV&#10;ClcURLm6LM2IlIkB5pLe5dbIusvzKMEZwahDFV3MRlCfbFV7W4MdxJZvH95chj3q1PoHvFuylk5h&#10;dslmySewrpNPvrMWe25kXAXoe9ctYSf8TAqV4A556VDqeoTwzeZDMyqGw30oi1sDRYvtQN2txDCq&#10;iMsdqsOgqHR7qN0e2uWGAvUnrUcsiEtK8g2MvzMtMsVAlYygFQnDd+tOySJvHcfJI0UxSOXAz8pI&#10;4NOuFjeVTkEj7wI61SvLiSWYNg7V96a07yMsZlOwtncRyDSV0Ju5oLL8rrPhG52Ejg+3+fWq0wSO&#10;TMuD8uSfXNUrySVZhHNMGXsWODmpROWTy9y7guCG61cQWi2Es4o7aQQQKoXeWHYVYuJHcGWNR5g6&#10;gnP4VUMhgWNZFxgfnQt4082wThcDgdKJPmIsky7pmq2t7priWMwzRnDq3BrPl3XG4z7QpXOFHBpG&#10;KyOXGSccn1NVY2dJjDESQexPArSlUdN3QpxVTRotwTwQ4SGRCMcgnoasSpbavZtb5HmKc7CetZVs&#10;VSWS3Z8N1G6nSSXKsrxthgM5HelJpsaj0RMZpdKjLQDEvUqOmKLK6luV824OGJztNVLm4Mrs875P&#10;fiiczsqyW0yB1Tgdj1rB/FYu9kWZJ5DINg4z8wqvJcRi8WOdcLIeGJpLW4uNis7DluCfWnagEaFk&#10;mRcg8OOxp6KQ38KGXDyWkqRRICgJJBPX6VBLMyXBmgY7mI3Ry9c+34Uhlks7bytRO4EfK6DkCo7p&#10;oZijxSc8fO4qbvmJbd7F0mC7tdqRYlRssFHSo5Fh3fuWwSQGXOCPwNV7Dz47vzjMqMOdpPBFOuri&#10;6W9E8JUkgnaR15q23JjTSL0M0KIY5LsqVHBz0471Mk6OgBQkjgPjHHvVeza5lXzTCjZ6jGCKnWRz&#10;kOEUY+770m3ewNKw5WMlwqFfvd/SrPijTRDYRzrIzdMhDVdp0WaNGTOTjA9abrNxfQRqEZijdAKc&#10;bN6C0S1M211C90q2k8l2kjZSCMciq8ZW6QTLJwTnbjofelv9k5VVcoucv161SeeQAxxKjIG5O7v/&#10;AEp6takqKept2nn3bFVCg7SMKeR/jVRZcytY3aBizD5lHSk0y7mtHTYAw6Fx2qSSGVL8ziJX3Hk5&#10;xmk3K5emxrQ4t4UInx2BzmrU00oUHaACv8NZTXlsFHnELuHG71q5JcCayXM2xkXIL9xTUbGfws86&#10;8d3txF8QbGCO2mfIGeCQBmvT9KnVrWNGB3Fc7CMVwj2FzP4gF68wcq3Az0FdTotwLy4AC5KEglW5&#10;qo7EtK52PgaOSXWCzQKArjJ9frXpG1F+6nAHr/KuC+H8SnVd5TnHIJxmvQvvEtuAYDAr3sAlGnc8&#10;rGXc9CusjI+wLg9BjvVmNnVQxUdeuKrKFLl8jduxnHSrAlVxtY9T6V7Kd43RwcrtcDMDIZpQNqnj&#10;H1qKG9tJ5zHZurbD8+OxpZzuBgxjIOCKo2umJZxSR27ENISdzHnNTFyvdlLkkrdTVNwyx43Dg9RU&#10;N5qLxrtgt2ZuM4rJt4tQgYRCQvySfnAzWzDJ+6XfGFJ5YcVrddBOEKbvuRxS38jhmTKMOeORWrHK&#10;y2myNBkDHNVo2VF3ge5zmpnkhaLckoywPQ0nIz5uezSM6LWp49UMNygSPorGryX0F25WJcfNzjtW&#10;RqOiXF5drcJcDYBgqa2tG0+FClsqAHGeuc1EZcz1N6sKLhdbli3tn89Q2eeetd/4c05Dorytb7yE&#10;61y1xp0kKq6wt09OK0rHxlcaXp72aAqGTDcdfaqk1axxRhs+h5r8QlMmqSNs4DYB21S8PJIbpTDG&#10;Bg4ywrf1q2j1a4MqDLE5xj8am0Dw1JaTrPJE2CtcjhLZnRUqc0LIy/idOy+GZo1XLGE8fhX5lfHl&#10;LVvHN3cmZtrOQ2G77v0r9OPi8pi8N3OzBYQk/T2r8vfjQ7xePr6YlOJM+X+P1yfpXm5qoQguY9LL&#10;ozdO8TmZBbSSI0B9yRnCgHvWpE7NEE+zhfl+VmbI+vrXN3moC2BNvGfNx3GF+pA7VTbW9RmgCxtt&#10;DfxAgdeDxXzs8RQjE9JUKk0dRNb6fNIZXuogW5IGOPzorg2bVpWMgvNoJ4AwaKz+s+aN1hHY+XlU&#10;Fli83cCSFwcY/wAKsMohs8rOod84B53fjWcL+K2BjlLOBwGA7elNm1T7TFiCE9sjbwK7JRl0BzSZ&#10;b80bx5oBGOW4HBqEyx7h5UjcN1YDrz/hUUcySqyFeR94Z5HNMn+0QttLL5ajPBz9f0rVR90y9o1u&#10;Pmby5JFznPC5PU0y5KB97MMMvU9qcIVl2tHjDAbl7g9KRtNuZZmtkcHKZcY4FOK0sxKcmMguI7cm&#10;JI1kycgjOad5spxtCq3JPHWrMOiyLcruhDAIDuB6frVkQW8YaNbYBuvT/PvSskx2kypFaTajKFMZ&#10;DBcOmO3rUkWj3bSrA0LbAclWI5A71YS+EESoI14HOW6Dr2PvUT388j7wpIbHRu3t+PNF9Ceo+80y&#10;O3VRFgAAZIOc1LYQXglRIbfAByTjipoLGa7tzIc/MB1PbFa2nWfkQIkjHcc7VA68ZH+fapdRxiaw&#10;oKTuySNneTO1VXHXGQT3p4ku4BmGVlbJBwBzmnxrCNrNGWlyCy9s8/h6UTM7Sv5jgA53L1z1rJyk&#10;zSMIRRnXNxPOGRpCHXHVue3X0otDMXZLjeCQFDN06dasRWO0G4lgCoxwATk/Xj8q0I4YoFDrERzw&#10;VbJI69j1rSDV9DKcZpXMvwRqEum+OtP+zoGeLUIjuZuANwyfbjmvsv8AaAdh4v0u/kVv31jHhxgY&#10;6Zr5G0fTdHfxFDevbtvF0h4yD94enf2r62/aRZBD4fvUmYeZagDfjjheOPr+ld7anQSXc4pK00yo&#10;kqtpTO+/aBkKF6H8fxrB0WDzLow+WrGXJdQenPX8v51tadIt1pSJOv8ACCU65J7nj2rK0Avc6vIk&#10;SmPuARgf54/Ws7WYle+psOGmRopXKgPhcseV6j8OtYfiqzkmtw0YYFCdxGACB9BXSt5koaVtoGcv&#10;kYJxWD4whY6e8bs2Gk5w5/CjpqSnqec6vDbWkMojBdtucbsA/wCHI/Wsnw/rJuLoW8tuu9V3Rgjh&#10;u2Oex/rWtqlrcM7o7MWZPLUAZ7k49vxriLa08RWGvjcD5r/d24xt5A/CpZtGSOztNFvLLUxMJxtk&#10;Id494GPp+dacjxooeUoV2kZ2jIHf9OK5/wAN6PrDu11q2pSsJWLImeAOmBn/AAro4IYljDSAFTje&#10;FB5GcY9fTnpUqyYpTV9SreK0shELKRjB56f4+lUby0KzhpSVxli3bP17da0JNiyhkDLljjKk8Z4q&#10;K7MkMggMi54OMnJ9v1oUrsEkZlxGZS+y6LN0VcAjP1xnp79qptNGIxbvEwkYYfIznJJBx+n/AOqt&#10;e7toooEaw+9IOV4wAffnvisvc6uY7mM/dJPzHJHWq1S0E9zPmmErNHE5zgfvABwMcjGPrWLqoeQ7&#10;gpJXkkLt3c1sSadEXZomIG3LbR057/8A6qzb5meQW+9Syg7GP5f41ErjUlsYjyO4kdWZRn5cDt2N&#10;W1SHKxyZIdQQw9e9QxK1nIkTHLRsd69cj8evWtCPyGtVklRApTKkjO32/wA+tcMrp3OyE3ypIrXs&#10;sMCKGHyDIJLevTOKjtDAXlijuMxnmMt2HtUN1IZ710lj2qEyCehFT6QbV7wBwfLX7nGahNLcrcbd&#10;3IsJFmVcqpw5wcAirUNwjSBVtVYFT82Og+tR6nZyTEpCqIksnLF8kdeDzS6fGJ7LyUcMpAPJxgY+&#10;uapqTV0S5NOxDNaW810WeMu2Tt54Oa6XR/Btl9ngnnLBpCAM+/TBx7GsqBrWG48iRw7K+Fz0HNdj&#10;FZn7PGqzv5cOXVvTgYxkc9/8msZXKSu9TD1nw0lhEs0eCApZXAwcemOtTeHBMT5qLGDjle/19jRr&#10;N7bSaiIZAxGTsJBxjJ6g9frVrTWiZA8exCzfcDA+nejVRsylrIsy/wBoLM26MS5XC4XgD61Wt4Tv&#10;L7GLAHGB0Hr+FaCyIilXG0Ack9zk5x+FRW1uwjlWzfchICuTjqOnPuahvlnawSuS/aGtrcKi7Wc/&#10;OAMjHHY+1WftUflBZZ1UMoAKnnPPHtWWbYozwTsyk8ljkjGOntUkWAXeZlxGp7nOOauTvEaaa0L9&#10;x5cVqGjIkkKkkBuSfTiqai9ebzJIvLO0hYwxO71PSlhmJKyW0+8/eXemMHP+1zWrps8U2GngD4+b&#10;O3pz2H51mm4obalr1JbW7upxDHMvl5TO0jOfSrlvcWi3LrEqof4uCCzZGD+ORTLuBJp4ZIYdhVBv&#10;IGSQTyCKf9lgCfJIudxI3LjH0Pb+dTdS0QQXMjUs3WFlDFOASTnk5HoavRSOrb4525P3WTofWsKI&#10;Qtw0QMm7arbjxj15/pWlFPPcSCMqrSDHzA8HnpQoPYF7uiOp0eJy/mW0vzsuWTaAM+3rXW+HLqQy&#10;pIbUfIoyQOOlcVovnQ3AE8uMHOff+eK7Twk4glztB3EYDHr64pSjG10NRa1Z22lzeZbb3j7jbuBx&#10;+PpXV6OQsMQVAc8kE1zWh3KXEoRYyVA4z0zXTaX++O+JB97qK0ivdTiCim9DftVe4GURlKjoeQa0&#10;9GhMcpmkfaAmNmc5qjpLtGjCabGSMggVtJbqEAjVSQOCKfNd6mkbx2LFvPHMmCNp7sp61cawtoEW&#10;SMuOATxkVRtp03RnyxnOMH0rTt7OZdwVtyY+Uk9BRzxS0RPncp3MQS1a8F4JMMpKOpxtzyP/AK9Y&#10;Vlp9xF4lvIvPJiZxLagMGVgeSPYj+tdnbQWckhiVwGYfKvY+op1n4UsLe9kumEaP97CnI6elPncl&#10;oCknozOit/Lcbd4Mh3Ou3K/pWlaRXUF1BHPBuhdvlZD7dDWp4N1ODT9WkvrdoJoyrRTQyrkbSMZ9&#10;j6GpZdISO7NxbSM0IBKL/d9q0smkyHzc9rFG71HR9MkeALtAALDdnaCf5VXu5rOz1FY9hMs6Axso&#10;+8M9j7Vfn8NwajKL2c/vkBEYI52nqD6inXGg/ZdJjjmQRmIHym67B6Uku5pZLcWGWOJUluMpg43C&#10;taz1D70BYqWGQVPysP6Vj6XHDqFq8SyhpYziSJup9/pV6Cylt4EKKzAfeHpQpMTLcywS4IlCsp+Y&#10;nuKqW93BcXJt9VchQ4MTxdSP5Z4oTfDMtxIA0R/QVOukQSzPO7F43A2he1CsmO1kW7uORrV1sF85&#10;RnJIwSM+meDVZPKuLUwP8ojXB3HBFX4YUtY1UMc7ep7jpmkuNBtrm1lhWbJlQqWBxwfWpu1qhNWs&#10;U44Xe2Ecqbscq3Xiq01xZ2d4lvdKEaRgsbkHk/WodMi1jRbJNNub1XlgcIZXH30HTPvjvWqsOlay&#10;H+RZVicBwDnaf6U3LQduwl1BLqCKttcsdvJCnH0p0enIAHM2xs/NjkZ96oLJeaTrbWybjHIu6Byv&#10;HHYH/GtgNC0ARm+ZuWx1FQnoVs9CjeyXkEwtLe+VN6ZUMOuKZHJHeQlLiQ5YHCjH5io/FtmFaO5t&#10;gd6HchZsZ9s/SrNjpKm3S+tXIVl3bH6g+lUm1oX7spXZU06eaGMQXCnEbfLIePlNdCLcBARGGBHy&#10;tXPTlL0sWwvOMhuG9qls9avIoUtZLjeAdoPeqtYy1Wxsw7IWYSxhgTzjtTpE82EvBhSD90jj/wCv&#10;TdKSBHLyTFi45yfSrM/kSy7bWRWJ+8B0/wDrVfMmh3RVhsWQeYgIyvJz0qva6BdSTfanvPm3ZAVa&#10;17aAxx7Xlz6cjinwzwxrhXG4H5gOtRJvoNWEiijYhEG5iPmwKBZXImaRpsAcLle1OhV45TNA3LHB&#10;Bq1clWUFiMjggGlzOK2J1uVBa3SOG8wMnJxilNvNOhVXRD3O2pZnjt8ZfBYcDrSZK/NFKPc/hTjZ&#10;jaa1IU/tGJSkzRuB0ZVwazru2uLCR7+GXLNwI2HFaME6rIzM4LH+GsjxBql3HM0MkQCA8PjrRJ2d&#10;idjnfEN/c3NxH9vClGYgLjp6YrP1u4tntVWfTvkBxHIBnH+FXry9ihlM17AZIyPlKfw1lCee+G7S&#10;r6G5gdiWhx86H29Pxoi9SWrnQeCtPEMR2KzRuv71TJ09xmr8zjTZpV05maMZyjE5BzUOgPapYiC4&#10;QpIyjBzjn0NQyCY3ciRT8beI8ZOfUVDkk9Cloy3LPdSacbi2tNxY52lscd6el+iaYZZoS4RcY7is&#10;/SfEEjxva38v7yMYVSmOP8afqN7aSwBFhI3gFsGqU7uwSvFkNndT2l/tlQ/ZLobl3jPP9KS1f7Be&#10;TpESqStnYzfLimNfwXkUaBGjEP3CaWS5S6mjlC/MRg4HX/PFVFcsjN8zGWNzcQasQ6MIQMAqMY9+&#10;afqkkk915MjbU3BkYHqfSpNT3QiOa3ONww6mob17a6SEWl0BLuwVptuWxXQfeyfaY1Z4gGHDYPNP&#10;sWW5gZd4BXPUdPaq6XcskD228eYudx20kLzQ2ZZWwGHzkrzmkm9mTa+pS1TW7nQ9WQ32mytbyLsW&#10;eJMqpP8Ae7/jU009/KcwlREOQB1OasiYNb+XO25WGCGWqxQoTGH4B4GKLtstWtqSxyJEnmTt8x5y&#10;fWliuJcklgRsJOKkit1vAUmXoeWUVVv5Ire9dM7UVQBkihrXQlJoljkW5dimdynJUn/OarR3AGqm&#10;5kY7FG10PGKnMqGQMCMkffB6iq00MjQFgDkN7c80KXLpIaauO06eaO9lEx3I/CMx6Uus2wUArGxx&#10;94KKjlkkgCnKqegxnBqd5DeRlpVJPfFXpy3QmlcqnKIqDBVhhVJ7UQXBjaQEZIXipZJFQEvEGAOD&#10;g81Wlh3qHgJBbOQD2pKavZkNakcAtdxkluWAbII9KEmEjMhiyBypHcUkcVuiOJAA7cD3os4AI1Bm&#10;2ENySc1bkn7on3RDOFYqQd6B8HPUU3UCtw4UrgrwCp5NX59Mt3y0eW3H5iP61BcWdqztFvxxkMp6&#10;cdfrU3lYp6orxo9yyl8nHHB4xVO8T7Pc7ojtJOCh/nVyAp5gSOcnA5LHBqO4Qy4knh3L2fk4oSfU&#10;TjpZjriVlSNVfazc5/pVa3kK3DQs5yScH+lWXs3kkQRtkEYPFRSWTRSZIIJHX0p2Yr2WhHdnzLrL&#10;JtBXkgZ9sU1rkKcISRn5R3FSoszyblkAxntUL2sjNjknPJHFFwi00MlfcdnmA7vVaadm/wAlOQvp&#10;TpIJbdwzyBgD8pxShVlRlkXDH7rCmm7DcVYRfNZCYkGVOcdTx7fhUdzNKGTbAwZvut0596sGyuYo&#10;UuAo8xTyVPXnrS2UvnwuZU3ANzk9DRZSEnZWIReWMtv5WooYyrYBwaQR2bvst2jljZeVyBg/WntM&#10;zoVeJWTnJFUvs4SUmCBSjEnrg021EhK7uxtqLGScW0hYHpgnrUk0VvZJs8x+uVDNkDmqLw2UsqyB&#10;zG8bZ2k/nVm5tGukBs5Gl4+ZV7fj07VG5pLRmhHczGLavVgMbDxSxTTujRTKDsBzzjNUNO/tCBN7&#10;pmNRgZ6ip5WQMZLVmDt2zwaptJ6kttPQtLLJJCCF2EdT6VZuLie8tY1lYfJwCo5/X6VRsyXG/JbJ&#10;+ZfSruoLELbzopmQ4+YMvGaltJA1dXMedzDOHBzg8gkjI9KqpHGm6VYSAx7A4zRcb5XaLzyWLYUk&#10;f5zUAZ4ZxG1yTg9Mfn9aHeRTagi9YXUK3aJMGTc2M9jV++jwyzBQQcY54+tYV8+HHkyBWzwCOtbc&#10;dxPNpImcBmXuBTUrE26iQ3MMieVJaEgd8nipbq+WNNrZZSMDb61V0RmeNpTKpUnqp5BqvqGpPaXS&#10;wuuEb72V4NaLV3C2pJZqkvnzNGFZFyD3xUvgLUftNw8wmVtrkMo6GpopLcaTcXNsFyynhR7VgfDn&#10;XY21K5s5I9jhjxjpTvchxsj2nwA3m6oGKEfL1z0rvJCgUMjHkcnHeuE+G00dxMGJBZRyO+K7WRst&#10;97Az09q93AP92rs8jFtKoPaEXDLIvBHvTlaTdnHQc8+9LtfyVLZyOAOOKgZ2ZisrZPp7V7UWnHQ4&#10;XJ8tuhJM6M2d2M/rUkcShwXx06VUmkCBTtGR71YFzn5WGBjg1G5MouKTHS2dpK4Zc7lIA5xU6Rnz&#10;MFMjGPxpkRVEJRcjHWliY7tzdaaSJcrRLEonRP8ARQpx13d6p6ak7zST3AC5J2qOtU/Enjmz8P2c&#10;imNml2kqqDJNeD+I/wBoDxrY+MlkWF4LTzcAMh6ZrKtWjTSTOmjFyg2ke9T3WpG5eGM7QTkbwcVu&#10;eFJZXuVS4XBBrmPA/ilPFejQ6gQpkZfm4712PhuItcq7oOvbtV0mpGdWalF3R6To06fYAj2qN8vG&#10;4VWvv7PYHzNLiOOp2VNpgYW6sp6DsOtRataSSRZjjbAHpW0oq9zmi48qRy1xHZvqoC2qgHnaBxWp&#10;q4tkhQJCB8vGBWbb2zf2qBLjIbgZ5rR8T4ijUKh+79KUo8quG87HmPxruY4PDV5nhTC3I69K/K74&#10;s+KtBvPiHf2cOpRmWKYiaMn5sk8dueK/Tj4+3z2/g++xjmFjgHpx1r8YfFkt3d/HnVpXDeWb1wee&#10;cA+1eDnMFVpq/Q9zLKjhBrzO7v8AzbeICRQMIAzKM4X0IFUpLiJYVVFIRJMJuXoOv8zVzfHAsgQM&#10;SE3DOSPrk/QVDGy3cYkckOmfoO3OP896+Km+bRrQ+hoxtqUzDCDht+fpiip5JrvedjHHbJ/x5orn&#10;9kb88T5DTQJr+5LY2noATwMdya1pvC0uihVSRXDLnCtkEfhWpbQWNtEFkU/M24EDv/n3pjBnDRBG&#10;3qOpzx719PzNanjRg3qZ1ro8iTYKKqscszYLDnp/Ko5NHuN2+O3xydyhvvZHXrWrBskdIpBIX6N2&#10;59asrbw2tu0ckoZ+ieoJpuqkhqld2MeDTZ4og/2RhIg65HIqe1s1WV2hfMmCWJ9PT+f5Vbnd4wyN&#10;HuxlQcjpUQdd0e+IbnwAccr2qefdmypxhKzLEdnHIpYWoxs+Vi2M1TvdNWMAyMylTt3AewwAf8it&#10;SRYIbNVeUEt9z/YA9Kqahd28iCFvvHqB34GKyg5c5pV5XHQwL1ZpJ2CxtjIBYLzj0/lVmz0g/aVM&#10;2QMZBBzg9q0LXTftEIkByu7hDnH0q6sFvausUUQ55JyBsPua0lN6IwjSW7ZBHDImdspAAHzkZz+X&#10;8qtwzXJjbZGxGMb6qtqtra3JSf5kz8yDpke/aq1zrSBX+zSlc8bVP6/lTfvaWNeZx6mpFMsEBkmf&#10;ABDHJBP6mpIr2N75ZZIzIGbBycbR2B/nXJXGuR3cvk3rrsAO1g2Rx2NO0fxAizNbo42vg5L+3FTO&#10;m0roj2ilomdk7i3YStJvVhlUJGAaba3Goas5itLV/MbkKo5x7Y9qoNP9oiAuY1wGBLDI9e3bIrV8&#10;LR3s+uR2umXpgZj/AK0ZwOvSsoN8+hrOL5CO0W6TV4XhjbiQMRkDPI7evNfVnxl1L7Z8NvCurFSw&#10;aJAeSWwU6D8hXzprXgzX/CuvR2+oxgvMPOVl+6wOO/br0r6F8WRx6h8DvDUtw4VoIY+Cx4YJjBx/&#10;nivQjJqmebV1khuhNDc6ILmxdkAUDAXr+eazrWY/bJQspVkfGBjp0x05PFaXh+5jOkfZYLYZRBt+&#10;fjOOf6flWNtml1t7d2YBmxgJ96hO+5Gx0unTtcQNHIUbacybjwP84rN8TypJpxDgcZwGkI4PTk1f&#10;025Se3+0fZlALYd8D88/0p3ia0iTTXhi2ruQZ+XG7ryD2qrXJ0uea3Nlbo4ltgADlic9Wx057f5z&#10;WdLpkMheF0Pm4+Q4O4A+/XHWteQSW25h8rISrSbc8ev6dqhCObrYoClmG47yR165zyOn5e9T01K0&#10;Ira1ZYljaJUZOBtOQB7kH2P51POtzEzzyqpUA7t+AoA+h96dHPHIjxOvz7Np2enI/H/69MuLqNbQ&#10;WpK53fdGRjnnn6/zoWwFa+m2t5hk3AgFckYGSMk/mPyqpeOmDcyMw2kAKR94ZqSaZYyhJBVfVtwK&#10;jucflUDsl9tuII2+VgAM45/T/IpLa47WVyndOrsCzhRkEuvCkYGOvFZjuTOZZw7RrxkHqo+v51f1&#10;SC4aR5ofutkAjsQP89KzzfW/leS5ZHQYJYEg+/P0/wDrVVtbglcr3N7bmF5iBll4GM8dD/KsW/GI&#10;Wl34yuQT17//AF/rWtdoRE0k/llt37sIuME/5/WsufzLmZklKjZ8zbhwfpWVScYxKhFSZTtI5Z5l&#10;Zog7HBXJ4P61au2DWYsbmL5wfmRFHPOf5Ugtn+0IJJsqzDyyvIFSak9vbqbq4B3hgMA5J+np/wDX&#10;rgtFnoWSRUkt4ZLlY/KJVRhsn/OalNiscQQKi5Xgr1x6fpVO3uC7PezZWMg7VIz0/wA/pVu323sI&#10;86YhSg2JnGBjvSlCHMiVHqJao0KFjtZV4VXycZ78dant0gikCXEfAO4Ybhv85qF2W1hMUEjHeCOO&#10;AakWGJNNXz413Z++r4JBHT/64quZqNhXTloT6da2t9qSyWrnIbBj7V10kj2/yyTbFQEkqSQPY9a5&#10;vwgBZ6jizUNlQGyevp0rrLmEJbrskUsVJKZPXrk1k4ydikruxzeuwPd3chsrgu4Y+W27BzmodHM9&#10;niPVbghW5LoDlWx6D6VZvrW68/zAqqBk71AyB3rPFm8MglLyAp1bcfmB7H/Peri9dehm5WehuCXS&#10;L+ONBqOJBLnzA+QOOmPwrSgkh0m0WXUvMZgd3mKeCDjBrnI7XSr20eYQ7JRwFXv7nrx/Kq02o6zA&#10;620t+QpAAjl5IUn1FS4qcmUp8y1Ort/Etpd79sgkDRtuYnkDBzx+IqpPd2l+WFoRiMgOueSP6Vz/&#10;ANovVuXtN6TA/wAcZwYz+noPrmrKAW7FS3luwAIxwxH60OKT0GqrWljodPWGSclYNpC8EdR6cjtW&#10;ok32KBbiLlwcqNxIPbtWXpssj2pbaqttx0/h6du/f8K07GzaRMXER245AH8vzrKbjHV7FJWRrLdz&#10;KjmSPef48MMrxmkhliuCBsClcja7E4HT/GqttGUm8zCkHnarAdiDUjrM4E6jau37vOe9SmlqVCNn&#10;dF3TGkZHhkiB2kgOwxn6fhVy1uIrclXicrxuOQAfy9KyBI6kICw2AMcnBPTj096sW2y8Lq0pBb5t&#10;pJwB+HtUJScmm9wnyxfMdXpmsC3uYo2icxZB3YGTx0P413/hyNbidJ4RkEbto9K860GG5lhCwNGz&#10;DGwhs7c9a9E8GKyrGywsZgnz9ME/05qowj8LepNm0rHdaDAY5klRSF27iR6+9dVpMEsr+ba9Mc/4&#10;81keDtZfQopIp9NgnS6jEc0c8W7b6FSOhroNIuQTiBR5eOh6juKvkcI6Fx00sX7S4FmwN2doJ4Z/&#10;5V0Fg8ExCKCAVBGDWfHBb31qFmVSpPIYdTWzpdpbSRCO3G1kT9KNd2irtK5bisrXKyAI55BzwRTo&#10;DJ5JxMwBY4FOi0dZoUl89QW6KTg8e3er0Oj5RY/tCFsHpUKMua9tCU07lTSoohdh5pPnzgE/y4rc&#10;+xukBmVA4Y/Mc9KZaaBZTQNDdQ7mxuVwehFDz3liCAh27vmUcj61orLQlq6KKWUmn6tFdRb1iY4m&#10;Udwf8K6SOZn3xA4OOD2xVNrRp7Xc8YBKjLKOvvUumXMnleW0e4ocMS2CBWmporW0JLQItwohuEO3&#10;k+/t9a1poEltmMiFmYYG4cYrOubBFg8/TEUSgZPvVqzu7q508yRpkgfMvoe9DbbsgV3uY+sl9KvY&#10;7o6ey27KEeeEcx+/0z1rSs9asrCJVupQC2AhwdrfjVy7+zR6M01/CDBjLcZ2isFlnsblLdCrwlsx&#10;rIc5FJIu11Zl+4trq4uJLvTyGMf34RUdvfXCxHZG4eP5mQAcDrx60s93awTR3E4aGR2C70HHoAan&#10;1PSpprcX6y4YD5WQYJFF+Vk2EuL67uZLe7jK7U5XcfvDHIIq2PEa2sTOLYllPKN3FUNIu7W7I0+9&#10;i8u7BJjJOFk+nvU62zpqKvO2cj542HKmiTjFaE2uMn1m21CL7db2OXdvLuEwDgdjUFtbLpN6b7T5&#10;V3yrtkjBwWA6ce1aEWnW9nqbsI18uYZGKrX2mi8lYRkoVOY39MVLaLjdrQi/tZhdxR3qq8IztJHF&#10;SzajBPEbmykLFTxEeCp6Golt/KiCyqGYjLjHfuaWyig89jFAkW7nJfg+3saaUboT3Kuua5fW6RPK&#10;A8TAEgjkGtmwurabTUeWdo1kTcGToKoa3ayParG9upROVZexo8Nhp45tMuShYgbFAwApp8qvqO6S&#10;uR29uLSKWF0VAzbkkXhZAfUdjTLWS20/VJFvAfKmXKI3Yj0NWJf3USrexnELFQ4Gf0p0kEE9ubhX&#10;DKqcHHUUNxYtWh9tfvYYlMRaI5ycdRU9jqdnLMIoJVLOuVXoSKgSFPsH2K2kVl2Hardf8azbESG8&#10;FueDGflJXjH1ojZsFrudJYanZzSGCecKwwAjdDVyVNCSTz5LiMZPUuR+Fc+9ujSGGdctnIb2ouZI&#10;bGA2k9pwx3LJn+XNUmrXLfu6rU6CK70gS4iul3E43B/wphmtMmOe/DZJ2nzetcxOuoNaCSMxSDfn&#10;5RyKjvrSUbLi/lRFPBKkninzQtdke82mdSs2ngiOW6YsrfK2/pRqN7FLGEt7tycc7cc1xKAxXJRb&#10;hXCjMUmR8w6gH061GuoxzztC7Pvb7yCQ8e4qWkx2k9mddatLC/7y6ck/e34yKx/GOuyY+wxtlG4U&#10;n1rn5bqVSZLbXXl5wA/X6Gp7211DVLASXcmWQ/utp6j3ptLoQ1d2ZYs72W50HfLZeVJHldzDjrXO&#10;v4ZvNI1FfEFhNLEznMjwjKsM9x0robC9Y2DWm3ZIFxJv53VKVex00WwuCDIMfKcgfgaiN1uDvsXt&#10;IvS9oL6WXcjJkOR3pnm2XnR3JYq4JKNkgOPamW+YrJLB5kyjfPheo+lVtYjuZYluLKZHMT/LBjGP&#10;Wn1uTqie7s3h1I3KzZDjkkfd6dKtQx28yhIPmLE72xjHvVc3cdxZ7niYM6gg91PpVjSZ1SFpRACc&#10;EjAp3TQJlW7kjNqyeagMbYDAflml06+Z4d90FKqnynilkjtryOUWsqB84ZH61WtLVVu5Iw7IUADA&#10;dCD70boWzLkkbCAzyjIZSYz71Da+Vc2bXFu6tJEcZA6GrIZZoGsonViucN6CqVq4tIyscYzMDvPq&#10;aFe407Igs7triV3bKMW5HrVueT7Mgeds56Baz2insZi8gyG5BJqe4fz4jmDIYE4Pb6UXd9RprZFv&#10;UJIzbpEQNpXIcEg/jUFqWVg0h4VuC3f0qLyzJb7lGQp+Uv1FOSQACSRuQvOe9CfRE630LkBCTSN5&#10;u3JAIIxmqOpzQxq0Dw7g5ypUcg+9Pa43XGGUBCB1qe8t4fsrOcZYdcdKab3Hp1KMrQi0jgjlAcHr&#10;jpT5lUxbnk6Dlh/hVOyaW1uCZirKelWADc3LCBl+VcMMVTtJXJ0uEk6zW4LMr4PUEc+9P06N4ZBu&#10;k3Db0B6CqSo0BeCQ98qMdKuxQ4nS1Q4LjIYH0obVrCcmhmoXMe8mOPBHDKRzUSXhuISskWAOjjtU&#10;dxIwvpojguP5VSluVditsxR1P3QeGqelmPm0JpBFF8kUjNzls8g1ZjngWZd33QPmAH8qy7G7SffN&#10;LhQDiTAOPyoleZrwBJco6/Lj1ql3aFJ3NprpxbM1ogI5zyM4/rVCeNpIftUTDc3UZwarvdXEL/ZV&#10;Q8k5CdRSTSCTaVkyByd3BFL4mHNoOESCEttIccxnPI9jSJqFxbcNFmN+G56VVkusF1u2K/3GWnpM&#10;62pjkYfMvJPcVVnaxL11Roz3SwkbW+VhxgVBPcF2VmVjg53A45qlZNJcDy4ZRhRkAnggCn3U8soH&#10;7vBB+8PShvlYRTsXYDE6ib/a+Yd6Lhkb92vGTlWFUba5Z02N8pH3ST1p0+oN9oVZAFIPJP8A9ak0&#10;nqDjAZek52yyD5W5q0IIhF5kUgLAfKc9apXii7X5WCPztz60abdAObe7wmOD7+9DlZWQM1Zfksxh&#10;wH2+vesUXVxFMYfKDbmOcHrVhp5mByoaPJVhu6Cql4Ejj2Op5+6QOlCVrWEmnoTG+Em6EoVjP38D&#10;FV7+e3t4AiSNnn5sdKSxubOQ/YrqXaWHylu9E1m0UrMsxlVRjaD2rWVgV0yrFfwuqwXMKndwHAIz&#10;zViC5nicxxsoVSBkDrTrNI58NbzIu05KuBn/APXTNSuEtZPMWAAH/WbRzms4smzZK+o3sZCRIjgn&#10;DAirMz20Vr5xgO8/eGQcfrVYpp01gLyLJc4B54Xin28P2iJWkmO3PG0nmlJX1Y1dInsSrYKShSxy&#10;OKsX1+qx+RMpChOuOKiEdv5qhVIDHjI/Wo9RlmjYxxqGA6+1LfQG7lC6vLKQeWGVSvRgf6VnQpcQ&#10;Xh3ESK/IIFT3KRyMZ3h2yjlcDg+5qAyySsYIZFRlXqx4/wDrVpFX0E03sT/alecQ3MS5zwMc1svm&#10;KyZI5Vxt6Z6e9YCN9nuorx4Nx3cgHIzmug1i6TXEjvYtNgt2jjwfs6kb/c+9OSWwXs0jP0e2lSWS&#10;dYxsI/g7/hVjXtDTVNOZ4G/eAcBTyDTrRALBmDnJXOAf0qCxvHis5RMWVh0yetNJMcrp3K/hdrjT&#10;tIms7+Vi+DtUjAOe1L4Q0ZbW6m1KZCGfPanabJJqQZ5+evyrjFX4GSE+VtIHTcp6CqTiTJux3fws&#10;u1kvZHiYYUYI969AMhkTO0hgeh9K8t+EtzHb6y8bSDkgqOhFeoI7yFst24OK93A29nc8bGWVTUtf&#10;aP3YBcjjoKhL4uN4/lSKcnY3GB1Jps0pU4UnIPH1r1oSvE8972HXJKsGTAz1B7UoHAaCQZHVevNN&#10;ilXAcgZ6En0qEnzp/Mt32gHnPPpVRaTsdNNu1nsWDqssbeRcQuBj5WWp4rkTxYibOOoAqKErLIFL&#10;A4A49amk07ad8alc91qpR1M3GFTXY5vxDp9tdahmZxlRwMnB+tcF478M263CPNZJIjP12969XnsI&#10;5ZcXluCMjEmKwtc8MXdxdbrdw0e44VuwrkqQjNM2i7Kw/wCFVnBaaeqRqQuANuK9K8MBzeAKTjrj&#10;Fcf4c0/+zrQQhlDFecdq6zwnIftS5fgHitcNBxWpx1uW7sepeH7Fp4FZVyCO471b1O1mS0ZnjAHs&#10;Kd4SvPKtAgjBGM5qbxBdubNyYtvHauiSlexlT1PPrdfM15gpAwecCn+L5SHCycYXrTdKHma0Wkbb&#10;83JBpfFcSNMUVsqBkk1nJy5Sl707o8P/AGjLuOPwNfyKoyIHOfwr8brlkl+N2pStMJG+2OzKrd9x&#10;OOeO/wCvtX7AftSsYPh7fzCcqqwsSRnp9K/Hrwvbmb4p6m8gIb7W5YHk5J5rxMz0gezgYvlt5ndi&#10;YtEU2Eg54AHH+f60yF1iV7jYcbeeeMf/AFzVq2STzi204JHAGCo549+maCs8DmFWVk3YdmOSw/xr&#10;4eTvJqx9JTm4RsQi6sEG1zkjrzn+tFQushYn7Juz3IAP8qKi8uxpaJ83LLPKG8lSTj5A5/P6UPNO&#10;IFOSWYFSCvPPXk1atrMRKoimPzHIAHIx2zUV1CVtXEkbBiwK7mUD9TX0aaeh58k9ylZu4uQR8wdg&#10;SFXoPT9a2PsaLGDFETzlj/X3rEgvYoYRNE5Gx8jK9f8A63FWYPGFrAojmuVIDcqrc4/GonFuSZdG&#10;SV7k15DttmYy/MD8mfTiqVrdC2ja4lUMW5XPbrWfqvjnSzkxOjlW3Alsn6VgXfxAlnndoodoIxsH&#10;rW/InGwSldnY/aodTBWGfYMAMxPA9TST3ej2R8yaWOQqoU9+T0rzy88VajMTbwZTAIwOAR3rPub+&#10;+uXZmuCox/e60KNjNt3PT9Q8eeH7DdD9oEmQAABjHA/z+Fc9qHxTtURkgtWZyuFYngD/ADmuLeUH&#10;iW43Hjhu9RXbl5PlI+706GnGlHmuS5PlsaV34z1Wd3LSHaTxj61LD4pMyiKeYrgfdXvWJ5SvHudi&#10;TnkciktxC0hkkTAUYHNapIyd2a0+s2jgks+AeKSz1tFnUFBgcVkyZJO1sEUxd6dAWJPNFrqzJvZn&#10;sOhXyXekQAAHJB+Y8sa2dO1GWwnVxAN4cBcYyDxz6f4Vynw1t5LzSE8wYcfd313FrpqfYgSyF2b5&#10;jjqef/rdK55qMJXNoyudC/iTxL4skil1q8abyVCRAAZI7E49h1r3nWHuIvgTowKhvnXym3e2AMd/&#10;xrwnRLAxbZIkDOy5ds8E+gz7V7pq7LcfAOyvLdhtimXbH07n/A1eGnKdO7M8RHlsyXwTFd3WmiR4&#10;2OfujA2tj+I/X09qJdB1l9YaRlIVmBKY6r357Vc+F2qxRWlvK0a7eNqGMAAdOn617J4Z03w9e2f2&#10;++08CRxjLda6LOxxTqqOrPM7LRo7OzQl2bIAfcMYOOtUfFr6Xa6TMyTYkCEordM/5/nXRfErUbTS&#10;7eZbe3ZdnzNtXA9v5V45rPia6v2ezNz5w3chifmP0Gf8+lCuOLvqQeQuoWSSPKVDAltwGDjHFRRR&#10;WlsvnhQSRg7T0YHsO9JYQiWHEk2PKJyASTgdvw9BU8TRjy/s+6UIN2D26n/Dg0o72ZoFzOVTfEQB&#10;kbgEHTIyM9TWZPCXSTL9SCU3c/XpWhIzeYRJEBk7tgbqB7dznPSqN0Ik2zpGrYPzLIASPx56YpIu&#10;NipqTWawxcAlUw4C4AOcfy71VNxIUUBQjYPzA8fTAHT/ADiruo4mbEvLFMg4OMY46df/AK9UZczf&#10;u4INmTkhV5yO+aG11DdFa8lj8uUlyxI5UDhjnqMfWsuea1i3NNLyTwCM447E9O9XbqGOJnlSQhpC&#10;Nw7D6VQupVNsXkC4Y4iGM85I/pj86OgrWRS1KSR0W1WMH58Bj1xx7ZrPSa2+1FXwWCgEn+9jn9au&#10;tG/lszgk78E+hqsyQOPLktjG4wOSACa5a9kb4eKvcjvZnswlwtsSWOQAM4681Sk+1apcB5sCEIch&#10;hyW654FahgSU5O5ADt3qSAPrWfd2zwv5G1VR1wXXsa41tY6GpNlOO4gYiLbkjIKkggjPQVoJPZxW&#10;ybgGAb5lcc4NQwabGZjCzmPaCyEnnNWvseyPe1xGyqCMuuRj04oly3SbBrle5DKHmVWikSaOQfMu&#10;zp9PSrNxBpq2aKzbHUAFSOM46VCltNaW+LeFSWGQWPK/Tv3pLiC4liMMnzE43bRkfWh66kpXvYta&#10;Bfx2eoK8MKl8gcNgH3610V/rf2xDAg27lGzBH45rmNM06eeSRYZVHlnIOMsfyrUsZ7O8YLLCDJAP&#10;3m7t79s4/qaqV7XTBKalc07NmgAjRA5VfmnyGzz0OaG0wOXmlf5sDac9c5pLSe1jSYJMiKuRgtwM&#10;8EDFE+uaRs5mIdU2qqN7ZzWLUpBK/NoZ2rWUdha71+R+iBD8v41m6fB506veHcWCtwc5wTUsmpSX&#10;LZkG5GG1AzZ5z1+taeg6S0ju08SsxAIJyMDPbj2rS3sxtalGz0y8jvhc28OIxLnn69eeSK7DWYrH&#10;XFg1AaPb2k0cKpM9oSFlYf8ALTHY+uO9GxBapbNDsUPhS2fz+tXLa3i3vBPakAABVR85P07d6ylK&#10;fJoP3VuUdN+z2Vx5Ug3kL8oxxx+Hua14bieKHMMbIznOTnA5qvLpyvNLeQooKkKqMoyuAMf571Bb&#10;20kgWYTncZMMAxUD6D86xvdXkUo3RpxGORt32bGDgMrHg+/601CFbZIucjKkNyOc5/l+tS2cC+Y9&#10;s4MZLYYuuC2elWHt4SHJQg7htXpjHA/xrSMovoVaVtBEWKeULHkJ/wAtCRjJxU8LWUiFo4lXLbXZ&#10;mOAB9c1BZSXLy/vbchAMqiDA69yMfWryWeZfLmaLy3G5VIAwBycUql1G6JTTbubWjizil8+1O0Y4&#10;lxjIxn/CvRvhxO+oWp2Bg6KA7Oa888ORFYXtEhKBhjb/AHfp7V3HwrSUtKiO+WXI3cggHHAFZ052&#10;W2oL3dj1Lw8jHMDRjCjlm7mukWV7dUKhNpABOOvtWHolqzqgAwSv3PauhtYkYCAorDbyM9K3cklq&#10;Um73Ni3PmW7SQuD8v8NS6fJqcV8VBYARggIflIP8qTSIGjAWELnGcHnIFX4L60lDzRSqsjEqgbjn&#10;0ovZIp3ZZ024e6JiEoDq/wAmOx9K3rKMpcrcSjDryD6+1YGi6Otxefa3bZI2NxQ4BI9a2ZdV/s+Z&#10;bW9j3CV8ROq9D2zTU5WsFrbm4puLoj7KAgyCWI6+1aQtYpFXziPmG3DcZrEurqe3sAllMFnxkKej&#10;GtbRdRW8tA96mHBGRii13YEyJo20jFpdArCx4PUR/wBQKW5ENkRJGQyEAHHoehq3eRpMHDXIOeBn&#10;sKoR3NrNDJZsp3hgrAjgjsR6Uk5bDT1LNxq1vo9k+pSxOFiXMgGSSO5oGrBIopbSUKlywMeR8pBp&#10;oMeo2J02Zf3oYxtkAhlxwfxrDuNPvdEMOmyTl7NJNuHJ/dKTwQR2BNCeupaik7nbXN7HBpvmywkp&#10;s5GM4FcrrV1HLpsWrrExiimKsCnKc4yPzrel1S6RotHu7SMDyyEmVuZPqKjs4IlguNHubQbJl3YP&#10;TPqP51et7oSnrsZSQz3KCR7vzYnwdhXlSOvNa9zOkUCRiYksvyZHasbw/DcrPLa3M2fKkKYz+R/K&#10;tmINOxtAgOwZTI5oaixaJ3Klhb23iewlWMDzLdyN5GGVh71Hb6jLLOulayrC5H+onV8bxmr2m20W&#10;lNLciJo1kGZ1Hr6470S6fb6rpaXaMpyxaJwcEc/pWbcWynbczLi51CK5ljlnPmRgYQnp71ruzX2k&#10;RyxJiXALEDHPes7a+q3b6Rew+VfLHmOQniZPY+tamiSWtv5elXNvIsoTo444/Q1SjdaA6kWQRpcR&#10;Ks+zeAAAp4yO9TeTY3kTSQxMhAOcnvVxnhhLxP8AdLZGB+mO1Vr4wNatHarhjzleoqY+78QnF7ka&#10;WmzT1MIeZk5255qlAxt7x2tmy0i4yR90e1W9OLf2e1pNebbgk7CTweKLOy3TI8sWGUYlZRx/+qmn&#10;aWonZoS7le1VIL1S74+9jGf8aqXccdog+zPtDdscD2pviKBtadbm2nJFvMEYL/D7GpYke4hdJGBK&#10;DIZT1FX7qVyrpWQSq0KIYnDMBuX6+lVLG4I1l4mj+SdMAOuMGr1rPBdqssMYI24B9DVK9WYXAuZF&#10;H7s4wTzj1pRasS7c2poQxO4kUxcw9JN3eq1/dS30Ox7ZumApNPadoP8Aj3bKSgbgRxUkcsM8fkou&#10;/bkHI6e1S4u3kOPL1Mm0klsHKXYkODkY6fQ1N9stblY31HLKWOeelShClwVkX5T0J5/Cp7q1t3iD&#10;qsZdRgRgcn36U1poTfqZdxBpWyS9tkSJBkZJ4/Gs+GKO3nW7j2CTbg5PX8avxwBpHQIBtPzRno1V&#10;rywupttxEVWPOGjZev0rTbctySRj6yhjuQLSPyw788dTXR6RDey2iCW4GQnAA61XmsLQWirLEQp5&#10;BB7/AOFO0m7u7Qi1JyufTPFRK70RFnLVE1tYyx3cqrJ5jN95T2FWZYrKWB0myJBjatRCFftH2qCX&#10;Dd8nqKp62zXIDJNtJfbvxjDUe6lqJxd9C5FaK97EjL5Zx8xz1FJqlu0UMhiGSh6gkHFQSGWJYvMY&#10;kqgBbJ5NTXV5cNCIki6cycZzxSjJPcVr7itHHc2ojkkZQ/AYjkHr+FPs5bixYIQT/DuI6j3pulTK&#10;0jXUqgIgxsbuaQO8dxJF5m+GViUJP3Kp66oTsnZleWSIyyS2oKTouSirwR/kVJYzRW1muov+9E+f&#10;MC/w47YqnfzPp1ysw3CHIDuR1H4VIJZIYXW3TfE5LcDGRRJ8uoOy2LFtdRD/AEq3twPM5wRmm2jL&#10;giSIhySRtbIqKCSGJEnhYlGByD2NRRzrG7OpwhzwKIu8WiFdhP8AvI/Jmb5lblyafqtxJb28bW1w&#10;AGIDAd6rSSRrGZGckvwMjpUKy+dYG2uwNyH5SaSilGxorJl+7uyAmzKhRyVOeaaJ5HAUpgeoPSqt&#10;pPNNcCCN03AYYnuKnuIniPkoQ7sPmz1xWiUVHUS3Jogv2lFLbueSa0LyF51wV2qE5UDiq2nW8aQ5&#10;eHJ61ae5eOPDD2H0qY2eg9GYcwVbwRqQcjH0NOkna3dYkO31OOuRTZ7Z5L92ibByGwT+lMv2aa4P&#10;nKVGwYYetPTZku1hXY/aEmVixYfNg+1TiRxLDME2sjYIY1RiYkqTIoAbqy8H8hU1w7GMSpLsOeTu&#10;p8rE1oNvrhv7TLGXaX7546VXtoiHkW8lw65MTBafdPEt8hVQy4yB3puqXX2ZBIVHzN6dKLNoUo9i&#10;BLhTIYSuEkbJyeQaW0jS21Awk/KRwT2qEBTGZl5YDJ3N92i4FxdIsycYHzFarS6QcslqT3AkaT7U&#10;g3PnHA61BHIZJmEgXBUg565qdiJNPVUk3Nt5x1+tUYlJMgnUll9+anbQLS3HtJ5oW3xtIJOSOo/G&#10;nu0UluEx34PpTPI8u3ZZBvAORxzRDIvkhlbOaSb3GtVsRRDYQiylN3Q7qm2AfIWyo7/1qs6qwLbi&#10;cdBj9an8zZHGUPBHSqeiF8O4kUgimMciAckoCeDmpbkxPIkuFIB5B4OKrhllOZWwobjPUfhU14EY&#10;h0jztGSwPWpSlLcm6uivcSFnLN0ByQabJDJKEuUByv3h60l3GsyCQKQMZLKant3f7MEdycAYPTAp&#10;uI32HsgaLBfjrgHrUQuCN6tGGGejHkfnShlf9zITg4ww6iobmKSdhHGM7fX/ABFVHQLq+ootLa8O&#10;ZJUV+qbgAaZeRTaTItxBIDuHzA5IqIBciO8t2DqPlYipp7yC5s1itpVZxwQ/U9aUpNah1KEyLdMN&#10;RsrhRJ1KKvWnNc386mVYiSOGDLjFPjEqE/Y1VGXkqy9+9TQ6pDcnynkWNmHfjJ9qa+G4twtraPyG&#10;nJ2Mw+ZRyDU9iphgbYqZ3fKM1HCrW0ewEuCcBic4zRFLdwQ+WwUjPtSTXUXNpZFmC8dpgZY+Bwcc&#10;80XspizHJLgN90g8/Ss1Eu5bnKKxyec8/wD6qm1CSWWMQSgZC9x6U3K0dA5erKc7XkEnnSv5mW+U&#10;HoKiuyks+1URHYcnHX2qvNK0uWL4Efp3p9vJDKBtnVnx8qtUpLcm0i0qxKnlFc9zWnpi3Cw+ZbIW&#10;HQL6VhwrcC5E29OPvDPOPStjTr0h9iyFdyg7TnH61fM2tSrJvQsBsqrsrRkZHT+dVDHLIzQlQ6MO&#10;Djp7VbuZHyIJz1H3171n3DG0fyXyeOGzWlO+o1tYZ4dt7m2M8JjYAP8Axr1rWgYu4DRCPDDqMgiq&#10;GhzzyRF0O9Wbbh6140R4wgt2GOuRR8Ohk9Wza8HkWmvxSsgCsRzivUYXDYC8Z5zmvIdCupY9RjIB&#10;IVsc165Y+VNbxuOC3SvXwL0seXjYtSTJy7j5RIAe4NRrKzbkZRn19KSRyp3E+nOetMzIVygPzHnI&#10;r2o6HmuKvqSzyFYxwSOwU1WSdAG/0WaNiCd5XipULl/KUjp06VYRhv8ALDk8c5FWopsaqci2KUG2&#10;NhKLghifvduta9pqBkhMZkPTJY1QktYJHKyr8oPBU+1JdQ3cdqX09gWJ4BFaSl0NY1Kc7I1o5fNB&#10;XGQR6UyayiQ7lQZwdwz2qtpt1eC2X7Uqh1+9tFTtcrLy7deuBUKN3czd6bsQwWxafdbTHB5OBXV+&#10;DUWW6AByQe45rBtQik7FG3HGBiuk8FmGK6G4qTxkCrjpK7MKrU1ex6r4YgCwoXOFwM8VY8V+UumO&#10;Uz0PI9KTw5qOmrahJSuQOhqDxlqVq+nOIiuPrVSbvcmlGxxHh2BbjVXZzgbvvdai8TyxwXbxM7cD&#10;pmneE5A2ps+7gtyPxql40cvdybTjOeSelD2ughG02j59/a5maP4d6jEuebd+R1PFfkb4GUzfEHUp&#10;5gyyG4ZsY75PHH0Ffq/+2NftH8Nr6NHIbynByTnpX5XeAtInTxFdXshZI5ZmZWfrkn19en5V83nN&#10;Tli0fQYCMpRVztm8+ZEdHdWVQQoPU9eeTUDJLtMiw8NnJ3gBR61YQJHMYpiX2jLFiRn8qgumjmUt&#10;ASqjgqe4PH9a+Jd29D3YwlBq+w1ETYPPgcvj5iN3X8KKHtCWz50S+gO3P160UtTTngfJjePbWPzN&#10;suTg+UwHbPSsvVPiBcXKeWm5TjgHmue/dwqB5jbtvAA/lUUl2srMxYEqPXnNfSWZxNqyRdk1/VHj&#10;VGeRvcf1qhcSyy3JJlO7GAMUsc8juI1m2jB5bOOaR0QRFmlIIbnmqUbO7IcdCrCkkkgMjbfmGR6C&#10;pxGsYMikbSSBioFmaHIQEljkEDP4U8BslSwwentWjfYSScfMWRy8xRpx938ahCDaUl7nGAKJ4lkZ&#10;CJCNoweOTSiPzCqEup+nFMWt9SNkVE/dxksT2PSoldtxkaQhl6HHX2qdYWLlJDt5wMCpI7GN1KN1&#10;HQ9qtNJEtXKxiwpIyMnPWiJY2Hlsp55IHQGtSDRy6bdgyPfirumeHJJGw7oox9480udJXEk7mLaa&#10;fNPKFiUl+NxP+fatXS9At7uVYjExc8sFHSui03w9HGyssJJ7grj8a2dE8Ni0uhdXUGFYfKAf6ms1&#10;UUtRygzV8JeHhpduohU/cBAx/jXbaXpabI23j5yWchuh7isnTVjsIlhiQKD97n5SP681qWeUia4n&#10;DLzuWMDrz7VzVJXOijT9nqzW02J40a3lwqBSd3OF7celeuLAlx+z/FFGYWWOcEEx9GznHTpzivGr&#10;e5u7uYzSuxiHKo7HkZ7n8K9g0A2l18EdQht3YbpvujOM4zgc1vhmowsjnxTvuT+BHittKinhYJlR&#10;8pU45wQT/k9a9s8G3jHQUQsvIA+VuvSvBfh1dNJp0FjcpkIMgs2emOP5V7P4Dkmk0/aZSVDfK/QA&#10;4rrhdq551RJo5T4pNmRo0cYKkjeDjvwTxXkN/D/Z90shsVV5XJGQQPQjHT8favZ/ijbtuk8zLrsy&#10;Rnlu2OenSvH9ZkaG6eeKViwY4YHGemQefai6i7lRfupMh8m4jnzbyOArEsjc8enPH5f0qVLnyI9x&#10;mZt2c7wBz06dM/lVXczW/nAchwQykAHjANOkd4okVxuHRwWB5z/KlctvTQZePNFKjx7nOMsAPvHH&#10;X269qUbb6OSFFQEnMiuc8Z9foP1ouSrQrJCh3yEgArg4IH+Pr2pqTR/ZhEAPML/OTjv3469KQJ3M&#10;+9VZgyxPkDkEE/L+vJ/lUd0Ztqx+bHuXptUrjII6dqvR2L31550h2EMAI1fG4EehGT0rWHgl5Qtx&#10;JAghYH5s+3A/HnrS3GmcPLpWoXszNLMdrPtiCnPIPXH+etTR+GYbVTHcPvzHwXTPIHc/n+ddNNpZ&#10;sbtIyiswOV9z149zn1ovLSaEZeN2kKqpPBABxx6c/hUtMpO5zY0drO52zswQJhyg49P51V1Xw7a3&#10;dkZVKCRThgAQevUnFdRdQOsIZflLNhtvReOnHuKqSWdiS2+UOZAN2OcnI9RT5brUq9jiNS0r+zoz&#10;Iz8ADOM/N1qspspgZ0kY7TjyW6H/AOv0rtLzTHe1lUWkflRrhQyZGMAZ+tc5qen6bDbRvG5O0YUg&#10;ZwP8/wA65qmG51obQxFnqZl/GbcBmVDIAeNw4/8Ar1Fcxy+UGCrufHyqueKZJfTO00YAd0Bwe5B9&#10;DRblZwJZJVJjXhAvBP8AX8a5HRmpWL5lOWhNEVLCFwUIjBkwPvdsf/XptxeIkvlxRxjYnzEL1B7f&#10;pUcMsieYhT5ixCjrke/NQLdKEkgmcZb70oGeM+vWhRaRaTb1Nbw9MAwnLMrdNvlgZH6Zpms6na2F&#10;xJqMUG1HchUwOeuPp+VWfDljcQ2IuWlb7pKKBnOPr/nimXKWjCW5WJj5YxwAcHv9BVvRjabRgWmr&#10;6lK5uCpKkHchPX3p7SXcsYR7dI1kYfMByM9q0BpisuQgIJG4svTryOOOta1rp6S2KLJEpCHJcJnc&#10;CehqVKFtRPYydNsTNKLaWMtt5YKvY/hzXZ2MKwWRt7eUsFH93seMEVkxQR2N8s1szsokGSrEBSD3&#10;/OtOFgt21ykmFwCPl9P/AK/1qKkrsUGpmjDbSxOtvcMHRo9ylOgI9j/nmrU89mZDKbYA42rIX+oP&#10;Sq9heROBcqo37CCJc8Y/l+FILm5uriO3hT5VPU5A+n55rCVT2a2NG/uJ3v03EIWDAZePcQCOMfyp&#10;thJFIoEi4wSwBxnPtinzWUAeQ7SO+FzwfQH0p1tpSMzuzD5sEF89AOc+nanenUhqNTsWLSWZYWE0&#10;btgg5XrnPr16GnG+ijZA2JC2OpzjnJFP2C1gRmwskmWA28H8unHFRpbXFzC8sdud+Dgt0UZ56+1T&#10;GUXrbYlynf3SxFf2z7yxI2MQBu6dqt2umfbrtVeQMD+8IU9R78+tZ9pp0D2+WiZvmwFwP0/L9Ku6&#10;darHKxt0ZSF4PmdecduaGoyV4stPW9jstMVLRCwXeTCAhBPX0/nXR/CXUvMLQi2kiuYpNrI+OR+G&#10;ePrXFaJFexgq0skseFKRhmODznOa7D4PXnnapceYSxEmWIHT2q4x8rkbrQ9i0Y30qpI0eyXGNyni&#10;ty00+/NtKyS7pApIZuh4rN0nYSIlJYHvjitK38Qr9vj0hMFjyfQU1PldmaJX2NrwlqVtcxxpHuM+&#10;0eapHK8cir99ZJdypBGuAJww7c1Bo+mjSr46mihfN4dfX3reWJNQQSrGfMRsn5cfjSlqWtC5p63N&#10;pOUCrx1GetW7qEXtoLieEqUb5VBzzVHRJLmbUJlmwyZGxcYx7VeNtLC8vksxjZs7Sfun2qpRTRGu&#10;5fzHDbwyXSZ2gAMK09PYRo6JAFY/NtXpiuf0ySeeMRSOZBnDBv8AE1uaak0EyxpMWAPy7uePSlZR&#10;ZXK3ETytTt9TF0snmWrx4kt2XlW9Qaa8K6or+XC8EsLhhz17gjFacEkrXzQfZyoC/eI45qGdbbQp&#10;lllJVpnCxnqCT2oXM5lRskQWE7PdLe3GNxwrgH361Y121N1J5cZXay5GB3pl1FbpMsjqyI7HJxnB&#10;7U/+1P3Ecq28jo0oRnRcmPtkj0/OqSu9RN6k2l7b60hj1FSk1nxuHf0NWbtCii8m3FU5BAzSvbLb&#10;3SykgiTAPHFSSEooti4OW4UdxRdJ2Q3rqjD1KyNvra6rDOBE8X7zH3Wxzz71p2waSMahagFiuFJ7&#10;1D4o0y5i0eV7ZckHK7D0wc/r0qpoGq3C2pSIhrZWzIoPKZ9qlai5bRN4Bbi03SlfMIwUPWqc2oQa&#10;Rpbyz27LGH7LkAk0/VFigljv7O9EnGTGpySKr+ILiNrBLeZwiXTDYH4yfSqtrcV01YTUbR77RRql&#10;pal5oD5kRjIycdRz7VDoniHS/EIS4tTLFd2y4ntnGO3oelXtPlht7FYBMVc9EGRk1jeKlvPDGqw+&#10;L7SxRwCEu0AA3RnqT24qYvkZSjFq3U3FuIbhzLDlWA5DVSuNZjWZlkhKtuwHXGFI9u9P1iA2d3ae&#10;INImDWd2oaTy2yOeaL/Tre4SSSI42rlXHrRJdWJu417JNTt2eO7TzFYFWXnB+lF5dy28WyKXY5xu&#10;9qz7eZrJHliZQ057A4b/AOuKWWe6066Rroo8UrfOxGSo96FGLHz3Vitb3TW2sPexyna+FkUr1x0H&#10;vWrbKyM0En/LQHK4wf8A61ULs2N3rJsLA8KR5hUfdPYn2rSaVVIlJDEDqOoIpqMrEqzZB4aRNIEl&#10;ozAqG3AHgrmpdU8h5jcFiFx17E1BcHN0sgbKydQTmrMgjjtiojGM5Ct3pJxTt1B6uw202+SskkZw&#10;jfMR6e9VrsiC58+ycMHGG4qVZjADCqDMnzADkU2XgLKpVcH7g7nrVtWQcwkdq0UaNIxbf93Lcio3&#10;n8u5BJP+0WPSpXna3ZXkBQMe3OCaRr6No5I9sZlPUtwDxRpYXxaGdcTJHOJTC6rKcFg2QMd6szzL&#10;LaiOFcKPmqjv8tm8mJyictFvJBJ9M1Y3pdWm7aVUjDeoqJPsCiVp9X8qOKC4shgsBweR6U5yDqCr&#10;JGTHJyMYylR3totysarKG8sZ3HnFQ3MlzJGn2GTfsPzsjc49cGnqkOyRsziAQh1f5lHBA6iqGrSp&#10;e2ytFEEGQQR1zUX25mZYZUYjBIbH3vyqzpc1pfKdyHAyCH/ho05SbSuOIM8kbmbaTgEDuRT/ADJ2&#10;1AyxNgBB8pHFV9QmhitVliZspJtyvTH9amFhEsDzwTtvaMHPYcelQryeorNEWozefHlD5ZB/eKTj&#10;mlsvLBKf6zccghuQahd2U75Pn2n5mXvVnSomivC0AwADuAHetNIqwtlqQ6hLJdIYs7gDyo6j8KY8&#10;6jTiqSOHU7VXb1FXWeKS9InhCMD8rActUUssK3IWVfkz/F3NWnoF0ivHExC+XkLty4b17inX1vbx&#10;WitCuNz8mprqCNIzsk4Y4yR1qvcXEoMVvuBQr8w7/WslzWuwfkV9UtI4o1dJSAMHpxVeCRZZNtzG&#10;DG3BYVpaqt00cYE5dFHCHsKzI4TG4i8s49TWkLPUFrYZIsNrcqyPld+Ca0VuWcCWaVcnAB9qoiM3&#10;HmrsG6MAe/1qVI8+W5YbuhBHSrm0gNUXIZRsbaxGCRTbhttsYy3zA9O9ZurR3CyxOGbacAlD29cV&#10;eitX+z+a8jMcfeaotZAt9TPvXaCdJ9wK8BgDzSSsJTuPCpyCB2pmu2zbUuYztIPzc8Gj929sjSOQ&#10;WH3Vp2FLchaYNb/ZwvzbsswPapbhoI7f7MpwSM4qvdupYxxsFbHfvTJJ44bNHkh8yRflLLz8tO+t&#10;mO2g27uo9qSMm3YvLdDmluk+2LFEZwd2Du6d6ZLtlhBTc0Yyfm9PQ00It3brGk3zKPvY96bSUSI8&#10;1yW6TyZxCApyOWA4PtUVyYlhTymKgHJUHrTrv93CpeYkgdjUIVZkyF6csT3qWkF2x1uZSN0DHknK&#10;n+lEMjXDNOx/eng49KliWAwG6yQAcbep+tV45Y2LbCOTgkDBqZNsNdya1fbITKP0qtfXMYZvKTao&#10;5AAzV1o/JjDsvJHAqnKqo7SKi5I71cfd3BMZHLDJEVRtrZ5571OIUZUtogoPdm6VX3RTRtEq8+wH&#10;FASVLcSFyM9M9Qac3Gwrtkmx/PIuGXeOB6Gpra4iWBiF+YcHI6VUuN6SiRSSzfePrVm1eMRNB5fL&#10;dxUyY1ZvQgDyNIwEhGT0JNI8hUKkrjIboOhp11CTCUVjuI7dqgVIY4x55JYHPSnG+zGkSXDyi4Bl&#10;XA/h46UjTB/3kOOhByadczLLGmJjjscc1WnxFCEldQ2cjA605XW5NryGJeTO7wygsMdfSocQXMn2&#10;Yt847jhs+1WtRMcNkku7ZICByMBqr32nosaXS7fO/hK+tKUJNE+69iFmGn3mWmfjhlccH3zSSWaS&#10;3A+1qHjzmN16n2pLaSVLkjV4zIjAhW64NSxC2sy0EdzvRxkK/A/D9acXy7jtIuQNbrD5as6HHCOe&#10;vuKdHKmfLlLDPQiqFs0TMhhvMHOAkhJ6ds1abY0u12G7v7U3GLV0irJIfDK8VwWycY57UyX97Ozz&#10;yEDGVLHvT7dQ9x864UHk561n+IFP2wPaTOi4wSH6UotIiWpDKpS4brIueQRVTUbOO62zWjokqn5Q&#10;XwauWUtyITHPIr5HDHqPesu9SW3vRdIfMA5wp5GapWkWrJFzRnuJ5mguYyWUDJ7mty1CjEaklsd6&#10;y7BGdPOlcg44IHWtGwl8vc53OQRgEc/WnypmSfvaFm+Zo48BlK4zg9vpVeZY7iyKyDLY4PerRjSb&#10;fKvzoOCvTFVtjWt9t3EI6jgjrVx00Q5dx2iiS2kRHQBRyCBxW/GGEZdZQy44I7VQtLGNkM3m5B6A&#10;ir9jFFAvzIwUjgE9apQlJ2RLnGEdSTTraVrgPE4JLcE13vh7xIyKllcKVI4Vj0FcHFd/ZZx5MgA/&#10;h3YNW7bXboSb2J2r0OetenQp1KWpwV5xqKzPUJZ42i3oynjpmkjmCx5I+Yc81xOm+MpkTMp3D0Nb&#10;+n+IrW5GJJAGxwvYcV6tOpGWh5c4zi7m3CYx+8dO/Qnp/nmnLJmXLFRjggDtiqdrdpdD5JN2T0J6&#10;VLyrElgwPBwa6YxvIxlzWsTJIGmII79QePSp8KrFU7dMHrUADAFYlGGHBJ6fhUqKIApbsuAPetWk&#10;hNpPQfEfMZlb5QelNViTnAI708v5gAU4Xu2O9G4RruZGz7jrQr9Ald6lu1OyP5iSCOmKu22qNpmb&#10;iIkHPNZlsrhN7s2CeBS3ErSr5QGMHB471LV3YSk0tR2v/tAy+G2LSRyHYPmKDistf2wfC14gsL1J&#10;QzcE7ehpLvwxa68DE9uDng5Fcx4s+BOmPb/boYtrgZworGpUrw80bxnTkrbM9f8Ahv4u07Wx9vsr&#10;oFW5+9yPatLWpYbkTSlgwxxzzXh3gV77wRcLbRzMU4BBbFemaXqkmo2RkSYn5e3FXTrKa1RyrnUt&#10;zw39r5LYeD7hyC2UYEE+361+e3iC2i+2zR26N8su4KflwevHpX3/APtm37weDZlMaZeMnkc9K+A9&#10;Vmb7VJDKC7Abc9x05P618ln3N7ZNM+rypN0LmTKAq+Vdkkl+wOTzj1qK5d5JCikRKScpjr7nihp2&#10;SYoSN2AGYdhnt6mmXf2lt04fezt1XA2jGPy6n8a+ZlJN26ns3Sp2Hq88SiNlDEDliVOfeim21zZJ&#10;CEldUYZ+XceOenSijlRjaJ8HRytyWcthQRhsUySZUzkjBIzgURW108ZUq2N3BHfinNagDY33hzg+&#10;1fUc0b2OR3bHxPHtYrj5RzjtQRNIjKTs4ySTjIqaCKG3iDSBcnoo6GnOhlxFHalsnIcn9KOugSs1&#10;ZlWKNVAUjjGdwpBbpC2ZJTg+p6cVp2eg3E/yFlAUdS3pV+08NCe1eWaIyEdMt0FDkkJJ2MBIUMZG&#10;0E5yM96sRafPLhTGRlh82fftW4llZQJ5C2xJK8HaKnZSkakEEpwQg6en86nm1BqVjLh8MiRhLM3G&#10;OWH5VqR+HbS3jRTtkJGN2Onem2xnE24ggspDYPTitazBeLEY5PPLEYH9aUpSiOnFPcyLq2VN0JiG&#10;T93avQdf8/WrNnFHPELYQnOc/e4B+laElhGHBuHLBDllxwT6VJptjEHCJGoPJLMPug+3tQpK12Lk&#10;cXqPtrVI3EiM23pgN049c1s6VeJ5JtRbjaWDB8Zx2/z9KoLotwbjzY5TlhkE/wAq1tMsTJCgeRR8&#10;w3HOD6Vm+WT0Ls0bcPkQWjSSRjawIjAHOfXPepbWPUrQBiSUVfkGCNv+f6UyyhWNTEZmYF1KZ5Kk&#10;H1+hP510VlB8ixRuHXYCoYHcRxg+vb9KjWnozT2d1zbkWj3UuQ+3OQflP8Iz/nivUfB0kOo/CPUo&#10;EKq0TD5l+XAwPTntXm8VhaySkxoykkOADzz1zg9ef0r0j4Oad5Hg7V7ae7Lq0TMql8hBz/8AWrej&#10;yWuYYm3JsRfDuGe5sfOVY2R/llIXjjBHbjrXsPgK6CaeUIcEEEqpOP51478PryCSzdfMZVjkypPI&#10;wOOPz/WvWvhrdxONs+8knLgnk9MZ9K64u0jyasZWuiH4jvK4YJHliCoGOGrxjVYZ57kmF/l3HK+p&#10;6/jXuHxFjCyvHtYHAwVz82f5d68T1q0kF8dsxXDbnDHGD+fNTO1y4PmgVZMFUgjO5VBfnq2PUA+x&#10;pIHWadRGoDsoKpxjgnt+I/Kmo0H2gGONlEYyQRwBzjjrjr/kU+y2zEhwQWb51CdV/THehItbD5be&#10;Z4lcHJZ8yFV6EEYAz36fnVdrW0Db4thKHDB+Dk9TgdetTTvHbTpBGpkRm+RVwB24zmo3ht4w7x70&#10;CMpcE+/J9P8A9Qoej1C6F01Y4p1ZiSTxliCPyz+v4V6V4bSyvbZIL1CxKjywAOD/AErzbTIzPepE&#10;C4ViCefvdwRj8PrXoulTyxwCVyoZeMKTx07c4pMYuseAmvd11AoOwfKu7BHB9PftXL3+l3tvdS2o&#10;tQQmPMZz7j/EfpXpXhzUI75PImwCyYCg8cjnnjpiqfjXQ4fs0t5CGLqgJJPDHHFNO5DbueazWjpA&#10;zXEIXp0XPGP8/rWHq+qW9vGUhKIqtlXZNo6cdO9W/EGtCS4zlAwABDMDtNcrql+sSgMMmSQkfLyO&#10;vJ70k9TVLTUr63r1zPbC3MJCrw6q2M/l1rn7+dwvlCLJZcqueVJ79PStK9aS1jJcq+7kcdD/AJ47&#10;9qx5nXzA+WVm/hYnpjg/l/OqFysbZBZLko0A+eH5mH8J/wAetLFJbwXBWRQGGenf6/kP1q3pGow2&#10;6uxtVLAEKV549hioZZ0ub4iP5YypIL9R69T9a4KrtVbSOmnHS5Wikgu2DDdHyAWYY/Gq1rpIfXFh&#10;aYnn7w7j1z3NXY7aQM8jMWTnax4A9gKNBDyap9ojBUhxnHT3qefRs2TudZY2cWn2aw7pChU4GcHn&#10;+VZX2e8gnklts+XccMgXPOOv/wBetom+abzSFBVfmkXpj/OarW7W/m3LNMG2LlCOd5GePzNY87Wr&#10;CV7K5m/YJFuHgu2IweOgwAeucVcSWWC1FvBEXDNhX3Efhz9azvtjm+kaZSu8naAeFBAGP5frVq4J&#10;IDRrJGjOCCTgEf8A66T9/UmVkjQstJuroJhY2/eZ2EY4z+ZrYXS/JtfkVGJyOeCBx259Kz/Dd81z&#10;bMydVGAdg78d62FKtIHdTkjLfJwPU/1rF8ydiklbQjsUEMElrMUIJHLD7oxnsPTP5VODp6IyorIo&#10;XrwS2RnOM/1qC+uo45lgNwv7wHe7jgjtTbZIo7eRkkXBOQA2FI446c1oowlG8txqa2ZP9qMjNGjt&#10;wFKuUIBNWo7lpvLVJCQH/ettxjp+nes+11Sc2we4K7I1JjAOeQc8H8f0rRF3a30UavEUklAwM88Z&#10;6ev+RWEtHZBolqWJoGISWNkdnwEcdvz+lMYzRxpPtYNuxhWwD/n27VJaBo5nVsIm3II9ewNNkMrj&#10;zZmDeU+cN0Ofb/PNWouSSGpdy5FGmzzd5DjBjz0HPPNaemQh5ibiEIFPXON2e+fxrHtL2OVWMl1s&#10;XoIgcAjscmtPTL4XAjigcYIO0Y6jHSos4uxbUGzsvCqJJdfZgwVGONxA5GOnWup8K+GLSw8SLqdm&#10;7fODu2scE5HJGcfjXIeGJFYKZID8q5Lf3T/jXf8AhaSJmXZId3fI6e9W5OK0JfuuyO60vUFt5hE4&#10;OSByO9a9naWMmpJePhZAvAPVjXP2G4eXmXL7hnI/Wt+ygJvElSbAQEY3Uc3M02WndWOo0h5nlMUz&#10;qSBkD/PWty31FIikEKs5Jw3+z9a5+w1GSGFURI5NzAMxX5gB6elW4Jrm31iGeDGGBEinHK9q1b0A&#10;29KSSDUJQRjcwO7qOP5VZbW7X7XPbXDeVtxtYnCnNZjXF+Fea02hgeUJ6j/IqLcNShaERoyMR8xG&#10;fqDRui42R0um6fJHdI2/dG+CV7Gugs7WNZg0IIAP4D6Vj+Hb+K7iS1hYh4fkYMMflW0t2trvllBJ&#10;VedvJrNKPMGpbson81zcyq4OcYepf7PiuQnmMrIp+6+PWuXu5bez1FUuLd3t7xxvY5+Vuxx2rQ1O&#10;6uE3vYn5xCQsPr7g1pKSUbkta2NmS1e5YwMgKBcBsdKzI/LtDIr7lz94rzj1JH0q5o+rR6nZQX8A&#10;ZUKYlRxyrjqDUOoQpHqMd0hb5WBJHGP/AK1F0txstC/S3QW06FlB4l68VchWAwE7x1+U+tZWsQoF&#10;inWQgMcuw6fSrOlhCfLa6JQj93jpRBOV7jb0JLKW+kZrJoxJA+QH7qfQ+orktHuI7DWZLG4hbY8z&#10;QmRV6nOQG/xrrlla2k8kSlXbgYHU/WuYvLt9I1uc3hLIB5kqEcE9mHuKWkWHQty6e9lr9vcQMSgV&#10;k6Z+RgP5HB/CrcaSTQPb3YDiGbcmBUUUrXd/GbKUsGUFgT7cGr1hFPaahNA0OVddwYngfQ1Tatdk&#10;8r3C2t0mnEyfdB4BPQ0a5bT30DWdw4YEfMCOo9KbBBqFukk0UwJD/vFPQirdvdhQHlQAMeMnpWFl&#10;LVl3Wxwfwq8R3fhPxVffDrXnlmsbpnfSg4LBDnJXnp1/Suia7uY5zpbyMo8wq29f4e1VfF1lBd6p&#10;DqVinlzwPuBH8Z9R+FWboxa/YLrFvMySq2LiJ+eR1qoyRM1zLQsppoNluRQrxNgEDhvSkltBdRAv&#10;8sikAgdaTTbiNoAltcBtwztA/PNCedGjykESAn7wzWlk0CtsMttPh/tT7baqodV2MM9atT2rfOzE&#10;le+KyZILvcbt/l+fLqOhHqPerdpdztaF3uGKsfkYDnHofek9NBtRGzuqKkLFA4bdGSevPNSz3CXT&#10;h42ztOcE8Cq03koP9MIO44UqOh/pTNNsoRFcwtdqQDkA/eHr+FKPLzbEvcW8lkmukjhIVW6nOean&#10;tmkAd5Yy+wZIzWddLcjTg1lCjtESTt649RVjS/EMM8Kz3Ct5hXy2yKqWugJKRNdvNcrFKYTGrDI3&#10;DtVO83qpcLvVTndg5x7Vo6eWuAJXThDgKzcVDdRPLdP5Me1GzgA9anla0YRsQ6bvkV5WeIlhhWZe&#10;T7Gi2Z7iCXzuApx8mcUy4spjeRyLPsAX7hXuKtafGkgJ2MMt8yiiSVhwkrszUgmty20YXPJ74qv5&#10;JaYzadGQrdWXjvzWtdWaR3BUzlkfqhFUY7SSxeVLZgUJ3Bc8UlJLQbepOnlSKLVrf52GQ2e1R29u&#10;1oh3THaxPzYzjPbiqss95b3MM0MRJ3/Pk9BVmIySTFXxtJy2KrZkppkcVq7TSQGUMu7IIHWiLVrp&#10;9TbTYyrKFwFPH4VYtIdtwpiywDEEk/pVG5tHtvFSXRwAyE7GP8qG5J6h11NGeyLwm3EQRjgjFQHT&#10;7201E3lpfsVkQKyv2PerMusJIpUE+YvBOOM0y11U3KukvMkZ6g44qlFSQN3WhJK5vcqBh1H3s8k1&#10;myxMsbLcSfvBIChzir8BimP2mMFSf4c8Vl6nAZrlXtrjLxtlx70asyabasXLk3UqMnmKFI+VT6/W&#10;qzXBl8oG3KmPAYmormWe4iEsTYZT8wFWLUiSDJRiTkOG9KmbvoXytIl1OEtZm4TOTnIrPN9KkRQE&#10;8LxuNahdZrNoskYxxn1rEkgHn4ZCo6qp5GaEmtg5epZgkjZ2ZN29+Gy36VHbahFEXt7iAq4b5G7H&#10;60RSrDKu9PqAeDTbm4QzFvJxgYIY81ohXtqSzXz3UyQumMtlSD2q62okbYoxkEcknp6VhyPLBcR2&#10;8rkhuUO48H0qyiOrG2cnuSOo+tC31He6TsWr4i9g8iOQFyPuk46VVgZQoE8xBC49Kgu52WQGJSxX&#10;+Nh056UnmzXLbRGu9B8wPQ0k2kDl3Jrxba7iaVOqrwfWodMt4yoaQnLcY7cUtvEvlEjbgHgZ/Wi3&#10;uGJKhAAO6mq2Won5CyRSJI0du52tnKN3qrZvFErwBGDB/u+1WpbgrGI3HzFjyDzVaOKEyM7S4B55&#10;6k1DetmTzWumK6KY9z5JBwRnrTBNCuY0iO3ByM1OksD/ALlHxgjJAqtJGFuSwzjoWHpRqtEP3bXJ&#10;omiNuFVSMn5eegqpNEUl84NjPB4/lUrsjwiN9wJOFIFPeAo21pflI7nrSjruPdFnzDOq7WyoXo3N&#10;Z+oqqyqqAEnqBVofu2QKpCqCceoqpfSsGV1VQ2cspPWraja4vdHRQxykYA+7yAelMVka2MaEko3G&#10;KkVlB3bQCF5Peq0ciwjylCjnO4mp63Yrq1kWrm3BC3IkIcJjYelMhdpZABKenQ8U2SZCxkVyTjGS&#10;OlEU8QVpGIIwApIwc0NR2Q+lkLNMwClxzjHIqoZipI2KvzZ3P0/KpzIZl3BSMnAXPWqV1A0ihWTh&#10;jjPvVKXRid1qPbzpSV87GOgpnzqhdl+5yvcdKkjs3tiGeJZEC9SeRxVe5mPlmK23oep55/8Ar0+a&#10;b0Yt2FxJa3bgujSI6/MEbhT7iqIQWl0I3nOzGFAz8tTQna7Ss7BucjbwaHu4n/fRskiEcjbyKH7z&#10;3FpBCTXVwG3Rp5kTD5trUs8InVHKqyochu4qvNCLIm+eJzGRn5P4TSabeXNsC5JljkJK59aFZO7B&#10;tvUuSfYmmEa3B2SAdOx9KerHd5Uu9SBhWHeqTyXOftE1kRHnAwc1LBNHcIQ5yw5HrRzNK7K5o2sX&#10;9HW4tblleVSuMqM8H2qrcu8txKJgq/NkAjiprU4UymD5cY3ZqPWL2AQbggbHBx2qrqTuQryTuUoL&#10;u2keSymXDryhzwfpUAilN3hZFdCvfrUVwqBfOEPJGPSpkMYiRIVXOONvU0WvsRexe09WeAxeawwe&#10;mf6VpxhbdFlj3Ent0z/nms61DrF8/JAw3HNXXll2IQpACjPtUr92Ukm0Wwjn95ap8vRxmq+57mUx&#10;XDEHoGHarumX7R2nMG7PVgeaguAHuVmtlIJ5yenFaxk1sgkklc63w74Za40nc8Z6cNUGp6TeW4yV&#10;YFfUV0fgWZ7nRgN2w9GI71qz6ZHeQmKWMHHQntX0FHDp0k0jwquJarOLPM1ifzCJtxx6VNGjghSx&#10;Hy9a6zVfCkTBlt1284HNYdxo09nJuZScD04rZ03YTq3ehVgikQHdLvHOD2q1ZzvBICk2Mdcniqn2&#10;9YHwY+M8DGaryXErPwTgnk5/lWbjJO7Kla2p2OieIzA4DvxnnnpXR2WqQXJDeYNx9G4NeZ2q3ty4&#10;jgjJZu/TNdd4U8Pai0qNO2Mno3euqnVdtDjmoyZ2kRDRCU5O3rinuxxhkU453AUkcbQ26q2eB0HY&#10;U7LQRfMMnHQ9q6YvmWpM4JLQECtENrE9yO1K7HIC8jGCD1pIFkmQEHGOgJpIkYyMzJjHSrUtbGKb&#10;2LMRYJhVBx2J4NIGEp2rHwPWozOWBjgwT1y1SDBAZmPHUetO6TKjaxseGLZJ5VXnB7Bas/EgQaXZ&#10;+Tbn7y55HSmeCE336KpwM9qj+MRMITb9azqy93QdFJ1GeXtJGL1mdehGQT2rv/Cc1m2jfMy5K8e3&#10;tXnXmebcsWYgdPm9K7/wjY2g0bexydvH1rnhLUJxtPXY+ff22Lzy/C826Q42nOecYr4Q1OdkvJCF&#10;L5JOef1/X86+3/25LtbXw/IOzLgAV8M38ssl0QpXLg43Mfx49q+Xz2Sdc+tytqOGTZTy88pZZlUg&#10;ZAIz6dz9DVXUGKziL7RlSSDhjz/h2qe4ZsMoBIiJBVDgHjj69agYGaPzR8z8IHZvun/JFfN2XNdn&#10;fJytoQs90xyDCOB/rFJb8eaKZJYxyuX+0OcnkgNRTuLlPkL7I0kDbrU7nHJ6YqD+xLmb77g44IHX&#10;FdQ8UTKXDIF2AkKBwOKrB44ppGVMkEZZV7A8V9DzJHOo30ZlQeHrOOB5HDO2Pkz2NPEP2JNig9iW&#10;C8fSr92FkjBiYDP8BGCarRSRSxm2kUks3yu1VGfLG5nONtBIEdyzA7cgNzzVizdFyoGGAG7c3C8j&#10;n3pjW7W1x5sHBYkNzwevNWLSwe8mJkVgFX/Wep/Gobb1HB20K7iBrgwfeXbhcnuPT3qVI53ZTl1V&#10;T8xz1FXItMjhdJZXA5+cOue+Oa0LXThcRM6quwjAKdz/AFqnew35mTFpkzoZE3EZ+bIrS0rTlDlJ&#10;sDIwrMMAcf5/OtK0sIkCxbNr8kse/sKmkWC0QAR4YZ4PXjsaUrtD1jr0I49Ksfs/mMVDKwOP5/8A&#10;66pQwSQ3rsYcKPu+hFaw1SW7mEjxLtAGXxz26etRvCz3JmkJJkOOT2HB+tNLSzFUbm1YljhItlnm&#10;RQQuFCHOOuD+dXENvJbBMbJGB2uEzz+fSq9jYrCwthGQsnVmXORn07VYgjj+1/Zm3AuSUK9jWfPF&#10;SsiXOSjZmrpFqLa1iEk4cs3zjHOSOff29K2La+heIB8jdtBjXp04Htz/ACrM0Lw2urR/NP8AZwrb&#10;dzP6cHnFS2lpqWjTOb5DJDvIjmz6HAqppS1KjOy5TqtPubcxwmF4jIpHyAD5R259f8816F8LbmC4&#10;tNU0uGNWSS0LErwTkHr+FeXRRt5QnBZQ65WM9M9eo74/rXoHwKuGbWGinLBTbt1cHJ78/wD66eES&#10;uTWd6TbH/D8Wu37LLsJEhAhYncBz/SvWPhmbdi+2MbmPy4HUGvH/AAneXlh4lv0bPNwQflx68e9e&#10;x/CgPPdNAhGwAdMjNdsJLnseVWUuUl+JkK/ZwQ4+UqFByQw/u14Xr887+IPJO7PnA7s5yM8Dr+Ne&#10;/wDxcVbHTRJI+Ac4y3JOPXt+FfP3inVGTWCFCt85zuOTn1yPpTasxUZfuyN2hiuVG0rI4ChQ27kd&#10;D1z/AJ70QW4wC0cluM53EkFscnHt+VQyTw3QNwQfKcDaxB+U+3PvU06xy3HKkITuLcY75z6f/XpG&#10;qVkRmR4pdrtleTsUHnOe35VXW5l8w/ZzsIIBBH0/l9atTCK4Yx2pJC4DgA4I4/xqvdWTL8pm2q8g&#10;C4X8senbtSepSSLGmqYrjzGlKyA478Y9fUcZrsobn7JbD7M20yJlycD5iBz+VcVZSzWt39maQFS3&#10;Jc9uPy6110ZhjtwEUBR/BGeSP8/zqJuXQmyuauk6tcS6pHHGpI7YHQ988+grofEN2P7EdxI2DGQP&#10;8/56VyGjyLDqCqVKbULp8v411F5576MCq53Jz8nXj/P41UXoJnh3iK1eDUJpCziRpiqb8/Kc8n61&#10;hXaxxXCRuN7EgEn6jtmuh8fRrHrLyRqoYuBIqYAHPt3rBu0c3uEba+Mple2O4HJ60bIq7aM2dru6&#10;nmmMPKg4Yr0GP8/lWbm5iEl2ysyeWF3MxyR049q2b6ZUiMyBVI4PPJIOMgduvvVO5EbI0bybVgXG&#10;MDJ5HAP5/lQ3oWtjP0tI7q7WA5jhwShHI5HSpl06MSEQSsIkGCWGCTUVvulv0Z5GbGG5PU/061cu&#10;YljiMhAGAeEPBHXGT1NcOI0lob072KjSxxM5eZn3OCOM/L3FP0a1tDe7hcMCW/1f+NNltka1dHvg&#10;pYB1CtweeKg077TLJtj2EIMjacc56D/CsXdR03LT906efdboI4mUqow2FPzdscVDOIbPRnnt5jum&#10;QjaBjH+OT/Ko5b+YWyvJA8at9/PY1leIL26hslsYZNp342g53AH/AOvRBSnHXcHOUlYzBrF/Gy2t&#10;2oYqwCtJxtHsa0DezajLGpQCPP3AOBx+v0qGx0+TU5Vby/MaJ/3gAA3D0ratdLsLT55wSVGECj/P&#10;pVStDYXLdmvostrpFv1IJwECg8j69q1U1JWjEowNzDy+SDgY/lWPphiVmS4Bxj92M/d+pq/aact+&#10;YZLJSFVcKGPf/Csb82sjRx5Sa7SG9tS0ExMq4Lu3GPXI79PyNE1vcfZh5zYkO3OPT19B6VMtnFah&#10;WQl5EXLFVwD6DOeTVprCGfZJj+Hls8qOmM9ulYtuMrIrmbQlvp8axxpKXKthhsX/AD3qZIbaSYlL&#10;jmNvmAGAwPOPypwt7mNdtsfkWMbiRk88ZqXT0jkj2CQAn75Uc9z19KlKUnzIpQtrIhktp5rhV+0K&#10;0bHG4LgnjrVhHCxGOdFO1iSc8jj9ai2XlmJAIN/HysT0HqPz6fyqEokUn2iX5QcFnU8euTThzIlK&#10;zsMsr/z1eOSQeYjlWDAHIzxW5o9szwhLWQHGTkvjnuM1n6VYWt1ML2K9hVJC2SGyW9/pxW9awsoA&#10;iBUZwG8zOefahRk5XFfTU6fwvHdRwJceaA0ifNGcE5wOeuK7nQ5ZI5IpEkUeYoGFPWuX8IW4S03e&#10;aAQCPmXkf5/pXWWjrFGkQHQgKc8mtG1HctNWOy0uN2iXA+cLyT2qbw3earDqM2n6mgyjb4HjGMqT&#10;wP8A69UdFvA6bDK24Lxgdq2NKjaS63yAqzDAYDjPpS06Etd2ddpU0YgCN95huJFbFpaxTSJM2BtG&#10;UOPauV0FNShvjDOqPEI8qUOCDnn8DXQyXvkw+YrZUDkrWl9Ei9EjXsURtyljncdxx0pdIsfJ81EZ&#10;l8yUspx/Ssnwt4hs/EulyX2nuwMchjlbPDEdxWqJHBjjidgWHWm3G9ilotTd0dUihknkl3NI4JwO&#10;cgVLazf20ft1pLJC6nBz064ORWZbv58q2wlyIBkENjJPatiwjgVAYjyuVbaeT9alQtLQHKy0Lmot&#10;PcW/2eNELqvysRnntS2F4JdlpeQ7ZxH8pRgQPamxmZbqOYHFuoIlXHNN0e3s9U1p7ojiLIjYn7w9&#10;KJW2Hpa7NbR44IY3ihJ2+Zk47E8mptQmgaJt0YVCvJQ89agilhhkmmiHyZwxRuMioNNuLfVZrh4V&#10;ICfJ83r1q46LUm12aFlHHqGkPCDvTbwT6VUMdtHZtE69wC2Dnj0/nUPg/Vo4dRuLHeQw7FuDV27u&#10;bSZmWFMMH+ZW7mkl710W5NaMgg1DzdSW0S4AIX5WI4bjjrWb8QYLmNLbVbYETBscfxY6irkdxZuz&#10;XC25WaEkKo/j/GoNd1X+2Y0iNqQU+YKTyDihvmWo3JKOha0HVF/4R9NWgtw5MWcADIIPI9uaitdQ&#10;F5rMUhuZP38eRCx+XA5P41j6Pqn2Bm0xUYebucr7Y5I9aXT7qCQfaNzLLE+I0K4wPalZ3JTZ1klx&#10;9mDPu+Xvz0qPzrWQ/wCjyqw4LLWG2uww61HY3Esix3SfKSMjd1wR2qxp90lteTM7nA5wOmKmST3H&#10;exY1KLTrvE6uMKeCp6MPpWV4f1RLbxPJp14heKf5cMO/Y1OzQWN3O9uP3E/7xsDoaVvBWna5rSTz&#10;SMLaW3IyGK5z6dwRUxfLuWnFxKniKxvPBOt/2npvzwSn5om6HPpW7bX9rq9nFPDcgNIuQjHn6e9Y&#10;3iTTE8MaV/Yr3s99Ev3GuJcvjtz3qhbRRQi0lEzLsmBjDnGD6Zq3ZaohpovXc+o2utGJX8y3dAWU&#10;H7pzVyxZlSeBcOituDZ5H+FVNQkR9W/dTMrAEFG5zml03UnS5ltWUI45YkcGk7uNyFduxYndZsBZ&#10;NqnAIPIB9aq3l9PNrAkurWONpQEMkX8XuR601tUS9hmSO2XKtkEH73/1qayR3Ecc6PncwIUU4NNa&#10;lSSiy3NcQWNvKjR/Iq8c021js4IEkjKgSdMqKhuraG4ka6HQrtK7uDVfSpImiIZyYkbhS3Ix1FOX&#10;dArGzYwxCRxsK85I7VT1LUVsZhO82A0gAOTwaji1OI3EhsZX8sgBwy4INVRczbJY78hlY/Lkcdab&#10;d1YNjZu4F1O3E9vKQwGVYc1k2esXNnLLYOjZL5jfmrGn3hSExudu4fJg85rKnldtSMc5QnOUbNKz&#10;jqSk27GrJeyXEDTSDAU4YHrUcEm+MSpMQjct6mqustBBp/nNK6njfs7H1o0m6GoWWVeJjGD8y8E0&#10;nG6uO9tCtr1zcw3US2s7SK0oLKBzitS6i8qZZk3HemDhcGsIyRp4hSSZpFdkwikHBHtWn9qkjjaG&#10;4JAU/KWPIoi3JXG3FKyG6K97p+qyq4Z4JFOFY8j8e9ad3aw3KqZolYocxs3VfoarW1qtxBudhwNy&#10;eppZNQdD5Mqja3GQeSa1aTRCs9QjDC5bMW3PByMhjTlLiAm5AVgSAyjPFQxiaxfzJJC0R5Vt3K1N&#10;LewmFWkXBdRz0/Gkk0wbs9BkksaRukUhQbeWHNV9MAdHeaVWk7tjGRTBJHFu+cOCeQRTDuGZoZCi&#10;56+tTa17g5altJRA2/y1x1xnPNOeSR1FwqgH+Ie1VLp5ZUV4QQV645yKnsZysa78dOmKVm1qNWSH&#10;C6QtgtwOGGMZrNuRtkZZW+UHKse+auXLxWrhmIBwcVmX2rLLKIQgw/O4ZxTUeQl3bLcs0U1usksR&#10;KLwVUc1UmktZkLQBuAT83epBJNboz27B0Iw3tUKRlpGaQD5h/CMY/CtI2eo7NbkaTtOUW4UkHhCe&#10;xqf7bILoLsOcYPNQXr20aKjkgb8F+KhmypJlnIYLlXB7U7O+gtlqXSqFHJAG/OVzk1jRxvDfLdp5&#10;gK5AK5AP4VaF/wDuWErHcOjgd+2as2c5wqXcXmRuMrtrNKTm0yXK60I1nmaYp5JHcEjg1K0qqRKB&#10;ncvVRjFU7lmjeX7JO+0DmKXkqKgttQmtrM+dPhA/zU9lqPVF2e5LMP3x3DkNjOKrm8mndn6qARle&#10;eakgYKUvLcb45E4OMYqNEMVwwyFLn5iBTi421FLfYqxC6lfy0mG5Dk5PX2NWbK6WS4KSMoYHn5qr&#10;SO9tdLIyEHJUsOh+tWLdBNc/v1xxwwbj6UpOxVlbUsbYBAyyPwXJQhqjjupVuPssy7lzuVsnP0qd&#10;VjcMmzKoeFz+tV508qUPyccEHgii0VuK91ZFmSZzJuQBlYYIz0FU9QmGzCsu4nhgemaeHmYbySoP&#10;HTpUDJtkDdCR1YdTQ7cug7Kw1J5EmERkyNvJA6VHPmIg7d4B5UHk0+9maORXUA4HODyPenh4pZMO&#10;u0lc/WslJtkNWFmcGMFXKhh90UnzCEbGyR90460SSEx8qCM8Adv8aYGSGBmExDDkKD1NaK1wjdMd&#10;BcXsh2OBuU4XaeAP6U28DFdq9mGTmjTWdNzzkKWPGT3puoTGVhEjLuVs5zxim7sJRdxkd3KqeW69&#10;+cHtVW7lb/XwOvH3lI5qWIS+dIJNyjGVAXr9Kq3qzOxnhfb5fDD05NFtdSFdsUNMpV4txVuGUnOK&#10;bNAsbCaBMqxw4A75p9tqRKGC5jB3g7ChqNU/emSGZ24G4rwR9ac91YWmo6XVHIW2kQEZ2kAflUYN&#10;vHiOJ1bsyFulRO32aSQyE4z8xxUr2NjeMLmMqGC8uOPoaL6FqyQ+OzKwCJL8kZJBU8/TFKJRakgp&#10;kg43AdKrNJcoggngCbTuEy9SKss0twqMyY6ZIPWrS0sSryd7mlp0qy27RyQrgjj3rJ1Ox/eNHGG+&#10;Y/wngVo28TWy+ZDICoX7pqncyW4Lu8zbs4Kk4o1vZIRTicTxm2Vz8v3wT1pyxrFzHGDg4Kio3QQ3&#10;BJbPmMMH+tSTRXdmrAsWVuEYN19qtqwJGpBNBJBGIUVSOoJx/OreYyA2/nuoPFZ2lQyXFsuwOHB4&#10;JrStNsRzKgYg4AAqZRTYJNbBbXYP7kEqW5CvwCc1YCyy3EalAShzweBVeXyjIskabhuzj2q6ElWV&#10;PsqFV4JA9K0T2QPsd94H503b5eD/ABAd63/miGyFOMY5NZXgzC6eAyAEjuOnHStR3CgLt5bOTX02&#10;FTlSR89iF++dglVWGWixjoc9qqXukRXSbCRhu1XCrH7xPTqPWprRN0i5JPHGR2/zmupRvuYuWuhy&#10;eoeBEDeckeeegqhB4XdpgJY+jcA/lXojQ+YBEAdoPU9KvaZ4bhnBaKMHuSRWc6SkOVWVrHNeF/Bc&#10;fmK5iBB9RXc6R4RMrCK2jHHXimxWttpEbCQYO3tXReALvdMMAEbsH3qLqPuozjo7swtW0qSzJjeP&#10;BHUY68Vi3bqTw5Az1rs/HXlCRmQY55Of6VxU21jgOFyeOP610UoqMdR1ZNysSRykAqmV461Ckskz&#10;lXHOeaciqNwRhuPfNKkagh8rkdT1rayRlZ20JE8uMDc3BAOM09ZwzBQRgjpULFZJDkAHH5inRIFY&#10;eYeMYTIxzSduu4+Z8trHR+DFka+DR4BU9elUfixesW8uUjcPumtXwNGftHmY5x61gfFqaMu5Z1BT&#10;OMVlNdB0G9kedW8oe4MJxtycV6J4YRTpWOwGDnPFeaWjvJdlvLGFOM16H4buAtiBvyrL0rK0Y2Rq&#10;1Z+8z5j/AG97xYNLMe8MGOMse1fEOoBRcM7y8Kccn2/z+dfZP/BQXUwgSBXOXByqj9Pxr4x1eNJQ&#10;oK7CAcf7PPvXx+cpPEs+kwMXGjFIhknmhd8KrNnKlD04H+NRfayQC8b7WB4Q8D6j9adNGpkRUdVU&#10;8vsPBGRn8TilknhvIjAqhRt45HHtXiTagrI9Pk92y3II0AQDah9Tuxz+RoqxFBp4jUNgEDkD/wDV&#10;RUq9iuRnyxbxloXSO3dNy8AkcVIthcMrTyu2SQCVzyP8mrVoWt5PKmjLZbgjpj0rRitjLEzJHxuA&#10;A3ZwTzx/nmvoPZyRjzU+hg/2KRy7lvLOCw4AP40txZRwDe5BVeAV4/Otadksp2jBALoC6lup9jUd&#10;/wCTfoJbaVdhbLxMORn269qu2lmjBu7MZd8ETO8HmIeA6k/5FaSKk8CPFJt2H5lJPNRW9oBMZLV4&#10;yh5eNu3HOK1bdLdrctDHscngA5BOetUmtiVFt3M+/VE8qNMkE/eJ/Lj86ms5rm1XaG+bhkOO3/66&#10;glyJjE2DhvlOO+elOnjkaIrN8hDYyo/GiUleyKadi3De3DYu43OTw5z71oxSwSwlZocGUEAse/rW&#10;HpH7hwI13IPvkHhh1rQivbloyrR4XJKsD0FRNtOxpBLkuW7a0jhkUCbGDyFHTNSObNlMU0pdg4BG&#10;3HPpmq8M6zYkjyAR949FpjGQOPNAEhf5Sx5NRyOwnOz902bBrYqzONzpkgnGfpmle6tRJHJG2Xx8&#10;wXnB9PwrJiv5XxAiBd5PJHf+lXFjYW6JBn5RukYDjPvThTXUaUZGjBrdxpUW1YMpIpOSccDHpVzV&#10;NeOqaXHZRTNhXBdRypB9KyFEIlIu4o1O8gsP1P61saNZQpM5MRkRgGTgAA/5zT54RVrGUoSqSsae&#10;l6tMkQt3icoUwQxJ6dD/ADr0X4GXE/8AwkqR7AsbKV27uSfXmvO9NtUB864R/lOI22++fx4xXf8A&#10;wbis7Xx1Zb9rM7lAEIAOenP40UXzVfd2HUpyjQZo6YZbXx5qVj5fHmsc5757H8q6Wy8e6x8MtVj1&#10;BLViirhsj5cduPXkdKy/GdmmlfE65j8hiWwSc459f1Az/kW/FOmQ6ppWYTliuG3HJXH+R/k116qd&#10;0eZ8UVcseLP2hdP+IGjvZw6UVkZSSDg5x6V57FoF/qcwvXlaNt537sjcp6jPGf6Va8OeGY7MqyKq&#10;8gqRwSM8j+Xeutt7WCW2Z2timGXLnOcdzxxVtuTI5YxWhjSaONI0wTRQfMAfkLZBOKxCsgZDI4Dh&#10;sgKPu/8A166/XVWGyKqzDMfK5/QHp3NchHIsUSzpKyjzsBRjpj+n9aSUr6lRVguImWIoZFJwd4UE&#10;e34ZP8qgv7pwViuJlXbwGUAckjn171ae5mguI47VQx83cxHPYYH6/rWfqc8kk6xyI+9m5VTgJ2+v&#10;1p9Sr6FizKpLsV/mDLudFIJHBweeccV12nXcckKELjocgcH6/iRXERxiMhVGwyMAZRyT6jP5V1ug&#10;JE1p5IXcxwpZuNvT+mKjS4lsaOmatbJrOFtiPnyjswIBPJHbFdXqJM2kMAWHq23gf5xmuMiUpeRx&#10;3I4LYZyw6e36frXYSu91pY8thsWNThere/HNFPqKfLY8f8fRbdWe7BPDncQfvDjrXLEzPGZpAhBb&#10;9223BI5rsvH0T2moufKbawBwnr269K5e6to0RnkV0IzhRzsJHoPYmqexcWmtDHukiRXtGfBZ/lAO&#10;V656f561mtHOZGhN0XLKdyKehJ//AF1r3iNG0rMcbz8nA7fT61mPbKIknjRwWAwWOSMcZHHTmhbD&#10;Wj1K1tZtDfRsYCT6qTxxkE+nrVyXzLlxH5qKVbBVen/66z7uY2qAeZt2AHPT65/z61aimf8AdybC&#10;RnG/HTI4+lc1WLcjopO7sU7yOKCIocZduoOc9e3er/hmNo7tS8JAVtuBwf8A69Zt5NJLdrFLF04U&#10;HseTnP0rf0XTiLT7S10R5bkMrLyT6GsbRcbstqTdi5qltb3lsVjfAxuUFuc//rrkNXMsTIqQq7o5&#10;KkHP412Wr3qLp/nklfkO4Y4AHpiuPtbT+09Sa4nhC7JMgLnOP8isIpQlYTujQ0y7uLe2e1iQiSQl&#10;mBHr0FadpbyTQmO8AO37rheO/b/PXvioLe2lYo7W7wkuFcsM4J49K0JpEiuDb2pSOR/l2PyRjrxR&#10;OUlJWJ5pNlmxtlmAVbbB2FXy/X/DpW9ZJPaRIYgAML8p7kHpjvVfSLW1gU3FqGkBXlWGct9asX77&#10;B5SsSTjdtODjHT86i1567GkZX3H43XCyhHGw5dgOoyefyxUstqsLhraQgOwLZHGDj/CkUySxbkQg&#10;qMnnIJ9Pypm65CiOdM5IVsP09qhwW8TWKfUljxHZyBGEZXOfmwSDn/6wpLZobWVflJUqWO5epJPH&#10;vTpGYxi2kwjSHcYlwTjpn9M5p0r7Y0ZIOEJBY/T0qVGK1QczvZiG3ja7N3L+7aQgFmIIPaporGeR&#10;Wt3kDrGv3nwM/wCPamxwJsITAcDIDrnt0PNT29uGtQbhxlT86g4xzxn9KHKUkyHLoRW9jFBMoeNX&#10;yMsCBj+ddTpGnsImeGV1bIIX0OORWNApjdRkSZfIUcnPXH9a6LSLiGQLEqYy+HIOM+tRCV/dNHzN&#10;G7oU4WVEkTuN5PfmutsGWOVf3YCuflI965yytpCvkIjlSBgsOnTFdPpsbNbiNSOAN3rnFaT95JEJ&#10;30Og068NvJHsh+bIHytW+t8Sq+VFuJb5wB0HWue0+MtIiqvzYG36V0Onb1YEEbiMNxxS5Pe3E5Nb&#10;o39H81ZfPnwQwxgdRV+QRSQTQtGxDpgFQeO1ZWn3UkREbRYI6EdGrUhut8e10AMh4OeMVq05K6Ld&#10;uUteFtCs/CXh5dOtpGffJu3MOWJOa3LeSCaVFjQ5T+HPSsyw0+d7MRyyZ2nI55q3au1tIZ0IJOcM&#10;TS1buOSkldmppcTxNIefnfjPWr1uzujPFdAfNiVT1IrL0zUI5/3dxJ++PJU8Yp0Ms9yTIkKpIrYL&#10;Bsbh9KpXKSbia41ya1ad0QuhiBCMc81c8P30M6bQPJkkb5kJFc1Pa3NrYv5YbMpxndjaM9a1II7O&#10;SOINcFmVcqm7BPFTvIVrI12T+zpJY0clWyQ/YNUehazbNfSwWbGOUMDISuVaq0E9xfTPY3GppFG5&#10;Cu0h5QnoxFVfD8d9ZTFJVRpQx3bT97HGQfcVfLbUtW5dS1HBcJ4qle1Izw3DY3cciryapNPNLbls&#10;PG2cEdqz7tWfXRKgYYVTuAxnjkU26Sb+2xc2jDCjDEHp7Gp3WgNxZrSyRw7HDFJT9wk9RWd/acx1&#10;M7flmjzkAfeGOaiuLsXURhu5Cjx88ngDrkViavPqdrcw6tDOjKuUkJ6MuODQk3oJpX0Zvust2sMt&#10;sy7wxxzyh54qst62nSM1yhK5zjt9RUVpelLR7xADJkdGyMH0NQwXE0j3EMp3rJggOc7SeoxTs7jS&#10;tLU6B20uWCKU3CbjjYJDzUULuk/2iV9jrGRgnjHeue0uaa41cxXDsrWueAQVdMcHnoQf5VqWt1JP&#10;azXN7CrgE7Soxxzz15puK3HNW0JtHuJdUgmluCyGO5Kxskmcj/Ct+O7AsVSCVldOnp+Vcno05srG&#10;CWODb5jEvGTnqa2FAnglk85o8j5ciplCLQk7Mi8SwprWntavO4dD8xXG4dsjPWqME92bOGxu4FLR&#10;TjbJKuN6+o96cNXmS7XT9Xs23FN0F2qHDAdRn8qdq2TZfJKzgSZUdeaUfdVhOTL9zOsOsm4aHbhf&#10;lB9abdyTo/2y3jwSCWDDg+1RyRwSLGGiJ3xAAE9Ka8Wzyo5LwnaDjnpUp30GQRtGqSSWKFDISXhI&#10;+6fY1bS8SSxRJlBK84A5FVXkMa4iQ7z0IqWFZVVZUKkhsAcZBznmtHohfEK19dW8waGPch+9vbGP&#10;f3qrF5KRSzQgjc55VuufapZZ47lm3/KNpDKB938KztLa6b/R0UZWU5BPBWleLVik7bm1pqRpeD7S&#10;+QU43DrUepzRW5knW2DELtIzgCq9xezXUyx22UkjTp6Cq4urx5TbXMKMrx8SRtyPqKGo3Jk5Jk0V&#10;/OdOE4IZ1J2nA6elUry4gupFku4MNt+bae/+NXrNrNLNot4391YVn3l0LmT7LHb7Gjzjng0+Z6JF&#10;ppK5trdrHoe4p5uFwrnP4Vj6ZfRQWpuD+6bzG3ZPSpJNTs3sl017jyp1XGxhw/49qx9RjE2m7LNW&#10;35xtb1z0qlZoy1vqaV41xePFNceZ5JOYywyoPse1aUks08Bh83gIOWFU/DsrrozpqBdeAdjHhT0q&#10;eK8jkGVQgqMH3H0pL3UFrEUTi3JOTz/dPTFS3lykkKswJI4IFVDd79T8iIbYyOpNPZWdQIm+42HD&#10;d6cUnEaV3a9i3JqCtF9mMh24GFcd6ZcyFLYPDKrOBhonH8jTJmjklBCZD4+UH0qLU2mUEqxZRnAx&#10;yD6U7tMSVkLvmkBEQjJxyBwR9KY92ZIxbo21lbkEVTkMzujxPklfmRjg/hUsc0YcwyyDceCx5pSt&#10;YHTu7jpp5VwCCp25DKOKDdSyRCWWQKc/KwHBpHWYrtST51J2lT1+tV7fUJIpm0+4QFH4wV6H+lOE&#10;bxsDTSvctXF0tzHid3DqPlYc5qklujggs3mdc4/zinMoysJyGDZBz1q0vlmMTSKm8jGKTs90JJW0&#10;I7c3EcIily3PBH8qVZFldreXcGI4OKk05RKjgL35I7VHcKouV/d8jvnFDso6BzWZWvEYReS4V0BP&#10;zE9etTx2qSW4GMNt4GP0qvqcQjdd+7DHDZ6ir9u6bVgAwFA25PJqU2mEXcrS2sRj+zTJ8hHX096q&#10;wpJZOxS+BWM5IPRge/sau6jcLApkyTsGSMZ5qlatb6owkTgOMOjDFO7uJtpbEl7cW19H5qJiTIGc&#10;1Dd2qyQG3VAGYcbulTxQR2+6FRnBAB9P84qLUpZrfcygNkjOeCB60paie1ixpKC0tRbTHbtGCuel&#10;I4WadvLc4K+tQJOt4NqS7GKjPPX8aZFKsTNPE49DkdacUmrjcXHRk2CgLDnHQg1VhmD3klvK52lf&#10;lJ6VZldGhKxsd7DPHcVDbQrby75WyG6545pxTROjJ7DzCTZu4AU5Ug/XioruSWOfe/BAxnNRw3Kx&#10;3TTKCATwMZoupd99u8zllyBTb5VfcrlaRJZzyIvmFCQeox24pl8Whj8xXG7vxUthcKHZFjxtJ4qH&#10;UgFjbEuCM5X1qOgXu9RhW3Zx5jAkVZWOHO7zAxGM4HNUMK9szrKDJnjjFD3rRwGHYQxBzjvVRaS0&#10;JfxCvOYpTJgFD0UVWlDsWLhgHOQ2cYNORd1oS5YAE7QabGkc8St5+1QOVIPWocnKWgrNbF37QsSo&#10;vJYrgEGqpMplKyYJb7oBwRTURwzSeaCM8rnpUUrxCA7gdwYHA4P1q43YXcVdloTEYTGGU96jkkht&#10;p8NHgSHkrwaDO+0RylTkcFfpUDXNyP3M8YeMHIOOcVWiV3qLTcbLE9nKzMoeFhxnt71HHqDxHz0b&#10;IUYIBqwPsdwm5XcqehA6H0qhLBFAWvEYhsYKAcMKLrmsNWvqXdTmjmaOSONMtzz/AEqvam23eSSO&#10;ehHGKjXUIbOOPzGbY+QpAyBntSXVrKpbURGGRl4HOP0qrJBdKVh8KXKXb2TpuUHiQjtV5baeJ1VU&#10;5XsD2qCOa3eyjZiFZ15GelXIbcSAH7xYY46UndMGrq5YurmQWyFLY7wMHB6jvWbqFlZ3S7gcPnof&#10;zxVme8a1jaAgtGep7g+lRSQK9sJkG5AP4jgii75hLTcrxMLU7LpPuDAYjpTpt03EUu/5sqUGcU2K&#10;SKUtbzFcD7ozzU8NlaopKDZjnA7miTsmxPmb0HRB/K8wswKjhh3/ACrQtDHcQZlYnA5weQapRgMf&#10;MiZgQBnjrU1lJOuSFGCeUIpp6Id+jLTRRRy+aW3IO56Vq6TdoWSFY8leVb0qnYWqXtsSqDdnnn9a&#10;dp6pDqKxK5B3fMM9K0jq9CJt2uel+FrqKfTQ4Kn1Oa1Yd73HzL06HPesnwzZw2dn8jAiTk8VsQSx&#10;xr57qMqeMHpX1OHi40Uj52v702SYVW3PkEdT0/ClgdDhUHOePYVBcOJnLF8Z6YNS2xAUozZBOcCu&#10;qMbmKVlZlwHD/K+ce9d14M02NtPMkkeTjnnpXDWe15FQFSM8816b4QsV/sGR7cZJU8VTas+5nKL9&#10;otdDh/Gc0STmGAnbn+vStr4Yo4jLk9O1c94niaTU3hcAEPwwFdj8ONKZrTcrZKg8g1wrmc02dNRq&#10;MSt4xIZ2wufbPSuRmgDTeYQBxwD611fi8SpcOrEZyc1y9zI8OAU7cccmu2N7HPO7krDFgDNicYxj&#10;GDTZUKMAqZz0UdKYJZS5OB8vHFSiUKMbdxwCRmnzO+gbadRY+zbOOnympHVXUbSfTOegqMEKQVX6&#10;CpkU79wBxnv2qvQlxsjq/AEahmBAxnsa5T4swwidlUNuGeRXY+ArR5Vdgv8ADk5rjfi+yi4kBk6E&#10;8LUVdFcqjJe0stjzu2UzXCwoowTyfWu90+zih0gNFId+Oee+K4fR41kvxlD1x0rvvsQg0QsUHK9R&#10;39K5k9bmjtJnxN+3Vf3M+riFzw+4Dnse9fKV3IyTYRgVJyR6cevT3r6U/bi1qOTxOY5MbV3Bi56Y&#10;74/Kvmm7UbyBgxjGGHHFfH5o1LEtn1eDhN0422Ej82aYSxLhF4YqQcGkNtiQ3LB0VV6ZG0c+n49K&#10;TY6w+XMBvV8KFkzxgHnH+e9WHQSzo/llUKcBn3bhnrivH3urHdyyc9WXLfThPCs0KAKwyOB/jRWV&#10;Nb6gJWEEjhAcKAD0/OisLVC/mfPTaXLb4dTuXcFyp6fj+VXVBiidJ4hvUZT3+tNnuBDFtKq577zz&#10;j6CobmU3EOFd9p7AjAx6/n+lfTXfQ4LOxRvZopGaKUqNgBHHXnr7d6zJNRieQRABDxsI7j1qzqdp&#10;cKjtCxBKhtrHJJrMt7eYTgbfMJG7p901qleNzJt3vY09PMZJmaLdLjKkf1q9dXIWNUHYEqR+Izn6&#10;g1l+fJa4ITqmSO/uKff6ijWxeQLyMKGbt7fnWfLJzuXTmuWzI49QDsdrEEE7Tjv9amkkkRAjP1Hz&#10;Y5HWsVZpCimFNo3fMc5GavJcAwAGfMmBxjhu9E1aSHCejuX45UtlSSUH5sgnHGce9WbSVGiDKw2n&#10;IbLZBP1H0rGhvt8yQSSZTPDAdD361fW4tRGYgpXfzsDcZ9amNm7Mpe8jRgm8tJJHQkE/LhTx+XtT&#10;oZJHYxjO0uCXGcjFVraWRYWlcgtnKqDz9KkF1GpVoY3Ck9A2MH/Oai8m2kEV3NHT4QZg4QM2/OAR&#10;g4+tX2DpGZWiOAeHU8ZPY4Has0z3QRWgkBII5B6A+lW7G6PSRwCzbSx6n/H/AOtUR507stzUtEWt&#10;MuFuHaG5hjOFyjqvPbvWpbJJaMRasdu4Eqz4PpkHtWPLtjkw8xLqP9YuMEZBx/L8q27W6jklV5oT&#10;wOxxx2Ipczvc0itfM1LK/t5EAXEbjaSApbB6Y9q6r4Z6nDB4u04CINm5UEMOSScDjjFcJePFaHeg&#10;AMo59Dz3/Tmuk+FEssnjXT7h5OTeoRGUAyN3A9f/ANVdWHjqlExrycrq57J8cLQaR8SEdAAs1uhZ&#10;QMgr0z+dQ3s6TaXGm7ehBHHy4yM9uf8A9dbX7Tel29p4p0u6JUPPbLnaR16gc/U1lFIzpYkkiBwh&#10;wPQ45yB/niutq1RpHkNpwMXR4ELO8gbYGG1G4wD0PH9a2bS3t4H2xwhfMwVCnrk4+mf8axbB5YtR&#10;dWYARsFOWxx9PSuit2t2VbqAMVK8KONnv2pWakSjG8SRM+nvDJGkhVdykpk4/wDr1xiCW5LfZwU8&#10;oMwIPt0A713WtxyfZZj852LuQgcYPbjvXEymSQPdG4CGJzjeudw9Px4qrspMiM0WdoZ22H77P1Pf&#10;Jx6Z/Sql3LbtI0qthgMKSAeTwanC+ZalzhWmViyqQDt5BI9Kgji3IRLLuQPu28cjtTdkU5CwuYsS&#10;JteJ1x15HHGD39fwrqtE2zWHnrcPt3kuccdPT8a5GVJEuNnmKGAAjOBjn2z+uO1dL4auXt9GMLQZ&#10;UsMspzkeprJXeoNJ7F3UGgkeKC3nHzybhIqk88/X2ruLHa+k+acrJGoVmZcAccHn8q4g2kd1LE4u&#10;8IOANvrgEZ6+tddYSOtkAzl9qYLEf1H40oN63FPTRHm3j0wxanKHuWfyxk8DgZHP61xlxK0k5kjl&#10;YqeEO3aD9c9On8q7H4lxJFeGdVJYqcnqpGc5HvzXFoGVPtMikHJIU9AM/Q1S2HBWK1+Vu13yTJle&#10;oUAHA7/nVK6bERt9oYEbshh69gOp961J7WeSFXFoEmJ+dyONoH+GM9eayr23khjZxKUAbOCBgkn0&#10;pKSZV7mVcxRzBGOd5Jzk46enrVpAlvs2uzhY+A3I46fjVRtyv5hy4yflB5/+tVqSS3lsEEtwpzHw&#10;pIGOhxj9M1jX1sa05Pcp2wW/uSGEiFXDbdv3u1dXbJBHtMakAMBsLc5x3x9KwPD0aEi6luMs2Aqk&#10;8j3x6VurOtpAyiTziG+Vg3CE1zTSS0OhO+pQ8Tah/aUv2FYkjGQuRyQPf171Ua3i0UGUzlgQM4B4&#10;wemR3q9K1tJfAtbrtwxV92SxPJ/z70zWfkSONkYK5xnPGOuf1/SocbNaBeLVupDZjWLoLFbQyeWr&#10;DaQ3Ht2ro9J0drVA7yIxkO0nPQnvn8+3aovD00N/YLBbIymInGD94gDkkVrW0si2zb0I/hZWbOOT&#10;xzUSb5hRi3qiRGXTrPdA45Tc3GT047U6AXTtJcNcsSoyAGOAcdPrUe2SWY2jQkK6YB5wQP8AJq7b&#10;RKrmS4uWaMDoi9D7f59aTjZaFq0tyvJHdlonCs0YGNwGNpyevqM5NWltvtIdQwwVy23HBGMH26d6&#10;gAaeExSltpP3RkZGTjJqWxCJAAmeVKnnj/8AVkVnP2lrvQ0bjokyOGaB5jaO0juOAzNnFS3ls32d&#10;ZrKRlcIQu39cn3qSNri4l3LbCRAvKqnXA+vXinBnG+RbbbubKqx4B9PxpqKaTFbm3Kqrcqscssmd&#10;+7eUBJU8/wCBq+kcN0N8EmWOMhuOR296rTphyGyoI+YEkYPP+Jq7cCxS1gu7N22iIiQNgY98596z&#10;klFNIzjyuRJphebcpSNWHB56e+f6VvaT5KALMr7+Aw3dee/v7Vy1t5omTMnlr3AAGRz0yP59jXT6&#10;JfiQFUA+bIDdT06+lZtSTVtzRz6I63TpFkjjkgkaLaBuH+eldNo0XlqVkPzOQy/MORj/AOvXH6Gi&#10;G3MavvYkMfl5aur0VHe33lsKoxt6lR61uvdlqSnfc6OzLSRn7RMqjPJzz1ro9EuCjAbw4wOR1Fcj&#10;ZxrJD5IuEZh0weT6Vr6HPHa7RPKUc8kAdaUmrlXUnY6ZL5BcsrueuEIHvWhHdTphI8AZ4bGMfWsS&#10;G8jeXe5+bORnuK0Fv4DHhzlD/CauM+TQlPU6CPUnjtyol+UrkH1NPtPE0d9AVSIsYztIUfe/Gudu&#10;NZD2i2mwLK52oqjj8a2fDFtFpcC2j2ZZSNzSc8GtFds1lLmWpFrmj+NtE+Its2kail/ot5ZLKDgB&#10;oG5yrd+D0xXW6b5mxJblmjbBBUH71MhjtTFvIxhcjBzxVWC4a5nFtcbN/Pzk0nUSlZIhOXKbr2sW&#10;p2nlGcsjocY9aSW3stNS302xvAZw+/y88lcfMP61grPq2kaoIbW4X7MQfMjftnoQa0LLUVNzHPeQ&#10;q8y5AZR29qSj717BGVty3eNaJeSzSE52YLAdDWv4ZQSEpMxyF+Ut2rEeVZdQZltd+R8xPcf/AK6v&#10;2t/9khIkcBScBs8ijS9rmikrmneTJDcNE2BsGUbd/P8AGq+mzW0ouhMyrcMvGOrAUyeRZ181gp4x&#10;zUVoQIPtMmA2cLxxVKKQOSu0iO/aSWwEgcM6rgjHX/69R3NnBLpItWURgJklffmnKzCF5BJnGQ2R&#10;nFReZK1rEyLlWTAcdAc+tJStsF7Fe3kNvbLHbfKB0A+7WhZhDLJqMsUeSgBAXAx6U1IrWxsy8xUt&#10;jGGPSi2keSfyIwu0qNuGqdRuTnuVmhEOpi8Rxsb5XBHNTSz3y3Bt18tUz8ozjd36etVtTti9xGJR&#10;hCwBdT90+9WNQt7SWCIyTHcGGJB1x6UR5XK6Iu76liZlkt90sDbVGBg8jmptJvDbQOUu9xjbHluc&#10;4BqPcswWIS4GenrVMT2cE09u9xiRmAQEdaJu7silJrQ0rPL3Vy5b5VXO3dwamaZJF8kjKhMsDwVP&#10;asu1kDas9vFIxcp8+B19KsG6hs4QzOoIYBmLdBUqNtw1uPadvtCIXJHUKx+6frQY3GqIhk4bOFZw&#10;QR7VVglRdWDLgJIOUPP5GquuTwxX9rKJGCifcpDcL+NUqfKVe+hqm0MVzlflXHyc02K4JgdPnOGI&#10;LqehqszxLqUtx5xAZRwT1PaqFzqlvbLNKX2qoLOexANZytzXIb5TTvWwfNj+YhTk+tZ+j3Mk1tPq&#10;aK6yKSphY8KRVSHXIdVtTcafPlVX7wqpb65c2gHkoRvGWDfxH2NXvbTQScVKx0STBljuNyh1H7wq&#10;cN+NMJEmoRvCCPl69KzbEtLcC7Z9vmHGS2MH86bc69LYzSRSsFZH/duw+Vh9abilsXzS6Gqr/vJF&#10;Dnd1J9KqSXMZladpRtxja2OvrVWPVfNunDOFwvLDnNRJbS34ka43xspwrFTg0+W6uS3cbqN1PeqI&#10;LaNZNr5MoHIH+c1bttNnhMVxY3jBDy8UiZ3fQ9qk0uwis4nYuVYjlcZBOKlsby6Q71CvGD/q2GOK&#10;pJR9RassyXFrDbEzz8jHyk8H8arzhvtQnt94UpwM9qkDrfO0SQbVZM89qqRvcxB0kkyVOE2+npil&#10;bWw7alvylDRu6LuZsjHan3EgWMyumAT/AAjnrWfqN/EsluHaRWZwAV9ama8eNvLlJwTxgd6TvF2H&#10;a5YWUJcrLJyij5drfzqS4uEc7QCA68bucetRlowNxQr8wxgVJvtzE0sw2kDjPFOTbVyErsgEYVwQ&#10;mewwMEe9SyRNBGGfaxPTHWhpkLp5bjdj5v8APehg85Efy5x3PIqFJSY1cqzXnl3aiPK8+tJeacsk&#10;rXkL4I6qT196qT5tZiJW/wCWnYVeiBKPaAnldynPFaWkloNKxXh3ofnlyc9+9XDD50R3MFGPz/Gq&#10;kIjjjdpFIKHg5qRbnzoSxYEBc7T1pXb3Js+XcfYsIVYliT1UHoaUzM6+c8XyqMAAZrPF1thZ1z8j&#10;fcA6Cpo9RQwbo5ASy8gcn6Yos7kpqSsFzOksqRbz8xyPT8amu5HXaUzwOCDVMJgBpFBGeKsXMwhs&#10;HaI5G3kN1pRvzXZadloJdRyXCZZCSRzxWfFbypOE8xgI+mD/ADrQsLzzVBZhhF+Uk4De1V7aKKaW&#10;UyONyH8RVyXvXRLatqSwvEd8plIL9QRxUUkTNNIGbhl4B70QqtpKz/eTuKZNcLLfqNuUxn7tZ6sm&#10;13oMjR4ZRsyCRx7GpBCqo3mZ57n+VSeWJZstwNnC46UkCyQzFZo+vQMOopRKSVtRZ/LhjCdAo5A6&#10;imoEulyrEMOmepB7027jWNmJlxgdM9Kj02ZGbL7cEfKe9Ul7txPYikjeJ2SU4YNwxHbPSplgaV8n&#10;gDnAofyDcGGYlwenHSlS6LOY4wABwx9MVSneNh6jJ38h2li3suMEgZqtf3Ci2WR/vZwW3VcWQqDb&#10;kZ3DkkcVRuvs6gLIc56DGcUopRH7oR4EayAEZ6DOKGcx5LHJPTvTbmR4IFEP3AeSewqG5ZQpZSdr&#10;njBzx60k7PcOpOsmbQhjwB9adHAzW+xWUBhu3L61WtzIq4YhkIqRrl1B8lu+MYHftRe7sJvQiH7t&#10;TKrkc4zjvUcEpmfYFyM/eWnuRIgQqNyjlc4OPWmWi+WfMilAGcAA5xTWjIeq1LSRq0SHaBjqOh+t&#10;RuY4GUn5lLYOe1SXUwUKpyB3JI5FV7cGUuMMUJ4HQ/54p/ErCiraiW6Jp87XLXOIy/TGcUy5cz3I&#10;aNlIB+6O9O1RSlsfJRRIOV3DqPSqFm0lwxe4jMbIflxTXKlqEnfVEupadFJcB4rnaS2fLbgZAqWC&#10;3kMDWlzO23GVIP6VBdTwoTcTLkbgPl4z+Hap1VL5YpbebapOBimmmJvuLaFbiB7ZFDFcjkVpaE8k&#10;UflXGFAPBPasia0k0+6ZZy0RBBDK2Aa17BYktnlDeaDzyc03G6uNNMS/tYZZnWQnJzhlP86oytqV&#10;oP3cq7D2OcU1rs3LtFkgbugPQeopZHmhjAR1dOcEnmiF2rierGadcJc3LQzRgMBjKjgn1q/A9wJA&#10;sxGDkDJ5qlYtbq5ZW5zVqabbJ8qFx6AYNFgJ5ZlQmCWQYONrAcVJbsfJb94rYHOPSqZnWdwsiZDD&#10;KnHNSpLHsOF2uDgcGqcUmCXc09Jla1XbHKpGeM8VLcJJHdQ3SqVLkbipyKr27W7wkKpWQE7Q3Q1P&#10;p0csl2sJAYZBOG4HNVTSc1Yio5cjPT9GbZpUYxk44btV8ShmCRyYJ4OT0qhp7+VYwxYA2jkk8mp4&#10;pvKfzVXjHKn/AD9K+woq1NHzlS13ctRqwbB9eKtxKF+Ugk4PeqAllkcgOPYLnOKvWKvHGGkkALD1&#10;wDx0rVydjFST2Zb04nzl+XHPPavTfC92un6FJIc4K52mvNLBGaYPGy9evpXpOiCNvDbCb+73HtRH&#10;RXIlaTVkcL4nnWTVGnC5+bnHOK9B+GTg6Q7lRjaeRXnWq/NqDQwsOvHOa734dy38OmSRtEFXnms4&#10;csahdVyaMvxsXku3CDBBx1rlLhHjfc5LDHINdN4suDPcvgdya5i4BD4JOea3SWxDaTTK32ghztAx&#10;/dzTopHljMm3nvkd6cUGNhj5+tEY8wBFU1EY8rJlK+qJrKOS4nCnON3X1rYudHnt4BcmI4I7VS0G&#10;GGa6ClTkfwnvXqmh22nXGkCGa2UjaM8dK2UPduKTlfQ4rw14kh05SHOMjglsVx/xBmTUp3eKTfuJ&#10;OK9Vn8FeG7iQyNARj071yHiTwzpMeo+RbRkDd1JrOonJJMuGjujznRdJuFv0dYwecPx2rtNfJt9E&#10;4Q/6snB9K3b7wTp2lW8N5buG3YyDisTxxcmPS27KIzxj2rnilEpKbqq2x+c/7acsr+N53jG4Fjk8&#10;5HUnt9K8HdLiUCC2hDBc43dMd85/zxXtH7X17BdeOZInDDY527WOTz0/lXicrzOrRtIV52jyn6gE&#10;fWvh8xTniWz7bDe0VJWGNHHFICzqMnLr2X/Of0p1zI5jEPmsgyuAjYOPxpRbxKivbv8AvM4G4dTx&#10;Td0j/IIVZucytyFPHYf4968+/Y25m9JEqTaTKvmSxy7j1wtFJGjKgUQyN77F5orncY33D94fOGpX&#10;cplVyAOCVOB0461TjvYVkSa4RghY5Vec5/lxUj3vnptuXAU53Y9euOaqzSwmQMG2opO0EcZ4Ga+m&#10;co2scjbUvIl1C8JmaSBgCBnjtVd7ogKUhTI6gjk+/wCtNkB2C4Eq/M3ygnoPXH5VA13cGby5Rlxg&#10;5BHT8PX+lUmnHQT9BxdpJpIXlYArwH57VRv2yQspGAp2r3H+fSrSXIeI5T51b5snJI+lQzQLcRhs&#10;Hcj8hwOaE2pIxtpZEcfleTuEL7uCcnt7VJavum2q+0Y6npTQuYwzFUUnBVaZMgjRCXwucqAclh/h&#10;VOw7NItQJZIDhM4OQWOef8mpY/Me5+zicheuXxkd6oWl8I5CsY3DJzxz07VZ+2sclYdzIueAQf8A&#10;PSs7NMqLTRpQ7IxiJuF6huBuzjrV2K2AbYxjZSufvg4PfkVR066EwWVrU5I+ZSeDn1rStWiERj+V&#10;ctkqR0/zmpd47bm0Y3RaSxkRN9uuMgAOrfLirC28UcoXa7nfkhTkc1XgSJofJV2wrZKqMZ4qxbyq&#10;7GRfl2nLHb0x/wDrrKzb1NYwilc0bG2jmmI2tJsXKFVGMZ6E4x1NXo1iDfuZdgTH7vGSenft2qlb&#10;TMP3p3KHYFmKjoPUfjTf7SVRlYtqglSzN15P6UuX3r9CpW5brc1Gke5mVjIBuTDEEDbz09+1dV8M&#10;pGTxhpcvmBIzcoSyjn7wAOTXHwS+b5cIXCIMkv1XJ6fX1+ldP4NkSPWLWTKhY5VIyo7H6VvRlGM0&#10;jGyaPqL9tLRxazeHtSjO0G36MepGMfXqa4PT8DR0eIsoZd3znpjtxXrP7cNhPd+AvB2uWVt1A3M3&#10;bKrn/PbNeOaGXuLFoxC8bmPH3ScZ6nmu2a5ajbPGpRXszOjuhLdtsYAKSAiKcke9b2mXU0+9XCgK&#10;MA9N3A/OuXuYZ7bV2cPvaQqpwnJPIrp7O4fyCbOPAJzj0PGScVKnF7FuKsJ4oiUWDSQgLJGBh1Xg&#10;jH8v8a4JoJkeQW0ilJsq6n+I88jHua9CuEaWwlM0hEhBBG3p/wDqrgb9Ll5PI2gxq3EpTrxnj3yK&#10;ZMWr2M9xJbxPbP0ABJWTnuPcjr7dKrRXrOhjKAsVAjQZGG4GPUe/1q1q0bbowSuDwoUHLj8fp+tU&#10;xEsUeVilXa3yu3B5HX9aFotTR2khsEdw8simXBVfvbd23gg/p0711ugNu01bW2G8MMbmXGTjOOK5&#10;BZJIp0kiBDFCGwAVJHuOneuo8JzwvG0TzkeYcbsE7evTHNS7taE6I37H7OWDPb7XGAxYdAD1/Crd&#10;rqal3tlOQflBHXoR/gTWTeytbxmNUfJU4xxuGPfntVPwxqd0l6LWW2d92SGJ6Dk5/TFRezsWoc0b&#10;mf8AEyOW6kG+RRHGu5nVSe/PH1Ncl9mleARs3A+6pGSRg8njIrtPiA7hTKw2JsyxVeCQeAR68Vxz&#10;zQwlZnD7yCFG3p6HOPwqruxKRS1WVIIS+GIVgARwTx057Y9D2rHuNQe5TiQ7uQgIyV57/pV3VxJA&#10;yvIqiMqOWz+P41mXkSjcY1xIW4447YIpxskPoULqbMZ+fPP388D1H0qO4jWSz/et+9L8gEED3I7V&#10;alsC9r5UqruzggkccZzgVTuZY7e6McewK64ZuufQ+30rOouaJrTtcmgltdMs1lkbLMcFcHjH/wCu&#10;ptI1OS7VcOfnBG4f/X61h3MqXRNtJcHO7+JcYH1/KtKxf7H5VtbyZRVwQAPm9653GVtzRttWRptq&#10;dtp0u6Y/OpYIVOe/T0//AF03TZLq4vWmuIy6EAgMcAD/ACOtVZLUyzo2oSBFQH93wc+nNbWnDdZm&#10;S1h5AAJJ4Ucj/D9axldLUIprc0dG/wBFQJb3TR+Y6snOCeufy/rWuZbm6GHXzJPLUS44I564rItL&#10;mG2jzHKc7RuZeR9OtWNH1u3sWUwxiU5+ZWPJz1696wnGV7o1hJJnSW1rPBZR79q7QxZj14xxgUhT&#10;bAMtuRgTtc9M/UfjzVKO7TVRnO9VfDHfgAZ6dKsGaK2lV2WZVIB4BIJHb/8AXU2nFblK0hd0iJ5s&#10;kgxyFUA5288ccnv0qZQ5YvGuxvM53jGeO2frUFnc+de/ZnfKEnO70yTjPv0rRto8F0kxlxg4XoR0&#10;PvTvzO0hrcihso0BMZZA5wwXrnjnn1qZLZ4h5TxjZJhhkYIx9OlMSRoQr3vKg5IJ54zx0qjdeIpJ&#10;pitvAsSquV3MAO/6dTn3pT5eayE3aVmaEg+yszKqgNwySYOMDpx+H502O2WVtpixgYTbzjJ/Ss+0&#10;1nB+z6gd0kr/ACfMeABn8q27KTzWjlupUVBkARnrj1rNwcU9RRi46orwwqkf2UuDgDee+OoH8q2b&#10;KMWyp5CEeYu5uM8fX1/xqiI4opCz5QdfkHt1NamlTsrY3sNxOwbfU5qWtLI2b6m3osM2RaK20KAz&#10;Oq8+4z6da7CzdIVG2RVXaNxHPXHHHWuV0+bJ8whF2ADCjGeP8/lW9pc8TonmyYVmOTuyNvPWr6WM&#10;tnc39KgjtbjK5O7kFTxVz+0vMYLECHRvnHpnoP51yWqa81nbtBDLtkzmN1PBH+NXPDWuSa1OIktT&#10;vQfO27gnNXslYakpOx2NrPeG7SZ3DL/EB2FWz4otl1BdLtYfOlKhhG3YetQ6PprSMJGkJfdkAN1r&#10;fsdG0qaZbt4EEiDAkUYIp8l5XE3Zho2kPqN0slxLgI2Vx1Az0rurDyY1G5h0wc+1Y+mrbW6gwxnc&#10;TyK1YZ41j3iMBSMYJ6GqUnGW5T11LGo3gtvKFsd3mD5QB0qlZG6OpSyXIXZKo24GCrClv2spbYSf&#10;aDHKmfLdTzisi38SRWd4Yr59rquUfPDj1FPmlfUp2tZGv41s1u7O0sIrtobrz0KFO4B5z7VuWmgI&#10;lsnmzABU+c56EVg200d1fnU5WygQbOf1rRl19BZtGs4dtvb/ADxS5uaRNmW50FrdZjuwQmOSfWrM&#10;lw11Ax2b+mAo7VkW90LyAhhhznDn1q1bapNawi3uowCBw69G9qOWLuU/IuQX7Sb4QjgxEK6sOGz6&#10;VLfvcfubS1VtjAlvUY9Kp3mtx26C4jg+XGWA6sau/wDCRQ/ZluLeBd2QUSXgfSrihK7dyvbyss23&#10;IKucYY9fqKhjlvklWzWQpFG2SpHX8aj8+O9nlmlj8kSZIjRvuk+hqDUb65stPZbdxJIq8bjyfrUq&#10;LsJvsyxql6VucJIrW5GJAeSDR4Zu54btonmLKibgSeMf0rI0vXNP1vTvtsYKyKSsqN1VvQ1Mb9kl&#10;MllcIXXAZQMZHejyYo3SOkv54538tW3Hbz9KgkmCRCCNvlXoWNZdpNLbsZ952svRz7571LNq8EUy&#10;wzPH84yB3P4UKPLsU2asWp2jSLbbx5qgMy9vqKzNYdXu2uRKGKuG64xjriqYv7SC+FxsMiv8quvX&#10;8j71ea2s7uJt0oJPUE4xT5kugcyZLp92WmN1ZXDBpBwxFW9Qvba+gNuFy7L84YdcVm20UVuI4lnV&#10;4ySHG7kZpkcc9vdPJJMGj5CMeoodpRL91ayJ2FwYY5kOxomBA3dfan389vcQFwuzc2Rkd/TFUpb+&#10;NUZJZVKryGyCcfSmXWpWdxbCW1uw/vjOKL23IuugsmtR2ytJfvlD90dwe1c8fEOpXxlZCskZYgxD&#10;+NKq65rRuLwWschYKATx0zTtN0p9JL7PvEFgOoH+NLdXRUnfQ3dJZMRLEQIlTmPGMHirF9bQOubM&#10;ALuywB4z/jWfYSplBLGULHDDrwa1dOtFsba5TfuEjb4j6H0qbMV42C2Xy4GtWV2Bw3zH36inSK80&#10;yxswaJeVBTn9etRLLdRiKfY2BnIz09jUov2uRvhZflb7vStuZRjZk2fNc1Layt58XLxBPlwhA68c&#10;UXccttMrxrhW4DA8Gqjai4aMG4Ctj7o7mo31rzU2SMQVPDZ71k0y4x1LdxqRGRKA+AcnvUcWo77Y&#10;DAKbsZz0qnDcj7Qwcq4f7rVH5zRTfZo0Ucbh6EfWqauyW0o6bmjvezbzI5SysCdoHT/OKEuYbgRz&#10;RMORtJHrVUaiSR54AKng46/WnJEhk/0c7WZtzKOjU4y94cWkrsfqSCGWNCc7WBGR0pjX26Xynk5V&#10;8oWHJH9ae08cUgguHyWzsyMkVRv4ZJ7oOnAj+bgcim3FSE52Zu3E8dxbuVk+YDAxwc470nkS3Vkk&#10;MjE4/iBrNt598wMZOz+P6+hq7FrEMSmLGwg4OTSlFt6DTVgu/Kt4jkbSBxkc1DbNNFM8zS7uxB6i&#10;q2s6qpBgkA+fkOf88UkAeK1xFI3zjkHnios7itrcU+ZdX43sWjXnleM/WrckqxXRXLFtpCgdap2t&#10;2La2McpYbmwGI6e1W3lhliEhZAxHJJ/lVSu1Z7Du7DY2YhmbOGOCD0B+lV4JVfzVE4C8rz60XVxJ&#10;CrjaSANy7jWfp12JJZ18kYD5I6HNCaegRTSNDSY/PtHhdeRkdKghtpY38qGAAqTkA/rTrCQQyOUD&#10;HcOSfWn2lxLI8hkbGOSMdaIpNk7D7ieKQBEwr9WzUN/PJFbERoHBHr0p8/kQt5qAFyvLDvUDs5tx&#10;nDAnkFf1pxtswbZNZ58kmT5V25bP+NQ6RlrySfdlD0BNX7IobdsICvQYFULVlErxopx0B6VLk1sS&#10;5tbFlruV5WkjQMnc+lV0WJ7wNuPl7TkA9/8A9dPhdVbZtC5J2imNPFHdYMYI55FJPS7KUtBy3jic&#10;mI7gAMgipb64ZGRg+VPvisxLxf7SLRPweCOuD71YlmZwQVAPox6/SkoxuKV3r0GahNKIRKuGJxnd&#10;1xT7FwLXIC5HQAdKrqftQZWwMdO+adaE/ZnDDaQ3OTxVLRag5XRJvkVCUbGevNRF5o282OUZPqKH&#10;mkSX7OrjcxPB9KknnXyhEUDFepFX7qj7pOpFZXVyzEyLkEnGD6cVBqE0kbhnjBIGSSc//rq1JG5T&#10;McgUdgBmq14qAosuSD1ANS9Ai7seIZ54P3Q4bqpPBqDais0QJXaAQnb8KuYRbRBCNozwT1FV5Cxu&#10;0jKnk5NKNh6pEtsgmUvEoUgfdPemqg8za8Z3EjODSNeSpHiEH5Xw27t701/PkIkX5MfeaheYL3dy&#10;OeKT7WGicYKkZxTbEI4eRhjYevc0kkj3EyrA/CnJc8g/Wi2Z45ZI1QZb7wPpQ27AmmSzTMYlLvwO&#10;ASO1JZXtvHJ5CkhW7k1DcOtvCQylgG4UHOKq35uCUez++pB+YckU7O2jHJ6WLsk0Yv8AY0jfL0DL&#10;kGm6vESy3VuoICAnbSteB4BcMwLBfmyMFe1VbfUonlMK3RUt0P8An+tEYprUySsyXdLf2Tqsab89&#10;e5rLsdTNsslvOrxMDx6ZrWjuVt5cswGRyD/SqU5hFw0qYcdximk1HmK3Lltqj3Sg3iiXjDMfStAO&#10;lhp7S2TggrzGen/1q52xLyXZKrsVTnZnrWneXbRRGHBw4ANLm5kEVcqwaq90ceQFIPz4HX3zVh47&#10;XyWnhcqSPnFVUiKkiNwoIyOevtVaPUGt5mj3DaxI2suD+Na3a0RLu2aOnsYZMxk4DZOFq3HdxS3T&#10;FUyvcgdKo2bRn+LqOGU4zUkcX2ed2EgLPycU1qtR3bN248LW9lp0fiG016Nwx5gDAsKpOEZjLGSP&#10;X1rKlllyCkhHPAJ61es55XkAeNdxPDegok03orExjy9S19rllw4B+Q8571saCzS3EZVN2WB4HQVk&#10;zTW8MLRzDbuxiQDHNaPgC72Xn2eaMvtfhycmtqMF7REVpNUnc9Ss2QQICxPygkDmp2bgbXxg+vWq&#10;dm6GDdtPPHHap42Mh+/nnOCMV9ZBPk3Pm5JXbZdtIfKPns/NaEcuWEYBBxwc1jidgAQ5+ue9XrOc&#10;FjI759ADVpO6bIVuxpaVJ/pSgjoeBnrXoazSp4X2qgyV55rzzTSjyg78AHtXXaneJa+HGLyNjZ1N&#10;ZynGKZUKblURxmozytqO0SbSGyBj3r1LwHd27eHDHM/zhceleQi9NzfrGOSW+9nrzXqvhYRxeHw+&#10;zLbeGx1rGlVtUNcRBaRMLxSyrev5akDuawrkBzy5yOtafiWZnuHJYgZ9axTOQDlwcjnmuzUynyx0&#10;Y9ZC0g5Bz79KdhWxtJHtULTIpEiKGBFSJMHGM/r1qrXtYxd9jS8PLILoZB57juK9b8OQk2ChgDlc&#10;4FeT+FpFN0vyYOeee1evaFEraakqPn5RwK2bfKQvjsyw+nLOjEJtOOTXnniCNF14Izjg16TdmeOx&#10;eQMOnFeZ3iNc6+29ur9egrNK71L0W5oeJWH9mxR5xgeteffEG/eLR5nEgG2M9O3Fd/4wUwwRRKwb&#10;gZAPQV5h8Ub2SHS5mwOIiSQOOlYzag2zalq43Pzm/aelkvPHNz5jDmQlcfX2PvXld0hDKwOYgoYE&#10;dvQV6T+0LdLP46ulD5cS4KjouckZ/I/lXmpSBbWRPMK5I+Utk5Oelfn+YTTrux9lRd6S1HLKwSIS&#10;MvmbVORyemcn0pip8x2NndyygcDPGM9qlW6Fvb+eYy5QncpGSTx9aablblH82IoCOy52jt+ua86M&#10;6kVodKjfUjAEoEiXIUEdDH/9eioJHv7ZzBBbR7E4XM5FFP2lQfMu58yXXlOm1lXKnGFOe/OcVXup&#10;/IlfaSAcbW2nv9aas7JcNKxGADknHJPXNQu7m1Al+TLEg9q+gt1OCTWw17t4g3mNyeQy9j9O3SlW&#10;8MhJKEsvBCHr6k1WnnaOdkDAbuhxx+tMxJvLLzIeq8jIqrpEOWhbjmjkYAkKSudxPU0hkkcfvZvu&#10;nB3enpUa3aiTbMFJVc7ew4pUvHG5WiwW5PP15NV5ii76jiY47XJQOFX7oz0NVnMkpFzHGBgcA5xT&#10;zJJNIBvwpGDx+n61G80YiZBJjDZCk/1pp3QpNkzk7I5dw5bnHBqYSQOchSSTw5HSq1ukJZ4rg9SM&#10;4BODU8e05IywXgEjpz0ocWkCmkbOiXAEJENwN4BDFsdPSrsDLP8ALHtMhH3RwWPrn6VlaVGN4mDK&#10;FZsnPfp+VaMM7xX2XZsIf4Ex29e9crTc9Drg29UaUSmAKsiOvOdoHU4oub2NuDIMN1UHBB9zVVbr&#10;5iJXzleDnJwO1Mml82N5NpVUGVA6kU/gYm7ovW9zIqmWQE553FuKvWc8rfuiAPkyCP5msyKVfLWR&#10;o9ynABc4x7VbgnhELfKvzcD5sflV2toClzRsblncSup6bX4lVee/866Tw9NItxbypIYskMCcDHTG&#10;DXJabHFE7qLsOgO5we59BXSaNIBNCzLnaylFLAgdO9VTjF1EWpKMD7g/ayS3u/2avBGu+Q8i+TGr&#10;MHG05iGP5V4b4WvmFgQkAEhBwpyx9jnnAr6W/aD0i1l/Yd8JarkMqxQME4wPkGP6/lXzZ4IVr2AQ&#10;xKR5h5LYy3sa7MSmq7Vjw6Cbg792cx4r1NrXVSkTMHcDBbJ5zXQactzLGLnc4O0AIi7Se46/jXoU&#10;3wB1HVLKLUY9N3Kp3LMUGTx9PUVna/oMPhyN1nU714DKMg+34Z/U1nGnJM1c42sjIvbREs5JpiVj&#10;UAsFyOvJz1rhNVmsnJht4XDK3yncMDJPHT05z710PifxYVify5PmbKlQeMAep/nXIXLQXAeSVysh&#10;HES/xH259j3rSSaRFkRzwWAhKMwZmJ3kHp2wM9+9Zt1i4C26BcbepJAGc9eevXn6VZlkeYSXEKuA&#10;wARcEE8YzxVK/kTZ5slqWJbJI69eRn6UoxuO9hqqI33RRgrIMHJzj36/Wt/wz5qWfmWe47R+9Bwp&#10;GBkHOOP61z8Ko0izQhlXncOv/wBbpW94ZO9iFL4KlvlOPp1/CiTs7Iaae5rXsoe3d5mPTIKtweOO&#10;nXtWj4IsIZUkvpFEqByFDfyFZFsJDG1qUaSXO1VmU4X37fpXTeFZ7eGxS2YDeAQ424xx6Y9RWfKn&#10;Uux1Hanoc18Roo/KLiIpGrYYHpn1wOf1rjzBJkrAu8DoGz97aTwOort/iZBLJavKHaME4IAHvj/G&#10;uGmnkNuqpMu/btUhDjb69/8AJq1uZx2MjUZlbqgbJwQG3KOn+PSs+7YiUu0hYY+UE5OMHHGa0bwu&#10;IWliccHBGzr/AF/mKzmTzYyzJkR8l09cU1Yp3M+6kldY1gQlpMoyMBkc5+vQVkXkX+lMzvkgYIPp&#10;7+9bCxW9tBLKk7tg8ZzuJ7njisfW0CgyspDYyADnANJpsavfQhtrBZgZ5TzuB/D/ACK0bKIEh7dl&#10;+UEv8vGDVGJlis0imJIU/d74GOvpVnSLe5YvqEyFEC5+YZB+nNcVW7djpVy5JJN9lG9wR0UhgCeB&#10;gVpWMiBPMRcgxg5HIJ9/0qlZxw3EYYxlWHLqPwxzUsDs8bW2MM2CFDbead1axSV2XonhmuFhtw5C&#10;kefkZGDnFXodNaOTMSAKJPmOcH/PX9KybGyuPNljdtz9HUDIxye3U1vNPOLZXRDtwM5PBH86xd72&#10;Q4xvcitWbe0SXUgRmyqqoyOe/wCdbej3pbMU8hkCdD19OPr0rBurm8tkkhkkjRXH7t1Iyfx/Knw6&#10;k7yR2SW5O3klSRk9cn34onTU4g9HY2L5o57iM20ioTIBwTkZ9utayTPHafajMhULgkHnHc8n61iW&#10;FuiXCXS2pYsApTBJ3E4z/KnazrCtG1tblgYzswcjPH0rCUHFWRpZWsXdV1gRhYIUDuy/dbvxjI/O&#10;uXS81VVFs1mAjNuCHrjIz/KtCS4kiuFIjWYpEd7PkEewPryOPrUcLz3V1HygUIchvoeMj3xQoSlL&#10;VEydokkeveS63D6RuZMiMhwQBtwcZ/Hg/hWno3iOSe5RT+7QtgxtzjPf6Vk27yW0xUsGDOSCedvH&#10;+fzp3nugdooj5+0uxlHyjnOBgev+ea0cIyjYUJSijtldFUme5PUBkxwD9ent+FTQ6ikV2nzglDwA&#10;xIx6iuKHiPXZIzDGoIcZyOnH196P7T8UrOyAxJJtDKcA8Y5+prHSKsVFX1Z6VN4mh0iFVvP3iyHg&#10;AglQR6VQs/G+parJ9m0qIK6MdzMTnH0z3GK5rTNM1XVp2ur532qoCntz265//VXU6Nplpo8cSW5D&#10;O+PmBzlR3Pof8aXNa6sU5K2xv6NZalqHl3d/KZAspJ3rwvUceuM13ugQxwSLIiIsY4G0/e981x+j&#10;SyF/tbMRE5yqbvu+3PWujtJ7UuJFk+6x+RDge1JJS2Jur3sdtpN9csRLImAPft+FbNnqVtCdwcnP&#10;UDv6VxllrL29swyP3fXPFWbLV7mcKSpy3QjtVfDoCbO/0zW4JpWWWYKRz7ir2oXgEIkNyyDOD6Gu&#10;R0tM73Xcr4yxIrQivIHAacmTgYGfzoae5cpJo0RObi+CmbKBBlB3HNQ6xbQajstljAEZ4YMQR9D+&#10;dT2c9q6pMseCBxzyKp6/dTWdo0tjKoYfMwPQj0q3KLjqF2y5Bd3OoWghtLwKsXG0d6jhudStrhWL&#10;xvgZcb6ytCbdZmWFz8xywJ6GrthP5kxBbcQe3ak00lYE0blhrk04ICjg43dhV9dUjlcQMcEdC3es&#10;W1Hl84GCclh3P+f51ZkuLd0VlYbg2G7496q+lxRdmaN9qXlzLBNb7t2PnB4FST3pMImMoKLztPas&#10;eS4dzuRwcLtyOhps166WywBSN33mz1pxbat1JaaZrjU2ms1ZwwOemefwok1FcLPkEjg46/jWW10I&#10;YUitJ9wUYGe9STNaALK0JU/xNuODxTTew9ErsqSyrpHiKOdZdlvfKVn9A3Y1r3FvNbacWtE+YdMH&#10;ke4rOvYItRsX8xgQPnUhehHI+latpNDLYwySMWJAPHrUp9AV3sUri91WDSCbl8kL8j45x6Gsb7WL&#10;nyZLmABwN0UhP3W/zmjx74pZb+PSUOArAyKjchfX3FV73WbEtCIlV1RcbQOcetDknoBfttVu9WsH&#10;urQgywS48pGxuA6/jWvLr26yiS4UpIQC5I6n6jpXPaM1ta6i1zZxDyyN4QHAz3B9RW19qjkzPPEp&#10;UnlR1/Cpi2iopSepch1K1sZ1vQxaKUclSco30qN/E926fNtaMMQxDYNRwT2k0eAVGTnDCqGoWUcm&#10;57eFeeqA05Oy2E3d6jF1S2l1H7P57K/8RbtntWpZ6a0dsXtgB8xbCcAmuTgmjj1A6gIX3k7JVxxx&#10;3rqYtUd7FY7TGAAWwOahRdrscbJ2KsEW+ea8hiUOuA69/wAv8irkEiTK0gYq4HBIH5VUS5tlZ2jO&#10;1wfnDHqev5VNaXMU1u8ly+GByARiqUpSVrFuyZJPqCo8ULkB0HCngke3rWmLpnKS28wCEZkRlrEl&#10;jinnSSWUkrjYW/hPtUjX13DEfMjBRuCwbkdK0smRd7G3Ddm5idSVIAJ2iqzXSW8IlO1Tu+T/AGue&#10;mO1VLa+EFykcT/u3Axx1PpRqzQyW4iaUD5uBjjOfXtUyXNuP0LUV3B5yzST43MNpJ9qo3d7djU3l&#10;hJZI2xLwRgeoqjqskkTgqgaPaCpB6+vSp9MZTALpGyzn51bv+NLmjYab2NqyvYLliVcE9QCcVZEB&#10;y7eSV3Y575rCmmDRNLCoXbxtPUe3FadvqZWzREdTu6gjrVPa4lFr3iLVJPsjmUMQDx6j9KntL+4j&#10;KMX2kLkA+v8AnNQXUkF4zRtHnC9j1NUmujH+6Ulzu+Yd6I3ZF77GyL2W6kN1IpBTjnqTRcXH71nZ&#10;SQY+C3QGs5NRjltjESAwOGHdas/aENo0bESHHY9jRNpahy3Za0lg0THccHoCe4qrcxtdSCTcpJkG&#10;7J6c1W03VAClqihmbIGBnFTmORXZyMEHnnimp6XQ9FoTa8Xhgjkt1WRiRkMMjFFlqEoRICRlegI6&#10;D0HtUt/FJcWwdQobg8D2rPnLQyIyJgMdretCu2CiXr+Bri2It3YsrZx2ojZ/shiMhDEfMp/hptxO&#10;8MBeMZkxkA9Kh+0XS2xup1+ZjyFPGKHorDS6Etxem32wNISXHGTWfot0kNxOlwQxdvvdxUl7NLeP&#10;Fc+WowDkr3/zxTGtlkxOiZYDlweDUKy1YlLldjXidIx5Yfgrw2MnOKrNdpBMxbBLdWAxVa0unKh1&#10;baV4NR3ss73CCLLDgsMdfxqbJK6Bt3L7ahGxxCc9Ay560s11alNoDZJwB1xWdaIVnLHgnopJqY3E&#10;UaESZ3g8HFW5LlsCtcvQXcayfZw5AZc5Bqok0iGSEOeGJDioJJFdQ9s+eTk02KaVN+yQMSMnHUVM&#10;lqrA9dyaC9nnuysjDCDII6j/ABpt5eSxziSMAqDydv1qGzlxcTTI4cMMYxUM9/cPIIZIlCj06mnG&#10;zlqK5btWhluPNUBT1yO49xS3N1HI6QuW37sqRWdbTE3TKXO3bjA4ouLh5R5dq/zJ/FjnHpT5Y3G0&#10;mtS6DIJ9kiYwOv8AWi4mW0sRIHDc881XMzrbqyy7i3Xd2NVAZxEEk/v8jP60lqZ21LjSuSL5VDB0&#10;GCD0NXod8UIm25OO/aqMkSxvCqEnBy2KumZRHhPoVanGyZSsK84knEbyAc5IqvrLNIQsX3y3yipW&#10;ntpZPNUg8c1DdSrEeFyCfl4o5knYbasWLaXy4RA4GVGTjtVN7pDOznhwuOe3HalsBKjvLIMDHUd6&#10;g1R7YEhmwWTAOOhpcqvoDViwLgECRSRkZIJ6mlhaa4bLAqD15qjbbY4UWSQMeqsT2qee7MI3wqAS&#10;AOtVzJIS5WWYmigJiCgOB0J6iqJuZYL94pByejZ4piXxnfzGyMKdpzzVeWd52Msp3YPXHX8alS9/&#10;Um6WiLpnRyGk5XkEEUyW6m2GWEKrovT1qm07RuPKkKp/ECM1JJL5qbY7nJPUnv8AhWiSQmySO+iu&#10;UOSvm7f3ijvVG4hdvmtZdrkkMKha3XPnPIQ/PI6VF9qnQiGTgxnIf1qkkNJwdyxeia8tfJec71Hb&#10;t71FpWqT2DmzvZkk3fcZhio57qYo1yjgkD7h4NQTMuq2f79Fyp4OeackkF2y+rXiXpeNh5ZxtKnp&#10;VzU9QmjgG+UH+8D1ArJ06WSwhAVxIB1TqQKt3E0d1GPNAJI4BPOKylyxfKiuay0JLe78yETAhsf7&#10;WPpUBlhuG3SsFPZfU1ScEb440ZWU87T0qLzXklVTIQF5Bxz/APXrSMdbmfws3LOZYcRRA4GMZOat&#10;NvEpmgYAFe9UbFomhEZbBUfe9c1a+1Ktu2QX55z9atPXUblpoOeSPrKwPchT3q7aXKTTrIzlgDjI&#10;PWsl5Yng3QcsT0zTtJ2xnzI2w2QAvPFLd3YJyZu6pKUhRZOc+vGDV74eM0eqLEHJz0BNc/dXMjMS&#10;rZVcDBNdB8PI5Hv1nUrgHqa7cPrWiznxD/ctHqtlOoQhT9OaspIoZSQcdCQc1kWzgoMuSc5yOgq+&#10;JNqq7Y5PJPYV9InorHzzU1o0WghYh0OcdcmrlsysRtUDI456Vn7hGAcZB5O01btdxcOzDr971rTR&#10;qxMlNyukbmjrIZhjBwfTius1rSdR/sNZZGUxOvI9K5Tw9K32pPmBBbpXZ+K9RSPw0kKOQSnUcc1z&#10;1IpuzNacpRZxFhodo18I24If+9Xoej3BsNMW3dGIwQOK8s07V7hNXEcTjIfk+3evTbXU3m0kO5U5&#10;XBIpUZUrtIJwrXvIwNcZpbqTYeO4JrFmUoCff8Kv6xd4nYDIH51msQ+YpD8o5Bx1Ndif3GTst9RY&#10;trnZuwMcj1qZFUg7FxycDFVIAi4ct0OQPerUS7z5igDOeM1furYicX0NrwlF5l/HuwPb0r2vQdPt&#10;10tGQ8kAjBrxnwaAbtPlOdwAr2/w2k0dlHuXK7QBVp3Ri785BrNrJFpztu5x6V5zZwLL4iCHrv6A&#10;ivWPGE8EPh95gmCBzx14rynw5KLjxC0h28tUpxudM4v2Nyz4wt9twile3JFeQ/GmQ2nh+5bfu+Vt&#10;vbtXr3jqXfehOhUfezXiXx3vDBoNyZG6I2SDyOKxrpcjaKw6Tmj84PjlfbvGF0xGMMctu+9XDOVk&#10;mjOXd/7wGA3I5Pp0712nxYjs7zxXcqLtlZnIbr+Y9P8A69cbdzNFchwCWQ4jXA6flzX5ziJ8+Ikr&#10;H20IqNFNCxTyCIyuPm6lCw5Pbt9KS5u8QEAYEZJAUYyBjjHc9aiMkZt/OuFCgn5emT0xQSZEeWK2&#10;CsF6u+B0P681xTSVSz2K5XJKw2W4tw+BGnQdRmipo5beJBG1zkjqVPGaKjnh3K+ro+RpriIy7t5O&#10;Gx83+fXNJJNO5Zt5I252cYxTImiQcjhzgsOdtSM0luWeRR8xwCTng19RO17HnL3iOa2EyGUXAAIy&#10;BnPI6UscsksiRb8sq5ZlGBT7gqIFkLKpB6Ej8/SkE0TT4JBzwGHSknbcfJdjGC5BAOckM27k/SmT&#10;KluTMspyAflPY/1qT7PFIwb5jtYng46VVvJA+cOQwPysBmqjJXsK6irCWhd5fNmU4I+XHFTqsZQg&#10;RHIzw5Oc1DaIHtvLZt2B1Ixn3qRhIZQJj2wCq+tOUdbk2bsSR/6MPOQguTkKT096nE0rT71zgtk4&#10;OKiBiEayRKC+8gZGcDp9anuYbWNArMCN3zAHnNNarUWty1ZzQxLuZc7vvHPT6VfiuvM4gJwOFJPB&#10;/H/PSs2BoFhKs+DkdB0GOP1qwkhZViZuAchkI4H+Nc/Ilc6VZO5amu5FuFLqAVTk/wAqsxXZWNZp&#10;5iMZym3gmqrN9oRvm3ZUDdjr6U2Pz4cxh1LbTtJ9fxpRh3L0b0L4ClV8lQM5ZlK9D+NW4TKXSW5y&#10;xGMjHHtnFU0naZFkiOwhf3hAyMe/v0qza3EIuFfzSeQWwRgnpyPxq4v3rIhRbZvWEyvIjRhFLA7s&#10;kfXA5rd0ZjPeDZCeoOV5wRnpmubtHt32uU2Oy5GB94VveH7jBWNGYSdFctgAfiacU1qbpO1j9GPi&#10;A8urf8E6/D2o3EIkMNtCGJ4HGOeDxXzX8Ncf2rp/2kgF51GwjB59cf8A66+oPDcEfij/AIJcBcq7&#10;WalWPT7rHn+tfK/w0dxfWtxcR5X7SrR5HQZGD/OvTr6YtJ+R4VK/vrs2fononw40kfD+C5+yoS9u&#10;DtAz26V8f/tDaKdA8Q3FopKBnJ9uvX69a++/Aen/ANofCCxuthDG2Uk468Dmvif9sLS44/ErjcVP&#10;J6EZ9q3zCChJNHnUaknXaZ8t+I7+ZLsxpGSScKu4cH/Oapql4UVnG4KxXzAccH+dXtVj+2yss0C4&#10;OTId+cdenPHpVNriFFeB5iSDuPPHPrjHPSuJptWPSi7oZN5DRyNdsVYAlEyQAMf/AFuPWqLrPsYQ&#10;kOp53MMckYPGMjoO1Wp5ImI2yszbPnL55HPQf561Qubh7JgIwSGkLYB+XnvSUew3dkXnMk6xTr1P&#10;QH5QMZI6+9avh6+Ju8ooR8/Mc4KgHj9BWPcNLKwZ3I2sOhwcf5/lWl4c2TaiIEchvLIwU57gdunW&#10;pe2ozqGluE3LvBJU7pd4BJzWr4b1byr6Pzm+RlHL8kHHf054rIkED2vk26F2TkNxwxx+Y5FVLG+e&#10;1lNwiszlgAc8A9+/6Vyq6nqaRjzU2anxQxJa+ZEWlUrgqpHPPX3rze9kYyI1su1SuxiTztz3z/Tp&#10;XoPjO5TVNERrRseUg3BeAeRmvPpIjLI0qsuS37sOOCuDxXUndXRjTTiUrm8KD7OxUjgBVJzgDrVW&#10;6VzbkwI2wMCMYPb9Mii6aNmPl53bySw7rUDyMyZWbajk7lJx354Hvihpt6FybZUvdRWFGhkG8ZJC&#10;7QB7c/SsLUJHuIFWNGIJBfd6Y9e4rduRC0osyg3YwrhTyPb261n3VlDbXKfOWymNvJ3Dpxnoe/50&#10;NLcpXKulxGdyJVbGzpjFbIQtGkMZHzDgs3Axn9agt1ggEaLGx4PCkZqWTVre1YMjAnJGwj7v4D8a&#10;4XqzqSurk0pureSOeKVVjCfvAn8R579uhojutPuwDFIxkY5KL296wr/XFuYVsrcsmCS4jHAP+TVz&#10;TS9lMvmyFiTlQFwDkcH3OexrVQSWgnblOititqyiFuwwwHc/3u9WdQE8ykWzgkYLZbjB9/Ximwyx&#10;Q2Zmm3beOmdzAdvbvzWdqWqJCMK5CknCkjoB0zWXvXsibsfdX8sF1GqyM2w56Dr6f/Xrb8OWAU/a&#10;rgDfIMkEdFrF8KaeuoaoL6W4LqxyozjccV1T2IzvjcBd2WU46+lTUdnYtSu9Se3vjHIWi+TJAOAM&#10;AY/xrO1aKZyb2OX52kGQF684yTV9Io5I5CkLFUIJUHPOR/TFUNbWSazzaSAOFOQOQvf+VZU1Z6jk&#10;4p6Mz76+khaKGRWOzOfmBB/LrV21Nm8K3Ri6A7gh4B9+azUuYTZqrW/msow0oPfOOf8A9VadvK0Q&#10;j+cRkpuOeB+HHNVfm2BJNXRetz5zKyWibfL4Gzr/AJ4/Kq29o45IERwW6OoyGGTwa0rLUFkixEqO&#10;4T5htxkdgf5+lUdU8T2VxqdvpljpMiqYwJmfkM3qBRGhpcItLcLezZ3ZVRiCdzsein8f6VqWGieY&#10;qyrnzZHwvfI9c/lV2OSEyBQqp0Uug4PPpV6NI7ONXaZtqONhQZyOecda56qszWNnEZb2OsWix29t&#10;eoqBssMjP45q/p+nXUFyhllUoMBeTkk45qOG4S7f93cqA2SOen4/TNXLS6kRw1vcKVAI25HPv9DR&#10;CM7sixtWZvN0sihTsXAUDHfrWrojyW8OZIyXeTOfTHrWJpdy6KrmUM5Pz7W4GO3vV0+I7e0BilcB&#10;2IG0cjPp+lZJOMdBtK9joLrXYQghmhZW2grsOSf8a2NFvjPGPKDhyQSxyDj09q460uXuZcgbcjOS&#10;OeT09unatXSLrddQiKQkrw2AcHpkH8a6IuLQuW2p6VpN+xkaNQMMmCcjk1YggkhuS+4hc8qTwfoO&#10;1c7pepeTMFJPy9M981aufE/2ZDNGjFlbhTzms24t2KTTOrGoKqDywrZHKg4+tZvia/t202aeU/Ns&#10;O3aufwrjm+IupmZ2hsHEYGAHAGP9qszxN8WbYQppd1F5c0gHAbNaKmk7Ceq0Oz8OX0lvpUSyrksg&#10;YqR+Va9hcwCZ5QADjnaa4zSfEKJZxjzs+YNsgcHKnHXjtWpa6oLcpHFcAc8Hual3kwiuXc7C4vvs&#10;8WYgSpXP3elQRakJRkIQSeSD2rIttZYnJuCVAwR2FJdX9xHsSJlwx7Hmmk1uVJp7G7FqkLRGJCx2&#10;jkDrTJtVW6iCbPlB4J6kVim7f5iXGSOCDile+iS3ZM5IPBzj86ST3iZ8yvc2Fu95Bt8sByVx3/Cl&#10;uJ73U7yK3gvQrg8oV6jFZS3wjtmCTBNv3TnHP9a1/DcTt/pt4qedIvB747Vc20xqS3ZqeKbuHw94&#10;WknMiq20Dk1T0DWZ5tO8v7QhlWMNGV5yPSuW+MviK5uVs9AsJCZJJ1aQ9gBzzUuhq+l24u/tu9iu&#10;Sp7H2pRepaa5XY0fF1k9439oCBTMowNh5I7isiBnTy0jkDuAcbhkqMdDUt9qeqXtxFexjbC2QzDk&#10;D1461FZTS3dzJPKAj4+Rz/EP8aOXmldkSi7aE/hTX4Yp5bLUBhwxKODgMO9dCNVZ7UyrKpQYIwet&#10;ee2izWWr3trfRDe8u+Nwcgg9xj+Vaem6xNGW0xpAyKDk4GV9qUWueyGm3udekyzxme2uAhxkZGag&#10;/tZo32hxkkgYrMsL3ba+TLcKzdlXHT+lQy3yG2eNxsKNlSGyc0520uxJO92WLmVZLlo5Hxls8fxV&#10;pR6tDZ2Ow4Viflb19jXKNdbphulwVPY85rQkuYPsrGTdISQWP+FPRbFK3Q3Df211GC7KGxwQMZps&#10;t/FFc4Ugrt5UnFY8OuWwVSiBgowRnr+FF7eqJRJsADjGMCpukylqzorydXES2zgdPbr70/UL14HX&#10;TngdZVA3A9CPXPQ1zsDzfZ/KmnYMOd+7+VLp+oSuTE07Pg/MWOSaq90JxlzWRvf2wiutvJhmiO4k&#10;Crst7DcIZZ8Kw4KN0IrnI5fs04k+9GByG9f8mpZNTluWCI+z3K/oalys7Eq8UXJNWjErRRNkL8uP&#10;T8abFqUa3YjZGUBwUO3iqRmnIYqykhtzjA/lUkVz9pIQSEleQc9afs0tQ5mnc17i7juGP2ebGV59&#10;/wA6QazI1skMmCwOCMc49fasma5Tykd5VXAzj1NJBdLDDvKqeMKV60/dbHurGquqiMJCWbj+Lvg1&#10;asHW7kaSJhv24zn+eaw0uTMd0jBWHYnt7VFZ6hPHqktpIAYWwVlB4osk9AbWxrbZrtmR4jvDY3jj&#10;p/8Aqq1ZTS2LBBJx05PX/OKoW9w8l2zLcfLt4xz+VWYSHVixGB8rBueKFzSlqCd2aEcxsnju4lB5&#10;+fApqasJrmSKVQgzkHPX2qqblPszRCRiAPb/AD3qhO8fy3UTZydrc96aVtBvQ6u3v1a1UrngfXHp&#10;VG51BNTlSOCXDBumOeKzba/SwjYPOSo5INVNOvY3uHZWZlYkq392iLSZSeh06XCypsd+VyCQQc0s&#10;lwiwmHAIbgE8GuatdWmFzKEJ9SenWrGo6zJEkZUgDHcdKTvfQyu+pfup5LCJdiggGktbzCYRcZXc&#10;vNYWo63C7CZGAI54PWmx67JcRKkZ2v0xS2dytWrGrdaikksMKSEBn+dkH86t219EqkPL0Jwa52JZ&#10;Y5xIx61ajuI7YMN+S+Dilo/IbRutcQSoHjUZVcg+tUxPcXTb2ChkI4BOTiqNtqzNEyY3MOMZpyXD&#10;o+8ZGTwF+n1pQatZkve5pLcKFYhenbOelQXZSPbPGw+Y8nNR/akWJsA/MDuyc4qo8ciD93KSjnkH&#10;tVOXYl+ZpQXP2ZcsVB7MDnFQzS3F2itsAbn5l60G3zF+8IA28Y/pTIrqJLj7I+4HseuaTmoja6El&#10;vA8cKyXDEFTwQeT7U2xEb3csr/d3Hj1qysqGE7xweAWNU7ZXtZGdwNpJxjtT0aB3LShXeQnG0tkL&#10;j61CinONx+9wAM4FJLdGPLPwOvHaoGu4hGfLYhvrk04p21Qkt0aS3jNIQVU5XnA+nanw3Yd3WTsO&#10;BiqYbyMGB92fvMTzSXE7wjzEiyD1qWm9C0+VFkxwrFujkOHOdoOCKbLLFsVQpyOGzVePUNgWS4PB&#10;JUZFRyM8Nx5sRzu4CiqSjblZn73PqW189ZWQTYUDK4PQ/wCFQXD5/wBf8zgZDYqO1ujI7PMSpHAI&#10;PWmy3BO/yyMHrkdaiLUHa5V7O6JGlWSOP5ME9Diq96JfLAZipHUEU63cwbFmZc5yMU+4dZ2LrOCM&#10;/MCcVSbd7jauVGfZErSPkg8gGlCvbxMFG4H5mbPrRcAxEiLaVzlgOeKes8Xzhwc7fkU9qpy6EK1i&#10;pLdT3OIS3l47jnIpqzlHCl1OF+U5x/OqzXSS3HlYYOp55qYbIh+9cMC2ApHb60Nku0SJ7mZ2M8se&#10;3H3lJ6ipG1FJLYyPDlCPmJ6io7pUlAWFyGHUE8EVFIZIoGHlttcfMgXOKLyfUElIdGxMTSCZXVh9&#10;xuoqB1WNDEqFST1HTFN8x0dXjPyjgqKY1zJGxgmfCk8ccmrm72uJ6KyHxSzQ3O+OYMeyqOlWbr5y&#10;r+btbgjP0rMkuRJdJIQVIx8yHGasXrK3RuFGcn/GolFpDSUlqTveFoTFNFn+9g8kUyzMqMsmzcuB&#10;z1IHr/n1qgbhJYApOWJ4+bp71a0lw0rRKSy9wT0HaqTly6DubsBjRN4yFI4B6VIZ42HlmMbemQQK&#10;oQ3axKVdunABNOkuMQhCVKsRyKUXzCvqSu7bD5TYXsev50theNHdIGjO08MSM1SmuAgMcPGRyc+l&#10;FjfugMgQgZ5BHArWLKknfQ09SvYI3Y+SePvNn+Vdr8N5YpLdWjGc4O4/0rzS5vGuLkQC42s7fp9a&#10;9C+H+2CyweeeMda7MDG9U5sZJqB6BaXh8zyd2cnv6fhWtFOAmSASGzhhXM2F0ZZsCXr/ALPP0rct&#10;rp5bdYwCCevFfRpO1zwpqa2Lr73cND36gdqs2e8SYPT0qhb+Yx/1fVeSDirgfCj1xzz3q1KyMXGV&#10;zpPDUzNKAVAOeOK6XxjKn9iKrEDC8GuT8OXDLKnyfJ3p/wARPFlvb2YtYicjhuua5K9VQg2ztoU3&#10;ORz1peQtq+zPzFsE5616XpZki04IB8pXI5ryXwdNFda4IJOctkFq9eiEcekoQ3AUYGK5MM3N3RtX&#10;92yOd1cq1yXc5Jz0Paqodlwqj7x43HP8qn1KY+cWZgq9MfjVBpmjbdncByDXrqLdjzrp6E0rohwQ&#10;Af5VPDIjFT5vrgAdRiqi3CTt8yjp1xUqybFU7s4HAFbpqKMm05ctzrvAksct2hbGMjtzXstjfw2W&#10;nxZmyCBwTg14FoutDT8SKDkc1X8Q/He40O4BupH8sdeO1CqRsEac2z6A8Zalb3/hxzDPkhemeteY&#10;eHbl7fW9xwcnoD0rlbP9qTwhrGn/AGCW+CSYwQ3FangvWrLVLz+0La4DI3IINKycuZPQubkockjf&#10;8S3TXN48nQ7enpXhP7Q10F8N3QZ8MwIPvXs2u30TXshDEgjlq8L/AGnLyKLwxOwYglGyK560rU5G&#10;2Gg5VYpaH56fEWcTa/cKAQFkYmTn19f1rmrmK3VTMlwGZhgueQfoD+FbfjK6e51ydLgMqNPghsZ6&#10;nmsK+jnlSSOMKwjT91xyPfP+Ffndbm9q7H2cJWiolG5kiiCkyLH0IDA5A/KljvfOjd2kVDu3PgAt&#10;1Ht7VXeaSZfIkhyyoCWKgdv8/nUVtFl2jYFWmXLMi4zx19fy9Kiai4WkXBRctS5PNdtKTAwCYG3K&#10;9sUU12RXKNGzEHG5HIB/Wiuf6vSfU3vH+Y+UruPcBEOdoyAq/lUKT3UWYbjcQ2cA8VG6XbuSJmOM&#10;nHTdSyLIWjdYiCBwWJr6hniJPdE+TIoXzMop+7USK65JUdDxmnozsNr4BIycgUwPMi7JI16EBs5z&#10;/hUXsaPmWrCedjiNpggK4OD19qqgSeWHVflL4DE8ZzUs8AkVQyAFlxgD3xUph32RWc7Nue3eqTUU&#10;RK8mVFeYNuOMsccjt/nFXbGZnY/MCSw4IPYfpTLCyQqXd9xQdfUVNLKkS+XEByNwNDkm7FwukPcK&#10;s2yOMEZ+ZlzjOKW3llAcqpOOGJxkGoAzAs7S7SyZww9sUO0cceUGB14/i4pxaWgpRvqi1BdB4yrA&#10;gZyxYdaksr7zi0O1cgnoPQdeaoxeZJHtRiuVyeKkgUxSgu+FIJBC8g0pRTiVG73ZqG4Fs5myCG4D&#10;bu/vUjSxOuS/zM2Bt6AVVQgsIRkk5OcEY/L8aBPEhMKnkHK/L1rNRlewX5EasNy0ayeUgznA2nqO&#10;xqW0aWNXWRSFfnpzntWXb3LN8kO48jeOOlaFq8rStHFPg7Bu3AcjmrjaOgubS7NywuJJgpkkRQAA&#10;GPpj6810VlNALYFrndk/Oc9OeBXKafJHNJiJUyqZ3Y5wP8/pW1pTxumGfKu3Kk42njOBT1cjenVa&#10;R+nH7L92NX/4JuavZopliCShVkJP3e1fLPgQS2rKzTBwhxt7kZ4IB69a+rP+CaUJ8bfsR+L/AA3d&#10;SK7WUkpRFBOAVPrz2/Svl3wjap58kcuR5cnKEYOBxzz7Hg16GIbWIT8keS3H2s4rufqJ8ANUuL/4&#10;DaYp+eP7MoQjnjFfJX7bmjv/AGu7xRADBLHrj1r6o/ZPle6+B+nrJbsYxbhRgZA44r51/bs09rK4&#10;LtKFByQxHbNdmNvOmpM818scSrnxDrcrW7yxRQlpWYtJJHzyO386yd+D9ntpH3bDv3nb/Lr3/Ktr&#10;xNcQrceVFathWO+QOcMMnPeufkt7xn3JIjIEIJZs59/TvXnLXQ9KLVrCyLeqzRNM5QINinnAJx07&#10;c1XvDHJboSCduCAPT+vSrMQll8xW/wBYqExqkhww/wD1nrVO7jjjiSLY/wAzE5yOPf3H+NLW9hjd&#10;qMkiRSumQAoP+7/I5q1oUtraTNEGO4JhWySe+PzzWbPALJy0NwuVAO49MZxnPXqBWlodiUnExYsV&#10;+YKuMMDx374z/k1MrdRKx0sUf2eFvNmVWI+TYhORjnjGOuaoq5eURqy4Zs4wF6/jxzmrdnJJBiJ1&#10;XbtOS33lHrg9uKpLbmWRhvVhK3ykscqByfXvn865ZpyndGsXy7F7WbFoPDvml/v/AHpC+QefU9q4&#10;i5uYYrh7eODiMksACQT049ufbrXoWvWHneGXikj+TywqjP3+K81ureSxTy1jyzPgOxbnj3zW8b2M&#10;m25GfNOSGI2xBG2smc5/LtzUJWOaPMmIyMtuK8ZPXFaUlhb2+159pSUZA34x6/41X1OG2RiIGAyQ&#10;W4yG6khabV9immjLvIoAfly0gYFTkjgc57VT1GCSZgrWh3BcgjgAY7Ec1pSRPOduzdj/AGOB9Ppz&#10;UN/Z3sluTCevyl1JHpj24x7dKHHSw4uzMS2uzeA2iyjIyGZic59RVe6Sa3u/s0oDDk7kUc8dOlX4&#10;9KGn+XcGMEtgtzz26471JoVrLPfyGSICLOd3XA9K45JKVzdKUtitp2mtdT/uIsBhyWGD7VqfYGbB&#10;RNysnCquSSP8/rWlbwQmUq0IxnjjHPt6dK0NPtoYyJnRQydQec59PbiplNJmsW7WK9x9omVYZZtg&#10;QAbjkdfpz681Tl0WS8IDxhljIIAYfNk9Ac+9bZsLWEOXVt0pwACSD7EDjp/WporSJ1CwTeWWXK9T&#10;+FTzvoKSV9SDS4DYYs42wSRtXbjB9Pf61d+26usRkW1ic4wUJBI9e+Kj+xx3GxpJVZSuEck5Dc5x&#10;+XeprQSxWpt3bmRyCAfmA6Zyf6elZyfI7sN0T2twUdNQkRljKZBQ4NOFirSlUX5po8jJPHP1+tEy&#10;JbQCAxArgkDBOR0H6/zos7xmCPvbOPlV16Y9TjpUxTabC0VuZOo6AyTZtJShUZcbhjPUZ5qwJnnh&#10;S2ullWRD8rhAMA/hx/8AXq//AGjalmSWBSAdkoyMseg/z70671Gze1Rrl1C5CEYweuO1SuZvTYbT&#10;ekSPTXWORVjG7a+EYH5iOMjOasX506JvOsbbMoY7lkXBHuP8KpPp8Vi/mWd0QqjeqHv1/r/Krlk8&#10;93iV7bAYbs9eAO/vn9DWkqlrMtRVrSLelX97MVgniWQE7sL1xjitYjfHunKjcCCpbjr0GOhx/Ks2&#10;TVoLa2S7tSAyDD7RyDj06496o6fc3V/5909xtw/CHIz7/wBaXxq5CTRqrJaozQOzfK/Ujpwe9OvN&#10;YsNKhW+vmlhVVwFc8EfgeRxWVdaqmjQCeaIZd8MXbAyeSc965PxH4gvfEF2q+Y20sPkAyMA9OaVN&#10;TVRt7D51sdUvjC81SdxosTRKrkGfHXnt6966fw1bSx+XNdzNKSoLNJzz/kVx2k2sH2Y2tsrLs2sC&#10;Tyfp/npXSeVPa2yXgupEJTkIOB6fLVTXMh8+yZ3NpqUU21kk4xkqp+77c1LZaikFyii4wN27G7lf&#10;Y1yCTXsSRiG4y+Rv+fBIwT04H9eatBrma53GYAK+S5PbFY2lzMFJtaHp2la9CUMrOSFTLMx5znpj&#10;0rOvtUuZLuWYTusSc7hjbj/PauagnYQl1vvkL4YZBHH/AOusfxP4zngs30/SpCjSoEyp6e9EYe8r&#10;Cd0W/F/jubzfMsZn8pXw5B6kdv1pdFiute1GGa+iNzHvVkcEAgAVhaNoOoy5MhV2wA4YbRzjNddo&#10;Ug0uyNpGSrouQccHFbzfvWaHFtI69ne3uQVi2oV4YdB6fzqyLhGnjEU2fLyQd3B/+tXPDxLdQonm&#10;OCsg+cSNnbUg1uEt5M7YJz+8XoR+f1rKc1J6bkSk7nXwatA3FswK7cHb0pH1uKKQKhLYPzEg8H2r&#10;D0/W7OKF4oiRtH3QM/n60iajblZLnzwQ+Tv7UuZX3HE6KO6uXfM1xvycqBxiny6xY2UTTz3vKDGG&#10;PSuPvtflhXfYsDIyEblHJGD/AFxVnQtOudYCXGrIQocZUnr3yfX0qZSko2QrXOy8MTXGrzLfXafu&#10;1chEx1FdbFdoo/clQSMDI7VzOntHaRCOBfLRBgADNWb6/FpZvdzXPlgfMoJoUmy3Z7nEeJPEa/8A&#10;C0XRnMirb58sjO0/5966uwvluLBLdZiNy/KpXn9a8o0vWI9S+I91eQgNJtwzN346H/PavQtLeWcR&#10;3AzkDkE8DjtVQTULMcpJLQ0jdpbzrpv2wIzciInG7vVfV9cWSb7FpsrCUcZA4yO1cz4rhW11yPU7&#10;mVlG/iTGSCen4U2fXlsrgSR5dps7SQevrQ2+W8Qb5lodHp07XE/nTt+/X+E4pj3Sx3DmFwTK2XJ9&#10;O/Fcpp/iG7E0myVmLMTuxgr7CtaCNywur2TBbDJgnrQlGwo3Z0EFy0su23kxGqYZSMHP1qS58gMs&#10;N0cqynBz37fz/Ssa21NFiMnlshJ6EelEl+lyh3NyWO1McrSs3LXYtSurEkV1HHeeUjgMDkAr1HrV&#10;43MUlywUkMsYDDJGc1zl3M4ZLmQsGXjZ3Hv9K2LKOWNVklclc8nrx/WlzNz3JV07It3M0cJAMZJP&#10;IYU9NUhlt445OHByrk8k/SqWoTOUL7wQo5UdR71BDNG0azBQFx95h0Of8/nUqdnaRXNZ2sbdtq6T&#10;3P2QuqnAH0qSK8aCcASDhcsFHX05rJEqT3G9yqswA3gYzU8cu9gkXGG7dz/hWqsloHNJm3JqM5jS&#10;4mm4BKkDHSiLUUS3eWVSSDkufTtWYt9II1WYrgnaoYevc0sdw0b/AGeQgs3JXHb86nZXZDNGC+jh&#10;hknaIHIO07uRzS2N1HDGjXYbrneB+pqnf3ELsojXAIw2Dz9DU9pcJHaeSY9wC5Bx1/OnzStfoJWJ&#10;tb1GKeJY4YlIx1HTFQqbiGxGw4IYYOegqnGzujKzbUU5znp/k1ZE2HUxOSmMkMOKbi5RTKTSZdcM&#10;GEskmAy5z61Eq7hkMeP4VJqs97K6lVl3AH5VI5FNF6rfI3yN1yegqVBt3Jk03Zmql6YHG59vAA9f&#10;xqe31KTayGYMxBzmua1XUkjjLMwG0dVpuk+I4CWjdxu68EYqrz2QmranTfbp5LX9w3UZB7iorT7U&#10;zl2mztHzKD+tZw1qK7dLmE4XADqKq6jrq21x5dvdZ/iJA/MU5eZV+azNmTVI7m4EKsVHQ+9Lb6lb&#10;WUzQTEgt0BGcelc5Hrc6P5iMpD9WP9agvde8+7kjVjtONzADp3xT+NW6FtpbHXi4ghPEwYt0x0qv&#10;dmZ3jlmmY4PykelcxaeIgsmyVlG3oQcj6VcbxFK7EDhR2A6df0rJ3hJXMnzJo10EUUjJOVKN1PbN&#10;RRobAGdH3o2T5Y5IPtWdBqUdywKYySOWJqeG8t94ihY/I/U9z+NaqSbRXO1obVvqMV0AFJQ9WD/y&#10;pkl/vYyvzgfe9RWOHAmkYSHAPzZ7UxLmRgVVzwwGfUd6ia966G20tTdttRTJIhyD0IGODUrX8vBj&#10;Py46ehzWLFeIIt6TbWDYweTUougsgKyYyfmBPNDi+XUSldGwlzdqpQjIbneT0qxBcxSBYZ0yRncd&#10;1ZaXDyIJyOowcVPFKCNw25OCp6U276JCurGyt8u9YlYbQMZNRSXRLbxGNxPzcdB61TPzRibeV9QD&#10;zinNerbqqtjkDkrmjl5lYbaUTQiumceW2MKcj1phZzOcqCDwCaqfbEA8yM5UHkUR3pmZdhGcZGKI&#10;p9RKXQuoNhyGUlsgio2togrySqCVGRjr1qOdl3LIwXIHBX0qtdXMyL/rCBjANWkrXHoi5YXtrPEB&#10;GSx3HIbtUtwzxw4UlmJ3Y7GsPRbx7q5kUMAsZOT/AHq0bi98vaFYoPU1HLYl3RYcoo+cZI5Bz92o&#10;y8KMkyuSfc9Kge++QMH4PUZqBb9Jk8vH3RwOtN8vQqMktzRt1jdmdiQWJ/CmmYICo5IPX2qnHfbZ&#10;iAvDDjjNTPc25ZuckDBx2pbTsSo9BBdu5ByDzx7GmiXczGIZI/1gakD26xkjGD3PYVFJLEEyGG3G&#10;CFoldvQdmnZD/tHBwMcc8ikaXGwKQF2k5WqW+SOMywt93qD3qFrx1XLNng/dHApNPmJehbQBC8jD&#10;JycYPWoJmWYb3OPbNV1l2IZNvzMeOT0qC4mVgWRlBBz1zirS5RN8zLiyBJQANoH60v2gzOCzY67u&#10;MVmJeyZ89pBnqFHSnLqLuQYwpOctj0xzVN+Qt2WZLhVl8xHyScAdcf55qCaVSzSNMGOcHKjiq11d&#10;ROGaRiQSCFYe2MVV8+Ekuz8t09hU2swcrIlnvF85YoiG74AyM1aurospiulO0oDkc+9YqlYrpQkp&#10;G4jcQeg7f5FWLm/UNtmG9vugAda01lEa20Hwuq/u2ORjlhjr2q3aXEq/vAeVOG2t3rHM4tXbYGCH&#10;s3Y5+lXUuI0iMkMOWY5PJHHqKmLak2xtNKxrRXJlAckkk+vb0p3211yrH5QcjJqhA8iRqcgkj7qn&#10;gU65u5FUKcAjgAd+Ku11cXxOxaOoQyqFmAAzxg89v8aI9SMDNMpBAzkeo/yKyXkV1YjAKj5jjoal&#10;0+aJoHMi5YYAK84FT0uEU1qWJdQln1CJomBwT8oGB+FeoeFLxo7WNlZcKPzNeP6TFNPqh2QFQoG0&#10;k9v8a9N8MXEbW6RbuuMkivVy7SRw46T5NDttOvhI+drFj/Ea6fS7qMr8qnIOSM9a4jS7lkbY2cHA&#10;znORXWaLKHQKOg+6RXvxtbQ8huVtdzpobpZIM4AUgcdTT5GGzOQ2eBx0rPsyhyo5GenPWrso2w7V&#10;A3YrKScdioyu0mbvhhmfAZun8IFc38QJo31Nt0hPYcHj610fhC2uLlDHEfmHfFc346tZYL6QTEZb&#10;rxXn4py9mro7sNb2jsU/AsQOvRjdwTgkV7JcSCLTkiTlcZ5ryL4Y2+7Vl3tg56Z7V6zq6pFbIFYn&#10;5euK1wCtC6IxLftLHKavcLJN+89BwOPpVZMMgIBGB0qTVQrOTGPmxyT2qGNyIyrH5q9Lma1OC0k7&#10;DkdkHzAYzzjoKsQjeNzYwRwKqA7cFyM9CMVKskmdqqAOora/MtDJpqdmWHmdDhQcjggHqKzNV8Mw&#10;62DE8QPHQjPb0q9MdxzyM9BmtXwpb/adQjikAO9vmJ61KjGSsVOTpRueV+JPgWyxtfWihSDnHIrV&#10;+Hurar4XK2D3TBV4IY17P8RrCHR9LXaqqWTglfavDb24f+02EkeMuQCB9a55U/ZSvEfN7SmuY9Qs&#10;NTfVEaYsWyucDjFePftT6kieEpFbO7aQc4z2r0rwI7/2c05IIAwSOBXiX7ZOqSxeGZ1gOWCnHPes&#10;8RJRoSZ04Nfvk0fCfi0LcaxNJPdHDTEIiMADz6jv0rNu8LI8W0lCflfzM4Hp6VavJhd37RvGu7d1&#10;bGfxwetU76CWaPYnAjGWJzyQc4r89rzlOpZH2VKSsna5Baqs92zuwWMrgg92z6+n+NV7uQPOY42V&#10;OuwleHwO9TFGSAKxGSh3Bh04P+fwqCdnaUNAciPGNigk5xx6mlBpp825UqfvXTJ4luYYxGsqEDpk&#10;Z9/SipIriBUC4k49DxRWHs5j5InyTFMm1Y5DlwTj1FRwlpzsklGfX/P4UxJFci4BUZT5VOBn3pUX&#10;dGQRgKMgKeMH19K+nfex5VOcdkOLTBmbIwRtznvTfMu0uBHGobI6Fen6UjSFnETgjPQUshEDh5ZC&#10;u3ufSkr7WNm+fS45CFTAiw7ccrnipctLGFWSNtw6EVBJKEn3lxgZJPrUk7wmJZVRcvglhnP5UODt&#10;uLQeR5SB9u0nghRkCnTByplVl565A6YqNGiZNgZwMZCgjGf/ANdRyll+ZjhQfmCnvWcVK43ypWQx&#10;5pWdXjwRnG3AJPvRIzyM6uysR1x/SoZZWkYlI1CqMsoFKjqzCVJXCdfu10JcyMlZskD3PkNJEcAc&#10;P7/T9KkhvZoV2ygSIoOPX6VAZHlQCNRgZKsB1GO9MjZVd9sgPOQMck0JNLUG03oXTeSSnKSN6YX+&#10;tSwy7nw+4beTt6fhVW3aJlDSDG45cZH1qWCUiULEBtb7rMelNNyIkmluaVtIptwytj5sD6e+KtRT&#10;hJA2Mr135/T9Kz7WdMeXHMCd2cBeKtwzPuMZiHDYcBcZNTyu92X0NmyKMVZ8gBchuRuz3ra0dJo4&#10;o4FP+8pYcn/CuftriWGNdq4YkLhlzgZ4x+FdBaPcu0ShdxUcr5YOTzj8uaWrkkirxP1T/wCCP2mt&#10;qP7L3jWSGYK7h0lG3qQh/oP1r5YtYrmz8U6vaNIGJupUU+YTkhj6/Wvqn/gh/dLq3wQ8a6NH8vQ7&#10;OxJU8ivmbWbdNP8AidrNlJkPFq0ojjcY/jIyDnpXr4qMVUp3/lR5Kb+tVPkfqB+w4kV/+zlaDjKx&#10;4yB7dK+d/wDgoFpQhi81IyTvYt9K93/4JvapJqPwBe0fDkSHA+vf8sV5f/wUG0sf2G91JEcrntmu&#10;vHxtCL8kcMtMVdn5xa9bSjUpN5ywdgFL4A5yD+tc+0LpcmV24ydw8zIJyOeef8mtzx86ifbb3vks&#10;DtZsc5JI/DmsC4mmkgVoYlQ4yWAJyc815Detz04rqxFsxDdo1rOoyCQS2QBjuOn5VR1WWWVtlsGw&#10;RgOpAG7PGeO/9avpIuS0rBkjXDCRRwvP+elUpLiJmAlgba2Ni+vcfjQpWY2QRNC0csNyS+w4QDJx&#10;yc9enXNaGnXrfaDZ7WBYBkIGCOnGB0+tZUU8ZkkkXcAGIADEd+enX/61XNNubhrxZDKUJHKkc8nv&#10;9aiSuJJGxcu1tel7hs70wCoJAJ6gY7f40sV7sJSS3yTkbmXHy5/Tv0py3qyTLNICyv1VTnA5Hftx&#10;VRZVl3ugkUFxtXGNo6dPTmuSc20dFNLluzqoL+K80Z4pVkBSMB+OTmvONUVv7XMbIWiTOACAze3P&#10;Xr+ldxoCveRyF5PMcLhSDn5ff8RXN67apBrMruFKlTsGOSvXj9K6Kd7XMnbnMjUn5ASJVTGV3puI&#10;OD1PfrWc0azkNfTAyqw4GMY9vTrWtNcpbxLbw2rHdISCx55J6Hn1zUUtq07pHKoXIBQt/nnrWqXY&#10;baaMxbS5ty0VtEWTHRs4HGOtOkgfYbcR7GAzyvB/An+laEGngS5kDEKcLlv4qlgsotx84DB4XBPJ&#10;PTgdaHoScprkNrG0Tl5V+bkBRgjr2/l7VdFgbG0e6ieMK20qG7fl+PWr3iLwxLcoUsyw+UMpIwT0&#10;569ea52STxXp0X2Ke2OxceZKh5I9+3SuapTtqjaM+hp6bL9o/eXO8up4Ytx6df8APStWVAs26Kck&#10;R8855HGOn/66x9KtJYoBbpuLb+Rk9Dzj35rctbaVbQyzzEeZ91lbJ4PsOO351zyV3do0jJLYle4u&#10;4YXLhSQ2HO3jHryKrxalOyqGjVQwOcHBH/1zVu0ns9RYS3M/CdMdznIyPrzSzPZRhblYUjXbkNnJ&#10;OfXP4cVi7xlaxqlGS3Klm7xwfahxtJBZ1zjuPpxRPetIrtHNlWOEaPgqP/15pt27SWItIEXypZSG&#10;2N79e9XbHw01namaad2MrZ2Ffuj1qkldpmT3CNrqOGB2uCQdoC7iT2/T+VaGnvBONjxAvn5T3/DF&#10;Qz6TNHZG7sImzEvOVzzjsPxqgJ9fhdY7KCRy2TKzdPbNLlurXuO6ubN3ZwN+8iiKSAAAcYU+pAJq&#10;AAO5iaBC2cKW/vDuMe1Z2mzagjmJ7IO8jcux43flnpWjODHGzXUoRBgkYGRj0/z2/CqVNRVik7R1&#10;EtpFjTyWuN8jMTtwcZI4HsalSSZAsGWUkY+U/wBD/nrVNLrSo4ZZhqLbupTd9D/n6ULrEL8TnchX&#10;5WwQeBwTxzzjqam2mwlNW1FvpHKCKaHhVBBLkFiW6ipLWG5aIfOQVAfA4GM9M/SqWp3F3OjOluWR&#10;R2JyD2wRx6elYl/PrwLIsrhW+cqCRkD+tXG7iJuz0L3irxENTlj861zHuOEQc5+n86k0PS7JFNxO&#10;GgZxuVWXtwf6VlaBo+rajdrNeysRE5Y5J46811UcXnwu96o2Kcq/OGGPSlKKTsJS5Xc1LA2q6hDt&#10;gy0seU6FR+f5VonUbOyinjeVZdq7iCT8pJ+7z2rl5dWsk3XcEqswG1YsfcU+hAPt6Vi3XiG7LNbQ&#10;AosjDLdeRwCOOlK3vaF3lLU7dfGVp/aBhsYpJ2RfmK9CeP1wDVm71htQhfypGjcsCiYOewwaoeDt&#10;IIX7S0aguoIKkn059/eujjgiuLlI7mGINGdqhe+RxWc1bUqDcXoZcVjrOqR/ZrqIRqSC5RsnGOD9&#10;K0bPwzDc2bi8i8xllBDhzgYPXHvV6e4tNKiNzbnzG3AKAc8e/wDntWReeI9ZKKiaebaNXzngBxWc&#10;Y1ZK6ByTZ0McEUSv+/3SQnJKHAPH68VPZ65YvNiQ4A52KOg659+M1yk+s3Nq7C4lO1xyFPzYPr+t&#10;a+k2K3CG4tyrYPzOfy/Ctoxahq9Qv7uht3evW5DPBGhIXGzZ2z+VN0eWC+i/ekAZJwxJH+eab5Nl&#10;pSbpoWJbLE7AMHsCfWq8up6TDCizRiMO20EetZcj5roSaejNgyXFuZFt5AqsoBY8kD2496hN21nE&#10;tsk+5WH97OO/SsPUNRkutyRTbFjfGTwCKv6HA+/zbsFwi8Kemex5pTS5ddBrRG9o9pcXFx9ruozj&#10;A29go5rrNKCR221353llyOgz0rmNL1QPbhUgYEjuv8v8a07S+kUrFd3AZQDsbuPas51OTbYm0m7o&#10;6uO+Ajwx3bTkdPwrlPip4yWzsWs4p8YUMQetN1LxGNN003UjEhgduTyepxxXk2tah4g8VeJiSm2E&#10;NyCCNy/hxWlOKeqeo/aWdztvhHZR3VzceJbwqTKSUZhg8ZHQ/wA67mS9tIYNk90qbvmRR6YrhdD1&#10;C1sbL7LbqwEQXIQdOabeeIL2e9SJbhZIumDyU4+h9DWjld2Qcznc6fUruz1WFLCVm2nneDyRj1H+&#10;eKpx2lpc3iQC8ZooV2hyckHH+FZsd06WoK5ZA3Dj09B+lXbG9iiVhE5BYHoo/wA+lFuUIWSNGLSI&#10;bRjIZiVZcD1xV0m3EAs45Cc9GIxxWPb305ikETAkEEHdyPb61DPc3yFFDqrY6MBxWL5Ir3tit3ob&#10;QiuUPltK0gDcMT1GOlS24kvp8StsC4yVGDWA+tX9tc7DcggfM2W6j61Yg1OVBnyyoP8AH3Hfii7S&#10;VgaVzXjEd1LJvTds434xVxp7mO38lY921skZxXNSeJUt4/KhkYbuGJX9frUt7r0/ETyOyhvnLZ6Y&#10;/n+NZNKL03Eu5rLcFvMaZjkZBGf881JbTWzLsMWQBkk/xf54rEXXWjG9NoTHKt6+h/z2q9o2oRz+&#10;WgnULyWc9gePwNaJc0rMatJl2ObdMEmQiMH5CatvqJtWjcDIc7flP61GEEhEcTbtpwpH86WPTJJG&#10;W3lQEBjwvek52loN3uX4zb3luwdwHPIIP3ah8x4LvMrBiV4O70+tZniXQtR0sx3WmTSIDw6ZyCKj&#10;sk1uLy5ruQFf4g2eB+HStoR9ppEzlUjHc37c+bOJC/y7PmXdirAn+zEsQAo6ozZrDl1W+hUhXi2k&#10;5U9/pTP7S1OZF3xKdwO/H6dq0lhpygrkRrQizXuL20MRAbOeo3Yqtd6sbe0WWJCd3UZ5B/wrDmS+&#10;a8JidlB+Y7j371malq97BIEX94ACMM2B+dR7KVEpVYydjpE8TZu/MLBSPvD14qvN4mjuJC6z4JLZ&#10;Kn36c/SuWn1J4lAdXDuw5XnHqD+Nc9rPiE2CNCJWUls+YGwSe2PaonVlGVkhxjrc9EutSWa2MTIW&#10;JB6HrVWz1VnjBWIKpOM9/oTXD2vjmGMvM25zs+U5zk4qWDxCs9sZeCQ2WUjGff27fnS5bpXZXNeN&#10;2ei6Zq72sbxXL5QgGPK88iqtxqBuJlVZcMHwSeOewrl7fXncK6McBh0OcVMNecDc7AhsEZUZz/k0&#10;20ncizexsi8upvOMkx2qCMA8H8KYJ50thIJMgLzlhzWP/bq3FurQOyZfDZA+br+VB1SFrdA8rZdS&#10;rGNeBitd1oOKd9TVhuJbrGNyHeCCDmtyF2W2PmSdOCB3rm9Mv7dArgPtYZVm/wAK0Y9VWaEqJ9vG&#10;Buxzn+lZO73G20zagcImInEmCSeOSfSrUFzIfmCnMfYgfXrWFHqS264jkYnPBzVsaqJVUqwPqq9j&#10;+NNSa2RXutXZrPM64uUflx8wJ681IkokgMkrD5WyQMcVi3OoSEjyWwR3ZetSrqCQxqHYlnGWAbgf&#10;561Dl1IfNuzWkKLtSHLBjxnnHvUkW8OY7hyWByWArLt9SkZiRNhB90k8Z9/TtU7alEoHz5J6YPal&#10;Cp3BayVzSF1J5W+J2Zc549KlgumKsyyNyeFPWs+K/RnWXaBk4IHf8qHvlAKo23B9a3au9ByaTubq&#10;3LR5cTkgc/MR9Me3/wBeoLy8mntwRINwPHTOKzU1WCRWXzMkDkE5z9ajm1XYiNGoKhvmIHelytLR&#10;gk5O7NW11W7I2SbdvdgBzU8V5NEm6MDCnnIrMi1EAncOMAkY7VPHfRyxkCXJA+bPTH9KnmfMCSsa&#10;n9pPcREibG3jBGPXmsTX/EstrKlkmPnOAVP6UNOyMWhkU8fMBXKeIrvUU16HUFQyQJkkdMjNNyKa&#10;aO/0dY7G1E8jkM+MnP6VauSjxhdmQehJ6Vzui69aXcazRSZD8bG6jt61ojUbcswlmVTx8u7OKlXk&#10;9CHdouPCZNgVtpJO4k0+3a2hjPz5OOWaqU+rwQSCC4fLEHBVu1Ed7AyFUmOOoGeRSlFtaFW2JJkE&#10;s5EMrYUAjkfpU0BdICm4nPLscVX+0AReYOnselLDeRj70gAzyM03eOqJejC6ZliUh2Cl+gHQfhTf&#10;tZhBEyHafaifWLILtZsADGBWXda5DMxhVzwMknqKIzdircpbl1B2jLFwoP8ACgpn9pqICroM49B1&#10;9axvtOSyZwCOGPrTJ9QZCqyrlU7gf5zWj2uJ9zRW+iLIXl4PGenPpUV5II0zGRyDwG6+lUb6FrmC&#10;OeKUcAsQRzVBdYdE3xRkSKpDKxP/AOoUlNuWxD7ovR3ogk8ov95hkZ6VNJIHlJiKYKYypA59qx4t&#10;Wt2d5LqEKwHJ/rSHVLdt0kMwYt/yzA56c5/I1o3GT3CMuVmpcXLyhYCM8cNkcVDfbLaQbpcBuuDk&#10;HgYHNZ6yu0iO7t8/APp2pNSlVQqBjtHHPUEenrUe7GVkwdrXJI9VZZBghyr44HUVaXUrcXOwTEqR&#10;kqD0rHt5l075IEXcwHzMvI7elP8ANjKbzIhYjJ+UEfke9OVSyuStWak/iWyV386P5Oi7gMg9qsW+&#10;uQBDMbgMoH8OMenFcvdq87hrhcLu4Ye2e1RvLHCDJZT/ADLGWxt4YemKScupWl7nZW+vWBUIk6hg&#10;fmBPSnyapaJGfNlXd/AcmvPJ9Ye4jE8lsEAzux2rQs9Sa7s4xLcMXU5Bz0HtmrV3oPSWx0rX4uJQ&#10;nBHcL3q1p82N7QSEhhgAdq5uzvrNMtFMQ2/kGtHRNVL3TDzFznBA6mi93qSnKOhu+G5VTUClwh3E&#10;578nvXd6RPHAvl8HjAyMYrgtCuc6q21VwOMHn/8AVXa2M4DZYEcAcmvXy5e5zNHn4yTk+U6zSrtU&#10;dYwSeOQfSun0u8VGQJI2McY7VxenzooDM53DHGetdDpd6m0PE4BDdK9mnPmdjzmuV6nY2NyQyytI&#10;cdzk/wCe1a9vJ5mHYEsOMA8Vz+nXYmiUAcn0xxW3prbPvN838JPat7rlMEnfVndfDyDN4guBtVjz&#10;nvWD8bLezstTJs2VyeoWtzwPJuyZnwAPWuQ+KNvMNVaWK5yoHc1w41furWOzAyvWbKnw4SSbVEnC&#10;kEN/Cea9R1y4MdupMhPy8gV5x8JIWOpecr5JbkYxXoXiTese4gdOvrWeBjaCN8U7zZy97LumJ28k&#10;9M8dapySlDt756DtVi/KlSiv0OASOtVEACllfk/xEdPavVUY3POnzNEyuIpMv0I6gVagwGHyE5zu&#10;qraETFg+AMZI9amEv7wJESCPun1qb62IjdaksskisXRBjbW34GLPqkbHAw2cCsSWHcp3PgnkHFb/&#10;AMPB/wATUYOeacGubUivK8ToPi3eibTRG4xhevpXg19LvviQBktnJ+te0fF64xAY2wBjnj2rxO/Z&#10;X1Foy+AT8voayqu71K5rUkkeheBiE0o8kAjmvnX9te5mj0WV0Uscnbg4r6G8HSN/ZOSflA7183/t&#10;zXsceku8TcljlQOhxxz7f41xYxtYeVjuy5Wqo+Kbhp2uZSqKFBwwIGe/9f50yW7WaA+QCqkkAlhk&#10;Hv8ATt0qDVp7iS6LMS2SQq5C+oz9az4I5oX8mZhsYYAUFsc+/c/0r4udOzcmfVxfLHQuS3hidRMx&#10;aN8AbsH1Gf0pYpxI/llAmE+UY4Bz7d6zSyzz+WBhhjHzEdOvParMc2JAUldcnhSTz0B5H4Vz3V7m&#10;zk6i1LC6g0KiIWjNt43HJz79aKjkiUuT9jD5PLeaBmisnz3Hyo+TLmN4t6yyhVA+VjyabE0giY42&#10;lhtIZep9amvLeMgCRt4zxheQPei3l2yMqRk84OegFfUSbtY8mCRAspSEeRKM7eWz05/yaJbg7WjO&#10;DgZGfp9frS3EIclY1AJOeOw9M96rXKtE4EjkMCOB70krFt2ZMZWmiUSgL8uT34qUOkZAcfLtB3A8&#10;D86qrJiMoSMHjcBnNTSTIIvIRgwxzgcjjFTItSuL5sjMRC4GOPqKW4dkiCjByOMHvUFuFQiQEMNp&#10;x6ilEiSLtEJ3npj/AD7UOL3E3ZDNzrvijYDA+fnrTlSRBvJO0dfQj+WarHcbpmfJbADMakZmVh+8&#10;YjHJ3dKtPQxuSOZUGYIzgrzRGjSDCyDCrySOfxqCEyBC+9j3b5vekmutsRWKUnJ6f0qtWgS0LazO&#10;jbocKSOxqaN5BKJGdGJ68VShmzEsSjaMcd809ZTHLlXUtjB5qLtFJao07c4uQsRLcDIQY/I1ftrt&#10;yNrF1Jbkd/asW2aeMFlX5c5HrVy1upA/76cjg7GPb2ppO5fMdRYXKJGCHBYDJDNwDx2ra0zV7lYx&#10;G8CskjkZxg/h+dcrpEizExwTAZTPXAPT9a6HR/OE8KyDCsfn57+36VekUZq/Mfqd/wAEEr6K+0Xx&#10;xoxZ42WGIqM5GMEf4V4T8cdNm0X9obxLZvGQ6anI4OeMbs5+teuf8G+Wrxn4heLNFaQssunRtyOO&#10;GbP9K8//AGurcaV+1r4oilUkfatx4+Xt1/WvUxcuaFFr+U4ato42duyPtP8A4JZ/EnQR4T1Dwjc3&#10;axzBg6K5GcY4xzW/+3l4Qk1TwRe3dsgkbyyRt45xX5rr8VPGHwv1BNa8A6tc2dzEvMsMmwD1BwcV&#10;p+I/21f2g/iFpg0nxD42uPLwUbA5IP8An9a1xWLo16MVazSscksLKdXnTPNPiFYXn9rTW8kQ8wZ+&#10;TbjB5Gc49e/5VjnRnjtDLczKF/5aBcDn/Jrejnu9Tvjq2oMsxduXkOenP/16PEi28dq8WdgUMQ8X&#10;c9j+FeWdl2nY5FZRCZoJ4HMPXKHk5GTnntVaSdJrfcr7QXyF6ZH59amK+bcSSeYjnPO3sMHt3qvq&#10;SQqqLKcEN2OO/p26VUUmU+wSWqII5mmw4bOHAyPaltYZJJZJfN2gkDcr5LDcDiqzxpHLme5xuAwT&#10;yBn/APXVjRxEFd5FEoBCje54HTj+f6VIJWR0kQh8oSFVEbxYXy25I9/frVRWhWd7mBwxJHBc7QuB&#10;wR/P3qJpEhJZZvLwuGz3GTgZ9P5VH5kU7GNbQsGA2gEEg9z9P/r1zVIpqxrB2Ol8ENawXjwW0KgT&#10;cEhcgY6n6E/zpvjHR7e3vgyx5PJ2+vTpnqai8Gm4h1FZDIqFSDsDEnHQDHp0/EV2fiXSF1G0W9a3&#10;3HZjaT05J9KqF0kl0Mq1ufm6HlkkRk/emGNV3ngdTjPGMdMd8jpUV5YSyRecYMZUkbFwc9fx6frX&#10;TX2jyWlxuCjK4JXHI+v86ilt7e5bC7ctlvMJHTGMD16fj+NdMbtEc1zF0q0+0QrHMjBtuY92PfHT&#10;27VYtoFM581D8rBQyrxkVowWCxhZJLZQCM5x8vuM+5q1JpSzRGCW1KbX3A+ZnkngD8/0oerLuk7G&#10;X/Z8yqZD+92x748+vHp368d80R6Za38YdIkQtgNKnTBx1zzx+Na0EU0Fps2EnLANs9Pf/PSmvbQz&#10;KPKQYU5wVxt6/wCFS00gurmNJ4ei+0uvkhecLKBgd+o78+tVL3wXC0XnTXm5F+UkOQAMc10y2QMb&#10;oiBZFQhiRwM8k/Xp/nNR2mmL5rM67E2KQzEH5voaHGM1qHNZnNw+D7i1leSyIdN54PCjsR7Hp/8A&#10;Wp2oeDL83S5c7OThT6+o49q62DSpmTfLEoYt/qyADj0P69fWphZukgXyWKlSMdCw47Vm6MBqpKLO&#10;Oh8CXMcAzcNAzrluO2c9e3/1qvxeHb2322qXaSxqgMgKkkcc9f1rphDGitlCNxOAWwDzwPfig2n2&#10;YNLLACSMRlRuAA7Gn7KnbVA6k76GVa6ReQBopVGxuFMZOFB459Kn/s9Iom2GIl8Y65HTpxitW1si&#10;8AECsidY/lBJbsf0pX0tJpCjwhGH3Vfp35qFh4N3FKrM5x9AnnkDRLGjqcqkf0J9iKo33heS+Ie7&#10;uCCzkEYxkYzn612g0tEG2IqSOCM8D8PxoTSYxAvmHduwQznp1HWrVOD3RXtZNWOEtvAsrsyMEMXQ&#10;mUfe9/r/AE71BP4A1H7b56XChWUCMbeg9c9BXoyaLJb4MKNJ1wcnGD/OlbTI5NgePGw4OTwRnP4U&#10;vZRvcXtJJWPMz4D8Y2M0kUdyjo5DiNl4XHb9P0qaTw54juYwJ9Kt2O4CR8Y3D/P8q9Li0oRP8uWQ&#10;sSXA3YP4/wA+1OWxCAvKyqqPhlC9f/rcU3Tg1sL2kjzdvCHiO2Ma2sEIjVCcDgjg/nWfqeh+IbpD&#10;bRQFYxH+73NwTXrLaZ9smOYyFZvlZlxlfT8qT+x7Zo5LVCRt/iUYwB2GP5ds1E6UNCXUnseSWWhT&#10;nNm9kyzbwSWQkev59K29M8FWvktcXOMuRGpJ6Y6cY/X2rvP7HhjBaUb3chwdmOefXqOasf2S2xUl&#10;sgV3YIIqJYfW6ZpGu46M5PT9OexQG3y8X/LPy2Gc4HB9MYq/9lMUImaJhk7936VvR+H4oSz29qED&#10;YUgc44PT8DSz+HJLq2a3V5AmfmITqO/1Fc88JeVzVV0zidVmudzoQXM5AXD4+Uf5/Sn6hrFqNKSy&#10;lu97LgjbxyPXH/1q6W18ItGUW6tvMCKFRgeT7c+9Wh8PrGeZr+OyiTdgMp6DB5q1hpJ7k+2Sd2cl&#10;YaRNfwhpIucYJJz83THNaFlBJpytG8zxxKFWVouMc5wPXr+tdVB4Yt4PlcjAGSqnjPrj1pP+EatG&#10;j8uOzCoQSVHHHej6tNMPbIyoL6Qt5dySflG0vjk4yeo9OKhubZbwLb2zqSAG4UcevB71tS+HdPu4&#10;Sj2pQjBGG5B4zwKSPwdbRROImkLPyQeCq+gpfVZ817j9srGEbFiiO74UpkDODn0wM8cdetWNP1MI&#10;ht4mKujbT5qbhitWHwz5QDJcOwPZ0yS3r/SqeoeHZ8yLboPvnDYxk46Y+vespYatJ6o0VePLYfYa&#10;td/bV+y58pVK4GBjrk9e+f0rWsrlvP2bgHYHOT1rFt7OWwYW02lz7yM5Vsg/jUkg1O0ytnaMrMcn&#10;K4APt71hLDT5bNFwqQSuP1eO/u7xmSXMKErHETkbulULnTbk7muxt8tcCNGIBHHNTpqN9HKpktGJ&#10;T/WMq98dcVp2NxKypdQ2pxIMqpGCBn+RpRoVIK7Ic48w6zNrHaxCJUTcvzIVyT/9eq8UNpaahJfS&#10;wgI5IUqo4PT+tTM9oVDszJNnIOMfhVOS5kknRFUF93zfJg/596zlecbIpSS2L2nzRRQG1aMNk8kn&#10;gg4zkduagub63a4aBkKANgbTyMfjUlkzW9wZUBbzM8FeM/0pk3lhVcgIU5Qjluff8aUYyaVyouPc&#10;tW1wHiM6x7cHhivJp1s378wzyllOdzEdMe1QQESHfczkn+HHHf8ASpbsRXNmJEZYwOc5ww78471p&#10;CHNoxJqQo+zLcEOwlCA5GeB+PWmSztDGINxG1wW+Ylcdqhs7pEYuIQSCFOefXmmXLNcTSoVCg8Dk&#10;YXHbj61hKFWC0KJYDay3BjeQcLgEdD7GkuNWlSfbcBWXaCuUBBz14x9Kyri6+xYkhchScDJyOOKl&#10;SZr4FnALBs+YBgH/AAramrRUp7AnctverqE52MQEPKEdT61r6W8Oxcrlupzx+XrWBYIQdnnNsAKv&#10;nqw9a17e6iti0MWcg/d35xx0/GqmlNJwGpJHT6bqsUsgjLg4AB2nJrYtLuMyRsS25eCc1xfh+4ik&#10;uTIwA3HIO7PA/wA/zrpdKiiu7tYUY7twIIwBnPH+fehQnOaSQOUYq7OzsbI3kEk1wgkC9Mjj61j6&#10;3aKGxGFHODx0Ndbp0ElrpQDrvJXnC4xXOaikTXpkKFCTkgjPPvXrU6EacbI86cnKVzIOmhvkfC85&#10;BC1cfQntoVnYKcDA28/rTnjkaHvvI5GcECrmmSRLa7bp3Y/wFvWrcfdJMebT43VZVQ5A53DjP+c1&#10;x3iy0NncfabeP5QflGffH0r0GeT9y6bODyCAOK4D4gLLFaSGU8J90H+Z9utYypynE2iznLi9WWFp&#10;VvFMjHEiueh//Ua5HxfdNLIIC6Dn5HHUHnOP1q1e35aeOM/OuDhlBGTngcfjWO9hDcamge7Yu8hL&#10;KWwRnp7f/Xrg9mk9TrhO8bIn0yG4RREqB0AADA89Pf8AzxWrbCW6jNuk2QWHT1579v8AGorSzNpd&#10;opBfcAAN3Xp1FTw7rfUYw0OFYn50GBg+tTNLYTs4koF/DCwcZz9wduOMk1aj1GJ4zORmQ9FA4Hr0&#10;HNJM06WrR+Xv2sSdr5GD9e9JZy6Xdzht7ZUYCjtjqP1/SstJ7sUG1qRAuCHaVmyDhR26da2tLit5&#10;4TKy4Eafu1bjNZlzpsQuV8mVgzg/dHatDTdJnsrNoo5HkYLk7xnr2FU3O1rm3u8xbtmVJGySp68L&#10;6+1P82QM8sVyXycgkdvpVWGxvHgwzs0xC7ST1P8A9ai3t9ZeMJEisVOGzwcZ6f59KOblVnuROzdy&#10;5HcXFyVj+0FW9FORj0/nU1rd3VvdY3AqMbsDp+Hao7TSbiO6cSwEttw0m7nvkf8A16sRab5DtPBK&#10;wJxvQjr/AJ/CiXNy36kw1Y9L24jR5JBuxyNjdaP7dmQqXUvvB2kjJHFOWeIK1tEoHoMf59aJ1tJh&#10;9mMIUFSfYHFC0V5IcneRPa6vMAGRMseSvrVu3vgOQCV5Lqxwc1lm8jtWESxYMYzuAGcZ/wD11Mb2&#10;2ZhJCMCQEDI5/nRdTVkFtTXTVZRGEEpC9vl6VOl1LdQh7Yo2Bg//AF6xbeESxeZ5x4zyD+FWGkkg&#10;tmNv8m0YwepNEYcqsiW0WTqjwXBgE2GI6E8VG2sSLIlvJ83JIIPyk5zjFZ0jXDoZZUbGPlwuaphL&#10;x2AW0aMLwHxznHf1rdJJ2ZXNdanSjW5UYqbgBTgjv/nmlTWbhY9xYDbw3PXisq3tJ2Zd+cbeAV5J&#10;oWR1EsMIOVGcDqRjtUWS2Ik2jpdM1E3gzaMBhRuyKoape7r2O1lhUbsAbG6kD0rJ8P3EpEx84owP&#10;yjdgnn61b1aCV4xK6YZVBEmevFTyt7FJ2LkkMTToIWCOB6/jV64t2+zb5s5K8FT3Hesax8qZFkJ+&#10;dTkEHk/j9avSqXtUiikJJfktzUtqmhq1hfOj2Ymmb72EGeQe/erJMttFGySsUA6A8ge9Zctm0dxk&#10;XCMXUkKOMZq19nmWy8+OQkIfuE9aLqaVxXlHYnnuNVmVZ7adiqjG1n496iuZL2Ry0d0UAzkMT2qG&#10;Hyplws2cj5lP16c0sibgY1Zz8uA4Pce1W0Gt7kn2zNuDLPlmbqe9Qi+hIZkYcAEhhkn1zUE5aOAR&#10;y25Iz8rYzk1UN6k0QEQIIYAoV5C55FHLFB70mWm1SR0LK5DL6jqKat0zwu7t90/dUj/P/wCuq6rF&#10;MpC7twXIfpnrSm4twzIZGXJBIYY/D3otKzQ3J2ViwL6WFQlyr7QuSoz0rPuEmV98d0SsrZOOi9ua&#10;lluElnRhIWA7Lzzn9OKhu5/MPkIXXgAuvNTHmiiG/MytQ8TT2E720kZYnhtp7n69O9GjasxXAtyQ&#10;3BZ24XGen+e9Ratolvf25W4kAbI3OrYOfaqMUF7YDy7S6ZwF2qJcEnjjnFNbbDSR00Gos4EQA+U4&#10;U+nNLqk08/8Aq85Tsc4/+vWJY39/AUh1KwKj73mqcggn0FWtX1aURgKAFwANh7Z9u1aOzew+XS47&#10;S5pzEzYTfG3KEZwPbjmrTPJGRcmEYCZcR8YrL0qS5hmN1OXCnkRqoz249uhq1eSnVLVjaXJUE8bT&#10;yf8AEVaimhcyvYBqtpcxbpAZCxP3lxg8cn361DcefZRGcbWhdfmcPyB6U9dP+y2iZiBwpAA6ntk1&#10;ELSNQVMrYyf3YTAHt1rDn97XYVjM1W0lt9PeSHzZ8rwqYyPfjrUmh+IDPbG31GxktSBgrJHxx1PH&#10;+eK2bVoILXKDeWwAq87fQU+azsb6GRllyGyT2x/n/GiNR312KjboN+32iQhgYxGy4GWzn6GtHwxd&#10;3NyWkEYQdFYnqR/OuNsERdReIXII6bGPIwfWu38KQrBD5RY5xuG7uPSuinSdSZnUlGGvU6fQEigy&#10;zRqWOCHB/M10+n3SOEh3sflwWIGc/wCNcpp7spJJwB1APT3zXRac4KhkkwTyxYd69mlFU4pI8ycn&#10;UfMdVZXhL7XOW7VvaLNFGQjsCN2c9zXKWE5ZB5Zwe47iug0aRNygkDBGeOtd1O6RzySlqdnopaVw&#10;dxyeAB3/AM/1rp7BwCqMDwf4e2f8/pXH6ROyy+Yp4UdR1rotGuTcSrkn73FdMW3ozmlGSd0ep/Da&#10;1F1KQ65UKetcx8WLCFdRc25VPm54HPNdV8O5xaRNLk8J90VwXxW1AT64QgJy/f61jjOVQszfCR5Z&#10;OzNb4T2Ahn85Uwc5yRXW+J9yplpOfXHTisX4RWTS4JbvxWv42ieOfb5hA7jtSw9O0EFSq3JnLXib&#10;3IJyPU1WWMhgpAAC9cVNKf3hB7nO41BM6ouBgg98V1819DnTlZtO48utuoAjB7E4qSJ1kVSqken0&#10;qrCBMpL5I3dCM1aiygCYyemcdsU5b2YJ6bE7SllAK5PYV1Hwtiim1lItoHfBWuTmlC7djEccCuz+&#10;FwKX32jb90YJ9aUdZWIlZK9it8bJ44pXj3ktg856V4sUZb0+aN2XyuK9b+MMiyXEjOf4unpXkrq/&#10;2/y0chQ2ee9Yzd5s0cVy6HoGgIU0DcqY4yfrXy5+2rqUX2d4LlcLglmHavqaxOzw8se7GU57Y4r4&#10;9/bUvwd9urjeXK4z1FcmPahhW0zsyxOdc+Vbm3uHupLjCk8qE2jOfXkf5xVKdY7WU5twzKvV+ee/&#10;+ea0b1ZY5jIv7tWIL5YjGP5VWSeR5WVwu1Cdw7ufX3r4tczVz6d09TNXMTyQFFyoLPk5wP8ACpIo&#10;hNMoSJNwcAl2JB5B49uamAimkMs37t2UlsrzgD/9XtmkEcbxtJHPhJD1z/8Arx/n0pSlHls0ax5t&#10;iZFkKglkBI/ijJP55oqb7U9t+4W0UhemWH+NFcVnfYLebPkK1uQAqyyMG3dQtW7ySESCBTy2DvUY&#10;zVFr2KO58ySQLs657Gmvrli8xzKrDaCuTzX1Elc86E0Sb3jiD7yCeijiqE1wN58wjhTs/wDr0671&#10;iz3nyjnnDD8euKrG8tNu9mGATj3/AM5prmfQJyi9mP3Iqb0YkDqvb/P+FSO4OGDMGCYKnrzVQTw+&#10;WzKcfL69KbPfRW0ZYt1+6NvNXysm6SLkdw65UsFXPIwOKY2oIjqV6qSScfyrDuNfBDBRyf0qhceI&#10;JpJBhgMZH1NWot6EupZHTtfJG7SkZBP8NLFqEdw2Cvfgjqa5Mazctkknd6gcCrEfiGTaqOAWHVqX&#10;IJVFY6YXO4bW6A9BnBpnnZkXBUFBgKegrJsdbR2KHAyMFqu+ZCzfNIvTjFDXKUn1RdFyEcIqk8AK&#10;PX6UWjffkGB83Bz3qATL+7w5IBy/r07GnpIGZnVSVLfJ045qWlIrmbZfSdxNh/mc4Jwegq1YzSeY&#10;2xwccgjvWY52L8jEnOOD2q5p/lptYudw544ppK2g762Zu2kasSjZ3DJwB94Gt7RbuSMfZzngZ3l+&#10;B3rntKmjkjVixbD/ADkryK2rWVJJ8Rz7EC8gihb2YNW1R+lv/BvxqSzftBaxYRHzC+j/ADle2GqP&#10;/gobok/h/wDbA12KBdkUjCYknGASefpxXPf8G/8AqjRftdC2huChl0aRcAY3YIOD6np+Vep/8Fb9&#10;Nj0b9rBb02wZr205ATJ4P/2VeninbC0JeqPPqycsW15HzP4zRZtPjMrESlRnawHHXH44/Subt/7M&#10;hCrExEkjABQBjGB1H6iul164juNORkVmKKQBydvGTnHf9a53QRdzTq4lwBIRvY5OMDg/hnpXA7cx&#10;cbW1NSC2ggtclDgtjy9uQCP8eKz/ABBCBbuUXLxjJVsYA+oH+c9q1LjzxOJJpAwBG1d3y5HfnPf+&#10;VZviNYY7Bo9jF3cjcnUZ4zjvRd3sTbW5wF9PIsojSREd3DbscjPXpVaeeGyVpGgzJuzgHgkkjn8K&#10;nuZUMhnu3ZmDEBlHb0qlfbbqF2gjKxibhVbsQM/5+lUtykxXjMlutzIoQsflYHg/N/hx+FSQSiMi&#10;Ez5YZYJjoevI6dv0qG1SOG4SX7NlshSxHUAY5681bsVhdpGEpwTgB+uAef8A9XvSZRO1xc2oWIFQ&#10;0iYwcADjuDU2nyXNkPtLRIXUcEkHHvj0/wAafA0LkPLCSxbaWx0GNoH8qZLaPG7SidiT96JBkcc9&#10;R/kVzTV3ctao1dK1Zv7T8tIwEAG8gnHQdPzz+NeleC4TcWDMztJGTxGxJx7CvKYpjbeXOwckJ944&#10;/wAfb+ld14N8Wy6ZaGZQzoozgngHryM8Zz2pxlrYJxbNjX/DLRK0tpENrDG1+Tye9c9caRLYzCSO&#10;IBokwcHJI/ya7/SPEsGthIrmFVTaBvJB3HtS6t4Pt7tJjbANgZyFyuK6U7GTOBisUuESJOdq7jg8&#10;KB6+3+NJHYyT2yPNhMvn5uQo/rW9P4cuLedZjCWBBXLSZGPTmqkumXkVz9kKmTCYkVQOp5yafN2I&#10;ukyqUg+zySFclSfutgjOeBj0z1+tZkXnRyKiKV3MGI6kgepzWwbE3S+W0LKM9wCc9uvTH9afJpd3&#10;CmWsGyXwoJP5D9KnW5TsUIvNR5NzMGyck+uc9PwpvmorvaSLgE5Uhc5POev41oTaJdBhLLKsoJA+&#10;bg47ZwP096fBpKpKJHQs8oI7ep/L6+9UkkIpxI5kIkcuVfAJAwCcn19B1qU25kiH2YHd1w59Bgdf&#10;pVtNCUXbiGRBhMfKvb1z9KmGkXSuq+WwP8JbHPrkijdjW5XtbdWVTehRzlgp+/nPP+c1NBbwW8km&#10;59ykjbnJI9cev41ILW7khWFnVcn5iy8kHqBVyDR5QoRZASWy+RwR/XrSasTe7KSRqh+zxEpj5gM9&#10;uegpy2zRKYpCGXncyJ+HByfzq9/ZDwOBgk4Ayy5yCe3pViDSyhZmAOF5O3vj8acRmYbaGOUK5+U5&#10;BZTnHHv/AJ5pxs5l+7MpTGQSOD3q/LpyeRtQsGbgcYxUkWmzrCHlViEYYyewpAZ06kkIZMqMk5J5&#10;/wA/0p1vaW8Li4lJ7DIHyngDofzq+InnAtwwLJnICj/P/wCupEtt1msVxHsIOG29Ccn/AD+FOSai&#10;G+hnQWbNi3QnDbsYPTr1NSrZl2BuYy23gEDp7Z/OtGG2iLNFHgHbknGAffA+ufwqQW87kJNI2wDB&#10;IPT0P0/xqE29AsijHZGOPZBbDDDDnP8AL1qSO3jMTYABZRkdgcdMVdNqhVRHww5bHYep/WmW+nHn&#10;5s5bLFgD+A59/wBKdhJWM4addbPNWTYCP4ucc54H41YhtECkxyDaOW78HnpV8Qy4Yop3KMDd6VJc&#10;We7ZGjMRjawK4xjHf+tCKtoU7JJ03skY9AWjyPb+tOa6kuWbey7l4O1cA4qz9iS1BtljIyoKkt1P&#10;1p5sTEvlmP5S3ODyPajQRTltGQqSC3G8bP8APvTRpf7pYEIUKePTn6VprYGUECMlWGQp/n/9am28&#10;YRSJVIJb+96Z7du1JieqKpsgETd85C8so6UR2cTuFZwwb+9xt4/H2rR+zi5eR59pCY2qD1JpPsqB&#10;cy8ZHTrnH+f0poZUe3i2mOKLy8YDtg4PofxzQtvsJWPG1ThmZfQdavsInIjhfcp6r69M1KlgHT7O&#10;zJuJOQepHrQBkmxYBZJBnAO0Dk4PB/rTrjTTCjBQAep45/D8K07m3M7KICoYcfLSraNIyl5iArcn&#10;tTUhpKxktYSBfOaMbcdCvOe39KGsV37yEyDg5FbKWUHmsUYEA5DN1z68/wCeKd9jgmuArqhYDILD&#10;27UnYlGHJpaqoVUUlz90ig6fFDIuHzheRt+7+Nb1xYIkmGjOwgYBOPTn6VSlt0XlhncwB+XkcUlZ&#10;7jM6XTLK4CM1mmOx2559cU1tORE3AoMkjla0/snnDZAhdierdM81JPYyRrsMAzwCDng57frUqEI7&#10;C9697mRb6ZID5W1CGH3dvQVRk0JhI42IcHgsnTHaujmieF9hzjGWP1qNIoo3JKMzFdzhjjB9aHTi&#10;y7NbGJb6HDFE5ktwVK5CKc9+Pzqvq2nwJCx+ylRt6qeeR1x7V1EcNpEFnaFShGevOO1VrjTUllaV&#10;o1Ck8YORz/KojThfYFNpHIrapBZsWkKHALOF61kvFL9lLRsWOcErwccjn/69dh4ghS0BWOPHYKnG&#10;eK42ZBHeGG6YKHOUI6jHf8qyq0qfY1pVHze9sRySXk6spiC7XAYxjJHuf1/KlLstwQxBYfNsLZGe&#10;vPTPIqPULiLP2a3kJCqNxA3Ejnv61XnkVMBpv3jL8oDcj1ziuCXxWOuTgn7pavNVtoUj81hExOSp&#10;x+fXNX2v47cJHHKCxQlWfAJ7+v8AnFc9KiSEbrQlwcjfwce3+e1J9rj3+aju7c9Tk/z9qUo6qxN/&#10;dudPY6vfuoYInztgAGvQ/hzA8zxS3QBOQAcV5Z4atnvb9Q+4R5Gwkdq9v+GOnAJEUiyC3Uc5H0r1&#10;MJTTV2c1aolGyO+ukji0lFAAygwf61xWoIrXxCPk5xk/Wu51y3SOzEaHblOCDjNcZLbKJDknr198&#10;9a6px5WYRfcqPLH5ojbAbbwM9aI0LBPkPU7VLdqmktg20lsAHO5Rz/8AXpy2u2UbX43Dg1AktblS&#10;8Vll8sKMN0OelcX8QY0kLFyAgJDAjqK7y9t0X92p3OWweOK5bxlp8M6m1kUHchXgdP8AJqWjRNtH&#10;kd7BDbPua1wMEknhcdievesN4VW9M7xiQkEoQOVIPGPyrp9f037O0lq1ypAOApYD/P8A9esSeye1&#10;tmmhRt6khcLn5fXr3rlnFLU3p7mnCz3dqnkTCOWMYQPjJHHT3xSw36RB4rqVZg55A7EHp61z8V7e&#10;zM0UuVQkLkgjH69a0LGze3LtK+SM8Y5I9f8APtXHNR5kzTyNm21ixtc2/lMUdR97kHt/9erEd5p8&#10;jC4toNrAYVlXhunb1rAinS2WSSJBIADwGBJJI4x6da0La4knVXihxvQbgAMA4HtzSUG2nYq1tjei&#10;axkuPtUTLFknERJznvV2CZLRC0sG/cSpDDp1rDtGgeXF0pyx+YA+n/6v5V1ukwfaIokMPyqoyNmC&#10;fzrohhXJ3kYTqcstCnbGJcjyWUhBn0XJPT39x61Zj0/bAZA4wp5PTNaMtvHKSHgxuH8RxipW08Pt&#10;2SZQcY29qawcCXXcjLy8JaZZnAx8i45qdCk0iJNKwcHJUHjnGRV9NMkSM7Ytz4+4Dx/nmpotKCEe&#10;cpUAdT61UsNDlsg9pJamNJCWzAsRViSVyCCQPekt9NdpCHbgYySfpxmtW4t3zvguCATg89alg02V&#10;IgBgE/xDirVCHLZoXtJPUxhpFw8kkbQKoJ4PQkU4aNLbYKplixOw8jHrW+LPIyxBYep9+aW5gZof&#10;Mdjtxjcx56f401hoLZC9tIzEsJG2s23BHKg9P/rVP5aohMlrgcBNpzzUyWbRho7iUlWIK4HvVrZG&#10;1vLBKeAvU8Cn9Wh0JU531MnyZmy0Ubc9Ax4Bp9s0u/DIMgY+Y9D7VZfT4IjGRG24DkH/AOt9aeLF&#10;I9qFuMNxt6Gj6rTa1L9pJaldri4M2wQqo2Yy3IqC4tsT/aLabkp8wVfzz+f61pNbLLtUZAXlVUVB&#10;JFFEu1Hy4JwAf1qo4elHSxLqzbM220mK3la5e5JMhJKkZ65OKts141usErZjPJXGcj/OKtW+nrIp&#10;ZUOc8sacthOFdTA7EnAJHf0q/ZU0tEJ1WkUbd5LZS6SIA7ZKlenoal+1XMwaEFQQSTsPI9+avDTA&#10;IwDApDDIz1FNi0/go0bAqTtIGeufWp+r0uwKrNmZcw3ryGSJgCnXI6CramcRCKWYMpPzYXt7VYjs&#10;ZiApjGOuQP1NOML2zENJksvznHT0wKn6vC1rFe0m+pniwtJZRdySmNuoT1xUUsxWPypJ+d2SzDGD&#10;WgbeSVi+/wCXBwAO/wBaiNiij5wCpPzHJyDVKhTS2J9pN7szwLlZN3nFlUk4zwaZPaiZPNEzDdk5&#10;UdfatWC0gSXLwZXGfl4Bo1qO2VE/stghbqHGOPWiVKLexSmzIeNzGVt5SOCDlfaq11YyTFJhM5Ug&#10;qAR973rRVpCivEEGQSyjn8alitJFcTSqzqPu/U+npVKlDsJyaOcMFxAxb7VIgDYxj9frTg14Zdqy&#10;NJgcYx1rpLnR3vLdnRW3eZ3GMH+oqk+kzw7cQA4HPGCRx/Wh06b0sJSktTIlt7hmAnVoxt5Ur19K&#10;oSWEm7zk8wsO5X73at5rU7dwdvvAEkfd56VMLbepkWJAWIBwozSjTpx0SD2kjj5NK125nfZrziAk&#10;EwsoORjp6+/4UR+F4pI/Oa9nfa38UnA/x+ldK0TFzDKFxnKhhkHFMWNNxMQKk8YYED8KfJBsXNKx&#10;l2OjoI2DTNJhMbQxGPbr+lFvpsdtdF7a6KA4AYgnH0Far6Yk8zoykgDHs1MntUD+RG2SrfkM8U1S&#10;giXNplWGxuHfd9oZiT/d6ComhNtI0QmRm3fOGXPfHWtSePyoXWKUhgOo4zVaSyeO3893IY8bienb&#10;J96TpQlpYtTk3uUTb3kczCJIPnJJwSAMf5H5VCya2uTEqDnJUHA56nNa9pHuiZ5kB5wCpz/9ao5f&#10;LkRoGBjxwCx6Hjrjp/8AXojhqa6D9rJaIp6ZpscVybuVEEjr24A9frkiul029jjQ/uGzu4zj09qx&#10;bS12oIftIxjBIXr7VoadbPZxmOWUIzOVDHo3fn1raMeXYycnJ6m/aXCSviabKkgEAdfWui02eIEk&#10;bQM4XNcvbWV/G42KGXIAfHUd+a1dOnMLh5c4TgDHStU0jJxSdzr9Ku1aPzhuJJ4AFdDp1wRtYEjJ&#10;6GuR0q4AKyMWBb+A9q3tNuennuc7sjaO1bRnbRGDTbOw06/8pQ2Tg11HhxnlYEt8xOQo7VwWn3qT&#10;SJFACozhieK7zwjLFb7EKE89f8/jXYprTuYzi9m9D1XQNSTSNCaWZl3bT90e1eceNNYjvrozQzcl&#10;+n41P4w8bLZWLWMcvVcbScV59HrbXN6qiQspccA/SvPxddOpynZh8OuTmZ7/APBOSf7OHc7Qy+la&#10;Pjp1+1MVcnJHfj2rnPhHqqWthvOeeDk9Kt+KL4z3JIbAB9OK9KjL92kcUoNybZjzyu7FETjHHNV1&#10;mcAbjnk5Gacz5Lsoz3zgYzUcDKJC+Ax9Aen51pa61MoqNNaMuwKp5P1HtUwErNnB9AT2qtFdFgoX&#10;APp7etXrSFLxwkhPXIB5zWcZO+pvZOmRxusTBJAxwetdp4AYR7pI+BjgVzV1pf2PbI0RxxnI6Vp+&#10;GNejsN0QAHy461rBxcjjcZ294yfixdTSTyREhmBPGa82tI3m1XZIBw3BHWu+8dXCXqtKMHcepPNc&#10;TY2DLqCNhuX5+Xp/nFZVFds21lC9zvXXyvDa5T/llz69K+JP2xro3GrEIdo3tkhsYH5V9pauZ4NC&#10;MYk+Qx84Xtivhj9ru9U6wGmbJDkKmeufWvMzN8uFaXU9HKW41ro8FvYm8t1aQkockY6Hn1NVkkQb&#10;BLCQ0ZDDJ4PT9enFT3ly8ZkEYYsx5f8Au8+nbv8AnVUFJiWkTcCoD/NgZ/pXyEOfmtI+lna3NcZL&#10;CobzHfdlxtXA6HqSM/hihShuS6D5QoUR7en45qUQyW0XlICBuBUrgc+vT/Oaja4UzMRwQ2wORnPp&#10;gfr+FKVnLUcGpQfctpeFF2LCMDgZkNFZv2m8X5VVSPXAFFRywK5pHwzNrNxdkky44P8AFVeO4uFl&#10;LI7YxyvWpLrTXth5kcZKbsKR1FVzcGIlUdhxyMda+qsjxrourPMj5K84+8actyuShkxuHDdqNNvb&#10;eSQZTdgYJNaMumQXBURru3cLtXBzRezsJxbM6O4lLb2bK7vlwepqdLpSpE5Bz3Jz3q1N4J1nyRLb&#10;225B1OMGsvyp4m2NEVCjBDUydUbP9i6RfwKSAM917Gmy/D61uU32dy6E5z5nA6VV0e5eKYoJmxjP&#10;A61t2+ohiRLnywMZDc0m2ilqYdx8O9VAKRTI+Txg46VlXfhPWrHJkspBjqSK9AstQRIjIgYgYGfS&#10;o9W1ZZCIyqtk43evA6+ppXk2JxsjziSC4jG1kZT3BXmrFpqc0ZKTKCMfeIrsjLo1zDi4hBfPy8DN&#10;YWoeG7C4nY20nkkj5lPQmqBcy2C1v2uAHhbJPGatWt0ivvlJGDjZ1FYE8V5pNwImbAHTvVyymEzq&#10;fPGSeQRU8qSLU3c6OG8R1ZEcgY+UgVPBcOg2yD5SeuMAVh7pbeQujBiT8wWtO0kaWMBjkbeVPSle&#10;2xXNc27CYrjYWIAwR1PFbul+W8TSK33CQPl78/nXN2WDtWKTOCCEx0rY08RKgaGU4PDYOefasuVy&#10;3Nb2Pvr/AIIWEn9tXRpUumUPazKNowpOAf5j9a+lv+C0Wnun7Q+hapFBlnspVkyud2ChH+fevkb/&#10;AIIo6pPa/tyeGcNsDFwSe+QPevtD/gutYtpXxm8M3h3Dz7FtoHA7AnPT0/KvWxK/4T6L82cNaK+t&#10;xfkfGWsgtZK0kLwtsySvAPGMZP1/SsnS7W3Kea8pQ5YNhuB7j1HPf0ra1CMCyjeKVW3QkopUnccH&#10;079fzrBs5oZ2dUdm3MV3H5vUe/5VwNtbBa5tLKsEYVidzt+6znHfriqOv2kotgsMqquckOm7k/yN&#10;WIITHbPMY2bJGWKdMdqraoEu7RnVwq7CA7cjJ9P8KFfqZ2bdzzK+ltotRe3eUNJvwWWPBx7VBLsj&#10;aWKJn2N0B7cjnn6Vo6zYzwX0oIBCnhyOvHJFUo4JJbma6eRjHkYRWzlcjrx6j9RTSbLjZ6oSyjdZ&#10;mWQBdvBcr16c478Hr7Vc061EFwpZFfPoD8vHU9vSrMELXAMkSu0RwFwMDPv69/WpI9P2qvkyGQ5w&#10;SY+VGaSV2X1LmjWsouGtLgqRIQSyJtAOBjP6fzrQu9GjTb5Ma75HAYBe46n3+vsKo2FnM6x3V0kg&#10;IOE4OQB/+sHBrotLisbhGfcQGbbgH+LoQKbSSsVdIwItLu9sqfZflXpLjPGeBz6inbpbW3+zyykh&#10;xu+U9fp7da259It0tvK2fxblZmPy8A9x0qlJpO2VrKD5Yz8w4yN2OgPfp0rm5bS5mU7y1RD/AG7d&#10;Ws8aQXEjKCeSckn36f5FdHpnxF1a1hjiWYsF4CM3XHbHbv8AlWYmio0W14huYnGMnGOOvrnAqm+i&#10;TCVorXe5RyxTHGMHn8jTvOOqBSilax6pp/xD8OazCsF9Z+U+zLEjGePr9aLPVvCd7vk81U8zlSRg&#10;nmvLYbDU0VbmS1dCIwNqgkbccED6U2x1DVYR9nNplmzsBb5vrn35odWadrEShFs9Xn0XQ2ZVhvU3&#10;HlSe+fTH0qaXwu1xsXzk2jGGHG4+grzW21HVRCsdysjBxmPKE4wcHH0rSg17VH8p2uyroxDZzkdO&#10;35/kav2lt0HIn1O5l8DvJGDM24Mo3IG9KqJ4Iv2cLEXCx9Dzj2/lXMHxx4gW8JF+yqWGAW68c5H+&#10;Ga0vD/xUvrSfybm7JYEgKV64/GhV4SF7KRp3nhC/lUR2yMWBBU7SOc//AK+Kmh8Kak8KskEhLZ3N&#10;nJ+nT6flVJviffC4+0MjxgnkDIDA1ct/iHcXxR4Zozk5MYP+eeav2sbbh7KSIjoN35YeOM8ISVye&#10;D9akgstSkt1iQEEKcuV7gZ6dzXRaJ4102S0YX8GHznIq/omuaJfSOk0YLA8E8du9V7SMlZEOnKOp&#10;yEVpctL5V5Gy4GB647HHpkU+OzkSMrEjZLchm/U+1d0kfhyeffJGwKtt+b/PTrU8Hhrw9c3TvBcK&#10;HK4BU4644IoTEnJq7R569kvlOCxPzYVRkjP4EUp0qPO6V3KYywDd/wAa9En8A2EMQlSUFffAqvN4&#10;DgmjVkuQAGJBHr3/AJ0yFNc1jho7fbE02wBs9SMnPT+WKaqGRS+Nz5woxgn3612reAJikZjk4GQW&#10;PHWobjwNduvmx2+WUZ5HXHWh+89B2XNzHKxwoSEJKgsMhV6elSmxZT5QjYR7clMe/wD9euji8EXk&#10;RDi2Yg5PPb6UreHrmUZeIqqkbQOpxSswvdnNwtsbc7ZYE5Qn+Q/Snu4M6CJQE3ZP55rVGhXcbGQR&#10;ksxxkj60q+HrpCSUPI9MYxx+VBSMt1lQs00A+X7vOfoeOlTHeECmBgCOOnOcVfXS3WLyPJJAIyem&#10;fehtOJdY2B+Y8+q0BcoqVRRG4IOSq5PX6U+OJJPnBGDnIPG2pxDcoxUZOQMBl6fjUklndooO7ILE&#10;FR3H+HSq0SC1yJQssSMsPQbcButJIY0mEc0R9yw/Dnn/ADmrNvaodpkhIII2EjhT74qeW2jKYeIM&#10;QeEB5xUX1ApR2wMY3S5GeQM45NPktLYI5WE4xuG1evtVqG1igR4olyTjOf8AP1pPLUKAYyxzyhHT&#10;/P8AWhXDUrrp8DIojjUA8OD61NDDBI+Vk3ANjfn+KnsYYWysY2sfvY4B/wAmmtagriNmTAALdj7/&#10;AMvyoewCLY2sisruCADyT07ngio2snVleJgxGAQee9WUiwgdUBGOgPOPxpwGfLaROOnTnPNJaICr&#10;LpYYgg5XORxjFA0yRJRKk3HopyB61O6EIxViFblSTRFaB3USMVKjp1/E1QRQ2T9/GWC71UYyo6+9&#10;RXNmxXZBGOR0B7Y4/Sr4hFtKEBYBuSB3p88caQG6RwDnAUmldILGRJbyRR5kh2nbzgcZ9afCkuDc&#10;uOCB0P8AnNWpEuGIcpuB7A9eKWKMb8GIcHkFsfn+tHQa1Ky2yM26Vsl+Sn4dKie0I3xJHtwcbTWj&#10;cPDCA7RgjsDUXmC4DYIG04BA6D60LYNUUpLN47YAkYAw25earJbxxl2kJYEYGelaeZXX5uTnuM1W&#10;uhICGbcATyenHqaY4nLeJsD/AFjKQpyFXnIIri9SgjvoXVN2c8gtnHv264/Su48ULK8LxQgO2TvY&#10;Hrnqfc9K5KezljUCVmBAKksT8xHA471LQP4jHisbZ18hJXZlwTInTIzz1qeSygKrJKqps5VlOT+F&#10;WNG0yWWQtvADMOR1HODkdOlabeGby4uN3moIxk4/iPXjNcMsO3U5onR7Rcupzl4LeNWnjBBzxg4A&#10;65NQR6S8khdpZArOG+YYJAP/AOviupHhmKEB5QQcbQGPr3xQ2k21qSGhPygNHH175/w/WhYerdOR&#10;HtUN8K6dNdapFO0/yqwCqB1XtXvvwysBBDHEgzt44XFeP+CbaeXWYwVGAQxAXoa+jPhZoZv7iPcP&#10;k46/SvVoQ7HHiJNIXxTplx9lEiQk5HGO1cVc2V9FKVZCBjk4PIr6DvvByPagOoAC8EjtiuT1Dwfp&#10;rX5sHRC5HyrjrzVVYSUrk06iasjySS3uliMiIckY2dDimpHMytwyk85I6/416jc/DmLBbaKy9T8E&#10;QW8ZYbQSwI9qyUWac8ehwzW09xGW5wByGPUevtXF+OLl4VdoUywGACcYH4169LotrDZGF2A/XNee&#10;/Evw5Fc6e5iJXuTjrj6dKUqbWrLi9Tx7WZIb+MyyxhSMKW9T6e9ZN9avBG0qz8BgW3jjFdLd+WsZ&#10;tJgWKjhjyQe/+fesa8tJb1RaiQB8ffHBwDWM1fQ1VSxnTW0e/wAwQhyDldgGCDnGaswWFxJEYZLc&#10;/IvDOOnPTn05/Kt3QtHilgFvIxcqMpx0OP0p19oE8qqTcHggkY6Edv51xzoVJPQ0VSJg21sloqHf&#10;vCkBDt5AwRj+RqG4W5ST7SGkT5dq4bIJ7f8A6q3ofDT7mUk4UZVl4/P9KpzWZaYYmJXb8ozz9a0p&#10;0JX94J1WWdKsxJdrMbglmRQyt1wf512nhe2DsIpAAYzjBA/L+VczpcQEO6KL52Pzk11Hhm5iiYOW&#10;XGQdyDpXUk0c/MpPU0riydSxlQk45HPSizhM+SrNtRjkKP8APtWhqEiTFZLZOcktkUsdoFHmBQA3&#10;IUYxmncGkkTR2scULMz4YDjcOapyR28pWSRPnByq9eevFXfsryRkbTtJ52nJ+tVZLZjHh85B+6c5&#10;qIxfMwTIFiVlkVnC7fu46f8A16t2MI8kOEDcdRziovIjnjKRDDKOFI606C12vkMRjg4zzx0q+Udx&#10;0tsWTDqDyeR65ppt8OQQFwMZ7Z/yasxxMdqCToxyM/rTruJHHzPtJGPrQkxXSZnwQKytG7Et1Bxj&#10;NOkVSAs0DbcclTj8Pc1aaBUlXADE8Efh3qx5Mkn3S20rzkf57U3oCepmrHHkjYNpPygjP4UGHzYv&#10;LdWUr6enpVuSG0dREZeM/Kp9aY9qkgU79gUcgH8KroJzsQLAsR2pECScE7qeEUsAgb3UjgGneS0k&#10;iPbyALn05xUotXDErKSpyOPx60mhJ3KyRLDJuiTBbPQYFPRp2UIkuSO4PX2NTwJcSEfIVZTz78Up&#10;jniOxmXJbJGOgp2uJpSRBPDcM25hk7uSO/8Ak0kE692RwDxgY5zVl7Z3Dyycg9MDpUUVvMwDKQp/&#10;hGMfjQ7Ar9Q820gUq8QIJ2jJ+7UdxLbSOpa1OS2VPvUv2YIztLwCPnYc/wAqBZMcukg2g4wR2/On&#10;ZWHdIqGIQybNoOT8wA5x6U1mJjyzEYOCF71cSwVR+9lAduVA54o+xqUwRhmJKjOaTVgumVJFQEkM&#10;pAHB9RULp5Sq/l7QzAA9eavSQSKrb0wFXGD0pkOnPcoCTja3B74pCk2loUSsbHylKlsg4Ht1+lK0&#10;+Ih5cRxnhl7jirQglmPzxlXJ+Urkg/jUU1n+8UryOCQf6frQVdvcSTUlkUKA2GGCoPQ+tV3EoZfK&#10;kYf3lJ9MVYa0wq53FhwdtIls7rzGSuDgnsaEkNOxSaGB5GMzYXGWOeO9EUdusZAOQG+UHnNWZ7NV&#10;iwEBypAPT1piQwhSdvGOO2KbtcbatcgnsYCS6Mu5xz8vX/CqZ015IvuqdpyB/F79q0halWMqwZGA&#10;BzyarXNrcqjSyrt5ye1LlaJvoRxWizIvkyMCOikZzUJgTzRsCkg54/SpraG4WTJbkjCLgH1qV43a&#10;R5HALJ1Pqe9Uk0Sn3IDaRrGY8N975/l45/Gq19a23zosoI/iVs9PWrsVrLIMPxg5JBxnGcVGtvDI&#10;/nMrENkD65oaSHZ3M+bTneJorHIk28g8DHqDUMukSzAF3AcICxAzkgHH05rWliKxtJHI2Q3QA8f4&#10;02WPJWVZGBHD5PHv+tPUHJxM6GxnhiBd8ZHzKRz9RzUs8yKCVXgOMsw+tW2Qlww3bxzjJIwO3600&#10;wTl2VYlckYwR2NFne5LauS6bqptEEaXBZCOUDdf85FadteSXG2aKIAsMMp+mazLeKOJ9ptW+UZP0&#10;rQ0uNDCJ0Vmxg/NnFOTJWxvaLd3G8R5Yg9z2NdFZM80Sxz8AHuMZrmLMtvWKKP3wBXT6Hpt7cSD9&#10;43UEAryPpWsHqZTdjrPDcCblWMl8/wAR7V3Gn3qafYl5TtOODj2rn/C2lpEgEqBScYJrZ1lLRbEp&#10;Mi5UcV0SuoNma5ZSSZy3ibWJb24kkL5wOAOawtK1kQ6uIWJBOO/BqxrHlo0jKxXHIP8ASuZglZNa&#10;DvgAgYzXhTcvaXep68eVwsfSHw2vnk0sENwB1FaGrX480IZMjPXPt/jXDfDHxWtrZfZX9Mbt1bd9&#10;q4lmPldTwT1z9a+gw0oSgjx6seSTTNRp2IPmBRnoc9qg8xQPMU5U9RUG9nRTI44HAzyaYjKFIYYA&#10;J4NdkU7nDKLfQ0dPnGTk4J6DPatzQ5DJdqBnqBtrnLJkEu7jGOCDXQeFEJ1FFZcg9j6VLiuaxUnK&#10;MD0az0S1vbELLF0XHK9KwtX8ALGzXNvPtUZLDHWuy0dV+wLHuyCAKfqljs0xz0AU8HmqnTW5UZua&#10;PGNR065kvfsYJYk+nQ1ej8EXNpNHNcRnLdNwrYtNOE2vKQMAtzkV1/ie0jNnFEvUIBj8B+dEIxqR&#10;uyaknflWx5l44nOmaJJtTG2PK5r4A/as1J5PEbuWY/OwHlrgrn3zX3d8WrhoLOVl4ATk1+ff7R+p&#10;2lz4tdWnAzna20EkZ7f57V5GaRvFHr5XY8nmnZVGH3bwOFONvPTj27015EMIiC42sPMEg4GPU96b&#10;MqzJMwk7j529uv6ZpjToHM07hmIG5XbHQf8A6xXykoLn0PoFyuOrJ7OVraSJnmySDkA9T7U9I7wW&#10;rM8ZLFSQoT7w7n+dU5biISEzoihtpVmfjBPbt2/WrUN8hVVFwjBMnGzOOAfrjmogmtHEcppLmiV2&#10;McTGMqCQcHIA5/GiluNU0pJmWViGH3hsNFV9Xl2Quddz4hijYhUMfLHgVBe6XFdruSMBxzweMVbi&#10;t5XO8vhupWnmAedtQZx9/A4NfR3PLtczLPSZUAwMgdGB6V0miQNbp5gAMg+6pHQ1SJjjYEMuF46H&#10;NXra6aOcOR0GPQewpWTGtHY3n1a8s4P3m3yyvOBke47VzPilIb8nUbNTuAxJ8vX6V0NnNJq2kyW6&#10;ygOrZK456ev6Vm6aMXhsp1/dyAq2On+eaSaCUGcrFcmGZdjDcD1Fa9uxZBNxjBLY7VS8R6Yukao0&#10;JUhCcg7ecVH/AGlBa2wjXLEn0xT3IWhsfb0gj8xZUA44zWZqetJLKSWwpHBFUbu8NzFnfgDpgUyN&#10;RLHtlHOBxTSsVqWUu41mEyeowK0Q9pKoedzuPAPb6/lWbBpl00YdImIz0xyfpWlDp+1FWRsjHy5o&#10;AZrWn213bjy5BlV4Yjn6fmDXOI7wSllXIDAFf8K6mJIGlMcjEntnpWLr9tFbymSAcZ+baf1oT6Et&#10;dSWCYyJ5mSCegzWnYSMkg3qN3fI6cVztndESqgHBHfrWxb3QZEUjjGOB1o5bDTudBp04RjJK44Bw&#10;cc/StmyuEghDhAWByAev4VzmlXAedYY42OSQwIrZsZFjkAJkxnBC84qeUuMrH2d/wR2vZLT9uHwb&#10;dNu2G72vn3HIzX6C/wDBfC3S2+IPgqUTKoa2l5k4yPlOBX5q/wDBKfUJI/22vAkbzOqHWY1IU89w&#10;Afzr9Uv+C/Ph+zB+H940a7pEnUuy9eFIwfwP6V6OLusppP8AvM56nvYqD6WZ+eTFZrNH8suSBg4+&#10;XjvXMpcNZ6lsjXy49wB+XO78OP8A69dvb6Hcy6etvaA+XImNrHOM9f8A9ftWDdfDbVrwGSWIx5O5&#10;sqcfn6f415spPQuNk9SnbahezM/2uNlU/KEQZABGMitGw0ia9thIzFVYH5dvzD0/nWjpng2YRI91&#10;YySAciQggseOeevfmr7fZbGMwA7EA4BPOD2681UVJ7mcpRT0PL/Fehta6pLDahcKoIBGeuR2FZ+l&#10;2v2YhixVmjwoIPYdsgV1niP/AEi5lfO5y24DGAQO2azpNOhlxeW9tzkKvvVKGgLQztM06RHN0BIi&#10;jLZUcnjGB+GRV5bGNEJZ2Ta2N2BnkjkZ6f8A66vQW1uZhHJC4IUZZBwp6c+g5FWo7CKINDFbkIOH&#10;IGQM+/pRflDmMxLaJJFWNFkBYEsQTg8enTp1q/aWvlt5I/dI7grIBnZ3wSKmSwSCYqkwIxz9PbHt&#10;36Vct9OjghExDeUvSRWy3+fahhe6LdjIn+pUFgcjKAHPHXH0qe3tNLXcjSBiOWDLggjpz3qpp0Kg&#10;J55JDudrYxluetWJT5cQBhOUxkAk5IH+ealxUtxpyRPcR2ErpcPNkrjZx2PanafpNpFIJHn3bY84&#10;OMn0BHGOvTtVcLPJCchdzAEfJkkdhU8heKJJOPM2jKqck/8A68UvZ6aDbch8+k2sn7tjgKw4boDj&#10;qPzpI9FgluIzcxouD/qyQSc8c80iu87C5uYME45ZuV7kD8MVMk8YlGI8HHJLZP14+vT2ocO4k0hZ&#10;dAEtp9jiO5NxKp02HJ5rOm8LXMdo8QTohwR1x7n+tatvqFxBNiM7dy7mATBP4f561bTU5LoKFYBh&#10;livTkn/9dQ1O47o861XSdVCw3EEci7QNiNwV/H8h+FECeQ8lxIGDFVD4HzZ7n/69ejpeWhIOoWIZ&#10;i2U9DnP5nFOuE0iWbzH02M5GAGXkcf44rOVGbehpGaRwdg1ykvkzOrllOdy4C8HBqawnmWMYBR0c&#10;/MVOP/r5xXaweD/Cs1tIzvLC86lsq/C1Xi+HGl3Vwhk1INDuUMwYZ6/571zujXc7PYp14vcz9J1P&#10;F0Irp3dNoLOAQVGe/wCldFYS2qtNdWrlmUHCqw6ev15rRf4deFo4BcCZjuXkB+Py/wA9Kqv4Iskk&#10;EFrcMwwcAtjH0rojBwsmZ88Zk9jdQ304uY5nJY8qCMj/ADzW9Y3MFtcBjIwAUAAMDis7TPB0MEas&#10;t2AUi2nfyQP85rSXRmQjFx8wUAHIyfrWqjqZt32NNtViulJjuGyikbM/zqtBqNza4fzy6d0x0H/6&#10;6guNCaNRcRzsWUZZV/i96QWskkuJNxyuMBc4zn0py0HG5qT+JZhMFtyCAuOvHStCy18rEjOR34Pa&#10;uTktpvMMccj7dx2hhwR/+uraQ31uf3R+XGNpPf2pRbjqOVrHX22uJPkMVYEcDGKWPVLFpwPKj5JA&#10;LdzXDm71VF2w537skMelEGp3W4qUkDepHAqpVOVXYuVHeRSaZdKwfYHzxjGRVuLS9NuSHDp0+boB&#10;Xnh17UFkzKmCvHBxkD3qzF4xv0kCxFhtAYk9D7UKrF7kyo32Z21/oWjxQ+aXX/aAH601fCGnXnle&#10;VKnI+XHauSm8WzSgLJI2cZ5NOg8aSxIF+0svPOTk0KtCTBU5W0Or/wCFeQyMxUg44Ur9ail+Hkzf&#10;MT0Oen3qyLD4iTRqTGrMsg5bJ/yKtQfEjUWjSF0BIBwapVqOzE6dRbFn/hX1w48yFN3znOO9V28B&#10;3cJEghfjrxVlfidIkexIFLAg8Hr/APXqzbfExPOBmRQO4z/Km50L3uJwqt3MN/CF6rGRkYKW5LD3&#10;/Son8KXfmqVBwf8AZ4+tddb+OdNulPmRptbqp6k1PD4h0SW6VJEVQ3APGK0bptbkP2nY4mfw5OV2&#10;mBuOB8uc1AdIeOEBlIIGOnevQ/tejTRMu5BxjPeopbPQpwBGwIAzlSP5VnyplJyT1PPm0iWIBN7n&#10;Oc8Zz/nNV5dPu0lWSNCVTrz065zXpK6Np1yAEPv835io28MacxNuzrjqMU+UOdHmksEwLK6noWwM&#10;4xTPs9wn7liSWPDgdPXNeizeENLkfYswJXqQRmq8vge2YqwmXGM8fyqugKSbucMsrwBY5Y2dc8A8&#10;809WeReY8JjjAPB/Gu1bwXIrfIqtuXAyKrT+ArhoiqIRzwAv6VnyO5TkclE8ceAFywz949e9NeUR&#10;hvKi+dmyWPQV0k/w+uCo/cPkcCnjwReJGZRG2D145PSjldxJ2dzlT5mcBC2cZ44/L60jJucpbkZP&#10;LYPWuiPg+5DsrRkdOoyetVpfCt7D+8QscjIwOKLMvmTMhYAibZUbeF4+Xt3qhfxrHC4ZhgDOSetb&#10;j6ZeQuPtKOwI6jpisbX7STBwTg5KkL0x2oDmOUvgwWRro8ZOM/yrEv4obhNjOCwYnH90deta+pzz&#10;wJ5XHGRkjrWJcpIt3viUtJv6Dr19KLJoV9S3pGmSQeZJAoCuRncP8857VobbdGOwF27bhzUmh2/k&#10;wNKcMrNll9x6elXbm1tZVLJGNpP8J/z3oSsVK9roz3jZI/3iM24kA7T3qC6t0kmRBG7KybCSuMfj&#10;WjLbqkIMaqpOAoPUY/pUccUl5fJaRoDz17jvTSbM0mdJ8N/D/lyxmU7sEYIGOM19M/CPQI4rJLp4&#10;DyvHHpXjfw10HfLBB5ZZi4ydvTpX0P4cRtN06OBIiPl/hPeu2lakk2c1b95ojauljmtyjsPu4Arh&#10;dS0Oy07WDqcl22FyVSuovLqX7MRzuPfFYMmny65qK2E8YKSDaHH8J9aeImpLmDDqTlY5vxNr/iKK&#10;1kudHsFkXbxk4JFeb3vxNv8AU9QXTniKOGKSxHOVPvXaah/wkHw7124stXtJHt8McsDtK9iK8Xvt&#10;atvFXxWludPQojSBeBgkjjn271wuc+52KMdkj0aza4nt/LVyzE81meIdGuXtmW4GA/JUgdq9A8Ge&#10;CpfsS3U8Z+ZeFxVPxto0dtEdgz6c9K3km4nPCWup8z+MdGfTtVZkG1G5ztHP+f61hz2sbpvRCwGS&#10;x29Pr+Vek/ETSmfMoj65AJ4GOK8/VZopG6yBmw4x34/OuVo21a0LegQLJajyyFBbghuf8+1aNzp7&#10;IC0ikIH5Ud6Z4etkt0VGbudq46c1qSPMY5N0RJ6Bj0FUFzFktwYvKChXz8rHOaybjTWMxDxsu9CC&#10;N+efYEV0y208wDJ2PUCodRtgXM0oKOI8FgM9s5pWSGZNjE9tGqhgN6Z2EYyfStzw+YopkiC/IGGF&#10;HYjvnv0rLhh2hkcBDIxIdl+8K6Dw3pi3NwEUHIPJ65piasbTCRWGW6r2Xjt/9apIZpZPlaJgMYYg&#10;9a1H0Y/ZQzOSNvGBjNVWtHiOwFlywHJ/rRa4J30I0lKpkoc4wTj9famxRgZ3Arls96sJA43RBWzj&#10;knqPekNvIV3lMbehz1NNRtoMhMCiTYCy7SSMjqakkhclSgUDJycdacbeYArsPPoKclrMBGghY8nI&#10;Y/5xVctmFxgjUxjYcEMelNS1Kv8AOCSDnpVlIJlG9VPsrDoe9LHbXZO2RMsD3XFS0zPmV9DOkYRM&#10;sgJBDehq2D5kO6UknGeBU0mmXknzGBjg/eUdahtIb1ZSn2clSxJH+egp25i9iBbRXQyHYBj5QeM1&#10;EbGQLveM4POd3StObSZ3jOIic8jH5ULpN8UAMWMcL2p2aIk0ZMSTbtxTHHAAxj1qe3aWWEIY9oHA&#10;IH6YrRj8P3OGZkI2jnYOtPTw7cOokeJwQMdO/wDjSTuyeZJlJ45Y4P3XLAY57/pUUSPKyyspJbhQ&#10;RzWqmg6gjKyxE4OfmXNPXQr1HZjbEMzdfz/zmqsy4yikY6wvC7DcUDNkkE9zT/IMhG44AORgfeNb&#10;cPhS6bCSrgdQB39KfceFbwofKUAhsDI61NrsFNM592kIK7GQZzz39qbECzbSwVicOAc5rqG8JXLq&#10;oK/KOPm70L4DuC+CgJHINPlJ0b3OWMYeZ5d5GDgk9qdNsWbKgdM9a6VfBExGzy2yvcdKd/wr+Vzu&#10;cE/KO2KLDlJLY5V5kZyknB6EnvVcRyEK0bsFB7j8q7hPALOmdm76DoKmg+Hx2hnUYPAAXpTS0F7V&#10;WOGMcsyZyw8tgfc0ip5aMWRgGbIA/wDrV3sPw+ARYyGAPrQfAaMCgTAB6460KBfPE4IhmBAYjgYU&#10;c4pVsiBvjyGweFXqe1d2nw9WNxIQSOmCKenguESFS5L9QMdB6UuR3EqkbnBy2csqkHkcYUDkGoZt&#10;OmizFBARlefl/P616SPBtvEwkaPA9elTReDrXy9wA69CKFGQvaRR5mtjeSLlo23qOQE4/D0qJ9Mn&#10;lGJ4jyeg616mng+EjYgGCeduKePBtuFO9VwSecdqvlBzi0eRNparMT9kbcehwBjFWI9LupE+SJ2X&#10;A5YV6e/hKwJJWMZIwKltvDFnGSeASenpVKm7XMnUszyweHrpmJMDJkdB+FOj8I3LgBI8ZbBO3mvV&#10;z4asYwVG0k8GlXw/bwkGWIYxwRU8jtqOVW255aPB19I5KRkevHB/GnQeCLr7Qjtb8YwcDqK9JGmW&#10;seSmAoyfXNPUWka7lRSFxj9eKtwSRKrN7nnS+At7tL9nbkZCkdKjj8AzMcouM9T616NcXNouOVA9&#10;h19qq3WoWyoGVFz1x6UrKwXlJ6HE2/w+MZYspPAJ3LV22+H4gkJKAAkdBgH6118Op2si+arITj5g&#10;MUi6lb8RYXLDIGeKFG+pMpzTsippXg+3hZW74zk102maTb2oDyIOO4IrGk16CNQiscjnk4P0qvce&#10;LWSJjHKcJ0weckVdkkRy88tzsrrxJBp8S+Qq5HU5rA1PxRNc7mMg5GSa5DVPFE0pB3szN2FVLLUp&#10;rjcQeScYY44rKVZrQ2hR0ua11fz3spQBsBsBQKWw8Oz3VyrCMjkEg/59Ks6TamTAVcAj72K1bOZb&#10;MFSRk9WBrmVHnlc3dblibekC306ABDtJUZPrWjaauZJVEb8jrnvXIPr0at5azZzweelWdK1URkLu&#10;yB0xXp0Y8rVjjnUctz0jS7xZlVQ+PlOSfWrRRV3LvBBGd1c9oN7G6jaRwODmtxbgLH5zjPHAzXfd&#10;X0OWTlF2RctDGHBkyCRwDXW+D4c3Csink9D3ribe58zjZkFeuK7LwC8sl0gcggOMDNON+a5nq4Nt&#10;ntvhDQI5dMWeUAMRkD0pnjG1+yaXIyIB8vXHWtnwwIYtIjLEDKdMVn/EPWLOLQ3iKAsBxitJ22FQ&#10;TbR5RpE/l+IBIG4Vsk+tdFr+p28xAVsfQ1znhVl1LVjC4x83rWn4thtrByBLnK889Khe7HUpx/eO&#10;x5V8bL3bp04bkMhGT6V+dvx2kE/i6aMs6gSZB6Z/H+lffXxnukl0i4YsSApAAPXivz5+LfnXfjC5&#10;3wklZcgZ5IHb868PNq0VBJHt5dTk4vQ88vnnk4WcnC5UAEb/AKd6zjc3AIupQDuTaAwGSBjP8zW7&#10;caWJd8bR7DuGG5GPUc8Z68VTvrCaWKGOy/1ZcjDR5K8DnB/Cvn41aTbTPU9jU3KtzOXlMYmClgu0&#10;uSSACcjHbv600xIE+zzSljsI3E4A9vfp/Krz6NOSou7JdwxsaMc8+vt0om0KQ25MqkLkqu4cjj14&#10;z+tX9ZpqPKmQozTKUOqyRRiNoFcjqzZyf1oq0PDd2oCmNjx1LH/Cij21AOWofHKDjfKSrYJHHBxU&#10;kUW9toCjJGBnj86jaUxw7SgBP3dw7UCaWJl2AYI4UDtXr7o57osxxrGSY0BwOVI5FNLkECVCcHqD&#10;Tg6yRNNJIAQAFAFRLdjGcDOTuRjTB6s2fC8zR3BjkGA33VHORTp4WtPEPl24PX5VJ69ag8MF5b8Z&#10;UK38IHOT2q74gVrW/gvZ5D94ZPv6UBdss+KfD9rqdit01r8yLw4bH1rzvUbaW2keKSPAHC5Ner27&#10;R3trGkaNsY5YMa5jxP4ft7i7cjIxzkjAxURa2BxSZxEWBGQgzg9Mc/jU9vKnmkmL/gR/xp11aS2V&#10;w28H73p2pkMaO4KEYznDVZN9Te0y31Ce3N7b27MiLzhSarXV+80TI0WAD1zXoXw0tLc6S0E8gVZo&#10;+VB6+lUfF3wtmleS70g4DHIjIxk+n1qHNKVmVZ2OCS+XJLx7jkAE8YpZTDdiRJECq64yBjn1qabR&#10;by3uCl3blGzjB+tSraQDaGIBVMEkVdxM5meD7JcvknKnAJPatLTZSyL5TAnPOegqbVtH8yD7cIj8&#10;v3vp61n2jm3nBPCseAecVejRmdBYl92FnbJOOO9dPYsqQqXXnADMO56c1ycF0ElyjKduCNvatrSt&#10;Zd4/KUgoD/F6GoLs5H1B/wAE3Lv+yf2t/A+qyXCRlNdhLMRnHzdj65xxX67/APBd15bvwb4CnllE&#10;iAyGMg4Odq/41+J/7I3jNPDfxy8LaoZhEkOtWzSlnHCiRcnP0r9n/wDgtUsviD9nv4e+KLVjJGJc&#10;PuHIBjU9RXdXqc2VRXaRlNcteD9T5d/Zf+F0vxX8U23hqNCy5AcRqT3/ADr7G1H9h7SdJ0zfLox3&#10;7OSU5+hr5h/4JfeO9H8KfHrRG1uRI7a9lWGUu4O1jwAfTk1+zXiv4aWeraV9p06NZEkiz29KccNF&#10;YeM+5zYly51bY/Hn4+/A9PBbkWGnFIgrYUrwOvpXz14osJJBIzcADkDtx0/nX6nftW/BNLzS7mB7&#10;YghSM46V+fHxU8A3fhvUZYJYgFRjgbeWGa5JLklYVG8o6ngs0HnymSdHRozkIR1II4z3/wDr09NG&#10;miORuCZLLEnBJ4x0/wA8V0OuaU7TeTMm0cnJTuOR1P0qG3t1j1COGZ1ZdpUN3HPXNB07GZKqhYmd&#10;o2ODuCOBuGD/AIjt2qSGHybYCEBFcnCnnPJP9K3bbQ0ZXLk5wQmB39P5VEdHBUpLCUYR5wTjn1+t&#10;Csw6GXDaTXiiURmNVJyEBOTzkeg5qy1sIsMIxtZcEhcD9Rj0q0bW6dC8ikZPIzxwRjJ/+vTmSNXM&#10;IiPzZDfPnAx2z7ipkCstyrJaJKq+WihojlQeOSOT0p0MTBfNncqQNsbKAT1/LtVoWyIAETO0/wAQ&#10;+97U6C2SVhJNEQMZVCDj2/T+dSDlqQbRI67sFipOfQfhQ+ngN9rDu8gORk54z046dq0IrWDaJhAx&#10;ZmxgvkLx6dhTF094rgyJGGWRQNp4yO3UfSrg7vUlt7FOVHmAmaL7rZaMnI/lU8fnshTyklZjlHA+&#10;6O+f8KtfY/3Dh1jRgm1W7j1NTw6e4ijeRVG1PnlVsZPtRKaD1M8QeWxAQcKN24/d/KpbSSCOfz3U&#10;KpXAIyMdDzVk2MijerFy3DI3t+tOj05fK8yXbv3DcpHAFG4nuVNsN1OVViwCdewPPpUlpBLPeLnJ&#10;TgqxGfpz+f51bjtG84+SgJBOOev5e9Pt7RwGjkt8HPy/Qd8e9FrjV7leOySUbXbbtJ27e/4flSwx&#10;ywcW5JVOwJBAHcnoKtx2bMGURfOeje3vT7e1ZFaUAhSMbgMHNS1Zik+WViNTcm0MLy5TgYVzx60+&#10;K6ugMGYLtYAbTyfpmn29urI0O7JwMBlwMZ65/wAinxWqxjzcjcsmWUcCkrX1BJli11W7t/llZsSf&#10;xN2H4e9WYdXnJZzGW7hlBwPb8jn8apxRDDCJQw3EhTj6g8/54qdYkEaoSwfb90njHQDpVtIaVi6d&#10;flEokcFQoG7H8RqYeKNq7Soz3z71nr5ckfynCg4J/GmNZYlE0YyQBuBPJqLajW5q/wBuLs37FJGM&#10;55IOKs2+rwTIZWJwOoC/yFZDZ8vcgXBGNrHv70IlwIt+5dpGGxk8/wCeKXLcGzbaeweUO23leQKg&#10;ZLaY+XEysCdoAByuKy0USxs8LMuOm7jgfWp1k8qIM42sPu+X7nvn2pyjfcIs0o9PhlTM8oAx8xHW&#10;pF0SAuyxFWUoOfTj86yUuJCpZJSpI6P2H5VPFqF0q/ZxJkoAQc9aj2SK5y9ZeEbmaRsysoyeAent&#10;VibwInkZ80mQHIZT0HpWdHqlzGw2yMDj5Tk08eJtQOf9J3ccfh7U1QprWwOcuhWn0bUYcMELpuwC&#10;vNMMd3xsjkfaeAeSBmtP/hIXOFlgO3OcKMA8VKviKOBQREPnJ4I6e1Yzw0ZSuaKo0jIRryKQCRSj&#10;d1A6ZxSxytbktEwbrgnNa02o2bETNCGLHLCmvFo0jbQ5BbqVOMGolh1a1xe0TKEWok4ORlhgn0OO&#10;1SQ6lcwEIpOCPmPbHrVz+zdNUfOoG09SeuP5Usmi6dKnmRTOobJwWzircJp6FqcFuRpq90XCwhs4&#10;JA5x07etWINeu1IEj7WPcd/X6Vf0ODRLS2+aQO2epqPU9PtZsi0ZRnIXd2PTiny1Ur3M3KL0JbPx&#10;PPFGSZDnAHHb3pw8V3ar57lmw3Jz2rPXTY4SDIxYg4baP1pZrKDYzBT82MjPAq+eaISgatv4pLrn&#10;KDPB+atCz8RQRpiQ9ckE9K5iO0LqCsZAJI5FWEsJ/L+cnPZKpTaBpdDqY/Flu0KoWAKjOM9f8as2&#10;nie1ucNIxUnpzjmuQjsmdhHlt3GML0pxtLy3BiZdxHPXHHWq9pJrYXKjt21i0mjWT7UCQfmzUp1i&#10;xaAqrKxzx/OvNpNRu4XKSPtIHQmmjxHeRIGDYOMDnpQ6iF7Fp6Hov9r6asmJXUjGSMdBSvqmhsvz&#10;FNpXk54HtXnE2t3smckcD5mPfNRf2xIqeXOZAQMjBqPrMYl+w5jvtatNNlhBs2ViRkDIOPTpXBeJ&#10;9OQI3OcNyM9eaSLxJeRhh55KAjbupz6lDdkpMC5bg46/hRGvCowdJwVjzrV7PzZS08KxsjZQ5Izw&#10;f/rVkwMsuoNG0IYbiAo4zXa+JvDrA71Vm34BJbpj+dc3aaS8N4ZZnCYOcjuPerukyDV0q0WC0MUk&#10;YVsZIxnntRiR3KRqwYtndjvVmOJoYsb9yg/ISOcHPp9RTYEklnIgiUbzgux/KnuFyvOUCZMOBgdV&#10;yf8APStTwbov2i6+0yIc4GGI+9iqsOnTTOVkYnjHLcdTXbeEdGhVY7eNQSzDheg57/rVwV3YmUkl&#10;Y9D+FOiobhboxAYPHpmvV7N0hwVXoMHPrXJ+BdMisLEBAFbHUr/hXTxlzZEvIMng8V6EopU0mjhb&#10;aldMZf3Qk4Xk46Z6CqiXa2r7gcnGd/pSXUggDOADtHNZ1zcnzDnmNhwMVzVIuSsbUm4S5kZnxM1m&#10;81/T1shLvUDglecZ6Vw/w/8AhPbHXh4gutPCBWykZHfpmu7meySUKIAcjAOOlLpF/wCVMwKnnpxX&#10;LCjKNT3nc6KlTmp3jodGsQW22RRgKBgHtXLeK4UuIX3RjIPYd6349R3QZK5HbmsXxDMtzG6Rjr3A&#10;6V2T5rWOSnyo8a8Z6cZTLA6cYOFbp/8AXryq+05NK1R8tsBb5+RgjHt0r3XxVpwRHlbHOa8p8a6M&#10;Vm8yIAF2xwenPTNcckdkXco6CqxYAdmJPJI/WtW5RSjFY9wbnAbqaytCi2sEuZGBBxxyM49q2Ygt&#10;w+0kJsPzKRms03crl6lRkkkhIwysF5AHt0qlOCkWXfCg4+Y85/GtR1djtEWdvGcjJ4/wqjqkUcjF&#10;iuW/2emKJxk7WZUWkZc8kUN2kTQ7w4++Odv512Hw40ua51EKmSinIO09c/yrl7G0a+vBbeX93jlc&#10;4r1r4caMml2weQbzgEGt4x0MqkkmdRbeDkuI1YKTxzkdPwqOTwGplZ5ADzwvHHNb9tqlvAgEcgwQ&#10;O44pkmvWvmkE7iRgehquVGbk0YI8CxoSUG4sP4hSw+BreQALBgk85Fbf9uQom0qMluccYNEetRKA&#10;mRknj3q4xjcOea0sZqfD9PL2BRkHJYimf8ILGrbSxBOSQa2m8RNE2AVwvcdqik8QK7hSy565pNIz&#10;k5mWngaHygYh8wfIHtUzeCbZRuaIADk5HtVtPEe3mRlB9x0FNn8SSE4HKt3Iot0JipNkf/CF20eA&#10;nBJ529hR/wAIdZSE+XGAcgZWnrrbTcxuOB68moX8QzK/lsM+pAP9KLWL95aMkHhC08wjaBgccYzS&#10;v4bs4yA0I3L+tV31103FDnIyOajGtXwOHIz/AHR2pt3B8yl5FlfD9uwLNCMZznrU6aRYAYMYxjBO&#10;KzX1a8cfeO7bziprS9uZVKK+QRyPQ0KyCavEvLplgrEKoGO5HANLLY2SD5VjPHOOtZslzcpJ5eBh&#10;urY706OS6GGd2yR6cULUmaVkaEdjbKHOV9u9TJbWJ2xsASOQcdayI3mMmSxJ7E8dKknunRQysBjH&#10;XuaWhPNyuyNOOSwXdG6KVBwMDoaejaeqswxkHv3rn5Lh1XdwQ33ip6f5/pUpuGePywcHqKaaQ52t&#10;oas91ZoC4AGRySRUD3ds/wA4UbeOAKy2kaV1ZH3c8gjik2mPO+cHJzjrQ7FKOlzVF/b2y4UdRnP+&#10;NOOpWy/KHGCfyrKiG4N5jDjnBOaYV/iYZ7nnr7VKaBRjq2bX9oRSKB5fIGF596jl1S2XG7b0wTnv&#10;/ntWeHRwWeXB7Yaqdy5DBRgkH7xORT5kieVvQ1W12IQhWIII69KzU1+SG53lyQeMH0qvMybdhYc5&#10;3Ac1WjhtVYqZD93171Em76nRTSSNWXxEnGyPcQOjU5dVmdt6BRgc44yKy2mSJvLCAHH3vwp8VyqK&#10;zSYAz378U+ZmU43ehoRai25sMPck9aZLqc4kCo4UehzzVP7XbRqN2BxkNmo2v4JPurlfc5wcc1Sl&#10;qSoN9C6+pS7t4G7B6A9aZ/at00hQR8AZBHpVJp4/MxGQuRkk06XVLZUG8gFhhjuHFNz0sCjImn1S&#10;/EgaIEkHtT5dXu50D8qQBkjNZrarAgI3ADPWmDVrZDh7gDnJXvU3RahzaF9bm5M2C+FHfPBNMnuJ&#10;XwkbYyee9Zh1eEnapTAzhiajk14RkFplXnp6HinzobpqxZvvOQn9+TknBHH4VSc3QGCzHGOe/wBK&#10;f/akEgzLPyoxz+gqNdWgRspOvXgbh/k1zPVmq92NolmON7ZFeKT7wOevFEc8rqRIxyO3rVNtbhaI&#10;mW6UZboO+KrT+IrWJBILsbh/dPr9K1U9LC5bmi5MjF3LKNvTvmo2t4/KP707ieeO3pWfL4isVTdF&#10;dE8YbHIHWqj+LII12xzDzPb09aiU0lcEkjRuLFXTCSbXOcjAxUNmI7WYKjBuec9KyJfFkAzubcFb&#10;k+lRr4phy7Mc7vuEAjHes3Hnd7m0WrWO807Wl8oN5gx0AFVb3xIRKQo6jAFccviWaUmK3UccjLZP&#10;/wCqpVvJpCgunXrlwq4wa6IaaHPOMVc6S0vpZZskAtgcA4/Ct7TJi4CK2egBP8PeuUsyGiEgcKAe&#10;DwCK1NPv4rQhFY7hks2a3U7HO4Ns9C0jWEt1RDtzjk+tdPaX32gKVYHgfKBmvNtKvhchXaUEY/Ku&#10;y8P6jGsSqxBBUYGelddGWlzCaS0Z08E6iXIJBB5x2H0rsPh7Ok1yu2VSxboO1cPpsyzS+WzAZ7Zr&#10;vPAmlWKSm4M4Qk5yx4/CtJOSlaJirNHuWkagy6VGhcEFQOO1YPxFnk/s8gPxk8+tU7XWktoEht7t&#10;XwOVU5zWX418QSXVp5Umfpiq9pdalRjJOyKHgJiNZJ2hwM7iD0p3xCmge5YO2QDzzTPAk0YleQKV&#10;PpWf4yu5Z5ncIcDI3YrOtzchdCMo1dTx740yxQaDcMJSAIzgkV8E/EKSVvEU7zSIUMjEAjOAOefx&#10;r7l+PdyP+EanQAqDGSXFfBvjW5iutbuBbyRuFYgrnORXy2cNuKsfSYC1mYs6rCWLfvCGYh8g4xkn&#10;P8qpC7ldBIhRdoHJX5QTwB+WBUUl15chZp8Erhiw/MDH/wBeol1BJUMvl4RuCi9Rj1rw1TtK/c9N&#10;OysX5ZbsTAAq6HBKopJPv/WnAK5ME+VZQQnGQuRWWxvVkRlyVcfKCPukcj8OlW7WCZ4RdXMhXLAq&#10;zHGP6/h9K0lQnukZOdO90yx5tyvyrJKdvGdoPT8KKmGgJc/6QLuXDnI2Hj+VFV9WqkfWoHwoLpiw&#10;QMSCeHqRWAXeAxI6mqpVuHJIGM/IO9Sxz5g8sIwzgZBr6Y8onSd8AISwIxgdqBICS7KBxxVdG8ss&#10;SWB6nHenQzDzstGWGMkD/PFBdzd8MzhdQV1IOATjrXUXUMN4qwSw5GOeM5OetcToc5tb1JWcrlxx&#10;jNd+JFe2WeBcuqZbA4NRIZBGjWZ2xkkAc+tR31tHPbF0TBI+8W6e31qUnKb9vBJLFyak8v5FkkYE&#10;YyEI/TipSsi1scZrWlvebgp6cKVH3qwfsv2Wby2UfKec13dzZpbzln5ByW5wAaytT0O1v3W4ij2y&#10;HltvT8f8apOwnbodP8N5re4to1kIIj7KD+tdnqBiudNPkIyZjLOdpwD7CvPfhw8cNzsaYqTwnGPc&#10;/wAq9AvZIhpxFpGysUCsWXJJxzWVXWSsVFnjHirV5n1aSEtjaTgN1qsbnzY1QSE9yMcVL45szB4h&#10;kU7cs3OMVnxusQ/dnvg8VutEZmvaLHc28sNwWVGU9ulc5qVnNZzeUVPXhv5V0unXJFqYbiMEg/K3&#10;PT0qHXNPjuoPtCZwPvADke9UnZmZh2tzJGQ0gJBORWrpt+6nIHOemelZTI6tlWDqpzkDpUsEsm9Q&#10;DjntTcblxlY73wX4mXStahu45CrxSK6lTyCCDx+Vfur4l8c2f7av/BKzSvGWhXK3N7oFvFJdrGwZ&#10;leMASA9+1fz+21zIjCZJ/mzwfSv0h/4IZfthL4d8Uax+yb421KOLSvGtsY9P+0uFSO72kBeTxvBx&#10;9QK7KX73DToW1eq9UTNKa81qXvhJ4xj8M6zbX1lOAYZ1ZZV6r82RnHIr95/2BP2gLD4+fAqw1aWd&#10;HvLa3SK6XdyrAYr8JvjB8JPEXwH+Lmq+B/EmnG1EN2zWwfKmWPOR9PT8K+qv+CZv7bFz8APGS+H9&#10;cvQ+lai4WUFj8gzwf1rpy6rGrReGk99V6mNSKlDQ/TP9oXwBHqkMl3b225XBDgLwa+F/2mP2eEvo&#10;X1CzsyJEUkfLiv0Y0Pxf4a+I3hpNW0S5iura5TOQwOMivHPjZ4K0yKGRHjVUZCcMODXLWw7jK0lq&#10;jglUnG3Kfj7448ITaNcSWl2mxkZg25eT/wDW/wAa831rWF0u8AgGSpAd89MZ7df/ANdfUH7a/hKz&#10;8J6vJqFqpWNxkhfx5r5Gvmi1TWxbzyOI0cbgw7HA7defX1rjclHc76b543PTfCS299BHLKC+V+fA&#10;BU/jWy/hJtUCraw8AfMVORisLwv5lrbrEMeVt5KL17/1r1f4b6ZaCNZJXx8vzAt1q0rq6JqNpWW5&#10;55J8K9Uk/eCB3GDle5pr/DC9im82XTZBwoIGfX9K+hbG00oEBlXPUZFSSaRpUzbRCpJGAccZq1Bv&#10;Yz53Dc+dbvwVfRrh7Ng4OEbb0/HtxUD+GbxE2tbYCnjeOK+jZPBWkzp5jxqGPT5asad8JNJ1tyiW&#10;oO8ZxS9m7j51bmPmMabfW8IjWIKvuevPv71BNDMbZ3MYQp0GOn5V7L8Z/AeneEroWUGwSx5xx09a&#10;8suLYxyMyoSG6MD3zj8ayWjsaKXNsZNjG6sDKF6fMXXHvxVwwwPKYi5KlRsdOn61DdmVLX90qFwQ&#10;rgnp/jmkUGJVcHkqBjdjB7jOadrlXszQSCIGLeoKYbIx19+ORUVtbwPOWiU7ZBkHnBHv+lRWbzQo&#10;gLEoSc5G41KPPgLSDo3y4B4AB60rMd0E1oIwFiiA2nI4xjp1/HNIlsqudx3uw7kjGc96s+dNFCiS&#10;R7t33sVNbq8lq0jxYaQjay5/T0o2HdbkTWhmbbIOSDtZV5z6e9VpI7yKcrKw64JXoB6VprHeLApC&#10;E7QAxJ7UTwtKgmaLOercZ9qm7uTPlTuyqltavGVAyN2AFOMj0/z60r6fH5RG0kqQCynjH+cfrU8c&#10;JEO6JMMpwBj7xqYRXIkEO7AcliuPXrVJC5lcpwRgxMETODgH8MH+tOWWeYmOVcBccgc4rRaxikdV&#10;D7WJ5bAGeaDZFhjA65bI6Y6/yqm0CabKVsFUCN24A6Y60SR5lVYC2WwWJPGKux2UbbnMZJzng8H6&#10;+lOW2gJ3AHaRxg96W4mmpalSWEqyZAweHOcdv88VNFEpAjhYBc4JB/DIFOitwZNrArtJ4xx9KliR&#10;w+wRp6AgckYp2SCV7aEZhgWM7V+Yg9uvNKtnHId/lKDjIyCacIWMg3E7lYkEjBx6UNbTFwgc4DZU&#10;Y6fl1piUtbEciIh2clm5KsBSGMsEdRtycMPapzDJ5PmOfnzhT0Ipx0/cpMzc7SRtxg+tBUdyExI1&#10;zlVx/tHnnjikjttiuDEWKnapb0qeKDbGIdqhScjryKlmileINDnrlhnj/ChtFWsVHtSNrvhT2Udq&#10;dJC8rBRGAAuN3r+tWRbN5QkcgE85z/jQ0MsaKphPTG5T/Wp8mC1Kkdigl3MGDfd5bOefagW8rsGE&#10;uMH5RwOasxRmRgkxycHkjjFP2SKwJA2r93giiyQuVX3K370SYuCPl5O1un61JIZtiqJGIHJxU4XO&#10;Ny5LLgEdM96ckbmMRtEGyOWGDjmlJJAVg88TmRpP3eOM+pFLJdXKjzPOU54GO1WjC0kIWQfLyegG&#10;cVXktVSTy402hRlC4HfrTWpNmwGrXkZVWBJ4IPr+VSprNyGKn5mHX246f0qNskBDkjgDApY7dcbm&#10;bkHPTmleKJtyki67M7Z8kLk5qU+I3IaXAAXggDNUHtCygiQE5IzxnHpx9aV4ITHtjToMHnr71V1Y&#10;mEk57GpaeLIgpycADjI5z35qeLxRbXC/N1QevT/GsZrRGXCthSPlHTPP9ajW0thD9/bk/Md3Tnt+&#10;FP3ZFOL5rmq1/pk04nazLbhgZFTNdaI0ZgW3RQWy2ax2sztAi4VV+UZ+90pi2k2/fOzbTjOSRWfu&#10;7JGi5rbmvjTXcqUIBGPoKjXSdNudwj1EqQMZ9ueKp/Z8kKuRGVB4OajlsZhH5kbHrkAv2xUyhTk9&#10;UClNdTSTw3YOjRC8Dn/ZOcCkt/DZt5TKl4kgJ43ccVkGS+ilURqy7urinreaimd0m7cOOfzpxoUk&#10;7pFOc31NPU4fP+XOVUcnb7VzUulD7QWhiwST1PBrTS7uXl87OW9F5GaZcTbypUhApIAIHX1p9SSh&#10;DYzbAobIDcFcHA9KgmRopyScLnPXnFaMsZRAijK9TjHWmMiAlzy2cgt3qlqTJ2E02MSzo+3noFI4&#10;716L4E0xZJ1l2BTkEDiuL0iBZG3FcgMCR3HrXpHgyFreEOqqSeRxyK6KUL6mFSStY7uz1FLKFRG+&#10;3H3sDrVtNaW5ASMnGD9BWLpzxSgPcS7h0YAdKugIiFY3UY4yfTrWzlK1jnkrLRDdU1C4bCZ+U9So&#10;NUbm53xlWdhxkH0qzdPtXzBknpgdM1m3MyR7mk6EcnrUSUjSnPRIjku9n3Zsn/bzj/69Mg1ZUfbI&#10;/VsttPSsvULpriby9PUyyLyFFc/e+Oxaar/ZV/ZvDMuCyyLgMOxFYN2kdMopxPQX1lYkDCYEdVFZ&#10;V9rqPE8jv82ew96wBqsk0ZWNiBnPH51FHI9xOCxYgnPPer5m0c6snoTas325CCMhh83HQ1wfjfSY&#10;jbuVUA7uAeK9FaymjUyJlgygbc/rXNeIdMS5LJtwACdxOe2KymtLm8b3ujzJXjivhF9nZSGHJA4N&#10;ascccqBUfbj72R94/wD66ra1Y/2XqACgMCeHPY1Zge1VQkYBJABGDz+NZqOprcHa4WNinRem0dRU&#10;L2/ngeWQvyEFcDOavE9AqZHqBnNSNZhUC7PvDB45q0rC2I/DmkJHdKsmT0PX/PavRNJdba3DyqQo&#10;GBiuNsLjygMAME6nOCD+NaL684ITe2McgDihaGb13OqfUPtOCsm0g5C54NKkzOC8UnTt71y0WtZI&#10;wxwRxk4zViPXdqZhfgD5gT0/GqUrIbtc6eCeMxiORwCT1J6U9Rblwuc884Oce9ckviNmcM/Ax94H&#10;vUh8TS+UHQggnoDyaN2Ty3Z17SRBOGBbtzTVe3UnAHK5OT0rjz4ouVbarfX1FKnid2B4A7AHvRdi&#10;lT8zrJJoAGY7dxA59KY+oQIgOxQSMNXJrr7xu258huG56U3/AISOQv5aANkd259Kq+goK0rHWm/j&#10;VgMhVPt0pwvIHZmyMHPQ1x0niKdWIyBg4x1A96P7eueIwoYMucjt/k0r6FShJs6o3NtGpKlSc4G6&#10;gX6ZEkkoBA5GMCuQl1i8ZMMPm/hx/PrSTaxdRxZZV2jrz1pXG1yqx2T6nCVYq4OTg46U+HVYo2Ii&#10;IxwxwcHiuHttXu7gK29gOhBPSmrr1zFIY3mIO8jKin10EtdGd02rQs3neawQcEE1D/b0VvmV5Ayk&#10;9PSuLk1W7QkCQsv8J9ajOoXkiFPMGc5HOOPWm1cPdSsdudchU7lPckjOMVFc69vjIWRTxkiuLN/c&#10;EllkzwAxPeia+uSqKkjnBwxAo2QKETsH1yNYtrTDJOMA9KbN4ijjYK7Y+U8j6+tcY1xOi+YGbqQB&#10;1OaFkvCR5gJBXLHPfsKkcqcTsU1232b5ZcZOCM9P/r0jeJo9/EgwOw71yEdysikzqUGOFBOBUbXR&#10;RlkDH5T+VPmISUdGzr38SRbcxyAsx5ANQzeKwjBWcDnrnn3rlvNLsDErFB3z09uaVJ9yZOPvYC45&#10;7cVPU0tc6WXxWnlEq2HXucioZPEreQQqNluhPSsK3RZAImkI5PLdxU7M8imKNssvHK9f8mlfWwlF&#10;JGjJ4jnRcsBlupZun5VRl8SXKSEBgSTjjrVZkfzRGQrK3XjjP+f50270vJ3Fm4HBB5o8y01si7ce&#10;J5mZczncRhsHoelU5vFd5HKHYkqB1qD7C3OeQDx04PrURsMyDzF6Hg54FO6BpPYvN4qu5XXLd8Lu&#10;UjIxVdvEt8kvkxzdTx1ApPs6LFtBx3ye3Psar3UT7R8inP3j/wDqpNroKzTLQ1u9ZcTXByeWFVrn&#10;V7wyJIkzjjoG6djUXnROpQc7hgAnkfn/ACppjSdtoLLgZHPTnpx/nimgtLqx0Gs3rNhbhmx1FMe/&#10;1NWJlfaSOMnGaRrdonEsalmIwSev5UrMJAXkRg/GCQc//WobBN7DmvZ5UDLMVwepJ+bHH5daie6u&#10;Vkwzs2Rzg/yo8lWdfLTkDkA8D2pQgc8jA4Zs88f5FK6YNMjOoSsRHL5kWDndnt6frQ95KCrbsAj5&#10;sAjA9PUUqLC0m52Y4Xpjg8//AKvzpsgRnwFXBHCg8AVLVhJNMd56zCOUS4xnHzcdqZ9sgWUwyqH+&#10;UkFgQB+PeoJLe8jcMJIwM88A/lT7qFhbrcCLcQcsv9446U7IprUNsLO43MUbvnOPcVRuXPWNz6Kp&#10;6AY71MX+2fu1iaIjrnoTTJ4UKbNwdkPO0YHt+HFVZEFOZQD5KSZBAbaexq3aQ7VCs+B0ALZziobq&#10;3kRC0QBAPzZPOev8sUyGGUKFckdCp9T+HSk46DV7aGjBdCOMRSxAuTgqKuwXLyMVit/m2/Ke2KwV&#10;uHW4kWaE7hkqwfsf8irllfsiqFkzxjB7c0K6HKzWp01neI5+dwSBwA3Gc1paffR72VySDkkADj/C&#10;uWt76QOsyyJgHGPWtKwvVkk8rzSQT820d6tNmWkU2dro1zGs4CEAHsvfvXaaBPFJtAOM9+pFeb6T&#10;vQAjG72boMV2fhy/fy0zH0HOetdVKSSOW95O53Vjd7D50QHPJH9au3Pje60yH92xHXOKwrC6leIF&#10;iCfQDirb2i3sW1hgMOmK1nUfKNQSH2fxyl0e9Ej3brt+9nt7V11j8ZdG8VRKJb1N5A9jXmWvfDeW&#10;8Q3KRErgkcVzVroWsaBfiUOQN57dq5fbTjozojGnJdmfVHgW7R1ZgQQw4NQ+KXLQSMiZwxyTXB/D&#10;H4gtb2X2e6cEheSK6++1EXmlmWMhgTk5NdcJKcDj5HGd2eCftJajJaeG5dn3tpxgng18NaxpTJdT&#10;XiwxpmU/IpPIz1+vJr7K/as1FksDEsoUjI5PHXp+lfH2s8XZ3nDKTgcD356V4mNoxnOzPawtSVOn&#10;dHNy6XbSK5glZ23YBGcEUQWe4B47cEKNrq3XBwOn4D86vXZ05YFUSbpVwHUH5evQ1n3viiCPMlmF&#10;JAAYqoIU55xz/nNcTdOFzo5qtRj2uFiiLRRF9nVh8wYeh9PSqsSaleztJK6IAflHrkng4+tZd/4o&#10;vGKi3kCBF2qWX73tjp60611G/lkTdISWzlA4598emfSspYiEaehpDD1JvU149LvZUDkRr2w8/I+t&#10;FZiG7K5a6u1OeiA4/DiiuT66uxX1bzPi0NMjBCc46+gqQkxKAepHBzUOS0mM8cZqU/N8m0bg2Mmv&#10;ojhRIr7sq0eehHPanQytG6yqFGeASabG8g3JGRhMYBFO850UMQMg5HsRigN2WYpFiby2AZs/N9a7&#10;nQL6C70+O5I4UbSobkmvPAXmkEgOMgDqe9bvhLW59Pl8hkDAthjn+VJpMabZ2MhUwNIsZZdx4yah&#10;QLIhLuflbu3aubk8TX0WqLbCRvK3ZI79a6dJo2RTKrfvUydp68ZqGuVFc3QpajFFJbMloWbb6+lU&#10;baMxwMXwScYBXoK3UaGG3MvlAY6gDPb3rJuysDORnBJIH41KldDsx/hbY2r/ALwBR22g9e1dZq2v&#10;x6XpTW80pDkfIzgZNcj4dhMmpSOCAVOeab48mLXkCx5BZlBy1GnNYb0Whz3jdjd3q3jMFY4AUD0F&#10;ZsKBZABHkZ5xzVzxUzeaI3YnagwfwqlpwkeZWDDgZOe9bGTubER2xrHAmeMlTVqSzH2faI/nx68U&#10;y1kBYttwTGMkAewq5FGXi+Y5xnb7HFD0Jb1OM1BJrC+aLB5Y54qSGW2mHz/I5HJwcVJ4qV11IzcH&#10;1GTyfWs4SOXUqxySe9WtUM0IIZoHUSDg8K56V0fgvxXq3hjxBY+JdC1CS2vLKdZbe4Q4KspyCDXL&#10;R6jNDGBKd47A1pWapdRZjyhHbrzW1OcqU1OO6A/bL4YePfCf/BWr9mG28UaPqFnB8ZfA9gqarp4f&#10;D6tAB8sig43N8pyB0JHrXzZNfa94c157C806e11C1kMc0MnysjAjP8q+Mf2Zf2iPih+zL8SdO+J3&#10;ws8S3Gn6pp84eN4myrjPzIwP3lOOhr9kvhp8N/hp/wAFZPgdP+0T4d8PHwV420uMx64yDNnfSbfv&#10;qEJK5xnpmuvE4f21F43D9PiXZ915PsY80aLs/hf4Gn+wX/wUb1P4WXkPhDxbfmawZ1WRJGzs6Drz&#10;X3X8QPif4D+M/gr+1fButROWtyVw+CrEcA1+JHxe8O+I/gzrc2j3F9by3MUvzyW5OxgCfVQe1egf&#10;s+ftP/EzRbILaazKY/MCmI9Menf3qYY6niaCjWWq6r9RVcPze9HRn0B+2Zpd9qujrpl3aq13CxG9&#10;WyHU9jXyxL8JtQd2uLiyYMW6Z6jA44/GvfL/AOL9941CzaxabzznOOtC3GnSpmWwGDwAoHFcUqMH&#10;cwlWqUpch4xpGkapo1v9kWFtpbHzDp7V0mk+J9S0j5Vj3HoAo9a9Hj07RLwCNrHHeo5fBOg3NuQL&#10;QIWbG4DmnaysjSFa8feOXsfiNeCTbdKykfdyePzrYsviYqvtJIByQ2KW4+F2nyAp53Awy9eORWTq&#10;PgKO3LrDcYx/ESc/55pxuhe7OR1lp8Q7S8B23CjPIGeT717P8ANJv/FOm3OsR2hZIUKq+Dya+bPD&#10;3hQ3GsQWyXAQMwAYZyPWv0f/AGUfhBpFt8KbWzQIGaHfI4z8xrppQnUUmjKvVVOOx8X/ABe+EHiz&#10;WdenvJLV3Dt8vXAFeY6t8C/E8IOLaUCPkA9O1fpT4o+FmktcuoCfePUda5LWvg/oUzNuii9/lrmd&#10;FpjWIXLdH5y3nws16zQRfYW2ltzOc5/+v1rPl8E6lAjme3kDrwDt79c5/wDr1+gGr/A7w4ZXDxRn&#10;v92uZv8A4C+FZ5D5ltH05wDR7OUdBLEpvY+HW8P38AIW0Yvu43AngHt/nvUw0loUEk0YXkbwRxj6&#10;V9cav+zl4emZpEdF28gYPNcD41+BekaRbGaOVNvdQDScWio4hTeh4MEJBQwZAG5GC9T/APqq5pyw&#10;zRpJKm0Lg4PqQKv+KtIj0pnt42zsGVIrm/DF+b7XjaRllUOvB98/4VJtFtnVw+G8bZY2yrHLd/wr&#10;RsfBX9p/LHDtAPUD9eataLZ+bcLEWAUAcAV6N4X0KxsgBs3Fuc4p8iZnOaaRwEHwmkUYjVlDD0qK&#10;8+Et7A+6EEg9OTz0617NBFbr8qR444J5p00VtITG8Q4BHA61ap20J55XPCZ/hzrELFZYSG6kY5Pv&#10;UU/gvVo4CywsBjnb+te+Q6RZXR3+UCccbhWx4c8EaVqsxhkjXnk5FJ0m0S6yjK58rXWj31nIPOjI&#10;DdFxjI9arMHiU7rdto7ZP5ivUfjrpVnoWvtY2MChRxzXmt1CypnfnIyM9qzSa3N4yc0mV4Jn2n7Q&#10;gBZuCRxj8KfDdQIGWNRnPyDb1z6UwB5GJAGWzuJ9s1NFabo45XkPBBXbx1/nQ9EVbUa5LkyllAI6&#10;s2PSlwykbGLEDJ9MdOKna3jig8pMnA5z0NQw7mk2Rnax5zmkm2VomGx3ffINuOSxPJPrTI3CSEhS&#10;QBjGelTBfNmTLsSUJ5PGaVNPDuwD9Djn6ihS7jd7XFgih2NJgvnPX/CnxZW2H8KE8Z9KntdOVXMQ&#10;kOSAc474/wD101opUYQ7lIGM5HXOKW5nze/Yh2xi28yRiFz36/UVIHLRFfNJ9fU8VKIi0xhyMqMh&#10;j3p7RmKTbtUjOeSc1LaWho4lUK3KNjBHBFK3IRzMGzgD2qea2aSTDt8p4AHvUDQC2mPl+uOTTUk9&#10;BXE2I+YW+UKflx1z/nFPEcCq32dlyoBI5/GmDKbc87hls/59aYtxFICY1IJOGz3zx1/CjcHqiR5S&#10;ZfljX5j94jIH5UriIy4k5QjrTBKLXBIJ3HJPU1LmIW5kCFgVyNx5FDauK1lYgbyxGDGn+71z2qOX&#10;zzlCoA4zg8mpmkCqGC9SAR1oLBHVFXl2OcnvTSDZWZWdXVo+AAo5JHINRJ5NwDsQggEEjjJq9dIA&#10;AOMDpgd8f/XpttBAy52YyTuIPeqauhN9iFdzBdwO1UGcGnqkQiUjGT95TmnfZUCkFzjvx29KGgBU&#10;sG4TGB6c4oWiBNsb5u2VWAA2jjnipF2uPncc98e//wBYU0QIWwf4jmntEkW0IThmOR2paNjuxiyD&#10;eVjOOw2jPFQzTMLgLgl881Kyq5JQbQeDjrximLaGOXzzKcPHlR6U3ogUhss21gpAXpxnvRJLvKlo&#10;s84yB1FPktwQJEUKQB+FQo5SRlJJIQ8salK4k7DRiGZvLjG3I57/AJUSeQQZNoHc9+BUkqB4/PQk&#10;MMEE9/rTE8tZTuTpwMH2pDabdyNEhlJMcpIHAB6L/nrT5bIu6ALlj3J6ZpgkYXDbFVQBk479f8Ku&#10;WqBiE3E5PXPb0p/C7BZmloenW8cgkOeRhq7PSH+zRrsdfkGF5xmuR0+4+yFYwgO/ktjmti11d1cR&#10;bMY5XB98V0U5W2MKsXudbb6kiAL5o3HkAdDVhtYO3y3YAdQf/r1ysuoyxyhM87cg49qcmqzsm5+e&#10;eT0JrRuyIVN21Oqg1PzxguCB+tZ+uarHDE20EYzkmssXrwYxnqOfTNVtVv5ChEo3AnGM9aTnoFOl&#10;G90JBc3Om3w1hG3QnB3Ic9K4r44+NdM1TWbGTTo9lxE375k/lWv4lu7u10uaGyl2LIvA/umvL9N0&#10;S4F6ZtRvmnneTAdm46iuVzvI62rLU9W8MebqtlC4AJZQcjvXTWFkkBUCMFu5B6isXwpbR6VpMCOu&#10;5vu5B/GtyG6CosirgkVreyOVKLWpcEMexgowAefzrB16wKLiLvnIx/n1rUbUHwqgnoWqlf3nnK28&#10;E4O0D60Seg6ejueeeJtIUvuaMZUng5rLsNPKqScjBIzk813Gq2cUshVkBJXnP+fasGTTlMvlI2Oc&#10;jnpWdtTb4jPCkMlu7gEEnd04qeKGaZGcknBPBPWpEgj85lJLHaTk1PFbuk5thIctz14AFMq9yKOJ&#10;NrR+Vtz05/LvTSrsN7qSF4Jx39KtKEKqwUhmxk54omlSKUwBOBznPNJ7EuyRCqCV1+Q9fl5ouIhE&#10;jINxLDqDVpyiNvUYOew6nNRNcJNEdikZUnJA4oWw7FaOGNoSFJO05A6jP4VPBbSRRFsgnI3elLDm&#10;CEuCTvbB9atJhU8vHI5B9aZMmkU3g86RnYYcYGB6U8W8kahAmTnKlvp7VK0hM7Lk5BPQ4pJJ8Jvd&#10;ckHj/GgSZB5E74ZiFBPXrg06CCN2OHzgEYIwDUodZYPMK43t0BpE5TK44Jzx16VKfQu90Ne12lUW&#10;QHI5x3pi2wSQM0nyhfvA96ezZnPGTgjJ7U3zYxGy+Xnb1Oe+KoabaEnjV0CvIM7cDHGfrSohOGlI&#10;dWOdvpTHk85luFBDDsTxxn/CpHiJtPO3dhkA4zzSuiepFtaOQxxkKMcBlJ3fj/nrTJVJYbYxjOC3&#10;cmlETygIMAhxzmnNEdwWNyM56/l0prUV7NDQIFiA2g9e/wCtMTcGPm4PfrTpYJEj+WTqw49qaI5A&#10;hnLgtnGAMetN6Dk11GpJknYzNzkjsBT3kB/hIzngjtRGu4mKPsMtuJ5qNpFkkLlMP/DzkAUiU76D&#10;4dspPzcY/Op1bY4hEXzL13H9f5UyxWBn2SRAgHGaluyfNVc5wepHp/8AqpNu5Su9ypJAyhgjcnJ5&#10;OMn0p0ULSu7SAJjqxP8An3qZFBJYklQeQ3OeKfCQknlD5hjnd6UnLlWpE1b1K8f7tAjx9/vbuuf/&#10;ANQpZyqSLGyqHPJNSPDHdFkCldgycHriongkUiQy5Zjwx6gVV7mkQ3xlPNBP3uMjBH4UjtKI1IOC&#10;DnPQjNLCnmZlwCM4YEYyaiu2KSKruSpXjA5pWC9mNhnP2tQvTcdzDOOnWrbzh3aSRjwAF45qpbQP&#10;JHuikxlSee/epkQrGJDjDHrkk0X1sJtXJGlj8vCYZu2DyKjkjaZSo+Xb9ev41EQixtNEuDnvTZL4&#10;7Qsm4b+hTtSSsylaKuPRkXNu+7pht39KikIc/LnPQHGc0XDgwfMSdnfvnOKQtKIBKcFSFIz1p6dR&#10;3TEit0OHRVJB+6SafJaRTIHywY8Y7Gl8tVYMM5IySD0qyrhEGQWAXILHkVDb6Eq7VyiLAq2BwVPI&#10;alhgEULb5foef61Zf94WRRgA45NSskSqsMke4lM7t3+fWlJsI2M3y4iv+t5zjIA4PftSfZoo5WjD&#10;HoMYbr+tXPsEeVmQkDb0qIeW7K/lAgE7Qx6VTVh3T0Kj2cWCqrycgknkDtSzWkcSCJjyAQuBU9z5&#10;smBuC/PztH+fWieUx9snPUgf4UJ2FazIIrWFyrSZ6ZA3c1JLZhHjDncu3OPUetJFKIgQF5Iyefxo&#10;leRH8lmxuGRtobZV1uV7uzDYhVMbSCOO2aqSWUkZMjEEt2A/wq+rModj1wQD344xSpbRCNZCN2/J&#10;Ge1NSsS4pmU9nNG4d3znlj69qZcWFwblWEpB2cAn8eRW9b6dGxy5yC2SDz0q4+l252hvp93+tNuT&#10;FdRVkcm2nzsjGaMjklcdT1/KoYLeTzMpHzn5l/DvXazaBCreYCMsuScn1xQnhi2RypIyQDkD2pK7&#10;FzxjuctY2F1cxbJI2XJOQB26/wD1q1NI8N6nJMPKdhH9ffrXS2fh+0gbag4C8Z5Ocf8A1q6XQrG1&#10;Vl3qTjqPrWqjfcylVRD4Y8IXjbMoSCvJFdXbaBJaKpWPbg+ldJ4IsrG+/cGDHGV9q1dQ0WCOVosj&#10;OcDA45reEUkcjkm9Tm9JhaRzH3zg5rqNK01JVRWTJJwMdKZZeGo4281pATjOce+K3bKFLWHfjOCM&#10;e1NJvVg5paCz6fbQWzCT7uOBivNvGvkm7ka2TqSMA4rrvF/iGeCJhEpAABIrzrWb6d90+7kjpXJi&#10;58kT0MHFNc0iXwpfyrceUjFecYGfX/61er6XfNJoJEj4JHIwa8l8IgXNws+cbmJ6e9enNiz0j1yu&#10;RWmEnamZ4lJ1LM+df2utYMMTAOTkHKhsZ9s+tfHmsanql+0kMt4rNvb5iOOegH5V9I/tl69I0gsW&#10;QnzG4JPTHNfML3sUrN50ZwW5IA4x/WvJx1Rznoe1hKP7pMqQ2k+yTZI5VzjJcHb75pBYy5aO4+Vi&#10;2MRsMk5HXrz/AI1LG+LoLMoKKCcISCT60XFwJpHl8sL5Y52jr6/nXjynapY7oqPRFX+zVvJGk8lj&#10;5YyoDd896uwW4XbLDcAKFAdcjj2z2/8Ar1XhMjQSXCnZg7TtPX8Pxq0MKm/c5VoxkF+QOTgfrWcr&#10;JpdylLRk72l5M5khgLqejYP9KKpA3KDbA6BP4Qy5NFLkQvaH/9lQSwMEFAAGAAgAAAAhAAw+96Pe&#10;AAAABQEAAA8AAABkcnMvZG93bnJldi54bWxMj0FrwkAQhe+F/odlhN7qJrVRidmISNuTFNRC6W3M&#10;jkkwOxuyaxL/fbe9tJeBx3u89022Hk0jeupcbVlBPI1AEBdW11wq+Di+Pi5BOI+ssbFMCm7kYJ3f&#10;32WYajvwnvqDL0UoYZeigsr7NpXSFRUZdFPbEgfvbDuDPsiulLrDIZSbRj5F0VwarDksVNjStqLi&#10;crgaBW8DDptZ/NLvLuft7euYvH/uYlLqYTJuViA8jf4vDD/4AR3ywHSyV9ZONArCI/73Bm+xfE5A&#10;nBTMZ4sEZJ7J//T5N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RhyKABwVAADP2wAADgAAAAAAAAAAAAAAAAA8AgAAZHJzL2Uyb0RvYy54bWxQSwECLQAKAAAAAAAA&#10;ACEAIXxn7FKUBABSlAQAFQAAAAAAAAAAAAAAAACEFwAAZHJzL21lZGlhL2ltYWdlMS5qcGVnUEsB&#10;Ai0AFAAGAAgAAAAhAAw+96PeAAAABQEAAA8AAAAAAAAAAAAAAAAACawEAGRycy9kb3ducmV2Lnht&#10;bFBLAQItABQABgAIAAAAIQBYYLMbugAAACIBAAAZAAAAAAAAAAAAAAAAABStBABkcnMvX3JlbHMv&#10;ZTJvRG9jLnhtbC5yZWxzUEsFBgAAAAAGAAYAfQEAAAWuBAAAAA==&#10;">
                <v:group id="Grupo 61" o:spid="_x0000_s1131" style="position:absolute;width:49815;height:40481" coordsize="49815,4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kUywAAAOEAAAAPAAAAZHJzL2Rvd25yZXYueG1sRI9Ba8JA&#10;FITvQv/D8gq96SbVNG3qKiJVPIhQLZTeHtlnEsy+DdltEv99tyB4HGbmG2a+HEwtOmpdZVlBPIlA&#10;EOdWV1wo+Dptxq8gnEfWWFsmBVdysFw8jOaYadvzJ3VHX4gAYZehgtL7JpPS5SUZdBPbEAfvbFuD&#10;Psi2kLrFPsBNLZ+j6EUarDgslNjQuqT8cvw1CrY99qtp/NHtL+f19eeUHL73MSn19Dis3kF4Gvw9&#10;fGvvtII0fUtm01kC/4/CG5CLPwAAAP//AwBQSwECLQAUAAYACAAAACEA2+H2y+4AAACFAQAAEwAA&#10;AAAAAAAAAAAAAAAAAAAAW0NvbnRlbnRfVHlwZXNdLnhtbFBLAQItABQABgAIAAAAIQBa9CxbvwAA&#10;ABUBAAALAAAAAAAAAAAAAAAAAB8BAABfcmVscy8ucmVsc1BLAQItABQABgAIAAAAIQArszkUywAA&#10;AOEAAAAPAAAAAAAAAAAAAAAAAAcCAABkcnMvZG93bnJldi54bWxQSwUGAAAAAAMAAwC3AAAA/wIA&#10;AAAA&#10;">
                  <v:shape id="Imagen 50" o:spid="_x0000_s1132" type="#_x0000_t75" style="position:absolute;width:49815;height:40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GE4wAAAANsAAAAPAAAAZHJzL2Rvd25yZXYueG1sRE/LisIw&#10;FN0L8w/hDrjTdBRFOqZlGBh04cYHuL3T3D60uQlN1PbvzUJweTjvdd6bVtyp841lBV/TBARxYXXD&#10;lYLT8W+yAuEDssbWMikYyEOefYzWmGr74D3dD6ESMYR9igrqEFwqpS9qMuin1hFHrrSdwRBhV0nd&#10;4SOGm1bOkmQpDTYcG2p09FtTcT3cjAJ3nJ/aZnVebLbGXeQwlJvdf6nU+LP/+QYRqA9v8cu91QoW&#10;cX38En+AzJ4AAAD//wMAUEsBAi0AFAAGAAgAAAAhANvh9svuAAAAhQEAABMAAAAAAAAAAAAAAAAA&#10;AAAAAFtDb250ZW50X1R5cGVzXS54bWxQSwECLQAUAAYACAAAACEAWvQsW78AAAAVAQAACwAAAAAA&#10;AAAAAAAAAAAfAQAAX3JlbHMvLnJlbHNQSwECLQAUAAYACAAAACEACPRhOMAAAADbAAAADwAAAAAA&#10;AAAAAAAAAAAHAgAAZHJzL2Rvd25yZXYueG1sUEsFBgAAAAADAAMAtwAAAPQCAAAAAA==&#10;">
                    <v:imagedata r:id="rId28" o:title="DSC03437" cropleft="5086f"/>
                  </v:shape>
                  <v:group id="Grupo 60" o:spid="_x0000_s1133" style="position:absolute;left:1809;top:1905;width:46006;height:38481" coordsize="46005,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FOzyQAAAOMAAAAPAAAAZHJzL2Rvd25yZXYueG1sRE9La8JA&#10;EL4X+h+WEbzVzdZUQnQVkVp6kIIPKL0N2TEJZmdDdpvEf98tFHqc7z2rzWgb0VPna8ca1CwBQVw4&#10;U3Op4XLeP2UgfEA22DgmDXfysFk/PqwwN27gI/WnUIoYwj5HDVUIbS6lLyqy6GeuJY7c1XUWQzy7&#10;UpoOhxhuG/mcJAtpsebYUGFLu4qK2+nbangbcNjO1Wt/uF1396/zy8fnQZHW08m4XYIINIZ/8Z/7&#10;3cT5mcpSlabZHH5/igDI9Q8AAAD//wMAUEsBAi0AFAAGAAgAAAAhANvh9svuAAAAhQEAABMAAAAA&#10;AAAAAAAAAAAAAAAAAFtDb250ZW50X1R5cGVzXS54bWxQSwECLQAUAAYACAAAACEAWvQsW78AAAAV&#10;AQAACwAAAAAAAAAAAAAAAAAfAQAAX3JlbHMvLnJlbHNQSwECLQAUAAYACAAAACEAeihTs8kAAADj&#10;AAAADwAAAAAAAAAAAAAAAAAHAgAAZHJzL2Rvd25yZXYueG1sUEsFBgAAAAADAAMAtwAAAP0CAAAA&#10;AA==&#10;">
                    <v:group id="Group 3" o:spid="_x0000_s1134" style="position:absolute;width:46005;height:38481" coordorigin="2325,4470" coordsize="7245,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mnywAAAOMAAAAPAAAAZHJzL2Rvd25yZXYueG1sRI9Ba8JA&#10;FITvhf6H5RV6q5sYohJdRaQtPYhQLYi3R/aZBLNvQ3abxH/vCoLHYWa+YRarwdSio9ZVlhXEowgE&#10;cW51xYWCv8PXxwyE88gaa8uk4EoOVsvXlwVm2vb8S93eFyJA2GWooPS+yaR0eUkG3cg2xME729ag&#10;D7ItpG6xD3BTy3EUTaTBisNCiQ1tSsov+3+j4LvHfp3En932ct5cT4d0d9zGpNT727Ceg/A0+Gf4&#10;0f7RCsZRkk7TZDpJ4f4p/AG5vAEAAP//AwBQSwECLQAUAAYACAAAACEA2+H2y+4AAACFAQAAEwAA&#10;AAAAAAAAAAAAAAAAAAAAW0NvbnRlbnRfVHlwZXNdLnhtbFBLAQItABQABgAIAAAAIQBa9CxbvwAA&#10;ABUBAAALAAAAAAAAAAAAAAAAAB8BAABfcmVscy8ucmVsc1BLAQItABQABgAIAAAAIQCjIZmnywAA&#10;AOMAAAAPAAAAAAAAAAAAAAAAAAcCAABkcnMvZG93bnJldi54bWxQSwUGAAAAAAMAAwC3AAAA/wIA&#10;AAAA&#10;">
                      <v:shape id="AutoShape 4" o:spid="_x0000_s1135" type="#_x0000_t32" style="position:absolute;left:2325;top:4545;width:495;height: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oJywAAAOIAAAAPAAAAZHJzL2Rvd25yZXYueG1sRI/RSsNA&#10;FETfBf9huYJvdpOI2xC7LaXaKtIKpv2AS/aahGbvhuzapn69Kwg+DjNzhpktRtuJEw2+dawhnSQg&#10;iCtnWq41HPbruxyED8gGO8ek4UIeFvPrqxkWxp35g05lqEWEsC9QQxNCX0jpq4Ys+onriaP36QaL&#10;IcqhlmbAc4TbTmZJoqTFluNCgz2tGqqO5ZfV8P6SVttndSk3a/WdbZ82b6tsh1rf3ozLRxCBxvAf&#10;/mu/Gg15rh6mqUrv4fdSvANy/gMAAP//AwBQSwECLQAUAAYACAAAACEA2+H2y+4AAACFAQAAEwAA&#10;AAAAAAAAAAAAAAAAAAAAW0NvbnRlbnRfVHlwZXNdLnhtbFBLAQItABQABgAIAAAAIQBa9CxbvwAA&#10;ABUBAAALAAAAAAAAAAAAAAAAAB8BAABfcmVscy8ucmVsc1BLAQItABQABgAIAAAAIQDKVNoJywAA&#10;AOIAAAAPAAAAAAAAAAAAAAAAAAcCAABkcnMvZG93bnJldi54bWxQSwUGAAAAAAMAAwC3AAAA/wIA&#10;AAAA&#10;" strokecolor="white [3212]">
                        <v:stroke dashstyle="dash"/>
                      </v:shape>
                      <v:shape id="AutoShape 5" o:spid="_x0000_s1136" type="#_x0000_t32" style="position:absolute;left:2325;top:4545;width:960;height:10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FDyAAAAOMAAAAPAAAAZHJzL2Rvd25yZXYueG1sRE9fS8Mw&#10;EH8X9h3CCb65pEGK65YN2dwUmQPrPsDRnG2xuZQmbp2f3giCj/f7f4vV6DpxoiG0ng1kUwWCuPK2&#10;5drA8X17ew8iRGSLnWcycKEAq+XkaoGF9Wd+o1MZa5FCOBRooImxL6QMVUMOw9T3xIn78IPDmM6h&#10;lnbAcwp3ndRK5dJhy6mhwZ7WDVWf5ZczcHjKqv1jfil32/xb7ze7l7V+RWNurseHOYhIY/wX/7mf&#10;bZqvdZ7N1J3K4PenBIBc/gAAAP//AwBQSwECLQAUAAYACAAAACEA2+H2y+4AAACFAQAAEwAAAAAA&#10;AAAAAAAAAAAAAAAAW0NvbnRlbnRfVHlwZXNdLnhtbFBLAQItABQABgAIAAAAIQBa9CxbvwAAABUB&#10;AAALAAAAAAAAAAAAAAAAAB8BAABfcmVscy8ucmVsc1BLAQItABQABgAIAAAAIQBmIUFDyAAAAOMA&#10;AAAPAAAAAAAAAAAAAAAAAAcCAABkcnMvZG93bnJldi54bWxQSwUGAAAAAAMAAwC3AAAA/AIAAAAA&#10;" strokecolor="white [3212]">
                        <v:stroke dashstyle="dash"/>
                      </v:shape>
                      <v:shape id="AutoShape 6" o:spid="_x0000_s1137" type="#_x0000_t32" style="position:absolute;left:2325;top:4545;width:1440;height:1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cizQAAAOMAAAAPAAAAZHJzL2Rvd25yZXYueG1sRI/RTsJA&#10;EEXfSfiHzZD4BltqLFhZiEFBYtDE6gdMumPb2J1tuisUv955MPFx5t6598xqM7hWnagPjWcD81kC&#10;irj0tuHKwMf7broEFSKyxdYzGbhQgM16PFphbv2Z3+hUxEpJCIccDdQxdrnWoazJYZj5jli0T987&#10;jDL2lbY9niXctTpNkkw7bFgaauxoW1P5VXw7A69P8/L4mF2K/S77SY8P++dt+oLGXE2G+ztQkYb4&#10;b/67PljBv14kt+nNYinQ8pMsQK9/AQAA//8DAFBLAQItABQABgAIAAAAIQDb4fbL7gAAAIUBAAAT&#10;AAAAAAAAAAAAAAAAAAAAAABbQ29udGVudF9UeXBlc10ueG1sUEsBAi0AFAAGAAgAAAAhAFr0LFu/&#10;AAAAFQEAAAsAAAAAAAAAAAAAAAAAHwEAAF9yZWxzLy5yZWxzUEsBAi0AFAAGAAgAAAAhAJA9VyLN&#10;AAAA4wAAAA8AAAAAAAAAAAAAAAAABwIAAGRycy9kb3ducmV2LnhtbFBLBQYAAAAAAwADALcAAAAB&#10;AwAAAAA=&#10;" strokecolor="white [3212]">
                        <v:stroke dashstyle="dash"/>
                      </v:shape>
                      <v:shape id="AutoShape 7" o:spid="_x0000_s1138" type="#_x0000_t32" style="position:absolute;left:2325;top:4545;width:1920;height:20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GgOyQAAAOMAAAAPAAAAZHJzL2Rvd25yZXYueG1sRE9fa8Iw&#10;EH8X9h3CDXzTtB0tW2eU4aYTcQPrPsDR3Nqy5lKaqHWffhkIPt7v/80Wg2nFiXrXWFYQTyMQxKXV&#10;DVcKvg6rySMI55E1tpZJwYUcLOZ3oxnm2p55T6fCVyKEsMtRQe19l0vpypoMuqntiAP3bXuDPpx9&#10;JXWP5xBuWplEUSYNNhwaauxoWVP5UxyNgs/3uNy9ZZdivcp+k93rertMPlCp8f3w8gzC0+Bv4qt7&#10;o8P8+Cl9SNMsSuH/pwCAnP8BAAD//wMAUEsBAi0AFAAGAAgAAAAhANvh9svuAAAAhQEAABMAAAAA&#10;AAAAAAAAAAAAAAAAAFtDb250ZW50X1R5cGVzXS54bWxQSwECLQAUAAYACAAAACEAWvQsW78AAAAV&#10;AQAACwAAAAAAAAAAAAAAAAAfAQAAX3JlbHMvLnJlbHNQSwECLQAUAAYACAAAACEAtChoDskAAADj&#10;AAAADwAAAAAAAAAAAAAAAAAHAgAAZHJzL2Rvd25yZXYueG1sUEsFBgAAAAADAAMAtwAAAP0CAAAA&#10;AA==&#10;" strokecolor="white [3212]">
                        <v:stroke dashstyle="dash"/>
                      </v:shape>
                      <v:shape id="AutoShape 8" o:spid="_x0000_s1139" type="#_x0000_t32" style="position:absolute;left:2325;top:4545;width:2325;height:25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W1VyAAAAOIAAAAPAAAAZHJzL2Rvd25yZXYueG1sRE/dasIw&#10;FL4XfIdwBt5paplFO6MMN3WICtY9wKE5a4vNSWmi1j39cjHw8uP7ny87U4sbta6yrGA8ikAQ51ZX&#10;XCj4Pq+HUxDOI2usLZOCBzlYLvq9Oaba3vlEt8wXIoSwS1FB6X2TSunykgy6kW2IA/djW4M+wLaQ&#10;usV7CDe1jKMokQYrDg0lNrQqKb9kV6PguB3n+8/kkW3WyW+8/9jsVvEBlRq8dO9vIDx1/in+d39p&#10;Ba/xbJZMo0nYHC6FOyAXfwAAAP//AwBQSwECLQAUAAYACAAAACEA2+H2y+4AAACFAQAAEwAAAAAA&#10;AAAAAAAAAAAAAAAAW0NvbnRlbnRfVHlwZXNdLnhtbFBLAQItABQABgAIAAAAIQBa9CxbvwAAABUB&#10;AAALAAAAAAAAAAAAAAAAAB8BAABfcmVscy8ucmVsc1BLAQItABQABgAIAAAAIQC8vW1VyAAAAOIA&#10;AAAPAAAAAAAAAAAAAAAAAAcCAABkcnMvZG93bnJldi54bWxQSwUGAAAAAAMAAwC3AAAA/AIAAAAA&#10;" strokecolor="white [3212]">
                        <v:stroke dashstyle="dash"/>
                      </v:shape>
                      <v:shape id="AutoShape 9" o:spid="_x0000_s1140" type="#_x0000_t32" style="position:absolute;left:2325;top:4545;width:2760;height:3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ryQAAAOMAAAAPAAAAZHJzL2Rvd25yZXYueG1sRE/dSsMw&#10;FL4X9g7hDLxzaQPWUpeNsT9F5mDVBzg0x7asOSlN3Dqf3lwIXn58//PlaDtxocG3jjWkswQEceVM&#10;y7WGz4/dQw7CB2SDnWPScCMPy8Xkbo6FcVc+0aUMtYgh7AvU0ITQF1L6qiGLfuZ64sh9ucFiiHCo&#10;pRnwGsNtJ1WSZNJiy7GhwZ7WDVXn8ttqOL6k1WGb3cr9LvtRh83+ba3eUev76bh6BhFoDP/iP/er&#10;0aCSLE8f8ycVR8dP8Q/IxS8AAAD//wMAUEsBAi0AFAAGAAgAAAAhANvh9svuAAAAhQEAABMAAAAA&#10;AAAAAAAAAAAAAAAAAFtDb250ZW50X1R5cGVzXS54bWxQSwECLQAUAAYACAAAACEAWvQsW78AAAAV&#10;AQAACwAAAAAAAAAAAAAAAAAfAQAAX3JlbHMvLnJlbHNQSwECLQAUAAYACAAAACEALH/r68kAAADj&#10;AAAADwAAAAAAAAAAAAAAAAAHAgAAZHJzL2Rvd25yZXYueG1sUEsFBgAAAAADAAMAtwAAAP0CAAAA&#10;AA==&#10;" strokecolor="white [3212]">
                        <v:stroke dashstyle="dash"/>
                      </v:shape>
                      <v:shape id="AutoShape 10" o:spid="_x0000_s1141" type="#_x0000_t32" style="position:absolute;left:2325;top:4545;width:3210;height:36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BzQAAAOMAAAAPAAAAZHJzL2Rvd25yZXYueG1sRI/BTsNA&#10;DETvSPzDykjc6CYpCm3otkKFlgoVpAY+wMqaJCLrjbJLm/L1+IDE0fZ4Zt5iNbpOHWkIrWcD6SQB&#10;RVx523Jt4ON9czMDFSKyxc4zGThTgNXy8mKBhfUnPtCxjLUSEw4FGmhi7AutQ9WQwzDxPbHcPv3g&#10;MMo41NoOeBJz1+ksSXLtsGVJaLCndUPVV/ntDLw9p9X+KT+X203+k+0fty/r7BWNub4aH+5BRRrj&#10;v/jve2el/nQ+u73L06lQCJMsQC9/AQAA//8DAFBLAQItABQABgAIAAAAIQDb4fbL7gAAAIUBAAAT&#10;AAAAAAAAAAAAAAAAAAAAAABbQ29udGVudF9UeXBlc10ueG1sUEsBAi0AFAAGAAgAAAAhAFr0LFu/&#10;AAAAFQEAAAsAAAAAAAAAAAAAAAAAHwEAAF9yZWxzLy5yZWxzUEsBAi0AFAAGAAgAAAAhAJwT5sHN&#10;AAAA4wAAAA8AAAAAAAAAAAAAAAAABwIAAGRycy9kb3ducmV2LnhtbFBLBQYAAAAAAwADALcAAAAB&#10;AwAAAAA=&#10;" strokecolor="white [3212]">
                        <v:stroke dashstyle="dash"/>
                      </v:shape>
                      <v:shape id="AutoShape 11" o:spid="_x0000_s1142" type="#_x0000_t32" style="position:absolute;left:7470;top:8145;width:2100;height:23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RObzAAAAOIAAAAPAAAAZHJzL2Rvd25yZXYueG1sRI/dSsNA&#10;FITvC77DcgTv2k1ju9jYbZHaP6QKRh/gkD0mwezZkN22qU/fFQQvh5n5hpkve9uIE3W+dqxhPEpA&#10;EBfO1Fxq+PzYDB9A+IBssHFMGi7kYbm4GcwxM+7M73TKQykihH2GGqoQ2kxKX1Rk0Y9cSxy9L9dZ&#10;DFF2pTQdniPcNjJNEiUt1hwXKmxpVVHxnR+thrfduDis1SXfbtRPenjevqzSV9T67rZ/egQRqA//&#10;4b/23miYqNk0UfezFH4vxTsgF1cAAAD//wMAUEsBAi0AFAAGAAgAAAAhANvh9svuAAAAhQEAABMA&#10;AAAAAAAAAAAAAAAAAAAAAFtDb250ZW50X1R5cGVzXS54bWxQSwECLQAUAAYACAAAACEAWvQsW78A&#10;AAAVAQAACwAAAAAAAAAAAAAAAAAfAQAAX3JlbHMvLnJlbHNQSwECLQAUAAYACAAAACEA390Tm8wA&#10;AADiAAAADwAAAAAAAAAAAAAAAAAHAgAAZHJzL2Rvd25yZXYueG1sUEsFBgAAAAADAAMAtwAAAAAD&#10;AAAAAA==&#10;" strokecolor="white [3212]">
                        <v:stroke dashstyle="dash"/>
                      </v:shape>
                      <v:shape id="AutoShape 12" o:spid="_x0000_s1143" type="#_x0000_t32" style="position:absolute;left:7935;top:8700;width:1635;height:18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EWyQAAAOMAAAAPAAAAZHJzL2Rvd25yZXYueG1sRE9fa8Iw&#10;EH8X9h3CDfamqQVb7Ywy3HQyVLD6AY7m1pY1l9JkWvfpl4Gwx/v9v/myN424UOdqywrGowgEcWF1&#10;zaWC82k9nIJwHlljY5kU3MjBcvEwmGOm7ZWPdMl9KUIIuwwVVN63mZSuqMigG9mWOHCftjPow9mV&#10;Und4DeGmkXEUJdJgzaGhwpZWFRVf+bdRcHgfF7u35JZv1slPvHvdfKziPSr19Ni/PIPw1Pt/8d29&#10;1WH+ZJZEszRNJ/D3UwBALn4BAAD//wMAUEsBAi0AFAAGAAgAAAAhANvh9svuAAAAhQEAABMAAAAA&#10;AAAAAAAAAAAAAAAAAFtDb250ZW50X1R5cGVzXS54bWxQSwECLQAUAAYACAAAACEAWvQsW78AAAAV&#10;AQAACwAAAAAAAAAAAAAAAAAfAQAAX3JlbHMvLnJlbHNQSwECLQAUAAYACAAAACEAfMBBFskAAADj&#10;AAAADwAAAAAAAAAAAAAAAAAHAgAAZHJzL2Rvd25yZXYueG1sUEsFBgAAAAADAAMAtwAAAP0CAAAA&#10;AA==&#10;" strokecolor="white [3212]">
                        <v:stroke dashstyle="dash"/>
                      </v:shape>
                      <v:shape id="AutoShape 13" o:spid="_x0000_s1144" type="#_x0000_t32" style="position:absolute;left:2325;top:4545;width:3705;height:4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sopyAAAAOIAAAAPAAAAZHJzL2Rvd25yZXYueG1sRE/dTsIw&#10;FL434R2aQ+KddJs6ZFIIQQFjwITBA5ysx21hPV3WCsOntyYmXn75/qfz3jTiTJ2rLSuIRxEI4sLq&#10;mksFx8Pq7gmE88gaG8uk4EoO5rPBzRQzbS+8p3PuSxFC2GWooPK+zaR0RUUG3ci2xIH7tJ1BH2BX&#10;St3hJYSbRiZRlEqDNYeGCltaVlSc8i+j4GMTF9vX9JqvV+l3sn1Zvy+THSp1O+wXzyA89f5f/Od+&#10;02H+/WQcRw+PCfxeChjk7AcAAP//AwBQSwECLQAUAAYACAAAACEA2+H2y+4AAACFAQAAEwAAAAAA&#10;AAAAAAAAAAAAAAAAW0NvbnRlbnRfVHlwZXNdLnhtbFBLAQItABQABgAIAAAAIQBa9CxbvwAAABUB&#10;AAALAAAAAAAAAAAAAAAAAB8BAABfcmVscy8ucmVsc1BLAQItABQABgAIAAAAIQDlRsopyAAAAOIA&#10;AAAPAAAAAAAAAAAAAAAAAAcCAABkcnMvZG93bnJldi54bWxQSwUGAAAAAAMAAwC3AAAA/AIAAAAA&#10;" strokecolor="white [3212]">
                        <v:stroke dashstyle="dash"/>
                      </v:shape>
                      <v:shape id="AutoShape 14" o:spid="_x0000_s1145" type="#_x0000_t32" style="position:absolute;left:8355;top:9180;width:1215;height:1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zyQAAAOMAAAAPAAAAZHJzL2Rvd25yZXYueG1sRE9fT8Iw&#10;EH838Ts0R+KbtEwzcFKIQUFCgITpB7isx7a4Xpe1wvDTWxMTHu/3/6bz3jbiRJ2vHWsYDRUI4sKZ&#10;mksNnx/L+wkIH5ANNo5Jw4U8zGe3N1PMjDvzgU55KEUMYZ+hhiqENpPSFxVZ9EPXEkfu6DqLIZ5d&#10;KU2H5xhuG5kolUqLNceGCltaVFR85d9Ww/59VGzf0ku+WqY/yfZ1tVkkO9T6btC/PIMI1Ier+N+9&#10;NnG+Sh+fHiZjlcDfTxEAOfsFAAD//wMAUEsBAi0AFAAGAAgAAAAhANvh9svuAAAAhQEAABMAAAAA&#10;AAAAAAAAAAAAAAAAAFtDb250ZW50X1R5cGVzXS54bWxQSwECLQAUAAYACAAAACEAWvQsW78AAAAV&#10;AQAACwAAAAAAAAAAAAAAAAAfAQAAX3JlbHMvLnJlbHNQSwECLQAUAAYACAAAACEAlf/ms8kAAADj&#10;AAAADwAAAAAAAAAAAAAAAAAHAgAAZHJzL2Rvd25yZXYueG1sUEsFBgAAAAADAAMAtwAAAP0CAAAA&#10;AA==&#10;" strokecolor="white [3212]">
                        <v:stroke dashstyle="dash"/>
                      </v:shape>
                      <v:shape id="AutoShape 15" o:spid="_x0000_s1146" type="#_x0000_t32" style="position:absolute;left:8775;top:9660;width:795;height:8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W0yQAAAOMAAAAPAAAAZHJzL2Rvd25yZXYueG1sRE/bTsJA&#10;EH038R82Y8KbbClStLIQwz0GTKx+wKQ7tg3d2aa7QOHrXRITH+fcZzLrTC1O1LrKsoJBPwJBnFtd&#10;caHg+2v1+AzCeWSNtWVScCEHs+n93QRTbc/8SafMFyKEsEtRQel9k0rp8pIMur5tiAP3Y1uDPpxt&#10;IXWL5xBuahlHUSINVhwaSmxoXlJ+yI5GwcdmkO+WySVbr5JrvFus3+fxHpXqPXRvryA8df5f/Ofe&#10;6jD/aTiOo9HoZQi3nwIAcvoLAAD//wMAUEsBAi0AFAAGAAgAAAAhANvh9svuAAAAhQEAABMAAAAA&#10;AAAAAAAAAAAAAAAAAFtDb250ZW50X1R5cGVzXS54bWxQSwECLQAUAAYACAAAACEAWvQsW78AAAAV&#10;AQAACwAAAAAAAAAAAAAAAAAfAQAAX3JlbHMvLnJlbHNQSwECLQAUAAYACAAAACEA2hQVtMkAAADj&#10;AAAADwAAAAAAAAAAAAAAAAAHAgAAZHJzL2Rvd25yZXYueG1sUEsFBgAAAAADAAMAtwAAAP0CAAAA&#10;AA==&#10;" strokecolor="white [3212]">
                        <v:stroke dashstyle="dash"/>
                      </v:shape>
                      <v:shape id="AutoShape 16" o:spid="_x0000_s1147" type="#_x0000_t32" style="position:absolute;left:9225;top:10140;width:345;height:3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DYyQAAAOMAAAAPAAAAZHJzL2Rvd25yZXYueG1sRE9fa8Iw&#10;EH8f+B3CCXubqXGUWo0y3HRD3MBuH+BozrasuZQm07pPvwwGe7zf/1uuB9uKM/W+caxhOklAEJfO&#10;NFxp+Hjf3mUgfEA22DomDVfysF6NbpaYG3fhI52LUIkYwj5HDXUIXS6lL2uy6CeuI47cyfUWQzz7&#10;SpoeLzHctlIlSSotNhwbauxoU1P5WXxZDW/P0/LwlF6L3Tb9VofH3X6jXlHr2/HwsAARaAj/4j/3&#10;i4nz02ymsvu5msHvTxEAufoBAAD//wMAUEsBAi0AFAAGAAgAAAAhANvh9svuAAAAhQEAABMAAAAA&#10;AAAAAAAAAAAAAAAAAFtDb250ZW50X1R5cGVzXS54bWxQSwECLQAUAAYACAAAACEAWvQsW78AAAAV&#10;AQAACwAAAAAAAAAAAAAAAAAfAQAAX3JlbHMvLnJlbHNQSwECLQAUAAYACAAAACEAVURQ2MkAAADj&#10;AAAADwAAAAAAAAAAAAAAAAAHAgAAZHJzL2Rvd25yZXYueG1sUEsFBgAAAAADAAMAtwAAAP0CAAAA&#10;AA==&#10;" strokecolor="white [3212]">
                        <v:stroke dashstyle="dash"/>
                      </v:shape>
                      <v:shape id="AutoShape 17" o:spid="_x0000_s1148" type="#_x0000_t32" style="position:absolute;left:2325;top:4545;width:4185;height:45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1hyQAAAOMAAAAPAAAAZHJzL2Rvd25yZXYueG1sRE9fa8Iw&#10;EH8X9h3CDfamaUspa2eU4aaO4Qbr9gGO5myLzaU0Ues+vREGe7zf/5svR9OJEw2utawgnkUgiCur&#10;W64V/Hyvp48gnEfW2FkmBRdysFzcTeZYaHvmLzqVvhYhhF2BChrv+0JKVzVk0M1sTxy4vR0M+nAO&#10;tdQDnkO46WQSRZk02HJoaLCnVUPVoTwaBZ/buNq9Zpdys85+k93L5n2VfKBSD/fj8xMIT6P/F/+5&#10;33SYH6dpnkdpnsHtpwCAXFwBAAD//wMAUEsBAi0AFAAGAAgAAAAhANvh9svuAAAAhQEAABMAAAAA&#10;AAAAAAAAAAAAAAAAAFtDb250ZW50X1R5cGVzXS54bWxQSwECLQAUAAYACAAAACEAWvQsW78AAAAV&#10;AQAACwAAAAAAAAAAAAAAAAAfAQAAX3JlbHMvLnJlbHNQSwECLQAUAAYACAAAACEAxaD9YckAAADj&#10;AAAADwAAAAAAAAAAAAAAAAAHAgAAZHJzL2Rvd25yZXYueG1sUEsFBgAAAAADAAMAtwAAAP0CAAAA&#10;AA==&#10;" strokecolor="white [3212]">
                        <v:stroke dashstyle="dash"/>
                      </v:shape>
                      <v:shape id="AutoShape 18" o:spid="_x0000_s1149" type="#_x0000_t32" style="position:absolute;left:2325;top:4545;width:4695;height:50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45yQAAAOIAAAAPAAAAZHJzL2Rvd25yZXYueG1sRE9da8Iw&#10;FH0X9h/CHfimaTuorjOK6NQxdLBuP+DS3LVlzU1polZ/vREGg/NyOF+c2aI3jThR52rLCuJxBIK4&#10;sLrmUsH312Y0BeE8ssbGMim4kIPF/GEww0zbM3/SKfelCCXsMlRQed9mUrqiIoNubFvioP3YzqAP&#10;tCul7vAcyk0jkyhKpcGaw0KFLa0qKn7zo1HwsYuL/Wt6ybeb9Jrs19v3VXJApYaP/fIFhKfe/5v/&#10;0m9aQRI/P00CJnC/FO6AnN8AAAD//wMAUEsBAi0AFAAGAAgAAAAhANvh9svuAAAAhQEAABMAAAAA&#10;AAAAAAAAAAAAAAAAAFtDb250ZW50X1R5cGVzXS54bWxQSwECLQAUAAYACAAAACEAWvQsW78AAAAV&#10;AQAACwAAAAAAAAAAAAAAAAAfAQAAX3JlbHMvLnJlbHNQSwECLQAUAAYACAAAACEAATwOOckAAADi&#10;AAAADwAAAAAAAAAAAAAAAAAHAgAAZHJzL2Rvd25yZXYueG1sUEsFBgAAAAADAAMAtwAAAP0CAAAA&#10;AA==&#10;" strokecolor="white [3212]">
                        <v:stroke dashstyle="dash"/>
                      </v:shape>
                      <v:shape id="AutoShape 19" o:spid="_x0000_s1150" type="#_x0000_t32" style="position:absolute;left:2325;top:4545;width:5145;height:5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I2zAAAAOMAAAAPAAAAZHJzL2Rvd25yZXYueG1sRI9RS8Mw&#10;FIXfBf9DuAPfXNKgndRlQ6abIlOw+gMuzV1bbG5KE7duv94MBB8P55zvcObL0XViT0NoPRvIpgoE&#10;ceVty7WBr8/19R2IEJEtdp7JwJECLBeXF3MsrD/wB+3LWIsE4VCggSbGvpAyVA05DFPfEydv5weH&#10;McmhlnbAQ4K7Tmqlcumw5bTQYE+rhqrv8scZeH/Oqu1Tfiw36/ykt4+b15V+Q2OuJuPDPYhIY/wP&#10;/7VfrAGdZer2Rs1mGs6f0h+Qi18AAAD//wMAUEsBAi0AFAAGAAgAAAAhANvh9svuAAAAhQEAABMA&#10;AAAAAAAAAAAAAAAAAAAAAFtDb250ZW50X1R5cGVzXS54bWxQSwECLQAUAAYACAAAACEAWvQsW78A&#10;AAAVAQAACwAAAAAAAAAAAAAAAAAfAQAAX3JlbHMvLnJlbHNQSwECLQAUAAYACAAAACEAhkASNswA&#10;AADjAAAADwAAAAAAAAAAAAAAAAAHAgAAZHJzL2Rvd25yZXYueG1sUEsFBgAAAAADAAMAtwAAAAAD&#10;AAAAAA==&#10;" strokecolor="white [3212]">
                        <v:stroke dashstyle="dash"/>
                      </v:shape>
                      <v:shape id="AutoShape 20" o:spid="_x0000_s1151" type="#_x0000_t32" style="position:absolute;left:2325;top:4545;width:5610;height:5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FLTzQAAAOMAAAAPAAAAZHJzL2Rvd25yZXYueG1sRI/RTgIx&#10;EEXfTfyHZkx8k5ZiNrBSiEFBQ9CE1Q+YbMfdjdvpZlth4evpgwmPM3Pn3nvmy8G14kB9aDwbGI8U&#10;COLS24YrA99f64cpiBCRLbaeycCJAiwXtzdzzK0/8p4ORaxEMuGQo4E6xi6XMpQ1OQwj3xGn24/v&#10;HcY09pW0PR6TuWulViqTDhtOCTV2tKqp/C3+nIHPt3G5e81OxWadnfXuZbNd6Q805v5ueH4CEWmI&#10;V/H/97tN9R8nSs/URCeKxJQWIBcXAAAA//8DAFBLAQItABQABgAIAAAAIQDb4fbL7gAAAIUBAAAT&#10;AAAAAAAAAAAAAAAAAAAAAABbQ29udGVudF9UeXBlc10ueG1sUEsBAi0AFAAGAAgAAAAhAFr0LFu/&#10;AAAAFQEAAAsAAAAAAAAAAAAAAAAAHwEAAF9yZWxzLy5yZWxzUEsBAi0AFAAGAAgAAAAhAA6IUtPN&#10;AAAA4wAAAA8AAAAAAAAAAAAAAAAABwIAAGRycy9kb3ducmV2LnhtbFBLBQYAAAAAAwADALcAAAAB&#10;AwAAAAA=&#10;" strokecolor="white [3212]">
                        <v:stroke dashstyle="dash"/>
                      </v:shape>
                      <v:shape id="AutoShape 21" o:spid="_x0000_s1152" type="#_x0000_t32" style="position:absolute;left:2745;top:4470;width:5715;height:60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HtAygAAAOMAAAAPAAAAZHJzL2Rvd25yZXYueG1sRE9fT8Iw&#10;EH838Ts0Z+Kb67bIgEkhBgWMARKmH+Cyntviel3WCoNPb0lMfLzf/5stBtOKI/WusawgiWIQxKXV&#10;DVcKPj9WDxMQziNrbC2TgjM5WMxvb2aYa3viAx0LX4kQwi5HBbX3XS6lK2sy6CLbEQfuy/YGfTj7&#10;SuoeTyHctDKN40wabDg01NjRsqbyu/gxCvabpNy+Zudivcou6fZl/b5Md6jU/d3w/ATC0+D/xX/u&#10;Nx3mT5J4PJo+pmO4/hQAkPNfAAAA//8DAFBLAQItABQABgAIAAAAIQDb4fbL7gAAAIUBAAATAAAA&#10;AAAAAAAAAAAAAAAAAABbQ29udGVudF9UeXBlc10ueG1sUEsBAi0AFAAGAAgAAAAhAFr0LFu/AAAA&#10;FQEAAAsAAAAAAAAAAAAAAAAAHwEAAF9yZWxzLy5yZWxzUEsBAi0AFAAGAAgAAAAhAHDYe0DKAAAA&#10;4wAAAA8AAAAAAAAAAAAAAAAABwIAAGRycy9kb3ducmV2LnhtbFBLBQYAAAAAAwADALcAAAD+AgAA&#10;AAA=&#10;" strokecolor="white [3212]">
                        <v:stroke dashstyle="dash"/>
                      </v:shape>
                      <v:shape id="AutoShape 22" o:spid="_x0000_s1153" type="#_x0000_t32" style="position:absolute;left:3225;top:4545;width:5625;height:5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yicywAAAOEAAAAPAAAAZHJzL2Rvd25yZXYueG1sRI/RasJA&#10;FETfC/2H5Rb6VjdJadTUVUSrFVHB2A+4ZG+T0OzdkN1q7Nd3CwUfh5k5w0xmvWnEmTpXW1YQDyIQ&#10;xIXVNZcKPk6rpxEI55E1NpZJwZUczKb3dxPMtL3wkc65L0WAsMtQQeV9m0npiooMuoFtiYP3aTuD&#10;PsiulLrDS4CbRiZRlEqDNYeFCltaVFR85d9GweE9LnZv6TVfr9KfZLdcbxfJHpV6fOjnryA89f4W&#10;/m9vtIJhPHp+ScYx/D0Kb0BOfwEAAP//AwBQSwECLQAUAAYACAAAACEA2+H2y+4AAACFAQAAEwAA&#10;AAAAAAAAAAAAAAAAAAAAW0NvbnRlbnRfVHlwZXNdLnhtbFBLAQItABQABgAIAAAAIQBa9CxbvwAA&#10;ABUBAAALAAAAAAAAAAAAAAAAAB8BAABfcmVscy8ucmVsc1BLAQItABQABgAIAAAAIQB1qyicywAA&#10;AOEAAAAPAAAAAAAAAAAAAAAAAAcCAABkcnMvZG93bnJldi54bWxQSwUGAAAAAAMAAwC3AAAA/wIA&#10;AAAA&#10;" strokecolor="white [3212]">
                        <v:stroke dashstyle="dash"/>
                      </v:shape>
                      <v:shape id="AutoShape 23" o:spid="_x0000_s1154" type="#_x0000_t32" style="position:absolute;left:3690;top:4545;width:5625;height:5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DQfyQAAAOMAAAAPAAAAZHJzL2Rvd25yZXYueG1sRE9fa8Iw&#10;EH8f+B3CDfY203SjaGeU4aYb4gbWfYCjubXF5lKaTKuffhEGe7zf/5stBtuKI/W+caxBjRMQxKUz&#10;DVcavvar+wkIH5ANto5Jw5k8LOajmxnmxp14R8ciVCKGsM9RQx1Cl0vpy5os+rHriCP37XqLIZ59&#10;JU2PpxhuW5kmSSYtNhwbauxoWVN5KH6shs83VW5fs3OxXmWXdPuy3izTD9T67nZ4fgIRaAj/4j/3&#10;u4nzswf1qCZTNYXrTxEAOf8FAAD//wMAUEsBAi0AFAAGAAgAAAAhANvh9svuAAAAhQEAABMAAAAA&#10;AAAAAAAAAAAAAAAAAFtDb250ZW50X1R5cGVzXS54bWxQSwECLQAUAAYACAAAACEAWvQsW78AAAAV&#10;AQAACwAAAAAAAAAAAAAAAAAfAQAAX3JlbHMvLnJlbHNQSwECLQAUAAYACAAAACEAZyA0H8kAAADj&#10;AAAADwAAAAAAAAAAAAAAAAAHAgAAZHJzL2Rvd25yZXYueG1sUEsFBgAAAAADAAMAtwAAAP0CAAAA&#10;AA==&#10;" strokecolor="white [3212]">
                        <v:stroke dashstyle="dash"/>
                      </v:shape>
                      <v:shape id="AutoShape 24" o:spid="_x0000_s1155" type="#_x0000_t32" style="position:absolute;left:4110;top:4785;width:5445;height:57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JyozAAAAOIAAAAPAAAAZHJzL2Rvd25yZXYueG1sRI/RSsNA&#10;FETfC/7DcgXf2k1jE2rstkg1bZEqGP2AS/aaBLN3Q3bbpv16tyD4OMzMGWaxGkwrjtS7xrKC6SQC&#10;QVxa3XCl4OszH89BOI+ssbVMCs7kYLW8GS0w0/bEH3QsfCUChF2GCmrvu0xKV9Zk0E1sRxy8b9sb&#10;9EH2ldQ9ngLctDKOolQabDgs1NjRuqbypzgYBe/babl/Sc/FJk8v8f5587qO31Cpu9vh6RGEp8H/&#10;h//aO63gfp7MkvQhmcH1UrgDcvkLAAD//wMAUEsBAi0AFAAGAAgAAAAhANvh9svuAAAAhQEAABMA&#10;AAAAAAAAAAAAAAAAAAAAAFtDb250ZW50X1R5cGVzXS54bWxQSwECLQAUAAYACAAAACEAWvQsW78A&#10;AAAVAQAACwAAAAAAAAAAAAAAAAAfAQAAX3JlbHMvLnJlbHNQSwECLQAUAAYACAAAACEABcScqMwA&#10;AADiAAAADwAAAAAAAAAAAAAAAAAHAgAAZHJzL2Rvd25yZXYueG1sUEsFBgAAAAADAAMAtwAAAAAD&#10;AAAAAA==&#10;" strokecolor="white [3212]">
                        <v:stroke dashstyle="dash"/>
                      </v:shape>
                      <v:shape id="AutoShape 25" o:spid="_x0000_s1156" type="#_x0000_t32" style="position:absolute;left:4560;top:5250;width:5010;height:5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hMyAAAAOMAAAAPAAAAZHJzL2Rvd25yZXYueG1sRE/dSsMw&#10;FL4XfIdwBO9c2jiK1mVD9s+YgtUHODTHtticlCbbuj29EQZenu//TGaDbcWRet841pCOEhDEpTMN&#10;Vxq+PlcPTyB8QDbYOiYNZ/Iwm97eTDA37sQfdCxCJWII+xw11CF0uZS+rMmiH7mOOHLfrrcY4tlX&#10;0vR4iuG2lSpJMmmx4dhQY0fzmsqf4mA1vG/Scr/MzsV6lV3UfrHezdUban1/N7y+gAg0hH/x1b01&#10;cb7KHpM0fVZj+PspAiCnvwAAAP//AwBQSwECLQAUAAYACAAAACEA2+H2y+4AAACFAQAAEwAAAAAA&#10;AAAAAAAAAAAAAAAAW0NvbnRlbnRfVHlwZXNdLnhtbFBLAQItABQABgAIAAAAIQBa9CxbvwAAABUB&#10;AAALAAAAAAAAAAAAAAAAAB8BAABfcmVscy8ucmVsc1BLAQItABQABgAIAAAAIQCHcJhMyAAAAOMA&#10;AAAPAAAAAAAAAAAAAAAAAAcCAABkcnMvZG93bnJldi54bWxQSwUGAAAAAAMAAwC3AAAA/AIAAAAA&#10;" strokecolor="white [3212]">
                        <v:stroke dashstyle="dash"/>
                      </v:shape>
                      <v:shape id="AutoShape 26" o:spid="_x0000_s1157" type="#_x0000_t32" style="position:absolute;left:5025;top:5745;width:4545;height:47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KTyAAAAOMAAAAPAAAAZHJzL2Rvd25yZXYueG1sRE9fa8Iw&#10;EH8X9h3CDfY2kxYtozPKcFPHcIN1+wBHc7bF5lKaqHWf3ggDH+/3/2aLwbbiSL1vHGtIxgoEcelM&#10;w5WG35/V4xMIH5ANto5Jw5k8LOZ3oxnmxp34m45FqEQMYZ+jhjqELpfSlzVZ9GPXEUdu53qLIZ59&#10;JU2PpxhuW5kqlUmLDceGGjta1lTui4PV8LVJyu1bdi7Wq+wv3b6uP5bpJ2r9cD+8PIMINISb+N/9&#10;buJ8NZ1O1ESpBK4/RQDk/AIAAP//AwBQSwECLQAUAAYACAAAACEA2+H2y+4AAACFAQAAEwAAAAAA&#10;AAAAAAAAAAAAAAAAW0NvbnRlbnRfVHlwZXNdLnhtbFBLAQItABQABgAIAAAAIQBa9CxbvwAAABUB&#10;AAALAAAAAAAAAAAAAAAAAB8BAABfcmVscy8ucmVsc1BLAQItABQABgAIAAAAIQDpCTKTyAAAAOMA&#10;AAAPAAAAAAAAAAAAAAAAAAcCAABkcnMvZG93bnJldi54bWxQSwUGAAAAAAMAAwC3AAAA/AIAAAAA&#10;" strokecolor="white [3212]">
                        <v:stroke dashstyle="dash"/>
                      </v:shape>
                      <v:shape id="AutoShape 27" o:spid="_x0000_s1158" type="#_x0000_t32" style="position:absolute;left:7020;top:7665;width:2550;height:28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iRzAAAAOIAAAAPAAAAZHJzL2Rvd25yZXYueG1sRI/dSsNA&#10;FITvC77DcgTv2k1iG2LstkjtH1IFow9wyB6TYPZsyG7b1KfvCoKXw8x8w8yXg2nFiXrXWFYQTyIQ&#10;xKXVDVcKPj824wyE88gaW8uk4EIOloub0Rxzbc/8TqfCVyJA2OWooPa+y6V0ZU0G3cR2xMH7sr1B&#10;H2RfSd3jOcBNK5MoSqXBhsNCjR2taiq/i6NR8LaLy8M6vRTbTfqTHJ63L6vkFZW6ux2eHkF4Gvx/&#10;+K+91wqyWZrE2f3DFH4vhTsgF1cAAAD//wMAUEsBAi0AFAAGAAgAAAAhANvh9svuAAAAhQEAABMA&#10;AAAAAAAAAAAAAAAAAAAAAFtDb250ZW50X1R5cGVzXS54bWxQSwECLQAUAAYACAAAACEAWvQsW78A&#10;AAAVAQAACwAAAAAAAAAAAAAAAAAfAQAAX3JlbHMvLnJlbHNQSwECLQAUAAYACAAAACEAupK4kcwA&#10;AADiAAAADwAAAAAAAAAAAAAAAAAHAgAAZHJzL2Rvd25yZXYueG1sUEsFBgAAAAADAAMAtwAAAAAD&#10;AAAAAA==&#10;" strokecolor="white [3212]">
                        <v:stroke dashstyle="dash"/>
                      </v:shape>
                      <v:shape id="AutoShape 28" o:spid="_x0000_s1159" type="#_x0000_t32" style="position:absolute;left:5460;top:6225;width:4110;height:43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ydzAAAAOMAAAAPAAAAZHJzL2Rvd25yZXYueG1sRI/RTsMw&#10;DEXfkfiHyEi8sbQFAirLJjTYmNBAovABVmPaisapmrB1fD1+QOLRvtf3Hs+Xk+/VnsbYBbaQzzJQ&#10;xHVwHTcWPt7XF7egYkJ22AcmC0eKsFycnsyxdOHAb7SvUqMkhGOJFtqUhlLrWLfkMc7CQCzaZxg9&#10;JhnHRrsRDxLue11kmdEeO5aGFgdatVR/Vd/ewutTXu8ezbHarM1PsXvYPK+KF7T2/Gy6vwOVaEr/&#10;5r/rrRP84spcm5vLXKDlJ1mAXvwCAAD//wMAUEsBAi0AFAAGAAgAAAAhANvh9svuAAAAhQEAABMA&#10;AAAAAAAAAAAAAAAAAAAAAFtDb250ZW50X1R5cGVzXS54bWxQSwECLQAUAAYACAAAACEAWvQsW78A&#10;AAAVAQAACwAAAAAAAAAAAAAAAAAfAQAAX3JlbHMvLnJlbHNQSwECLQAUAAYACAAAACEATiyMncwA&#10;AADjAAAADwAAAAAAAAAAAAAAAAAHAgAAZHJzL2Rvd25yZXYueG1sUEsFBgAAAAADAAMAtwAAAAAD&#10;AAAAAA==&#10;" strokecolor="white [3212]">
                        <v:stroke dashstyle="dash"/>
                      </v:shape>
                      <v:shape id="AutoShape 29" o:spid="_x0000_s1160" type="#_x0000_t32" style="position:absolute;left:5955;top:6705;width:3615;height:38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ByQAAAOMAAAAPAAAAZHJzL2Rvd25yZXYueG1sRE9fa8Iw&#10;EH8f7DuEG+xtpu1Y1c4ootOJqGDdBziaW1vWXEqTad2nXwYDH+/3/yaz3jTiTJ2rLSuIBxEI4sLq&#10;mksFH6fV0wiE88gaG8uk4EoOZtP7uwlm2l74SOfclyKEsMtQQeV9m0npiooMuoFtiQP3aTuDPpxd&#10;KXWHlxBuGplEUSoN1hwaKmxpUVHxlX8bBYf3uNi9pdd8vUp/kt1yvV0ke1Tq8aGfv4Lw1Pub+N+9&#10;0WF+nI6i+Hk4foG/nwIAcvoLAAD//wMAUEsBAi0AFAAGAAgAAAAhANvh9svuAAAAhQEAABMAAAAA&#10;AAAAAAAAAAAAAAAAAFtDb250ZW50X1R5cGVzXS54bWxQSwECLQAUAAYACAAAACEAWvQsW78AAAAV&#10;AQAACwAAAAAAAAAAAAAAAAAfAQAAX3JlbHMvLnJlbHNQSwECLQAUAAYACAAAACEA/lmXAckAAADj&#10;AAAADwAAAAAAAAAAAAAAAAAHAgAAZHJzL2Rvd25yZXYueG1sUEsFBgAAAAADAAMAtwAAAP0CAAAA&#10;AA==&#10;" strokecolor="white [3212]">
                        <v:stroke dashstyle="dash"/>
                      </v:shape>
                      <v:shape id="AutoShape 30" o:spid="_x0000_s1161" type="#_x0000_t32" style="position:absolute;left:6390;top:7200;width:3180;height:33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ZyQAAAOMAAAAPAAAAZHJzL2Rvd25yZXYueG1sRE9fT8Iw&#10;EH838Ts0Z+KbdFRYcFIIAUFigITpB7is57a4Xpe1wvDTWxMSH+/3/6bz3jbiRJ2vHWsYDhIQxIUz&#10;NZcaPt7XDxMQPiAbbByThgt5mM9ub6aYGXfmI53yUIoYwj5DDVUIbSalLyqy6AeuJY7cp+sshnh2&#10;pTQdnmO4baRKklRarDk2VNjSsqLiK/+2Gg6vw2L3kl7yzTr9UbvV5m2p9qj1/V2/eAYRqA//4qt7&#10;a+L8ZKTGo8fxk4K/nyIAcvYLAAD//wMAUEsBAi0AFAAGAAgAAAAhANvh9svuAAAAhQEAABMAAAAA&#10;AAAAAAAAAAAAAAAAAFtDb250ZW50X1R5cGVzXS54bWxQSwECLQAUAAYACAAAACEAWvQsW78AAAAV&#10;AQAACwAAAAAAAAAAAAAAAAAfAQAAX3JlbHMvLnJlbHNQSwECLQAUAAYACAAAACEAfr3AGckAAADj&#10;AAAADwAAAAAAAAAAAAAAAAAHAgAAZHJzL2Rvd25yZXYueG1sUEsFBgAAAAADAAMAtwAAAP0CAAAA&#10;AA==&#10;" strokecolor="white [3212]">
                        <v:stroke dashstyle="dash"/>
                      </v:shape>
                    </v:group>
                    <v:group id="Group 31" o:spid="_x0000_s1162" style="position:absolute;top:476;width:46005;height:38005" coordorigin="2685,4545" coordsize="7245,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UQyQAAAOMAAAAPAAAAZHJzL2Rvd25yZXYueG1sRE/NasJA&#10;EL4LfYdlCt50k4aGNHUVkVZ6kEJjofQ2ZMckmJ0N2W0S394VCh7n+5/VZjKtGKh3jWUF8TICQVxa&#10;3XCl4Pv4vshAOI+ssbVMCi7kYLN+mK0w13bkLxoKX4kQwi5HBbX3XS6lK2sy6Ja2Iw7cyfYGfTj7&#10;SuoexxBuWvkURak02HBoqLGjXU3lufgzCvYjjtskfhsO59Pu8nt8/vw5xKTU/HHavoLwNPm7+N/9&#10;ocP89CVNsixKYrj9FACQ6ysAAAD//wMAUEsBAi0AFAAGAAgAAAAhANvh9svuAAAAhQEAABMAAAAA&#10;AAAAAAAAAAAAAAAAAFtDb250ZW50X1R5cGVzXS54bWxQSwECLQAUAAYACAAAACEAWvQsW78AAAAV&#10;AQAACwAAAAAAAAAAAAAAAAAfAQAAX3JlbHMvLnJlbHNQSwECLQAUAAYACAAAACEARxllEMkAAADj&#10;AAAADwAAAAAAAAAAAAAAAAAHAgAAZHJzL2Rvd25yZXYueG1sUEsFBgAAAAADAAMAtwAAAP0CAAAA&#10;AA==&#10;">
                      <v:shape id="AutoShape 32" o:spid="_x0000_s1163" type="#_x0000_t32" style="position:absolute;left:3585;top:4845;width:60;height:5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Ez1yAAAAOMAAAAPAAAAZHJzL2Rvd25yZXYueG1sRE9fS8Mw&#10;EH8X/A7hBF+GS1apzrpsDEGZIILbYK9Hc0vDmktp4tbt0xtB8PF+/2+2GHwrjtRHF1jDZKxAENfB&#10;OLYatpvXuymImJANtoFJw5kiLObXVzOsTDjxFx3XyYocwrFCDU1KXSVlrBvyGMehI87cPvQeUz57&#10;K02PpxzuW1ko9SA9Os4NDXb00lB9WH97DU92++52o/3lwx7KN7SfbmSGs9a3N8PyGUSiIf2L/9wr&#10;k+cXj2Whyqm6h9+fMgBy/gMAAP//AwBQSwECLQAUAAYACAAAACEA2+H2y+4AAACFAQAAEwAAAAAA&#10;AAAAAAAAAAAAAAAAW0NvbnRlbnRfVHlwZXNdLnhtbFBLAQItABQABgAIAAAAIQBa9CxbvwAAABUB&#10;AAALAAAAAAAAAAAAAAAAAB8BAABfcmVscy8ucmVsc1BLAQItABQABgAIAAAAIQBDHEz1yAAAAOMA&#10;AAAPAAAAAAAAAAAAAAAAAAcCAABkcnMvZG93bnJldi54bWxQSwUGAAAAAAMAAwC3AAAA/AIAAAAA&#10;" strokecolor="red">
                        <v:stroke startarrow="block" endarrow="block"/>
                      </v:shape>
                      <v:shape id="AutoShape 33" o:spid="_x0000_s1164" type="#_x0000_t32" style="position:absolute;left:5385;top:4845;width:60;height:5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dxxgAAAOIAAAAPAAAAZHJzL2Rvd25yZXYueG1sRE9NawIx&#10;EL0X+h/CCF5EkyqKrkYphYqFUqgKXofNmA1uJssm1bW/vikUeny879Wm87W4UhtdYA1PIwWCuAzG&#10;sdVwPLwO5yBiQjZYByYNd4qwWT8+rLAw4cafdN0nK3IIxwI1VCk1hZSxrMhjHIWGOHPn0HpMGbZW&#10;mhZvOdzXcqzUTHp0nBsqbOilovKy//IaFvb45k6D8/e7vUy3aD/cwHR3rfu97nkJIlGX/sV/7p3J&#10;89V8qiZqMoPfSxmDXP8AAAD//wMAUEsBAi0AFAAGAAgAAAAhANvh9svuAAAAhQEAABMAAAAAAAAA&#10;AAAAAAAAAAAAAFtDb250ZW50X1R5cGVzXS54bWxQSwECLQAUAAYACAAAACEAWvQsW78AAAAVAQAA&#10;CwAAAAAAAAAAAAAAAAAfAQAAX3JlbHMvLnJlbHNQSwECLQAUAAYACAAAACEArZkXccYAAADiAAAA&#10;DwAAAAAAAAAAAAAAAAAHAgAAZHJzL2Rvd25yZXYueG1sUEsFBgAAAAADAAMAtwAAAPoCAAAAAA==&#10;" strokecolor="red">
                        <v:stroke startarrow="block" endarrow="block"/>
                      </v:shape>
                      <v:shape id="AutoShape 34" o:spid="_x0000_s1165" type="#_x0000_t32" style="position:absolute;left:6690;top:4845;width:60;height:5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eyQAAAOMAAAAPAAAAZHJzL2Rvd25yZXYueG1sRE9fa8Iw&#10;EH8f7DuEG/giM1W2znZGGcLGBjJYJ+z1aM402FxKk2ndpzfCwMf7/b/FanCtOFAfrGcF00kGgrj2&#10;2rJRsP1+vZ+DCBFZY+uZFJwowGp5e7PAUvsjf9GhikakEA4lKmhi7EopQ92QwzDxHXHidr53GNPZ&#10;G6l7PKZw18pZluXSoeXU0GBH64bqffXrFBRm+2F/xru/jdk/vqH5tGM9nJQa3Q0vzyAiDfEq/ne/&#10;6zR/WuTzWV48PMHlpwSAXJ4BAAD//wMAUEsBAi0AFAAGAAgAAAAhANvh9svuAAAAhQEAABMAAAAA&#10;AAAAAAAAAAAAAAAAAFtDb250ZW50X1R5cGVzXS54bWxQSwECLQAUAAYACAAAACEAWvQsW78AAAAV&#10;AQAACwAAAAAAAAAAAAAAAAAfAQAAX3JlbHMvLnJlbHNQSwECLQAUAAYACAAAACEAobpf3skAAADj&#10;AAAADwAAAAAAAAAAAAAAAAAHAgAAZHJzL2Rvd25yZXYueG1sUEsFBgAAAAADAAMAtwAAAP0CAAAA&#10;AA==&#10;" strokecolor="red">
                        <v:stroke startarrow="block" endarrow="block"/>
                      </v:shape>
                      <v:shape id="AutoShape 35" o:spid="_x0000_s1166" type="#_x0000_t32" style="position:absolute;left:7935;top:4845;width:60;height:5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3SywAAAOIAAAAPAAAAZHJzL2Rvd25yZXYueG1sRI/dagIx&#10;FITvhb5DOIXeSM0q/nS3RilCi4IUaoXeHjbHbHBzsmxSXX36Rih4OczMN8x82blanKgN1rOC4SAD&#10;QVx6bdko2H+/P7+ACBFZY+2ZFFwowHLx0Jtjof2Zv+i0i0YkCIcCFVQxNoWUoazIYRj4hjh5B986&#10;jEm2RuoWzwnuajnKsql0aDktVNjQqqLyuPt1CnKz39if/uG6NcfJB5pP29fdRamnx+7tFUSkLt7D&#10;/+21VjCb5nk2GQ9ncLuU7oBc/AEAAP//AwBQSwECLQAUAAYACAAAACEA2+H2y+4AAACFAQAAEwAA&#10;AAAAAAAAAAAAAAAAAAAAW0NvbnRlbnRfVHlwZXNdLnhtbFBLAQItABQABgAIAAAAIQBa9CxbvwAA&#10;ABUBAAALAAAAAAAAAAAAAAAAAB8BAABfcmVscy8ucmVsc1BLAQItABQABgAIAAAAIQAWcw3SywAA&#10;AOIAAAAPAAAAAAAAAAAAAAAAAAcCAABkcnMvZG93bnJldi54bWxQSwUGAAAAAAMAAwC3AAAA/wIA&#10;AAAA&#10;" strokecolor="red">
                        <v:stroke startarrow="block" endarrow="block"/>
                      </v:shape>
                      <v:shape id="AutoShape 36" o:spid="_x0000_s1167" type="#_x0000_t32" style="position:absolute;left:8820;top:4845;width:60;height:5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rxyQAAAOIAAAAPAAAAZHJzL2Rvd25yZXYueG1sRI9da8Iw&#10;FIbvhf2HcAa7EU0V1rWdUUTY2GAIU2G3h+aYBpuT0kSt+/XLxcDLl/eLZ7EaXCsu1AfrWcFsmoEg&#10;rr22bBQc9m+TAkSIyBpbz6TgRgFWy4fRAivtr/xNl100Io1wqFBBE2NXSRnqhhyGqe+Ik3f0vcOY&#10;ZG+k7vGaxl0r51mWS4eW00ODHW0aqk+7s1NQmsOn/Rkff7/M6fkdzdaO9XBT6ulxWL+CiDTEe/i/&#10;/aEV5EVelC/zMkEkpIQDcvkHAAD//wMAUEsBAi0AFAAGAAgAAAAhANvh9svuAAAAhQEAABMAAAAA&#10;AAAAAAAAAAAAAAAAAFtDb250ZW50X1R5cGVzXS54bWxQSwECLQAUAAYACAAAACEAWvQsW78AAAAV&#10;AQAACwAAAAAAAAAAAAAAAAAfAQAAX3JlbHMvLnJlbHNQSwECLQAUAAYACAAAACEA9v9q8ckAAADi&#10;AAAADwAAAAAAAAAAAAAAAAAHAgAAZHJzL2Rvd25yZXYueG1sUEsFBgAAAAADAAMAtwAAAP0CAAAA&#10;AA==&#10;" strokecolor="red">
                        <v:stroke startarrow="block" endarrow="block"/>
                      </v:shape>
                      <v:rect id="Rectangle 37" o:spid="_x0000_s1168" style="position:absolute;left:2685;top:4545;width:7245;height:5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xQygAAAOIAAAAPAAAAZHJzL2Rvd25yZXYueG1sRI9PawIx&#10;FMTvQr9DeAVvmlVZXbZGWQqlCr3Uemhvr5u3f+jmZU2irt/eFAo9DjPzG2a9HUwnLuR8a1nBbJqA&#10;IC6tbrlWcPx4mWQgfEDW2FkmBTfysN08jNaYa3vld7ocQi0ihH2OCpoQ+lxKXzZk0E9tTxy9yjqD&#10;IUpXS+3wGuGmk/MkWUqDLceFBnt6bqj8OZyNgq/Pt33RccFZddzf6JXcaVZ9KzV+HIonEIGG8B/+&#10;a++0gsUqW6XLdJHC76V4B+TmDgAA//8DAFBLAQItABQABgAIAAAAIQDb4fbL7gAAAIUBAAATAAAA&#10;AAAAAAAAAAAAAAAAAABbQ29udGVudF9UeXBlc10ueG1sUEsBAi0AFAAGAAgAAAAhAFr0LFu/AAAA&#10;FQEAAAsAAAAAAAAAAAAAAAAAHwEAAF9yZWxzLy5yZWxzUEsBAi0AFAAGAAgAAAAhAATKHFDKAAAA&#10;4gAAAA8AAAAAAAAAAAAAAAAABwIAAGRycy9kb3ducmV2LnhtbFBLBQYAAAAAAwADALcAAAD+AgAA&#10;AAA=&#10;" filled="f" fillcolor="black" strokecolor="white [3212]">
                        <v:stroke dashstyle="dash"/>
                      </v:rect>
                    </v:group>
                  </v:group>
                </v:group>
                <v:group id="Grupo 73" o:spid="_x0000_s1169" style="position:absolute;left:6166;top:2020;width:35935;height:37541" coordsize="35934,3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hygAAAOIAAAAPAAAAZHJzL2Rvd25yZXYueG1sRI9Ba8JA&#10;FITvhf6H5Qne6mYTGkp0FZFWPEihWii9PbLPJJh9G7LbJP57t1DocZiZb5jVZrKtGKj3jWMNapGA&#10;IC6dabjS8Hl+e3oB4QOywdYxabiRh8368WGFhXEjf9BwCpWIEPYFaqhD6AopfVmTRb9wHXH0Lq63&#10;GKLsK2l6HCPctjJNklxabDgu1NjRrqbyevqxGvYjjttMvQ7H62V3+z4/v38dFWk9n03bJYhAU/gP&#10;/7UPRkOuVJ5naZbC76V4B+T6DgAA//8DAFBLAQItABQABgAIAAAAIQDb4fbL7gAAAIUBAAATAAAA&#10;AAAAAAAAAAAAAAAAAABbQ29udGVudF9UeXBlc10ueG1sUEsBAi0AFAAGAAgAAAAhAFr0LFu/AAAA&#10;FQEAAAsAAAAAAAAAAAAAAAAAHwEAAF9yZWxzLy5yZWxzUEsBAi0AFAAGAAgAAAAhAAqyX6HKAAAA&#10;4gAAAA8AAAAAAAAAAAAAAAAABwIAAGRycy9kb3ducmV2LnhtbFBLBQYAAAAAAwADALcAAAD+AgAA&#10;AAA=&#10;">
                  <v:group id="Grupo 72" o:spid="_x0000_s1170" style="position:absolute;left:11865;top:13192;width:102;height:9022" coordsize="101,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EwRyAAAAOMAAAAPAAAAZHJzL2Rvd25yZXYueG1sRE/NasJA&#10;EL4X+g7LFLzVTSLaGl1FRKUHEdRC8TZkxySYnQ3ZNYlv7xYKPc73P/NlbyrRUuNKywriYQSCOLO6&#10;5FzB93n7/gnCeWSNlWVS8CAHy8XryxxTbTs+UnvyuQgh7FJUUHhfp1K6rCCDbmhr4sBdbWPQh7PJ&#10;pW6wC+GmkkkUTaTBkkNDgTWtC8pup7tRsOuwW43iTbu/XdePy3l8+NnHpNTgrV/NQHjq/b/4z/2l&#10;w/xJEo9HH9NpAr8/BQDk4gkAAP//AwBQSwECLQAUAAYACAAAACEA2+H2y+4AAACFAQAAEwAAAAAA&#10;AAAAAAAAAAAAAAAAW0NvbnRlbnRfVHlwZXNdLnhtbFBLAQItABQABgAIAAAAIQBa9CxbvwAAABUB&#10;AAALAAAAAAAAAAAAAAAAAB8BAABfcmVscy8ucmVsc1BLAQItABQABgAIAAAAIQCxnEwRyAAAAOMA&#10;AAAPAAAAAAAAAAAAAAAAAAcCAABkcnMvZG93bnJldi54bWxQSwUGAAAAAAMAAwC3AAAA/AIAAAAA&#10;">
                    <v:shape id="Conector recto de flecha 17" o:spid="_x0000_s1171" type="#_x0000_t32" style="position:absolute;left:100;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Y9/yQAAAOMAAAAPAAAAZHJzL2Rvd25yZXYueG1sRE9fa8Iw&#10;EH8f+B3CDfY2026tSmeUMTYcDB2r9v1ozrbYXEqTaeenXwTBx/v9v/lyMK04Uu8aywricQSCuLS6&#10;4UrBbvvxOAPhPLLG1jIp+CMHy8Xobo6Ztif+oWPuKxFC2GWooPa+y6R0ZU0G3dh2xIHb296gD2df&#10;Sd3jKYSbVj5F0UQabDg01NjRW03lIf81Cs7rFW3XuD9/v+fF5itdxemmKJR6uB9eX0B4GvxNfHV/&#10;6jB/mjwnySSepXD5KQAgF/8AAAD//wMAUEsBAi0AFAAGAAgAAAAhANvh9svuAAAAhQEAABMAAAAA&#10;AAAAAAAAAAAAAAAAAFtDb250ZW50X1R5cGVzXS54bWxQSwECLQAUAAYACAAAACEAWvQsW78AAAAV&#10;AQAACwAAAAAAAAAAAAAAAAAfAQAAX3JlbHMvLnJlbHNQSwECLQAUAAYACAAAACEAneWPf8kAAADj&#10;AAAADwAAAAAAAAAAAAAAAAAHAgAAZHJzL2Rvd25yZXYueG1sUEsFBgAAAAADAAMAtwAAAP0CAAAA&#10;AA==&#10;">
                      <v:stroke startarrow="block" endarrow="block"/>
                    </v:shape>
                    <v:shape id="Conector recto de flecha 18" o:spid="_x0000_s1172" type="#_x0000_t32" style="position:absolute;top:5878;width:101;height:3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8MywAAAOMAAAAPAAAAZHJzL2Rvd25yZXYueG1sRE9da8JA&#10;EHwv9D8cW/CtXmJtkOgppVSxL4X6gT6uuTUJ5vbC3Rnjv+8VCmWedmdnZme26E0jOnK+tqwgHSYg&#10;iAuray4V7LbL5wkIH5A1NpZJwZ08LOaPDzPMtb3xN3WbUIpowj5HBVUIbS6lLyoy6Ie2JY7c2TqD&#10;IY6ulNrhLZqbRo6SJJMGa44JFbb0XlFx2VyNgs/VatLJ5utyWL5mH45O67rYH5UaPPVvUxCB+vB/&#10;/Kde6/j+yzgizdIR/HaKC5DzHwAAAP//AwBQSwECLQAUAAYACAAAACEA2+H2y+4AAACFAQAAEwAA&#10;AAAAAAAAAAAAAAAAAAAAW0NvbnRlbnRfVHlwZXNdLnhtbFBLAQItABQABgAIAAAAIQBa9CxbvwAA&#10;ABUBAAALAAAAAAAAAAAAAAAAAB8BAABfcmVscy8ucmVsc1BLAQItABQABgAIAAAAIQDA/48MywAA&#10;AOMAAAAPAAAAAAAAAAAAAAAAAAcCAABkcnMvZG93bnJldi54bWxQSwUGAAAAAAMAAwC3AAAA/wIA&#10;AAAA&#10;">
                      <v:stroke startarrow="block" endarrow="block"/>
                    </v:shape>
                  </v:group>
                  <v:group id="Grupo 71" o:spid="_x0000_s1173" style="position:absolute;width:35934;height:37541" coordsize="35934,3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tpyAAAAOIAAAAPAAAAZHJzL2Rvd25yZXYueG1sRE9Na8JA&#10;EL0X+h+WKXirm2haNbqKSBUPUqgK4m3IjkkwOxuy2yT+e/dQ6PHxvher3lSipcaVlhXEwwgEcWZ1&#10;ybmC82n7PgXhPLLGyjIpeJCD1fL1ZYGpth3/UHv0uQgh7FJUUHhfp1K6rCCDbmhr4sDdbGPQB9jk&#10;UjfYhXBTyVEUfUqDJYeGAmvaFJTdj79Gwa7Dbj2Ov9rD/bZ5XE8f35dDTEoN3vr1HISn3v+L/9x7&#10;rWCSzJJZlIzC5nAp3AG5fAIAAP//AwBQSwECLQAUAAYACAAAACEA2+H2y+4AAACFAQAAEwAAAAAA&#10;AAAAAAAAAAAAAAAAW0NvbnRlbnRfVHlwZXNdLnhtbFBLAQItABQABgAIAAAAIQBa9CxbvwAAABUB&#10;AAALAAAAAAAAAAAAAAAAAB8BAABfcmVscy8ucmVsc1BLAQItABQABgAIAAAAIQAsTStpyAAAAOIA&#10;AAAPAAAAAAAAAAAAAAAAAAcCAABkcnMvZG93bnJldi54bWxQSwUGAAAAAAMAAwC3AAAA/AIAAAAA&#10;">
                    <v:group id="Grupo 63" o:spid="_x0000_s1174" style="position:absolute;width:35934;height:36982" coordorigin=",-150" coordsize="35951,3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7XyQAAAOMAAAAPAAAAZHJzL2Rvd25yZXYueG1sRE/NasJA&#10;EL4X+g7LFHqrm0QbQ3QVEVt6EEEtFG9DdkyC2dmQ3Sbx7buFQo/z/c9yPZpG9NS52rKCeBKBIC6s&#10;rrlU8Hl+e8lAOI+ssbFMCu7kYL16fFhiru3AR+pPvhQhhF2OCirv21xKV1Rk0E1sSxy4q+0M+nB2&#10;pdQdDiHcNDKJolQarDk0VNjStqLidvo2Ct4HHDbTeNfvb9ft/XJ+PXztY1Lq+WncLEB4Gv2/+M/9&#10;ocP8bJakyTxLZ/D7UwBArn4AAAD//wMAUEsBAi0AFAAGAAgAAAAhANvh9svuAAAAhQEAABMAAAAA&#10;AAAAAAAAAAAAAAAAAFtDb250ZW50X1R5cGVzXS54bWxQSwECLQAUAAYACAAAACEAWvQsW78AAAAV&#10;AQAACwAAAAAAAAAAAAAAAAAfAQAAX3JlbHMvLnJlbHNQSwECLQAUAAYACAAAACEAEVpe18kAAADj&#10;AAAADwAAAAAAAAAAAAAAAAAHAgAAZHJzL2Rvd25yZXYueG1sUEsFBgAAAAADAAMAtwAAAP0CAAAA&#10;AA==&#10;">
                      <v:group id="Grupo 56" o:spid="_x0000_s1175" style="position:absolute;top:-150;width:35951;height:3268" coordorigin=",-150" coordsize="35951,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rZywAAAOMAAAAPAAAAZHJzL2Rvd25yZXYueG1sRI9Ba8JA&#10;EIXvhf6HZQq96W5stZK6ikgtHkSoFoq3ITsmwexsyK5J/PeuIPQ489775s1s0dtKtNT40rGGZKhA&#10;EGfOlJxr+D2sB1MQPiAbrByThit5WMyfn2aYGtfxD7X7kIsIYZ+ihiKEOpXSZwVZ9ENXE0ft5BqL&#10;IY5NLk2DXYTbSo6UmkiLJccLBda0Kig77y9Ww3eH3fIt+Wq359PqejyMd3/bhLR+femXnyAC9eHf&#10;/EhvTKz/oUbvahLBcP8pLkDObwAAAP//AwBQSwECLQAUAAYACAAAACEA2+H2y+4AAACFAQAAEwAA&#10;AAAAAAAAAAAAAAAAAAAAW0NvbnRlbnRfVHlwZXNdLnhtbFBLAQItABQABgAIAAAAIQBa9CxbvwAA&#10;ABUBAAALAAAAAAAAAAAAAAAAAB8BAABfcmVscy8ucmVsc1BLAQItABQABgAIAAAAIQCndxrZywAA&#10;AOMAAAAPAAAAAAAAAAAAAAAAAAcCAABkcnMvZG93bnJldi54bWxQSwUGAAAAAAMAAwC3AAAA/wIA&#10;AAAA&#10;">
                        <v:shape id="Cuadro de texto 2" o:spid="_x0000_s1176" type="#_x0000_t202" style="position:absolute;left:33284;top:-150;width:2667;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x8zAAAAOIAAAAPAAAAZHJzL2Rvd25yZXYueG1sRI9PSwMx&#10;FMTvgt8hPKGXYpOt3WK3TYtWxNaL9s+lt8fmubu4eVmS2K7f3giCx2FmfsMsVr1txZl8aBxryEYK&#10;BHHpTMOVhuPh+fYeRIjIBlvHpOGbAqyW11cLLIy78I7O+1iJBOFQoIY6xq6QMpQ1WQwj1xEn78N5&#10;izFJX0nj8ZLgtpVjpabSYsNpocaO1jWVn/svq+FNreVs+Pr4dGq3u8xvZvmLf99qPbjpH+YgIvXx&#10;P/zX3hgNE5VneX6XTeH3UroDcvkDAAD//wMAUEsBAi0AFAAGAAgAAAAhANvh9svuAAAAhQEAABMA&#10;AAAAAAAAAAAAAAAAAAAAAFtDb250ZW50X1R5cGVzXS54bWxQSwECLQAUAAYACAAAACEAWvQsW78A&#10;AAAVAQAACwAAAAAAAAAAAAAAAAAfAQAAX3JlbHMvLnJlbHNQSwECLQAUAAYACAAAACEArfLcfMwA&#10;AADiAAAADwAAAAAAAAAAAAAAAAAHAgAAZHJzL2Rvd25yZXYueG1sUEsFBgAAAAADAAMAtwAAAAAD&#10;AAAAAA==&#10;" filled="f" fillcolor="white [3212]" stroked="f">
                          <v:textbox>
                            <w:txbxContent>
                              <w:p w14:paraId="784F55C1"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1</w:t>
                                </w:r>
                              </w:p>
                            </w:txbxContent>
                          </v:textbox>
                        </v:shape>
                        <v:shape id="Cuadro de texto 1" o:spid="_x0000_s1177" type="#_x0000_t202" style="position:absolute;left:27701;top:-150;width:2667;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jzAAAAOIAAAAPAAAAZHJzL2Rvd25yZXYueG1sRI/NSwMx&#10;FMTvgv9DeAUv0iZb6dfatLQVsfXSD714e2xedxc3L0sS2/W/N4LgcZiZ3zDzZWcbcSEfascasoEC&#10;QVw4U3Op4f3tuT8FESKywcYxafimAMvF7c0cc+OufKTLKZYiQTjkqKGKsc2lDEVFFsPAtcTJOztv&#10;MSbpS2k8XhPcNnKo1FharDktVNjSpqLi8/RlNezVRs7uX9dPH83umPntbPTiDzut73rd6hFEpC7+&#10;h//aW6Nhmo3UZPiQjeH3UroDcvEDAAD//wMAUEsBAi0AFAAGAAgAAAAhANvh9svuAAAAhQEAABMA&#10;AAAAAAAAAAAAAAAAAAAAAFtDb250ZW50X1R5cGVzXS54bWxQSwECLQAUAAYACAAAACEAWvQsW78A&#10;AAAVAQAACwAAAAAAAAAAAAAAAAAfAQAAX3JlbHMvLnJlbHNQSwECLQAUAAYACAAAACEAJK4P48wA&#10;AADiAAAADwAAAAAAAAAAAAAAAAAHAgAAZHJzL2Rvd25yZXYueG1sUEsFBgAAAAADAAMAtwAAAAAD&#10;AAAAAA==&#10;" filled="f" fillcolor="white [3212]" stroked="f">
                          <v:textbox>
                            <w:txbxContent>
                              <w:p w14:paraId="24F37359"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2</w:t>
                                </w:r>
                              </w:p>
                            </w:txbxContent>
                          </v:textbox>
                        </v:shape>
                        <v:shape id="Cuadro de texto 3" o:spid="_x0000_s1178" type="#_x0000_t202" style="position:absolute;left:19723;top:-100;width:2667;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gAlygAAAOMAAAAPAAAAZHJzL2Rvd25yZXYueG1sRE9PT8Iw&#10;FL+b+B2aZ+KFSLuZoQwKUYwBvCjohdvL+twW19elrTC/PTUx8fh+/998OdhOHMmH1rGGbKxAEFfO&#10;tFxr+Hh/vrkHESKywc4xafihAMvF5cUcS+NOvKPjPtYihXAoUUMTY19KGaqGLIax64kT9+m8xZhO&#10;X0vj8ZTCbSdzpSbSYsupocGeVg1VX/tvq+FVreR09PL4dOi2u8xvpsXav221vr4aHmYgIg3xX/zn&#10;3pg0v1D57V1WTHL4/SkBIBdnAAAA//8DAFBLAQItABQABgAIAAAAIQDb4fbL7gAAAIUBAAATAAAA&#10;AAAAAAAAAAAAAAAAAABbQ29udGVudF9UeXBlc10ueG1sUEsBAi0AFAAGAAgAAAAhAFr0LFu/AAAA&#10;FQEAAAsAAAAAAAAAAAAAAAAAHwEAAF9yZWxzLy5yZWxzUEsBAi0AFAAGAAgAAAAhAIiuACXKAAAA&#10;4wAAAA8AAAAAAAAAAAAAAAAABwIAAGRycy9kb3ducmV2LnhtbFBLBQYAAAAAAwADALcAAAD+AgAA&#10;AAA=&#10;" filled="f" fillcolor="white [3212]" stroked="f">
                          <v:textbox>
                            <w:txbxContent>
                              <w:p w14:paraId="5FB267F6"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3</w:t>
                                </w:r>
                              </w:p>
                            </w:txbxContent>
                          </v:textbox>
                        </v:shape>
                        <v:shape id="Cuadro de texto 4" o:spid="_x0000_s1179" type="#_x0000_t202" style="position:absolute;left:11434;top:-100;width:2667;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5TzQAAAOMAAAAPAAAAZHJzL2Rvd25yZXYueG1sRI9PSwMx&#10;FMTvgt8hPMGLtMm2tHTXpkUrxdaL/ePF22Pz3F3cvCxJbNdvbwpCj8PM/IaZL3vbihP50DjWkA0V&#10;COLSmYYrDR/H9WAGIkRkg61j0vBLAZaL25s5FsadeU+nQ6xEgnAoUEMdY1dIGcqaLIah64iT9+W8&#10;xZikr6TxeE5w28qRUlNpseG0UGNHq5rK78OP1fCuVjJ/eHt++Wy3+8xv8smr3221vr/rnx5BROrj&#10;Nfzf3hgNIzWZKjXOshwun9IfkIs/AAAA//8DAFBLAQItABQABgAIAAAAIQDb4fbL7gAAAIUBAAAT&#10;AAAAAAAAAAAAAAAAAAAAAABbQ29udGVudF9UeXBlc10ueG1sUEsBAi0AFAAGAAgAAAAhAFr0LFu/&#10;AAAAFQEAAAsAAAAAAAAAAAAAAAAAHwEAAF9yZWxzLy5yZWxzUEsBAi0AFAAGAAgAAAAhAOWZHlPN&#10;AAAA4wAAAA8AAAAAAAAAAAAAAAAABwIAAGRycy9kb3ducmV2LnhtbFBLBQYAAAAAAwADALcAAAAB&#10;AwAAAAA=&#10;" filled="f" fillcolor="white [3212]" stroked="f">
                          <v:textbox>
                            <w:txbxContent>
                              <w:p w14:paraId="113AE81C"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4</w:t>
                                </w:r>
                              </w:p>
                            </w:txbxContent>
                          </v:textbox>
                        </v:shape>
                        <v:shape id="Cuadro de texto 5" o:spid="_x0000_s1180" type="#_x0000_t202" style="position:absolute;top:-100;width:2667;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dCygAAAOMAAAAPAAAAZHJzL2Rvd25yZXYueG1sRE9LT8JA&#10;EL6b+B82Y8LFyBZDSVtZiEKM4IWHXLhNumPb2J1tdleo/54lIfE433um89604kTON5YVjIYJCOLS&#10;6oYrBYev96cMhA/IGlvLpOCPPMxn93dTLLQ9845O+1CJGMK+QAV1CF0hpS9rMuiHtiOO3Ld1BkM8&#10;XSW1w3MMN618TpKJNNhwbKixo0VN5c/+1yjYJAuZP36+LY/tejdyqzz9cNu1UoOH/vUFRKA+/Itv&#10;7pWO8yfZOM3HWZrD9acIgJxdAAAA//8DAFBLAQItABQABgAIAAAAIQDb4fbL7gAAAIUBAAATAAAA&#10;AAAAAAAAAAAAAAAAAABbQ29udGVudF9UeXBlc10ueG1sUEsBAi0AFAAGAAgAAAAhAFr0LFu/AAAA&#10;FQEAAAsAAAAAAAAAAAAAAAAAHwEAAF9yZWxzLy5yZWxzUEsBAi0AFAAGAAgAAAAhAPEF50LKAAAA&#10;4wAAAA8AAAAAAAAAAAAAAAAABwIAAGRycy9kb3ducmV2LnhtbFBLBQYAAAAAAwADALcAAAD+AgAA&#10;AAA=&#10;" filled="f" fillcolor="white [3212]" stroked="f">
                          <v:textbox>
                            <w:txbxContent>
                              <w:p w14:paraId="0D0BBF49" w14:textId="77777777" w:rsidR="00025253" w:rsidRPr="00575921" w:rsidRDefault="00025253" w:rsidP="00025253">
                                <w:pPr>
                                  <w:jc w:val="center"/>
                                  <w:rPr>
                                    <w:rFonts w:ascii="Times New Roman" w:hAnsi="Times New Roman" w:cs="Times New Roman"/>
                                    <w:b/>
                                    <w:color w:val="FFFF00"/>
                                    <w:sz w:val="28"/>
                                    <w:szCs w:val="28"/>
                                  </w:rPr>
                                </w:pPr>
                                <w:r w:rsidRPr="00575921">
                                  <w:rPr>
                                    <w:rFonts w:ascii="Times New Roman" w:hAnsi="Times New Roman" w:cs="Times New Roman"/>
                                    <w:b/>
                                    <w:color w:val="FFFF00"/>
                                    <w:sz w:val="28"/>
                                    <w:szCs w:val="28"/>
                                  </w:rPr>
                                  <w:t>5</w:t>
                                </w:r>
                              </w:p>
                            </w:txbxContent>
                          </v:textbox>
                        </v:shape>
                      </v:group>
                      <v:group id="Grupo 62" o:spid="_x0000_s1181" style="position:absolute;left:1637;top:31875;width:33919;height:3915" coordorigin="-50" coordsize="33919,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XPyQAAAOAAAAAPAAAAZHJzL2Rvd25yZXYueG1sRI9Ba8JA&#10;FITvQv/D8gq96Wbb2obUVUSqeBChWii9PbLPJJh9G7LbJP77riB4HGbmG2a2GGwtOmp95ViDmiQg&#10;iHNnKi40fB/X4xSED8gGa8ek4UIeFvOH0Qwz43r+ou4QChEh7DPUUIbQZFL6vCSLfuIa4uidXGsx&#10;RNkW0rTYR7it5XOSvEmLFceFEhtalZSfD39Ww6bHfvmiPrvd+bS6/B6n+5+dIq2fHoflB4hAQ7iH&#10;b+2t0ZBOX5VK3+F6KJ4BOf8HAAD//wMAUEsBAi0AFAAGAAgAAAAhANvh9svuAAAAhQEAABMAAAAA&#10;AAAAAAAAAAAAAAAAAFtDb250ZW50X1R5cGVzXS54bWxQSwECLQAUAAYACAAAACEAWvQsW78AAAAV&#10;AQAACwAAAAAAAAAAAAAAAAAfAQAAX3JlbHMvLnJlbHNQSwECLQAUAAYACAAAACEAo6pVz8kAAADg&#10;AAAADwAAAAAAAAAAAAAAAAAHAgAAZHJzL2Rvd25yZXYueG1sUEsFBgAAAAADAAMAtwAAAP0CAAAA&#10;AA==&#10;">
                        <v:group id="Grupo 54" o:spid="_x0000_s1182" style="position:absolute;left:-50;top:49;width:33340;height:95" coordorigin="-50" coordsize="333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jAyQAAAOMAAAAPAAAAZHJzL2Rvd25yZXYueG1sRE/NasJA&#10;EL4XfIdlhN50E22qTV1FpC0epFAVxNuQHZNgdjZkt0l8e1co9Djf/yxWvalES40rLSuIxxEI4szq&#10;knMFx8PnaA7CeWSNlWVScCMHq+XgaYGpth3/ULv3uQgh7FJUUHhfp1K6rCCDbmxr4sBdbGPQh7PJ&#10;pW6wC+GmkpMoepUGSw4NBda0KSi77n+Ngq8Ou/U0/mh318vmdj4k36ddTEo9D/v1OwhPvf8X/7m3&#10;OsyP3+ZJ8hLNEnj8FACQyzsAAAD//wMAUEsBAi0AFAAGAAgAAAAhANvh9svuAAAAhQEAABMAAAAA&#10;AAAAAAAAAAAAAAAAAFtDb250ZW50X1R5cGVzXS54bWxQSwECLQAUAAYACAAAACEAWvQsW78AAAAV&#10;AQAACwAAAAAAAAAAAAAAAAAfAQAAX3JlbHMvLnJlbHNQSwECLQAUAAYACAAAACEAAaA4wMkAAADj&#10;AAAADwAAAAAAAAAAAAAAAAAHAgAAZHJzL2Rvd25yZXYueG1sUEsFBgAAAAADAAMAtwAAAP0CAAAA&#10;AA==&#10;">
                          <v:shape id="Conector recto de flecha 6" o:spid="_x0000_s1183" type="#_x0000_t32" style="position:absolute;left:-50;width:11429;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dvywAAAOIAAAAPAAAAZHJzL2Rvd25yZXYueG1sRI9BSwMx&#10;FITvgv8hPKE3m21XS7o2LSJtqZeC1aLH5+Z1d+nmZUnidv33RhA8DjPzDbNYDbYVPfnQONYwGWcg&#10;iEtnGq40vL1ubhWIEJENto5JwzcFWC2vrxZYGHfhF+oPsRIJwqFADXWMXSFlKGuyGMauI07eyXmL&#10;MUlfSePxkuC2ldMsm0mLDaeFGjt6qqk8H76shuftVvWy3Z/fN/eztafPXVMeP7Qe3QyPDyAiDfE/&#10;/NfeGQ3zPM+nSqk7+L2U7oBc/gAAAP//AwBQSwECLQAUAAYACAAAACEA2+H2y+4AAACFAQAAEwAA&#10;AAAAAAAAAAAAAAAAAAAAW0NvbnRlbnRfVHlwZXNdLnhtbFBLAQItABQABgAIAAAAIQBa9CxbvwAA&#10;ABUBAAALAAAAAAAAAAAAAAAAAB8BAABfcmVscy8ucmVsc1BLAQItABQABgAIAAAAIQBwpGdvywAA&#10;AOIAAAAPAAAAAAAAAAAAAAAAAAcCAABkcnMvZG93bnJldi54bWxQSwUGAAAAAAMAAwC3AAAA/wIA&#10;AAAA&#10;">
                            <v:stroke startarrow="block" endarrow="block"/>
                          </v:shape>
                          <v:shape id="Conector recto de flecha 7" o:spid="_x0000_s1184" type="#_x0000_t32" style="position:absolute;left:11449;width:8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8uxwAAAOMAAAAPAAAAZHJzL2Rvd25yZXYueG1sRE9fa8Iw&#10;EH8f+B3CCXubaQrK7Iwi4nAwdKyu70dztsXmUppMOz/9Mhj4eL//t1gNthUX6n3jWIOaJCCIS2ca&#10;rjR8HV+fnkH4gGywdUwafsjDajl6WGBm3JU/6ZKHSsQQ9hlqqEPoMil9WZNFP3EdceROrrcY4tlX&#10;0vR4jeG2lWmSzKTFhmNDjR1tairP+bfVcNvv6LjH0+1jmxeH9+lOTQ9FofXjeFi/gAg0hLv43/1m&#10;4vyZUvO5SlUKfz9FAOTyFwAA//8DAFBLAQItABQABgAIAAAAIQDb4fbL7gAAAIUBAAATAAAAAAAA&#10;AAAAAAAAAAAAAABbQ29udGVudF9UeXBlc10ueG1sUEsBAi0AFAAGAAgAAAAhAFr0LFu/AAAAFQEA&#10;AAsAAAAAAAAAAAAAAAAAHwEAAF9yZWxzLy5yZWxzUEsBAi0AFAAGAAgAAAAhAA8QLy7HAAAA4wAA&#10;AA8AAAAAAAAAAAAAAAAABwIAAGRycy9kb3ducmV2LnhtbFBLBQYAAAAAAwADALcAAAD7AgAAAAA=&#10;">
                            <v:stroke startarrow="block" endarrow="block"/>
                          </v:shape>
                          <v:shape id="Conector recto de flecha 8" o:spid="_x0000_s1185" type="#_x0000_t32" style="position:absolute;left:19748;width:79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D1ygAAAOIAAAAPAAAAZHJzL2Rvd25yZXYueG1sRI9Ba8JA&#10;FITvQv/D8gq91U3EpCV1lSKKBdHS2Nwf2WcSmn0bsltN/fVdQfA4zMw3zGwxmFacqHeNZQXxOAJB&#10;XFrdcKXg+7B+fgXhPLLG1jIp+CMHi/nDaIaZtmf+olPuKxEg7DJUUHvfZVK6siaDbmw74uAdbW/Q&#10;B9lXUvd4DnDTykkUpdJgw2Ghxo6WNZU/+a9RcNlt6LDD4+VzlRf7bbKJk31RKPX0OLy/gfA0+Hv4&#10;1v7QCibpNIniOH2B66VwB+T8HwAA//8DAFBLAQItABQABgAIAAAAIQDb4fbL7gAAAIUBAAATAAAA&#10;AAAAAAAAAAAAAAAAAABbQ29udGVudF9UeXBlc10ueG1sUEsBAi0AFAAGAAgAAAAhAFr0LFu/AAAA&#10;FQEAAAsAAAAAAAAAAAAAAAAAHwEAAF9yZWxzLy5yZWxzUEsBAi0AFAAGAAgAAAAhACdDMPXKAAAA&#10;4gAAAA8AAAAAAAAAAAAAAAAABwIAAGRycy9kb3ducmV2LnhtbFBLBQYAAAAAAwADALcAAAD+AgAA&#10;AAA=&#10;">
                            <v:stroke startarrow="block" endarrow="block"/>
                          </v:shape>
                          <v:shape id="Conector recto de flecha 9" o:spid="_x0000_s1186" type="#_x0000_t32" style="position:absolute;left:27670;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9ByAAAAOMAAAAPAAAAZHJzL2Rvd25yZXYueG1sRE9fa8Iw&#10;EH8f7DuEE/amaXUdpTPKEIcD0bG6vh/N2RabS2ky7fz0Rhjs8X7/b74cTCvO1LvGsoJ4EoEgLq1u&#10;uFLwfXgfpyCcR9bYWiYFv+RguXh8mGOm7YW/6Jz7SoQQdhkqqL3vMildWZNBN7EdceCOtjfow9lX&#10;Uvd4CeGmldMoepEGGw4NNXa0qqk85T9GwXW3ocMOj9fPdV7st8kmTvZFodTTaHh7BeFp8P/iP/eH&#10;DvPjKE1ms2n6DPefAgBycQMAAP//AwBQSwECLQAUAAYACAAAACEA2+H2y+4AAACFAQAAEwAAAAAA&#10;AAAAAAAAAAAAAAAAW0NvbnRlbnRfVHlwZXNdLnhtbFBLAQItABQABgAIAAAAIQBa9CxbvwAAABUB&#10;AAALAAAAAAAAAAAAAAAAAB8BAABfcmVscy8ucmVsc1BLAQItABQABgAIAAAAIQDN4g9ByAAAAOMA&#10;AAAPAAAAAAAAAAAAAAAAAAcCAABkcnMvZG93bnJldi54bWxQSwUGAAAAAAMAAwC3AAAA/AIAAAAA&#10;">
                            <v:stroke startarrow="block" endarrow="block"/>
                          </v:shape>
                        </v:group>
                        <v:group id="Grupo 55" o:spid="_x0000_s1187" style="position:absolute;left:2231;width:31638;height:3914" coordsize="31637,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DWyAAAAOMAAAAPAAAAZHJzL2Rvd25yZXYueG1sRE/NasJA&#10;EL4XfIdlhN50kxZjja4i0koPIlQF8TZkxySYnQ3ZbRLf3i0IPc73P4tVbyrRUuNKywricQSCOLO6&#10;5FzB6fg1+gDhPLLGyjIpuJOD1XLwssBU245/qD34XIQQdikqKLyvUyldVpBBN7Y1ceCutjHow9nk&#10;UjfYhXBTybcoSqTBkkNDgTVtCspuh1+jYNtht36PP9vd7bq5X46T/XkXk1Kvw349B+Gp9//ip/tb&#10;h/lJMo2ms9kkhr+fAgBy+QAAAP//AwBQSwECLQAUAAYACAAAACEA2+H2y+4AAACFAQAAEwAAAAAA&#10;AAAAAAAAAAAAAAAAW0NvbnRlbnRfVHlwZXNdLnhtbFBLAQItABQABgAIAAAAIQBa9CxbvwAAABUB&#10;AAALAAAAAAAAAAAAAAAAAB8BAABfcmVscy8ucmVsc1BLAQItABQABgAIAAAAIQCj/pDWyAAAAOMA&#10;AAAPAAAAAAAAAAAAAAAAAAcCAABkcnMvZG93bnJldi54bWxQSwUGAAAAAAMAAwC3AAAA/AIAAAAA&#10;">
                          <v:shape id="Cuadro de texto 20" o:spid="_x0000_s1188" type="#_x0000_t202" style="position:absolute;left:25046;top:159;width:659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Y/AxwAAAOMAAAAPAAAAZHJzL2Rvd25yZXYueG1sRE9La8JA&#10;EL4X/A/LCL3VXUWjia4iLYWeLPUF3obsmASzsyG7Nem/7wqFHud7z2rT21rcqfWVYw3jkQJBnDtT&#10;caHheHh/WYDwAdlg7Zg0/JCHzXrwtMLMuI6/6L4PhYgh7DPUUIbQZFL6vCSLfuQa4shdXWsxxLMt&#10;pGmxi+G2lhOlEmmx4thQYkOvJeW3/bfVcNpdL+ep+ize7KzpXK8k21Rq/Tzst0sQgfrwL/5zf5g4&#10;P53Ok3kySyfw+CkCINe/AAAA//8DAFBLAQItABQABgAIAAAAIQDb4fbL7gAAAIUBAAATAAAAAAAA&#10;AAAAAAAAAAAAAABbQ29udGVudF9UeXBlc10ueG1sUEsBAi0AFAAGAAgAAAAhAFr0LFu/AAAAFQEA&#10;AAsAAAAAAAAAAAAAAAAAHwEAAF9yZWxzLy5yZWxzUEsBAi0AFAAGAAgAAAAhALVxj8DHAAAA4wAA&#10;AA8AAAAAAAAAAAAAAAAABwIAAGRycy9kb3ducmV2LnhtbFBLBQYAAAAAAwADALcAAAD7AgAAAAA=&#10;" filled="f" stroked="f">
                            <v:textbox>
                              <w:txbxContent>
                                <w:p w14:paraId="5F5FA002" w14:textId="77777777" w:rsidR="00025253" w:rsidRPr="00575921" w:rsidRDefault="00025253" w:rsidP="00025253">
                                  <w:pPr>
                                    <w:jc w:val="center"/>
                                    <w:rPr>
                                      <w:rFonts w:ascii="Times New Roman" w:hAnsi="Times New Roman" w:cs="Times New Roman"/>
                                      <w:b/>
                                      <w:color w:val="FFFFFF" w:themeColor="background1"/>
                                      <w:sz w:val="28"/>
                                      <w:szCs w:val="28"/>
                                    </w:rPr>
                                  </w:pPr>
                                  <w:r w:rsidRPr="00575921">
                                    <w:rPr>
                                      <w:rFonts w:ascii="Times New Roman" w:hAnsi="Times New Roman" w:cs="Times New Roman"/>
                                      <w:b/>
                                      <w:color w:val="FFFFFF" w:themeColor="background1"/>
                                      <w:sz w:val="28"/>
                                      <w:szCs w:val="28"/>
                                    </w:rPr>
                                    <w:t>12 cm</w:t>
                                  </w:r>
                                </w:p>
                              </w:txbxContent>
                            </v:textbox>
                          </v:shape>
                          <v:shape id="Cuadro de texto 21" o:spid="_x0000_s1189" type="#_x0000_t202" style="position:absolute;left:17969;top:79;width:704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fDvyQAAAOIAAAAPAAAAZHJzL2Rvd25yZXYueG1sRI9BawIx&#10;FITvBf9DeAVvNTG4UrdGkRahJ6XaFnp7bJ67Szcvyya6239vhILHYWa+YZbrwTXiQl2oPRuYThQI&#10;4sLbmksDn8ft0zOIEJEtNp7JwB8FWK9GD0vMre/5gy6HWIoE4ZCjgSrGNpcyFBU5DBPfEifv5DuH&#10;McmulLbDPsFdI7VSc+mw5rRQYUuvFRW/h7Mz8LU7/XzP1L58c1nb+0FJdgtpzPhx2LyAiDTEe/i/&#10;/W4N6Ewv9FxPM7hdSndArq4AAAD//wMAUEsBAi0AFAAGAAgAAAAhANvh9svuAAAAhQEAABMAAAAA&#10;AAAAAAAAAAAAAAAAAFtDb250ZW50X1R5cGVzXS54bWxQSwECLQAUAAYACAAAACEAWvQsW78AAAAV&#10;AQAACwAAAAAAAAAAAAAAAAAfAQAAX3JlbHMvLnJlbHNQSwECLQAUAAYACAAAACEANfXw78kAAADi&#10;AAAADwAAAAAAAAAAAAAAAAAHAgAAZHJzL2Rvd25yZXYueG1sUEsFBgAAAAADAAMAtwAAAP0CAAAA&#10;AA==&#10;" filled="f" stroked="f">
                            <v:textbox>
                              <w:txbxContent>
                                <w:p w14:paraId="3E041760" w14:textId="77777777" w:rsidR="00025253" w:rsidRPr="00575921" w:rsidRDefault="00025253" w:rsidP="00025253">
                                  <w:pPr>
                                    <w:jc w:val="center"/>
                                    <w:rPr>
                                      <w:rFonts w:ascii="Times New Roman" w:hAnsi="Times New Roman" w:cs="Times New Roman"/>
                                      <w:b/>
                                      <w:color w:val="FFFFFF" w:themeColor="background1"/>
                                      <w:sz w:val="28"/>
                                      <w:szCs w:val="28"/>
                                    </w:rPr>
                                  </w:pPr>
                                  <w:r w:rsidRPr="00575921">
                                    <w:rPr>
                                      <w:rFonts w:ascii="Times New Roman" w:hAnsi="Times New Roman" w:cs="Times New Roman"/>
                                      <w:b/>
                                      <w:color w:val="FFFFFF" w:themeColor="background1"/>
                                      <w:sz w:val="28"/>
                                      <w:szCs w:val="28"/>
                                    </w:rPr>
                                    <w:t>18 cm</w:t>
                                  </w:r>
                                </w:p>
                              </w:txbxContent>
                            </v:textbox>
                          </v:shape>
                          <v:shape id="Cuadro de texto 22" o:spid="_x0000_s1190" type="#_x0000_t202" style="position:absolute;left:10492;width:7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zlLygAAAOIAAAAPAAAAZHJzL2Rvd25yZXYueG1sRI9Ba8JA&#10;FITvhf6H5RW81V3bmGrqKqUieGpRq+DtkX0modm3Ibua+O9dodDjMDPfMLNFb2txodZXjjWMhgoE&#10;ce5MxYWGn93qeQLCB2SDtWPScCUPi/njwwwz4zre0GUbChEh7DPUUIbQZFL6vCSLfuga4uidXGsx&#10;RNkW0rTYRbit5YtSqbRYcVwosaHPkvLf7dlq2H+djodEfRdLO2461yvJdiq1Hjz1H+8gAvXhP/zX&#10;XhsNySQdvaWvyRjul+IdkPMbAAAA//8DAFBLAQItABQABgAIAAAAIQDb4fbL7gAAAIUBAAATAAAA&#10;AAAAAAAAAAAAAAAAAABbQ29udGVudF9UeXBlc10ueG1sUEsBAi0AFAAGAAgAAAAhAFr0LFu/AAAA&#10;FQEAAAsAAAAAAAAAAAAAAAAAHwEAAF9yZWxzLy5yZWxzUEsBAi0AFAAGAAgAAAAhADTvOUvKAAAA&#10;4gAAAA8AAAAAAAAAAAAAAAAABwIAAGRycy9kb3ducmV2LnhtbFBLBQYAAAAAAwADALcAAAD+AgAA&#10;AAA=&#10;" filled="f" stroked="f">
                            <v:textbox>
                              <w:txbxContent>
                                <w:p w14:paraId="5B62F8F7" w14:textId="77777777" w:rsidR="00025253" w:rsidRPr="00575921" w:rsidRDefault="00025253" w:rsidP="00025253">
                                  <w:pPr>
                                    <w:jc w:val="center"/>
                                    <w:rPr>
                                      <w:rFonts w:ascii="Times New Roman" w:hAnsi="Times New Roman" w:cs="Times New Roman"/>
                                      <w:b/>
                                      <w:color w:val="FFFFFF" w:themeColor="background1"/>
                                      <w:sz w:val="28"/>
                                      <w:szCs w:val="28"/>
                                    </w:rPr>
                                  </w:pPr>
                                  <w:r w:rsidRPr="00575921">
                                    <w:rPr>
                                      <w:rFonts w:ascii="Times New Roman" w:hAnsi="Times New Roman" w:cs="Times New Roman"/>
                                      <w:b/>
                                      <w:color w:val="FFFFFF" w:themeColor="background1"/>
                                      <w:sz w:val="28"/>
                                      <w:szCs w:val="28"/>
                                    </w:rPr>
                                    <w:t>18 cm</w:t>
                                  </w:r>
                                </w:p>
                              </w:txbxContent>
                            </v:textbox>
                          </v:shape>
                          <v:shape id="Cuadro de texto 23" o:spid="_x0000_s1191" type="#_x0000_t202" style="position:absolute;top:79;width:7048;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gxDxgAAAOMAAAAPAAAAZHJzL2Rvd25yZXYueG1sRE9fa8Iw&#10;EH8X/A7hBN80sW6yVqOIMtiTY24TfDuasy02l9JE2317Mxjs8X7/b7XpbS3u1PrKsYbZVIEgzp2p&#10;uNDw9fk6eQHhA7LB2jFp+CEPm/VwsMLMuI4/6H4MhYgh7DPUUIbQZFL6vCSLfuoa4shdXGsxxLMt&#10;pGmxi+G2lolSC2mx4thQYkO7kvLr8WY1fB8u59OTei/29rnpXK8k21RqPR712yWIQH34F/+530yc&#10;r5IknS/SeQK/P0UA5PoBAAD//wMAUEsBAi0AFAAGAAgAAAAhANvh9svuAAAAhQEAABMAAAAAAAAA&#10;AAAAAAAAAAAAAFtDb250ZW50X1R5cGVzXS54bWxQSwECLQAUAAYACAAAACEAWvQsW78AAAAVAQAA&#10;CwAAAAAAAAAAAAAAAAAfAQAAX3JlbHMvLnJlbHNQSwECLQAUAAYACAAAACEA7H4MQ8YAAADjAAAA&#10;DwAAAAAAAAAAAAAAAAAHAgAAZHJzL2Rvd25yZXYueG1sUEsFBgAAAAADAAMAtwAAAPoCAAAAAA==&#10;" filled="f" stroked="f">
                            <v:textbox>
                              <w:txbxContent>
                                <w:p w14:paraId="3F3C184B" w14:textId="77777777" w:rsidR="00025253" w:rsidRPr="00F32566" w:rsidRDefault="00025253" w:rsidP="00025253">
                                  <w:pPr>
                                    <w:jc w:val="center"/>
                                    <w:rPr>
                                      <w:rFonts w:ascii="Times New Roman" w:hAnsi="Times New Roman" w:cs="Times New Roman"/>
                                      <w:b/>
                                      <w:color w:val="FFFFFF" w:themeColor="background1"/>
                                      <w:sz w:val="28"/>
                                      <w:szCs w:val="28"/>
                                    </w:rPr>
                                  </w:pPr>
                                  <w:r w:rsidRPr="00F32566">
                                    <w:rPr>
                                      <w:rFonts w:ascii="Times New Roman" w:hAnsi="Times New Roman" w:cs="Times New Roman"/>
                                      <w:b/>
                                      <w:color w:val="FFFFFF" w:themeColor="background1"/>
                                      <w:sz w:val="28"/>
                                      <w:szCs w:val="28"/>
                                    </w:rPr>
                                    <w:t>24 cm</w:t>
                                  </w:r>
                                </w:p>
                              </w:txbxContent>
                            </v:textbox>
                          </v:shape>
                        </v:group>
                      </v:group>
                      <v:group id="Grupo 57" o:spid="_x0000_s1192" style="position:absolute;left:7787;top:2850;width:21109;height:34004" coordorigin="-50" coordsize="21108,3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Z0ywAAAOIAAAAPAAAAZHJzL2Rvd25yZXYueG1sRI9Pa8JA&#10;FMTvhX6H5Qne6mYraoiuIlJLD1LwD5TeHtlnEsy+DdltEr99t1DwOMzMb5jVZrC16Kj1lWMNapKA&#10;IM6dqbjQcDnvX1IQPiAbrB2Thjt52Kyfn1aYGdfzkbpTKESEsM9QQxlCk0np85Is+olriKN3da3F&#10;EGVbSNNiH+G2lq9JMpcWK44LJTa0Kym/nX6shvce++1UvXWH23V3/z7PPr8OirQej4btEkSgITzC&#10;/+0Po2GaqkW6mKsZ/F2Kd0CufwEAAP//AwBQSwECLQAUAAYACAAAACEA2+H2y+4AAACFAQAAEwAA&#10;AAAAAAAAAAAAAAAAAAAAW0NvbnRlbnRfVHlwZXNdLnhtbFBLAQItABQABgAIAAAAIQBa9CxbvwAA&#10;ABUBAAALAAAAAAAAAAAAAAAAAB8BAABfcmVscy8ucmVsc1BLAQItABQABgAIAAAAIQCcdKZ0ywAA&#10;AOIAAAAPAAAAAAAAAAAAAAAAAAcCAABkcnMvZG93bnJldi54bWxQSwUGAAAAAAMAAwC3AAAA/wIA&#10;AAAA&#10;">
                        <v:group id="Grupo 12" o:spid="_x0000_s1193" style="position:absolute;left:4872;width:908;height:34004" coordorigin="6247,4845" coordsize="143,5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tnPyAAAAOIAAAAPAAAAZHJzL2Rvd25yZXYueG1sRE/Pa8Iw&#10;FL4L+x/CG+y2ppk6us4oIpt4EGE6GLs9mmdbbF5Kk7X1vzeHgceP7/diNdpG9NT52rEGlaQgiAtn&#10;ai41fJ8+nzMQPiAbbByThit5WC0fJgvMjRv4i/pjKEUMYZ+jhiqENpfSFxVZ9IlriSN3dp3FEGFX&#10;StPhEMNtI1/S9FVarDk2VNjSpqLicvyzGrYDDuup+uj3l/Pm+nuaH372irR+ehzX7yACjeEu/nfv&#10;jIYsm77NlZrFzfFSvANyeQMAAP//AwBQSwECLQAUAAYACAAAACEA2+H2y+4AAACFAQAAEwAAAAAA&#10;AAAAAAAAAAAAAAAAW0NvbnRlbnRfVHlwZXNdLnhtbFBLAQItABQABgAIAAAAIQBa9CxbvwAAABUB&#10;AAALAAAAAAAAAAAAAAAAAB8BAABfcmVscy8ucmVsc1BLAQItABQABgAIAAAAIQBn8tnPyAAAAOIA&#10;AAAPAAAAAAAAAAAAAAAAAAcCAABkcnMvZG93bnJldi54bWxQSwUGAAAAAAMAAwC3AAAA/A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0" o:spid="_x0000_s1194" type="#_x0000_t5" style="position:absolute;left:6247;top:862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FwywAAAOMAAAAPAAAAZHJzL2Rvd25yZXYueG1sRI/NbsIw&#10;EITvSLyDtUi9EQdKAaUYVLUC9QAHftXeVvE2iRqvrdhA2qevkSpx3J2Zb2dni9bU4kKNrywrGCQp&#10;COLc6ooLBYf9sj8F4QOyxtoyKfghD4t5tzPDTNsrb+myC4WIEPYZKihDcJmUPi/JoE+sI47al20M&#10;hjg2hdQNXiPc1HKYpmNpsOJ4oURHryXl37uzUUA2/L7heuXYymNxGuXu42nzqdRDr315BhGoDXfz&#10;f/pdx/qD6eNkOIlguP0UFyDnfwAAAP//AwBQSwECLQAUAAYACAAAACEA2+H2y+4AAACFAQAAEwAA&#10;AAAAAAAAAAAAAAAAAAAAW0NvbnRlbnRfVHlwZXNdLnhtbFBLAQItABQABgAIAAAAIQBa9CxbvwAA&#10;ABUBAAALAAAAAAAAAAAAAAAAAB8BAABfcmVscy8ucmVsc1BLAQItABQABgAIAAAAIQDYtkFwywAA&#10;AOMAAAAPAAAAAAAAAAAAAAAAAAcCAABkcnMvZG93bnJldi54bWxQSwUGAAAAAAMAAwC3AAAA/wIA&#10;AAAA&#10;" adj="10876" fillcolor="aqua"/>
                          <v:group id="Group 51" o:spid="_x0000_s1195" style="position:absolute;left:6247;top:4845;width:143;height:5355" coordorigin="7575,4920" coordsize="143,5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0bJzAAAAOMAAAAPAAAAZHJzL2Rvd25yZXYueG1sRI9Ba8JA&#10;FITvhf6H5RV6q5u1RNPUVURq6UEEtVB6e2SfSTD7NmTXJP77bqHQ4zAz3zCL1Wgb0VPna8ca1CQB&#10;QVw4U3Op4fO0fcpA+IBssHFMGm7kYbW8v1tgbtzAB+qPoRQRwj5HDVUIbS6lLyqy6CeuJY7e2XUW&#10;Q5RdKU2HQ4TbRk6TZCYt1hwXKmxpU1FxOV6thvcBh/Wzeut3l/Pm9n1K9187RVo/PozrVxCBxvAf&#10;/mt/GA1TpbJ0nr2kM/j9FP+AXP4AAAD//wMAUEsBAi0AFAAGAAgAAAAhANvh9svuAAAAhQEAABMA&#10;AAAAAAAAAAAAAAAAAAAAAFtDb250ZW50X1R5cGVzXS54bWxQSwECLQAUAAYACAAAACEAWvQsW78A&#10;AAAVAQAACwAAAAAAAAAAAAAAAAAfAQAAX3JlbHMvLnJlbHNQSwECLQAUAAYACAAAACEAGytGycwA&#10;AADjAAAADwAAAAAAAAAAAAAAAAAHAgAAZHJzL2Rvd25yZXYueG1sUEsFBgAAAAADAAMAtwAAAAAD&#10;AAAAAA==&#10;">
                            <v:shape id="AutoShape 52" o:spid="_x0000_s1196" type="#_x0000_t5" style="position:absolute;left:7575;top:1009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PQyAAAAOMAAAAPAAAAZHJzL2Rvd25yZXYueG1sRE9LawIx&#10;EL4X+h/CFLx1sxWfq1FEsfTQHnyit2Ez7i7dTMIm1W1/fVMoeJzvPdN5a2pxpcZXlhW8JCkI4tzq&#10;igsF+936eQTCB2SNtWVS8E0e5rPHhylm2t54Q9dtKEQMYZ+hgjIEl0np85IM+sQ64shdbGMwxLMp&#10;pG7wFsNNLbtpOpAGK44NJTpalpR/br+MArLhZ4Xvr46tPBTHXu5O/Y+zUp2ndjEBEagNd/G/+03H&#10;+cPBKB33xv0h/P0UAZCzXwAAAP//AwBQSwECLQAUAAYACAAAACEA2+H2y+4AAACFAQAAEwAAAAAA&#10;AAAAAAAAAAAAAAAAW0NvbnRlbnRfVHlwZXNdLnhtbFBLAQItABQABgAIAAAAIQBa9CxbvwAAABUB&#10;AAALAAAAAAAAAAAAAAAAAB8BAABfcmVscy8ucmVsc1BLAQItABQABgAIAAAAIQALEnPQyAAAAOMA&#10;AAAPAAAAAAAAAAAAAAAAAAcCAABkcnMvZG93bnJldi54bWxQSwUGAAAAAAMAAwC3AAAA/AIAAAAA&#10;" adj="10876" fillcolor="aqua"/>
                            <v:shape id="AutoShape 53" o:spid="_x0000_s1197" type="#_x0000_t5" style="position:absolute;left:7575;top:4920;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89zyAAAAOMAAAAPAAAAZHJzL2Rvd25yZXYueG1sRE9LawIx&#10;EL4X/A9hCr3VrLo+WI0iLS096KG+0Nuwme4ubiZhk+rWX98UCh7ne89s0ZpaXKjxlWUFvW4Cgji3&#10;uuJCwW779jwB4QOyxtoyKfghD4t552GGmbZX/qTLJhQihrDPUEEZgsuk9HlJBn3XOuLIfdnGYIhn&#10;U0jd4DWGm1r2k2QkDVYcG0p09FJSft58GwVkw+0VV++OrdwXhzR3x+H6pNTTY7ucggjUhrv43/2h&#10;4/zReNAbpEk6hL+fIgBy/gsAAP//AwBQSwECLQAUAAYACAAAACEA2+H2y+4AAACFAQAAEwAAAAAA&#10;AAAAAAAAAAAAAAAAW0NvbnRlbnRfVHlwZXNdLnhtbFBLAQItABQABgAIAAAAIQBa9CxbvwAAABUB&#10;AAALAAAAAAAAAAAAAAAAAB8BAABfcmVscy8ucmVsc1BLAQItABQABgAIAAAAIQBOE89zyAAAAOMA&#10;AAAPAAAAAAAAAAAAAAAAAAcCAABkcnMvZG93bnJldi54bWxQSwUGAAAAAAMAAwC3AAAA/AIAAAAA&#10;" adj="10876" fillcolor="aqua"/>
                            <v:shape id="AutoShape 54" o:spid="_x0000_s1198" type="#_x0000_t5" style="position:absolute;left:7575;top:532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REUywAAAOIAAAAPAAAAZHJzL2Rvd25yZXYueG1sRI/NawIx&#10;FMTvBf+H8Aq91azWz9UoYmnpwR78RG+Pzevu4uYlbFLd9q9vCoLHYWZ+w0znjanEhWpfWlbQaScg&#10;iDOrS84V7LZvzyMQPiBrrCyTgh/yMJ+1HqaYanvlNV02IRcRwj5FBUUILpXSZwUZ9G3riKP3ZWuD&#10;Ico6l7rGa4SbSnaTZCANlhwXCnS0LCg7b76NArLh9xVX746t3OeHXuaO/c+TUk+PzWICIlAT7uFb&#10;+0MreBn3BqPhuNOF/0vxDsjZHwAAAP//AwBQSwECLQAUAAYACAAAACEA2+H2y+4AAACFAQAAEwAA&#10;AAAAAAAAAAAAAAAAAAAAW0NvbnRlbnRfVHlwZXNdLnhtbFBLAQItABQABgAIAAAAIQBa9CxbvwAA&#10;ABUBAAALAAAAAAAAAAAAAAAAAB8BAABfcmVscy8ucmVsc1BLAQItABQABgAIAAAAIQC8pREUywAA&#10;AOIAAAAPAAAAAAAAAAAAAAAAAAcCAABkcnMvZG93bnJldi54bWxQSwUGAAAAAAMAAwC3AAAA/wIA&#10;AAAA&#10;" adj="10876" fillcolor="aqua"/>
                            <v:shape id="AutoShape 55" o:spid="_x0000_s1199" type="#_x0000_t5" style="position:absolute;left:7575;top:574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4yAAAAOMAAAAPAAAAZHJzL2Rvd25yZXYueG1sRE/NagIx&#10;EL4XfIcwgrea3WK1XY0ilZYe7EGrRW/DZtxd3EzCJtXVp2+Egsf5/mcya00tTtT4yrKCtJ+AIM6t&#10;rrhQsPl+f3wB4QOyxtoyKbiQh9m08zDBTNszr+i0DoWIIewzVFCG4DIpfV6SQd+3jjhyB9sYDPFs&#10;CqkbPMdwU8unJBlKgxXHhhIdvZWUH9e/RgHZcF3g8sOxldviZ5C73fPXXqlet52PQQRqw1387/7U&#10;cf4gTdJh+joawe2nCICc/gEAAP//AwBQSwECLQAUAAYACAAAACEA2+H2y+4AAACFAQAAEwAAAAAA&#10;AAAAAAAAAAAAAAAAW0NvbnRlbnRfVHlwZXNdLnhtbFBLAQItABQABgAIAAAAIQBa9CxbvwAAABUB&#10;AAALAAAAAAAAAAAAAAAAAB8BAABfcmVscy8ucmVsc1BLAQItABQABgAIAAAAIQA/3SJ4yAAAAOMA&#10;AAAPAAAAAAAAAAAAAAAAAAcCAABkcnMvZG93bnJldi54bWxQSwUGAAAAAAMAAwC3AAAA/AIAAAAA&#10;" adj="10876" fillcolor="aqua"/>
                            <v:shape id="AutoShape 56" o:spid="_x0000_s1200" type="#_x0000_t5" style="position:absolute;left:7575;top:6150;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wyyQAAAOMAAAAPAAAAZHJzL2Rvd25yZXYueG1sRE/NSsNA&#10;EL4XfIdlBG/tpkmsmnYTRFE8tAerLfY2ZMckmJ1dsmsbfXpXEDzO9z+rajS9ONLgO8sK5rMEBHFt&#10;dceNgteXh+k1CB+QNfaWScEXeajKs8kKC21P/EzHbWhEDGFfoII2BFdI6euWDPqZdcSRe7eDwRDP&#10;oZF6wFMMN71Mk2QhDXYcG1p0dNdS/bH9NArIhu97XD86tnLX7PPavV1uDkpdnI+3SxCBxvAv/nM/&#10;6Tj/Kr1J5lmWZ/D7UwRAlj8AAAD//wMAUEsBAi0AFAAGAAgAAAAhANvh9svuAAAAhQEAABMAAAAA&#10;AAAAAAAAAAAAAAAAAFtDb250ZW50X1R5cGVzXS54bWxQSwECLQAUAAYACAAAACEAWvQsW78AAAAV&#10;AQAACwAAAAAAAAAAAAAAAAAfAQAAX3JlbHMvLnJlbHNQSwECLQAUAAYACAAAACEAPAH8MskAAADj&#10;AAAADwAAAAAAAAAAAAAAAAAHAgAAZHJzL2Rvd25yZXYueG1sUEsFBgAAAAADAAMAtwAAAP0CAAAA&#10;AA==&#10;" adj="10876" fillcolor="aqua"/>
                            <v:shape id="AutoShape 57" o:spid="_x0000_s1201" type="#_x0000_t5" style="position:absolute;left:7575;top:652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ZA2yAAAAOMAAAAPAAAAZHJzL2Rvd25yZXYueG1sRE9La8JA&#10;EL4L/Q/LFLzpJmJEU1cpLZYe2kN9obchO01Cs7NLdtXUX98VCh7ne8982ZlGnKn1tWUF6TABQVxY&#10;XXOpYLtZDaYgfEDW2FgmBb/kYbl46M0x1/bCX3Reh1LEEPY5KqhCcLmUvqjIoB9aRxy5b9saDPFs&#10;S6lbvMRw08hRkkykwZpjQ4WOXioqftYno4BsuL7ix5tjK3flfly4Q/Z5VKr/2D0/gQjUhbv43/2u&#10;4/x0lmaTUTbN4PZTBEAu/gAAAP//AwBQSwECLQAUAAYACAAAACEA2+H2y+4AAACFAQAAEwAAAAAA&#10;AAAAAAAAAAAAAAAAW0NvbnRlbnRfVHlwZXNdLnhtbFBLAQItABQABgAIAAAAIQBa9CxbvwAAABUB&#10;AAALAAAAAAAAAAAAAAAAAB8BAABfcmVscy8ucmVsc1BLAQItABQABgAIAAAAIQB1MZA2yAAAAOMA&#10;AAAPAAAAAAAAAAAAAAAAAAcCAABkcnMvZG93bnJldi54bWxQSwUGAAAAAAMAAwC3AAAA/AIAAAAA&#10;" adj="10876" fillcolor="aqua"/>
                            <v:shape id="AutoShape 58" o:spid="_x0000_s1202" type="#_x0000_t5" style="position:absolute;left:7575;top:691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74NyQAAAOMAAAAPAAAAZHJzL2Rvd25yZXYueG1sRE9La8JA&#10;EL4X/A/LCL01m0rUJrqKtLT0oIfaB/U2ZKdJMDu7ZLea+utdQehxvvfMl71pxYE631hWcJ+kIIhL&#10;qxuuFHy8P989gPABWWNrmRT8kYflYnAzx0LbI7/RYRsqEUPYF6igDsEVUvqyJoM+sY44cj+2Mxji&#10;2VVSd3iM4aaVozSdSIMNx4YaHT3WVO63v0YB2XB6wvWLYys/q6+sdN/jzU6p22G/moEI1Id/8dX9&#10;quP8LMvTfJpPR3D5KQIgF2cAAAD//wMAUEsBAi0AFAAGAAgAAAAhANvh9svuAAAAhQEAABMAAAAA&#10;AAAAAAAAAAAAAAAAAFtDb250ZW50X1R5cGVzXS54bWxQSwECLQAUAAYACAAAACEAWvQsW78AAAAV&#10;AQAACwAAAAAAAAAAAAAAAAAfAQAAX3JlbHMvLnJlbHNQSwECLQAUAAYACAAAACEA80e+DckAAADj&#10;AAAADwAAAAAAAAAAAAAAAAAHAgAAZHJzL2Rvd25yZXYueG1sUEsFBgAAAAADAAMAtwAAAP0CAAAA&#10;AA==&#10;" adj="10876" fillcolor="aqua"/>
                            <v:shape id="AutoShape 59" o:spid="_x0000_s1203" type="#_x0000_t5" style="position:absolute;left:7575;top:784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XdoyAAAAOMAAAAPAAAAZHJzL2Rvd25yZXYueG1sRE9LawIx&#10;EL4L/Q9hCt40u8XnapRSqfSgh9pW9DZsxt2lm0nYpLr11xuh0ON875kvW1OLMzW+sqwg7ScgiHOr&#10;Ky4UfH689iYgfEDWWFsmBb/kYbl46Mwx0/bC73TehULEEPYZKihDcJmUPi/JoO9bRxy5k20Mhng2&#10;hdQNXmK4qeVTkoykwYpjQ4mOXkrKv3c/RgHZcF3hZu3Yyq9iP8jdYbg9KtV9bJ9nIAK14V/8537T&#10;cX46TYbjyXiQwv2nCIBc3AAAAP//AwBQSwECLQAUAAYACAAAACEA2+H2y+4AAACFAQAAEwAAAAAA&#10;AAAAAAAAAAAAAAAAW0NvbnRlbnRfVHlwZXNdLnhtbFBLAQItABQABgAIAAAAIQBa9CxbvwAAABUB&#10;AAALAAAAAAAAAAAAAAAAAB8BAABfcmVscy8ucmVsc1BLAQItABQABgAIAAAAIQA6LXdoyAAAAOMA&#10;AAAPAAAAAAAAAAAAAAAAAAcCAABkcnMvZG93bnJldi54bWxQSwUGAAAAAAMAAwC3AAAA/AIAAAAA&#10;" adj="10876" fillcolor="aqua"/>
                            <v:shape id="AutoShape 60" o:spid="_x0000_s1204" type="#_x0000_t5" style="position:absolute;left:7575;top:7380;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0TyAAAAOMAAAAPAAAAZHJzL2Rvd25yZXYueG1sRE9LT8JA&#10;EL6b+B82Y8JNtpBSoLIQosFw0IO8ordJd2wburOb7grFX8+amHCc7z2zRWcacaLW15YVDPoJCOLC&#10;6ppLBbvt6nECwgdkjY1lUnAhD4v5/d0Mc23P/EGnTShFDGGfo4IqBJdL6YuKDPq+dcSR+7atwRDP&#10;tpS6xXMMN40cJkkmDdYcGyp09FxRcdz8GAVkw+8Lvr06tnJfHtLCfY7ev5TqPXTLJxCBunAT/7vX&#10;Os6fZoMsSYfjFP5+igDI+RUAAP//AwBQSwECLQAUAAYACAAAACEA2+H2y+4AAACFAQAAEwAAAAAA&#10;AAAAAAAAAAAAAAAAW0NvbnRlbnRfVHlwZXNdLnhtbFBLAQItABQABgAIAAAAIQBa9CxbvwAAABUB&#10;AAALAAAAAAAAAAAAAAAAAB8BAABfcmVscy8ucmVsc1BLAQItABQABgAIAAAAIQABpD0TyAAAAOMA&#10;AAAPAAAAAAAAAAAAAAAAAAcCAABkcnMvZG93bnJldi54bWxQSwUGAAAAAAMAAwC3AAAA/AIAAAAA&#10;" adj="10876" fillcolor="aqua"/>
                            <v:shape id="AutoShape 61" o:spid="_x0000_s1205" type="#_x0000_t5" style="position:absolute;left:7575;top:910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1Z/ywAAAOIAAAAPAAAAZHJzL2Rvd25yZXYueG1sRI9PawIx&#10;FMTvhX6H8ARvNVHXsmyNUiqWHvSg/UN7e2xed5duXsIm1a2f3ghCj8PM/IaZL3vbigN1oXGsYTxS&#10;IIhLZxquNLy9ru9yECEiG2wdk4Y/CrBc3N7MsTDuyDs67GMlEoRDgRrqGH0hZShrshhGzhMn79t1&#10;FmOSXSVNh8cEt62cKHUvLTacFmr09FRT+bP/tRrIxdMKN8+enXyvPrLSf862X1oPB/3jA4hIffwP&#10;X9svRsM0m2Uqz9UELpfSHZCLMwAAAP//AwBQSwECLQAUAAYACAAAACEA2+H2y+4AAACFAQAAEwAA&#10;AAAAAAAAAAAAAAAAAAAAW0NvbnRlbnRfVHlwZXNdLnhtbFBLAQItABQABgAIAAAAIQBa9CxbvwAA&#10;ABUBAAALAAAAAAAAAAAAAAAAAB8BAABfcmVscy8ucmVsc1BLAQItABQABgAIAAAAIQCEd1Z/ywAA&#10;AOIAAAAPAAAAAAAAAAAAAAAAAAcCAABkcnMvZG93bnJldi54bWxQSwUGAAAAAAMAAwC3AAAA/wIA&#10;AAAA&#10;" adj="10876" fillcolor="aqua"/>
                            <v:shape id="AutoShape 62" o:spid="_x0000_s1206" type="#_x0000_t5" style="position:absolute;left:7575;top:829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weWywAAAOIAAAAPAAAAZHJzL2Rvd25yZXYueG1sRI9PawIx&#10;FMTvhX6H8ITeata/1dUoolh6qIeqLXp7bJ67SzcvYRN1209vCgWPw8z8hpnOG1OJC9W+tKyg005A&#10;EGdWl5wr2O/WzyMQPiBrrCyTgh/yMJ89Pkwx1fbKH3TZhlxECPsUFRQhuFRKnxVk0LetI47eydYG&#10;Q5R1LnWN1wg3lewmyVAaLDkuFOhoWVD2vT0bBWTD7wrfXx1b+Zl/9TN3GGyOSj21msUERKAm3MP/&#10;7TetYDxKeoP+ePgCf5fiHZCzGwAAAP//AwBQSwECLQAUAAYACAAAACEA2+H2y+4AAACFAQAAEwAA&#10;AAAAAAAAAAAAAAAAAAAAW0NvbnRlbnRfVHlwZXNdLnhtbFBLAQItABQABgAIAAAAIQBa9CxbvwAA&#10;ABUBAAALAAAAAAAAAAAAAAAAAB8BAABfcmVscy8ucmVsc1BLAQItABQABgAIAAAAIQA45weWywAA&#10;AOIAAAAPAAAAAAAAAAAAAAAAAAcCAABkcnMvZG93bnJldi54bWxQSwUGAAAAAAMAAwC3AAAA/wIA&#10;AAAA&#10;" adj="10876" fillcolor="aqua"/>
                            <v:shape id="AutoShape 63" o:spid="_x0000_s1207" type="#_x0000_t5" style="position:absolute;left:7575;top:9585;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7yAAAAOMAAAAPAAAAZHJzL2Rvd25yZXYueG1sRE9La8JA&#10;EL4L/Q/LCL3pRpuIpK4ilkoP9lBf2NuQHZPQ7OySXTX113cLhR7ne89s0ZlGXKn1tWUFo2ECgriw&#10;uuZSwX73OpiC8AFZY2OZFHyTh8X8oTfDXNsbf9B1G0oRQ9jnqKAKweVS+qIig35oHXHkzrY1GOLZ&#10;llK3eIvhppHjJJlIgzXHhgodrSoqvrYXo4BsuL/gZu3YykN5TAt3yt4/lXrsd8tnEIG68C/+c7/p&#10;OH+cjdKnNJ1m8PtTBEDOfwAAAP//AwBQSwECLQAUAAYACAAAACEA2+H2y+4AAACFAQAAEwAAAAAA&#10;AAAAAAAAAAAAAAAAW0NvbnRlbnRfVHlwZXNdLnhtbFBLAQItABQABgAIAAAAIQBa9CxbvwAAABUB&#10;AAALAAAAAAAAAAAAAAAAAB8BAABfcmVscy8ucmVsc1BLAQItABQABgAIAAAAIQAJT/o7yAAAAOMA&#10;AAAPAAAAAAAAAAAAAAAAAAcCAABkcnMvZG93bnJldi54bWxQSwUGAAAAAAMAAwC3AAAA/AIAAAAA&#10;" adj="10876" fillcolor="aqua"/>
                          </v:group>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3" o:spid="_x0000_s1208" type="#_x0000_t87" style="position:absolute;left:7806;width:1620;height:3400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YxwAAAOMAAAAPAAAAZHJzL2Rvd25yZXYueG1sRE/da8Iw&#10;EH8f+D+EE3ybqR+U2hlFBIcgDFaF7fFobk2xuZQms/W/N8Jgj/f7vvV2sI24Uedrxwpm0wQEcel0&#10;zZWCy/nwmoHwAVlj45gU3MnDdjN6WWOuXc+fdCtCJWII+xwVmBDaXEpfGrLop64ljtyP6yyGeHaV&#10;1B32Mdw2cp4kqbRYc2ww2NLeUHktfq2C0+q9MOG7+jJ86pf14QMX+z5VajIedm8gAg3hX/znPuo4&#10;P8tW89kiyVJ4/hQBkJsHAAAA//8DAFBLAQItABQABgAIAAAAIQDb4fbL7gAAAIUBAAATAAAAAAAA&#10;AAAAAAAAAAAAAABbQ29udGVudF9UeXBlc10ueG1sUEsBAi0AFAAGAAgAAAAhAFr0LFu/AAAAFQEA&#10;AAsAAAAAAAAAAAAAAAAAHwEAAF9yZWxzLy5yZWxzUEsBAi0AFAAGAAgAAAAhACZv8VjHAAAA4wAA&#10;AA8AAAAAAAAAAAAAAAAABwIAAGRycy9kb3ducmV2LnhtbFBLBQYAAAAAAwADALcAAAD7AgAAAAA=&#10;"/>
                        <v:shape id="Cuadro de texto 14" o:spid="_x0000_s1209" type="#_x0000_t202" style="position:absolute;left:9116;top:15361;width:1194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YK1xwAAAOIAAAAPAAAAZHJzL2Rvd25yZXYueG1sRI/LasJA&#10;FIb3Qt9hOIXudKbBeEkdpVQKXSleobtD5piEZs6EzNTEt3cWgsuf/8a3WPW2FldqfeVYw/tIgSDO&#10;nam40HA8fA9nIHxANlg7Jg038rBavgwWmBnX8Y6u+1CIOMI+Qw1lCE0mpc9LsuhHriGO3sW1FkOU&#10;bSFNi10ct7VMlJpIixXHhxIb+iop/9v/Ww2nzeX3PFbbYm3TpnO9kmznUuu31/7zA0SgPjzDj/aP&#10;0ZAmaZpMJ0mEiEgRB+TyDgAA//8DAFBLAQItABQABgAIAAAAIQDb4fbL7gAAAIUBAAATAAAAAAAA&#10;AAAAAAAAAAAAAABbQ29udGVudF9UeXBlc10ueG1sUEsBAi0AFAAGAAgAAAAhAFr0LFu/AAAAFQEA&#10;AAsAAAAAAAAAAAAAAAAAHwEAAF9yZWxzLy5yZWxzUEsBAi0AFAAGAAgAAAAhAPX1grXHAAAA4gAA&#10;AA8AAAAAAAAAAAAAAAAABwIAAGRycy9kb3ducmV2LnhtbFBLBQYAAAAAAwADALcAAAD7AgAAAAA=&#10;" filled="f" stroked="f">
                          <v:textbox>
                            <w:txbxContent>
                              <w:p w14:paraId="7363422D" w14:textId="5410BA79" w:rsidR="00025253" w:rsidRPr="00575921" w:rsidRDefault="00635243" w:rsidP="000252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 e</w:t>
                                </w:r>
                                <w:r w:rsidR="00025253" w:rsidRPr="00575921">
                                  <w:rPr>
                                    <w:rFonts w:ascii="Times New Roman" w:hAnsi="Times New Roman" w:cs="Times New Roman"/>
                                    <w:b/>
                                    <w:color w:val="000000" w:themeColor="text1"/>
                                    <w:sz w:val="28"/>
                                    <w:szCs w:val="28"/>
                                  </w:rPr>
                                  <w:t>lectrodos</w:t>
                                </w:r>
                              </w:p>
                            </w:txbxContent>
                          </v:textbox>
                        </v:shape>
                        <v:shape id="Cuadro de texto 23" o:spid="_x0000_s1210" type="#_x0000_t202" style="position:absolute;left:50;top:16209;width:4755;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Bk2ygAAAOIAAAAPAAAAZHJzL2Rvd25yZXYueG1sRI9ba8JA&#10;FITfhf6H5RR80914a41ZpVSEPim1F/DtkD0mwezZkF1N+u+7BaGPw8x8w2Sb3tbiRq2vHGtIxgoE&#10;ce5MxYWGz4/d6BmED8gGa8ek4Yc8bNYPgwxT4zp+p9sxFCJC2KeooQyhSaX0eUkW/dg1xNE7u9Zi&#10;iLItpGmxi3Bby4lSC2mx4rhQYkOvJeWX49Vq+NqfT98zdSi2dt50rleS7VJqPXzsX1YgAvXhP3xv&#10;vxkNi6fZfLpU0wT+LsU7INe/AAAA//8DAFBLAQItABQABgAIAAAAIQDb4fbL7gAAAIUBAAATAAAA&#10;AAAAAAAAAAAAAAAAAABbQ29udGVudF9UeXBlc10ueG1sUEsBAi0AFAAGAAgAAAAhAFr0LFu/AAAA&#10;FQEAAAsAAAAAAAAAAAAAAAAAHwEAAF9yZWxzLy5yZWxzUEsBAi0AFAAGAAgAAAAhANzUGTbKAAAA&#10;4gAAAA8AAAAAAAAAAAAAAAAABwIAAGRycy9kb3ducmV2LnhtbFBLBQYAAAAAAwADALcAAAD+AgAA&#10;AAA=&#10;" filled="f" stroked="f">
                          <v:textbox>
                            <w:txbxContent>
                              <w:p w14:paraId="7DF14D8D" w14:textId="77777777" w:rsidR="00025253" w:rsidRPr="007D77CD" w:rsidRDefault="00025253" w:rsidP="00025253">
                                <w:pPr>
                                  <w:jc w:val="center"/>
                                  <w:rPr>
                                    <w:rFonts w:ascii="Times New Roman" w:hAnsi="Times New Roman" w:cs="Times New Roman"/>
                                    <w:b/>
                                  </w:rPr>
                                </w:pPr>
                                <w:r w:rsidRPr="007D77CD">
                                  <w:rPr>
                                    <w:rFonts w:ascii="Times New Roman" w:hAnsi="Times New Roman" w:cs="Times New Roman"/>
                                    <w:b/>
                                  </w:rPr>
                                  <w:t>6 cm</w:t>
                                </w:r>
                              </w:p>
                              <w:p w14:paraId="2D3926A4" w14:textId="77777777" w:rsidR="00025253" w:rsidRPr="00F32566" w:rsidRDefault="00025253" w:rsidP="00025253">
                                <w:pPr>
                                  <w:rPr>
                                    <w:rFonts w:ascii="Times New Roman" w:hAnsi="Times New Roman" w:cs="Times New Roman"/>
                                    <w:b/>
                                    <w:color w:val="FFFFFF" w:themeColor="background1"/>
                                    <w:sz w:val="28"/>
                                    <w:szCs w:val="28"/>
                                  </w:rPr>
                                </w:pPr>
                              </w:p>
                            </w:txbxContent>
                          </v:textbox>
                        </v:shape>
                        <v:shape id="Cuadro de texto 23" o:spid="_x0000_s1211" type="#_x0000_t202" style="position:absolute;left:-50;top:10503;width:4868;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eW7xwAAAOIAAAAPAAAAZHJzL2Rvd25yZXYueG1sRE/Pa8Iw&#10;FL4P/B/CE3abSUsnthqLbAg7bcxNwdujebbF5qU00Xb//XIY7Pjx/d6Uk+3EnQbfOtaQLBQI4sqZ&#10;lmsN31/7pxUIH5ANdo5Jww95KLezhw0Wxo38SfdDqEUMYV+ghiaEvpDSVw1Z9AvXE0fu4gaLIcKh&#10;lmbAMYbbTqZKLaXFlmNDgz29NFRdDzer4fh+OZ8y9VG/2ud+dJOSbHOp9eN82q1BBJrCv/jP/WY0&#10;5Ks8ydNlFjfHS/EOyO0vAAAA//8DAFBLAQItABQABgAIAAAAIQDb4fbL7gAAAIUBAAATAAAAAAAA&#10;AAAAAAAAAAAAAABbQ29udGVudF9UeXBlc10ueG1sUEsBAi0AFAAGAAgAAAAhAFr0LFu/AAAAFQEA&#10;AAsAAAAAAAAAAAAAAAAAHwEAAF9yZWxzLy5yZWxzUEsBAi0AFAAGAAgAAAAhALqx5bvHAAAA4gAA&#10;AA8AAAAAAAAAAAAAAAAABwIAAGRycy9kb3ducmV2LnhtbFBLBQYAAAAAAwADALcAAAD7AgAAAAA=&#10;" filled="f" stroked="f">
                          <v:textbox>
                            <w:txbxContent>
                              <w:p w14:paraId="0F5AF161" w14:textId="77777777" w:rsidR="00025253" w:rsidRPr="007D77CD" w:rsidRDefault="00025253" w:rsidP="00025253">
                                <w:pPr>
                                  <w:jc w:val="center"/>
                                  <w:rPr>
                                    <w:rFonts w:ascii="Times New Roman" w:hAnsi="Times New Roman" w:cs="Times New Roman"/>
                                    <w:b/>
                                  </w:rPr>
                                </w:pPr>
                                <w:r w:rsidRPr="007D77CD">
                                  <w:rPr>
                                    <w:rFonts w:ascii="Times New Roman" w:hAnsi="Times New Roman" w:cs="Times New Roman"/>
                                    <w:b/>
                                  </w:rPr>
                                  <w:t>6 cm</w:t>
                                </w:r>
                              </w:p>
                              <w:p w14:paraId="2EEACC90" w14:textId="77777777" w:rsidR="00025253" w:rsidRPr="00F32566" w:rsidRDefault="00025253" w:rsidP="00025253">
                                <w:pPr>
                                  <w:rPr>
                                    <w:rFonts w:ascii="Times New Roman" w:hAnsi="Times New Roman" w:cs="Times New Roman"/>
                                    <w:b/>
                                    <w:color w:val="FFFFFF" w:themeColor="background1"/>
                                    <w:sz w:val="28"/>
                                    <w:szCs w:val="28"/>
                                  </w:rPr>
                                </w:pPr>
                              </w:p>
                            </w:txbxContent>
                          </v:textbox>
                        </v:shape>
                      </v:group>
                    </v:group>
                    <v:group id="Grupo 69" o:spid="_x0000_s1212" style="position:absolute;left:11637;top:2137;width:5303;height:35405" coordsize="5302,3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GuYywAAAOIAAAAPAAAAZHJzL2Rvd25yZXYueG1sRI9Pa8JA&#10;FMTvBb/D8oTe6iZqVFJXEWmlByn4B6S3R/aZBLNvQ3abxG/fFYQeh5n5DbNc96YSLTWutKwgHkUg&#10;iDOrS84VnE+fbwsQziNrrCyTgjs5WK8GL0tMte34QO3R5yJA2KWooPC+TqV0WUEG3cjWxMG72sag&#10;D7LJpW6wC3BTyXEUzaTBksNCgTVtC8pux1+jYNdht5nEH+3+dt3ef07J92Ufk1Kvw37zDsJT7//D&#10;z/aXVjCZjqN5Mp8l8LgU7oBc/QEAAP//AwBQSwECLQAUAAYACAAAACEA2+H2y+4AAACFAQAAEwAA&#10;AAAAAAAAAAAAAAAAAAAAW0NvbnRlbnRfVHlwZXNdLnhtbFBLAQItABQABgAIAAAAIQBa9CxbvwAA&#10;ABUBAAALAAAAAAAAAAAAAAAAAB8BAABfcmVscy8ucmVsc1BLAQItABQABgAIAAAAIQBX9GuYywAA&#10;AOIAAAAPAAAAAAAAAAAAAAAAAAcCAABkcnMvZG93bnJldi54bWxQSwUGAAAAAAMAAwC3AAAA/wIA&#10;AAAA&#10;">
                      <v:group id="Grupo 67" o:spid="_x0000_s1213" style="position:absolute;left:401;width:4901;height:10333" coordsize="4900,1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P56ygAAAOEAAAAPAAAAZHJzL2Rvd25yZXYueG1sRI9Ba8JA&#10;FITvQv/D8oTedBOlEqOriNTSgxQaC6W3R/aZBLNvQ3ZN4r93hYLHYWa+YdbbwdSio9ZVlhXE0wgE&#10;cW51xYWCn9NhkoBwHlljbZkU3MjBdvMyWmOqbc/f1GW+EAHCLkUFpfdNKqXLSzLoprYhDt7ZtgZ9&#10;kG0hdYt9gJtazqJoIQ1WHBZKbGhfUn7JrkbBR4/9bh6/d8fLeX/7O719/R5jUup1POxWIDwN/hn+&#10;b39qBcksWi6WyRwej8IbkJs7AAAA//8DAFBLAQItABQABgAIAAAAIQDb4fbL7gAAAIUBAAATAAAA&#10;AAAAAAAAAAAAAAAAAABbQ29udGVudF9UeXBlc10ueG1sUEsBAi0AFAAGAAgAAAAhAFr0LFu/AAAA&#10;FQEAAAsAAAAAAAAAAAAAAAAAHwEAAF9yZWxzLy5yZWxzUEsBAi0AFAAGAAgAAAAhAAZk/nrKAAAA&#10;4QAAAA8AAAAAAAAAAAAAAAAABwIAAGRycy9kb3ducmV2LnhtbFBLBQYAAAAAAwADALcAAAD+AgAA&#10;AAA=&#10;">
                        <v:shape id="Cuadro de texto 23" o:spid="_x0000_s1214" type="#_x0000_t202" style="position:absolute;left:150;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TzMygAAAOMAAAAPAAAAZHJzL2Rvd25yZXYueG1sRI9Ba8JA&#10;EIXvhf6HZQre6m6kkZq6SmkpeLJoW8HbkB2T0OxsyG5N/Pedg+BxZt68977levStOlMfm8AWsqkB&#10;RVwG13Bl4fvr4/EZVEzIDtvAZOFCEdar+7slFi4MvKPzPlVKTDgWaKFOqSu0jmVNHuM0dMRyO4Xe&#10;Y5Kxr7TrcRBz3+qZMXPtsWFJqLGjt5rK3/2ft/CzPR0PT+azevd5N4TRaPYLbe3kYXx9AZVoTDfx&#10;9XvjpH4+y7JskRuhECZZgF79AwAA//8DAFBLAQItABQABgAIAAAAIQDb4fbL7gAAAIUBAAATAAAA&#10;AAAAAAAAAAAAAAAAAABbQ29udGVudF9UeXBlc10ueG1sUEsBAi0AFAAGAAgAAAAhAFr0LFu/AAAA&#10;FQEAAAsAAAAAAAAAAAAAAAAAHwEAAF9yZWxzLy5yZWxzUEsBAi0AFAAGAAgAAAAhAI25PMzKAAAA&#10;4wAAAA8AAAAAAAAAAAAAAAAABwIAAGRycy9kb3ducmV2LnhtbFBLBQYAAAAAAwADALcAAAD+AgAA&#10;AAA=&#10;" filled="f" stroked="f">
                          <v:textbox>
                            <w:txbxContent>
                              <w:p w14:paraId="7415C066"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13</w:t>
                                </w:r>
                              </w:p>
                            </w:txbxContent>
                          </v:textbox>
                        </v:shape>
                        <v:shape id="Cuadro de texto 23" o:spid="_x0000_s1215" type="#_x0000_t202" style="position:absolute;left:100;top:2713;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fFygAAAOMAAAAPAAAAZHJzL2Rvd25yZXYueG1sRI/NasMw&#10;EITvhbyD2EJvjWTXMakTJYSWQk8t+Svktlgb29RaGUuN3bevCoEch5n5hlmuR9uKC/W+cawhmSoQ&#10;xKUzDVcaDvu3xzkIH5ANto5Jwy95WK8md0ssjBt4S5ddqESEsC9QQx1CV0jpy5os+qnriKN3dr3F&#10;EGVfSdPjEOG2lalSubTYcFyosaOXmsrv3Y/VcPw4n74y9Vm92lk3uFFJts9S64f7cbMAEWgMt/C1&#10;/W40pMlTnqRZnmfw/yn+Abn6AwAA//8DAFBLAQItABQABgAIAAAAIQDb4fbL7gAAAIUBAAATAAAA&#10;AAAAAAAAAAAAAAAAAABbQ29udGVudF9UeXBlc10ueG1sUEsBAi0AFAAGAAgAAAAhAFr0LFu/AAAA&#10;FQEAAAsAAAAAAAAAAAAAAAAAHwEAAF9yZWxzLy5yZWxzUEsBAi0AFAAGAAgAAAAhAIxdR8XKAAAA&#10;4wAAAA8AAAAAAAAAAAAAAAAABwIAAGRycy9kb3ducmV2LnhtbFBLBQYAAAAAAwADALcAAAD+AgAA&#10;AAA=&#10;" filled="f" stroked="f">
                          <v:textbox>
                            <w:txbxContent>
                              <w:p w14:paraId="1B6BA1AA"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w:t>
                                </w:r>
                                <w:r>
                                  <w:rPr>
                                    <w:rFonts w:ascii="Times New Roman" w:hAnsi="Times New Roman" w:cs="Times New Roman"/>
                                    <w:b/>
                                    <w:color w:val="2F01AF"/>
                                    <w:sz w:val="24"/>
                                    <w:szCs w:val="24"/>
                                    <w:u w:val="single"/>
                                  </w:rPr>
                                  <w:t>2</w:t>
                                </w:r>
                              </w:p>
                            </w:txbxContent>
                          </v:textbox>
                        </v:shape>
                        <v:shape id="Cuadro de texto 23" o:spid="_x0000_s1216" type="#_x0000_t202" style="position:absolute;left:50;top:5325;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a2xwAAAOMAAAAPAAAAZHJzL2Rvd25yZXYueG1sRE9fa8Iw&#10;EH8X/A7hBr5psurUdkYRZeDTxtwm7O1ozrbYXEoTbfftzWCwx/v9v9Wmt7W4UesrxxoeJwoEce5M&#10;xYWGz4+X8RKED8gGa8ek4Yc8bNbDwQoz4zp+p9sxFCKGsM9QQxlCk0np85Is+olriCN3dq3FEM+2&#10;kKbFLobbWiZKzaXFimNDiQ3tSsovx6vV8PV6/j7N1Fuxt09N53ol2aZS69FDv30GEagP/+I/98HE&#10;+bP5Il0k0zSB358iAHJ9BwAA//8DAFBLAQItABQABgAIAAAAIQDb4fbL7gAAAIUBAAATAAAAAAAA&#10;AAAAAAAAAAAAAABbQ29udGVudF9UeXBlc10ueG1sUEsBAi0AFAAGAAgAAAAhAFr0LFu/AAAAFQEA&#10;AAsAAAAAAAAAAAAAAAAAHwEAAF9yZWxzLy5yZWxzUEsBAi0AFAAGAAgAAAAhAOlsVrbHAAAA4wAA&#10;AA8AAAAAAAAAAAAAAAAABwIAAGRycy9kb3ducmV2LnhtbFBLBQYAAAAAAwADALcAAAD7AgAAAAA=&#10;" filled="f" stroked="f">
                          <v:textbox>
                            <w:txbxContent>
                              <w:p w14:paraId="4028AFA6"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w:t>
                                </w:r>
                                <w:r>
                                  <w:rPr>
                                    <w:rFonts w:ascii="Times New Roman" w:hAnsi="Times New Roman" w:cs="Times New Roman"/>
                                    <w:b/>
                                    <w:color w:val="2F01AF"/>
                                    <w:sz w:val="24"/>
                                    <w:szCs w:val="24"/>
                                    <w:u w:val="single"/>
                                  </w:rPr>
                                  <w:t>1</w:t>
                                </w:r>
                              </w:p>
                            </w:txbxContent>
                          </v:textbox>
                        </v:shape>
                        <v:shape id="Cuadro de texto 23" o:spid="_x0000_s1217" type="#_x0000_t202" style="position:absolute;top:7787;width:474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wxwAAAOMAAAAPAAAAZHJzL2Rvd25yZXYueG1sRE9fa8Iw&#10;EH8f7DuEG/imiaub2hllKIJPE50Kvh3N2ZY1l9JEW7/9MhD2eL//N1t0thI3anzpWMNwoEAQZ86U&#10;nGs4fK/7ExA+IBusHJOGO3lYzJ+fZpga1/KObvuQixjCPkUNRQh1KqXPCrLoB64mjtzFNRZDPJtc&#10;mgbbGG4r+arUu7RYcmwosKZlQdnP/mo1HL8u59NIbfOVfatb1ynJdiq17r10nx8gAnXhX/xwb0yc&#10;P1Hj6TBJkjH8/RQBkPNfAAAA//8DAFBLAQItABQABgAIAAAAIQDb4fbL7gAAAIUBAAATAAAAAAAA&#10;AAAAAAAAAAAAAABbQ29udGVudF9UeXBlc10ueG1sUEsBAi0AFAAGAAgAAAAhAFr0LFu/AAAAFQEA&#10;AAsAAAAAAAAAAAAAAAAAHwEAAF9yZWxzLy5yZWxzUEsBAi0AFAAGAAgAAAAhACv5KrDHAAAA4wAA&#10;AA8AAAAAAAAAAAAAAAAABwIAAGRycy9kb3ducmV2LnhtbFBLBQYAAAAAAwADALcAAAD7AgAAAAA=&#10;" filled="f" stroked="f">
                          <v:textbox>
                            <w:txbxContent>
                              <w:p w14:paraId="0D4931D7" w14:textId="64417D54"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group>
                      <v:group id="Grupo 68" o:spid="_x0000_s1218" style="position:absolute;top:10249;width:5077;height:25155" coordsize="5077,2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fRyQAAAOMAAAAPAAAAZHJzL2Rvd25yZXYueG1sRI9da8Iw&#10;FIbvB/6HcITdzSSKQzqjiGyyCxlMBdndoTm2xeakNLGt/95cCLt8eb94luvB1aKjNlSeDeiJAkGc&#10;e1txYeB0/HpbgAgR2WLtmQzcKcB6NXpZYmZ9z7/UHWIh0giHDA2UMTaZlCEvyWGY+IY4eRffOoxJ&#10;toW0LfZp3NVyqtS7dFhxeiixoW1J+fVwcwZ2Pfabmf7s9tfL9v53nP+c95qMeR0Pmw8QkYb4H362&#10;v62BqVaLuVIznSgSU+IBuXoAAAD//wMAUEsBAi0AFAAGAAgAAAAhANvh9svuAAAAhQEAABMAAAAA&#10;AAAAAAAAAAAAAAAAAFtDb250ZW50X1R5cGVzXS54bWxQSwECLQAUAAYACAAAACEAWvQsW78AAAAV&#10;AQAACwAAAAAAAAAAAAAAAAAfAQAAX3JlbHMvLnJlbHNQSwECLQAUAAYACAAAACEAXIpn0ckAAADj&#10;AAAADwAAAAAAAAAAAAAAAAAHAgAAZHJzL2Rvd25yZXYueG1sUEsFBgAAAAADAAMAtwAAAP0CAAAA&#10;AA==&#10;">
                        <v:shape id="Cuadro de texto 23" o:spid="_x0000_s1219" type="#_x0000_t202" style="position:absolute;left:328;width:474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ljywAAAOMAAAAPAAAAZHJzL2Rvd25yZXYueG1sRI9BT8Mw&#10;DIXvSPyHyEjcWELp2CjLJgRC4sS0sk3iZjVeW9E4VRPW8u/xAYmj/Z7f+7zaTL5TZxpiG9jC7cyA&#10;Iq6Ca7m2sP94vVmCignZYReYLPxQhM368mKFhQsj7+hcplpJCMcCLTQp9YXWsWrIY5yFnli0Uxg8&#10;JhmHWrsBRwn3nc6MudceW5aGBnt6bqj6Kr+9hcP76fOYm2394uf9GCaj2T9oa6+vpqdHUImm9G/+&#10;u35zgr/I77Isny8EWn6SBej1LwAAAP//AwBQSwECLQAUAAYACAAAACEA2+H2y+4AAACFAQAAEwAA&#10;AAAAAAAAAAAAAAAAAAAAW0NvbnRlbnRfVHlwZXNdLnhtbFBLAQItABQABgAIAAAAIQBa9CxbvwAA&#10;ABUBAAALAAAAAAAAAAAAAAAAAB8BAABfcmVscy8ucmVsc1BLAQItABQABgAIAAAAIQBNQtljywAA&#10;AOMAAAAPAAAAAAAAAAAAAAAAAAcCAABkcnMvZG93bnJldi54bWxQSwUGAAAAAAMAAwC3AAAA/wIA&#10;AAAA&#10;" filled="f" stroked="f">
                          <v:textbox>
                            <w:txbxContent>
                              <w:p w14:paraId="2C79781D" w14:textId="799DFB63"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shape id="Cuadro de texto 23" o:spid="_x0000_s1220" type="#_x0000_t202" style="position:absolute;left:922;top:2411;width:3065;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nlygAAAOMAAAAPAAAAZHJzL2Rvd25yZXYueG1sRI9Ba8JA&#10;FITvgv9heUJvdbeSaJq6SmkpeFLUttDbI/tMQrNvQ3Zr4r93hYLHYWa+YZbrwTbiTJ2vHWt4mioQ&#10;xIUzNZcaPo8fjxkIH5ANNo5Jw4U8rFfj0RJz43re0/kQShEh7HPUUIXQ5lL6oiKLfupa4uidXGcx&#10;RNmV0nTYR7ht5EypubRYc1yosKW3iorfw5/V8LU9/Xwnale+27Tt3aAk22ep9cNkeH0BEWgI9/B/&#10;e2M0zFSWJfNFkqZw+xT/gFxdAQAA//8DAFBLAQItABQABgAIAAAAIQDb4fbL7gAAAIUBAAATAAAA&#10;AAAAAAAAAAAAAAAAAABbQ29udGVudF9UeXBlc10ueG1sUEsBAi0AFAAGAAgAAAAhAFr0LFu/AAAA&#10;FQEAAAsAAAAAAAAAAAAAAAAAHwEAAF9yZWxzLy5yZWxzUEsBAi0AFAAGAAgAAAAhABHBGeXKAAAA&#10;4wAAAA8AAAAAAAAAAAAAAAAABwIAAGRycy9kb3ducmV2LnhtbFBLBQYAAAAAAwADALcAAAD+AgAA&#10;AAA=&#10;" filled="f" stroked="f">
                          <v:textbox>
                            <w:txbxContent>
                              <w:p w14:paraId="1A7F076F" w14:textId="2D834B72"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shape id="Cuadro de texto 23" o:spid="_x0000_s1221" type="#_x0000_t202" style="position:absolute;left:150;top:5426;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VvdyAAAAOIAAAAPAAAAZHJzL2Rvd25yZXYueG1sRI9La8Mw&#10;EITvhf4HsYXeGinN24kSQkohp4Y8IbfF2tim1spYauz8+yhQyHGYmW+Y2aK1pbhS7QvHGrodBYI4&#10;dabgTMNh//0xBuEDssHSMWm4kYfF/PVlholxDW/puguZiBD2CWrIQ6gSKX2ak0XfcRVx9C6uthii&#10;rDNpamwi3JbyU6mhtFhwXMixolVO6e/uz2o4/lzOp77aZF92UDWuVZLtRGr9/tYupyACteEZ/m+v&#10;jYaBGo37ve6wB49L8Q7I+R0AAP//AwBQSwECLQAUAAYACAAAACEA2+H2y+4AAACFAQAAEwAAAAAA&#10;AAAAAAAAAAAAAAAAW0NvbnRlbnRfVHlwZXNdLnhtbFBLAQItABQABgAIAAAAIQBa9CxbvwAAABUB&#10;AAALAAAAAAAAAAAAAAAAAB8BAABfcmVscy8ucmVsc1BLAQItABQABgAIAAAAIQC0JVvdyAAAAOIA&#10;AAAPAAAAAAAAAAAAAAAAAAcCAABkcnMvZG93bnJldi54bWxQSwUGAAAAAAMAAwC3AAAA/AIAAAAA&#10;" filled="f" stroked="f">
                          <v:textbox>
                            <w:txbxContent>
                              <w:p w14:paraId="21C2C2D5" w14:textId="5C44C6FC"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shape id="Cuadro de texto 23" o:spid="_x0000_s1222" type="#_x0000_t202" style="position:absolute;left:100;top:8340;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J1/ygAAAOMAAAAPAAAAZHJzL2Rvd25yZXYueG1sRI9Ba8JA&#10;EIXvBf/DMoXe6m5DFU1dRVqEnizaKngbsmMSmp0N2dWk/945FDzOzJv33rdYDb5RV+piHdjCy9iA&#10;Ii6Cq7m08PO9eZ6BignZYROYLPxRhNVy9LDA3IWed3Tdp1KJCcccLVQptbnWsajIYxyHllhu59B5&#10;TDJ2pXYd9mLuG50ZM9Uea5aEClt6r6j43V+8hcP2fDq+mq/yw0/aPgxGs59ra58eh/UbqERDuov/&#10;vz+d1DfZNDPZZCYUwiQL0MsbAAAA//8DAFBLAQItABQABgAIAAAAIQDb4fbL7gAAAIUBAAATAAAA&#10;AAAAAAAAAAAAAAAAAABbQ29udGVudF9UeXBlc10ueG1sUEsBAi0AFAAGAAgAAAAhAFr0LFu/AAAA&#10;FQEAAAsAAAAAAAAAAAAAAAAAHwEAAF9yZWxzLy5yZWxzUEsBAi0AFAAGAAgAAAAhAHDcnX/KAAAA&#10;4wAAAA8AAAAAAAAAAAAAAAAABwIAAGRycy9kb3ducmV2LnhtbFBLBQYAAAAAAwADALcAAAD+AgAA&#10;AAA=&#10;" filled="f" stroked="f">
                          <v:textbox>
                            <w:txbxContent>
                              <w:p w14:paraId="24E4053F" w14:textId="15DDB682"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shape id="Cuadro de texto 23" o:spid="_x0000_s1223" type="#_x0000_t202" style="position:absolute;left:100;top:11254;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06OyAAAAOIAAAAPAAAAZHJzL2Rvd25yZXYueG1sRI/LasJA&#10;FIb3hb7DcAR3dcbaVI2OUpSCK6XewN0hc0xCM2dCZjTx7Z1Focuf/8Y3X3a2EndqfOlYw3CgQBBn&#10;zpScazgevt8mIHxANlg5Jg0P8rBcvL7MMTWu5R+670Mu4gj7FDUUIdSplD4ryKIfuJo4elfXWAxR&#10;Nrk0DbZx3FbyXalPabHk+FBgTauCst/9zWo4ba+X84fa5Wub1K3rlGQ7lVr3e93XDESgLvyH/9ob&#10;oyEZJWo0niQRIiJFHJCLJwAAAP//AwBQSwECLQAUAAYACAAAACEA2+H2y+4AAACFAQAAEwAAAAAA&#10;AAAAAAAAAAAAAAAAW0NvbnRlbnRfVHlwZXNdLnhtbFBLAQItABQABgAIAAAAIQBa9CxbvwAAABUB&#10;AAALAAAAAAAAAAAAAAAAAB8BAABfcmVscy8ucmVsc1BLAQItABQABgAIAAAAIQBoW06OyAAAAOIA&#10;AAAPAAAAAAAAAAAAAAAAAAcCAABkcnMvZG93bnJldi54bWxQSwUGAAAAAAMAAwC3AAAA/AIAAAAA&#10;" filled="f" stroked="f">
                          <v:textbox>
                            <w:txbxContent>
                              <w:p w14:paraId="49641259" w14:textId="1275329B"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shape id="Cuadro de texto 23" o:spid="_x0000_s1224" type="#_x0000_t202" style="position:absolute;left:100;top:13816;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mKxwAAAOMAAAAPAAAAZHJzL2Rvd25yZXYueG1sRE9LawIx&#10;EL4X/A9hBG+abNWi240ilUJPlqot9DZsZh+4mSyb1N3+e1MQepzvPdl2sI24UudrxxqSmQJBnDtT&#10;c6nhfHqdrkD4gGywcUwafsnDdjN6yDA1rucPuh5DKWII+xQ1VCG0qZQ+r8iin7mWOHKF6yyGeHal&#10;NB32Mdw28lGpJ2mx5thQYUsvFeWX44/V8Hkovr8W6r3c22Xbu0FJtmup9WQ87J5BBBrCv/jufjNx&#10;/moxV0mynK/h76cIgNzcAAAA//8DAFBLAQItABQABgAIAAAAIQDb4fbL7gAAAIUBAAATAAAAAAAA&#10;AAAAAAAAAAAAAABbQ29udGVudF9UeXBlc10ueG1sUEsBAi0AFAAGAAgAAAAhAFr0LFu/AAAAFQEA&#10;AAsAAAAAAAAAAAAAAAAAHwEAAF9yZWxzLy5yZWxzUEsBAi0AFAAGAAgAAAAhACuOKYrHAAAA4wAA&#10;AA8AAAAAAAAAAAAAAAAABwIAAGRycy9kb3ducmV2LnhtbFBLBQYAAAAAAwADALcAAAD7AgAAAAA=&#10;" filled="f" stroked="f">
                          <v:textbox>
                            <w:txbxContent>
                              <w:p w14:paraId="45BB39D8" w14:textId="03BE0F58" w:rsidR="00025253" w:rsidRPr="00521D91" w:rsidRDefault="0063524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w:t>
                                </w:r>
                              </w:p>
                            </w:txbxContent>
                          </v:textbox>
                        </v:shape>
                        <v:shape id="Cuadro de texto 23" o:spid="_x0000_s1225" type="#_x0000_t202" style="position:absolute;left:100;top:16328;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DiExwAAAOMAAAAPAAAAZHJzL2Rvd25yZXYueG1sRE9La8JA&#10;EL4X/A/LCL3pboKvpK5SKoWeLNpa6G3IjklodjZktyb+e7cg9Djfe9bbwTbiQp2vHWtIpgoEceFM&#10;zaWGz4/XyQqED8gGG8ek4UoetpvRwxpz43o+0OUYShFD2OeooQqhzaX0RUUW/dS1xJE7u85iiGdX&#10;StNhH8NtI1OlFtJizbGhwpZeKip+jr9Ww2l//v6aqfdyZ+dt7wYl2WZS68fx8PwEItAQ/sV395uJ&#10;87M0WSzTLEvg76cIgNzcAAAA//8DAFBLAQItABQABgAIAAAAIQDb4fbL7gAAAIUBAAATAAAAAAAA&#10;AAAAAAAAAAAAAABbQ29udGVudF9UeXBlc10ueG1sUEsBAi0AFAAGAAgAAAAhAFr0LFu/AAAAFQEA&#10;AAsAAAAAAAAAAAAAAAAAHwEAAF9yZWxzLy5yZWxzUEsBAi0AFAAGAAgAAAAhAJ3gOITHAAAA4wAA&#10;AA8AAAAAAAAAAAAAAAAABwIAAGRycy9kb3ducmV2LnhtbFBLBQYAAAAAAwADALcAAAD7AgAAAAA=&#10;" filled="f" stroked="f">
                          <v:textbox>
                            <w:txbxContent>
                              <w:p w14:paraId="33B3A14D"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3</w:t>
                                </w:r>
                              </w:p>
                            </w:txbxContent>
                          </v:textbox>
                        </v:shape>
                        <v:shape id="Cuadro de texto 23" o:spid="_x0000_s1226" type="#_x0000_t202" style="position:absolute;left:100;top:19393;width:47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W6xwAAAOMAAAAPAAAAZHJzL2Rvd25yZXYueG1sRE9fa8Iw&#10;EH8X9h3CDfamiU6rdkYRh7AnZZ0O9nY0Z1vWXEqT2e7bLwPBx/v9v9Wmt7W4UusrxxrGIwWCOHem&#10;4kLD6WM/XIDwAdlg7Zg0/JKHzfphsMLUuI7f6ZqFQsQQ9ilqKENoUil9XpJFP3INceQurrUY4tkW&#10;0rTYxXBby4lSibRYcWwosaFdSfl39mM1nA+Xr8+pOhavdtZ0rleS7VJq/fTYb19ABOrDXXxzv5k4&#10;f/k8SdR4nszg/6cIgFz/AQAA//8DAFBLAQItABQABgAIAAAAIQDb4fbL7gAAAIUBAAATAAAAAAAA&#10;AAAAAAAAAAAAAABbQ29udGVudF9UeXBlc10ueG1sUEsBAi0AFAAGAAgAAAAhAFr0LFu/AAAAFQEA&#10;AAsAAAAAAAAAAAAAAAAAHwEAAF9yZWxzLy5yZWxzUEsBAi0AFAAGAAgAAAAhAGGUNbrHAAAA4wAA&#10;AA8AAAAAAAAAAAAAAAAABwIAAGRycy9kb3ducmV2LnhtbFBLBQYAAAAAAwADALcAAAD7AgAAAAA=&#10;" filled="f" stroked="f">
                          <v:textbox>
                            <w:txbxContent>
                              <w:p w14:paraId="62E0486D" w14:textId="77777777" w:rsidR="00025253" w:rsidRPr="00521D91" w:rsidRDefault="00025253" w:rsidP="00025253">
                                <w:pPr>
                                  <w:jc w:val="center"/>
                                  <w:rPr>
                                    <w:rFonts w:ascii="Times New Roman" w:hAnsi="Times New Roman" w:cs="Times New Roman"/>
                                    <w:b/>
                                    <w:color w:val="2F01AF"/>
                                    <w:sz w:val="24"/>
                                    <w:szCs w:val="24"/>
                                    <w:u w:val="single"/>
                                  </w:rPr>
                                </w:pPr>
                                <w:r>
                                  <w:rPr>
                                    <w:rFonts w:ascii="Times New Roman" w:hAnsi="Times New Roman" w:cs="Times New Roman"/>
                                    <w:b/>
                                    <w:color w:val="2F01AF"/>
                                    <w:sz w:val="24"/>
                                    <w:szCs w:val="24"/>
                                    <w:u w:val="single"/>
                                  </w:rPr>
                                  <w:t>2</w:t>
                                </w:r>
                                <w:r>
                                  <w:rPr>
                                    <w:rFonts w:ascii="Times New Roman" w:hAnsi="Times New Roman" w:cs="Times New Roman"/>
                                    <w:b/>
                                    <w:color w:val="2F01AF"/>
                                    <w:sz w:val="24"/>
                                    <w:szCs w:val="24"/>
                                    <w:u w:val="single"/>
                                  </w:rPr>
                                  <w:tab/>
                                </w:r>
                              </w:p>
                            </w:txbxContent>
                          </v:textbox>
                        </v:shape>
                        <v:shape id="Cuadro de texto 23" o:spid="_x0000_s1227" type="#_x0000_t202" style="position:absolute;top:22608;width:4749;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11yAAAAOIAAAAPAAAAZHJzL2Rvd25yZXYueG1sRI/NasJA&#10;FIX3Bd9huEJ3dcYYQxsdg1gKXVlqq9DdJXNNgpk7ITM16ds7i4LLw/njWxejbcWVet841jCfKRDE&#10;pTMNVxq+v96enkH4gGywdUwa/shDsZk8rDE3buBPuh5CJeII+xw11CF0uZS+rMmin7mOOHpn11sM&#10;UfaVND0Ocdy2MlEqkxYbjg81drSrqbwcfq2G4/78c0rVR/Vql93gRiXZvkitH6fjdgUi0Bju4f/2&#10;u9GwSOfZIlmqCBGRIg7IzQ0AAP//AwBQSwECLQAUAAYACAAAACEA2+H2y+4AAACFAQAAEwAAAAAA&#10;AAAAAAAAAAAAAAAAW0NvbnRlbnRfVHlwZXNdLnhtbFBLAQItABQABgAIAAAAIQBa9CxbvwAAABUB&#10;AAALAAAAAAAAAAAAAAAAAB8BAABfcmVscy8ucmVsc1BLAQItABQABgAIAAAAIQA7UJ11yAAAAOIA&#10;AAAPAAAAAAAAAAAAAAAAAAcCAABkcnMvZG93bnJldi54bWxQSwUGAAAAAAMAAwC3AAAA/AIAAAAA&#10;" filled="f" stroked="f">
                          <v:textbox>
                            <w:txbxContent>
                              <w:p w14:paraId="3DEE7BF0" w14:textId="77777777" w:rsidR="00025253" w:rsidRPr="00521D91" w:rsidRDefault="00025253" w:rsidP="00025253">
                                <w:pPr>
                                  <w:jc w:val="center"/>
                                  <w:rPr>
                                    <w:rFonts w:ascii="Times New Roman" w:hAnsi="Times New Roman" w:cs="Times New Roman"/>
                                    <w:b/>
                                    <w:color w:val="2F01AF"/>
                                    <w:sz w:val="24"/>
                                    <w:szCs w:val="24"/>
                                    <w:u w:val="single"/>
                                  </w:rPr>
                                </w:pPr>
                                <w:r w:rsidRPr="00521D91">
                                  <w:rPr>
                                    <w:rFonts w:ascii="Times New Roman" w:hAnsi="Times New Roman" w:cs="Times New Roman"/>
                                    <w:b/>
                                    <w:color w:val="2F01AF"/>
                                    <w:sz w:val="24"/>
                                    <w:szCs w:val="24"/>
                                    <w:u w:val="single"/>
                                  </w:rPr>
                                  <w:t>1</w:t>
                                </w:r>
                              </w:p>
                            </w:txbxContent>
                          </v:textbox>
                        </v:shape>
                      </v:group>
                    </v:group>
                  </v:group>
                </v:group>
                <v:group id="Grupo 76" o:spid="_x0000_s1228" style="position:absolute;left:1807;top:16799;width:40222;height:3835" coordsize="40222,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2azAAAAOMAAAAPAAAAZHJzL2Rvd25yZXYueG1sRI9BS8NA&#10;EIXvgv9hGcGb3U2rRdNuSylVPBTBVpDehuw0Cc3OhuyapP/eOQgeZ96b975ZrkffqJ66WAe2kE0M&#10;KOIiuJpLC1/H14dnUDEhO2wCk4UrRVivbm+WmLsw8Cf1h1QqCeGYo4UqpTbXOhYVeYyT0BKLdg6d&#10;xyRjV2rX4SDhvtFTY+baY83SUGFL24qKy+HHW3gbcNjMsl2/v5y319Px6eN7n5G193fjZgEq0Zj+&#10;zX/X707w54/GvJhZJtDykyxAr34BAAD//wMAUEsBAi0AFAAGAAgAAAAhANvh9svuAAAAhQEAABMA&#10;AAAAAAAAAAAAAAAAAAAAAFtDb250ZW50X1R5cGVzXS54bWxQSwECLQAUAAYACAAAACEAWvQsW78A&#10;AAAVAQAACwAAAAAAAAAAAAAAAAAfAQAAX3JlbHMvLnJlbHNQSwECLQAUAAYACAAAACEAbpndmswA&#10;AADjAAAADwAAAAAAAAAAAAAAAAAHAgAAZHJzL2Rvd25yZXYueG1sUEsFBgAAAAADAAMAtwAAAAAD&#10;AAAAAA==&#10;">
                  <v:shape id="Cuadro de texto 23" o:spid="_x0000_s1229" type="#_x0000_t202" style="position:absolute;left:33173;width:7049;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eU8xwAAAOMAAAAPAAAAZHJzL2Rvd25yZXYueG1sRE9fa8Iw&#10;EH8X9h3CDfY2E3U62xlFJoM9KdZtsLejOdticylNtN23N8LAx/v9v8Wqt7W4UOsrxxpGQwWCOHem&#10;4kLD1+HjeQ7CB2SDtWPS8EceVsuHwQJT4zre0yULhYgh7FPUUIbQpFL6vCSLfuga4sgdXWsxxLMt&#10;pGmxi+G2lmOlZtJixbGhxIbeS8pP2dlq+N4ef39e1K7Y2GnTuV5JtonU+umxX7+BCNSHu/jf/Wni&#10;/NdJMh4laj6B208RALm8AgAA//8DAFBLAQItABQABgAIAAAAIQDb4fbL7gAAAIUBAAATAAAAAAAA&#10;AAAAAAAAAAAAAABbQ29udGVudF9UeXBlc10ueG1sUEsBAi0AFAAGAAgAAAAhAFr0LFu/AAAAFQEA&#10;AAsAAAAAAAAAAAAAAAAAHwEAAF9yZWxzLy5yZWxzUEsBAi0AFAAGAAgAAAAhACHV5TzHAAAA4wAA&#10;AA8AAAAAAAAAAAAAAAAABwIAAGRycy9kb3ducmV2LnhtbFBLBQYAAAAAAwADALcAAAD7AgAAAAA=&#10;" filled="f" stroked="f">
                    <v:textbox>
                      <w:txbxContent>
                        <w:p w14:paraId="328C8AD1" w14:textId="77777777" w:rsidR="00025253" w:rsidRDefault="00025253" w:rsidP="00025253">
                          <w:pPr>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72 </w:t>
                          </w:r>
                          <w:r w:rsidRPr="00F32566">
                            <w:rPr>
                              <w:rFonts w:ascii="Times New Roman" w:hAnsi="Times New Roman" w:cs="Times New Roman"/>
                              <w:b/>
                              <w:color w:val="FFFFFF" w:themeColor="background1"/>
                              <w:sz w:val="28"/>
                              <w:szCs w:val="28"/>
                            </w:rPr>
                            <w:t>cm</w:t>
                          </w:r>
                        </w:p>
                        <w:p w14:paraId="54B648F8" w14:textId="77777777" w:rsidR="00025253" w:rsidRPr="00F32566" w:rsidRDefault="00025253" w:rsidP="00025253">
                          <w:pPr>
                            <w:rPr>
                              <w:rFonts w:ascii="Times New Roman" w:hAnsi="Times New Roman" w:cs="Times New Roman"/>
                              <w:b/>
                              <w:color w:val="FFFFFF" w:themeColor="background1"/>
                              <w:sz w:val="28"/>
                              <w:szCs w:val="28"/>
                            </w:rPr>
                          </w:pPr>
                        </w:p>
                      </w:txbxContent>
                    </v:textbox>
                  </v:shape>
                  <v:shape id="Cuadro de texto 23" o:spid="_x0000_s1230" type="#_x0000_t202" style="position:absolute;width:7048;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qKlxwAAAOMAAAAPAAAAZHJzL2Rvd25yZXYueG1sRE9La8JA&#10;EL4L/Q/LFHrT3fqKpq5SLAVPFW0VvA3ZMQnNzobs1sR/7woFj/O9Z7HqbCUu1PjSsYbXgQJBnDlT&#10;cq7h5/uzPwPhA7LByjFpuJKH1fKpt8DUuJZ3dNmHXMQQ9ilqKEKoUyl9VpBFP3A1ceTOrrEY4tnk&#10;0jTYxnBbyaFSU2mx5NhQYE3rgrLf/Z/VcPg6n45jtc0/7KRuXack27nU+uW5e38DEagLD/G/e2Pi&#10;/OFonEySWTKF+08RALm8AQAA//8DAFBLAQItABQABgAIAAAAIQDb4fbL7gAAAIUBAAATAAAAAAAA&#10;AAAAAAAAAAAAAABbQ29udGVudF9UeXBlc10ueG1sUEsBAi0AFAAGAAgAAAAhAFr0LFu/AAAAFQEA&#10;AAsAAAAAAAAAAAAAAAAAHwEAAF9yZWxzLy5yZWxzUEsBAi0AFAAGAAgAAAAhALjOoqXHAAAA4wAA&#10;AA8AAAAAAAAAAAAAAAAABwIAAGRycy9kb3ducmV2LnhtbFBLBQYAAAAAAwADALcAAAD7AgAAAAA=&#10;" filled="f" stroked="f">
                    <v:textbox>
                      <w:txbxContent>
                        <w:p w14:paraId="39BC12E0" w14:textId="77777777" w:rsidR="00025253" w:rsidRDefault="00025253" w:rsidP="00025253">
                          <w:pPr>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72 </w:t>
                          </w:r>
                          <w:r w:rsidRPr="00F32566">
                            <w:rPr>
                              <w:rFonts w:ascii="Times New Roman" w:hAnsi="Times New Roman" w:cs="Times New Roman"/>
                              <w:b/>
                              <w:color w:val="FFFFFF" w:themeColor="background1"/>
                              <w:sz w:val="28"/>
                              <w:szCs w:val="28"/>
                            </w:rPr>
                            <w:t>cm</w:t>
                          </w:r>
                        </w:p>
                        <w:p w14:paraId="7F2CE1BB" w14:textId="77777777" w:rsidR="00025253" w:rsidRPr="00F32566" w:rsidRDefault="00025253" w:rsidP="00025253">
                          <w:pPr>
                            <w:rPr>
                              <w:rFonts w:ascii="Times New Roman" w:hAnsi="Times New Roman" w:cs="Times New Roman"/>
                              <w:b/>
                              <w:color w:val="FFFFFF" w:themeColor="background1"/>
                              <w:sz w:val="28"/>
                              <w:szCs w:val="28"/>
                            </w:rPr>
                          </w:pPr>
                        </w:p>
                      </w:txbxContent>
                    </v:textbox>
                  </v:shape>
                </v:group>
                <w10:anchorlock/>
              </v:group>
            </w:pict>
          </mc:Fallback>
        </mc:AlternateContent>
      </w:r>
    </w:p>
    <w:p w14:paraId="6F02BCD0" w14:textId="3BDD4351" w:rsidR="00B22A9A" w:rsidRPr="00A904C1" w:rsidRDefault="00915F2E" w:rsidP="00B744EA">
      <w:pPr>
        <w:pStyle w:val="Descripcin"/>
        <w:spacing w:after="0" w:line="360" w:lineRule="auto"/>
        <w:jc w:val="center"/>
        <w:rPr>
          <w:rFonts w:ascii="Times New Roman" w:eastAsia="Times New Roman" w:hAnsi="Times New Roman" w:cs="Times New Roman"/>
          <w:b/>
          <w:bCs/>
          <w:i w:val="0"/>
          <w:iCs w:val="0"/>
          <w:color w:val="auto"/>
          <w:sz w:val="24"/>
          <w:szCs w:val="24"/>
        </w:rPr>
      </w:pPr>
      <w:r w:rsidRPr="00A904C1">
        <w:rPr>
          <w:rFonts w:ascii="Times New Roman" w:hAnsi="Times New Roman" w:cs="Times New Roman"/>
          <w:i w:val="0"/>
          <w:iCs w:val="0"/>
          <w:color w:val="auto"/>
          <w:sz w:val="24"/>
          <w:szCs w:val="24"/>
        </w:rPr>
        <w:t>Fuente: Elaboración propia</w:t>
      </w:r>
    </w:p>
    <w:p w14:paraId="2A9F56AE" w14:textId="57A2FA32" w:rsidR="001E7E52" w:rsidRPr="00A904C1" w:rsidRDefault="001E7E52" w:rsidP="00D9403B">
      <w:pPr>
        <w:spacing w:after="0" w:line="360" w:lineRule="auto"/>
        <w:ind w:firstLine="720"/>
        <w:jc w:val="both"/>
        <w:rPr>
          <w:rFonts w:ascii="Times New Roman" w:hAnsi="Times New Roman" w:cs="Times New Roman"/>
          <w:iCs/>
          <w:sz w:val="24"/>
          <w:szCs w:val="24"/>
        </w:rPr>
      </w:pPr>
      <w:r w:rsidRPr="00A904C1">
        <w:rPr>
          <w:rFonts w:ascii="Times New Roman" w:hAnsi="Times New Roman" w:cs="Times New Roman"/>
          <w:iCs/>
          <w:sz w:val="24"/>
          <w:szCs w:val="24"/>
        </w:rPr>
        <w:t xml:space="preserve">Para </w:t>
      </w:r>
      <w:r w:rsidRPr="00974428">
        <w:rPr>
          <w:rFonts w:ascii="Times New Roman" w:hAnsi="Times New Roman" w:cs="Times New Roman"/>
          <w:iCs/>
          <w:sz w:val="24"/>
          <w:szCs w:val="24"/>
        </w:rPr>
        <w:t xml:space="preserve">el caso </w:t>
      </w:r>
      <w:r w:rsidR="00A309A2" w:rsidRPr="00974428">
        <w:rPr>
          <w:rFonts w:ascii="Times New Roman" w:hAnsi="Times New Roman" w:cs="Times New Roman"/>
          <w:sz w:val="24"/>
          <w:szCs w:val="24"/>
        </w:rPr>
        <w:t xml:space="preserve">del modelo de la zona </w:t>
      </w:r>
      <w:r w:rsidR="00E6371F">
        <w:rPr>
          <w:rFonts w:ascii="Times New Roman" w:hAnsi="Times New Roman" w:cs="Times New Roman"/>
          <w:sz w:val="24"/>
          <w:szCs w:val="24"/>
        </w:rPr>
        <w:t>c</w:t>
      </w:r>
      <w:r w:rsidR="00A309A2" w:rsidRPr="00974428">
        <w:rPr>
          <w:rFonts w:ascii="Times New Roman" w:hAnsi="Times New Roman" w:cs="Times New Roman"/>
          <w:sz w:val="24"/>
          <w:szCs w:val="24"/>
        </w:rPr>
        <w:t>árstica</w:t>
      </w:r>
      <w:r w:rsidRPr="00974428">
        <w:rPr>
          <w:rFonts w:ascii="Times New Roman" w:hAnsi="Times New Roman" w:cs="Times New Roman"/>
          <w:iCs/>
          <w:sz w:val="24"/>
          <w:szCs w:val="24"/>
        </w:rPr>
        <w:t xml:space="preserve">, se realizaron mediciones eléctricas a lo largo de seis líneas de 72 cm cada una, localizadas como se muestra en la </w:t>
      </w:r>
      <w:r w:rsidR="00E6371F">
        <w:rPr>
          <w:rFonts w:ascii="Times New Roman" w:hAnsi="Times New Roman" w:cs="Times New Roman"/>
          <w:iCs/>
          <w:sz w:val="24"/>
          <w:szCs w:val="24"/>
        </w:rPr>
        <w:t>f</w:t>
      </w:r>
      <w:r w:rsidRPr="00974428">
        <w:rPr>
          <w:rFonts w:ascii="Times New Roman" w:hAnsi="Times New Roman" w:cs="Times New Roman"/>
          <w:iCs/>
          <w:sz w:val="24"/>
          <w:szCs w:val="24"/>
        </w:rPr>
        <w:t xml:space="preserve">igura </w:t>
      </w:r>
      <w:r w:rsidR="00E064E4" w:rsidRPr="00974428">
        <w:rPr>
          <w:rFonts w:ascii="Times New Roman" w:hAnsi="Times New Roman" w:cs="Times New Roman"/>
          <w:iCs/>
          <w:sz w:val="24"/>
          <w:szCs w:val="24"/>
        </w:rPr>
        <w:t>5</w:t>
      </w:r>
      <w:r w:rsidR="00E6371F">
        <w:rPr>
          <w:rFonts w:ascii="Times New Roman" w:hAnsi="Times New Roman" w:cs="Times New Roman"/>
          <w:iCs/>
          <w:sz w:val="24"/>
          <w:szCs w:val="24"/>
        </w:rPr>
        <w:t>,</w:t>
      </w:r>
      <w:r w:rsidR="00F23E37" w:rsidRPr="00974428">
        <w:rPr>
          <w:rFonts w:ascii="Times New Roman" w:hAnsi="Times New Roman" w:cs="Times New Roman"/>
          <w:iCs/>
          <w:sz w:val="24"/>
          <w:szCs w:val="24"/>
        </w:rPr>
        <w:t xml:space="preserve"> </w:t>
      </w:r>
      <w:r w:rsidRPr="00974428">
        <w:rPr>
          <w:rFonts w:ascii="Times New Roman" w:hAnsi="Times New Roman" w:cs="Times New Roman"/>
          <w:iCs/>
          <w:sz w:val="24"/>
          <w:szCs w:val="24"/>
        </w:rPr>
        <w:t xml:space="preserve">de modo que para la </w:t>
      </w:r>
      <w:r w:rsidR="00E6371F">
        <w:rPr>
          <w:rFonts w:ascii="Times New Roman" w:hAnsi="Times New Roman" w:cs="Times New Roman"/>
          <w:iCs/>
          <w:sz w:val="24"/>
          <w:szCs w:val="24"/>
        </w:rPr>
        <w:t>e</w:t>
      </w:r>
      <w:r w:rsidRPr="00974428">
        <w:rPr>
          <w:rFonts w:ascii="Times New Roman" w:hAnsi="Times New Roman" w:cs="Times New Roman"/>
          <w:iCs/>
          <w:sz w:val="24"/>
          <w:szCs w:val="24"/>
        </w:rPr>
        <w:t xml:space="preserve">structura 1 se obtuvieran mediciones tanto en la zona que presentaba una cavidad como en donde no se presentaba (líneas 1 y 2); la línea 3 no </w:t>
      </w:r>
      <w:r w:rsidR="00F23E37" w:rsidRPr="00974428">
        <w:rPr>
          <w:rFonts w:ascii="Times New Roman" w:hAnsi="Times New Roman" w:cs="Times New Roman"/>
          <w:iCs/>
          <w:sz w:val="24"/>
          <w:szCs w:val="24"/>
        </w:rPr>
        <w:t>pasa arriba de la</w:t>
      </w:r>
      <w:r w:rsidRPr="00974428">
        <w:rPr>
          <w:rFonts w:ascii="Times New Roman" w:hAnsi="Times New Roman" w:cs="Times New Roman"/>
          <w:iCs/>
          <w:sz w:val="24"/>
          <w:szCs w:val="24"/>
        </w:rPr>
        <w:t xml:space="preserve">s </w:t>
      </w:r>
      <w:r w:rsidR="00F23E37" w:rsidRPr="00974428">
        <w:rPr>
          <w:rFonts w:ascii="Times New Roman" w:hAnsi="Times New Roman" w:cs="Times New Roman"/>
          <w:iCs/>
          <w:sz w:val="24"/>
          <w:szCs w:val="24"/>
        </w:rPr>
        <w:t>estructuras</w:t>
      </w:r>
      <w:r w:rsidRPr="00974428">
        <w:rPr>
          <w:rFonts w:ascii="Times New Roman" w:hAnsi="Times New Roman" w:cs="Times New Roman"/>
          <w:iCs/>
          <w:sz w:val="24"/>
          <w:szCs w:val="24"/>
        </w:rPr>
        <w:t>; las líneas 4 y 6 se sitúan en las orillas de</w:t>
      </w:r>
      <w:r w:rsidR="00F23E37" w:rsidRPr="00974428">
        <w:rPr>
          <w:rFonts w:ascii="Times New Roman" w:hAnsi="Times New Roman" w:cs="Times New Roman"/>
          <w:iCs/>
          <w:sz w:val="24"/>
          <w:szCs w:val="24"/>
        </w:rPr>
        <w:t xml:space="preserve"> </w:t>
      </w:r>
      <w:r w:rsidRPr="00974428">
        <w:rPr>
          <w:rFonts w:ascii="Times New Roman" w:hAnsi="Times New Roman" w:cs="Times New Roman"/>
          <w:iCs/>
          <w:sz w:val="24"/>
          <w:szCs w:val="24"/>
        </w:rPr>
        <w:t>l</w:t>
      </w:r>
      <w:r w:rsidR="00F23E37" w:rsidRPr="00974428">
        <w:rPr>
          <w:rFonts w:ascii="Times New Roman" w:hAnsi="Times New Roman" w:cs="Times New Roman"/>
          <w:iCs/>
          <w:sz w:val="24"/>
          <w:szCs w:val="24"/>
        </w:rPr>
        <w:t>a</w:t>
      </w:r>
      <w:r w:rsidRPr="00974428">
        <w:rPr>
          <w:rFonts w:ascii="Times New Roman" w:hAnsi="Times New Roman" w:cs="Times New Roman"/>
          <w:iCs/>
          <w:sz w:val="24"/>
          <w:szCs w:val="24"/>
        </w:rPr>
        <w:t xml:space="preserve"> </w:t>
      </w:r>
      <w:r w:rsidR="00E6371F">
        <w:rPr>
          <w:rFonts w:ascii="Times New Roman" w:hAnsi="Times New Roman" w:cs="Times New Roman"/>
          <w:iCs/>
          <w:sz w:val="24"/>
          <w:szCs w:val="24"/>
        </w:rPr>
        <w:t>e</w:t>
      </w:r>
      <w:r w:rsidR="00F23E37" w:rsidRPr="00974428">
        <w:rPr>
          <w:rFonts w:ascii="Times New Roman" w:hAnsi="Times New Roman" w:cs="Times New Roman"/>
          <w:iCs/>
          <w:sz w:val="24"/>
          <w:szCs w:val="24"/>
        </w:rPr>
        <w:t>structura</w:t>
      </w:r>
      <w:r w:rsidRPr="00974428">
        <w:rPr>
          <w:rFonts w:ascii="Times New Roman" w:hAnsi="Times New Roman" w:cs="Times New Roman"/>
          <w:iCs/>
          <w:sz w:val="24"/>
          <w:szCs w:val="24"/>
        </w:rPr>
        <w:t xml:space="preserve"> 2, mientras que la línea 5 pasa por </w:t>
      </w:r>
      <w:r w:rsidR="00E6371F">
        <w:rPr>
          <w:rFonts w:ascii="Times New Roman" w:hAnsi="Times New Roman" w:cs="Times New Roman"/>
          <w:iCs/>
          <w:sz w:val="24"/>
          <w:szCs w:val="24"/>
        </w:rPr>
        <w:t>el</w:t>
      </w:r>
      <w:r w:rsidRPr="00974428">
        <w:rPr>
          <w:rFonts w:ascii="Times New Roman" w:hAnsi="Times New Roman" w:cs="Times New Roman"/>
          <w:iCs/>
          <w:sz w:val="24"/>
          <w:szCs w:val="24"/>
        </w:rPr>
        <w:t xml:space="preserve"> medio de él. </w:t>
      </w:r>
      <w:r w:rsidR="00F23E37" w:rsidRPr="00974428">
        <w:rPr>
          <w:rFonts w:ascii="Times New Roman" w:hAnsi="Times New Roman" w:cs="Times New Roman"/>
          <w:iCs/>
          <w:sz w:val="24"/>
          <w:szCs w:val="24"/>
        </w:rPr>
        <w:t>La estructura</w:t>
      </w:r>
      <w:r w:rsidRPr="00974428">
        <w:rPr>
          <w:rFonts w:ascii="Times New Roman" w:hAnsi="Times New Roman" w:cs="Times New Roman"/>
          <w:iCs/>
          <w:sz w:val="24"/>
          <w:szCs w:val="24"/>
        </w:rPr>
        <w:t xml:space="preserve"> 1 fue enterrad</w:t>
      </w:r>
      <w:r w:rsidR="00F23E37" w:rsidRPr="00974428">
        <w:rPr>
          <w:rFonts w:ascii="Times New Roman" w:hAnsi="Times New Roman" w:cs="Times New Roman"/>
          <w:iCs/>
          <w:sz w:val="24"/>
          <w:szCs w:val="24"/>
        </w:rPr>
        <w:t>a</w:t>
      </w:r>
      <w:r w:rsidRPr="00974428">
        <w:rPr>
          <w:rFonts w:ascii="Times New Roman" w:hAnsi="Times New Roman" w:cs="Times New Roman"/>
          <w:iCs/>
          <w:sz w:val="24"/>
          <w:szCs w:val="24"/>
        </w:rPr>
        <w:t xml:space="preserve"> a 5 cm</w:t>
      </w:r>
      <w:r w:rsidR="00EA3D8C" w:rsidRPr="00974428">
        <w:rPr>
          <w:rFonts w:ascii="Times New Roman" w:hAnsi="Times New Roman" w:cs="Times New Roman"/>
          <w:iCs/>
          <w:sz w:val="24"/>
          <w:szCs w:val="24"/>
        </w:rPr>
        <w:t xml:space="preserve"> </w:t>
      </w:r>
      <w:r w:rsidRPr="00974428">
        <w:rPr>
          <w:rFonts w:ascii="Times New Roman" w:hAnsi="Times New Roman" w:cs="Times New Roman"/>
          <w:iCs/>
          <w:sz w:val="24"/>
          <w:szCs w:val="24"/>
        </w:rPr>
        <w:t xml:space="preserve">de profundidad, mientras que </w:t>
      </w:r>
      <w:r w:rsidR="00F23E37" w:rsidRPr="00974428">
        <w:rPr>
          <w:rFonts w:ascii="Times New Roman" w:hAnsi="Times New Roman" w:cs="Times New Roman"/>
          <w:iCs/>
          <w:sz w:val="24"/>
          <w:szCs w:val="24"/>
        </w:rPr>
        <w:t xml:space="preserve">la </w:t>
      </w:r>
      <w:r w:rsidR="00E6371F">
        <w:rPr>
          <w:rFonts w:ascii="Times New Roman" w:hAnsi="Times New Roman" w:cs="Times New Roman"/>
          <w:iCs/>
          <w:sz w:val="24"/>
          <w:szCs w:val="24"/>
        </w:rPr>
        <w:t>e</w:t>
      </w:r>
      <w:r w:rsidR="00F23E37" w:rsidRPr="00974428">
        <w:rPr>
          <w:rFonts w:ascii="Times New Roman" w:hAnsi="Times New Roman" w:cs="Times New Roman"/>
          <w:iCs/>
          <w:sz w:val="24"/>
          <w:szCs w:val="24"/>
        </w:rPr>
        <w:t>structura 2 fue enterrada</w:t>
      </w:r>
      <w:r w:rsidRPr="00974428">
        <w:rPr>
          <w:rFonts w:ascii="Times New Roman" w:hAnsi="Times New Roman" w:cs="Times New Roman"/>
          <w:iCs/>
          <w:sz w:val="24"/>
          <w:szCs w:val="24"/>
        </w:rPr>
        <w:t xml:space="preserve"> 3 cm.</w:t>
      </w:r>
    </w:p>
    <w:p w14:paraId="5898DE9C" w14:textId="1D6E0105" w:rsidR="00635243" w:rsidRPr="00A904C1" w:rsidRDefault="00635243" w:rsidP="00E6371F">
      <w:pPr>
        <w:pStyle w:val="Descripcin"/>
        <w:keepNext/>
        <w:spacing w:after="0" w:line="360" w:lineRule="auto"/>
        <w:jc w:val="center"/>
        <w:rPr>
          <w:rFonts w:ascii="Times New Roman" w:hAnsi="Times New Roman" w:cs="Times New Roman"/>
          <w:i w:val="0"/>
          <w:iCs w:val="0"/>
          <w:color w:val="auto"/>
          <w:sz w:val="24"/>
          <w:szCs w:val="24"/>
        </w:rPr>
      </w:pPr>
      <w:r w:rsidRPr="00E6371F">
        <w:rPr>
          <w:rFonts w:ascii="Times New Roman" w:hAnsi="Times New Roman" w:cs="Times New Roman"/>
          <w:b/>
          <w:bCs/>
          <w:i w:val="0"/>
          <w:iCs w:val="0"/>
          <w:color w:val="auto"/>
          <w:sz w:val="24"/>
          <w:szCs w:val="24"/>
        </w:rPr>
        <w:lastRenderedPageBreak/>
        <w:t xml:space="preserve">Figura 5. </w:t>
      </w:r>
      <w:r w:rsidRPr="00A904C1">
        <w:rPr>
          <w:rFonts w:ascii="Times New Roman" w:hAnsi="Times New Roman" w:cs="Times New Roman"/>
          <w:i w:val="0"/>
          <w:iCs w:val="0"/>
          <w:color w:val="auto"/>
          <w:sz w:val="24"/>
          <w:szCs w:val="24"/>
        </w:rPr>
        <w:t xml:space="preserve">Arreglo de perfiles </w:t>
      </w:r>
      <w:r w:rsidRPr="00974428">
        <w:rPr>
          <w:rFonts w:ascii="Times New Roman" w:hAnsi="Times New Roman" w:cs="Times New Roman"/>
          <w:i w:val="0"/>
          <w:iCs w:val="0"/>
          <w:color w:val="auto"/>
          <w:sz w:val="24"/>
          <w:szCs w:val="24"/>
        </w:rPr>
        <w:t xml:space="preserve">en </w:t>
      </w:r>
      <w:r w:rsidR="00E96F61" w:rsidRPr="00974428">
        <w:rPr>
          <w:rFonts w:ascii="Times New Roman" w:hAnsi="Times New Roman" w:cs="Times New Roman"/>
          <w:i w:val="0"/>
          <w:iCs w:val="0"/>
          <w:color w:val="auto"/>
          <w:sz w:val="24"/>
          <w:szCs w:val="24"/>
        </w:rPr>
        <w:t>e</w:t>
      </w:r>
      <w:r w:rsidR="00E96F61" w:rsidRPr="00974428">
        <w:rPr>
          <w:rFonts w:ascii="Times New Roman" w:hAnsi="Times New Roman" w:cs="Times New Roman"/>
          <w:i w:val="0"/>
          <w:color w:val="auto"/>
          <w:sz w:val="24"/>
          <w:szCs w:val="24"/>
        </w:rPr>
        <w:t>l modelo de</w:t>
      </w:r>
      <w:r w:rsidR="00E96F61" w:rsidRPr="00974428">
        <w:rPr>
          <w:rFonts w:ascii="Times New Roman" w:hAnsi="Times New Roman" w:cs="Times New Roman"/>
          <w:i w:val="0"/>
          <w:iCs w:val="0"/>
          <w:color w:val="auto"/>
          <w:sz w:val="24"/>
          <w:szCs w:val="24"/>
        </w:rPr>
        <w:t xml:space="preserve"> la zona </w:t>
      </w:r>
      <w:r w:rsidR="00E6371F">
        <w:rPr>
          <w:rFonts w:ascii="Times New Roman" w:hAnsi="Times New Roman" w:cs="Times New Roman"/>
          <w:i w:val="0"/>
          <w:iCs w:val="0"/>
          <w:color w:val="auto"/>
          <w:sz w:val="24"/>
          <w:szCs w:val="24"/>
        </w:rPr>
        <w:t>c</w:t>
      </w:r>
      <w:r w:rsidR="00E96F61" w:rsidRPr="00974428">
        <w:rPr>
          <w:rFonts w:ascii="Times New Roman" w:hAnsi="Times New Roman" w:cs="Times New Roman"/>
          <w:i w:val="0"/>
          <w:iCs w:val="0"/>
          <w:color w:val="auto"/>
          <w:sz w:val="24"/>
          <w:szCs w:val="24"/>
        </w:rPr>
        <w:t>árstica</w:t>
      </w:r>
      <w:r w:rsidRPr="00974428">
        <w:rPr>
          <w:rFonts w:ascii="Times New Roman" w:hAnsi="Times New Roman" w:cs="Times New Roman"/>
          <w:i w:val="0"/>
          <w:iCs w:val="0"/>
          <w:color w:val="auto"/>
          <w:sz w:val="24"/>
          <w:szCs w:val="24"/>
        </w:rPr>
        <w:t>. Los números subrayados indican la posición del primer electrodo de corriente.</w:t>
      </w:r>
    </w:p>
    <w:p w14:paraId="530CA255" w14:textId="77777777" w:rsidR="00635243" w:rsidRPr="00A904C1" w:rsidRDefault="00635243" w:rsidP="00B744EA">
      <w:pPr>
        <w:keepNext/>
        <w:spacing w:after="0" w:line="360" w:lineRule="auto"/>
        <w:jc w:val="center"/>
      </w:pPr>
      <w:r w:rsidRPr="00A904C1">
        <w:rPr>
          <w:rFonts w:cs="Times New Roman"/>
          <w:noProof/>
          <w:lang w:val="es-MX" w:eastAsia="es-MX"/>
          <w14:ligatures w14:val="standardContextual"/>
        </w:rPr>
        <mc:AlternateContent>
          <mc:Choice Requires="wpg">
            <w:drawing>
              <wp:inline distT="0" distB="0" distL="0" distR="0" wp14:anchorId="26911CF2" wp14:editId="32710140">
                <wp:extent cx="5191125" cy="4279900"/>
                <wp:effectExtent l="0" t="0" r="9525" b="6350"/>
                <wp:docPr id="699949495" name="Grupo 122"/>
                <wp:cNvGraphicFramePr/>
                <a:graphic xmlns:a="http://schemas.openxmlformats.org/drawingml/2006/main">
                  <a:graphicData uri="http://schemas.microsoft.com/office/word/2010/wordprocessingGroup">
                    <wpg:wgp>
                      <wpg:cNvGrpSpPr/>
                      <wpg:grpSpPr>
                        <a:xfrm>
                          <a:off x="0" y="0"/>
                          <a:ext cx="5191125" cy="4279900"/>
                          <a:chOff x="0" y="0"/>
                          <a:chExt cx="5191125" cy="4279900"/>
                        </a:xfrm>
                      </wpg:grpSpPr>
                      <wpg:grpSp>
                        <wpg:cNvPr id="1826413613" name="Grupo 120"/>
                        <wpg:cNvGrpSpPr/>
                        <wpg:grpSpPr>
                          <a:xfrm>
                            <a:off x="0" y="0"/>
                            <a:ext cx="5191125" cy="4279900"/>
                            <a:chOff x="0" y="0"/>
                            <a:chExt cx="5191125" cy="4279900"/>
                          </a:xfrm>
                        </wpg:grpSpPr>
                        <wpg:grpSp>
                          <wpg:cNvPr id="1961163802" name="Grupo 119"/>
                          <wpg:cNvGrpSpPr/>
                          <wpg:grpSpPr>
                            <a:xfrm>
                              <a:off x="0" y="0"/>
                              <a:ext cx="5191125" cy="4279900"/>
                              <a:chOff x="0" y="0"/>
                              <a:chExt cx="5191125" cy="4279900"/>
                            </a:xfrm>
                          </wpg:grpSpPr>
                          <wpg:grpSp>
                            <wpg:cNvPr id="182350054" name="Grupo 118"/>
                            <wpg:cNvGrpSpPr/>
                            <wpg:grpSpPr>
                              <a:xfrm>
                                <a:off x="0" y="0"/>
                                <a:ext cx="5191125" cy="4279900"/>
                                <a:chOff x="0" y="0"/>
                                <a:chExt cx="5191125" cy="4279900"/>
                              </a:xfrm>
                            </wpg:grpSpPr>
                            <wpg:grpSp>
                              <wpg:cNvPr id="2012497127" name="Grupo 117"/>
                              <wpg:cNvGrpSpPr/>
                              <wpg:grpSpPr>
                                <a:xfrm>
                                  <a:off x="0" y="0"/>
                                  <a:ext cx="5191125" cy="4279900"/>
                                  <a:chOff x="0" y="0"/>
                                  <a:chExt cx="5191125" cy="4279900"/>
                                </a:xfrm>
                              </wpg:grpSpPr>
                              <wpg:grpSp>
                                <wpg:cNvPr id="405827438" name="Grupo 116"/>
                                <wpg:cNvGrpSpPr/>
                                <wpg:grpSpPr>
                                  <a:xfrm>
                                    <a:off x="0" y="0"/>
                                    <a:ext cx="5191125" cy="4279900"/>
                                    <a:chOff x="0" y="0"/>
                                    <a:chExt cx="5191125" cy="4279900"/>
                                  </a:xfrm>
                                </wpg:grpSpPr>
                                <wpg:grpSp>
                                  <wpg:cNvPr id="1466688012" name="Grupo 115"/>
                                  <wpg:cNvGrpSpPr/>
                                  <wpg:grpSpPr>
                                    <a:xfrm>
                                      <a:off x="0" y="0"/>
                                      <a:ext cx="5191125" cy="4279900"/>
                                      <a:chOff x="0" y="0"/>
                                      <a:chExt cx="5191125" cy="4279900"/>
                                    </a:xfrm>
                                  </wpg:grpSpPr>
                                  <pic:pic xmlns:pic="http://schemas.openxmlformats.org/drawingml/2006/picture">
                                    <pic:nvPicPr>
                                      <pic:cNvPr id="12" name="Imagen 59" descr="C:\Users\Mario\Desktop\practicas\practica_electrica\DSC03588.JPG"/>
                                      <pic:cNvPicPr>
                                        <a:picLocks noChangeAspect="1"/>
                                      </pic:cNvPicPr>
                                    </pic:nvPicPr>
                                    <pic:blipFill>
                                      <a:blip r:embed="rId29" cstate="print">
                                        <a:extLst>
                                          <a:ext uri="{28A0092B-C50C-407E-A947-70E740481C1C}">
                                            <a14:useLocalDpi xmlns:a14="http://schemas.microsoft.com/office/drawing/2010/main" val="0"/>
                                          </a:ext>
                                        </a:extLst>
                                      </a:blip>
                                      <a:srcRect l="12169" t="8706" r="7349" b="2824"/>
                                      <a:stretch>
                                        <a:fillRect/>
                                      </a:stretch>
                                    </pic:blipFill>
                                    <pic:spPr bwMode="auto">
                                      <a:xfrm>
                                        <a:off x="0" y="0"/>
                                        <a:ext cx="5191125" cy="4279900"/>
                                      </a:xfrm>
                                      <a:prstGeom prst="rect">
                                        <a:avLst/>
                                      </a:prstGeom>
                                      <a:noFill/>
                                      <a:ln w="9525">
                                        <a:noFill/>
                                        <a:miter lim="800000"/>
                                        <a:headEnd/>
                                        <a:tailEnd/>
                                      </a:ln>
                                    </pic:spPr>
                                  </pic:pic>
                                  <wpg:grpSp>
                                    <wpg:cNvPr id="94932079" name="Grupo 110"/>
                                    <wpg:cNvGrpSpPr/>
                                    <wpg:grpSpPr>
                                      <a:xfrm>
                                        <a:off x="160934" y="73152"/>
                                        <a:ext cx="4784090" cy="4146550"/>
                                        <a:chOff x="0" y="0"/>
                                        <a:chExt cx="4784090" cy="4146550"/>
                                      </a:xfrm>
                                    </wpg:grpSpPr>
                                    <wpg:grpSp>
                                      <wpg:cNvPr id="1198063421" name="Grupo 109"/>
                                      <wpg:cNvGrpSpPr/>
                                      <wpg:grpSpPr>
                                        <a:xfrm>
                                          <a:off x="0" y="0"/>
                                          <a:ext cx="4784090" cy="4146550"/>
                                          <a:chOff x="0" y="0"/>
                                          <a:chExt cx="4784445" cy="4146550"/>
                                        </a:xfrm>
                                      </wpg:grpSpPr>
                                      <wps:wsp>
                                        <wps:cNvPr id="109687149" name="Rectángulo 82"/>
                                        <wps:cNvSpPr>
                                          <a:spLocks noChangeArrowheads="1"/>
                                        </wps:cNvSpPr>
                                        <wps:spPr bwMode="auto">
                                          <a:xfrm>
                                            <a:off x="21945" y="7315"/>
                                            <a:ext cx="4762500" cy="4095115"/>
                                          </a:xfrm>
                                          <a:prstGeom prst="rect">
                                            <a:avLst/>
                                          </a:prstGeom>
                                          <a:noFill/>
                                          <a:ln w="9525">
                                            <a:solidFill>
                                              <a:schemeClr val="bg1">
                                                <a:lumMod val="100000"/>
                                                <a:lumOff val="0"/>
                                              </a:schemeClr>
                                            </a:solidFill>
                                            <a:prstDash val="dash"/>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g:cNvPr id="38048898" name="Grupo 90"/>
                                        <wpg:cNvGrpSpPr>
                                          <a:grpSpLocks/>
                                        </wpg:cNvGrpSpPr>
                                        <wpg:grpSpPr bwMode="auto">
                                          <a:xfrm>
                                            <a:off x="0" y="0"/>
                                            <a:ext cx="4762500" cy="4146550"/>
                                            <a:chOff x="2205" y="1300"/>
                                            <a:chExt cx="7500" cy="6530"/>
                                          </a:xfrm>
                                        </wpg:grpSpPr>
                                        <wpg:grpSp>
                                          <wpg:cNvPr id="125096627" name="Group 158"/>
                                          <wpg:cNvGrpSpPr>
                                            <a:grpSpLocks/>
                                          </wpg:cNvGrpSpPr>
                                          <wpg:grpSpPr bwMode="auto">
                                            <a:xfrm>
                                              <a:off x="2205" y="1300"/>
                                              <a:ext cx="7500" cy="6530"/>
                                              <a:chOff x="2325" y="4470"/>
                                              <a:chExt cx="7245" cy="6060"/>
                                            </a:xfrm>
                                          </wpg:grpSpPr>
                                          <wps:wsp>
                                            <wps:cNvPr id="2037117405" name="AutoShape 159"/>
                                            <wps:cNvCnPr>
                                              <a:cxnSpLocks noChangeShapeType="1"/>
                                            </wps:cNvCnPr>
                                            <wps:spPr bwMode="auto">
                                              <a:xfrm flipV="1">
                                                <a:off x="2325" y="4545"/>
                                                <a:ext cx="495" cy="55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02383912" name="AutoShape 160"/>
                                            <wps:cNvCnPr>
                                              <a:cxnSpLocks noChangeShapeType="1"/>
                                            </wps:cNvCnPr>
                                            <wps:spPr bwMode="auto">
                                              <a:xfrm flipV="1">
                                                <a:off x="2325" y="4545"/>
                                                <a:ext cx="960" cy="103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013238211" name="AutoShape 161"/>
                                            <wps:cNvCnPr>
                                              <a:cxnSpLocks noChangeShapeType="1"/>
                                            </wps:cNvCnPr>
                                            <wps:spPr bwMode="auto">
                                              <a:xfrm flipV="1">
                                                <a:off x="2325" y="4545"/>
                                                <a:ext cx="1440" cy="151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36243295" name="AutoShape 162"/>
                                            <wps:cNvCnPr>
                                              <a:cxnSpLocks noChangeShapeType="1"/>
                                            </wps:cNvCnPr>
                                            <wps:spPr bwMode="auto">
                                              <a:xfrm flipV="1">
                                                <a:off x="2325" y="4545"/>
                                                <a:ext cx="1920" cy="207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722917171" name="AutoShape 163"/>
                                            <wps:cNvCnPr>
                                              <a:cxnSpLocks noChangeShapeType="1"/>
                                            </wps:cNvCnPr>
                                            <wps:spPr bwMode="auto">
                                              <a:xfrm flipV="1">
                                                <a:off x="2325" y="4545"/>
                                                <a:ext cx="2325" cy="255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698872156" name="AutoShape 164"/>
                                            <wps:cNvCnPr>
                                              <a:cxnSpLocks noChangeShapeType="1"/>
                                            </wps:cNvCnPr>
                                            <wps:spPr bwMode="auto">
                                              <a:xfrm flipV="1">
                                                <a:off x="2325" y="4545"/>
                                                <a:ext cx="2760" cy="312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691324638" name="AutoShape 165"/>
                                            <wps:cNvCnPr>
                                              <a:cxnSpLocks noChangeShapeType="1"/>
                                            </wps:cNvCnPr>
                                            <wps:spPr bwMode="auto">
                                              <a:xfrm flipV="1">
                                                <a:off x="2325" y="4545"/>
                                                <a:ext cx="3210" cy="360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81753552" name="AutoShape 166"/>
                                            <wps:cNvCnPr>
                                              <a:cxnSpLocks noChangeShapeType="1"/>
                                            </wps:cNvCnPr>
                                            <wps:spPr bwMode="auto">
                                              <a:xfrm flipV="1">
                                                <a:off x="7470" y="8145"/>
                                                <a:ext cx="2100" cy="23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21918395" name="AutoShape 167"/>
                                            <wps:cNvCnPr>
                                              <a:cxnSpLocks noChangeShapeType="1"/>
                                            </wps:cNvCnPr>
                                            <wps:spPr bwMode="auto">
                                              <a:xfrm flipV="1">
                                                <a:off x="7935" y="8700"/>
                                                <a:ext cx="1635" cy="183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80360984" name="AutoShape 168"/>
                                            <wps:cNvCnPr>
                                              <a:cxnSpLocks noChangeShapeType="1"/>
                                            </wps:cNvCnPr>
                                            <wps:spPr bwMode="auto">
                                              <a:xfrm flipV="1">
                                                <a:off x="2325" y="4545"/>
                                                <a:ext cx="3705" cy="408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579371403" name="AutoShape 169"/>
                                            <wps:cNvCnPr>
                                              <a:cxnSpLocks noChangeShapeType="1"/>
                                            </wps:cNvCnPr>
                                            <wps:spPr bwMode="auto">
                                              <a:xfrm flipV="1">
                                                <a:off x="8355" y="9180"/>
                                                <a:ext cx="1215" cy="135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958461190" name="AutoShape 170"/>
                                            <wps:cNvCnPr>
                                              <a:cxnSpLocks noChangeShapeType="1"/>
                                            </wps:cNvCnPr>
                                            <wps:spPr bwMode="auto">
                                              <a:xfrm flipV="1">
                                                <a:off x="8775" y="9660"/>
                                                <a:ext cx="795" cy="87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81963307" name="AutoShape 171"/>
                                            <wps:cNvCnPr>
                                              <a:cxnSpLocks noChangeShapeType="1"/>
                                            </wps:cNvCnPr>
                                            <wps:spPr bwMode="auto">
                                              <a:xfrm flipV="1">
                                                <a:off x="9225" y="10140"/>
                                                <a:ext cx="345" cy="39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74652430" name="AutoShape 172"/>
                                            <wps:cNvCnPr>
                                              <a:cxnSpLocks noChangeShapeType="1"/>
                                            </wps:cNvCnPr>
                                            <wps:spPr bwMode="auto">
                                              <a:xfrm flipV="1">
                                                <a:off x="2325" y="4545"/>
                                                <a:ext cx="4185" cy="456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98354178" name="AutoShape 173"/>
                                            <wps:cNvCnPr>
                                              <a:cxnSpLocks noChangeShapeType="1"/>
                                            </wps:cNvCnPr>
                                            <wps:spPr bwMode="auto">
                                              <a:xfrm flipV="1">
                                                <a:off x="2325" y="4545"/>
                                                <a:ext cx="4695" cy="504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9701784" name="AutoShape 174"/>
                                            <wps:cNvCnPr>
                                              <a:cxnSpLocks noChangeShapeType="1"/>
                                            </wps:cNvCnPr>
                                            <wps:spPr bwMode="auto">
                                              <a:xfrm flipV="1">
                                                <a:off x="2325" y="4545"/>
                                                <a:ext cx="5145" cy="552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5300841" name="AutoShape 175"/>
                                            <wps:cNvCnPr>
                                              <a:cxnSpLocks noChangeShapeType="1"/>
                                            </wps:cNvCnPr>
                                            <wps:spPr bwMode="auto">
                                              <a:xfrm flipV="1">
                                                <a:off x="2325" y="4545"/>
                                                <a:ext cx="5610" cy="59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551200264" name="AutoShape 176"/>
                                            <wps:cNvCnPr>
                                              <a:cxnSpLocks noChangeShapeType="1"/>
                                            </wps:cNvCnPr>
                                            <wps:spPr bwMode="auto">
                                              <a:xfrm flipV="1">
                                                <a:off x="2745" y="4470"/>
                                                <a:ext cx="5715" cy="606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245282409" name="AutoShape 177"/>
                                            <wps:cNvCnPr>
                                              <a:cxnSpLocks noChangeShapeType="1"/>
                                            </wps:cNvCnPr>
                                            <wps:spPr bwMode="auto">
                                              <a:xfrm flipV="1">
                                                <a:off x="3225" y="4545"/>
                                                <a:ext cx="5625" cy="59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79739086" name="AutoShape 178"/>
                                            <wps:cNvCnPr>
                                              <a:cxnSpLocks noChangeShapeType="1"/>
                                            </wps:cNvCnPr>
                                            <wps:spPr bwMode="auto">
                                              <a:xfrm flipV="1">
                                                <a:off x="3690" y="4545"/>
                                                <a:ext cx="5625" cy="59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91051122" name="AutoShape 179"/>
                                            <wps:cNvCnPr>
                                              <a:cxnSpLocks noChangeShapeType="1"/>
                                            </wps:cNvCnPr>
                                            <wps:spPr bwMode="auto">
                                              <a:xfrm flipV="1">
                                                <a:off x="4110" y="4785"/>
                                                <a:ext cx="5445" cy="574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92656119" name="AutoShape 180"/>
                                            <wps:cNvCnPr>
                                              <a:cxnSpLocks noChangeShapeType="1"/>
                                            </wps:cNvCnPr>
                                            <wps:spPr bwMode="auto">
                                              <a:xfrm flipV="1">
                                                <a:off x="4560" y="5250"/>
                                                <a:ext cx="5010" cy="528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934346520" name="AutoShape 181"/>
                                            <wps:cNvCnPr>
                                              <a:cxnSpLocks noChangeShapeType="1"/>
                                            </wps:cNvCnPr>
                                            <wps:spPr bwMode="auto">
                                              <a:xfrm flipV="1">
                                                <a:off x="5025" y="5745"/>
                                                <a:ext cx="4545" cy="478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784717925" name="AutoShape 182"/>
                                            <wps:cNvCnPr>
                                              <a:cxnSpLocks noChangeShapeType="1"/>
                                            </wps:cNvCnPr>
                                            <wps:spPr bwMode="auto">
                                              <a:xfrm flipV="1">
                                                <a:off x="7020" y="7665"/>
                                                <a:ext cx="2550" cy="286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664891766" name="AutoShape 183"/>
                                            <wps:cNvCnPr>
                                              <a:cxnSpLocks noChangeShapeType="1"/>
                                            </wps:cNvCnPr>
                                            <wps:spPr bwMode="auto">
                                              <a:xfrm flipV="1">
                                                <a:off x="5460" y="6225"/>
                                                <a:ext cx="4110" cy="430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14438264" name="AutoShape 184"/>
                                            <wps:cNvCnPr>
                                              <a:cxnSpLocks noChangeShapeType="1"/>
                                            </wps:cNvCnPr>
                                            <wps:spPr bwMode="auto">
                                              <a:xfrm flipV="1">
                                                <a:off x="5955" y="6705"/>
                                                <a:ext cx="3615" cy="3825"/>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168598397" name="AutoShape 185"/>
                                            <wps:cNvCnPr>
                                              <a:cxnSpLocks noChangeShapeType="1"/>
                                            </wps:cNvCnPr>
                                            <wps:spPr bwMode="auto">
                                              <a:xfrm flipV="1">
                                                <a:off x="6390" y="7200"/>
                                                <a:ext cx="3180" cy="3330"/>
                                              </a:xfrm>
                                              <a:prstGeom prst="straightConnector1">
                                                <a:avLst/>
                                              </a:prstGeom>
                                              <a:noFill/>
                                              <a:ln w="9525">
                                                <a:solidFill>
                                                  <a:schemeClr val="bg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g:grpSp>
                                        <wps:wsp>
                                          <wps:cNvPr id="975842413" name="AutoShape 186"/>
                                          <wps:cNvCnPr>
                                            <a:cxnSpLocks noChangeShapeType="1"/>
                                          </wps:cNvCnPr>
                                          <wps:spPr bwMode="auto">
                                            <a:xfrm>
                                              <a:off x="3030" y="7410"/>
                                              <a:ext cx="5760" cy="1"/>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7185315" name="AutoShape 187"/>
                                          <wps:cNvCnPr>
                                            <a:cxnSpLocks noChangeShapeType="1"/>
                                          </wps:cNvCnPr>
                                          <wps:spPr bwMode="auto">
                                            <a:xfrm>
                                              <a:off x="3030" y="6614"/>
                                              <a:ext cx="5760" cy="1"/>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43694908" name="AutoShape 188"/>
                                          <wps:cNvCnPr>
                                            <a:cxnSpLocks noChangeShapeType="1"/>
                                          </wps:cNvCnPr>
                                          <wps:spPr bwMode="auto">
                                            <a:xfrm>
                                              <a:off x="3137" y="4649"/>
                                              <a:ext cx="5760" cy="1"/>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4022850" name="AutoShape 189"/>
                                          <wps:cNvCnPr>
                                            <a:cxnSpLocks noChangeShapeType="1"/>
                                          </wps:cNvCnPr>
                                          <wps:spPr bwMode="auto">
                                            <a:xfrm>
                                              <a:off x="3199" y="3974"/>
                                              <a:ext cx="5760" cy="1"/>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9347461" name="AutoShape 190"/>
                                          <wps:cNvCnPr>
                                            <a:cxnSpLocks noChangeShapeType="1"/>
                                          </wps:cNvCnPr>
                                          <wps:spPr bwMode="auto">
                                            <a:xfrm>
                                              <a:off x="3200" y="3013"/>
                                              <a:ext cx="5760" cy="1"/>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21612101" name="AutoShape 191"/>
                                          <wps:cNvCnPr>
                                            <a:cxnSpLocks noChangeShapeType="1"/>
                                          </wps:cNvCnPr>
                                          <wps:spPr bwMode="auto">
                                            <a:xfrm>
                                              <a:off x="3200" y="1859"/>
                                              <a:ext cx="5760" cy="1"/>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4234886" name="AutoShape 192"/>
                                          <wps:cNvSpPr>
                                            <a:spLocks noChangeArrowheads="1"/>
                                          </wps:cNvSpPr>
                                          <wps:spPr bwMode="auto">
                                            <a:xfrm flipV="1">
                                              <a:off x="8754"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24471231" name="AutoShape 193"/>
                                          <wps:cNvSpPr>
                                            <a:spLocks noChangeArrowheads="1"/>
                                          </wps:cNvSpPr>
                                          <wps:spPr bwMode="auto">
                                            <a:xfrm flipV="1">
                                              <a:off x="8340"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366021109" name="AutoShape 194"/>
                                          <wps:cNvSpPr>
                                            <a:spLocks noChangeArrowheads="1"/>
                                          </wps:cNvSpPr>
                                          <wps:spPr bwMode="auto">
                                            <a:xfrm flipV="1">
                                              <a:off x="6840"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168474358" name="AutoShape 195"/>
                                          <wps:cNvSpPr>
                                            <a:spLocks noChangeArrowheads="1"/>
                                          </wps:cNvSpPr>
                                          <wps:spPr bwMode="auto">
                                            <a:xfrm flipV="1">
                                              <a:off x="6394"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771177814" name="AutoShape 196"/>
                                          <wps:cNvSpPr>
                                            <a:spLocks noChangeArrowheads="1"/>
                                          </wps:cNvSpPr>
                                          <wps:spPr bwMode="auto">
                                            <a:xfrm flipV="1">
                                              <a:off x="5963"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252270083" name="AutoShape 197"/>
                                          <wps:cNvSpPr>
                                            <a:spLocks noChangeArrowheads="1"/>
                                          </wps:cNvSpPr>
                                          <wps:spPr bwMode="auto">
                                            <a:xfrm flipV="1">
                                              <a:off x="5450"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195589025" name="AutoShape 198"/>
                                          <wps:cNvSpPr>
                                            <a:spLocks noChangeArrowheads="1"/>
                                          </wps:cNvSpPr>
                                          <wps:spPr bwMode="auto">
                                            <a:xfrm flipV="1">
                                              <a:off x="5000"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063533208" name="AutoShape 199"/>
                                          <wps:cNvSpPr>
                                            <a:spLocks noChangeArrowheads="1"/>
                                          </wps:cNvSpPr>
                                          <wps:spPr bwMode="auto">
                                            <a:xfrm flipV="1">
                                              <a:off x="4519"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840951855" name="AutoShape 200"/>
                                          <wps:cNvSpPr>
                                            <a:spLocks noChangeArrowheads="1"/>
                                          </wps:cNvSpPr>
                                          <wps:spPr bwMode="auto">
                                            <a:xfrm flipV="1">
                                              <a:off x="3618"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722423192" name="AutoShape 201"/>
                                          <wps:cNvSpPr>
                                            <a:spLocks noChangeArrowheads="1"/>
                                          </wps:cNvSpPr>
                                          <wps:spPr bwMode="auto">
                                            <a:xfrm flipV="1">
                                              <a:off x="4050"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163455732" name="AutoShape 202"/>
                                          <wps:cNvSpPr>
                                            <a:spLocks noChangeArrowheads="1"/>
                                          </wps:cNvSpPr>
                                          <wps:spPr bwMode="auto">
                                            <a:xfrm flipV="1">
                                              <a:off x="7305"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2060580050" name="AutoShape 203"/>
                                          <wps:cNvSpPr>
                                            <a:spLocks noChangeArrowheads="1"/>
                                          </wps:cNvSpPr>
                                          <wps:spPr bwMode="auto">
                                            <a:xfrm flipV="1">
                                              <a:off x="3199"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592369870" name="AutoShape 204"/>
                                          <wps:cNvSpPr>
                                            <a:spLocks noChangeArrowheads="1"/>
                                          </wps:cNvSpPr>
                                          <wps:spPr bwMode="auto">
                                            <a:xfrm flipV="1">
                                              <a:off x="7869" y="4563"/>
                                              <a:ext cx="143" cy="180"/>
                                            </a:xfrm>
                                            <a:prstGeom prst="triangle">
                                              <a:avLst>
                                                <a:gd name="adj" fmla="val 50352"/>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342649671" name="AutoShape 205"/>
                                          <wps:cNvSpPr>
                                            <a:spLocks/>
                                          </wps:cNvSpPr>
                                          <wps:spPr bwMode="auto">
                                            <a:xfrm rot="-5400000">
                                              <a:off x="5822" y="2340"/>
                                              <a:ext cx="513" cy="5637"/>
                                            </a:xfrm>
                                            <a:prstGeom prst="leftBrace">
                                              <a:avLst>
                                                <a:gd name="adj1" fmla="val 91569"/>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30401524" name="Rectángulo 93"/>
                                      <wps:cNvSpPr>
                                        <a:spLocks noChangeArrowheads="1"/>
                                      </wps:cNvSpPr>
                                      <wps:spPr bwMode="auto">
                                        <a:xfrm>
                                          <a:off x="619323" y="201881"/>
                                          <a:ext cx="3751580" cy="1652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FFFF"/>
                                              </a:solidFill>
                                            </a14:hiddenFill>
                                          </a:ext>
                                        </a:extLst>
                                      </wps:spPr>
                                      <wps:bodyPr rot="0" vert="horz" wrap="square" lIns="91440" tIns="45720" rIns="91440" bIns="45720" anchor="t" anchorCtr="0" upright="1">
                                        <a:noAutofit/>
                                      </wps:bodyPr>
                                    </wps:wsp>
                                  </wpg:grpSp>
                                  <wpg:grpSp>
                                    <wpg:cNvPr id="224793735" name="Grupo 111"/>
                                    <wpg:cNvGrpSpPr/>
                                    <wpg:grpSpPr>
                                      <a:xfrm>
                                        <a:off x="1824532" y="3008072"/>
                                        <a:ext cx="1699895" cy="583565"/>
                                        <a:chOff x="0" y="0"/>
                                        <a:chExt cx="1699961" cy="583730"/>
                                      </a:xfrm>
                                    </wpg:grpSpPr>
                                    <wps:wsp>
                                      <wps:cNvPr id="495041752" name="Conector recto de flecha 94"/>
                                      <wps:cNvCnPr>
                                        <a:cxnSpLocks noChangeShapeType="1"/>
                                      </wps:cNvCnPr>
                                      <wps:spPr bwMode="auto">
                                        <a:xfrm>
                                          <a:off x="1691945" y="0"/>
                                          <a:ext cx="0" cy="5797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56668895" name="Conector recto de flecha 95"/>
                                      <wps:cNvCnPr>
                                        <a:cxnSpLocks noChangeShapeType="1"/>
                                      </wps:cNvCnPr>
                                      <wps:spPr bwMode="auto">
                                        <a:xfrm>
                                          <a:off x="2474" y="0"/>
                                          <a:ext cx="0" cy="5797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2645598" name="Conector recto de flecha 96"/>
                                      <wps:cNvCnPr>
                                        <a:cxnSpLocks noChangeShapeType="1"/>
                                      </wps:cNvCnPr>
                                      <wps:spPr bwMode="auto">
                                        <a:xfrm>
                                          <a:off x="0" y="583095"/>
                                          <a:ext cx="16649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4239748" name="Conector recto de flecha 97"/>
                                      <wps:cNvCnPr>
                                        <a:cxnSpLocks noChangeShapeType="1"/>
                                      </wps:cNvCnPr>
                                      <wps:spPr bwMode="auto">
                                        <a:xfrm>
                                          <a:off x="34991" y="52515"/>
                                          <a:ext cx="16649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19958802" name="Cuadro de texto 106"/>
                                      <wps:cNvSpPr txBox="1">
                                        <a:spLocks noChangeArrowheads="1"/>
                                      </wps:cNvSpPr>
                                      <wps:spPr bwMode="auto">
                                        <a:xfrm>
                                          <a:off x="385981" y="125994"/>
                                          <a:ext cx="10775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A2266" w14:textId="77777777" w:rsidR="00635243" w:rsidRPr="0042369B" w:rsidRDefault="00635243" w:rsidP="00635243">
                                            <w:pPr>
                                              <w:rPr>
                                                <w:rFonts w:ascii="Times New Roman" w:hAnsi="Times New Roman" w:cs="Times New Roman"/>
                                                <w:b/>
                                                <w:color w:val="000000" w:themeColor="text1"/>
                                                <w:sz w:val="32"/>
                                                <w:szCs w:val="36"/>
                                              </w:rPr>
                                            </w:pPr>
                                            <w:r w:rsidRPr="0042369B">
                                              <w:rPr>
                                                <w:rFonts w:ascii="Times New Roman" w:hAnsi="Times New Roman" w:cs="Times New Roman"/>
                                                <w:b/>
                                                <w:color w:val="000000" w:themeColor="text1"/>
                                                <w:sz w:val="32"/>
                                                <w:szCs w:val="36"/>
                                              </w:rPr>
                                              <w:t>Cavidad</w:t>
                                            </w:r>
                                          </w:p>
                                        </w:txbxContent>
                                      </wps:txbx>
                                      <wps:bodyPr rot="0" vert="horz" wrap="square" lIns="91440" tIns="45720" rIns="91440" bIns="45720" anchor="t" anchorCtr="0" upright="1">
                                        <a:noAutofit/>
                                      </wps:bodyPr>
                                    </wps:wsp>
                                  </wpg:grpSp>
                                  <wpg:grpSp>
                                    <wpg:cNvPr id="2105979235" name="Grupo 112"/>
                                    <wpg:cNvGrpSpPr/>
                                    <wpg:grpSpPr>
                                      <a:xfrm>
                                        <a:off x="782726" y="277978"/>
                                        <a:ext cx="3751580" cy="1652905"/>
                                        <a:chOff x="0" y="0"/>
                                        <a:chExt cx="3751580" cy="1652905"/>
                                      </a:xfrm>
                                    </wpg:grpSpPr>
                                    <wps:wsp>
                                      <wps:cNvPr id="1072797321" name="Forma libre: forma 91"/>
                                      <wps:cNvSpPr>
                                        <a:spLocks/>
                                      </wps:cNvSpPr>
                                      <wps:spPr bwMode="auto">
                                        <a:xfrm>
                                          <a:off x="1886687" y="0"/>
                                          <a:ext cx="93345" cy="1652905"/>
                                        </a:xfrm>
                                        <a:custGeom>
                                          <a:avLst/>
                                          <a:gdLst>
                                            <a:gd name="T0" fmla="*/ 147 w 147"/>
                                            <a:gd name="T1" fmla="*/ 0 h 2603"/>
                                            <a:gd name="T2" fmla="*/ 0 w 147"/>
                                            <a:gd name="T3" fmla="*/ 1639 h 2603"/>
                                            <a:gd name="T4" fmla="*/ 147 w 147"/>
                                            <a:gd name="T5" fmla="*/ 2603 h 2603"/>
                                          </a:gdLst>
                                          <a:ahLst/>
                                          <a:cxnLst>
                                            <a:cxn ang="0">
                                              <a:pos x="T0" y="T1"/>
                                            </a:cxn>
                                            <a:cxn ang="0">
                                              <a:pos x="T2" y="T3"/>
                                            </a:cxn>
                                            <a:cxn ang="0">
                                              <a:pos x="T4" y="T5"/>
                                            </a:cxn>
                                          </a:cxnLst>
                                          <a:rect l="0" t="0" r="r" b="b"/>
                                          <a:pathLst>
                                            <a:path w="147" h="2603">
                                              <a:moveTo>
                                                <a:pt x="147" y="0"/>
                                              </a:moveTo>
                                              <a:cubicBezTo>
                                                <a:pt x="73" y="602"/>
                                                <a:pt x="0" y="1205"/>
                                                <a:pt x="0" y="1639"/>
                                              </a:cubicBezTo>
                                              <a:cubicBezTo>
                                                <a:pt x="0" y="2073"/>
                                                <a:pt x="73" y="2338"/>
                                                <a:pt x="147" y="260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270178" name="Forma libre: forma 92"/>
                                      <wps:cNvSpPr>
                                        <a:spLocks/>
                                      </wps:cNvSpPr>
                                      <wps:spPr bwMode="auto">
                                        <a:xfrm flipV="1">
                                          <a:off x="0" y="869544"/>
                                          <a:ext cx="3751580" cy="132715"/>
                                        </a:xfrm>
                                        <a:custGeom>
                                          <a:avLst/>
                                          <a:gdLst>
                                            <a:gd name="T0" fmla="*/ 0 w 6106"/>
                                            <a:gd name="T1" fmla="*/ 238 h 238"/>
                                            <a:gd name="T2" fmla="*/ 3076 w 6106"/>
                                            <a:gd name="T3" fmla="*/ 0 h 238"/>
                                            <a:gd name="T4" fmla="*/ 6106 w 6106"/>
                                            <a:gd name="T5" fmla="*/ 238 h 238"/>
                                          </a:gdLst>
                                          <a:ahLst/>
                                          <a:cxnLst>
                                            <a:cxn ang="0">
                                              <a:pos x="T0" y="T1"/>
                                            </a:cxn>
                                            <a:cxn ang="0">
                                              <a:pos x="T2" y="T3"/>
                                            </a:cxn>
                                            <a:cxn ang="0">
                                              <a:pos x="T4" y="T5"/>
                                            </a:cxn>
                                          </a:cxnLst>
                                          <a:rect l="0" t="0" r="r" b="b"/>
                                          <a:pathLst>
                                            <a:path w="6106" h="238">
                                              <a:moveTo>
                                                <a:pt x="0" y="238"/>
                                              </a:moveTo>
                                              <a:cubicBezTo>
                                                <a:pt x="1029" y="119"/>
                                                <a:pt x="2058" y="0"/>
                                                <a:pt x="3076" y="0"/>
                                              </a:cubicBezTo>
                                              <a:cubicBezTo>
                                                <a:pt x="4094" y="0"/>
                                                <a:pt x="5100" y="119"/>
                                                <a:pt x="6106" y="23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23420" name="Cuadro de texto 107"/>
                                      <wps:cNvSpPr txBox="1">
                                        <a:spLocks noChangeArrowheads="1"/>
                                      </wps:cNvSpPr>
                                      <wps:spPr bwMode="auto">
                                        <a:xfrm>
                                          <a:off x="307569" y="653288"/>
                                          <a:ext cx="306641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67BEC" w14:textId="77777777" w:rsidR="00635243" w:rsidRPr="0042369B" w:rsidRDefault="00635243" w:rsidP="00635243">
                                            <w:pPr>
                                              <w:jc w:val="center"/>
                                              <w:rPr>
                                                <w:rFonts w:ascii="Times New Roman" w:hAnsi="Times New Roman" w:cs="Times New Roman"/>
                                                <w:b/>
                                                <w:color w:val="000000" w:themeColor="text1"/>
                                                <w:sz w:val="32"/>
                                                <w:szCs w:val="36"/>
                                              </w:rPr>
                                            </w:pPr>
                                            <w:r w:rsidRPr="0042369B">
                                              <w:rPr>
                                                <w:rFonts w:ascii="Times New Roman" w:hAnsi="Times New Roman" w:cs="Times New Roman"/>
                                                <w:b/>
                                                <w:color w:val="000000" w:themeColor="text1"/>
                                                <w:sz w:val="32"/>
                                                <w:szCs w:val="36"/>
                                              </w:rPr>
                                              <w:t>Superficie cóncava</w:t>
                                            </w:r>
                                          </w:p>
                                        </w:txbxContent>
                                      </wps:txbx>
                                      <wps:bodyPr rot="0" vert="horz" wrap="square" lIns="91440" tIns="45720" rIns="91440" bIns="45720" anchor="t" anchorCtr="0" upright="1">
                                        <a:noAutofit/>
                                      </wps:bodyPr>
                                    </wps:wsp>
                                  </wpg:grpSp>
                                  <wps:wsp>
                                    <wps:cNvPr id="104792926" name="Cuadro de texto 98"/>
                                    <wps:cNvSpPr txBox="1">
                                      <a:spLocks noChangeArrowheads="1"/>
                                    </wps:cNvSpPr>
                                    <wps:spPr bwMode="auto">
                                      <a:xfrm>
                                        <a:off x="277978" y="2298700"/>
                                        <a:ext cx="421310" cy="174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CD08C" w14:textId="3A518412" w:rsidR="00635243" w:rsidRPr="00974428" w:rsidRDefault="00F23E37" w:rsidP="00635243">
                                          <w:pPr>
                                            <w:jc w:val="center"/>
                                            <w:rPr>
                                              <w:rFonts w:ascii="Times New Roman" w:hAnsi="Times New Roman" w:cs="Times New Roman"/>
                                              <w:b/>
                                              <w:color w:val="FFFFFF" w:themeColor="background1"/>
                                              <w:sz w:val="36"/>
                                              <w:szCs w:val="36"/>
                                            </w:rPr>
                                          </w:pPr>
                                          <w:r w:rsidRPr="00974428">
                                            <w:rPr>
                                              <w:rFonts w:ascii="Times New Roman" w:hAnsi="Times New Roman" w:cs="Times New Roman"/>
                                              <w:b/>
                                              <w:color w:val="FFFFFF" w:themeColor="background1"/>
                                              <w:sz w:val="36"/>
                                              <w:szCs w:val="36"/>
                                            </w:rPr>
                                            <w:t>Estructura</w:t>
                                          </w:r>
                                          <w:r w:rsidR="00635243" w:rsidRPr="00974428">
                                            <w:rPr>
                                              <w:rFonts w:ascii="Times New Roman" w:hAnsi="Times New Roman" w:cs="Times New Roman"/>
                                              <w:b/>
                                              <w:color w:val="FFFFFF" w:themeColor="background1"/>
                                              <w:sz w:val="36"/>
                                              <w:szCs w:val="36"/>
                                            </w:rPr>
                                            <w:t xml:space="preserve"> 1</w:t>
                                          </w:r>
                                        </w:p>
                                      </w:txbxContent>
                                    </wps:txbx>
                                    <wps:bodyPr rot="0" vert="vert270" wrap="square" lIns="91440" tIns="45720" rIns="91440" bIns="45720" anchor="t" anchorCtr="0" upright="1">
                                      <a:noAutofit/>
                                    </wps:bodyPr>
                                  </wps:wsp>
                                  <wps:wsp>
                                    <wps:cNvPr id="1228778636" name="Cuadro de texto 99"/>
                                    <wps:cNvSpPr txBox="1">
                                      <a:spLocks noChangeArrowheads="1"/>
                                    </wps:cNvSpPr>
                                    <wps:spPr bwMode="auto">
                                      <a:xfrm>
                                        <a:off x="270662" y="248717"/>
                                        <a:ext cx="428625" cy="168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94D1A" w14:textId="0A272B90" w:rsidR="00635243" w:rsidRPr="00974428" w:rsidRDefault="00F23E37" w:rsidP="00635243">
                                          <w:pPr>
                                            <w:jc w:val="center"/>
                                            <w:rPr>
                                              <w:rFonts w:ascii="Times New Roman" w:hAnsi="Times New Roman" w:cs="Times New Roman"/>
                                              <w:b/>
                                              <w:color w:val="FFFFFF" w:themeColor="background1"/>
                                              <w:sz w:val="36"/>
                                              <w:szCs w:val="36"/>
                                            </w:rPr>
                                          </w:pPr>
                                          <w:r w:rsidRPr="00974428">
                                            <w:rPr>
                                              <w:rFonts w:ascii="Times New Roman" w:hAnsi="Times New Roman" w:cs="Times New Roman"/>
                                              <w:b/>
                                              <w:color w:val="FFFFFF" w:themeColor="background1"/>
                                              <w:sz w:val="36"/>
                                              <w:szCs w:val="36"/>
                                            </w:rPr>
                                            <w:t>Estructura</w:t>
                                          </w:r>
                                          <w:r w:rsidR="00635243" w:rsidRPr="00974428">
                                            <w:rPr>
                                              <w:rFonts w:ascii="Times New Roman" w:hAnsi="Times New Roman" w:cs="Times New Roman"/>
                                              <w:b/>
                                              <w:color w:val="FFFFFF" w:themeColor="background1"/>
                                              <w:sz w:val="36"/>
                                              <w:szCs w:val="36"/>
                                            </w:rPr>
                                            <w:t xml:space="preserve"> 2</w:t>
                                          </w:r>
                                        </w:p>
                                      </w:txbxContent>
                                    </wps:txbx>
                                    <wps:bodyPr rot="0" vert="vert270" wrap="square" lIns="91440" tIns="45720" rIns="91440" bIns="45720" anchor="t" anchorCtr="0" upright="1">
                                      <a:noAutofit/>
                                    </wps:bodyPr>
                                  </wps:wsp>
                                </wpg:grpSp>
                                <wps:wsp>
                                  <wps:cNvPr id="252591448" name="Cuadro de texto 100"/>
                                  <wps:cNvSpPr txBox="1">
                                    <a:spLocks noChangeArrowheads="1"/>
                                  </wps:cNvSpPr>
                                  <wps:spPr bwMode="auto">
                                    <a:xfrm>
                                      <a:off x="4457700" y="266700"/>
                                      <a:ext cx="4559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F8171"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6</w:t>
                                        </w:r>
                                      </w:p>
                                    </w:txbxContent>
                                  </wps:txbx>
                                  <wps:bodyPr rot="0" vert="horz" wrap="square" lIns="91440" tIns="45720" rIns="91440" bIns="45720" anchor="t" anchorCtr="0" upright="1">
                                    <a:noAutofit/>
                                  </wps:bodyPr>
                                </wps:wsp>
                                <wps:wsp>
                                  <wps:cNvPr id="601448371" name="Cuadro de texto 101"/>
                                  <wps:cNvSpPr txBox="1">
                                    <a:spLocks noChangeArrowheads="1"/>
                                  </wps:cNvSpPr>
                                  <wps:spPr bwMode="auto">
                                    <a:xfrm>
                                      <a:off x="4457700" y="1009650"/>
                                      <a:ext cx="4559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578DC"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5</w:t>
                                        </w:r>
                                      </w:p>
                                    </w:txbxContent>
                                  </wps:txbx>
                                  <wps:bodyPr rot="0" vert="horz" wrap="square" lIns="91440" tIns="45720" rIns="91440" bIns="45720" anchor="t" anchorCtr="0" upright="1">
                                    <a:noAutofit/>
                                  </wps:bodyPr>
                                </wps:wsp>
                                <wps:wsp>
                                  <wps:cNvPr id="1033014" name="Cuadro de texto 102"/>
                                  <wps:cNvSpPr txBox="1">
                                    <a:spLocks noChangeArrowheads="1"/>
                                  </wps:cNvSpPr>
                                  <wps:spPr bwMode="auto">
                                    <a:xfrm>
                                      <a:off x="4467225" y="1619250"/>
                                      <a:ext cx="4559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A5B3A"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4</w:t>
                                        </w:r>
                                      </w:p>
                                    </w:txbxContent>
                                  </wps:txbx>
                                  <wps:bodyPr rot="0" vert="horz" wrap="square" lIns="91440" tIns="45720" rIns="91440" bIns="45720" anchor="t" anchorCtr="0" upright="1">
                                    <a:noAutofit/>
                                  </wps:bodyPr>
                                </wps:wsp>
                                <wps:wsp>
                                  <wps:cNvPr id="1375978865" name="Cuadro de texto 103"/>
                                  <wps:cNvSpPr txBox="1">
                                    <a:spLocks noChangeArrowheads="1"/>
                                  </wps:cNvSpPr>
                                  <wps:spPr bwMode="auto">
                                    <a:xfrm>
                                      <a:off x="4467225" y="2038350"/>
                                      <a:ext cx="4559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A8899" w14:textId="77777777" w:rsidR="00635243" w:rsidRPr="007556D1" w:rsidRDefault="00635243" w:rsidP="00635243">
                                        <w:pPr>
                                          <w:jc w:val="center"/>
                                          <w:rPr>
                                            <w:rFonts w:ascii="Times New Roman" w:hAnsi="Times New Roman" w:cs="Times New Roman"/>
                                            <w:b/>
                                            <w:color w:val="FFFFFF" w:themeColor="background1"/>
                                            <w:sz w:val="32"/>
                                            <w:szCs w:val="36"/>
                                          </w:rPr>
                                        </w:pPr>
                                        <w:r w:rsidRPr="007556D1">
                                          <w:rPr>
                                            <w:rFonts w:ascii="Times New Roman" w:hAnsi="Times New Roman" w:cs="Times New Roman"/>
                                            <w:b/>
                                            <w:color w:val="FFFFFF" w:themeColor="background1"/>
                                            <w:sz w:val="32"/>
                                            <w:szCs w:val="36"/>
                                          </w:rPr>
                                          <w:t>3</w:t>
                                        </w:r>
                                      </w:p>
                                    </w:txbxContent>
                                  </wps:txbx>
                                  <wps:bodyPr rot="0" vert="horz" wrap="square" lIns="91440" tIns="45720" rIns="91440" bIns="45720" anchor="t" anchorCtr="0" upright="1">
                                    <a:noAutofit/>
                                  </wps:bodyPr>
                                </wps:wsp>
                                <wps:wsp>
                                  <wps:cNvPr id="29967865" name="Cuadro de texto 104"/>
                                  <wps:cNvSpPr txBox="1">
                                    <a:spLocks noChangeArrowheads="1"/>
                                  </wps:cNvSpPr>
                                  <wps:spPr bwMode="auto">
                                    <a:xfrm>
                                      <a:off x="4467225" y="3286125"/>
                                      <a:ext cx="4559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74F32"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2</w:t>
                                        </w:r>
                                      </w:p>
                                    </w:txbxContent>
                                  </wps:txbx>
                                  <wps:bodyPr rot="0" vert="horz" wrap="square" lIns="91440" tIns="45720" rIns="91440" bIns="45720" anchor="t" anchorCtr="0" upright="1">
                                    <a:noAutofit/>
                                  </wps:bodyPr>
                                </wps:wsp>
                                <wps:wsp>
                                  <wps:cNvPr id="42259488" name="Cuadro de texto 105"/>
                                  <wps:cNvSpPr txBox="1">
                                    <a:spLocks noChangeArrowheads="1"/>
                                  </wps:cNvSpPr>
                                  <wps:spPr bwMode="auto">
                                    <a:xfrm>
                                      <a:off x="4467225" y="3790950"/>
                                      <a:ext cx="45593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5DD13"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1</w:t>
                                        </w:r>
                                      </w:p>
                                    </w:txbxContent>
                                  </wps:txbx>
                                  <wps:bodyPr rot="0" vert="horz" wrap="square" lIns="91440" tIns="45720" rIns="91440" bIns="45720" anchor="t" anchorCtr="0" upright="1">
                                    <a:noAutofit/>
                                  </wps:bodyPr>
                                </wps:wsp>
                              </wpg:grpSp>
                              <wps:wsp>
                                <wps:cNvPr id="2048755545" name="Cuadro de texto 84"/>
                                <wps:cNvSpPr txBox="1">
                                  <a:spLocks noChangeArrowheads="1"/>
                                </wps:cNvSpPr>
                                <wps:spPr bwMode="auto">
                                  <a:xfrm>
                                    <a:off x="2447925" y="180975"/>
                                    <a:ext cx="704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EE650" w14:textId="77777777" w:rsidR="00635243" w:rsidRPr="0042369B" w:rsidRDefault="00635243" w:rsidP="00635243">
                                      <w:pPr>
                                        <w:rPr>
                                          <w:rFonts w:ascii="Times New Roman" w:hAnsi="Times New Roman" w:cs="Times New Roman"/>
                                          <w:b/>
                                          <w:color w:val="FFFF00"/>
                                          <w:sz w:val="32"/>
                                          <w:szCs w:val="36"/>
                                        </w:rPr>
                                      </w:pPr>
                                      <w:r w:rsidRPr="0042369B">
                                        <w:rPr>
                                          <w:rFonts w:ascii="Times New Roman" w:hAnsi="Times New Roman" w:cs="Times New Roman"/>
                                          <w:b/>
                                          <w:color w:val="FFFF00"/>
                                          <w:sz w:val="32"/>
                                          <w:szCs w:val="36"/>
                                        </w:rPr>
                                        <w:t>72 cm</w:t>
                                      </w:r>
                                    </w:p>
                                  </w:txbxContent>
                                </wps:txbx>
                                <wps:bodyPr rot="0" vert="horz" wrap="square" lIns="91440" tIns="45720" rIns="91440" bIns="45720" anchor="t" anchorCtr="0" upright="1">
                                  <a:noAutofit/>
                                </wps:bodyPr>
                              </wps:wsp>
                              <wps:wsp>
                                <wps:cNvPr id="641922152" name="Cuadro de texto 84"/>
                                <wps:cNvSpPr txBox="1">
                                  <a:spLocks noChangeArrowheads="1"/>
                                </wps:cNvSpPr>
                                <wps:spPr bwMode="auto">
                                  <a:xfrm>
                                    <a:off x="2447925" y="3886200"/>
                                    <a:ext cx="704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65EAF" w14:textId="77777777" w:rsidR="00635243" w:rsidRPr="0042369B" w:rsidRDefault="00635243" w:rsidP="00635243">
                                      <w:pPr>
                                        <w:rPr>
                                          <w:rFonts w:ascii="Times New Roman" w:hAnsi="Times New Roman" w:cs="Times New Roman"/>
                                          <w:b/>
                                          <w:color w:val="FFFF00"/>
                                          <w:sz w:val="32"/>
                                          <w:szCs w:val="36"/>
                                        </w:rPr>
                                      </w:pPr>
                                      <w:r w:rsidRPr="0042369B">
                                        <w:rPr>
                                          <w:rFonts w:ascii="Times New Roman" w:hAnsi="Times New Roman" w:cs="Times New Roman"/>
                                          <w:b/>
                                          <w:color w:val="FFFF00"/>
                                          <w:sz w:val="32"/>
                                          <w:szCs w:val="36"/>
                                        </w:rPr>
                                        <w:t>72 cm</w:t>
                                      </w:r>
                                    </w:p>
                                  </w:txbxContent>
                                </wps:txbx>
                                <wps:bodyPr rot="0" vert="horz" wrap="square" lIns="91440" tIns="45720" rIns="91440" bIns="45720" anchor="t" anchorCtr="0" upright="1">
                                  <a:noAutofit/>
                                </wps:bodyPr>
                              </wps:wsp>
                            </wpg:grpSp>
                            <wps:wsp>
                              <wps:cNvPr id="2092344955" name="Cuadro de texto 84"/>
                              <wps:cNvSpPr txBox="1">
                                <a:spLocks noChangeArrowheads="1"/>
                              </wps:cNvSpPr>
                              <wps:spPr bwMode="auto">
                                <a:xfrm>
                                  <a:off x="2178050" y="2273300"/>
                                  <a:ext cx="5143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B2E53" w14:textId="77777777" w:rsidR="00635243" w:rsidRPr="008845CF" w:rsidRDefault="00635243" w:rsidP="00635243">
                                    <w:pPr>
                                      <w:jc w:val="center"/>
                                      <w:rPr>
                                        <w:rFonts w:ascii="Times New Roman" w:hAnsi="Times New Roman" w:cs="Times New Roman"/>
                                        <w:b/>
                                        <w:color w:val="FFFFFF" w:themeColor="background1"/>
                                        <w:sz w:val="24"/>
                                        <w:szCs w:val="28"/>
                                      </w:rPr>
                                    </w:pPr>
                                    <w:r w:rsidRPr="008845CF">
                                      <w:rPr>
                                        <w:rFonts w:ascii="Times New Roman" w:hAnsi="Times New Roman" w:cs="Times New Roman"/>
                                        <w:b/>
                                        <w:color w:val="FFFFFF" w:themeColor="background1"/>
                                        <w:sz w:val="24"/>
                                        <w:szCs w:val="28"/>
                                      </w:rPr>
                                      <w:t>6 cm</w:t>
                                    </w:r>
                                  </w:p>
                                </w:txbxContent>
                              </wps:txbx>
                              <wps:bodyPr rot="0" vert="horz" wrap="square" lIns="91440" tIns="45720" rIns="91440" bIns="45720" anchor="t" anchorCtr="0" upright="1">
                                <a:noAutofit/>
                              </wps:bodyPr>
                            </wps:wsp>
                            <wps:wsp>
                              <wps:cNvPr id="1896617724" name="Cuadro de texto 84"/>
                              <wps:cNvSpPr txBox="1">
                                <a:spLocks noChangeArrowheads="1"/>
                              </wps:cNvSpPr>
                              <wps:spPr bwMode="auto">
                                <a:xfrm>
                                  <a:off x="2762250" y="2286000"/>
                                  <a:ext cx="4953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CFC52" w14:textId="77777777" w:rsidR="00635243" w:rsidRPr="008845CF" w:rsidRDefault="00635243" w:rsidP="00635243">
                                    <w:pPr>
                                      <w:jc w:val="center"/>
                                      <w:rPr>
                                        <w:rFonts w:ascii="Times New Roman" w:hAnsi="Times New Roman" w:cs="Times New Roman"/>
                                        <w:b/>
                                        <w:color w:val="FFFFFF" w:themeColor="background1"/>
                                        <w:sz w:val="24"/>
                                        <w:szCs w:val="28"/>
                                      </w:rPr>
                                    </w:pPr>
                                    <w:r w:rsidRPr="008845CF">
                                      <w:rPr>
                                        <w:rFonts w:ascii="Times New Roman" w:hAnsi="Times New Roman" w:cs="Times New Roman"/>
                                        <w:b/>
                                        <w:color w:val="FFFFFF" w:themeColor="background1"/>
                                        <w:sz w:val="24"/>
                                        <w:szCs w:val="28"/>
                                      </w:rPr>
                                      <w:t>6 cm</w:t>
                                    </w:r>
                                  </w:p>
                                </w:txbxContent>
                              </wps:txbx>
                              <wps:bodyPr rot="0" vert="horz" wrap="square" lIns="91440" tIns="45720" rIns="91440" bIns="45720" anchor="t" anchorCtr="0" upright="1">
                                <a:noAutofit/>
                              </wps:bodyPr>
                            </wps:wsp>
                          </wpg:grpSp>
                          <wps:wsp>
                            <wps:cNvPr id="1404328121" name="Cuadro de texto 89"/>
                            <wps:cNvSpPr txBox="1">
                              <a:spLocks noChangeArrowheads="1"/>
                            </wps:cNvSpPr>
                            <wps:spPr bwMode="auto">
                              <a:xfrm>
                                <a:off x="1818640" y="2591435"/>
                                <a:ext cx="16560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AB48" w14:textId="77777777" w:rsidR="00635243" w:rsidRPr="0042369B" w:rsidRDefault="00635243" w:rsidP="00635243">
                                  <w:pPr>
                                    <w:jc w:val="center"/>
                                    <w:rPr>
                                      <w:rFonts w:ascii="Times New Roman" w:hAnsi="Times New Roman" w:cs="Times New Roman"/>
                                      <w:b/>
                                      <w:color w:val="000000" w:themeColor="text1"/>
                                      <w:sz w:val="32"/>
                                      <w:szCs w:val="36"/>
                                    </w:rPr>
                                  </w:pPr>
                                  <w:r w:rsidRPr="0042369B">
                                    <w:rPr>
                                      <w:rFonts w:ascii="Times New Roman" w:hAnsi="Times New Roman" w:cs="Times New Roman"/>
                                      <w:b/>
                                      <w:color w:val="000000" w:themeColor="text1"/>
                                      <w:sz w:val="32"/>
                                      <w:szCs w:val="36"/>
                                    </w:rPr>
                                    <w:t>Electrodos</w:t>
                                  </w:r>
                                </w:p>
                              </w:txbxContent>
                            </wps:txbx>
                            <wps:bodyPr rot="0" vert="horz" wrap="square" lIns="91440" tIns="45720" rIns="91440" bIns="45720" anchor="t" anchorCtr="0" upright="1">
                              <a:noAutofit/>
                            </wps:bodyPr>
                          </wps:wsp>
                        </wpg:grpSp>
                        <wpg:grpSp>
                          <wpg:cNvPr id="1049967111" name="Grupo 114"/>
                          <wpg:cNvGrpSpPr/>
                          <wpg:grpSpPr>
                            <a:xfrm>
                              <a:off x="2260600" y="2298700"/>
                              <a:ext cx="917322" cy="0"/>
                              <a:chOff x="0" y="0"/>
                              <a:chExt cx="917322" cy="0"/>
                            </a:xfrm>
                          </wpg:grpSpPr>
                          <wps:wsp>
                            <wps:cNvPr id="16387132" name="Conector recto de flecha 85"/>
                            <wps:cNvCnPr>
                              <a:cxnSpLocks noChangeShapeType="1"/>
                            </wps:cNvCnPr>
                            <wps:spPr bwMode="auto">
                              <a:xfrm>
                                <a:off x="0" y="0"/>
                                <a:ext cx="33718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3888880" name="Conector recto de flecha 86"/>
                            <wps:cNvCnPr>
                              <a:cxnSpLocks noChangeShapeType="1"/>
                            </wps:cNvCnPr>
                            <wps:spPr bwMode="auto">
                              <a:xfrm>
                                <a:off x="580137" y="0"/>
                                <a:ext cx="33718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grpSp>
                        <wpg:cNvPr id="582295322" name="Grupo 121"/>
                        <wpg:cNvGrpSpPr/>
                        <wpg:grpSpPr>
                          <a:xfrm>
                            <a:off x="657225" y="1914525"/>
                            <a:ext cx="3886200" cy="333375"/>
                            <a:chOff x="0" y="0"/>
                            <a:chExt cx="3886200" cy="333375"/>
                          </a:xfrm>
                        </wpg:grpSpPr>
                        <wps:wsp>
                          <wps:cNvPr id="1351905553" name="Cuadro de texto 84"/>
                          <wps:cNvSpPr txBox="1">
                            <a:spLocks noChangeArrowheads="1"/>
                          </wps:cNvSpPr>
                          <wps:spPr bwMode="auto">
                            <a:xfrm>
                              <a:off x="0"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FCCA9"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w:t>
                                </w:r>
                              </w:p>
                            </w:txbxContent>
                          </wps:txbx>
                          <wps:bodyPr rot="0" vert="horz" wrap="square" lIns="91440" tIns="45720" rIns="91440" bIns="45720" anchor="t" anchorCtr="0" upright="1">
                            <a:noAutofit/>
                          </wps:bodyPr>
                        </wps:wsp>
                        <wps:wsp>
                          <wps:cNvPr id="1202869331" name="Cuadro de texto 84"/>
                          <wps:cNvSpPr txBox="1">
                            <a:spLocks noChangeArrowheads="1"/>
                          </wps:cNvSpPr>
                          <wps:spPr bwMode="auto">
                            <a:xfrm>
                              <a:off x="27622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B51A1"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2</w:t>
                                </w:r>
                              </w:p>
                            </w:txbxContent>
                          </wps:txbx>
                          <wps:bodyPr rot="0" vert="horz" wrap="square" lIns="91440" tIns="45720" rIns="91440" bIns="45720" anchor="t" anchorCtr="0" upright="1">
                            <a:noAutofit/>
                          </wps:bodyPr>
                        </wps:wsp>
                        <wps:wsp>
                          <wps:cNvPr id="506572793" name="Cuadro de texto 84"/>
                          <wps:cNvSpPr txBox="1">
                            <a:spLocks noChangeArrowheads="1"/>
                          </wps:cNvSpPr>
                          <wps:spPr bwMode="auto">
                            <a:xfrm>
                              <a:off x="54292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745FC"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3</w:t>
                                </w:r>
                              </w:p>
                            </w:txbxContent>
                          </wps:txbx>
                          <wps:bodyPr rot="0" vert="horz" wrap="square" lIns="91440" tIns="45720" rIns="91440" bIns="45720" anchor="t" anchorCtr="0" upright="1">
                            <a:noAutofit/>
                          </wps:bodyPr>
                        </wps:wsp>
                        <wps:wsp>
                          <wps:cNvPr id="1279273870" name="Cuadro de texto 84"/>
                          <wps:cNvSpPr txBox="1">
                            <a:spLocks noChangeArrowheads="1"/>
                          </wps:cNvSpPr>
                          <wps:spPr bwMode="auto">
                            <a:xfrm>
                              <a:off x="84772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3A07C" w14:textId="7CB52051"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694192924" name="Cuadro de texto 84"/>
                          <wps:cNvSpPr txBox="1">
                            <a:spLocks noChangeArrowheads="1"/>
                          </wps:cNvSpPr>
                          <wps:spPr bwMode="auto">
                            <a:xfrm>
                              <a:off x="115252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C1714" w14:textId="43F4B313"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1086048841" name="Cuadro de texto 84"/>
                          <wps:cNvSpPr txBox="1">
                            <a:spLocks noChangeArrowheads="1"/>
                          </wps:cNvSpPr>
                          <wps:spPr bwMode="auto">
                            <a:xfrm>
                              <a:off x="143827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4D304" w14:textId="1F29ACBC"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1619981654" name="Cuadro de texto 84"/>
                          <wps:cNvSpPr txBox="1">
                            <a:spLocks noChangeArrowheads="1"/>
                          </wps:cNvSpPr>
                          <wps:spPr bwMode="auto">
                            <a:xfrm>
                              <a:off x="176212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E5A77" w14:textId="2F0E6467"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1631468564" name="Cuadro de texto 84"/>
                          <wps:cNvSpPr txBox="1">
                            <a:spLocks noChangeArrowheads="1"/>
                          </wps:cNvSpPr>
                          <wps:spPr bwMode="auto">
                            <a:xfrm>
                              <a:off x="2038350"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1ECD6" w14:textId="1206B4CB"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951301630" name="Cuadro de texto 84"/>
                          <wps:cNvSpPr txBox="1">
                            <a:spLocks noChangeArrowheads="1"/>
                          </wps:cNvSpPr>
                          <wps:spPr bwMode="auto">
                            <a:xfrm>
                              <a:off x="231457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B1313" w14:textId="03219898"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1004369505" name="Cuadro de texto 84"/>
                          <wps:cNvSpPr txBox="1">
                            <a:spLocks noChangeArrowheads="1"/>
                          </wps:cNvSpPr>
                          <wps:spPr bwMode="auto">
                            <a:xfrm>
                              <a:off x="2609850"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FE3C7" w14:textId="2083E8FE"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wps:txbx>
                          <wps:bodyPr rot="0" vert="horz" wrap="square" lIns="91440" tIns="45720" rIns="91440" bIns="45720" anchor="t" anchorCtr="0" upright="1">
                            <a:noAutofit/>
                          </wps:bodyPr>
                        </wps:wsp>
                        <wps:wsp>
                          <wps:cNvPr id="2119939047" name="Cuadro de texto 84"/>
                          <wps:cNvSpPr txBox="1">
                            <a:spLocks noChangeArrowheads="1"/>
                          </wps:cNvSpPr>
                          <wps:spPr bwMode="auto">
                            <a:xfrm>
                              <a:off x="2971800"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E43BC"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11</w:t>
                                </w:r>
                              </w:p>
                            </w:txbxContent>
                          </wps:txbx>
                          <wps:bodyPr rot="0" vert="horz" wrap="square" lIns="91440" tIns="45720" rIns="91440" bIns="45720" anchor="t" anchorCtr="0" upright="1">
                            <a:noAutofit/>
                          </wps:bodyPr>
                        </wps:wsp>
                        <wps:wsp>
                          <wps:cNvPr id="1691392045" name="Cuadro de texto 84"/>
                          <wps:cNvSpPr txBox="1">
                            <a:spLocks noChangeArrowheads="1"/>
                          </wps:cNvSpPr>
                          <wps:spPr bwMode="auto">
                            <a:xfrm>
                              <a:off x="326707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DE701"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12</w:t>
                                </w:r>
                              </w:p>
                            </w:txbxContent>
                          </wps:txbx>
                          <wps:bodyPr rot="0" vert="horz" wrap="square" lIns="91440" tIns="45720" rIns="91440" bIns="45720" anchor="t" anchorCtr="0" upright="1">
                            <a:noAutofit/>
                          </wps:bodyPr>
                        </wps:wsp>
                        <wps:wsp>
                          <wps:cNvPr id="363979079" name="Cuadro de texto 84"/>
                          <wps:cNvSpPr txBox="1">
                            <a:spLocks noChangeArrowheads="1"/>
                          </wps:cNvSpPr>
                          <wps:spPr bwMode="auto">
                            <a:xfrm>
                              <a:off x="3533775" y="0"/>
                              <a:ext cx="3524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F672"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13</w:t>
                                </w:r>
                              </w:p>
                            </w:txbxContent>
                          </wps:txbx>
                          <wps:bodyPr rot="0" vert="horz" wrap="square" lIns="91440" tIns="45720" rIns="91440" bIns="45720" anchor="t" anchorCtr="0" upright="1">
                            <a:noAutofit/>
                          </wps:bodyPr>
                        </wps:wsp>
                      </wpg:grpSp>
                    </wpg:wgp>
                  </a:graphicData>
                </a:graphic>
              </wp:inline>
            </w:drawing>
          </mc:Choice>
          <mc:Fallback>
            <w:pict>
              <v:group w14:anchorId="26911CF2" id="Grupo 122" o:spid="_x0000_s1231" style="width:408.75pt;height:337pt;mso-position-horizontal-relative:char;mso-position-vertical-relative:line" coordsize="51911,42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6ngS0FQAAQ+gAAA4AAABkcnMvZTJvRG9jLnhtbOxd627jOJr9v8C+&#10;g+CfC3RHpK4MOj3oTnUVetGzU9iq2V8FLBRbjr1tWx5ZqaT6bfZZ9sX2fCQlURcnqUwiM9WswaR9&#10;kWSSOjrfhd/lh7/cbTfe57w8rIvdxYx978+8fDcvFuvd9cXs7x/ffpfOvEOV7RbZptjlF7Mv+WH2&#10;lx//9V9+uN2f57xYFZtFXnq4yO5wfru/mK2qan9+dnaYr/Jtdvi+2Oc7fLksym1W4W15fbYos1tc&#10;fbs5474fn90W5WJfFvP8cMCnb9SXsx/l9ZfLfF79bbk85JW3uZhhbJX8W8q/V/T37McfsvPrMtuv&#10;1nM9jOwJo9hm6x1+tLnUm6zKvJtyPbjUdj0vi0OxrL6fF9uzYrlcz3M5B8yG+b3ZvCuLm72cy/X5&#10;7fW+WSYsbW+dnnzZ+X98flfuP+zfl1iJ2/011kK+o7ncLcst/Rej9O7kkn1pliy/q7w5PoyYYIxH&#10;M2+O70KeCOHrRZ2vsPKD8+arXx4486z+4bPOcJo3apgY9/vSWy+AuZTHIQtiFsy8XbYFxt6VN/vC&#10;Y1wOhM77BiYpYsbiIPV5b5JMEIS/kUmmPIh8Pwr7c0y/nTniKeehSBhP+pNMvp1Jhn6U8iQMwP2d&#10;J5LF384cWRjHcZridvYnGb26Se7X83P8X8sXvBrIl4flMM6qbsp8pi+yfdQ1tln5+83+O4jCfVat&#10;r9abdfVFinUIPRrU7vP79fx9qd4YlN+s+a/b7DrfeZGYeYv8MIdgvzz/9PcD9JFPf83KdfHpTX74&#10;vSr2n/ZlNq/W8+zQvPrvfAPtoMRnn958uPSDKE2///f37+jm0U/Tr6nfzmhtfivmvx+8XXG5ynbX&#10;+U+HPc6F7KGjz7qHy7edgV9t1vu3682GZCm91kuEwfak+MgqKw3hTTG/2ea7Sqk8Zb7BahW7w2q9&#10;P8y88jzfXuWQhOWvCwZBDHWrghTcl+tdRePLzg/l/D8xXtKBGGcxFgtjTxM/xskXsyQI8Qm0IZ7y&#10;UJ9QlXk1X9G5SwycTqaJ4kr1F3KW7cRoCQ5QIryr278WC/x6dlMVUiH6Z5SIRhXALSgP1bu82Hr0&#10;AlPFiOTls8+/HfTY6kNo1LuCFlxOfrPzbi9mIoKS0vtmu66ge27WWyyGT//U5Fd5tvhlt5AnV9l6&#10;o15jLJudvtk0U/0SEzf0pkYSa91EhCLgfoLl7fLgUzQTFvsigGiEnpUELOJqsLUeFiZp6AtouFIP&#10;AzlF0SP1sGNnNov/WD2MidSPg5ADg53Z+s+mohwbanb+kLJJZ4Zhraa2y3N0krBGDvWDers/DB7V&#10;r1K4P6yyfQ704UKSV7Ti6os4TRg9fGq96DH7v//dXd9sCi+V91efQOq5fI73PRoqy+KW4IrxKSrq&#10;nEBvHvVQciZobTSy+sCKOZQyDSxfRIxJAdes3DM+m4dis17UTClNwPxyU3qfMxDX1TWTz+/mZguG&#10;UZ8x46nF52RvyGMl8jHA5hKKu8yrE1m8yQ4rdcICr9S0n8QJ9UKrO3xVLL7g+S8L8BTWDcYxXqyK&#10;8o+ZdwtD82J2+MdNRpJy8+sON06wMCTLVL4JowRmi1ea31yZ32S7OS51Matmnnp5WeEdTrkB31+v&#10;8EtqmXbFT2Dg5VpyI41PjQoLQW+A7XtYC2ZGmKaip72BXECJXUuDQCkNRolLEhH97+m9NimfJhvC&#10;xMRf++QazzznvkIvC2oOb83MpAFvHAU1MJRQeiyxAf8ijk2NHWa5x6IRs+R5F2RkYjXfD6dlLkhA&#10;FjkZ5GHSSIHa7k54zYOxH9+/IBOQIPeDhLEEFkPNgoRbSZhYYS05JGte7hQJzu92H3o8KA//+GUP&#10;vaNDg+qU+ukcx5+3hEb2X/Vjo10dvFnACIslNYF64UOBkZKQjaIHeBC6UkaP5GWx24HZi1I9mV+t&#10;sVjAivBDaYXofuWoXmqTCBUrNJwzAaYCnwdpIFrLzICUQjyNEwq+JZASGJSEFIMVQmg7LlsdpqRw&#10;nR5T8NsEQBVnjXZrgkqyjl2gUloFERWLHtLYHKpOhaog5mHASaQoE8AElWkBWMJUTJB2SqCCVdvV&#10;HQZmgAPViUDFEs4FS/C/MVQFSou3Sf4pbUuiSnstnABUWoD0ONmhVMUiTRPOIvgMh1Ql3YZ2yT+e&#10;1FpVoHcCHagsBBW0qhD7mmOgkqqwXaAKONPyL4iVq8GByjpQsZQlURDBQz7CVHoHcnLxl5Anhlwy&#10;Ket7FICpWqkKUmf/9Tdc7BB/ePIFg1NhVFPXW/fTg0rAXyBBldSOz9pNhWAR7afCqJ2mbieoWOpD&#10;joi0CXgxzT/tXZ4cVPf4PoOE3LSkqId+6kBlJ6iiRMClHvpNOJwJqlM51FPIY8lUIFEJnOy8YSoY&#10;Fdr9iegv5/7sxRvYIf5ElIaIQKQAg4H1pxxBJ1DU0yTRoIqVW78FVVLv0iDKxUHKSkhBTRdxEPhN&#10;IKTBU3Bdwaw4AaQE1zunzAeF0iBaTAX1vmmgtsKd6Wed6RckCHyCR32Upiz0p4cMBp9SqCJFYQ5U&#10;9oFKQHsJWTLmpEosdKeHcS38Il9xmAOVdaCCLpX4wNSY6ZdY6E6PyG0lmQqONadS2Wn6cUS4+Wk4&#10;tu8HTRnPwAk0qnvcCVFce9Mj4Ryfg0hzOyy/KML2mY8UuzHL71TedCQXKcuvDXCs3QlRUrsTBuGN&#10;LkRBRf+q9AWClwoKJuFI73RU8AQResiBiyjbBKkBI/6EU7nTg9r4CwdRnxGCkLX4c1Q1TIqxg6oQ&#10;RywSGOfpWIwC1PfTCMAgJq8Z+cwdqpRD5XVFE0NTZz6yXvjYfjJSu06DqpCR7kSoSpTq1PqpoibR&#10;KSIxSexep9Q7CWiLBAwEj6H/In1/KADVDglx6sQx6iE5oQhUSJbsOT8jVKfQApC7rT9LdXWGBNGA&#10;PKC4VYNtmvRUPvXI1z71mo5aqpIiUfk/NY05qlJ8bVHkJ5xUCCYWdBOHoDqVUz3xCeSgqiSOpYxr&#10;QcUpiFiCiqfqOwcq60DF4jhMEaUej+nq6am86lGoBWBMpiAWrUWVUrhk7EuAKBinVXXLIthiAYao&#10;OjPurIKrHTftBFpVJHTsS0zhUx1QoWqVditg1A5UdnrVWZzCPx2IsUAFZXudAFQxBSFI+QfvbA9U&#10;FGIl5V+A8ArHVF8b/dKWBVB08eKFQESC6CqOGnZjCtYELnYSczrxPfApdoLUqhD2XoeroiahRuXY&#10;T+xTKK+vmlogb9/W1Xqg2XXS4weuJa+SZQFQ5wl1mzY5SnBczLb5AsU3ctSrpFdyktql+aij8ZsW&#10;aeeoJJcgigQVgcbQM4ErfQw9ccyktG3VJ4cejTW70CNCuKdDuMzHwDOBx9wEDwsgYcmjGaMkkqOe&#10;MaKyCzyoqOVznpK1PXQMTOAY74BHwJMK8EBNc8wzLuXsAk+QwlmJcM2xYBUVX/uyWrUJHlKhJXhQ&#10;5MMxz6iKZBd4GKoMxihl6Y+iZwJH9xh6oIU5ufUaqAdyiweocDfmehSmQ/tF6i6OFhxLE6p6TcpP&#10;FPcoiIWwC8nvqDOn8CTWNVXriqe6KGpj5BA6ZZkxenG90NI5W/zPzFtuN6hvjyqJXoRiU3KyuKA+&#10;GK/qS9KZHcvqYBpgvv8W/4gqcUrnsF611c53vUscs+H+VCUYpwm2wgYOD0a50vS0Twj3gEpeOrjT&#10;U+bgbvT7eIayugGSAVGmbTS0UJh7ANPBPUZtZgd3VQDdwf154Y62INifD1G+fsQKRyIQZLQ2pCbE&#10;e4AHzdG7LPjv8P68eIe3myUJquiMwd3cLJkO7hHymB3cHb2/SJMAHnGO6j4IiRk6WbElfQp6Rxy7&#10;U2d0PxdH789L74iIjqJUyJDRwaYCWhKcBO/UGsapM06d6fdregZrlaFlThSgSdCo+m5uok2nz4Ro&#10;6ujw7vSZF9FnqE1VhK2SkXAVHck2ubmKKEw8fc4b6byRvX58z8HvKMaO3SYUzh/q7+gpcRJ9Bs12&#10;nD7j9PeXaWqHwrNhFCXBKN5Ps7maUMKG43env7+A/s7RQy1C99CxIDj0NjsJv0PaOP3d8fuL8Hsk&#10;OCKGqarqwB3J/dPsriYpdTR26rtT359ffUc7Y0Sjx2OtlKjp6FFvJL6QJZVQwEH5bcioPRxtkK2a&#10;xX4XhaqhLd1JnZATpVR3BOBGxFo/IYcShigwDCFjciPgeGTYJl9WP6MDOjUhbqK9uqFhiA5qY8ME&#10;+vzoWEYzfAwjaY9BX1WVeXY0fmzQhBu5KjiFhvCUuLBBbg8WOTt/XDEi+7vxmlln5msCzotnoKFi&#10;buijp3izqWq2ohYvrsUYeI9Rw4Kr3VSYx6kqWtGmEQUJmhnW6Y0MlS7EQ7nYT+8U/xSM/om2g7og&#10;1V2eKdjk2uhxDucHtSOgXiRqN+ddebMvPIY2mpI75bHvyj2RpP5Ad4smTNRxrpoLGSrGRWRYgvOo&#10;0KWfSHuyRQeLhUib4reo2luXhnioPTydKCgVQdJpigF382bbuVIP4mkeSYHqvWhk1NjRaCMsuwh7&#10;hOjCW+QIJM7nq8zrBLW9UKNI4wnFWjXt4nsSCUqhXECUYTtNc+RujLIhoDrP8kCQPCrtsxE1jzoa&#10;QtGmJNEoiuMYPd2b5/A4mkyt5uXRBH5QoWIOSseyk+2CEsrBxnDwYSteM/pxJJnRWC+PJOXSjtDt&#10;SkU9mmIBOjxZrERO1BeLtPNWutQpDzqL4mX61jpm+rDK9mR/6O2996W3XqAdHiwsytl8BJzMYKeX&#10;h1MQCgGFgMwrrhtoO0S9huwupAUKtCtK/VZzuskWpdSYKlSJhvbpm8xEqqdX3f1c3CHFShmn+9+K&#10;+e8Hb1dcrlA1Iv+pLIvbVZ4t4FFTtS80hh9j2huaE7o7Chg0hCnGI6H0NgNUPvoZ1dorSrfA1rmf&#10;qb7KtKFxNAb5uEip7q7u5EMJTVgq43WB6NdlPZMFIo2IgTGCOq4CheyG1ojel/oqayRJecKRQoi7&#10;iRIcQtUXbu/mMUs1O3/IGDl2ZiOyTmCNMNhaVFyZA77KkHtblNvM26yvyvzcW8o34EsNm8btBU+P&#10;ephI5D7tqYETAKqrKg3RUxJF0PRkGvcFzG8O1bu82BL4ZY4jhkFur98OlXqhJ/MRyoHybP3bmcfC&#10;xLulvzQbw0n2EXNvDvK9lcdjtcFjHtO4yHAhf/wy8G40l8FuqThyJajF7WHHhgR9vjmIhmNcC3Bp&#10;JpqtMGM5m/ndTk8erzyw28VMeeT2xcEDA9JKANGYK90xgPVuR4tw5GBli3+UDqIHD1Z6/sea1OSV&#10;1Ul6RMRn3oYG5FXyb3kxK2fe1cXsSt2KfVbRRGhA9JIS1ek2eSs8gnQv6Itt8Tn/WMhDKpqQPAAz&#10;qg369vv5zdV6/nP+h3k0+vnQ9JFBpn9RXkOtCfogyLHjx81PcQfrtepccOzy6kLcV22D6gvpH+UB&#10;+mDLm6SuX4+8hhmtlfELeEuLIO9SszDymBbzDeGTNUrLJaDMKBlXbNaLt3qT7JGJuQO7WQ72W3HA&#10;TuLVYSmaDMjGP/fxqBZHsv6z0jGeyqOjyeYKhdg1Q6VwBbi6eUZX9AScemkoHqhdcU9iVCJC9HqR&#10;WpdJliah8iAl8qofgWbb4aPJqOgWGB+5lsmqkpyHVzIZlYZz5EodTjVHhYfrT8Co8kZJSsUKjjGq&#10;JjG1vliT+xmV+VztzlKtc4PdQKYq6FLLdMV5dIMlA9d0bTJel/9q9kQ8aceDpC4UyabqoPLez6rZ&#10;4XONNEmYrRzAW0eq2W6+KiB7qxkUBHp5WeEdbvvNvlxfryCblZ20K6hl53JNmoVU7lQ7Gf0Gm1YT&#10;ucpR2yDB9ijHCJVuejkw+EzfwYQGn5/QPqrUKLBxkWrx3rCtjyLITQHYkxp8jcRRt/C1GXwTbJEy&#10;HztZHF0bjoFskJw0jVNB257SDOUUmNOzkVApKahbNzDkiVMj7q5I7/k/X86r0Owjj4Lsc15WUI3g&#10;Yiqz/cXs8I+brMxRp/PXHdwugqHWHMwC+SaMEnrWS/ObK/Ob10dgHL2s0zg4Dq5+JtBU4AJFKSOP&#10;hym6AHTVxRAF9qktAPnVUYYADU1qsV2ri5Nhqwk9e0XYav04EwlK5BJH9CS1zvaBoJQ30HDUTIMz&#10;dCxKiLkki8Wok94nMWw4UWFiAtppPaOSPGl9RnEGXemPPyOBxeiWHiJsovEODjWwvm9wemDBIhAx&#10;4rSlEVLrYLSVaQeymj0JhywjgIj5qGHfFvsY4qrRXLXPeSpcxUjsguiTkg/ZXfbiqjF9HK5MXMHV&#10;hT0bahB01Ghs9NWTQQsZJIhis5aymnIMDloGtDhCCaHM3wOsRlk9GbDgjED9XL2dYZ8sbKwdBywD&#10;WCEkjkDd2uOM1WinpwNWIhB/ZStjwb0A7e81qe/T24g+DP0ool7FRwRjp5HWdM5Ujl7vsgkhqVyp&#10;jxDjriafYOAA3ultRFhBrwxkk2x9wtUtOEeSicW4CqAQDvpp2QOsxtZ5LWLxBOyF8K4wlB33xveC&#10;TsVeLEnrshuIAIBR25OREeq820FfjdnzWlA2CX2xVKCrVZK0OXJ9X8SpkJVQs1LtO4Var7My20hE&#10;PA2ENgsEY2P3vBZkTc5fLPRD2GaIYT4qJRvbaFIdn6UsjWkLDtqX3ERQaRQtyhCAGSMlzwaYNVbQ&#10;64TZkehlbECTY4FSJ7ViXudS6sfqq6KXOaIKQRXqfo7tG6M3M0LV1O3UouqhwOXBKYimURuB7XM0&#10;Wf4kImuxYdmWITqapjRFC1cKo9JJrGrJe8Ifsf4oiWcsdrNyiEcqVTynS08qKW5BC/uJdkyRjZ7S&#10;P9w1rU4ey8JFNyFt9YGXXz49CUnwdb9Eh6V/OnOy5SeJsA4Dj6aSUFkOqFVEkAoXmoshtyUKvoqL&#10;Y8Sz1HtJ2J6nEG1cpBWttVXa0+AQDrn623JJQe4dUpmvfrmrvDk+PnJiQy7ttKej5QDFZX34lxCv&#10;a5WB1lnC2iOODlkh3ZmTxx0gKlazy2vRaaYxyrgPiwdpQI1OZJVRJrWrPj1bAym3MTyWkBz5RMco&#10;WmIZP0Uhgk9BRbC/rEWU2w8eQxSqXgl4/IyaeZaQFPpGJbZDqvF2OLln7ASjZzs2U4R1vkiG7R1S&#10;X21mKdhyTpUaFuJgPlzHCC4IbVOlsC+CTHvLMeW2fEclH6r5oeJFTL2NrTL2GPZMKPzJap56dbu9&#10;05h8ccDCOI1i2zBVx2pajSm3tzvGU2hIgyDzmPIArKIp9A1BYozlNPXqNnWnoSkfG7mosECdJ+zC&#10;VOwLGSdnsSOh3ZJzVp9h9aGruRCBQCKybZgS2L7Um8m2Oqfa/TmHKQNTVM03EGjdYBtPBRxpoLbL&#10;PudCH1OnApTEQhpAgsoXVok+arSJEot2W32vzofebiLrvfPbaxR+wR7zNeo4rNbzN1mVme/lUec5&#10;L1bFZpGXP/4/AAAA//8DAFBLAwQKAAAAAAAAACEARR5n5OSCBQDkggUAFQAAAGRycy9tZWRpYS9p&#10;bWFnZTEuanBlZ//Y/+AAEEpGSUYAAQEBANwA3AAA/9sAQwACAQEBAQECAQEBAgICAgIEAwICAgIF&#10;BAQDBAYFBgYGBQYGBgcJCAYHCQcGBggLCAkKCgoKCgYICwwLCgwJCgoK/9sAQwECAgICAgIFAwMF&#10;CgcGBwoKCgoKCgoKCgoKCgoKCgoKCgoKCgoKCgoKCgoKCgoKCgoKCgoKCgoKCgoKCgoKCgoK/8AA&#10;EQgEjAY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RGV0JMY+lPVVboSOOo4qMOF+UknJ5xUvlHG89OozXnyjdaHoReliaMgKM5yRjOetPJ&#10;UcY+Yn0qNAoPzZC4yMd6eFdZAzYqG7aM2inFaFjiOIMgJOOSRRsaVN5HI6n2pybQoXJHPelUbVwD&#10;k45HeoUmaRSe44bFURsGyRSoipuHJPXA7UA7xkHnGMU9U8uPcyYOecd6lMFZ7ocgV8GMn6kcillh&#10;yMA844GOlOR0XBUZzUjnoTgkjGRWbepUYxSK5KlVRl5HoMU6MJjzGIJPvTpFPXd24oI2t7Hg5FCl&#10;oFuViFGPLHjsKc4VSOT+FNMZL5V88dM0CQq/zJ1pplOCauTbEJynQDjPapkZEU4GT3FQR/MNzZ5/&#10;z/n6VYRdy565PSpersVbTQBG742jA7igJu5CtvxzyTUjcfu9wGRSfZ9rgI5B6EUdDNNvfcs6TH+8&#10;5fBx830rRktIWPmBuQcnHUVV0vbv3yHoOTVmHZ1Yc57e1dVOL5Dlr3dSxk3cZ+1MGIIzwe+KTlYW&#10;CjHHf6ijUJQLlxGejcHPakRcAuXBz1rjkm2dlKXupD4gW++/bJo+UYyxPPQigvkeaE5x1FG7cwBP&#10;uKlOz1NYpk2ATt8ogAcnPelC4B6nHamtKR8gAJxxg0mZNo6e9KzkiopDyM4QHG7GRil2qsWA43HG&#10;c01TIOQ3Y4B/ClEsYJQjd3I9Ki7WpLjaQiFhyBgEc+9TYIYMANpAxzTY5QxLkEexFOUCRR8+GGBi&#10;jm1uUoFfUI4zC21TkZ5Hr/Ws3w15n/CQ20iKcrMuMHrzWnqLSi2ZVAB7A96o+EY5m8RW+E580dPS&#10;urDXlI5MTZJ2Oo8ZyLLqyKqnhBkEcVf8PRNIpYk42854qn4wQLryiVPlVB9K0tDaMKNmDwcjPI4r&#10;03ZI8tL3TotO8uG1IQAY9eSKwPGqSx2rg4IbkE1v2RCxkRxZ4GVJ4zXPeM2la3PmH7h544xXPZKp&#10;ciL1OIliVU8wqCSO4FWtLUtIu4dBkA1XAWSbYSdmOc1bsY5Tc7Yxlc+ldPoVp1O00B1tYFbZlO4P&#10;OK1VJKqjknGOnbpWboKn7KgkjB6Zwe9ayhYz5IJ5GAc5yfWuSpaUmaQipEd3EGXcPTgBe9cd4v8A&#10;MZS4c7egXNdvekwR4jG7Pcd64jxnKqM0YHGSRxWlPW1gmktjm4Xk8zYXBBOTitawDZQLnC+9Ztui&#10;KVbaMHrz1rYtIY43ACk59/8APpW7Zm4przNCxchdnReuQOatpI8kgMi4Bzgr7VVVyGwkYy3Hpira&#10;Ku5T0HHTpVKxCViRsPGI9vQk59eaZNua3YNCqgdCvWptvmRsFkGV5JFVS7AFEJIPHNclR2lZHTTi&#10;+W4BB5AaRzjHGeaa4iePESYIHOaTdIrqCdw7jHXFPAIOA2BjnmobVhPmUthLRY7Rdxjzxxz1pXaO&#10;ZD1yAMe3rRIJIYwW+bA7UQnzEORkg9OlNX6j5XLUliMgQrIAc9D3JpsuEZlzuPqRz2qQE43g4wem&#10;ev8AhQ6Rs/ycgnOcd6bbTsidEMitZMKCNoyeAcfhSzx7s/Njao24P1pQxL4weBwTR5isjRkZJYDI&#10;pvYatbzHQRo8hd0xj5TRc7YZRgYB43HtRGMRlAuCeabHvVxuBYZ4JoUtDWMbK7JlWIjGew5J600v&#10;KlxvUbl25AHSllVEfcPUfKf1pyKhfYMhSv3hSXZmWkhrus65KE5+9jtzTo2IVYhwScnd3pscXlOy&#10;hzycDNOVlwSwwQSBupN20RUYxaJNp2GRySQRjbjigqSgbeWI/hx+Zp1sFePPmD73enwMsfmGRhgZ&#10;25+tTZpoqNRJDZOF81WUbeDgZpolldiFcAscKFHAqSErcYUJnPOemRUbztCwKr26kf59KrZ2FrF6&#10;j5IXZgYUHA5GBxTjtSPy5V43dxUcUjkMihhnrUkKNlo52yc8UkgbTQ55iH28jA+6KfIJ2jPKBePx&#10;9qiWMrPhiMdxnrUkjmVG2LtRcZGKabjox8ul0giEUOA6KVPO484wakkAlHmxqDuPyjNRrsGEnGMn&#10;C0+cpE4iiAYKQcqe9S1dWCLS2GCO5TP7sj5uff8Az/SlSRowEVzk9eaHupziJlZfQ0qWsiuW67e4&#10;7UJWkS+aO4m07sBucjO7nNSJulVoyQ2OVwajt1DyMxQf7TelW47WOJ2eKTJC5ZR+dXKLa0HOXMNV&#10;Y0DEruPapIjHEDHLjbxknr+lRoiY3Akndk5FK3lyKw2klgdvpnj+lDjdX6metrXFuLuIz5jf5c4J&#10;PTFE8pRlaBeq9R1qGCymlXe4J+g4xVz7K7wiRmHy8AYxU+9axVP3WS6bFtQuyDBAAIP60yZAys0R&#10;+YccZ4FWEVPIwhK5Xr26DvVeZksrfzG+YPzz6VaaW45NSldFG4SaQhlOMjJKntU1tFMWEoGf+A5y&#10;KfMhuLdbhUwAAMdB1z+VT295awRrE7fMRw2elRa27NOb93ZblOeMQ3O94g2OoxSSyI6rcCMq/wDc&#10;9Tipb5irGQqNvVjnrVeWSMkCF8455rJSbZUIJ69Sa1j80b5GIYjgCrsIntIvLWNvmHzEtnGcYqhF&#10;eLEm0qeR1zU7XEyoquxOQQATWsJpaMycJMsQRwzxfvGLOp5PNTJCWjAVQAG49SBj+hqkk52CQjYV&#10;5xntV0XEkkXnxRrnIz3z/niri0HK4u7Gr5MuRvwwOQQMfnUc2pxrm2Hy/wB4helSSzSQAzGMDP8A&#10;KqxtRfSFwoAIyeKzm5J2GlzPUifa8DrEo4OQ+386yLrcZQrNkk8rgDJrYEoEXkgkckHHcVj3qEyl&#10;0BJ/vba2pbmdWLjuVGRjLgrgHgkemavW6IYvKK4464xVVyxYooBwDuwferlgqSBfMbAB5q62qRNN&#10;2kSra/uxPLH+7zjPYe1SGVYoxGmX3LwG6irOY57YwQkEKcnnrUtnYQvdiGWUKDjkD1rlvaXKdEYp&#10;q7epZ0mKKGMCSUq8qnYO1SSptby0Q72wT19TV94LC3cQwMGKgAcdaqOWsrhpMHYeTkdCa2XurUmp&#10;DZoRL+WGDy3Crt4UAciq8twswLS4kUjAyOhqaae3unzEu0Bej1RvfMhKxgfK3YChuyBJNXM6+jaI&#10;OUbK84A7+9ULAFZRubDE4FXL5tkZVskfSquj7TOSSCA3A9aST3MZN3N2wjYsq+XuVWHLfStG6BaA&#10;hwQuP4aqaZHJPcRxn7pIOQP8+9b3iazjtrKMRDOFH4VKjLmutik+VpWOP1pcKAGGMck9xWNZxtHM&#10;cHP0NbWr7WiA2gheoPesaB4zcZjJLA9B0PvWtn0JUW9jatYzIvyqASMYB6itS1IVAPXjBHPYVmWW&#10;DbmVZfmUfd71qaY2eJMj14zg0tWU4pI04QUAUltxwB71JPPIyCIKSwUnJ4I5xj8qryXW2IbWGQOG&#10;B703zDv3gknGCf1qmny3ZLUHsRyK+8mUFdzZwF/zmoL0SBPLKblP3eOafcTSsxkdjj1PaoZdS2us&#10;MiBgeNw6/WsrqTNIzVNdxDFEtmMg/KSBz0HasO9/fTMGHyjocVuXREdoU3je3Q1iSFt+GbkLycVK&#10;TUhNt7oiWNBGpwCM4UAcg1f04YTKE5Jwc/8A1qoqwWXAHHYZ9+lX7KN1RWQqznnitJN20BKKZemf&#10;dEoaIcd+5/z/AEoVAc9AAcHBoRnZvmXGMHIHSnW6KULkKR7ms+SS1NY6NtCOiFMHk55HpUDxJLKG&#10;YZHQkHNTB22mNtvB5prGIME25PTI+tTK8Neo0o7NiFMSLg5XdxkdqJ4MKXdwCx5GBz3/AApVRAh5&#10;Oe240wPHwsi9sn6fjU3lILR3QgDFQFTGG7064Kvbgp1A6nrnNMEwVQhzjPHvT2QLHwcBu2e1NO27&#10;MpKxGIwEACKTz97v3pNiEFmOCe/pS+YqfuyB93n8OKScqCOeCM8HOaXLNu72NIwTY1jti+SQ8AAe&#10;vvTYlZhiXBJPfqaJE2oZM89uelOtgV+YnJ759KtWSHyqK03JeFTeU53YA70riGJQjoOAOO+abLIr&#10;koCAMcsfyxTHIkcSM/A6896qWrMmpJWHFEZhLGuMjpimyEiXHlKFA49c0BgcPvwAcEdaejqCY2OC&#10;O5FPl0shzemqK9yxikxHzkdfSoijNIFkmYAjg5qWQM4JkwcfxA01rNcBwTg9yfeo5VFXuK1lZEAj&#10;BJAAwPukDpTkcICioDkckjNKZ4QpMeec4J6UjkRjr1PJXtUt8zHyNoaYRMS4xkcY/wA/j+VRiFk+&#10;dE4HGD6VPEvJVCQT3pGcNcCJRgt171UYy5QbUZJMZFFCgLlmAI6Ecnv/AJ+lI+UT5FUbeNuOop4U&#10;pNsLeyfXpQZAY/kY7gcE1nG97sHNWsiP5VG9h0PGB1xRJJFIf3YIyMsMf5/yaZIzgtJuB96fbTEL&#10;lyA23AwK1hvcLNwIYUa5mLqxxno1LMA4CgADpnufrUjE8bXx3PFQzgRlRzgk9RSlzcworTUJlhIE&#10;2Og455pkCRy534IHB44qRESQBFIGV64qNYTGxUPtH5CqhBN3JUpXt0Gum3bGxyB0HrSMYwjSPH0G&#10;DnOB+VSTAFQFxvHUk1Cq3DrslAwOuKHC71Kk21oKqxSJkqF4IJ4psc5UlIguT/d9KUpFIVdA2NvQ&#10;96Y4KnCgDB5qOVqRpDWPYjuIYlYlucjIHel2Fj8rdBwGHSljwZsO+WX7pI46UqsmWaMYPTHrWiaQ&#10;nKN7NEcbLH3IJWkik8td6tnnj+dPeM/JJI/TjGOnSiTfDGzRoPugcjmpfvPUV3FkZ/eMzOWyR909&#10;6FUgl3bp0BoVtw8xzzjgHoaf50bgjbzj7o71b5dEiW9bsavmR4c9B0xx/SmSeZ/rpem4YOfenoWd&#10;SrNwe1IxbeIVwFbkEipjJ3tYbj7vNfUjmCO/nRnBxyTSGFJVVV+ULyTmnnBlK4GOmPU1PCgXbGUX&#10;JPOaTbUtAi01Zmjo1rHEBMx5K5BNXrjy5l2qnI9TiqNrMqqEReh4z6f5FSC8aJNnlfOWPXsK6dGt&#10;TFyuVLnfIywyp8rdMHpVe7i2jD9Pc1ZkVnY3CjcAeBnpz/8AXqtdTERvnsPXrQmrEc3Yy7gowKAk&#10;kdayrpQrbcZ57VoXMxRiORkdDWdcTDA2qTtzlsU2m0OC7lKdX+1hdwBZumK6TR/kiMQY5CcgenWu&#10;ZMrSTCaMgc9fSup8PxrIoM2DwACv1FH2Cm+TY0l+a23BSAc8AcioZYkMeTgk/eU85qw22W3AVQhD&#10;cDPJqCRXBMnQgYBx1rFRb1LUrrY53xOylSqqeDknH04rBskEk5YxfdGcE9a6PxBGEjPJzn061iRR&#10;M++QZB6HHato2SIcWlccMz3e/jPYent/Ouo8NrKh2jB6Y4rkrW5jhlfBBI9q6zw3IHtw+Pm4OfQU&#10;STaIcmbVy6CQKPlA6j1rH1F8I2G3ZJJx0xWrfxqUCNH1GeOtZV4AqMo6epPaiMVYTs2ZjRqY2VVI&#10;79ag8HxFtVdiDlfvBe9W5nEUJVo8rjkiq/g0l9XkVWK55I/lVL3RyVkJq6D+1WRMbc5APf8ASq9w&#10;f3TAqQxOeKua3Av292Vj8rGoJiHhKInGMAisal3DQ2ptcyMmSORSArjkZ47mnInCkgDjI9RTniUu&#10;SW7cGl+ZGULyO9efe+h6TSVmh8K5BDOScce1SqhRQxJ56dM1FGd4OQAT1HpT0IRuDnjHPas5Rd9A&#10;cpPS48CNWHnKc7uVzUgQA7g+M8/hSRsjHJbDds96b5pY8nnvxS1Y93YkEjhSCin6CniJlRVY8Y6U&#10;xVCEb33DPrS7SYiewYkn0qZWtZGvMk7MVxsfapJz0GaZKoXEe73ApY2J5HPHWhHBb5gG9yOgqGkt&#10;iG7rzB42jAZTgdCKa6oo2JjDDoTxmpvkkQZGR7elNCBsfKcL3z+VC31Eou10eeKjKMcZPpUwjxgP&#10;npwc01Y0VwzDkDjFTpxjK5DdTmvXeiOSKs7DggbBJ54xxToiXU8j5TjBpyMozjv60Qtsk3FMkjkV&#10;m03ubKw/y325Jx7HvQqMZMgZ46GkGTGRjjPc09JNx2/xE81DRW4vmbCMDkc9acH89gW57YNLCAcg&#10;jGOlOjjCRbicnOcVF0gs47j8eWATjOeMUrtGcCMc96jUuDlsnHoKlABOTxuP6UmluK9nZDAu6UZX&#10;gDgYp3AGQSAe5pzOBwBwT1oWMs2w9AMrx0oaTLjsMLur7sDk4yDTxCCQD68c0v2RZOFVvfPanxRi&#10;N8FchDjFO8bBqnqPUFWHGF7gDNKr7fm8sHnqaQs33T+X9Kcy7VyG3DjtULXU0bvoOeZpudgz2wOR&#10;SRySKomkJLZxyevNLGSilxkEc5qVSBCQyg8c571LuhKC6lvTwyFpGXII4IbireEU5YAHH5j/APXV&#10;XSnQwEqnT1qUyY5KZIJOfSuqndQOKvb2mhl3Tf6Uyt93PXuaQq5Xap79zwKWVwbhwVzk8UgAAxg9&#10;M1zykkzrhbkJEYFQmMgAZNNnxDIGjG1QOhp3lAqW7570u1sMCRweMiovpctuSBHLY2sc+38qXcWA&#10;WTPXB9qS3RowzB8AmpDGy4lK5H8RptofuuzTHxqzLt8sEHAHPWnOig4RiOOcUqv5q52nOew7U54/&#10;mBRsj361jZtmvuyeoxAUjX5Rgdee1PLLHGMEksOTjpQR8hJ49AaYCdiAZyfem00R9vQrao3+i8cH&#10;HIzTPh2jP4qtiw/5aZzml1UsYCq56c56Uvw5ic+JYBu7k9fY11YVNnLiPhdzo/GEjSa/tK8KAOBg&#10;VteG7c5VvLGCNvXB/n/WsHXJC2tyMW53dM10fht1MRCJyvv2r0G3ynlJNI2rVZIvliXJ6Hiua8bO&#10;4YxqQQ3XPGK6i1kb74jIOACTwP8AP+Ncn4zDsW8z5hk/Kveolq0Qr3OPRCrliDnP4Hr37f8A66t6&#10;Y6iQBnwSeSKgumwgiK89Rz/n3qzpqRRuuGxWqZex3GixH7KpQB+m5c4zzWlMGVl2OORwCMfyqhoS&#10;pHBGxIGcbTjp/nFacsaM4wRx0J9a55NOWg1J30I7yYra+WzfMOGzXCeKyGnY7snvhf8AORXc3gIU&#10;hiCTwfeuF19GOobccZPTtThZNibTZjhSHGc8dAO9XrZzJtbJAA4x1FUblSZQGBwecVaswilTvI9q&#10;6EFtDYtOgEgBxzuAxn61fs0VmPzFQF+U9azbWcooVRkbiM47Vetn8xssmPYHqKrUzvpYvFAF8xVE&#10;hz19eP0pn2RZkNyoXr0x/KpbcgRbSCuRggDvUUUlz80MJJXnPpiuaol8zek5WIlQP8mODnnPT35q&#10;vMjxZck5zkgHj+XFWnikLNJH+H1zUVyGlQAnnHIrOKio3N+Zp6jGMjKJA446jqaWMhVDJg56AfXr&#10;QsexDhvu84p6RkkNz945xSi7yHLlS0FBBbdtHTAOf/r1LGyNGWJ9x1wPw/GmFI4psqcnuSabIyM2&#10;/Azuxt9uKptpGXKpOw6RiRsRQW4y460iRMo3GNT3DelShdw+c9umKWMqIvLfgHPA7UX01HTSi7MZ&#10;Ix2qW2gfT/OafAH2mSNuSCMCnSbPL2soDDpgU6xHlsgQYz3NCjd6FOoorQYqXKoHkizjrnnBzSrO&#10;CuFTB7nHSrc8bKrQtgg8AiqzRLExV24IwdoolFpkU5cydxPlL7kbG4ccZP8An/GpZ7aMbYXbntzm&#10;lggijbzIyGyMY9qYy7kLENz93jg1SjFA27Do4WwCzjAPOD1p6qmCoTKk880sIURghsDGOKJZBFKQ&#10;OmRwOhqrxSM0mnZkTyGIk7cY/hA6UqxRTEyPKwZsDntSvHhztfI6jHWljAkJDjaRyBjioT5pGtrk&#10;1ukIOzJY4x1pB5EdycLuwMYHekWG4CkqwBzzzTIogzKxY7l+6PWqbuyLX3FuonmYKHwetAQsgjbG&#10;B79/8+tPDZGWA+7zio0DoTKgO0n7vrWc0rFKUuX3tiRkiHyM2Cw4AH1o2RrL5aF8g85HepZIY5FE&#10;hUHkAg9uKrqhL8PyG/Koi1sxw1Vyy/lQv5rKeDxg+vr+VOR9qZjU5J+7nrVdS8x2RDIzgkmrc0aQ&#10;xjypc46EU1JlKzXmNF0oXykhAOeQM0gnKM6BD1Ge2aLW3Il84cENzTngjafcW6jAA9asqMrKxPE9&#10;uyBhgjqaQqAMAFeOGzn/ADxUBlWEFUK5HQEUtvNO58vGVydw/GmnZaGPLG95FyK5lWDaGJ2jkgdq&#10;gE5fIVPl3YIxxULXNxBuRTgN79als4iIgzAcn160KUZPUbi+hbWUeSxRwGz0x149KJ2t7mMJMTuA&#10;GADkVFbQCCNpW5BJ4B6VFPPGjjYh+ver3QkvesWykDQ7EmwnYH8sVUhhjjm2M2QTgAmrcaH7Osch&#10;GOCAe1UlmKXG9FO1eSprKV7hZylYfqESISqj5QMk56Gq6swTPk5Pp3qW4uElXbJETu5J/wA/SnRv&#10;i3cAY3HqahxUmaxvFEdwrgIyMpOfu4p8b3DjbIMjPLH1/wD1VDAjeb1JHRAKuvI9ugAT7vODTSRX&#10;vbD4owLdmSMsPU1LiRbZgFKlVG5i3QVDJfNOFMP7v+8Rjmq5lurhjGzFh0x2NO1vhM3zN2bLEKXU&#10;53CcH/YI/wAat2szeZ9ne3QKTgsexpsDQQ23lMwUmpEs1VCsM2Wk5xnJFVrfUjValHVoVspC8RBD&#10;ckAex6flWLciRkMglPTgdBWzdwQQo0Ukhyo4U9ayL07WCKSvHJHerp6MmpzW1Kj+YDmMZz97jOff&#10;j+VWrM4jIlJGeoAxVfgAbCQD0z/n/OasW3CF3Xt19add3jYdBKTuamhQoD5rDC+jd+nFbN3pouUd&#10;7UnJOeRisLTnWRgrk/IM5HUVrnVFFtFHbnMjDB96yUOZXNm5cw61CWbmJpA5ZcZLcg+lPvru+vIT&#10;CLUoM45OTTrjS1MSumWlJByO1RX73kMY86PBKgBc9s9ap/DYObS17leO3kUnzmDKOpzz7VHeXXlS&#10;EW+TxyrDIpY5I/MDXMmADljntUWousl4zRoGDKMFfSs7OwoxXUy9TJELbQB261U0RC0gkPY87hVv&#10;VIiLclTyOvPWq2lMVIMfQtgj1raHvIzqcqeh2WiWsb3MQViMkc49+1anjB5Igiq+ExzurG0Uq+ow&#10;hOvUAfhz/OtPxdJJLIodjgetUpJxaYoy5ZI47V2YpviAJAI9Mn9axrdHW6K8LhuQRW5qkUQBbJPa&#10;smFEnm3F8YbPuahS1E1Ju9zRskzOrMAVyCFPetu2WcgSDKrzkA9qzLK3wOxA5BPUVrW7nZuRjtGQ&#10;RVxlfYqPv6ImSCNnCuSVPfkY+lNcqHLBscYG1eelSWYD/NHyo6iku1iOHaIDK/eX14pNN7hGKUve&#10;KLnMZQgFvoetQxo8siSSxYxxwOn0/wAanniKDO75vr1pNrZH8IxjI5qEtS0o/EiPUcC3URttKggn&#10;FZUu11VY5Du6HOelbF80YgEYAY56Csl3DsQqEbeSaadyuWUo3ZDEpjba0ZI68HH+f/r1qaXEz9Dw&#10;vTvVGGEbtu4nruq/ZRk5EeQCOAelK943MLtN2LCbXkK7ACOgHO6pi6eX5IXlTnI7/rTba0KyhiwB&#10;xkcdKkkVEJIPzKcEii6Suy22lYrypuORIynr0qONSgO2XLZzg/z/AJVL8ikqCM4zn0NNkhjJVyCM&#10;g85wanmVioqM2rsJI1Dq+3LFex/xqF1CnzHHzEY2jv04qcsFUkpk9jUWwckHLHge1JJN3KvFaMZF&#10;FuJz68DP44p0sQkjGxSD6DFBZgflAGSOR0pu1VBUSHn+HNQ7p3FdX8hEhZeWAPuTTHUwvuMYbA5B&#10;7e9PlRiVUMCCckelJ5JB2leFIPXOTV83ugn2GlCVCZGQeRn3pw8yMEbuo7KDx+dNdVyCoznIYnua&#10;VYh5P3jkAck1DXUamuW3UWVEkK7VGc5G488UphfJGcYPJ7ChFJh3hgcH60SxvFyg685zWyslZC95&#10;O7GkGIfuyM54560jPu+dAMsOSPWnGcSIAFxgZPHXGKZIixLlGH0H0pc1vUyblfUgbcMypKCT975c&#10;0hkcsEfOCMA4zk9qkJxmYAgkZYe1IjqzeZtIC/d9ay5r7myaitSrJA6Pt38DrkdfrUluzBAoPOe4&#10;zx+NPmjilYmFjnGT/hTF3Ahiw69B3xWlloFm1dDGkkjkKlixxkcEEf5/rTlUEF+B9W5/GnZDNnJ3&#10;Z+bP4USgPlAuPxocV0I31e40SBnUR7ctwQ38/wDPpRJHy2/BI6FeB+VMSNssiNh93ynsQaHEuAAD&#10;nufSoUWpE2i9WyMpvPz/AC89QaesYRUCPzxkmkUEMGQkso6+tNdJJIw7AjJ4x1rRLUtRt1FmU7yY&#10;05HJJHP6VBM7MAx+bvg+tWGnCKYRHu7ZPrTR5UjY2ggdT6H/ADmmtRQvdlaO4ypVeO2OpqSUrJhW&#10;GRjlmyCKWS1to2LxA7jzQ25iiSKMHHINW0tgai3cZFI8cwLN65weKkMiEsY8rnkmo7jdErZUZyOB&#10;3qOMG53DYFb3PFSrvQlqzuOkJSPzF/hOM4qNJtiskifeOFI6ilMR8kmRw2B6/nTVWEgiMk/hmpk9&#10;SuXmW42NljBJGCByx5pOrMXcAseMdqWJDJI25QQF4BOO3/16CI2B3KQR93FF+XUdhZI5VkWWRQV7&#10;j+tJNEGlHlNkn7wLdP8AOP0pHJ4JBztwB706BFDsSm3HQnqardAnFLzGSJGkRMmQfxpkIk2+a0fJ&#10;IPB9KJFaRMbicdd3anQpuYc8emOtKMUjOfOldkU02VUAbTn0oeQM4x129SP84606WARhlK554JHN&#10;EVvEzDEwG1M5zVcqSL5koqwqxRsgZiRz1xT4vmj8sg5P3ctimhY2BEcgCg46cEev8qt6aBKxyAVT&#10;oc9azgrSsxylFJMvW8TER7Y/l28tu9x6+tQ3zzB9jAZI5IH6Zq9blTE04G0DgL61T1OQScxpgovJ&#10;NayTZjZJlFnJjZ1ONvI2vyajmuP3JO4Hj7pXofrVoRKwUu2Rtxg9+9Z98vkMzxYUvxg1rHazM23c&#10;zL+RZMySEBu3FZtzIGwoOBjk9Ku30hcHahYjjntWddy78huMcYzyKHKxSuV1RRMp8wAk8ZFdZ4eW&#10;JIxnjGDgmuUV97ordQfSuv8AD6kRguQemPpSn8IPXc0bpgzquzAbnkVBcQkLsjYnPQheBU11undS&#10;qOSFHJ7ConlJDRquFUHHGM8VCsxpNR0Oe8SL+6Y5zjv3rn1mVEKtlQep9a6DxDHIiGXAwSTg8/56&#10;Vzrr5kvmbdyjjbjirVribaGQwsZ1dcMrdeeldv4VgEcEa5OcfMSetcfZxFpSykYAyvtXZeG0dAjM&#10;24sOoPHHrTqO6Ivqa1zu27Q2SG4xjFY96V2hthHTANa14Y2JLfN6Y45rKvlfYfLJ4bgH3xSTskNp&#10;31My5ZlR1Zeo4z2NQeAVc6nNn5mxjntk9eKlu4mMR3rycgHtTfA+59SlVQSQB0OO1WrWBkmuvFPc&#10;sSMkdyDWas7+W0KDoCASOlaWrxqlw3msCM/P71RbymjkdR7AHjispWUdTan8SM5iyktgAk4+XvUk&#10;aM6jHpiklHJVlA5+WnW4dWK7RxXlu1z04yb9BSshGzzM54G3+VTIgB2hucckf1qPBzyTjJzinKTG&#10;x8voBxzQ3pYE1Bjpei+YADuwGzjFDoY8MwA5/hpoQHDKeckgE8ZqRE3EjHAOetSm0rEpSbuPCY6M&#10;GJ4wQfanIzbSQ3yDsD/9ao1+UqvUDHanFmjYhVPzHJ46VL0NFq7scQGJI4BFCjJWFQDgnHAzmlYL&#10;tPUN3pNyKDIXwc9z9c1Gi1CK11CRCgHlk5I+bcOlKJC0HC/MG+9ntin7opFwO3UikjAA3EY4J69B&#10;UpuxXus4CMtnySvbjNTJGCu0sARzUasVXcv6VLEuHLu3avVerOSLTYsagvtIwD6HrT9ojk65/ujF&#10;BgViCvGewNTIgUgA5yMVndp6l6/IiZQXBOaeijOUz/SlSI7ixIPpilVZAWMigelNtXLXLYcrktzj&#10;n3qRfLVMFge4yahBG4BlBOMc08DzCCSQATtGe1RKyeo3tYkQguC3IA4ApYkEjfe6dRmmosQOS/HY&#10;CpY08x/3Z5IwfyqdL6BCL6i4OMOBjsM0+JSsgKI2ewJpAg389h61IxMbYUEA9Klu7LaTYbjIx3rt&#10;z+tG6OLAPXp9aUbZFG0YYHHFI2HYmRcYOMUW11BSEVEL5UHjpUgVVTLMeelIgkVwEb9acdzLgkfL&#10;iiTa2HZcuoMuVKo/Tk4HWnrCroP3eec4J60iIc7u/ueBTxkLuztwalN3LSTiaGm2YktWYZUk8Yp/&#10;2ZoEI4OfU03T5ALfIGSp6nnNPkaV4t0wBAPBz2rrhpA82u17XQyNiPOWAJI9BUhR2k+7wRhSajGD&#10;KxA4z+dWFLK+FfGR3rjne+h20eVQswZdkeDgj3qKUA5ABOepAqxKHZt+0kZ5Ipnl7kCgDJBqVexp&#10;J3IcFJNw5Cn5gT0qdpCYwY13Z6YqMgxkqrd8/XvQXVxnacA85pvaxMVbVbEsLujEE5z1xxipgEVS&#10;oYDB7mqylSN0WD83JqWLcybSwJHQ45qZLQaqLmHlVcjcO3Iz+tRBJQ2VBHXCkU5XLIWGDjrgUL5k&#10;kxcRjBHp1pL3UPW+hT1j/UEuwBNW/hakdz4jTHUIx9M8VX10lLXa0Z68egq58J4l/wCEg3h8EIxy&#10;R24rswj0OPFtxTRf1Jkl16XbGc7ugB7V0fh+Tbb5CBSORk4/z6Vzd28ra/OXXkzHLdeM11ejBokM&#10;igA447nArvlojzOhtLIwh/eYXdg9e1cd41klyQXG0kkcf5xXYKRJa4kTBPIHTFcj4yiD5YgA1irc&#10;6bKSV7JHJb3kflQR256Vo6NEr3CGVQOQCPSq5ijd/MDYAq5oyj7T5axhSOretbuzDfRHd6MtuiAO&#10;vO3jj09Dn3/WrhUFOBlsYHzdD7VT0iJPLwQR8vU/5/zmr8sca/6puMYLdK46snF2RUUlotyhfEC3&#10;ILY2jPPc/hXE+IpUS6LSZGDwPqa7nVuICFyqnrg98VwfiX/j6MRY5xgA81dFrqS/iuUJmEkiuxIx&#10;7VJFKGkAixjOB/OopBJHBsD8ZyDjtTLTDyeXuP3utdSWoc1mb9gimLcGI99vB/GrtupLK28AD1HW&#10;s6xTzeCV+Xjk8mtWxQbiV6gcAdqaMyzE4kTy3yoJzkHvnrSMTazMIsYYckmnhfIQbU27jlgDyfb8&#10;80siM8wZYeoy2TWNRKTNKTSQyIu0gAfJYnP+NV7mEGRi2MKcZJ/WrklqQBMz7m5whPaqchTG7IXI&#10;7LWDhyrQ6FNyGcNGCJMZB/P0qVACqsjdTwBUHlxtkgE/xDinqro5U9CO3Y0oxiteonLXQkkjUzBm&#10;AZifXFI6OrCQnJzhcg4xTo0hlzuckheCadJIjKFDKOML61reKWo42TuKYjIu9DnA5ANLBGwJZ8g4&#10;wFK9c0CSNcLjGepP8qe7ABURsknnj8Kzi1zWQptboSXy42xGn0OOoqeJcXCNJnGMDvUC3DuSr4HP&#10;YVIMKMnqDkflVxSSuRz86sOvi25S7465wKFCkALySOcjp+NNbDwBzJk9+cYFSWiFkKyAk4wppxkp&#10;lSjyx0CMrGGWQbCxHJ5z2qK4bdJtCFvXb+VWJCQgjkbGB0xUMiAgum3AHT1pOOpVOaSFTCRkhRkg&#10;7Vz1qUL8gDqA2OKSKJm2MpK4xnmnSGEAOqHcw4J6D0/SlKGhnUlG9kMYbnz5WQOmGxQWMCszjLH+&#10;HH4/4/lShSDvL8Y5X1oidgS0SAKeAT2qYXsNS2FV5HkKlipB5U0sW5pjhVUgdj1xSwjzV8vqVPBN&#10;OEHlMFV1+uf0pRjN7g2mxgEXnELle+B0/GpGZJSEEnzAchVNNcBUYR49QfWkiCsDIwzjrkZzWbST&#10;NWrLQTdcQf6w/L705VC/MgJ3fn/+ulQREgOG+YkHPGB7VJDbDorfKT1JNVpF3ZKkpx1EjkjjkZSp&#10;J7D+n1phnLsVJJwcDAyKH3eY7KgY+49KIldfljiznkrVtc07rYUXypkkcsjQlnQAex/zipop/MTz&#10;2XGSeMDmog0jq3nIMBcDJwKDIwkEcS7gMHnp0rTSOgoxbdxksKRymRACvXPvVmBY4YtxyM9OO/8A&#10;n+VNE3muXdsngbTT5JAyiOIYPbik9HcNW7NFcM5ILjdn8hUtiBLP5chIXqCD0pojUv5hOCOD7/8A&#10;16f5c4lEbIAGAIJFTG61NJ8stOpJLFNI4iRuBngf1qRoFcIUjAPdmJpV5bKRnIY556057xppFV1w&#10;FOOa0vyq5lZ20JFiZxkS89j1NV7izRUf5yrZznHGKszFUAfHIPPv6VX1ITTbVDMQTz7U5R5oXJhJ&#10;qRAoyFZhk5+7nGaHcMnkiErjjCt3pEtypaSRwD3NNjBLYkbhvU9q52mndm6cpLQlsUcSKGIO08Ln&#10;+tLe3Ed3JkgqQPQVIbeBY/M8/B7cDioV2iMJzlsHnvRJ8sdBx96aCQqkI8skHsp70RuVbcrDG7kg&#10;9z2/WoXaV5dh4x90561KbXJURybyTxmpTTsNprUcsw34LEjHAxU0ZlQmSBguOxbkUNZNtVBJuLdT&#10;TfIIk+zNlW9Sc1U22CSkxJzLJH5svzc1l3LuHJXG3OMZzg1qzK0AEfUE5J9Kzb1Xlm2owHouf51r&#10;RdzCte/KUxFICwC5wR8pPrzxn6VbgVGjXcD0xtz6VXCPDJ844HGD2q1HH5TbFPAHUd6ddaXFRTi7&#10;osRSJBwjKOM5PYVYVbe6O1HKkYK9zVWWNIQHPLMeW6kCoVkIkDRMQR05rmV76HVOV0dJFY3dtbG5&#10;jvWJPUAkk1BLPfXDmc5ZdoB3ckH6UrvN/ZqukpLHgD0NMgWaWU3jjyggAfB6iuhK6RlGOlyGO3Ex&#10;Zjxx2HU0s08CQm3YkOoA+Xp65qS/2LxaFmVwDyec1n3EZEwKyFmJ6k/1pyVgi3J3Kl66GPyhkZqT&#10;TLW3dhjODwMjIzTNScFQgwT0GfSpdKjlO1nIweCM9KhNu1jN2cmzofDm6PVFWP5BuHJXjOfer3i9&#10;mSTDgDI5NV9Csla6Qwu+F/2sYo8Us3m7PN3fN0PFaW92xHxTujl9SDPEeOMYwTwfSsu0DpKcKcE8&#10;5rU1QSLkABj1YZ/Ws+yRZWLMeh54pJWQ1fmszUsZJZAN7bWUf3sZ/CtGAnKKZMeue9Z8MavgOMbT&#10;95etXIGEvyKM5PXvmp52nZGqvzaGpbzGMhMEc88H+dRT3MaMYXY9SVAXP9KdEpht+mR0+Y9KgaeF&#10;2XeckDnjr/nim53dmEVK7uI5gVA0jH5zkHNRqY3JXnAOT3/pVuGKInDFCcfd9qpzyR20m0KCG5AH&#10;rQ2raErlV0VbmQg7wuM8Yz/nvVN5Ck2WA6YAPFaGoLujMuwZI+UgcCs941cA8dDwT3qYIr2kl7rH&#10;whGl2F8ZPy4NaGnKIyByw68HNUIo13rEkeR0bH4Vr6fbgINobk8YNXZNGT913ROsTFTvQgN0O05F&#10;JdKULINoBO7I61JdREkhGxgdDximTqA/7wE4HJboaJWtYtS5nYqKkcsfLFmU5AHGfTrRIW81WVTt&#10;B46egpypvYlQR9OKR4lRB8+PQn0xUqGgKI11cAytgDPC5qNpGZNseeoJBHP/AOqp1CPGU/EknrUR&#10;3HAVsYPUgUrWVhws3djZWUggjp0OMAUzcZf3gQgLwcfpT1G/KL3Pao2XIO0jpzlanmjYqcoxlsBI&#10;Em1eTjr+NDFwmS/AOMjp+NN2bm8zBGSQAWPB/CpCHGAZARnOacUupEU5DQqoWZDkAYwO1LIwjjHy&#10;4yvPvTGYI3mADHqB15pyziWPzWVeOoz0oltqClaegy2mAcArhT/D68fSnsQ6rIpYqB94nimNKZWC&#10;GPIZvvDtTVLKyErxwCymhc3KaNSlLQek4+6UKnuD0qMyK8hKKAv8JU8d6dMiKykE478dKG8slEi7&#10;jJ9z1pXdiZKK1ZFJGGYKJM4HIFJHIFG1Dx0OBxz7063heKX53UAnoT2pRAjknJyTjC9+lJXtYTbk&#10;rEKLEy7gDtfluccUKqtG3loysvQ4zn2p2X34D4AOOnWpJFYqsqtjPBwetXotS4ycYkB2xuN7KxBy&#10;xPX6Uo+dQQoBHvipGw/ziEEE88/rTRbqqqJBg9lpRJUla7IkB81Fjwct90nFLd+YCojQkgYIFOGU&#10;GwvjJzuJ6VLMEKbgSSRgVV1e45JdCoVDHcPlGMk+lEaRneSCAG+U54p2FwRvwCCOnP1pHiIIaLoe&#10;CoPpzScrtEx5bakYmjeYoM/d+X3qArLk4XsCwUe/r+NXRLEHyUHI9OlJd2yrAJUbGTkZ/l+tVbS6&#10;EpOErsroyQkhowQ68Ke9MKRnK+WcK3T3zUmQz4DHIHBqS5j2xpKqjGPmI65qmmxqSu0Vp2OfMkBJ&#10;I6qM/jUcoxEG3HJ9xzU88r/Zf3KdRxntxUKmWRgryenXsKluyuQoa7iSbFiVlbBJwe/pTZIoYSPL&#10;Zsk5FPaERIQrkr2zSPGxXbsAJ/KsudPVG0YWREVlVjKRkHhR0zSRrKynaTgHO18flSuskcakMeD0&#10;xyealdmDLO+OV+7WjskGlyuJfM+4gyDwWPBqRZ03KGOeuP8AP+etN3xhvNkB79AOafaxxyxFyowD&#10;+NVzK2hlZt6Ee0ENufr7Ugmj2bU3Aeuf6dam81LYtEqBlY55H6Uzy3fMkeFA7dCfx/z0qG0tVuU1&#10;KSV0Q3E6qD8pHqc0QxsQWUgfLySKmMImAfylO3sRUZKksgJUg8kClzuT1NYJJbEaqTHkdAecelaG&#10;lR+TGZl5wOeKr2ywKfKIypG459etWtMk2owQkk8YxwBWqSk7owqSexcguUEeGLL0b3J/zmq91LIE&#10;ETqwVuVHrSyxS7wwVRjOTnjgf/WqEpLPEVduMZwTyK05kjPlutSOW48jMbEEgE8d/Ssu9253kHHT&#10;Pp9a0TanbulXKkHAP+fes2+8pXLIc7f1FWuVolrUzbxgAXVcL3y1Z1yIXGXO0k5U1cvXOGVFHuSK&#10;y7qQebtkY9eg6c1LVzVNqJLbt5k5TeOvFdf4ajH2fEigZHBFcfp+GlUg9/lI4rtdCgjSIIoAOclj&#10;6032MnO5oS+ZCoVW3Ern8KhmWQYjdgM+vSrVw0aSr8m4t1wKhmEQDOJWZiOgGPWud6SLV9zlfE5V&#10;k3bjgH86553jaTCAgDrj+ddP4jRPLYqeOcbvWuXIaNmYketbQE3Ykt3laYKgxjt3PpXZ+GojMiMw&#10;HTOAa4y2VA+6Vc85Vf8AP1rsvDLM8KMeAoycCnJKSsRdXNq/jPks8eflHIx0rDu5HEbEtzkgEDPN&#10;bk+5gF3Ak9R2JrJvoHRGywyOgznjilFpKwORj3KNJA0rDIx0JqLwMoiv53i6sDlh1Aq1KqMjRlsY&#10;HIA61H4PRDfzCFyVxnjrx1qrpaDbjYdfBTcyEAkE5Oe9VzADHsMeMZJYD8as3au924RyCTg80yeM&#10;NCwPbpj1rnq7OxpCSTSMV8eaWROh4zzTo1Tgo/Ucn096k8pfNODxnnNJyr/I+cdM157Seh6yacLC&#10;LF8uVyT2XuKdtVmKysRjnNOXDEAsBzwxFOkjA+QDJ9fSpitRu0d2MgfbGyZJYDsKauCpBBz3pxLo&#10;uwOMdTxSooCYwPp0pN2Ju73H4Aj2gZPYjtS24baZGcYGQM9KIySgLktnjrSPjd5IXvnFK14lXaQq&#10;kKhIP6U0xGXO+MkZ+apFjLSbA42ty3NJO5MoSNAAWwcfWoTdx2ugcNDHjOMnjmjch3Nu4K4zRvUu&#10;ApzxzTZ3RI944BOMYpO9wajFe6zikgXkYGfQetS7ETaVXBx3qOBvmIx0HBNToxRlZvmJ7A5Feozj&#10;S7D1ZWGBj6YoCuRz90HjJxTQCWDY59exqSNx03EdiPSo16GnOnoxUQLhm7HjinuC7EhcgDn2pECs&#10;TkHHTJp5diCVixjv61F2ma6W1ImjUsCGyeOPxqTyU27kkHJ9eaQKyLhl69wOKWOFQ3zAAcZBNOTR&#10;PK3JWHLEMFmA+tTogjKnYRx83NNEaBQioWPXFKWYsM5yD271CuzVysrId8rvkAqMcn0olXbwPmz1&#10;5pYo0LlXPufSnlUZi2QF/h4qVvoHmxilhJt2jbj09+9SyIcblYA+lIBuBzkHGB7kU3DJ8/BOOc0X&#10;RN2tAU/P2z0oRUYHecZHBPelKJhmQZY+p6U0ElAzJjb2zRbqVrbUkgUkYIPAzzUjxOysA3Pr1pIV&#10;UklJGGVxkdqfIhDDHzClJdRcz6F+0ZksgrEezUk4K5jmHBBKgd6kSXyrIEKACeFIqO4meWJo2XG1&#10;euO1ddN2pHm1ZJ1NDKYbWOeu7AzVuAblUMuSep6VUkYggqAQD1Iq0hTcRtPPOfQ/SuWS1PQg2POJ&#10;F2opA6Y96RsDIdeQRlqGfupJOKIvkG4oSSOahxZunBbsbIEExCnBHA5pQpQkMgOR27UxllZsKDkE&#10;jIp/kyLz3PGDzijldtSLe7oNgh8s8/X6U6MnBEYAPYk06FnJBIJxxmhiQCqLz6kY5p8smioWbEV5&#10;FOGTAbuKkDGNFKgY6c+lQEyYxIMDHQf40sSvwoU7T0yaHTvsim+XqV9fdZLXbvzzzWv8IlP9qSN5&#10;WAICcgZ7isPX2CfuypAA6gYzXS/ByNke5kLcmEqB2xnPPp0rrw0bI83FzvG4ojYaxKRIp/eHn8a6&#10;vSIw0IXd3HzenNcxGFk1FpDjDyHLetdZonlxou1T0HYfhXVUukeffuaYjIsj0AIxggcelcX41m8s&#10;MsjYHbbXa3rA2gWMHIXnJ9/SuD8Xqz3eIRwBwccfyqINSYJ6GFDCW6KRuIBB6Cr+ixEXmAv3TwcV&#10;VtLRTMRLJgdga09FSMagI2OW7YAre9hptI7TTLcGFAhIJHPFX4FRm2kexz2NQaKFTPmSFhtwpyMf&#10;lipgBJc4AP3uc+tcdWLdQqjdNlPXYXU+XgAdTgjp7V59r4LXzbgWIOA3tXoXiMGONllfkLkYavPN&#10;TGL9k3EgjHynHet4WZN7sqKiqxDA/MMDdTY4ljmBI68j2pZpgJAWYk+gAp8KIJAzA4I4Gf8APpWj&#10;vcGro09PTJ3jIBHX1rWtCkRwGA3Dnmsy0CsygkYHT1rTtFkMm4N06HNN2YuljSt96MQV3kH5Tnt/&#10;+qknRzLuUZHUDPeiLMjbCxBxzx0pZAWkCZJHo3SpcVuxwWl2OMyx2ILxZkA59fpWdLGu/eY8j07C&#10;tJl8tDK2CCeAarXE4lkDRQkcZIFYTlFu5tFWKsssSozBB6KccU2JvOYSxHAAGKkkKDgpznoKQwx8&#10;4Az7DpWcUr3LfNYlit8ndJjpjAbikjjESnKDqVJ/GpxC5QGQtjbyofr+VRuI3KqycbzwD0rosmjJ&#10;RcxBFKWMYQ4IzuxUtuCrFCckcAkev+TRKHZFWJWyDz7U6PzUjwmSxP8Ae/EH+dZpO+gNN6DzaAEi&#10;IqeOPXNIsBM4JBY8BWFTxsI41RnJbb1xinRgMoVjnJ9cUczk+UTSi9GQiGKIktIvzckD3/8Ar1Na&#10;mJITJuVgDnmmXMKF98QA547dqTayoBF36jsaUWk9DS/NDUVplY5CggkE4HT/ADmm5iRQ7qVYe1Pi&#10;tYp/MFxIqlAMZbknPFSLBBvKhuhxkd6Fzc1yPdvcijbznBUHbjnjrikEBCmNUOF6DOccf/rqwwwP&#10;LBJIPylTTYtqhhuGSeM9KuTkKOqIRDIFEijPfI70qjdI27ncc4xVpIzbHaMspGeP5U14kaXeiAAc&#10;jj8/rSjHmGm07EMEnJkMYBz8vFPaPcm8lsgZ4P5mlFsFXeR8xOQPSnwyEAfKPvDBI/oaWvNY0VnG&#10;5XdUwMDGeBTljG44QDHT60/EeWHBI6HGc092EaqsatwOSBWMtZGvK+T3SJo2VAfKzn1HSnlVERET&#10;4I5waQXKiQlQS2OcHgGlwM8Hr1x2qH7stQ5bwsRpcOJV3RjGRk+gqW480OJkwVYZznkGkQpCxZ0D&#10;KMY75waereYNxUAbjx7VupJ6MzVLlfMxjFpIMHqAec1LaWskCszjIx1646UxCUY7Vwcc/wCGantj&#10;5is+/BXrnnNK7eiE1KOvQrr8rt5SA88mnzkggqQec5z0pWihaRgjHgfMR60C3RCpUlRj5iemam8l&#10;qaJxsrixRL5gK8jPc1ZuoZDHvVRtVcdahtwjHaCSBzgqau3U0LW4UDL98fyq1K0LkzUecggnbO1Y&#10;yzH1GM05cvdjzYlHOMDvVVHlQARHGMkFR1qeCVSFmDA88jOf51SqrQFC17FnazyNEqgnODkdPWk+&#10;ykgqCcnrmpAwZBKhAx3BH54pImHnbppwpxxmrco33MXCUncoyw+UrLIBtPQngnrUAgkmDPwBjjPX&#10;NX57dZLjaGGARk561DJbeWudwEePlCjpWMlZm8GkvMZHbSNEVY/MV4GP1pZbY26rIRnJ4OelT2Iy&#10;GAGPRicYp80ImlZiN3AUc8f5/wAKmquSNu5Maj5ijPGXbzETIHU0q+YEjBUDLdj/AJ9KluI2tGL4&#10;BLD5do4pjFJF3quCDyazhpojZxe62L8FqXtyGkCt1D55oItnYLNjzAuMg9TUBnXDMkmD0BB6VFbz&#10;eRceZKclDnNbJx2ZiozepLfQu/zRqMHpz1rLlEQutxHzZ5Fa91eeYmEIGM8joc1m3rBJN7Dr2A4r&#10;aN+hhPmg9StFGhudhG75ueOoq3OsSopVTv7ccVFYeVLPnccnr6/WrEm1EwW3dhxiuetJ8x00bOBH&#10;HEXHOMsR8p9qY8aGY+WBwcYqxDAHOWHYlecnP40xtkTNIynJ4PHfNZqo9jV2cRyPLBtMcpxng9qk&#10;/tBzGYic7j8x7ZqCKMOSdo247GnWyfejwTn/AGelKDmtyYy8iew1lrd2LwiQAdGHP4Ut1Np1yhnS&#10;Fo5CThT0zUEqvkEgYPUjsaVEVVAbAYE5YMeRVqqpOzBJp6lHUoyFVw4GTzg1PpS5cMvKYGcCo9Xh&#10;3w5aPPPznPXipdIRVVCY8r22/wBa3Uk9UYK93c6rwy0e7c3GV5Bqp4pZTc7T/e4YDqO1WdDjKoZo&#10;0PoVzxn1qpr7L5xgYEt6lf8AOK0kvduZRXvmBqCPHnMnXP1qlYBCzF8Zzx6nmrmpghQN2AeCPeqt&#10;jlpPkOSPUGou+W5o3aVjQgWNv3jthh09Dip7PdG3mKOT1A6Cq8KrKCsrMAxxjPPXp7VZt5QqAMgA&#10;D8betZRfvXNpNxRfEqvBudxyOFHWs2WRzJ8g75/+tV8N+6PmKeVyDms9ohuLRN0PP5UTbvcI2buN&#10;zcyuZFc4XgirKTJtCSQ5I/i9/aq4Z2Quylcnp60AMDgkhCOnNRFyTuWoNyuPlG9flT5BxiqqARjb&#10;GwyCSxNWZW/d4SQKzDnjqKrpGi8hWyOoDcVtG7d2YVHfUfAquAJAFYMRjNb2mWyyRbpGOMdTxWJZ&#10;QP5gbaSSOo7Gt/TEkMTFsJ8uR8uDVNO90zO9o2Yko2qM/TdznGeKq3Msk0gCn5TnAqxIoEis4yM5&#10;K7uh4xVTannB2xtznYR0pcyn1BWuKEjChQ2Pmx0zTJISnyM68fy61I6RrL5kbjIx3GW5qNyvnedk&#10;Fc857047ajasxDuWIAYyDzmmyxBox8mC3UD6Zp8yAzFlbovPSmljKojRdpA5wO1S4qSLptp2GmIJ&#10;xGwCgdeKYryL8oUbT3apFi/dgI+3a2MMetNW23ARIcDPQjqPzqJJW3DmSk7oQIrAuQxBHY0zAaMr&#10;sGB1IFSSNNtMKHqfvFenbpSh2iddyE9ckd6FG7Q4SW7IFAIaPsT6d6eIQF8sMMDrkClMkaoFK8se&#10;QO3+eaaA2Bul79qUnJsfu6jH2R7nz0XuMYpB5cnzMB97HFOmjAG5lycHoPam/LGdqjhRk8Zqve5d&#10;CZOSYShxnagI9abEqyR+U4wyYwcAYz/+qpoUVnEjOATzlRUbxI439W3dz7U+V8lx042nZkc0ZdyO&#10;4UEcYzTEJIYEc9eRjpnmpZHDbSRjJ+YigeRJHkznIHOR/L3qIpXNbOOqI9wEYXy1XnkjvS+SJIwQ&#10;+ABgf41NJEnlJKQzBhyxGDUe+VQqgYAbAHYitXDW5m6kUtCI/u5CuO+CM0+VA0eVj6nCmn3hBkP7&#10;tRuHQd/8KgJlgQAEDI4yTWXvW0EuXlu9xLiIBNj8uTx7dKjkZkQLGDnpjPanxkT5Ric5/iP8qSWP&#10;adqgNjgk9PpWia5dDO0rbjBGCAWU9MYNKrqZWUdenPrTVldXVgqggYwy5FDxRsok2Es3VlqE0nqa&#10;KLcRJkSMBSc4PVqGaQSRjIdTnbnjAIFLIgQrHJk7ehXrTBBIXKtJ8nYZrXZaGXNfcWYjzThAM8kj&#10;pTHkaRVJYBcHKgUs6I7bIckgcgDGKWa2jgtlkZsk8MoAIpbxGnZ6jGVooyADh/ccVV6ZeRCMnqe9&#10;WVQrhSeo5J5pLmNjGFUjjBxWXNF6M3UVy3IQ3lxjIBX1B60ALuPmNn0yKdhCirg/McYI6e/WgKIm&#10;2udw7NnvQogpaWsQzRqGIVic45U808gdCuFx1JzTpADIrKARnJ56df60jqpIjYDrknOBQ43dmDjb&#10;VMQ7YlYeWGHYGovMaNWgVAo6gjuKkufLwDECABkjOOaakSA79vDDJDdqGlCWgoaoZ5UrKHIBBPHu&#10;KmkiBAXPzHsDxilcbF80IOOAAKeELEbSAcEnLd+tTuzW6WhXGQAWwD0IFIFRCSvfOc9qkkjDoHEX&#10;I+8M0wgeYPl69cn1pcthuCk1YMosoJAHy4JxnNaOkwGWE+WvBbIwOf8A9VZ75BOImKjjluAKv6bc&#10;pbp5agE55wv+Jrale1jjr72Q66hMEgBJDluQR2qvdrJLIPJ+7uwxA61Nd3KzSHnJPQnOc1W+0Ana&#10;Mgpx9eK1jZImLdtSHUHkRS+/AC9M1kzB2w6op3CtG/uTIhYxngjafasy8uA4yIwSPUck1pdtEvVm&#10;deMwcoqgAZ696yJ28yQFm68YArTv5ikTMEGD2JrLRdyEqBwe/U0RZV7It6eN0oA2qcgYFdpo0axI&#10;m5QeOhrjtOVmmVS3O4YOeldho6SHBifHp8ue1DMpXNWYAPuUMAF9MVVmRYwQVGOmAatvIkcCll+Y&#10;DniobmNXi3Myrx1C849OKzukXD3kcp4ocqTvYAAHjjpXOjghzg7jyDXVeJYyYiZHxt4GBXL7PnZV&#10;QEN3PWtYctgs7ajYjmQA9/Toa7fwhGn2cO7A5+6etchbRMx27gBnsa7fwuwEAG7GB6/0qpK6Ja0s&#10;aVzGGiZNmD1yKx7uBljMnIB4OTXQOsYBVhk9yeAaxtTcoGKtjLYJI75rOwGHfALA0m/A+nNO8Aq3&#10;2id0j3AAjOen+c0t5GGheRielO+Hyea1wCF9SWJ4/wA/1quli5KPKrCXflszyogDbiMntUZRFt87&#10;88dxyOvNPktzNO+7DKreg6UjKqKyKhIPQE1zStytM2pwjzoyZiwk2YHPpSMWUjjOeMgU25t83Pml&#10;sENyKmjjDKWbPzdq4djuvqNeOPI4Bznjd0o2qh+VwNx785pYkQgKSFI4AJ/zml8rHyphjz+FZrct&#10;yjJWsIYATgHJzyx6UmyOPquCep9KmCMh3qQCVOSOPwoMQkUq4INReV7ltKIyFQPlY987TSsVJZ1R&#10;c57npQiI2HD8qOBnGaWaL5dwZNxPp0pprqQ731FZU42dSOfpUc0abchiTgYA/wA+9TCD5Sykjjnm&#10;m3AQy/McDAB570KSTLXPy2SISmCXjGAB+lOaMlQ+AfepHESgYK4AwB1pquz5CNxgjHWp5r9CbW0k&#10;cYiqADn2PvUhBZDsxjoBRGm07ifvDnFOATBVRn05616bakc8YjYVGdztj0yO9SopYHzCD3zQkTMR&#10;hCVwecetPA3DbjC/kalvXQSg3IcwIAO/j1xQV2HYH6frSoEAMZIyORlqF2hCzDHvWbvc6EorcbEz&#10;B/LPA681PF5fIdfX+dQxplsk556ip4YstnbwOAM0vQIt9BwY78R5OAMCl8ti28nGT8xxSqNrZZM8&#10;Y4pXYbCdxBxUt6aDT1uxUUYAAySOKeWKjYMHJB5HFNiXcg3nntipZUUfvOMN2FTewryWxFMMnhwM&#10;8jFDIQmGbcQO1SNCJRkNk44pqxENsXJIHc4z+FJSKso7jEhblQeffvTkt9qke+SOualdNmGlHTsB&#10;x1pYkQ/PHx9R1qk+ZOwQ35RYQoJCfl6GgFC2VkyT0GKcA5TCD5s8nHWoolJYszYPv2qFruXJWNFb&#10;d/sfztnPrSrC7oGdjgjBFLAGWJFd+MZODmpsLJj5SR2ycEdq9CFuRXPJqK1V2Kj2loJgpgJHVT0q&#10;aK1gL52jngnNSyJIzjauMDnjOakjjLAYYZJ4UCrcYW2FGdRvcWGytcglcAHmpW02HeRhemR71GY8&#10;BX3Ekjr71OiyIny5Ynrk9Pep9nC5o3JO7YxLO2ZgEwT1PtUj6ZbbS8ag5Hp0psTLjYVwT94/lUpl&#10;EcGFY8tnOcce1Plje5HtKt7XKyaagLFUGCOAD3pk1rEGP7tc+46VetJlWMuB24yMYpZEhmJdAAD1&#10;9RStF6ic6i2ZSaziCHdEp9TSm0t1+SOIEjqT/n1qz5CtGcoMAYBA4/nVNrS7eQkhgmPoKq0WiVKo&#10;tzB8XeUHXykUcdj1ro/hIrNp13IrBRGnzlhnOf8AJrlfFFrJaXYEjAr6Zrr/AIYLGNAvWQEhQCwI&#10;PIFaQSIk58vcisUc3ZdWBG8lQe9dhpUIkiVT8pwRnHbFchpayvfFk2/eJAJ6V2elCTydjxkEjOSP&#10;p/8AXqqi6mV3ctXvyQBUl6DABPSuL1vyxcsjPjLcgLXZ3O6NWBCn09uP51xGuS5u3SdQOuGC9qwh&#10;rM0VjK5SRgnIz1P5Vf8ADaebqafMDk8EVSMW8hRwFHQcnr/n860vCcTNe4A+YcggdK6LpIl3SO30&#10;6FFgClsdsN1q5BB+9EqHHHIqvZAbfOPGDkAirloI2fapAJ5YY/ziuW156sq/LDUyNflcBw2RgcMe&#10;tcBqIMl68qnnccAfWu98R4UvIzHAUkY71wGpF/tzSRnCMc4x3x+la046toW1mUrpjwxTB9xQk29h&#10;CWxwO3pQ8ckj4JJUc8nkUxQEn2nGc/eAPX8q0Wm4OVzZsXXaAOw5XFa1lu8sDABXJHpWNY/usLhs&#10;t2J6VrW8uwbSpJYjGRVbq4rOxpRSuEZz9VPr7fpTiySQCRGYFjyT6023X90cJyW9c/p/nrU00TKm&#10;9Dt46VGvUavsRvulZY2OVGOnXrn/AAomNumAkm5iOflpsMrvjy/4R82OT7/596LoKcAMF44PGTXN&#10;UXY3hG+jZWMbYZwgPHyc96SCRgRGq555Y1IvmyEqhwQMYyKdFG2MAgAZBOPapjotRzTvYkVXCqhG&#10;WHrThCROfkA+UHNSRQqgDGQHPqM4qO4SVyByMAHOMZ/z/WtG0loTZQYu8SJlXz6jpil3IrktJjC4&#10;2gVGV2gPuG0j0/Sn/K3yhA+VJGR0+n6U6cr6grXHrIrplG5JyMmpo4mCeYx5zwCarw4YgPEQ3OAD&#10;Vh1Xy9xYLjpyeavR6kNcz0EuSqYdwxP8WDwKYkhJ4cZLcE9qnLEW+Nhy3OGFRw26eVl0JOegPeso&#10;L3h3tCyFZUK5MYzggn9akgUCIySDB6Uv7p7fYSchuDnnrUnlqtqRtIPUE1reMSXe1iFZGZd5jLbe&#10;Dx9Kjk27QuWGCTkfyp7XWECdQw5AHSneXKyJhhkDDNisZzu9DSMZxVxbeZl43bsdjUjTRuQ20K5H&#10;6e1QmDC/KwwOoAzxTvLWNRyfbH41Km1sa8ravYeNzNtG0ep9agk2lwASSOuamWMqdz5468daaUCT&#10;iQvwRg+wqZSvqTFpOwxNwwVUjI7dMYp7jb8hO70A4pWV94CMwyP7vBHse9KU8uNlU7mPGMdKmVra&#10;G6lpsRW4VZWUxqCCSDU6KAM7gGYcVHHBclhlFHA5PbNTNbTLtOR0+YjtWbV5asn3r3Gw2ylT+8GD&#10;zSvB8wSMgDPXFDBEX5ycEclRUiQLDFmMFj231pFqJElJtsgkLhAHTBzgNjipY9kURxKpPYfjmmSy&#10;MwCgAknkD1pzRCFljkAXBwM96rm5XoU4v2a5hPl/1wBy3UAU5me4/g2gf5/wp6FFyGdgc+nSlh+d&#10;ucDnjmh1G4gqdmNWO4ik2x4GQelODK0W7OcHsKVjgh3GGzxtHBpjRhiXLbQG5GcZqFdopU7yEG2M&#10;HcPvdAKRY2RASw+gqUIVYq6kjGCPWm+QYyHZsZ6Ke1F2tC4rl0YnmShCpA54+nWlnhIjA3cj3qTy&#10;XU7mcEZyAT/n1peB94Bj15GaObQOVt3REdxGCCefmPqKFcxx7N+Rjoe9EQR5HIcL6qx4/Psae8gi&#10;QAqGI9R26dqFJp6EJaJMfayDyywQc8j2q095vthDJtWRRw3tyapHa6B1bAIx9KLcS78AKVzn0xWq&#10;qKUbMzdLlldDHZwwBPB/HFPmjEG2QAEdce9W7dE5Z2TJ6jpt/OmXT2iRqrIGKk8gjjvU8qWqYoub&#10;biVxG92fOiwARk4HvSyMiIY3QHHOe9LDIVO1G2qeOlG8qWWRQx7E0JrmG5STSInQY3QKeeOfwqrd&#10;rPKmwIA3davbXiLlgNo56Hiocie4ICY5wCW6itoSai2tjOreUrMLO3SKEFs5H3vf/PNMIt5myyng&#10;8AcGrILLJ5YB2rwDtqOVWLEgFdo64FczmnLU6acbRsRSK8jgqNhB6Zp5hcptjwSD93PFRtyhdHO4&#10;N8w9O/Gant3Vo93DccY5z70N6BZJjSrLFmRlDDsDSW5BYfMDgZpSY3fL554460jw+U4EJ3fKRj0q&#10;UgTTkHyg5kUYOSOKY1uzQ5UlTnINOORxMe/HGQKkgCOoEEnB6jufehqyuDZT1VGitR5pz05FLpEk&#10;vlCON1BznANS6pCDYsj4JA6E9Me9Q6PEwiXK7WzwSOprooSi4mFbn5jrfDWx95bnaMlRVXWYladm&#10;THy5Iz3rT8J28dyzvGh3Ko5UDB6//WrO8SRm2djExbg5UjGP1rpaXKYJtzOa1SNSVPRQPm561Fpf&#10;zDfsJyMAjoal1UhASznkdz0pNFVxZ7htC5POe9YVdImqUHLUseUVAdeCeoNTWsbORtbkcE5pqtuY&#10;Fo85OQSeasBFDZLZP+z9OtYXlGx1cqlDUfLEzx5D5Ugg8VWhVkf5uQVyMVOXmhYIHBBB69qZsZBu&#10;LHCryc0OfM7ERgoR1GEbFzsPPIB9KAI2kIKnntj2pqSSF9xyQeSalKJI4ReMcEAUK1hp3joQXCy5&#10;8xlxkdMVWErpJ5YIIyMEn/PpWndKCvl4XcR0A4qg8RhfI2tk8jngV0Ru42OOba91li3+ZxIjEZ5G&#10;B3rcs9htxukIJ4PvWDZB5V2AgDIC8c9f51twRK9uIfNCkDI75NVyO2pLdkiO53tJgPk9CBxj3qL7&#10;OrgsSCcdTUhjRGLGReRnGRnr296XZJ5ZkJCNn7p4xWcqaiaqyiV3VXLbWx2PFJEivtVcDJyA3WnG&#10;EyLvZhnfySKdLbiBEZnGSeQBz6U+VWLg5LWxFK0UUnCnI4JIzUcbBn5YqcAjaPrxT2jfzQmMg8k0&#10;1YWUs4cqQSBn+nrU2VrJhF8stBsgmRgsSgkDknvUskoZN5znApjK0MgYsCTnK9f5UbJeBu2kcnI6&#10;0lG+5Tte4jMSw+RtuTjNNjKktufLKBxTgsu/yyWO3oc9uh+tNcIp8wLyRgf41LjrZELm5tQlJJ2s&#10;OSOCBUO540BHXPI7VMpGWYjoewz/AJ70iiSbMjOcEdMZx+HWqv7pdvdsNc4UuY8EY59ajKK5LMeM&#10;n5cVO5jRMMOaauVZw5ABPbvSV7WBNwGgrGFk456c4prZcl3I5/WpI7ZniZwM4XJ47YoRYCpBBxnr&#10;6f56fhVRjO3kXKpC+urK4izl2JCqcDHemTgAbAdwxhiR/n0p9w5VdiOFXpnbwT60zzpGIVoicYBG&#10;zt/n+dQm76CXuvUIjhfLUlgO2e/+TSx3cyuItpweox0pBu3F1QqPXbwaRSzsZUcE/wAOPWqbkyLx&#10;k72JLiRpduUxgEn61G0pnZU2jGepFPbekeOGyckA0u0uFAdF5z1/yKhSk42kVG6diGaIQuG3Ybbj&#10;A9//ANVMkDSN8shC9TgdakuEkBKyY+f7pp0CwBQsoLehIPWtFHTyIfmQY3JlSML0xTUfcDkkZJDD&#10;NWnRPnCgAbclM9qrhAULYwucgj/P0q3FLYI6bihYwoldwce9QTLIZDIMkYOPzqWRPNIYLkDsnFNe&#10;4ynlJGfQkdOPWm43RnTdpOxDAufmST5h1p7TGQGONQG6lu1JIwBCpweny4x6dakaAJCwDBwOfqf8&#10;Khyle0TS8GryK8iSIrLvHsMU0h2XKPuwB+dSmJt/z8jdz/8ArpBGyl1Uqq9xis3voVFrluiCVgko&#10;3ADIxzQCUUpwPUGpJxKG2FckHPNJ5DvxjnszL/jV+0tqDs42YyPZ5iANwfvYHrSzjcA5Ycn5fakQ&#10;urbXAYjoQOB9TTsEEBiABg4A6/nRKV3dBH3VqNMLGPdkE9OaRI3YH5sYHHpTnuIyoG7OG4yOaduw&#10;2CDzjIzmoSutTVSTakiIDJYFs/hxmmOwVwkyjpzz7/5/OpUPzkunU8jpTp4oyBKDkd8//XqbNMbS&#10;m7ohKbGwjYJHTPQ06MAqCz5IJwQKePmXc6qSByB1+tNYHZjIGT69ad23qQtGMRN25RnI65/Gp7O3&#10;kVPLZuT/ABVEyjccscAc4zVuxeI2zZGTnge9bU+Zy1MqiSI2iIRtrqSBx/n8aqxspfPPTB4q6bVJ&#10;Y8rKFbBIXqTVWZlR2K8gDjaO9ayukY8qk7IqXDAuyrgbeoP8qyrwK3IYb88cVo3hllBJbOcnG081&#10;l3Z8nABBI447VS+EhxUWZ2qsqxFBkkdDVEKCv7sjB7+9Wr9zNuj8rORgEnJHvVZSGXagBA46/n/n&#10;3pxtYLstWeY5FI65FdvocrsgUHjbn61xmmIROgUkg+nNdtoUmRnb8u3Bz9aLJg1FovuUZNrr8zDI&#10;JGM1FMWiBUqMv0xg44qzcfPGmVPTgYwR+FROqNuMZ4AHB7GsZLVoqFk7nLeKy0SnaN244P8An8a5&#10;hpSMp5eSehPaun8Uh5gZGXaQo71zNwRkAKen93GP1raGqKk9SWycKwxgAMM+9dv4bRWtlmRQdw4N&#10;cTCjxlSo4KglW713HhRN9qGDAYxgKR1pyRm73NS43Mg3fKec4+mKyNSjKSks2QOd2epremikaHcp&#10;6n7x789Kw9RgkBYSJk8jaG6Uk1clbWZhXccjQyODkbecGpfALpHb3RbrjOSPyFLeRvFbMDxleg//&#10;AFU/wLCipdTFsDBJycn2qnFWHry2KsRlWaQFsDec+4p7OZI2xxjqKazSCWSVyuN5xjgmpQhePcoI&#10;JHRhx/8Arrmklys6ILlkYc4Yyso6E8Z70sDEjliCDxxTLwMsp2nOGIxTlO3ACMcniuG56EHYlW35&#10;IaTLA54p5Mh4KnGODUamME7QffPaniXfEDvx26Y4rJqVhOWuguN20E+pOBTvLym8MeeDSgR9TyCP&#10;TpQwCphRz6cEUNJaIuMk9xo2KQF6dPenywBoBLnIOCPWkjWFwckhuwxTjGu5UDElTjnoKUkguk7j&#10;j++gxt5z1PBqMQRkckE47DrTnMgIjBHseOailLrIQuOOnzdOKUbI6HPTQa0cgywHHv2pCrM5XaOB&#10;zz1p4kY4UockZBNK6hsK44b14p3aZlZS1ZxyjepDL37GpOcb1Oewph3BMICT7VInEO0Nj6+td+iZ&#10;zaxVh8ZVwVQ5J5z/AEpoXc2CMd+T1pAyx5RDg57Hg0qiRTv2kjHY1DTZVOy1JGwcFlyaGQDkKcdx&#10;nvS7jgNknA5PaggE7gxHT8anW1jRwSEiQmUblxxzU4RiQY15AwfeoAZBn+HvmrERKqHV+vtUO44x&#10;SQ5TsQBsA9x6UBMKAe5wDjrQVKEvKvfkUp3SKNq5yfu0b7F7KwojdVG1j1x1qYPkeSST6EdqbAim&#10;MDfkf1p0kZQhUz9aV2yFD3bjiSiZ7Yx9f880bk4d8DjHHWmEgDL8gNxT41V13EgAnvStd6grNaik&#10;RsSgfOD0PbpSxgKuPTjBFI6+Wp2uGB6nFIsjMNoB6dRR0si9U1oSMjvtBx7YqNlQPhxyD8pFLyDv&#10;JJIHp0pvnMWG9udxzxSs1JFNLc1Ykb7KrDJA4NFzKbWPyy/YYJPaiHY8aqfm4yFHSo9Xe3eFVIwQ&#10;eoFdkvdpHlpKVezIor6WNuGzz1x0qVb9t2+TqRz+OKqW8SFgWX3yTxVhYlQbd2WJyBg9K5HVmnY7&#10;6dGPYnFy+0ICT+FPF0yHKNg4xjHOKqqpLF2Jx9akKMZdq9OxAqeebe43CNrWHrqchYknAzxgdKbL&#10;fPIvCkkGo3jZQGA6nk04CMkHeAvTJpqcu4vZQauSrqMiqERvmB59qaNRuFYqhLHOaiWNl3OyYwen&#10;c9qeEUR73HIGAQOtT7aadio0qVrWJU1S6VcHg+o/lTZNRvQxPmHkelNEW/bIHzxyPWmxxlSQ4IAB&#10;Az2o9rJ6lexhLVIxfEt200iiRQcD867b4dyww+ErlnTl0Ibj26VwmvyD7WI2+Yr0JHau/wDAsAHg&#10;a5kCEjJGc99vFelhb8t2eZio2WhU0UyG6JJyC/3jXYacrpFjDZUHBHSuW0MdWwCSw612emxhY/Lk&#10;AGAAT7V0Ta2OFoW9jPkiVhjKZI9a4HxI4huzCD3JBJr0DVV2WIbzMkDGfSvO9b/fXj+YOBnr0rOG&#10;jNNGrFPc6T5MY4HGa2/CQKXuFHJzwKyVVVcFmHr26df8a3/CyKbkKBwVz94fpV3sS5NHX6aCVWKQ&#10;D72TirMiqoxHHtyOvaq9jDkiQNgqOMGr9vIsyAEfKe/TFc/2+boDRzmvqptjIUwcEDmuEvgWu3SQ&#10;qFHcnpXe+JkzG4Y5wDjHb0rhb9d87RLFjJ+9WlN3YLsZszrG+SGZcZBqPzSoLepz09KnkRPmD5AH&#10;BPqarKjLLlt3HQD061tFis7mrZyboV2E7sjpWzZB2ALLkDpgdaxdMdGTZ0PY5znt2rd08MoCAnLd&#10;AKatYbu9y+m9FAJwCOAPwqRS7IEkBPy8cdDUdkm2NyT3AGeoqyVB+ZAR/e9KmbQR30KwedcGLHH8&#10;JPOef8KMlB5k5BJ4waUKxkbzUx3Bx1FDGNhiSXjb37e1ckm07HXFJq4kMQlyqrgE8ndTWTywBnuR&#10;mpIVVwwLDhflzTcFF3D5tvOD1qkkKcXcfDCyvkvjIyCe9PRbc/vCWJ5ByeM5pJRM0akr1HGO1LCM&#10;IElG055IpOSiEab3JBcQPGI3jGc9cdKcsgRcrbhiOVIP6VG0MaMVw2TgkgcU+ETf6uI8EHkj2qY1&#10;GnoOVKL6jbNQjN5g5GSoJqWTzHOS5XnhaasCkboyMr1z3NWYphIMKASvr/hWsakn0M3BRiVgZBJu&#10;ll7n5QOozTlblXc5we9PnjYuOoU9QRzTXA4Rc5HXiocncfLG4jgTH5o8EHOKeu52EOc88Ad6SLfv&#10;LK4wO/rSgkEsQw9xzWcpSZpGnBK4pjUltigZ4x/n3pywkSsJF6EbSaUqzIYTleclj1p24AcnOOgJ&#10;/wA+9SpSSNUo2VxfLIkIA3EgkE0yWCLKuo4xk+36U/zB5gSMk7T37/jSNESUCNg4JI696NU9RK70&#10;Gi2ke3EqMB7U6RVJwSCQO4609y6AYwOxzkVHEnmufmwew9Kly6hOCT3Bsx4+XcfQHmlLSEhUQqQO&#10;eeDU0FukTlnIIwBnPOaAJGODJ15PHamrtEJNISNdseCQeMgng/8A1qbKNtwHwSD95e1PaJRGEWTk&#10;4/nTo1zMC0n6UWW6KUuZib4vK8qRcP7daWTcyqA3A45pJI1WXej85zyO3+c0/eVkZwuRk9RStdFc&#10;0rakZAZPlVcr6dqilQsyoE5XkemadskfL4IRhjJFWIxGY/MVstj+EcU2rO4nJPQjQK8X7wEHpmlj&#10;h3FgCfQ5NPMD7C+O+WyKFUJKVPde1Ld2DXdMRFVF2IAcf3jRtjYAFiSTwtCoHy6HO31qZ1QRZVF3&#10;HoT0FEmoj16MZJhS20c49OKhUH72fmIztBqSX5mZzjgdAe1IjKqfIctnt/KldpApPmuEqs6MBwSC&#10;eaQ2mUB59z1qTz2+6eg6n1OD+fFPjJVTHsPPQDmpvYUZJO4xIl2fOAWOcdqj8sI5kjGfQgVO5Kyg&#10;sg5XkAdKS4iYKBAeCeQSKauVBJK5Xe5do9rx49RjtntSoWYh48gEgYUdOv8An8KlMIjCtwW9PSpl&#10;Qo2CVy45x2NJ6K6IXO5O5XIbcVcNxySe/tTXiDydTyMAbeDVkEKS7jGetRtIq4Z8egwaL7XHy2IW&#10;jhjcttJXGQD3pSqZMssfJGNuakIB+aM5+XkevtTRas43KOG4APX860UnEdko67iKXdcFDhepK8UH&#10;bE3Ck8cn0qSGIxhmlJ2jgjB6054eNqgAHphqqU9OVEOHNK40eUiZwOuB61DOrZK4IBGTz0qWWBiw&#10;JBz/AAk9+/8An61Gwfc27LfMOgzWUYtGl2lYRoGKDy164/GoJYpkHXvjAq2xcsrbcEj73NZusa0l&#10;kUHlu/GSRzzVJu41dy1ZaSKSd/KEfUfjUsYVf3X3SnBz3qLS7uSfbdGMoCMjcMVZCq9yXcBgwzkn&#10;pSm7Mn2aWpF5SglWHB/HNJEVSXakpUEjI7CpUglZi6tx654olt4hmcDpgc8fjQ3oVOK0kkVr3CQs&#10;27op7/596Zp2xikaSAbhk9sVYvbUyW5UDduHIzxVewi8spEG6N07mt8Oo2Mqt0ztvBLC1s55JIzI&#10;7LgY6dKy/EC+e2Tzg+laOj3Rt7Py1jwxzlgeD/n+tZ+qGUs745PqK65P3bHErqdzltViSQlxj5Qc&#10;fTvVjTVjjtRGy8FeAKqar5ivtYsGY9xjnNaFpGNqR5IyuPumuXEbWN6V9yVI4lI4+bHGRUicZ3Jw&#10;T95ec0iW4dSO46c8elOZgka+XHwDyQcdq5dW7HZFq1mNwASME49qYu5pMKn3hg/TNSkSuuEfqexp&#10;yx/uQzMBkYLe9U2o7mbV3YqGHy3Bd8AdFBqUrEvLSAD0I6CpVijQhiPm7FvSmFDIrkED6jj0qou5&#10;aSehHOGeMMqnpyPwqp5bs29sDA6Edq0QpkTyNuMjg5GaoXCNHKEXLEHHT+tdFGXNocleCT0LGnQ/&#10;KTIcqemOx/zitGC5h2+WAQSeCRWfbboVK9cHP61eWRFjA+UsT044rRy1JVOTV0S4UjbvDZOeR0Hp&#10;Tmi3phgAFPcfn/KoDcEIWEeDjAIHWi3mWfOXGAOM9aV4yWo3FpXJXWSRck4AOeB1qOREQZKggHAY&#10;nJpZWZlKK2Bj7wNMliaJCAuQW5LcY96z1jua8r0uMjikMgIYECmsIgxkdgcDn/GlVUMeM9T1x3pj&#10;xxxuCm7JHGT1xz0/Oo0mxWjCW4rbBKoGdo6Hv9KcQ5cxjGOob29KbGXEiDywcgcU+ZmRmZwQTj5c&#10;UmuhUYqOlyHMbcOgUkUogiYYcDIHBY96ArM4Z4xkn8qDBswjuckZwemaSTuSmoDETe3lSLwMdKcx&#10;WFSFx+AomICBg+Cx4IOB2z/T9aY8Z5w5K4+Urzmr5Uxwk1qNiw0Rnw2Qew/z7Unls5WSQkk+vUcU&#10;JvXiLIweAOc055sLulXHGAMcmlyq++hPM07i+TMSqKODgsM02G1RZvLdeo709LoMnl4APRQeppky&#10;ywzC4kOM8YNbJxitCJOfMRSw+ZJ64Y4BpUtxE6yyABh+HHT+op84CSFkGMj5sntVYvPOdgcHJwO+&#10;RStZ3NF7y30JrhVEp5G0noPSmRQhmCqhwD196lawZlBeUk9+DmmK4gfIYsccjpn61OkNegk3P3UT&#10;yQosH3Ae5NU3IEmFHJ68VLc3rSggZALZP484qNYhNmQqVwOAepqZypy0QU24Xkx1uxkjGR0bjPQU&#10;1VBYxDschfSmyu4lVACuG44xUkaCYSKmd68cDP8A+qqhK0dQvzO7ZHMsSvywHIyTzn2/nSFFGFyG&#10;X1xUcyopVd4Y9SM/pQpQuQHYfLwAMjNDSkronRvUbGqPIcKcEYyopTaPG+5hxt5xQQ2TsUZJwBT1&#10;JYeWXHIxg9c0SqdGVGHbYrukAwd7Bs8KT1oKEJsVDjHDelIyMkpDg9eM/wCeKeUBO6N8EngE1MmX&#10;yXGxxooCqScjqT0NCxiRdkrbSO4NNlcoSeMHrzSp+8O98g4yM8ZrJ3TuNWTI2iJcszDA689aa4C/&#10;u41xT5YpEyVw3PO3p+dJKuAJVOTjA2+v4miTfUHJdiIK2/CgAHjHXn1pShRyCmM96c4Kpljz1Leg&#10;4oEknlneSxI4J60J3Wgk9dSIAI4JHTnkdTVhIywDMF3becnr/nNQ7m2sQxOP1NOULtBJI4zjPQf0&#10;qndxK91bCBI3lK7BnuaSRiiFCc46bloiQmQyI2W+mKVYZmcq68+ppXaQR7jVSJWxF90jOCOntSTR&#10;o0ZEUYy3TvUnllAVZhnHY4NMdSqB0m3HPB9BTWrNLpojCswYlRtA5xjNWbSSOJlCrjjnPSoWXMpU&#10;naON2f4qkWNCwVVyQfQ8VfMlJNmE9FdjpypVmgTBx2qtIx8nPzEjqfarFy6JKyIG+UZHGBjPWoJy&#10;7qW34JHKrXQ7yV0czbvojNuZyq5KnnOM9xWfdSAIquuDt4xV28UyHZuxnkAcnPpWZeqFGFYHj16V&#10;SS5RXVzLv5T9owh6diabH8w3bQPcj8P8KZIWZ2DEEnjJNPgi8594fGBwpNUkrCVmaGmMfOWIIByP&#10;mrs/DyAwMdvIHHrXHWC7JxggkV2Xh1vkCRkHcOM8470rahNXNSUNldqdBzUdxEzRl1A3EYwT1q3J&#10;H5RAK5PvVSaRW+SRucHGKhpMFscp4micqdyAEHgY/GuZK75lJx1711fjBCowozxnOeprlCS0xLjH&#10;qCM49quDK0cSSFUEnljO04zgV3fhCGBYVAAOOfp7VxMKFNpRCXYjAI6D3rt/C/yQBhwSMAZpVLuN&#10;kK9tTeujCyFYoAV28+hNYGpMAh+VgS2eOR71vXGRF5qfTrjIrD1SdFiKTEjIwSR71CTIV5O6MK+3&#10;mJgJQMfdAFWPAsINldh33EDJz361TvHCxybJOCOua0fh7DG1ncyZJIBJJ61Um+SxaXLqZkyxRhhj&#10;HznFJBM7x7QmfT/P+etPwJHlYcYbjNEXmJHt2j1DH/Cst4amkpe/oYdykjXTnbznvSZlC7VU7j0J&#10;7VsxmCaQkop+X5sdAacY4lVWigHI/iHX2rF0X1N1XV9EY214DjHLdcD86kt3QqrJj/dBq8IovvGH&#10;kHJzTFihWcl4wF6ij2Fw+sKOqG+YqL5aqSMg4J/CkAIXeIypB9Kju9TijlZLYB/UYqxp16lwxSXB&#10;B55FT9WdiliI3u0V5WMUgRQMnqad5hUFJgBnng1fNhbTS+YjMRjOAOlJdaTCI/Nd8YHc8g0SoO1i&#10;vbxcdDPcRyOCF+hzTZ5VVcqBjtmq8mqaeoaMSEHOAMZqBNUtJbwW43MgbAGamOGmwhilTTNBJWc5&#10;Q7QO5pzy5Cvv2lec+vFaFtp1g4w2fu9BzUT6RHKBHvOc/KAOvNZexd7IaxUI6s4hQQnlmTOe2afG&#10;FPz7P0pEiAPoR1P61MsBTLDBJ6V0WRdrkRjBk+b065pAVAKEsRnr71K0Qb5dvQ9RTVjAkK7eh6mj&#10;QFdIf5argJgHvQ5+f5s8DkEU19+W4Ix900LlmJfOD7VGhaVxVySSDuJ6VKinAC9vbrTYW8slcfiT&#10;TonIIUDnqMVLWljS1iXkoMnJzxk1IUO0BCc4yQKjjfLFGHPQcc07BD/usljxjNZtNdQasiSMxw4U&#10;oRn1NPYGQ7kPGc5qPYzKuc8Hk1JFuER+TkdAf51W24Rbk9hzrhGIXJzz6VEWAHT6cVJO7RRneBgn&#10;5cUwSRuoO05HP0pFtq1mNiJDDLZHOKekpzjYMg/epqqUbLDgngH1zSxttbCgnPem7GbvF6D0jV1y&#10;Sf6mmeXJJN8r5APJxUmx2wADx/KiFQLjbtzjHNKPxGr2NNBJGF3Jk4+mKqascuFdef4ec1pOpeJC&#10;rg8c1R1UqiL5q/MQcEj3/wDr12T/AIZ5kFevcihQeX+6ftn6VKhMko2EfMOuOlQW8nGD/F0OKm3s&#10;uNuOvI/z9a4XZq3U9NOxI43qBu6e3NL8vG1zyc9O9MAcHcy5AbtUylFbCgYzgZrLWLsU7MjKvIpy&#10;xyOuDQbbzTtU7QB6U9j5QJU53gZ456U3JWItGDu6e9TJtISfM9BV2qQCc4yeTwPrTim/5QuGxk+4&#10;pjPE2B2I5oDmQYRySOlV0uLlW1yaON9n7t9uBxzTGZtgxgEcE+vvSxyMBt3DPHShiylk24xSi+jL&#10;i3CJzmuxvJdCQMODjFd94JWWLwJdT72w0mw47DGa4K+jSe/xk8MOK9G0C2S08CSxquS/3j3B4r18&#10;Nfk0PJxbuQaDGPP2gFg3GMYz7122hxFY8CLcc88c9DXJeHV3OrYPBxgHtXaaV8jr5RPJ25b3reaR&#10;xrexW8SSEHKkjK8L0x3rzTVJXkvZBgjJ5zXpfi8osZ2gDB554zXmc5drlwqliXOWx0qIKzBppkMh&#10;JAVZNpHf0rovBYk83eACOhzz/OufktySAzYx2B610vgkqCWPbjp0rSXw6C1buzs7MM4Xyyw2nOc9&#10;/ap4pSqlduCD97piodPDlM8LliAT09M/rVrIZG2HkDvxn3rnpvoNKyOa8TTMqOI4gSThj0rhLveJ&#10;3cgjccnmu78QqyI5lQfMCcBuRiuF1HbJ8q7hk4yRV01yysJKxRkZZSSWIyeoNQzGTOd+CeAOx96t&#10;LGI0KuFzjioXiZmVZG4X07itla5UWizp5GQAgB6Ag1uWk0qoAG2t1NYNoxhlG0jr0POK2LCRCxO7&#10;K45yefrU76ibNeFl2lU2ll4IxVve7QlFO1yB0FV7JGSMGUgHdggdqtqNjqQhDdN3aqsnuEWiARS+&#10;Z+7PIXJA6ds04RQHiUZHYE9KlDb0Zc9jgj0/x5qMRSKxTjgZz6VxVLOZ2U480dBnl7MgIRt6c0pG&#10;6NQ6ADHBBpWRycNkHtxSJgqWKnb6DnFQ09xtyTsCpMeImJxjj0FNU9Q+TkZ5/Op0x5WxHG4Hg0Rt&#10;hv3oB44A/n/KhbCSsJCJZTtRTwOpNPVngUpKcMeMgcj/AD/Snbo4lwvVvekVSxCkc4PU9KWtwaXK&#10;RlgqEn5WJz06e1WLdVSJ/mYuwwee3tUflui7Au4sDhsU9I5lj2kgYHI9auMrPcppcpLM6GBYwMtg&#10;D8KhOJMBE24GMZ609UfzA0ik+/oKNmX83ZjPGQaHJp2Moxje4sQ8qNjtJIOFpoJWNjK31K4yKWSW&#10;QN80QIOMD8f/AK1KkZUkM4xnJU80acpdO17jht+X5icDksOcUghDyFpHyc9M4p86BoiqsORxioY5&#10;GZiHToe1QoyHZz32JRbMgMgBHPAIpsYLSESnjOMgdqHuJTJ5fzEHuTT7fA3LJwpPAJ6U1dqwP3Wk&#10;xS4ZwqueOnvSlXaQNGvbkk5NDQbZDjjtx3p8UMrDbFn03A0rdRaSVwMLQneqAEnOPXPepYyybgFy&#10;COcdc05UEaqskgJHXPenI8ZLNxhh61DmloaRixgkdOZEXnk9+femPGd6vuHsBRJKFbIII3fdpRkH&#10;cW4PTPanyNIq6tsJIH4VYwBnBx34pShxnHf0xilB/hkbC89fX/Jp6Kkg34YAr1PSiza1IvrqRHzF&#10;I3MMDsfTr3p5IAComQOA2PwoaCMvt8wnAy30oiDt8yZweWXFOzvqNX6hGrOvlsDtHTb1p6Ihb5OC&#10;OcEZzTgIzncgB6cHrSeVMP3QCjjqep6f0qLaaEu/yEWNtxEbj6dMmiQFWUGMfT0qQqqR5XGR0BFG&#10;xJWDOSBjBHTFTqzVuPMiJzmTLDjH3u9M8hI5CwOWx0I4FSspVf3a5DdPanpuiGHToPWhXjoO11dk&#10;IWWRy6KpIHQdqcysyK0rkKOlOZnxmFcgjkZpGVmj+ZhjHQGm4cyTE1Bq4jbUVYyzHceDmmxuMM7s&#10;QV5wOjU/CSKMnn1ppLREhuACRnNFrEJ26AJXVgZD8uM8jOPanLPuf51+XOQM+/6UzfHsIY5B5BFS&#10;Iih87vlOMkUr2dkW2k00xd1tgusnU/LTHjDR7iQxHQAUhQrld3BPDelBZo2BLZ5ByR1qtVqHLdXb&#10;I4LdoZCHyc8/N0qUYiyoPTkEsTxUjyBnyBwRxg1HKhVgdgPuKpu42o23JJSinbtwGGT9ajLkyAJk&#10;k85ApzhHQsuRnv6U2FZRhy568gioViueNhdp2lyTjGQpHPWmLC8q78fNjqP5VOULfOw4Xt60sSuG&#10;68Z4APeqTSi2yLOTuiOCxGTI6njOOetVrrSEvJBKUTg4HA6Vq7pcqqr97gkd6jgQCZm3YI657H0r&#10;KFR7sfLFPUgTT0t4/LJA5+6OOae1ow2sGA4/L/PvUju+f3i4bBA4pvPnGN357r2zz/8AWoclJXC8&#10;ZLQSK1iyWcZbod1OmhCKHBGQABgdfWpJoQxypBx1+tLHKAuxkyMdfwpPm0aEo6lWeF0GA+1m6n/9&#10;VQWNj5M/zkld3I7H/GtB4mkdWUdchs802JUUq0mOGxkDOK6aNSzsRVtI6PwtbWk1o0kqjg8HPt+d&#10;ZfiMLGzRxZVTkqoGBWnpDxppjoEGNxzzjPFZeu2oKKxyMdF7mu+6b1OBq0jktZUrMhdN2G6jGK0I&#10;AdoIBBxnA6A01tOjutRTMhwp+ZcVr28ESnaVO3HJFcmJlFHRQjfUpFWYbD8u4c/40qIAXToDypHa&#10;rbRoFG2PP90MKDbCPBCg+v5muNWbujqcWmUxAyuduPX1pyK21UmjBD849OfSrLxOX3AcfxYNSrax&#10;vjacZPpVt6K5KV2rsplACDnjHFR7FbARs47gVe8hHUx7fujtxTFtnzhVxgdDVX7FTUL2IEQIxZ+u&#10;OCD+lV57MZaULtzycdAPWrpj2tuKZIHJprRtJHtZMh+mKqnJwZnyKUeUowtIqeYH+YDAweR+P0qw&#10;sWNrtJu3evYVILREhzsGQc5PbrS28GJNnUEckDgVpJuWxmrQjYb+8jGP4j05oWGMTK6HaSMllGAP&#10;yqa5hUHbIwBHGPepEspZIvNXgDr9KLvlK0krsgeKNLjHml1zk/4U+TMkivCQcdgOKjSICcAjG7r9&#10;PWpHilinOFO0kBTxVQ97UbUVpcgInyQWABGcd6a7h22gMCQMZJ9asmCWQb4kJGfWomV5OMAACiMl&#10;G6sJcl1cr26uhKrxzjOKkkQgKD8+D1Ap4Ac4wSe5xT0Tb86spKjJFZ7sU1ZXIXZSfLP3gTt9ulIV&#10;Corh2Zs8571I8WxN4jJ64PpQIppwR5YAHJB71rGMnuKMla7I/LLKAW3Ddnp+OKVLeGOQFupOBmpl&#10;tWt9qJj5+q59KbPG6zYdcMe+KvksJS6IrzmUkISzYbk596Y8BZgz4HHGVzVlEzy+BubuajlJ5DgF&#10;QOKznZIUUpFcN5bl1XoQMEmnXLGZQgTBHcdDTtilxIDj0PFNn8thu2HIHIHf2qVZNGko2jsRxTJJ&#10;NscBgB60x0TazRqVx0B7VKIFcB9p56YNEq5UKPlx3xROdwpxRGszDJkkwR35pqoA29BkHvjrSoqS&#10;xsXHzAYGBQsi7QAMZ5Ge9TqioKF7jC5EiqkeRnkHPX15ok3ozMz4wM4GOakhtp7h/KVCzY4x/Sh1&#10;ZZNsqEA9c9amNmEHe9kQtK77XclST9MUwBo3ZFBJIPOanjjBkLAgYyOep7/0ok3IdqLyemPSqbWx&#10;KpxeiII4WL5AYbTzu7/jSTGNSHMZ4ONw7/5/rU3IXaoxwTzUbMsasZPm5zt70lzXD2cE9BGRDD+7&#10;fJ64xkiofKjRvMMm7fyT7f5/lVgMhXIjwT2FRXKhyqnjHX1NKO+oreZEcqcrnaG5JxStLFHCZAm9&#10;s9Sc4pGBY7TyoPyj1qQqisrKMKD82KqT6FNNqyIY2eV2AjIB6elKwZG2Z49DU+63jTDLn0w3eo/N&#10;Vxjy+g9OtQmuYaVtGQlRHmR/4iRg+lMl8s84wS38RqWV1bp0Y4IpheMfu15JBP3a03E467kbgeZt&#10;RidzbcE8Gni2ZYiwc575/lTIlAkDjkDtmnPcq4BVj7KT19qV5bWCMbakbOVIGBlj949ackksm7Dq&#10;BnkClfyHUfIVJ79aapWEcMCGbJxQ37pXJzaLQchXztp24xnOeaJmkcAxcluOO5pskUaM3kkcnnIo&#10;W5jifDn5h2b8R/Wptrdmc4yjsJGhbDZ9sk80rjYjSAfNxwKcqqxOFJwM8UqXCGNoGjPXk9aE7bD5&#10;mopjQpEm1AAcYyDSzw7VR0kGcglioyTSk7kyRnjkgew/xoGYueST/e6UblPWOqGMvmyo0qY454FQ&#10;XMUwbdHuCj3qyJvLm+WM7j1GO1M1F5MbwBjGSc9666burnLVg4sx9QBQ4L4bFZV9KuzAcketamqO&#10;82540AHXOe3+RWLqcgjUgLnjnB4NaXuYlB4w7lQ/3hgEVJaRuZFDHOepJ6DmoFk+ViwKjrg1YtVM&#10;sgyg3Dp2qkVa6LlrChuQFU7QeoP612vhiFPs6McdSD6/56VxyKFKqi4+bArs/C2VjjAXgEDp/n2q&#10;W7q4St1NeaF44j+8Usf9nkVXu4GNuSQM9iB+lXhh4zKqkEjqaimt2CFlU47H1qU09COa5x/ilXSL&#10;MhHGQNp/z/k1yhRY5cMck8g56V1/idMKQzdCfyrkpd5utqjjPHHNXHyLs2rk9kvkzb3XJY8HFdt4&#10;WiUQqWXI6kZ7+tcXbRM0iuCeveu48KSrHbqohHJ4JFTIXNuma1yqTIyBs8Y2g9KxNXWJo8gqctwF&#10;Az379a37xVK7lA3legFc/fw+YSWcqB+tUpaEJq5h3USTM6BOMYOf/r1p+BY5I9Pu2I+UDABPPQ/y&#10;rPuFLM0sJyMHAxWj4Mby9Fu2kOcZIJpTWhb94x/L3bzHzh+QBj8al8nZFtY84496is1UZVs9eSam&#10;E0iN5TrlQflPtWMZXWp0cmuhTkvbYfuWGAuDwOlOGoWIGct07E1Sv4yt2WQ5DZ+oqJI3VAxXHoM9&#10;a5JV5J2On6upq5fN7ZruG7BxjOP6VGbuF02GYZ28HAqk0fmgxkHI6HNN8sbR8x+UY5pRxLiL6vG1&#10;mSXtqkrboZBz94hv8+tRafYzwTKzXAHGeDxUbR7PvPgqciljUuBvk57gmtHiXyi+qrZs2YrhMACb&#10;Axgmn3EsMqtA0uRt/i6jj6+tZEu+3O+KTdtHenIzIp2ncTz1zWX1mbZq8IoR01Gr4XsYAZGnJJOQ&#10;KmsvDFlHdGeOUEluXLVGnmyMN/Ge2abNLMqgITkc49K0WJlshfU6bV2zZiiiRQomBBPJJq15Nn5R&#10;/ehvl4Ga5tLicH7xx3+lPDSSMyhicrwah19dUZPCxU7XOfjUJyQfmAwPSlIJPIxk96kKK4DM/wDD&#10;yBxTJYmXkEnHOa1tqabK4fNvKHIGMZ7U4QqW6E8emabG7DjbkseB7VZSJlCqnP8AWizTKjK8dCIR&#10;KrhN4YAUoUhS23O7pmlZF3FWBzu5GPzqR42HymLGe9RKDTNISbRXt4wXwyDIHTPWnQ7AxbyyBng8&#10;0rwxjHlnkcGhImX5GHBGee9Rq2XFN6seVeRgVcDnk/5FTQjIwckKeABUEQJBYHG3sRxUsbSDD5we&#10;vFKS0DfYljVIyX29egNPaRUBG0AEYODUTyhhtbIBPAJoYBRvjJODxz3qWuZjcmhskgdwB07EnIFP&#10;jEYbB5I/z0pHGPvr+AHSnRIx2s2M9h7U9LWBRSdx/koyrI6luenH+etKikqVXBA4Oc1ISflIHbkA&#10;0pQkYOOeozWbuaOKZGJFjBDqAMdc0+1VJLvaw4zwfSmNDsbZtzxzg0+yKfaQ6jqenpTSaehm3ZO5&#10;teWqIsysBjgc1na1GGYOOvXkZxVuS4zIIXiBGOgPSs7Vs+aqhyDzx+Ndk1ammzgpSTq7EMSh2XKb&#10;ccnHepgVkby24GcjB70kbZA34GByQOtLExVwzENn7o9K4WerpbQs5ZThRkAcZoT5XKucHr061CZH&#10;j+4Tt9T1pIS5JMmScZ9qmUb6jfM4jwpzky7jj5TTfM2HJJLdsVKS78snAGDxUfkswOVA3H0qly2J&#10;imnqNQlgT5WCOpzyetOVyrEYycDBxTZEIDR8cDr70W771UKDxjmi2hfLoTQsNwxgDH+fpT5jJsLI&#10;Rnkkn06U2OZWDRKOT1OKkKYhZ8nAHryalq+wpXUbnOKGn1cB153jpx3r02yijHgc7hsJYg7ckjj6&#10;V5tbp9p1tSq5IbnJ6V6TFst/BbDBUNICOOvJGa9jDNch4eKd3oM8NQmMo8WcnqM/5NdppNtvMZZ+&#10;M8/WuQ8PFQEJU5z82B1rsrDLFCrEnHK5rWbXMc8VdGd4tkDWjv5fO0/fJ4GK80mcpOWWTBLcgDGa&#10;9F8YAfYmG9g204AHUV55DEGlIKkkVEFuDbvuLEXaf50IIw3TjGK6rwbEnAeMADrk9651wo2u3DFs&#10;ZA75rqPDcbBVdl79MVd042KUrqzR1dgQUyrKc9WZfu9P/rVPLFI1s02zaQDgg5/So7OONogSAA3Q&#10;Y+lSzSSPayMzqBjAwMfhXPezdiG9Tj/FU0ex0aXOF42muHuSHbBUEZ5OMV2XieMhcMynn8q4u9b5&#10;iFTJHGT1rWm1bQuScbXIAofKtITzwAevtRKAQuVIHf0pApb5g+cHpmhgzrhm4PUCtFawKwtuiRzB&#10;lORnJBHNblm0bIvydTk9P8KxrSJGm4GORg4rZs5VKnaAABwAKE9AvpqbFi6SNvdhwMBeTzVwqkgG&#10;0sSepJwMVSsTgApkbjzxWlFbso81n5J5GO1ZValkFODk7ixKFtQI4EyD1z69qilcqNhGQw7LUjFS&#10;2xMMDjKkdx3pPOSNSGjB7YPauKK1uzsjd/CRyqwiLknOMqQe9QgiMIUyGK4fIxz61ZbkAqvG7gD0&#10;xTSqsgZW3EnJ+laaoHaIRPEI8AFifQUrLEZDsAwOnHI+lNULtJAO3PJNSxxofncdCeSO3FDa2FzX&#10;2GhAgG/p9en4VF5jGUp5ZUH7rE5B+tWpoEc7UOUY9/WoHhe1YxlN2MbSf51CuNPXVDySqlVzjPUn&#10;/wCtTvK3jy2G7PXihTj935fAbODzgVIFXkIp+Xk4OKp6vQJDwGkXyyu0d+lKIY9p8pRlTgEn/Gmx&#10;NuAVh82fmyv5VOxYKcKcqPTrU2JTcNRnlQq2CxxtOWxwOn/1/wAqYuWk34bB6+9OaUZGdwPOQaFj&#10;Lp8hPA647VcdI2Zrze77qGM2ZdhiJyccU5oYwmFPXqD9aAmZU46nuKcArkvsPHXHPFCUuUm/MKph&#10;VFZYwDnnPeiVVHDjHPQGnIV5Kphe9OkiEvzMeegP0xSTswcE7ajIozI29+nqKcI5ISIiDgclhyc0&#10;saCIbl3EADgj/OanQPMhkX5SOCaTTixqDIEiwvmEkZHHvS4aJSNqgEcjNTRQRuBvySPuj0pFh3SF&#10;SBnOcmlo3crmtuV1jVk2lTke3OPpUqg7djJyejZHFSumC2057cHpzzTY4zOnzJ90HJJ60ueTWood&#10;WR7cTZCsw4GBgZ5B/wAKc6naUQnHbHapFhRjuXjt09qbIksbEk7SD8vfNNPmWoOQnliVQSQOmRu7&#10;0uFjUBAcnqw60uRkKFxz6dPenRAQSGRlGCvf6U3F21JirLURVSJSy8A9dwzzUigFR5rAMRwAeBUS&#10;wYbzFkOT0BNAjLNvLEgg4B7UfM0hzW2JD5ajGN+BkEcUww71BUHBPAJx+tBDRxc8lT0qQsXQRMpX&#10;I9f89qh2jHQmacveY1T5P32wD1xk5p5ETuFEeMHlQaWJQcFn6cHPU0jKEfCdcZ3FcmoV6jBTWwEK&#10;QfLPzcdv8f8APFR+QsQK7M8cjOKmdmVVj2AYXlj3xTWRyqyMy/MPTr+VVrHccrKKsMiigjXzo1Lb&#10;jjPpzTTbJkFgwyuVWpWj8gglcA9MHOR/nNKryO3mAcY4yOtHK2xK9xn2XKY8sBsdz0p0UUTIBg4H&#10;3sDOTU8GzcqPyCMHIoC7JixzjHyipasy4QursrLbwxtljk+pPWpJIFdl2NgkYbP4dqsC1O8MyYzy&#10;OvWlkGG3qCA2ck9vpTTexKvbUrNBjKMxA7qcflTXgKJh2Byeh6nn6VOzOxwU4br7UrlW+UqOFzn0&#10;olKy1NlKCjsRRQFUztIz29adJGrLlFXGOh6k0sYwuCWx068+1LE0SoRKhPBIFZ6X0Mp2lGyIi8bx&#10;+X5f3eW9v880wyGI5iRQCvfnH0qddhjZScgtkdsf5xTTEs53M33QMDHaqclexdmo2Y2ESM+8/ePU&#10;E0L8jkAbiQORSFe+cc9Ae3FMUTYPl4GTnPejkVrg3Ye+Yhu4J3d+hp8YjXEqjkjIwpNNEu9wJVzj&#10;rxUsTeWS7tgZ6Z4H+eKTilFJAld3YzZLNGHIIbORz1qRGJQMIsHuRz/Omb8srRZIbo2e9PxIwBC9&#10;QcVajK2pN7O6ZG8hIBVF25+YdxURZ4nRnk4J6EfpVhSsT7JVOMYPNJPFEsgZkyqnvTglB3YKDkzQ&#10;svPlgW4icAE4K4wM/wBKj1WRxIEdcEHHPIPvTtKnjhlWGYkJnLEHvjr/ADqHWNl1fmWJiyg4welb&#10;qo3C6OZwc3Yr29kglJdiWJ5I7/8A1qdH5yygGEIMc7TUy26mLKDayilMTKuDnnrk1zSm59Tp5bRt&#10;bQjwGy+wtt6ZWnbWILHBI67e1L8oO0n5QDnFOQRLOxBwpHbvS0WwlpuJEMMVkBxjk7f60Y/vOcEj&#10;G4dKkLqqfKMAjoBSY3Hc2duc4Iz6UpXloXdpXQ2RgmQOg7DrTXVQnnLn5h/D3NPmWJgCcHIOBT45&#10;EjVVKjn1pxTUSWuZ3K8SsVXzI9x9DTrmP93sEeVznOCMVLBluGk2gfLxjimTO/m4V8rjBwatJ31J&#10;jZS0KrR4jKqgY55HTPbmpdNhlnyoBUEZKt0FJKgePbHgM2MH2zVvSp7S1UrI437uBitoe9IyqRte&#10;242SwMgZkILEfdJ5GKkj0u4RDliF7jHetCE2zbrguvzdj1zT2khcbmOQep9T0rqUUcjlNqxjR6Re&#10;LIQz8Fu4x+tF9Z3BuiyLgDAAzwcD/HNa0ksMfzBslh0PsagzG6hy24Y7mq5YNWGnJWZlCOWCVlJJ&#10;BPY/pTLqzlC7QjHcfk9KvyCFCXY45Oc0633GMEPu5weeg9KzVOK6lqbjoilHp8jRnI59RxTPIMTE&#10;SRjn7voferU7eWcIQF3cVWnbcNkeDu6D3qJRg9ilKUr3EuMR4EUmUI4GCTz3pkdzEifZxkEnr1/l&#10;ThAYPlVv4fWkVWLGRwDj7opc1lYpbbknmCNXjznDfKff049cVAZxJkpFypxu5zmnO0auOnPP4/5N&#10;IqROwdmOcdu9Oc24alezimrshKO5CyZIJ/GmNGSSqr8p98VO0LIGYHqcVXeSaMFSpbPUCsI+8av3&#10;Ph2HiNVIVFwR0P8ASmtatEruf4jlcnofr/npTrbYPmYEZ45qRR1JIUE9M8Uc1lYTm5KzKh6szNgg&#10;cEEn+nNIE+Te5GfQ08tFu2IoGemDRkuMBSx9M96Su9g5ZR2KqK7K3lEKFP3WHFLJ5ZwI0yMdSOnu&#10;fapoLZyGBGAW7dcUhIIVG7nBHQ1bUr2BpcuxNpt9HZ3jzlMfKeT7ioJ991cGSU4P8QUcZ7UCFGlY&#10;D+9nBNJNuExCkkMOST3qbK9iYRW6ZDMrI5jhQksTyB9OlOAlJUjaMj0xTmZUUSAEY6nHT/Jok8mT&#10;CL1JHTp9aPetqVSlFxfcY4wANx3eoFM8nAw0bc9Bxz/nNSS7EYCPO3HNC3DFeWI5OAe1NtqzQ4tS&#10;WqK7bmfYsfHQgHmnNasTvx7A56VLG5TJZhgnqB2pWRwpjAG3HPvUtu44w50VlgETFQ4PHB7VGWRc&#10;qQeT2U1ehiTytzZ45x6VGytI+5h8oA+oFTe5nODvoVmWNmGxSG468UxyEBVCMg881ZETDJDE46DF&#10;RtbmOTlMlh3pxjfcbTurlOQIIC7Alh2x3z/Km+WSgkyeTzir0iJKQoTJIyQBgUzypfMaNU2rnjAq&#10;4yViZWUiqMg7QwyD1Pb3xiontxgzOgzxtUn3q4IGAJkQAHoQKVPK5jdsD+8RQ30iXHQqxQmQ+YvH&#10;HOTyahEE6YYEggelXRCVyoVlwcgU1o28xll6YJ5PvSjJ3sxXblqUpVfzMg9uVz0pGiBHzEnnJPIJ&#10;+oq9FFGvPGG/KmSxLJICIiOOTjrVc0WDfMrMrgOAHhcn9MD0pqpcTyfd4PYf/qqeaH7OoIHtiiPc&#10;mVJ5zwopJK5FrW1IQlzEArZ9+cZpwlMTFJ4zwMjAyDUrgvCQDzwck0y4EaQgyPkgZGBzSTszSMuX&#10;cc00bKXicAtzyAKqz3S+UDkLjt6/WpIfJUlsdTgE+tVL5hvJXBx1Cniumku5hXmpbGdqLEKFOck+&#10;v6VjXcsW8xuhzjOM/wD6q1b+YfOOx71iXMocu6DGQACRkn3rexzq4yJNzjMYAH8PPNWkJQLJHgeo&#10;qCJASCnt7Zq0kYKAuTjqO/ehabhB3ZNh32McqCRkg9K7Lw2yLEu/C8ZDfrXGoS2I+MHkEV2fh1/9&#10;GUbMsPuDHt/+qldRQ3odASJLVDkDA4Yc5+tQXk7G28osAS2cjnd9fSrU0ckdqqGEDK5OOM1VaJUj&#10;KqN20/r9amxKdzl/F0TCJpHySTxt/nXKBV3BXVhg/ebvXWeKAxtWJBLr95u3+etco6klUZeR1I7V&#10;UE7FPcsWoVJowq5x93jiu28Mq7wgPGM9we1cQisjpuYnJz712/hiRfsyOo56DC0ppjsrG7eRZtQ7&#10;QYbBHQ/lxWBe4KPu5yflAauhlmP2Uhh1Hr+dc3qrAIcYyrdCe9C1VjJpXMO+WSOJnQjgZZs/yrW8&#10;HBP+EduZyuSzHGeh4xWXet5kcmMDI+YE9a0vDMph8LTMsmQznj04oqX9mzSLUrIyLNYwXWRzvPQf&#10;zNSIjklj2HAB7VBYbTIxCH6mrnlSpCZYUAyMc88Z5rki3y3Oyqo30MO8j2S8A5J6kfpUMvyE4OPX&#10;PNWNSZlm+ZuO4/GoHwwwwz6VyT1kzuhrTSIxEHl3Ow4H3e9KseHL7SR2z2NK28OS6Y+tI23OYwcf&#10;xYrFOzLi0uhFLD5mXz06j1qRkhRAXwQV9D1pxRfM3FCcDjmlwCCrJz1zjmnzN6BKMt2RmKLA2E5x&#10;yMcZpyLGXKnIUjOT1qQIWAcc8cUluquuT1PJyOlD0HdWshTAiRqWbIPTFROnPBwR94kdamZZCRlj&#10;14yaFQqd20cjn61N2loPWKuyvFFvOCT6cDr71LGBG3yDC0qB0CuoA67jilljcPu804OO3Sm53QNc&#10;2qOfBVWEYO5j3FTG3Z1BA59MUkYZF+RAGPQ561KoaQFDgAHnmvSly3seZeVrkJiCzYReijJJqaKN&#10;0Iwx596aFAw4UA+3Q0+BWHIH5mh8jVjWF0hssTMxYYwD/npUj25Y72YkDjg9Kf5ZXABGPz5p9xBH&#10;nAHQcN2rGcm3ZG0YPcpusecIDjPOaWIRDci7gR2YdKkAZl2jH4jFIE2LyckjpWV+hulpYhZ+SGYA&#10;9hU0flxucdB6c0j+TJEIxCMk0sQjUkCPOeg9DU8yJUWvhGiLDFnYnPJz609CWXcy9OgzSyruAQKR&#10;jvjqaXYVy6kgnHIqlKwRjrcliiWTJwTk8jNCx4P3xkdBxmogzMSrMQAe1TIjB9pIJxw2KhtqQ243&#10;tEnhgITKx9Tj8KY6BXOCDzjrT4/NK5jY/L1AOM0s3K/LJls9KlyakXGLtdkEoYk/Pg+hP6U+wQ/a&#10;hkAbvvA9B70r7kBJzk+/OafZRs92Pl2sByQelbRvLRETa5GXVj3sxB4HQ461R1FP3wJGBkDBPJrR&#10;Euw/OmR2GOtZ19lbnKDGRyQOTXTWVoHBh7uoQsrhgABzyeegqSMrt4XnOeKayMpLg9R0p27cquRn&#10;6fpXnv3j1Fa9mPKtIGA6Z69xUkAy375O2MCm7IyxQ5B9M06IylNkakeuam9lYVpJ6bEzqIuDkA8D&#10;jqaSVQTtY9OmD0pJiWIMjZwcc9KcY1b5lJ4HTNJWSKactUQyr++VExjb1J5pDCOiNjPt/hT2I+Zn&#10;XJ/hy3SmgDdtjkPy9SaachLTdjoFQHY+c9SQKluEf7KQ5xnpmmLCGOS/DHii8jcowJOFHDZpXvJD&#10;nJJaGPpybtZWVWGN5LZNejCMJ4MiDFSzMO+ccn/69eeaAP8AiZnaOmeM16DMWfwjbyhDjf1wMZya&#10;9rDJ8iPDrpc10SeG/mCkbic53Adq7HS1BBLoQw5GBmuS8Lws8ozgEHOOldrpsGbd5iuQoJJPHNXU&#10;avY5bamB4vm22r/uxwDt/GvP2ZtxO3B3dQMg/TFd34ykUwFgOTnJFcTNHJwGUlexNTS0Bq2gebHJ&#10;IpzkZzkD611vhRXnTazKAe5OMVyvkqkS59PmGeo5rrPDEZjiBOdp44PT3rR2YO8djq7S3KW5Mbrk&#10;8BieAPX9KW4g/wBHcvnLE4AHH1p1pG8NmCVBJzjA6+5pbp5fsgfeMkZwRmosrAo3RxPihkSQxAKc&#10;Hnce9cZeQszNuOChOPauv8Vg+Z8y/dbnFc1qMsSNsEYGB17nNXFJbDadrmYoj5bOT3xS+QZH80jj&#10;07ClaALhyQuG4z3pyFAhCcZJwT261Wg1uCMiuArAMRjk1oaY5Y4aMrzxWYshHzBjnPQda09JlH2h&#10;XQ8UJKxXkdBpyO7CEAE54PY1sNDuhWKVyNvULiqvh21WQFgMLu+UZ6etaZX960Z6Y6da4as/esdF&#10;JJRKfklVCxhevJx0696Z9mAUADeexzxVo2wMZYHaBzwO/wDnNLHEkcoaJOv8W0VHMuhq7xRRUBWI&#10;mwgGen60yUKTkH5W7dh+VXJoFVslc9Tz69qjMBjHygbup96d31IqLmehV84oxj8nheTx1qzFNGyg&#10;SDPy5fb0psdvuIkebcy/d9qekSSRhoQV55J6Yp2TWwQik7E1vGGGVb3GeOKSSHzG3HAy3GV6mljt&#10;mQB2bGePl70sStggHg9yKzbs9DST5kNWGHgzTZY8YApoQLIcKMYwoPWp5UCosxjBPThecf1pFI24&#10;ZeO4AxzQm2iLaiBFaPzJF+6OSO561IqHfvY8YwAB3pwARMlFGcZ3c5qJc/65G7dTVJN7DlLkV0iQ&#10;Wz7i7pnjOD6UluFQHylOW7Y9qVCRGfNlBDHjaMZqSDCISwJG0jmhp2uCta7I13jIdfmxhT1Ip0SE&#10;IVIALHqP/rU5mL/dbkDNLG4DOwPRuPTNP4olQcZXGCCZcqPunrnGfwqSS1G0FJTx9447/wCRSqTL&#10;8mwk4zgk0+NAWO8EEYxjv/jSlF6BKMb2iRi3kZwhiycZH/6qTaFzbsSMYJHQ1bVChDORkjOTSrbx&#10;hzIq5Y9celSpLqZqM73ZApVsLsAwOoPWmuQFzBuGOOADU8qb5d4bBA5+lIrEplM4fqcdKaST0Nee&#10;ytYg2qmZRvzjn5eDTmSR4w0RLHJyfapUwyiMkjBwAvGaJBPG+1FIUjr61dk1ruRUd9hnlsWB25P8&#10;XHT/AAoWFy/Mg+7kDrUkUDOxBbkjpjmpAFR1/eYPYLxx9aFG60FG7ViugCA/aYQPw70R2kjkPK+c&#10;8kf3TU4RSpUrxyCAfenwJgbVAyp45qb8o5KKauQvEWJToR0wtM2O0iwSglgQThe3pVgC4IDKRuDc&#10;ikaIykO33s5we9TFdyoTUHqxrRbThlwrAHgc/wAqSdI0O+MZBH8XUU5nlaPCk5HGCMAUsZBnV5wd&#10;g7Z5pS2ByTRCQ0si5PJ5POPx/OozG6zGNxj0IPFXJQNzosZK8EfrTJgJMqU+UDgtjipjKzEtNRqi&#10;UD97gjaecjnmhnXjK4J7Kp4pwVggYEYB6beMf5/lThDMF2k59x3qtHuXKWqsRoyzDYDyODgZoICS&#10;FYmGcnjFJJH5cgkUgsVIKgdqkUui79uD6g0SWtwT6MeIwoDgYy2CKkVWZtksfPYehpguEbBlUnd0&#10;okkeZQyL0Axnv/8AXrOSfUfOlp0JWfyQHDEnHc4FV5J2Y7iMA+g/z6/pUqxF1LOQMjov8qFgjI9D&#10;jIBB49aIxiuoe0u7JELvuJ3EkheQKdEqOrKhAAHXI546GlKhSRICozhQW7U9IRFkgZBHAz/9enKD&#10;6GnNG1hsaIgAJJz0z2pTE20ABcE5Dfh09qSJS+AzYwc43U5gFkxGcDofxqLci13Fyc2gqQREZOc4&#10;6D6VDgKfmJAJ/OrAYRtubaSvcjt/k/zokjk8vzVUYHrRFOwlZEH2RWACnAC5470jW8ZXYmcDrxVl&#10;I0mTcxUjHIxx9KEWbJiIG31NWve3DTl13Ky267eudwxgc4/CmEqqlHZQ2em3+tXI4jsY7MEcnmkN&#10;tuVlGQCRuPrnJ/Gog3cLJJWKwhG0BDkA9B2NKBIqhHkCAtnccnFSssRXZETjHO4ULDFId+zIxg5H&#10;X/OBWiUnuS1ZpWIZIxKfv5IHp0PpR5TlMfeOe47VPNbJCcgAEeh607ZujUsOvXNN3tZDldMhjEgw&#10;iqA2Pm4604MwAyBjOCxPNDRuZGEgBKjI9RmiPcDwmecEUWktCVJX0HqdqMZGxn/azigsVJeMEgc8&#10;54/+tUbSyFfMZNrLwBnGf85oQsMtuOSOtW4JK4XlflHpGu3DMPUnOAacFXICvgcZA/lUaQh3VWVg&#10;D/EO1OVVGUOBz8nHH1OaUUm9Bzcou5KqxNnnbjnGOKVYjFExwRnOTjgen9KgRpI5CpkYcYJqXfIR&#10;y+SxAPPWk4NO6I501qEajG3GMDIIPSnSBIzGsi5Ug8j0pFC5LZAz1+v4U5WWIefvPQAKx/z/AJFV&#10;y63Y7WYjpGHLeWMdzTRCwZjt+Xbmpk8lyBK5IxxnPWnzRfLujHB4JzSlukWmlqUnhLbdoAweeevt&#10;/Om7dzh0XqeT6VZ+ZiSI2bDfeJ9aEVySRGe/Hqape6iOZJXRFK+AAmc8hi1Blna23DLBTgdamSAK&#10;NojUFuuB0oa3QqdkhHsD+tEZyWhjJcz1IJXuplJJx8uB9e1EUrquwue+cdj3o+zlW8syHBGetOki&#10;MfypjphiKtylewJJKzIJA7NtknXj2qa2Ms6/eGFJJ7YNNhto3JYI24fxZpwgZ4yokKqvcD7xovpu&#10;aXgraCsrlM7MjPBJ6Go40MhYHAPIPr0qV2zGsQA5PPHWo2gkOYYz164HalF2FPlbuiM+cH2YzjJ9&#10;R+lO2bnypGfoelTRxgADeS3dj3NMCCGbcCMg4xjmknzsfuxKs6HYYyrbi3JA60v2Zym1WGcdj1qx&#10;dRrMwZm6n5TjpSQRxqpBO9sfMATVrSItWitvzGFfOR1H41D5TBwY2Jwef8KtzQxfdCAAHn/P5VAF&#10;SKXe6jdg4AXv6/WpS1uKLd7DY1idyHdQD2FMlEjQl1ORnJHoKk8hJJAWjzk9TTpY3VH2kgLwoFLR&#10;MrRyKskLeYHRAAF5wf8AGnHf5Z2JnnPK1P5S+VjGSOcAcGo5HZF8vZww5/Cnpe49ndbDJI5mcSqw&#10;wRhuaie2k35OPyqxAxdQmD7egpxwRhsBc8ZPShtxJbcmVltnT962MZ6joaeuJDtyD/u0+aQou0Hn&#10;rtXtRHLuXzmBbB4oasuZhGzZGVTy2CL16Z7HvUaQpsDE/MPvZNXrm4sZIkhgh2SKMOS33znrjtwK&#10;gjzIGLnHZsnvWcpaDb5VYq52HzNmc9scVErJIpkkyBkDJ9asid/MVIpQef4gcGmyuqzl9oxjBA/l&#10;VRktmJLSyIIlk4Lj5e2KmODIwIwAvIPOKQeXJHufPXGAaT5fLIK8lTg0S1ZanpYc5yowxUYxn1/W&#10;oyYwy4BJPByP8+1Qt5oZFMhxjGe1SMXIwbnnHQdv88VPK+hPMrCFpCS0a/lSFpiu/bkf7X8qWWQ2&#10;4Kly3brjPvQk0bKcR8joccg023F3Y73RGMO5Lg5HGAef89abh1GVOM+pqwkpwMoBgevX/P8AWonK&#10;4LbQCT+lJdRTimiGRlDiQ598CjMCMDKowfcUItszElT0zktwetSyQKicheBwAOlCshJ8q0I45WDM&#10;qqNp7nnFMmiXeGfHU5Y+nHapIo0TLIScj68/jTsrtwmCCM/j9KSsmaRTauyAwZUhDuXNE9sogzHK&#10;PpQZfJwqtzjLA4p6Mp+ZjwBjkZ+tN80VoQ1Z2IkiEgWNk7cc9aiZN8u2NO/fqKsSK2zKKGHuBUSg&#10;kn5Bn0xTTb0HZRVkiExOzZIKnGcGjOQFYA887TU837xMF9pz1wM1HHDlfMkYEnvQ9dRRlF7leWMA&#10;CUcgkYDdR+FZ1+Ysna/XqfWtS4C7d7HG1Tgk4/Gsm6RXjJDnjrn1rtpWcdDlrK0jH1HLoylsDBA7&#10;ZrKmRlkKfKPqcVoasRjJTG1c5B61ngI0h7eoGPzrXWxluyWzDPv6H+VSs5C8LtO3ke1EaIpVo3LZ&#10;XgdhQu6VyNhODk/hRo9wt1L1nFGhVt24kgjmu08MwyKkbsVwSeMZ7e31riIlLTJmQ7M5yD3rufDv&#10;lNbZd1YDt61jLmRLN+YMIdzqrEk8qeBVK9XdFyMHqfYVpKEihVj94jIbPNV78PLFlz04QEZqr6Dj&#10;Lscf4pDpGUkkOxvut75rlhtaQKFwueDnrXU+LV3W5LR5YE4APauXWJPMBiYg5P0q4bFu+5NHG42F&#10;TuAz79/8f512fhpCkMflldzDPXI+tcaicqgBbJ785P413PhJnW1AJO7AyM9KhuSJu0rmtdxs0IDP&#10;kgZIxgH8a5/VgyKyYAbPOBmuivf+PZmTIOBx6Vz2poIzzKQR0zyMVcU7akLVmBqJVZWUgcr6dK09&#10;CjdPCc/mYIBIBIxgf5NUpoyyvkYyD6nmtLRNg8HTBmyctyeTn09qipK0WjaK1SRgaaCXdiR7DNXg&#10;saRu5mG8HCqO45qhpjKZWAj+XGRz/hV3cA5QrnIJwe/FcdNaHTVj+99DH1WJtxX3OPWq0byoQJSP&#10;lHAzV7Vv3k4AbB9cVShiBc7lB56muOokps74XcVcSXd5e44HY57U2AzM+AoGexPBp5DZY/N04PXI&#10;pYuF8yM7SBnI61C20KUXJiAsQQMFhjIJxxntSnZIcE8+oFJvaWRSF5ByWFLHHh8tnpnbmk7I0UZO&#10;O4o+UFQCCDnmmsUbBUhcjkkU2YJLyDwR83vTomKHdgDA57UXt1IWstSSIoF2hgSD34pfLbG9T824&#10;gjsajJUZOQfQA0+KZIo1QZbcT8pPFTsrmj2GBigLPg9smneYHQAFeuKa8itNuIxzkYpsysrcgnJy&#10;DQrXDna0SMSOOUfuz82Od1WEQIoZiTjt3qKDeq7UJ6fn+dTrEFiCl8leoFeo7pnmRWthMASkK2Vx&#10;wSKVI3YkIeMfpUhQKCw5yOOOaeqEgGMkcfNgdKwcnc6IrQas3yeSyBsnrio5hKCoKn6DtU00QRS+&#10;4kjsKTy2WIvnJzyDUyd1oaRWoxiUHEZPHGaaEVVy/HHPcVOQfLCsA2OxokXzE2IgyP4StZ3fYppr&#10;qVxHG4CqxxngU9YfLfbsA9M0sm2NhgjP0pQgX5w/RcnBpXuxJtNisEA2RjPeo9jZAHB/u04jbyMj&#10;j86QLuTKMST3Paq5dTSL5kIzsJOAvNSWyS7fNcE479aaEAUOw4A5XNWLZVGAWPTkEdfrRKdtCVBb&#10;jt6rCGVT6HPrTZZyhKlTk9BinMspPP3Qc5HfnFNYNkKTkg5HPWptGw3zOOiEchgGJ7fPU+lwtNdg&#10;jgE4+YdaikRM7h26jPep9NbypN8IJIJzkdOf0qqb97QymnyNsvSQjrGQT3FZWoB45/LGdw9TWspL&#10;Fcx4OeueKzdSYfaWyo+U4+YV1YlJRRhhHadyCNj5mCcjH40+LZu4zgc80kUsZUJnBx02ipIGYNxH&#10;wc5I6HFec1I79OYYzky8KORipoGYvgAKcfXNIgk3EOM896fBiJt4TgE59KL30LSsriooZ9rNnjr7&#10;0u4GHgYYt1oEhVSc5NIWkV9xAI3dhSs29QUktIjHRgd7Y69CelEYVcO6cE9M02RZWBBYqrHginFx&#10;Emxjnj15qtEZONiWMx+ZtA4bjFR35aK0YIScD1z+NOjkwoYgdOSTzTL+VBat6HIwT0pxT5zR8vsm&#10;Z3hhg187HGCvBxXo8wQeDYQ4xnGMdO9ec+HGIuXKAkHtmvR7nYfB9pGXw24cEdep/qfyr2aXwKx4&#10;eI+LQn8NxlSij5icZOe9drpu8adK8mOExjPXp/8AXrjvDLITgvu2nDAg9frXXIHFu0cKkdMnsKuo&#10;1Y5Ucp4zYPAyxjLdsc8VyEsqlgpJOOCO1dX4xjk8kneCwHXNcW8kkTlgAxB6env0opK6Fe7LELq0&#10;u0qR83fr0rsfDUOy2RXfnHftXFWskhmDMuMcH3Nd54eVDYxRY3ArjJPNE7bFX20Ooi2GzTbyMc47&#10;CodRSEWIjVipAyMjOTVvTbUS2qKkWGPGeuP6Gm+I9lpZ7YyAfun5qjpYTkrnnPilzNOIkJBZunf6&#10;1zuoL+8ZVYnnqK6TX54RdFDN0GT1x6fhXM3kYMrfOR83Hv2zVQbRSRQuJOkbMMjP40qnGHBGBjHo&#10;DTHyZj8wORyRzTdxZ/LQrg9RjBHb+taq9gT0HMzzHKqTzngVoaQ2JFKqOT0zVDckUZcJ82OSB1qx&#10;ohMkwEZABOD1zipswWh6D4f2rpyfKPUZ4z7VosVbDhRnuQelZGkzyQ6YrSqTgEkKPSvqf9jj4G/D&#10;j41/DJtW8QaCQRcsrzeayvkemD0xXKqMqjbfQ6lOCtdnzgbaTOUYAHkYP6fzpsNncedtwTk4Cgd/&#10;/wBdfeEH7A/wTazadLfU0JHA+3HGeeQMf5z3qDRf2LfhZ4N8RW2rWml3N2Yn3ot3NvUNnjKkYNOO&#10;Gd9WVKtBrQ+GJtJu48faIXUk8bl9xiqslqOJWVm56kdfSv0j8f8A7P3hj4paQPD+s6fb28TsCJra&#10;FEdCPQ7SP0ryDxJ/wT48KHT2h8PeJb9biMfI175bqx/2gqg/lj8aJUZp6C9rHlufGskUrSeYFKrn&#10;5lqWOPdGTvwP7oHX/P8ASvcfEn7EHxT0oyzWiWl4qZIWJyrMB/vY/KvPdW+EPxE8OtJFqXg2/jKn&#10;5gbZsHJ45xzSlGfLaxVOKb0ZyphUxFywGei+tKbaQkMrqvsPStceDfFIBLaJeZHIP2duP0py+G9b&#10;jUt/ZU4YA5DxHtnnp71g41Eti0pXdzHaF9gEZwSeQaYUk8wFY+SuGJH61aNhKgC3UbKCSygjGPzp&#10;zW7iLKtsB6MBkmrp6bma992RAkcj4wu/sQB0ps0U2ShQgg5BH8quRQ+VCY43znv3608RKVyMnyzy&#10;T60NpP3UX70Y6maFYqNykMhwQR1P+f5U+3SRky6FSSMZPWtLyFlwzNljjjGBmpTZwCP5EIOOu7io&#10;lO2g2v3dzJJdz93HPOf8/wCc0/yvLjBibg84NXJLSUtlUGT9001LGUOPkUDHIBPt+dUuVohJ8uiI&#10;EU7FCPtJ68daf5Esi5Xt/EDzVpbZiRx0+6uKU2iM7bpWDEDqOBihNN2RS0SZAHjCCGReg6k1ND5a&#10;oST0IxjvUi6c+3bt3EHOcc1b+xT+Ttht2Azyxzz/AJ6/lUNdbA5J6mcVjdjgkn+8P8+9SxwbFJ2j&#10;IHpWhY6Xd3QVYLJ5Mj5QoOa0dR+H3inTLJL3U9FuYIXPys8ZUN+NbcsrbBG97nNeUWmEZA3ZHIP5&#10;1PJDIJfKKjr07mtD+yrkSDNoQVA5ZcAj61e03wJ4o1pmudL0G6uUX73lQluM+1LkcnewST2MDai/&#10;6wFS3GPfjFNFliJWUEt/dNdBN4R1uC6FkdHnSbHyxvCcn8Ksn4W+OuJT4S1DBPRLVjj36U+SVwjJ&#10;rQ5WJQNyGHAzgd8mpItOY/vkfHPOR2rX1Twxq1jcfZL/AE6WGRRyssRBo0jwh4h1S9FvY2EsjE4V&#10;I1JyaFFy0sKpfYxzalwI1JVRwT6mmvGSQEB46nqSf8/yr0OL9nL4uzoXg8G3rnaD80JAA+pwK5/X&#10;fBviPw/cvZ6tpM1rNEdrI8RBHHfP49qTjUj0HGKktdjnWhKzbFPzdcEcUi28jvsMY3E9h1rSi026&#10;mBRbYlg2cY5xQ9lKkxjl3qAOcqR2Pfv+dRZpWY5SjaxnSpFGM8gEdAe9Rx9CqRZU9T1q/wDZmLiM&#10;jnkVH9km+0ZVxz2A7U+VWEk+XQqhW2kSA7FODzgk0tuyiIgk7d2OnNWZLZ4m/eAE56YOOf8A9X60&#10;TWKtCGjBLE8g9MflRyxZPvXuyv8AZkZfNR9wyeKkMQJGcMuOSBU9vbOkeApwOuBRHC6SpK8ZAbg8&#10;j/ClKKlobWurorxpGRkqRjtTQI8i3z8wyfpV25tkNyPL3EHjleDUbWzByMAn6f57/wA6hwu9SdE9&#10;CFWIIDgEDpx2pQGZyCApbt6e9LMhiwXQ+gwKSSG5aTcVAxx9alU9RxleVrDXRbgFghKngGm+S7rt&#10;hTIUVZUT7WVjv5zyMc/nTobYoofBAY8jPB/+tVNcuw1KKKzWsf3g20Z7jt1p0aBlYKmT0Jz1qwtr&#10;IJcPHlOdu0irEOj3EsoMcLliB8qrk0OlzO4c3M9CiYiqhmKsM85PPb/Gl+zyuNq5xjke9dNpfw08&#10;aaxKY9L8MXs+zl/Jt2JA/Lpwa3tI/Z1+LmrXC2tj4IvzuPV7coP1FN06jdkik3LWR5xFA6jY5yM5&#10;NSiIMdsrnA64r2fw9+xb8XdaneLUNGXT1TrJcyAA/QDrXZWf/BOL4kT2rvN4h0tHThIlLnf77gAK&#10;1+rVJLQxc1GWrPmd7YAHJOOxz1FKkgjUZOemeelfQj/8E8vjczyKsOnkRn92zXI+b2GASPyquf8A&#10;gn/8b45/m061Yf7F0MH2yRj/AOvSWGnazRp7WnpZngLW5chWAJzxxjPvTlhZkVWYD5sZ7EV7dd/s&#10;PfHyFcxeFVmVM5KXKcewwcmuL1n4G/E/w9dT2Op+CNRieE/MDauFJ9jjB/OlKjUS2ByUmrM4WW2E&#10;T7AOvAB9abtLJjaWA+9jtmtm98Oahbz+RdaVLHIhwySRkEH8RU+keAfEniK+Sw0bTJppJThIo4Sx&#10;YjqMURoyasOUlY55YMyHI2OP1560n2KXG4kHcSeRX0V8Pf2A/iT4rtjfaxPHpZVuI7pMkj14PGD+&#10;NdfH/wAE1tbVfNPji2IXlgtqwyfpurRYaaMOeKjqz5GTTW3FGGfl4J+hpP7PkHzLkjtk19iWX/BN&#10;22mt8zfEQRzA8j7GevGM85P6dKB/wTfsIrc7viEoGO1pgf8AoVP2FRExnFK9z45bzI/4sDJGCOtJ&#10;F8xB2EZ4zz+FfXsv/BOjR8gL8Rl4B5ls+n0warXP/BN9IYQ0HxNty+P4rNtp/UkVX1Zl+2hbVnyX&#10;JbSKCUjJyecnFSG3xAELYI5JJ47/AONfWEX/AATe1ZoWNv8AEW0WVTwr2b7T+KkmuY1b/gnp8XIr&#10;422n3+nTjPEqzlOeem4D0qHRqKRfNCUbJo+cmgfcUYHJPBHapFgOAjpnb3HWvomH/gnp8WUX/SdT&#10;06NjgFDLk/mKW5/4J5fFKJjJB4j0tmAJKGcqSMdMEY9ap0Ztmbly9T508lkP7zkYGPUUSPLGTG38&#10;PIBNfSkP/BOnx3MgLeJtOVifmRw+M/UZyK1tM/4Jr63LF/xM/HdpG5OAIYS4x65ODVugxTmmrXPl&#10;VLpdpZ88AbFpBO8QLMeC3Br6pn/4Jp6y+Us/HltlTwZIW/L6V5Z8Z/2T/HPwcuI4tQt/ttq3+rur&#10;RWK59CMZFRKly6lQtfRnlkbBleRjyT8h9RSh3bPHBHJ6VfvNAukOHtXXAB+ZMD9aoz6be4MTB/lw&#10;MAcVnC99S2urHSqg3Hy8fLgGo0GXCIvG/wDPjv61I9ldxw/MjH1Boitb1WISE8n+70HWjlbehEld&#10;im2BJwwAP4c0z7MFAXcVG7JFWWs9QwXaORemGZCBUtlpGqT3S/ZbSS4ZiDtVC3vx+VOMH9oVnKWh&#10;Ta2M5KKPlznIHJ96mWwaSJSkRA7k12fgv4QeNPFet2Wm2Xh+4gN3IFWeW3O0D1zX2J8LP2afh94F&#10;8Prp13otvf3UgH2q5vIA+49wMjgVtCi5pthKUFoz4E+ygFVwAyYzTRZyeZwg5XkkV+gvir9l/wCE&#10;viWxa3l8JWsDEZE9smxwceo+lcdB+xB8LIrjzJbi9kQMMxSSDBHpwKUqMtLEOdKS3PildOm3AMOA&#10;cfr/APqpZ9PdZCPKP+6B1r790f4B/CXws80mm+CbAPPCYpfPQygjbgnD5AP0HeqD/skfBS7V5G8K&#10;RLIwPIdhgk/Wj6u77j9tG1j4KksJgGAiIyTj+lNit1n/AH2zGFBOfWv0E0z9m/4QaZYx2z+BdPnE&#10;RyJbhCzk5B5Of6VzfjH9kX4OeJLqNLTRpdPHIf7JIAACPfOOg/xqnSdrIPaU73TPhxbaZCXwQpPB&#10;zTVh3l1iySTyAP8APpXpvxy+EEnwk8ZS+H4rqS6syA1tPJFj5Txz2Ndl8G/2Pb/4laCNb1XVjaRy&#10;x74FRMsT2zmso05Muc4xtfqeCCwKYAQg5J5qCeBFRpFwWx0z719P6d+wvfSSSLq3jDyMDEW22JB9&#10;MkmvC/iV8NtZ+Hfia58P6rGu9JSBKgIEig8EZ6/hUuDg9UCfPs7nFwxBThQ3AP40Etwix5yevrWj&#10;NZ7YwQCcDj5v/r1XR0kkMflkkA8jFDakrjlF07XKbKqlmcknjAPakQpGeVAJPTHFXHhCgeWCD0ye&#10;pA4zTHtY2RgFwc5+9WcpcyBQsuYqXEYkYzPwB0JP+fU1HNIUO3JIJ5JqxKjjCuWAwCMGkaBTjcvT&#10;gZPQ0uW25MZXZXEJ8rIILHt0pAkKkeZu+bjBqVkaM7kJBPOc0JBiJmk5OTtJxxzScOppoloQuFCh&#10;lAAxggmm7JApQjIxleeR/nNSC3lKZYsee/GPypE8xYWUqMscjjkfrTV7BbqQNGoHlK2SOcE4xRgB&#10;t33snluntTjGwYlwenJx0pJYzu3RzcZJAPQ1STTJd4vXUaW3I2Y9wI5NNjU4UqpABw2B1okJWQnk&#10;AHikRoxJ5hORyM07c2goyUWOlcMQcZzwSD09qQhpVxGFXA4GetJ5PmYeNSeScA0AiNm3qAQcHtUW&#10;SL91tRQ1lRMIQFIznINNlk2ja0gPPHbNPlOSP3Y+bg5OeKijeMFTww5IOP8A69Wk2gk4uNiQlBFg&#10;HGPzqNf3T/fDnHUelJuZ8hZAw9cUqOvLjBY8HjAH0rNppgpWSsNOFb7nf86dE7LAp5xjoaZOY95I&#10;bhevvQkzNhU9PmOeDzWkbtE3TlqPSSNkQnjnIppYJ8zdv1qMuqtj51wMjv8A1okut6rtQ4J+bdSa&#10;ezDmvFvqOhMkmQE46nP1prTRFguwhQOpFKZgAwXjsMDvQrnaY+W9MCpd4vyM6a5tyreynyVyowG+&#10;UY7f5zWTeP5QYhMeozjFad0FWIqWwQeML/OsbUpmwYhDgMOmBk130mnAxrtOVjH1SdDNjOQB2FUc&#10;AtxjOBwDVq8w7ncAT3GarhmEhXbkY7HrVqyZmmWLYgkMiEY6E1LCY4gzMTz1yahtzgEnkZ5ANMuJ&#10;XwMqehxz2osr6Be+hfs5ilx5ROVH3Tiu08MQowR9jc/eQGvP7ZpGdSSMZ4I716D4Qy1ptODxncM8&#10;DH+fyoktBXjc6ffuCxlflA4PXNM1OOPYU3nOOPQcVPErLAG3jbjGP/rVWv47jYURxgjgYrGTd7CX&#10;Kmch4pVpYC7yHI+XOO1cwojV/nOML/DzXU+JwogIdi4XAPPSuaTKvgOOM/ITWsWkimna5MrxoR5R&#10;6nGRXY+FfltgXG7djjOK5FIGSQE468ADgcd/8967LwvMmxQyggdfr+VS9VoLp5GvdeTHbHcNrLzn&#10;HSuc1CONsuWLbGOFx1FdVeFJYCR0I6Z4rmdRc24kwQVyRSjZk2SMOfc3mHGOCQDWhpQx4LmCEA5J&#10;/A//AKqoXaKqSSIVZguMdq09KX/ihpflIYhgeOo4/wAKVT4GbRspR9TndJJy27kkcA8VdnbZHvdT&#10;lCCTjtVHTgBcEQMQ3b5qvNE6xhpSFBHJz1Pv+Vc9Fe6bVm41LMzdSX5y0eTjpnvVGFpFJZlx2GBW&#10;lqeXhVovlA9fSqAUuM4z6ZNcNXWbPToRTpq45AuDEw6nr7VEyOjs27oeADUrBGwvmcAdxQ0aZ34J&#10;B7g1jfU0jZy3IQG4UMArZzk/hUmFQ8EsCM4JpJF2/MV+mP61C8vlkIze+QaFFyNdkOiKtkPnFIyt&#10;vJVflPIx3pCd33m4xnihmUgJ5hHPJ/z1otrcxcktGLEpV8EdOfmp0oWLBwSR39KjBmDELyCMZFOM&#10;iKnlktkHoT3oabepUZRelhUOFCsm0+vqaUhuATk55pqyMB0B9GNSvGWxJxjGM56+9Q9GNRktjIt4&#10;yFMmRjHGKmijYR/MCQOoHWoLcyOdqRYP17VcAjChN53+5r1ZPlWp58PeiIihlPUZ5H+fwpy7yCV4&#10;xwATSsXQgOPYjpjrin4hlO1QR7Vg5cpo5SjogeIPw3PPzYpqW4xlWxk4x+FTFVRGUnOACST096aI&#10;kZFneQA7cbM8VNrao1g4/aZGqIcYGMc8jrTGYyOCATnrinBgsis6nr0/H+VCPsXKn7zdD+NQ2ylJ&#10;dBoiCZDnkdKj2sWxwM9ATU7DzDtKZJ4BI70jwqBiQdP4sVLTsW4xS0IVY/cYdRyTSIhjckcBhjih&#10;23SFShIPSpIVbhSeSPTpThpoOKaduhHsZuTnn17VYtsIoQZBznFEROOWByfugDipkgRclzknoaUp&#10;WBxTehG8ruxXb1x271IMj5SACO4702UszZWLGOOBmpNj7QDyD6Uk2NPuQOuGZXfH86t6SpVmEall&#10;A596gYx5O8YHc4zxVrSAYt8iMBkcc1rTu5qxlXVqbNAorAFlJwOQRWLqpLzNIyck8Y7c1uJIrwb5&#10;Pvd+aw71csxBOc4z2+v6V0Vk+p5+HuyOFQxBxkheMelSRoFXtweOO9NSQoACMMOOKkC4/wBWMcc5&#10;HTmuN3uenBaaijbuOD7UBQowp684JpG2gfKRn19KeqMeqg5HJPao2ZSVncHKgjdz6nFGcfu+cdx2&#10;FLOwYbVG0+pqMKzZ3MCcckdqWt9Q5rS9RufNbBkIVeTgdqRowH4bI+lPU7slRjIxnHWlhgwuS2SC&#10;O1DdmaKnKQCM7SU9OlM1ncLQhnAO3jirkccqYkEYPYbu9UPEW9bVtxAJ9qqN3JGM/dTRT8Lfu5Wx&#10;ggn5hXpV+n/FL2S+XgFFJOfY15h4enMNxgEYOMgmvUrplfwjZlFyCF5B7817VGNoXZ4lVXqEnhVV&#10;W62s5wRg8YBrtYebP7h5PHGM8VyXhgbGUMCW7AjJ5rsLgGCwQLltwBPPQ9euetOa5tjCommcH43n&#10;J2rGwDdAA1chtYSsx78Nx1rpvG5C3mCu3qOvT0rmJzJuLEggHtVU1aOgorQkgkU3SnJI3H8DXoXh&#10;hfLhj3qRxwWrzm2uXhkErL8uccdzXZaZq7x26SmUDC8DPek02hq60R2kWuQWcUkbSYxyATz+Fc34&#10;p8VyTh4UnDAcgk8msfWfEasW3Nkr3zjvXLap4gkupWcMOVHFXGNtyeXQm1TV1e5L+cDn06VWnuy6&#10;mQ8E9TWd9qPmfMvIOeKct6kyiHLbsc478mqshpuKsNlLly3mjAPbrUkAV2XJGB6jpSLHD5BZ1wRg&#10;YJ702JT/AAvgDkDv60MqLsWHKvEURfmUcmpNFZJLtRGM7TznsPWq8WXBR3A65NXvCNn5+sxxoRuL&#10;Ywf5/lU7FK7Z6v8AB7w7b+LPGuieFb1HMeo3scbqvZSea/Sb4d+AND+H2gWvhvw9psdraxr+7iij&#10;ABJ7n1J9a+Bf2VLvTY/2jfDUWo2Qlj+0ER7n2hGIwGx7Hmv0e0SRL60+3cFGOUGe1OK/dphO70NW&#10;3CywpC7gEDIGe1UbyMG88p4z935MdhVqFDPGLqEqmCVDMKW7tXVVaVgxHV1HeqsZp6kFpbTrl2Py&#10;jnkU2XSoZgZZeAMA7e9X4p4LnTvNIJ+XcGI4I/yKzoLySK8EUpJQjLDP1oa0KW5keI9H1QSRHSRv&#10;jU/NG69c+9C+FZZ4kTU4vNlYHOF4Geg966Gd7aRQfP8AKXqu3rUSrBCwMeqyv22snQ/p/kVPLcT+&#10;Iwx4D0OSMx3OjqhC8MIgMVlzaboen3QsTZWj7siQGMEgeldeJJrq4CLerKh42ovIH1zzVe78O2jX&#10;q3iWUfmDByydcf8A66EgTlsfPv7Rv7JGk+PnttV8F3EFjflD5yLBiNhnPReAea8g1r9i/wAfaHoE&#10;t/NfW0k8YzHaKCXf2Ffcnk3EkoK2cYCngqOBUwsVvJMajpUABBxKAN1ZOhG9zeNacUj8zbn4YeOr&#10;GVkvfCmoRbThS1m4BH1x0rvfAH7I3xE8a6HFr0aRW0MrYCXOVZl9cV99SaLYPGLc2ylWTbtZBjFR&#10;Wug2tsogjiAXjCgAAD2qlRhazKlidLOJ8N+J/wBiz4l6TEkmhpHqOeGSMhSp9eeora8BfsN+ONaH&#10;meMJE09CAVVcO2fQ+lfZM+lxQTGRUGCcAbR0q3bwo0Rtmhwp9BmkqNNbIPbtny9f/wDBOm3Wxe5s&#10;fGbu5XcscluOT+deRa5+yb8XNO1S50+x8L3FykEpRJ0XCyD1GT3/AK1+ggsHVNpkXaBySP060KYi&#10;227sVkTABOORUujFu9gjiJxPz28O/sq/F3XbmS2tfC+1oTh0nkCZ+hPWprr9k/4zWEqreeDpirSF&#10;Aysrc5GDwenJr77m8NaXeYmgtWjbeNkgOD9MZrVk0e10mBtQaNJMJtCcHn25HemqcE7i+s9LHy38&#10;Hv2QvBvh7T4tQ+IWntd6gD+9tt3yJ0I+temXfwZ+CerwDS7v4c6eI+CHSLY2PTKkGul1T5b+e6mw&#10;fMbcdo4P0qtIY0HmRpnOeAO+M8etbWVrGbnK+hleHPgZ8H9AuPO0/wAMW1uV43FMk/jW/e+HfBn2&#10;YWmqabbXMHZZowwH51VV5dpAUsF4x9KnSH7XDvEJDDorDg0OKuTzzloyrrHws+FviGRbSfwjYSK4&#10;AAW3UHB9xg11ml+BvCPhCwTRdEsYLaONMYgTaT+IrEtxNZTCXygCg7DgZoi1fU49SMqy5D9mGaVh&#10;3a2Ojj8J+FrYx3k+g2krgjZK9qpkJ/3sZ/XtVfUtOsTL/aDRxqVJ2qMVX0nxCplSC8kOOoAPc+lG&#10;uWs90puLGTIX74IxS5dSYybRh634O8G+Io/t+raDZTyAHAliViMfUVnaX4P8I6VJvsfDllC2cl4b&#10;ZAT+QrWd3jh2yIwbplRxUIWVSI0QN7gVSVim5IsQyW6KYZI02E87l5FQ6h4Y8H66VTWtGguFPAMk&#10;YPT6/jUosLm5TzUUnjjmrlroswhDldzDoPWhxRPM7bmRYfBL4XQSCaz8K2GVGQrWidfripdR+APw&#10;t8Q2Utrc+ENLCSDbI0VsqHn6dPrWxFZ3MchgJaP61ZgEUblTLJ0yCaOVMalPueNeLP8AgnZ8NtYk&#10;N94d1m4sssd8G/eoz6E1y1z/AME6NNiz5fjNiyfdURgdq+kDcyRECOZgT3BqOY6k375VYgHlyDj+&#10;VL2cbbGqrzXU+UU/YKvpLn994pWMAEFTbsTgHH+fpXRaH/wTosb1Elv/ABqyh0BUJB0z9elfSFje&#10;3ifK9upYtyxXP/6qsC4ngIlaUbSPu5HFQqUU72B1ZyPB9K/4J3eA7WzaHUdZu7qQEYmRgnIz2xTk&#10;/wCCf/w4il8uW/1DaCNvzL24r6Ag1C1fCSw53DnYf1qG8unLKYbfjH3mcdOaPZ66oXt6r6njcv7E&#10;/wAEP7NFr/Yd004G3zlujnPrjFc/qv8AwT28G30DyaRq95bNt/d+Ydw/HivoAXMyw5jwDjnAx9al&#10;sdavhAEZVGMZJ6n86bppiVWqt2fIPiH/AIJ3eL4GJ0bXYJ02cPIhX5s859q5nU/2EfjBZFZreC2u&#10;FDY+SYcZ7819xS+IZGDrIMKR8xAzRaXdjalpPPWaLYcxyJgg9BS9jDaxaxEmtT5A0L/gnT8SdRtv&#10;M1LWrC1cgbVLFs5961/D/wDwTd8SjUV/4SXxlZRwB/nMMZLY/lX1DLrLOFhtoCgB6l6WTVrgALLG&#10;D6EnGKfsoX2JdWR5T4T/AGIvgp4eWNdYs7jUZUGXaaXCv07CvRvDXwI+DWjIsuneAdNiYHhmtwxH&#10;/fWa27K70yaFmuyysV/dlaeJVs/nhuGlXnKEVaSvoLnm9LjrzRdO023KWOnRRrIAreVEB06Zx9ar&#10;RaLMCZlxn071ONbkkiaLyuOcBufxqsdVu0kC+WyD/aHWpcbsXO2iddPS4LI4GQhGCOtMiN7asUQk&#10;oDkZOcU6PWLViytJh1B5Axj3/wA+lWmhSZVeHOSgySc5OPY4/GtIpITdya01B5U8qdWznk9qmuL8&#10;RRP9nQ56HIqlLLJaBF+zkbBl8c5qePNwR5YDlkJxkcc/Xr/jRZMV2tSOHUnxunhO0nkAVegSwvIm&#10;uEjViVAJZQcf5wKp3MN/CnmGNAMcg8c1RTXbiwQxvbEHJOQaLJ7C21IvEXwt8A624u9U8JWEkg5L&#10;tbrnP5Vn6V4M8JeGWjfQfC9lbiEEI8dugYZ684zWgdcvryTYqOQx6DnNSxW93I20pgHqu3kUNWKT&#10;k1YtR6hbxwKVB4yfr/nFVj4gcsR5GBn7w9KguIpLdigXIzwcdPT+tQzRXMh3RsOBjPPNGl9SXorI&#10;fcakLmXCoeuCcdetZ90moajc/Zreclc9FNWhbXoUK6ke4Famii0s2IVUWQjLEd6NmDUk9TN03wbq&#10;1xKBPlU77u2K1LfSbbTNvnSBvrV+TxVII2t5YdoIwCBwaz5d08R39D0cdRRrIbSSHT6rb2asYgrH&#10;HGBWcmq3Ej+dMo254qSfTgm0rMCAORSi2s0w04OAeQGo5dRcyaIJdU81W2R5XoCfWs+eGSWQnzME&#10;dAeKu3MyxkmJdqhuhH/1qoy3MTNsMhJByeKGgu9yzp9rcF98t6uBznPentqssTFHnHHYd6ossqbS&#10;FYg85PINN8oyAEnBx2IpBdPRl9dWuVYuRlTxk/Xio76dNUjNvfwRupGCkihh+tVnsnmIYTnGeh7e&#10;1SFHhjzJGcheW5P9KLD+B3Od1L4S/DnUTKt34PsmEgI3fZ1zg9e3pmsDV/2W/gzqUJQ+FRDuHzNF&#10;KQfrXo0SGZdyn7ozzxSF0HLNxgY56U1GPVF8890zyix/ZB+EdnIZJLFmXPAdy24e9T/8Mv8Awetr&#10;5tQtvDoBLAiMNhFOT0H+NelSqZxhCMAZBDA5FMVDIg3ocADBI5OaSjHsL2lR6XMEfCT4WarYDS9W&#10;8KWZjCgA/Zl5/ECoIfgr8OfDQll8PaHbxyyKEV4ohlenrXXQweWoVLcYY85BqWO3A+XyR1wDik42&#10;Y4zny2uc/wCHvBNhozi6TJcDCk9F47Ct1JI4sbxn0z3qy1qpAKtjI6DHFV5jFGRHsyT3Ap2toRZC&#10;XMyTHbE/UY4H6VSeymkJEkhBI4qypAIkEZB/ix9afHcLIRHIuM9SabTDS5ALSCFQ5geRj95iegqQ&#10;QW81sPs8Rx6DtV+2jhjKzBgxHGWHWmahcQW8RdG+gxS0HZWKFxZmNM8His14ZZFMdlGzSN79Kmab&#10;VL4iNWCR5+6Ovb1+taXhGxmtrg6q+HBQrsbkYzQTLzMTxJ8JfB/ifSjbeJPD9vevLFtLzIGIb2Ps&#10;al8IeG9H8JmPTEjCLBGQpQ8ewrpNYeG5k3QuIVA+6rdPasyeS1iG5QxYnrUtXZTfu2ZpPpthqH76&#10;NQVzgjH9K8m/aU/Zv074l6Aq2aQw3cMoMdwy5YIfvD34r0W1165swWt8EN1yOMiotS8R6jf4E8cI&#10;ReDxjP41Nr6DpylB3R+cfjDwBrfhbVrjTL3TZj5EzIshiIDgHGR/OqWm/D7xXq0Pm6Z4fu54x1eG&#10;Bj+eBX6FzaB4b15mj1PRLR4m+ZTLArYP1roPD2geDdK01rWxsbVUkb5ljQAE/hUeytubOtFo/N4/&#10;Bf4kNG0n/CKX+M8MLdsVR1X4ceOdHhMuo+HL+GMD5pJLZgPbnFfpbqE3hrToSbWKLcDyuwE/5/Cs&#10;TX7zTdbtfsk1pCYgPmEkCkY9MEUOjCwKpG/kfme9tNGWHkNgHByv1pjW8v3yoJ4wK+1PiD+yf8O/&#10;HF419pkTafPJgu1sAFPPXb0rm7z9gfw7Fb/aE8W3BfH3di8e/QZrOVFtaGjlHoz5Qmt1ljD7SNo6&#10;frUEySLOoRye5OK9e+K/7MnjX4fCO4tUGoW8z4R7ZSWj/wB5cfyzXA3fgnxPpkv2fUdGuYHPTzYW&#10;BIrHkmty1FpGBLbuHXa49wBTG2t+7IPHQ4rUl0HUYpzE9rIpB5JQnP0qtNps8WSIWDAHGVx3qUrv&#10;Qh3W5TnMTIFPB3dfeoPJVSWDZDD5iO3B/wDr1dktCqpvB3MeRj/Goni2Yckgk4wapxtqOVraFVrf&#10;zE3xhTnOKjEH7vJQAA9KuNb7f3RfjkAswHNNjgZAdzBeee+KI36blQfMtSsygcKdpH+f6VFKjg7p&#10;XOfUGrkkSxbWPPA7d6bJBFIuETOWzzxQkxzg1qikYCq7pGzxx3phiXfsPJ/hFXfIQfK7EgHnp/kd&#10;OtLNBG5JXAPRR3oc+Qm0SrHbDd87YbbUbRKsbHzAMHmp2YKoiZyGLYzkf5xTyFdSwI6YPTpU3UXc&#10;aSKQR0Tei/TjiiSDZHuYgFugHY1bEcTE7xuXsV/+sajmt3YkY/3c9vX/AAoV3LUXPd2KkfKswILM&#10;OlRsASob0yRjvxVkWrBg4j9s+tPFqjndIoUCqklHYXLzPYqbGKhWPOATxj86c6O75XG1RyDU720i&#10;kg9QMcd+mKa4KcbAGXrjrUNsuPvuxn6ihWBSiHPBYHjvWJqr/IN68kYAA610upwh7YybjuZc8965&#10;XUzhCSpPJHIrspXUTgqwanqY08oM7SE9uneo4lZeoAB5z3qaSISS78YQdfU1HveT5lYdBgA1rYT3&#10;Josgn5c7v5U2cowyGO4Drjr1/wAadI+2MRI2MdqrhmcE7TnqTmhA+WxNaR4Kq4zls4Br0LwWGEI3&#10;EbSQuAevf+lefWxJcKUzzyT1r0LwZGrQoI/usMEjnH+FN6rUhu51xdYrEbhgFeSe1UbyWQxBY33F&#10;V5HY1ae3Mtq23ICghhgkD+pqteROtuH3luehrFpsErvQ5TxSQsR2nBZsdK55rMkiQ44610viHLhl&#10;SL5iSefzrCVCx2EKuBkh2oV7GkmnuPhs8IsgOQO/r0rqfC5YQtJJHls8Vzdu5RiinjsP6iuk8OB8&#10;EqpyemOfftVr4TOfZG1qDbYi7noOme39a57UmRo8xqAAMHFdHc7JNPZnTJ24xuOf/r1g6lAkEDbe&#10;Sw5I7/SpVuoctkYLqSJSuDhMDjpWlpe8eC5vMXjDDaPUnrWbPcmJXKxZVlIyR/OtLSnLeEZNw+UZ&#10;5PPHr+oqZp8jNqbalH1Oe01EFyA3Ixg8VovDC8BYEElvu9c1l2p8q5LKxI74rRgBWLdHuUAnbtHJ&#10;4rlo3UToxH8bUoaynlW6lXJyeRis9WDNtXLDHatbVk2WwyMHJBGKxmmSJ2ZeGDcqMVyVv4mp6VGV&#10;6aRIkUQBLMQT2Jp7LHH8o/Wo2KOoXtjK49KV0KxlQxbHXnrWNrl8qS0GuoGVAPzDjn6UjQocLgZx&#10;81TExBAc8d8etQ5j3b0lYZHXbUpvoaPSOpCgGP8AV4YnoR1pVRSxUkbl6A9KWTa37wknnBPtUZDE&#10;7hkbT3HP4VVzJWbshxDFuPU0EIrlnBKgdAKegTaGC891zzTZDD/q5Cck4BHYUKzL5XFCKuCGYdfa&#10;pRjcF5IA6dahJLsFDZPp61PEpQfu1A+lS1oN3bM61ljRBLG+cHAH9aeWZycJlj92s7SLwXC+QWwQ&#10;M49fpWmF2EsSTu6ADvXoyjaWp51O3QWFmRNwVfQe9Piwr+cwypHSmNI0IwSMlc5H1oQH+NSPTnis&#10;JTWxuqXNZk5MEuY04JIyVpZAI1BxuB64NV3mjj+ReN3KnFI0jg+YXByfu0uhpOMYq5LK8RTdtOSM&#10;E560MvyYEfA602L5gdzcHrgcCnhD8zLJwBzg9OKm4oKIsClhhR2/ipkpAJCjtzz1p0bGMAk7h25p&#10;ssiHIZGKkdhT63Li43sRhWdfmwKVQuTuOQByDQNzjfjBx0PtSwsQAWQtxz6VD1H7VN2HGMMxzkAf&#10;d/wqVEZBtwTnqCajh3lGLoRwMVKu8YOPbBqWm0C3uBHy/vDznjA6c1Jt3rhOw44pXU53Bx0zx/Kk&#10;U+WhYtn68U7NsTi5epALdkUiRzlverum25a3dm9eCp5NV5GBBYnjvzVvTd4JGQufQ8V0UtZozrcq&#10;pNEyFZIt6lgQMFfSsq7RTKZlTG5vvelbTbI4zKNpOD7VlSW7tLtQljnOFrXEPU5MH1I/sxKNIr/d&#10;GcZ/lUYdicrnk87u9OCtkq6ncR/EcU6NR5YLDJHU1yW7not6aDo12DylXjvUiwsFOQPXOelMhYhS&#10;cY3dD2FSiMYx0HfHrUNNsf2RURJMgxgDb361HGmCU6KD0FTF9i7VRTjoD1NCZyJJOB3x2qY3vqNO&#10;PKkRyqg5UbQOoHU9v60RgPJtKgLjpTmYFTtIIpYEjVMg9O5PWrVmNNxQ+MF8MzkevPUVneJQjWwZ&#10;QQSePataNUjIzuAJ6+lY/i/ZHAAjkc8ZPB75p00nVVjOspQhcz9FRRGzM2CX4GTzXp00Xl+E7RAu&#10;MqpwOhOK8x0yQxqDuHXv0NepXSKvhuxVlPzQITnHBwM/1r3IX5UeDVm3OzNHwtK4I3Escjg11WoK&#10;yWQjUE5XPB7HOR+tcv4QmLY+XBJ5JrqNZkkFpgZJCDn2qZpRZmneR5l40mkbV9qqMBs9e9YFy6A7&#10;EBIznrzWv4n8x9SaXOdpwcnrWa0DSKWAAPcBuatN2FazKEKu+4M/H8J96tnW3s4QIvoMdqjVlV2Q&#10;KTkH5cd/84qnMzRKY+MN79Kr5DSYy91CWeXfJJnJ5A71WE2VwzDkZxjFD5CCOTB465/CkcYbDuuA&#10;O9Xoglcb5z9GT8SO1Otw0ALqeM4APamO2/gSfJ6mnMTtAQj8aTB6Ik+0EuQTkk9PSrJuEDBiTnoC&#10;O1UFVwMhck9zUqyDODwAOh70rXRNmaEERVjIY8Ag9Oa3fh7aR/2sZymAqEg1gaZKULCTv1A5rq/h&#10;+kj3MhVRwD1boKxqO0Xc3oq8rH0F+xX4G8P+O/jlBNqGpeVLpdubmOFW5kYEDH4A1+grwrb2cVna&#10;RYAXChfyFflj8KvE2tfDD4waR4t0i+aEfb41lAPDJuGQfUEE1+rGkG31Sygv4UI3whgWHIBANbU7&#10;OkpLYVZNTsafhTR2hs5DcYwMt83OTUyGC9diiZA4BGfyqG8vni0/yo22hQMgn72R1+lJocq/YooS&#10;Du2/MU7mmtWZbCagBYouADzg57CswWZZ3liTCn27Zra1G0kjEhdSRjChh2qLT4XKKkke1TwM9aCt&#10;NzKXSTK+4cE+nersumxWtvumiwdvOG7jtWhParEdwG0jovrWXdrczzf60LGGyW6nP0/CqvoCtcv6&#10;Vp1ulqHAx7Crf2GFIwGA+pFc5Pc6pasJre5bZgfKRWlbatqF1CA0eBgZb8OR/KkTdtl1rCGNgozx&#10;xyabJaQM+JFOOoNVE1hlfy3XDY5yf8ae+rI5JVCvPfvSBNrUfNaALviXk+/0pDHjasmSe/PSqt1q&#10;oDIIzkE4B/Hp/L86k/tNbgHYoOCc4NCVx3vq0SMtsgywGVzt/L/9dJKYnYNuzzwOuKYkPmEyuVJI&#10;zwc0SQ25BVXIJ9PWlZ3G1bqSN8+BkYHYmlMBMeyOTr2U/nVMIY3KtMNpParEcrxxgIDzyWJpoa1V&#10;izbLdRKA2OTycVBrVtNqUflSzsVByFQ4wcU5prrJQHOOQfWmR4gJMz5yMnt/nmhx1uHumSNBtoph&#10;PKjtjsTxT20m2jHmugQDrk8davz6jbGQKihjngA1Tvp21MG2ms1YZ5Vj3HP9BTQrj3sbbyWXyAM8&#10;7lODWbe2EiNsjd17bw2DWpEYVxujPPXHPOMVNdWqSxcAe2eMe9VogbvuZNtOIz5N4ucHhsew5plz&#10;CruJYEyMZBx19var0ulTRIq4JHUbuuaLe3dJigbO7qpFLRg1oZUscTgOIWQjuP5VZttXMcYtpIGP&#10;HPpWimnRBgkoxnnJHFK+kJENwJJyOPSl5CslqZrXtsQR9iwM9qWG0t7yTZwuRk5A5rUGkQMFJB57&#10;HFOi0i3UZZDknKn27f1pDtcpy6Xa2+xgZGb/AH+KWVpwySrPgAHHHIq+tuwjwW7ZGen1oEVsGG+M&#10;jHT3NCTYNNSKE8V9PJlZGyR1qeDR2EaySyOgxz82c1ZF3HEzRRQMSRy2Kge/LyFDEy8fNlTigLtO&#10;wsmnmMeZFISc4yP8/wCc1HJcSIPKjk3HGCFHNSeYgJ8yfK9lqWFbO1dFtRnqWDL1oCyuV7aTzCfM&#10;VlAPAJxj6VKY/Mb5YM+xqWectIBGVx3BGOaBNKi7tpOeuBTJuxqfadmEhVT3AHXtS/Z71z88pz3w&#10;elSI9w0Z+X5f8/lTWnZj5e/gnHFJF3SIjYoz4eU5+tBso92BKwPfnNOezu1IZVOOuc0q2bZ8wk54&#10;yKoT2IW0uJT5hbOT2P8ASnpb2EagyJuOTk+h4pY4VhzCzd89OfpTntwzbkI445FL1EloJNDZxoGj&#10;jAOM46UNcWy8mLJHII6UIsTAoz8n17UyVTBGW8rJB546ikO+thzxw3AMmdm1uop4ijZsF/pkCmQR&#10;C6BKnaGPAApxtwFCytzn7opobS6DlRUkCIwz9P8APtTrmydkDl+Ac5FFvGnG0gnb0xSSMysNxbaO&#10;wNDsCUuiIotPfd5kZGO+R1+tTodSQEGQAdgDjFMlmxxBGxDccdv881DIriYMzHkc+maLid76mhHr&#10;BRNtwgcnuaVNbsIZCwh2MPvY7mq8VrNtJZl5PXNMbTYVkY3I3cfNg9KG9Rp9x2o69dXrCCyUkfxP&#10;zzVeeCWaIE3Dbl756VO9nBbkC3mPljtnmnqtsVIweeje9A1o9CGyIWPYRgnqQe9BluWkIErAZ5+a&#10;mqXikMZP+cVKYlkAKHJxxx1oY00tRYbeO6bErscdD3qUW6K21YyWGRnrmq6k2x3GNsnpjp9KtW97&#10;HHGFlGM8jNK9yXYjmMv+rIwuePaoVDxOZYyTzzjvzVqSaC5zgjJ6D0NMmtZjhkOB/OmlYTd0KbhZ&#10;cKykYHODUMlyY87CS390dqR7KY/OpYeoAqNLSSDLzZK5wAe9FgduhKJYQQTkHt7027mDkAZwW55/&#10;WoZZgx+UYHY0Aq7Fd6hCuSc5yf8AIpDcbbEM5MilQOe5zSw6VDJBkxjPc1Pi23gKpJHcDrSQJ9nu&#10;WmgdsN/Ax4p+QPVETWQiZcN0GBSNZuQRE23PUZ5FWZJQycqRxgA1CLpNxiYkH070CWokVnGgy4w3&#10;cY4qR4vNA24O39alhi81AWY7M5O7r/npTnsXXPlyDjkE1WjQ02tClLb5CjbxuzgComt9zli2O/Tv&#10;Wl9hlYELgk8ZNI2nx4zJwR04qb2CSvuZq2LCTcWOc8471JHZBCcjJ5zxirAibzfLC4X+9jk06TCA&#10;OOTnj6073BJJFZLYoNxPAHPtUqyXCtkudnsadJHIwyzjNRGYyA7s8HgCnpYLahJKpjHzHryRULsH&#10;YFBnnrnvTjH8m3cMZ/zmnHbsx1HoKndjvyiR+WygMo9fqKsKtqEwMZHIyarJGHmIc7VHAPXOO9SS&#10;Wyx4IkPTjjrTehNtLg0rjKoBwOGPpVd7R7qZWlbg+mf8mppF2rlSTk8qB0qJml2ArGQx6grUlxWl&#10;iWO0hEbFcY5AJFUW0oR6hHdx6jMBG2fKU4U/X86tNPciMARjGOQRTIxOVJPA680iWtdS0DAYykkZ&#10;O7rzT447KGAEx54PbP4f59apf6SUyqMdvAI/nUpS6gg2lQBn09eaHccuawmpfZZV3QpgjkZ71lTi&#10;J1xKCTnkE/pV+W2mBLsVwemTVafSDMDIJSRnoO+KXoF9TJvL4eaIYiVA4PvVeNQUYIzjjOVJ5rUP&#10;h9ZnztOfTIqxBowhIAi3H0ql5k7OxjLossp3Rx8jBb+pqxL4eEKjjr1JroUlMMXlNajGOc9+PWpr&#10;dLe4dkUAgrwpoKkloc5Ho3l2+9cZIwCPSmLYMV8t5fkHfHb8K2b+28txBEQmDggn25qCS2Vkw4wA&#10;OOOlCE1aRmT6NZTA+ZFHID0DKDj3pureCfDuo2Ste6fCzbMElRxV/wCyokg2tnGcA/nS3QEqqDHj&#10;d1B70SSY4cy1uee3Pwy8J2d6JLzwxZXafwtLbLlR9cVYk+EPwr1a2DXvgaydgoCgwgDt6f55ruks&#10;IkUNJEDx0bofaql/cxWd7twNjADhOmSKlU47DdSe6bR4/wCMf2UvhNrsSyW2lfZGXIKwEgCuKP7B&#10;Wm6w3l6Drs0WQ2Emj3H+dfTE9tbvEEeM7mICkDgnrWhZ2aWcbDyTG2OX6ZHpSlTjy7Fe1qbHwZ42&#10;/ZB+IvhzVHsLTTvtg34Dwkj8xVIfsjfGJYhdw+GJGUfwg/0r701GKzulzJCPOx+7IHU9qv2Gn3t9&#10;arG1uIQEG44ySfrWUaMUWqyjLRH5peLPgx488KyeVrXhu5i6HcYcg/pVFfhl4tFmdWGhXfkhSRII&#10;jgV+lup/CzQ9XDPrMf2hSfuyHIxTpvhX4Vl0htOh0eFY2BwoT+lOVC6safWIpptXPy1ltnhYi5B5&#10;OOV6fWqN3HLMpESkfNzjua+6PiN+xb8P59RbVrm2uohKxJS2OFH4fWsHwb+wj4GbVjd32oXNzAwy&#10;kGMFfqaj2F/iHKtC90fHemeDde1xvK07TZ7h+oCRnj8q1IPhd48t42W58LXgPRy0DGv0g8E/BrwT&#10;4FhRPDvh2FFChZGaIbj+NbXiLwjpJs2vINNi3hfnAUZIpvDpozVRM/Miw+GHjW71BLG18NXjSMfl&#10;3REV2lr+yb8Vr+zN2ugYAUbgZBX3XofgzR5bY3ptFLZOSyYx+FXJtP0+IeTZxAgD5hjpxVKhFIlV&#10;nF6H526h+zt8UtPzG/hC7II6xxE496taH+zJ8U9bki+z+Fp4weC00ZWv0AtbdJJSfJ/i445FaVvp&#10;XmEsyIqg5HFCoq5TrtbI+Cb/APYy+LVlZm7j0uF9ikgBiSQPT868p13wlrWhX8+nanYvDNC2JAyd&#10;xX6nasNJ0yzFvcYGecAdSQB/hXm3jz4H+DNUsZtW1HQLZrmcbmZoxmpnh1fcKeISWqPzrubZmjbe&#10;AR0yRXHazpzQ3LbgNo74r7X8dfsteEdRJbTozC8pziM8A444/DFfM3x1+EHiT4Z6yU1Gyk+zsD5M&#10;4XhvbPaojCcJFyaqaw1PI5Y3WXZycHhT3pVDNFlh+PtU9wvzMzHI74NQtIN2FIK9GzziulNs5ZfF&#10;qNUKfkPzA5qLBjOGXgcYPpV5fIS3OIxuI5FQTx5AySc5JHrxRHRkctkS6c8DyhgMc8cV6H4LSN7d&#10;GBO0gcelea2UcgmDkEAMMA16D4R1CCONEYnH8uOKu19CW7HbFDJa79oyOAQOaz9Qj+zoV8wtu5HH&#10;Sug0dLK6sD5RywUZU1na9bRQNtRskLkgisJJxZdOUUzi/EZAQlAdx4O0dfyrAld1jKRqSXIDAjpX&#10;Ta9CskxZOeec1gyIYiWDAtu7Gpik9Rz3I7CJI5FIxwcY9K6rw1MirlYiRn5Sa5MyrEVXOW6k11fg&#10;5mlhUccdQea021Ib0N+6IW237MFl+bI7Vz2onAOFBwP4R+tdLfSSvbgfKV6HPYVz2osNh+XaFzg+&#10;vtU2u7jU1y2SOcvEZ7ZyWJABzntWjpUbr4KlQNuJJ59RVC5BMbqke4nJx2rQ0Qb/AAZOW+8Cc8HH&#10;+eaJN8rRUJWlH1RztmpaY+aeegC1cdPL+fcSfYe/H9aq2yyG4xjAPTFXGt5VQl5AQOoJx36VyUvh&#10;3O3FtOrcq6vG72wcrgE8qOgrJQAsyEZAxWvqgljshlu3THesSGYvlEbJIxgYrhrczmzvw3I6KfUl&#10;2LGPMHH50/Khd+dx54znFMhdtg3k0/JJA29epIrHyNlHmiRhyWUkgAjt2ojAkckORjgdqe6iP72M&#10;Z6j6cUzgJv2455GetCB3SsNdZW7jjsO9QnaOEyccZNSvkD5ckfxCmrC7AK5HXjOKduoNJLQjk2B+&#10;V5I6jtUbMJSFYEDNPuA28qzYx6CnxB5mAKscHnimlZXZEVqEACEDqMdaspgZdCvK8j0piRlenQ9u&#10;1SMgQ4K/MV61OjZWrZyunaVNBKJ1l5GSQK1keU9ckjrVOKVQMgghhxzU0VxsOQfl/WvQk5SdzjpR&#10;SZOZFVtojPXGB/hSEZO6RiOMHBpJJWYiQqM/xEUoaMAhDnj7x71nsa3cdEKIx5fB6cj3pIwXBbI4&#10;OCATT1wW+fkEYOKWMKGDYxycmsWitdLjmjQLsZOSOoHSnRRs67ZE7cnJpkQ3SgA8Z71PA4Lk7T7e&#10;9JXtoO6crERVY5MIMDHHpSG2aPDEg55JxVgRNtBjbknoelDRbU80ocg/nR7yiHI0QpHhgHHHrilw&#10;Dna2cdcipmClQUA9+KQbfL+TrjOPWpUk9w5EnoRuGYBYDtGenA/CpLaIFNsgIbP6e1OSJnIfdjtj&#10;2qWKItGWUDPP3utDloVGLSu2M8kK+Tzg8HOcUtzA7R71HPXFSLExbyyoJHIIonyHJY8Ac0Nstp3u&#10;VFQOpzHvz6/rWjYIBbg7QCxwGFVlIKmTO3nAWtDT7TfCG3/KDkitaDXtDnxFNSpskljdbUhlXodx&#10;PesSYtHKwiXnHIY9K6G8hX7G3zjBFc+6FZfmIOTW1ea5jDCpIYImlbcWORywYVIx3Sb4FAAXBVvW&#10;pERIyWP4CgQiRcAjrlj/ACrldTudul9BUj287jx/CO1KeSCqdfQ0qxEuHJ68AZqTyjGMhBk9eKS1&#10;Zbp8urI4I2+8/wApzyR269qcUkSXO7gjjg5p7xsu5lHseaYxfeHDHkc5PSpuNxi0NSNVc7edw4zU&#10;0ahv48Adh60+OGRlEpAIHfpiklRItxbBGPWhSdwd7JCwhmQhiCpzjIrA8VF4lWPceegIHA9MituN&#10;ZAmBxnpzWB4qJM6rz14x6VrQf72xnXknCyINNDDYSQADkZFesaoceGLHyM5eKM5Pbjp+teXabHHs&#10;GBnGDxXqmtwKnh6zUH5sLhQePujI/lXurZHgVVeZb8HopZGXdgnEme/6V0HiK7jhsmhVyRt4HTJ9&#10;6xPCiAKhRenXkVp+KCv2NioUbRk5NRN3kSmr3PMtQuUl1V0A57rnvTTAJNzYJJ/hJ4/Go5f3l27q&#10;4PzHHPP+etWDIFXj5eBlwBiqs0Q7t3MpiY5t7NtKHGB/nNVbyJbmPeBhhz0qzfxOZGkVw2T1xjPv&#10;UKIzcSNxjg4q0y73Mxtq5LNyDnKjnH9P/r0sriWQOVx8vIxU9/aCNv3fOR8hqoVbbkyc/wCyOtPR&#10;iasK+AmCoAHYd6UyfII32g4KjAqKRVLjDfL2BqRfJK7gOo59qFtqTe4qkxuqs53djgfnzUp3O+Ty&#10;MjgVGyI3IADA9zT7Nt7HOODzxQtdRpsnsI9jrIxwp7eldv4CkYCZ4ixGQCN1cVY28lzcraQ5LE8A&#10;V6P4T0htJ01QV+d+W/pXPiZRVOxvRvzHQeDom1H4haBYPHuEuqRA8dRuHHev1g8PQLFo0IZ9qiIB&#10;c8nGMcV+TfhLV5dH+JegaxGOINUhbbnjhhX6y6Y41XT7cwOqxtCpC9xx0rWi/wDZ0Kq053I9VQPb&#10;hwzsrDnPQenP+elW9DR7aGNogpPcOcBRWZe3ouruLTIePK/1ze/HH61rWSyTq8KttVl2hhjj86tG&#10;SkrlmdpPtW65uwTIcLtxtxUtrFAGEiANsPzZOSD/AI1n3TwedHb2RQomF3L24xVq20qK2/f28jKW&#10;bc3PUkd6NQv0LOp3EcYaRWYA9STWNJG8oMrE5f7i56gAY/n+pqW/vPlZmywzhR71Kls8toEbJcnL&#10;OB0oaFZxMi5sDdwxzTBmeAkqpfABx6dDU+lzyRLiZeGHYYI+lTTGS0TypHL5HfvVm2itbuDzO49B&#10;Qi1axUE6M5BPBOAT6fpUsjWbAwhGGRnI71Zn0qEBSBnIyM9aaLJlTci8ZwMrjFFrC00ZQmhkSLy4&#10;mLBW456fT9KZCbkMflPPetGJreDKGM5JyQ3QZqdLKCRTIMA4wPemGhnxJcMpkII4OOMHFPcMy4aN&#10;i4OeDWhFEI0Eb7eCf6VOEtkQyHYpHpQmDsmZkVs5XbLCRkgZLURWF07YTO1enfFXHu5WPKDbu5OO&#10;tJLqDWism0YJBGKatcEiv/ZjoDiRvm6n/CozbzFjE4JA+7kdasDV4ZWwykYGdxpyT7xlogVJ+Umm&#10;Tq0VrixhIHlQAN65xVS+08Xto9owYJICp2OVYDuQa2RtbBVeOlRyQMR90cNk5pXBXiZ9nbNAVVen&#10;pnrWi0TMm506DjDEVBJG0MgaMduvr6VMCGBVpSOM4xxmle+4K97oQ3e1fLlPUcqB06+lVS0BlLbj&#10;7Z61O8TMpMhH+TVSKybzjIQQCaFuVzaWJ2uInAWSPBGOR/SmyyKvy+/Ud6fCodiWhIA9TUjWeQrY&#10;z2Jz1oFaL1IjcMjfKSe2AKetywTYCDjjkU/7GHUKyHnuO1MktZLaTBTnPWjYtK+w5rklSQgyOflN&#10;RQzTSAslqTg53etHlFW/eZ2nrxitKAwKBgbSRyP8/WixLukVLeKRoPNjjAk5LKR/L1pRtdD56Akd&#10;AAKtoAOVXaD0461EY0IIZsf3aQayM+4imBH2e3J7bTj+lSWVyyYt3gQHuCMH860IFCjO3vznrVPV&#10;NMl817y3mOcZ2kZ/KndrQV09wuIAo+1DoW4TuOtRoTKBtQccEk9Kms7e8lgCToMN789/8atR6Gi4&#10;ZWK5HIz1pF9NygsbxtiQrjJxjJzT/IyuViHy+1XxpqqAJMk44wKiltmj+WFGxnBBp3SDW+pWCTA5&#10;dyUzz82QPwpzxyOmUHy46j+EVOsSxsUbjd696sW1uSGCsMg/dbt/nmi4aW1MuKKWVNmwkDI5PNSr&#10;bttyTtwcnj2rRe1G1jGByOTjpVbfczQPAhPXaTRpYlXRSCxOCUU8NwQefrmlMYK+WYxgtyWGSKnt&#10;NMvIwwAOVP8AWrkGmSBj50fy7chj1NItrW5mhfJT5IyfwzimjlvMK9eoA6fpWmgeSd4ktSu0dxgE&#10;0hilzlowGAxgCnsT0KEbHazFDjuM9aklW3kjG35cjk7v/rVZNtL9yQj1BI/z61WvovMjKKGBH8VD&#10;3Ek0yJWhtoyisFJ5xUU7WMjAzSEMDkAHGfrVC6jubcb4mPX5snt/kVIbKN4DNc6mEQ8AbTuz9KAa&#10;a1GXsuoXt4lvYk4YgMdvOKnuNGvQojWfkqMnODxU2kyLFKBp65m25HmHBI9avpMZbj7DNdItyV3L&#10;DuAJXpnHpRezG7pGRFJeWUflTRiRcbSQRx/OpYr0XR2xA8YGMc1pPpVy8WSpJB64qFNOKvvC7Wxg&#10;gDvRfUS2Kl2qgqfL3MDwBQ901uoLJIo6+2Kuzaa8hDNKQc5x61DcgbvLYlj2GaWg27jLe5SRT5qy&#10;EKcDI6H60jzRhg4QE+uP0qxDHGVAl2lc9qtR6dblt8Sh8clTTWjHo0Z/2A3R81JNhA9c9qAdRiyY&#10;4gwHRQa0hGI5GAiyP4frxRtZxvjh2sD36UXYrWRWXUZ1QLPF7GmXMjXWAEOeRkjp/nirsloJDgAE&#10;jGQfX61Vu4njTcMAkcUhws0VRp6FgrSBB/dJ60ye3jifHmAKODnnJptyDOY2+0OmxsnbjB9qjsZb&#10;mS+kgurU7QfkkzkNxQrg/UnFlsXzYxncODTDFIgLRPznjB6VdVLknY5woXBGc1JBbxxgMmOoPI6U&#10;2KK0KBsZpW+ZiQADyKc2jQyslxMBlTknPXt0q6zxKrADp3qJt0xJ3YXqAR3ou2gTtoR/axG/lwWw&#10;AIHzJgDoamEgXARSOOlMUMr7gc+4qzGpLcHHy9cU7q1iddyFHdWDMCAetRyrI2NjYGOQe9TyRO0e&#10;Bn5e5HWs5Iro6hM8rfIuAmD19aXQFpqPErICHUZPRcdKbJKuQSMk+3T0qSWORIiWXkjj2poiYRkE&#10;E9hkfj/WmtEVu9dhnniVhhfu9e1MkVFZmUZzyFY4xwfbn/61OMUm7Bj5NNaKM/NhsgUtQsROYhKA&#10;sIx69MUxjGXBI2r6hM/yqxtiUDeh6Um2JyBHHgdjijYFF2uIjxqhVskHqzDnPT+lSW7IwIjwRj7x&#10;4xTQAVDMvQdMdqkihBbbGSuTkYouJKw5Yy7Bg+eMHA9OlOlskMe4MRzjpUlvHKhbjJAzzQ8ckoL7&#10;uSetJ6lRS6lK4tcYSJ8Ag5BoCEDyxtYHup5FSm0dnDNKwAPOB2qW3tXQAbc+4FOzF6EaWEpIcHKA&#10;9DipJ9OLgtGp6Hkc4OKsQP5ZKODtNTJG6oCsmFI5HtSbbKjExzp11O22TAGMbcVBLbSW/wC6ZWIL&#10;AYx+ua2izxEqwHLdfSnm0EuAYxyORSSuGzMJUn3Dy48f3jjpVtFihQMS27HGePz5q5d2yRKoii6d&#10;aoXccpuFVZAoA/OmRvuJcyJOAdoXjgkVSksJzJ5sUm0g43Djj0q1DBLHOqA7gB8wx71ejiihZWl5&#10;74p3siroyBaSo28HcTjBI5xT4bKVgXZSRnqRWpcskjDEQAIyT601okA3FcHscUgTTZRisYlfcUDE&#10;DJ44pL2G3JKCLLAADaM1OZAhJA24PUnrTluIJUV1TBC9cfjTaEpXlqZ9zpcrx7bhtgZecDkVUsJ7&#10;ay3PfxeYAwUPgFj15q9PeLPcbJpxGSeAzdao+WJtSXTvtUajJ3ZPoM/40Il3bJtV1NbjMUC7Vxkc&#10;dapQl7SX99M0sZPAB6D0961otBhvBsaYY5G/GPyrW8JeCBcWS70DAZHLfePrSGkranPon/CQ6nGV&#10;0ryoLdsrKcDcfaumtIY0YLHxwOta1xodjp0ZN3LECB8qq3SsS91q0tG8qGxZowcFwcjFJuzG7y8y&#10;S8SPBy/3j6YpbK409EzL1HVv/rVVXWdNmVlY45wufoD/AFot72zVw5h3qevHSnuJpbFXX9uvnyUg&#10;UQL0wv3z/nFRw6FBYRHMYQryFWtCXVYY4j5VoDwdpz9apQi4vQZZXJOfl56UtehW0dh6ec8YkuIm&#10;ijxkBjyxqveSW0ZF9M4KIMCNgfn44zWhPIgVRcyBttY19GLtz5SBVVslTRqJKJny3s0jvKlsVBPG&#10;xf0quun3Mlw0oQr0z9K1IZF85UeLDAdMVoR2kZB3RnJGf8/gaY05FHSNCglw5UbsDIK84rSGjQQS&#10;7F3bWXBB706GzuIpswggEdM5qWSWVUbKEfLkGnuL0MTWtOj3RTPH5gh6Ie2O9Q6tbWWvacIb6Iwu&#10;4+UBuakvWk+1AxynOOR7VDIBeajC2cmM4APuaVglvdHCeJ/hfqSW5uLaLzUUZikXgg+/rXi/7Rvh&#10;PUPF/wALtW0q+tIzd28BlhlkXDEryf0r6x1azuorUz2JJKg7kA6j/P8AKvP/AIl6Bp2v6YGezG/7&#10;s6beoPBz61DWhUHaSZ+Q2rQGC7eFyuV+8B25/SqrkmMIG6DIA5xXpf7WHguDwH8Z9X0KzRRD5geN&#10;cYAyK8yRw0ZCn5h6DGaI+8roVRJSHi7Ii2NyG68fpUks4MYi547kdqpySmMhcA8YPPSpIVkGWJJO&#10;Oh7VehF30J1dB0dsVq6LrpsMozlucfQVhlJGG7bgg/MPapjk4JP3epz2xVKxL1PT/Dni07RtduPv&#10;dx+tat1fm/k+1GY47rnrXlGn6lJZOSkp5PHNdNo/iIG2VLiXaQfWoklIUdGamvTCOMyFgACeDxj/&#10;ACK5a6u2lmI4yTk89KueJNbikHlo3zlgWGc81kBg67ZU56g1nCNtzaTLIlXKuR16kYrtvBMcQhR0&#10;ZicbiGPT8a4WN/KKqwXGOABnGa7rwOjwKAXJyo6+n+FVYxlzdDob5AbXYqkEg9WOBxXO6tEArRue&#10;p4BP+fWuiuyEiMuQzYIH0rm9SAWN2yTn7oJ/L6UrXRV7MxbiJYzIcgdsgde9XNHDSeGJZFB+8wOT&#10;1/DHvVGcRyJIHPIHY9K0fDKo/hSYgsWUtlc8Z/8A1AVnd8rua296Jz9oFScmVfm5OAauFmUiRFO4&#10;g5OeCPx71RtllNwBkkqevrWggaNd5jIB9RXLSty3OuuuZ3aKurAHT/LMXI/i71gI7B9wQccHit/W&#10;nZ7UkcsTyM1hpIqncUJx1z3rjrX59TtwsY+zViVHiYfL27FenFPHTCgdOjEDmm70di8YAyen50vC&#10;/MM8j0rnbUpWOmUtRkjlyXJA6ZHYf5xTZXViNoxkYIxTwnJPbB6npRJHhd23IB60Jq+oR2ImVPLK&#10;KuRUcbsi7ypGeo6ipX2FNpc5PX3pkQZiSST9e9K7a1KUb2aIiQuUCZBfPJ71OmQcqWPABJ60wph8&#10;cEdPxqWK3cjLcA9CacmrBKKWhIFKkBic89DRtGR1O3qc84pjhg+zByehoDSlsbQR6URaWpnskkc1&#10;E6+YACO+0VctpojKM8dsms1SAoBHcEEirEORHkkH3FdzjZ7nKk1oWJpipYJIOvJXvTrc7/kdQSD1&#10;zxTQoLqWOMqAakiUBwAdykcnFRZvYcVJzuTxtIwyhXgZXjpSoSwzIRwcdcVHEykbAuAehNSgBWAX&#10;72TlsVk0+pq7OSsTRTRAgc5PHSpkKOCuQD6n/wCtVNWaMgoRzngVMA0jBmftnGKEmmDs2WERnTLI&#10;VK9dx7U6QjIQZJxyccdKbI+yMEYPpmiSRJYtrZDHlfapasy0lyjZGiAG5sYHahWZmGxB9f8A9VNE&#10;qnAfGB1z3qJ5kZmUHuANvalZsIpR3LBJb5BuC7eGHfn/AD+VORmKLsRmbPeqvnTSKoTOMc1bWYbN&#10;pbBxwam7saNEilll3Ag8dMUydSzblO0H1FKACQVAODnnnNJJIwJBbHXBxSaaaYrxsEX7wnyxgD7x&#10;I61qaeWWEBVOCepGf61kJO2MOMY71t6Y8X2RZEjznsa68OkpHHiVyUySYMyFZECnPTFYZCC4bEYI&#10;BOD6VuXSn5pAy4HpWLNhpHc5PTG3tRiWnIWETlEVhFIu4A59elNWNIlZnyOOhPWguETB4OenejB2&#10;hmY4zxxXIonZypBGYz8gBLA8HHSpnDlgySgAdeO1NgRWRsZzjoTUudyrKD26+lHNZlRjO1hhKvkB&#10;s8ZxjI/OlSAGM4YMeo4PNLgAZDAZXn5adDuVQCud3WhK+pMVrbqLHIiRhC2eTkeh+lIWdgUzwehN&#10;OVWR8CMNg96bJkHftPsKWjehpJtKzAbUPznPcc4Fc54rcPdphQOu45ziuiKl03h/fiuY19ydQCN8&#10;xxitsMv3py4h3j7pZ0WJBKGUg8jAbvXqGuyKuk2SGRdyqmcDI5XH+FeZad9xWjADbh+Fel6zHssb&#10;LcCAYlOCOOn/AOuvdSvFHgyeps+D7JnQyjBUDhR/On+LJZhaSJzwp29MGpfBrMkBkj67MZIqn4ud&#10;3t5IguS38XUVE7phF9zzaGJ/triQnJIx2rQCmNN3lhs9FI/r0rX0nwhLeKrDduf+HGT1o8SeG77S&#10;LTM0YAHPB5NDrRTt1HKDbOXupF3YmTORg47fp9arNMi5VB64OM1JqEZdN7txnAI6jiqkW8RsTyue&#10;uK0srXISsD24kwU4AU7h6VnrGFZo3fHH41f84CNhvxgHFUXVmm8wEg5yOast7jZAFj+YHK+tMJwv&#10;mJnceCKszSbjv5J9hVZ2m3gMCcjOMdqSBq2wkasAXIOeuMVe06zkvZPsdunzAZJXPGabY6ZNf3Cw&#10;IM57+ldxovh+006EJEg3AfOwAyenf6VnUqciKp03JieHfDtppqrtw0pHzyYPJ9K6S1jUwmMTYJPA&#10;A71XihjAPlsQSOSKtRlPLKD8STXFUlz6nXGm1oi/4D8L33ib4qeHvD2noJXudUiVVPGPmGeefQ1+&#10;rkFh9jtEWJym2IAIDkdMEV+a37JGjya/+0z4atYELCCZpnYHP3RnNfpnHay7VUsxwhw3p2r0adlR&#10;icdW/NYz/D2mjE16Uy+7P3uASfTHt+tR+MP+FgW9pFH4OsUYuzLPMSvyLj3YHP0Bq3o0YEzwtkbD&#10;g++D/wDXrpbPbHabNmc9C1EtUQldnmHwn1LxXcXEmjeLPC81nPG5CyLLvjlAzg7uxOOnvivQpIzD&#10;Bl5SwXhBtOSelLc2arP5q43A+tR3shiiEXYdTiqRTab0RSitp7q7jijGQrc7vX8q1fLlgUDkg9qr&#10;6Xe2dvgyNgHqTV46rpk6hQvA+7jn1GaGyfJnOWvhjVoL24vL/XZLiCd8w28iqPs4xgqMDJH1NT23&#10;+ggwpuGMlSDWm7DztwTcrHB56CuK+IHibXG8QWPgjwTpMsl/dyCS4umiPk2kCuu9mbpuIyqjuT7U&#10;ktRp6HUi9mQbmPIHc/zNOj1K9nbyYkDYOSMir8ekI1qBIG3gAbiPSmJpYt52mQg7xliTjgUDVrlS&#10;4WV5drqOFyeeadDbzgZc4BGQByPwrSMVuxSKSVNxGF3HliBz704Wh2kQkYxwfQ1TelibWM+CSEzO&#10;GJEjAZz0wM/41YhhgncxyEc/dIFPTQ7ryw85Uy7fmK9CaiugbdQzwjKt8pFGthq3US9s3hjHltxn&#10;njr/AI1TYJI+yVenB21PJNc3J8lieeFXFItl9kxJdzkMc8EYpqwXZUNqySlV4Hbrir0FiJV3b8HH&#10;uD34/wAipFt52n4YYHvUo0x2lEjPjHIUfT/9VSrsaTWpHbwiCTEsig9gT/WnyrubkHgZO0YpL2F7&#10;VRcRwhmDc5FSWN7b3MYkhnUZJwP8/WjcLK+hWls5Hj3YOOnXmqpEtudrxtn3XHFbPmZlwkgKE8DP&#10;aie2h4Z1/TNGg0ncykNq6Y3AH13dc/jUFzOYnVzKME9MVpT6XDJGI94DseFHFFxoRFrl3+6vQCkt&#10;Q0ZUhuRjKqCD1Of/AK1Ma5yyKrEDPSkNstquwBggHOBjPWls4ecKRtxkNQCSVyyMA5DcHO339qUu&#10;WXJAz2zUU4kMW5UB57HrTYriUNvdhwPlBouJNxLQs2mUO8ozgYCjik+xGOUNuJA7en+NSWmoWSSA&#10;S4XI+YkVauZLW42vBIjKRng+9ALVlNIQrEA4Bxw361J9jR/llOCR0HSrf2eONc5BBHXtTlaBRiR1&#10;AAwMUCViL7CoX5W6ds9KbFp0MrMFkJbrgnHarMM9pEu4sCOoUnNSx3Vk2JBjIHBIoKSK0Fg6t5cs&#10;RBx8oA7VOLWaJcOuAfUjB+lWI7uGSQHaCMcewpk93GnAGRu6+poJvfUhkspAwkiHXk5PSontZJFV&#10;wBnPzAg1O+qKufk9OBVKXVTkIZSCR0Ap6scV1RPcaT5wEjZbbyFHY1ZNnAIxIVw+PmHHqayn1a5E&#10;mBIT6ZGaZ/a9xIoIOTjjdQ9RJ2NXbbKQ0mTk0+NtNR5EjIGSNwYcfyrCOp3qybMEj0ApkmoXTMU8&#10;oj/GkVbQ6SJ7MqVRBkHkDvTZbuGPAYKSOnHvXOW098OUBPA4NTCW/kUuYskHknNOwpNmrqF4FQS2&#10;zKCT96qD3E0TNIG3AnI6c1VWa6hO10wD2I+v+FTiWRgNi59RikNWsiUazH5gt7+E4IyG3f8A1v0p&#10;moeUYzJESVJzkEGo1KRzrJNDvTdtZdvB/wAKlubCS4tjHYMMMSfLY/dov0E9Su0AmQhYNwC9cd/6&#10;1hJ458OW3ij/AIRCWWKW5ljJ8lVO5cDJJI6Vdjm8UaekumwQjzMHymkXgZHH1pngrwOfD1m82p3H&#10;2i7nuHnmmPVmb6njjA49KehSTubtrDprFA1sEKjAbqfzpupeEtHvtUtfEE9tm4ss+RKGIIBBBBx1&#10;HPSrBt2IWYJjjI46U/yrkqzchc+lSCbuRO5ikaSGX72D83I4quZ/nZt+WPbPNOuYpnXBY8nmo4bA&#10;BtzJj196Su0OVmLJLKi71PAB4I7VSRkupjLIrKC3ygLitGVI3CxKM5PJ9quW2mW6xDn7o4IxxTRO&#10;nUzJbWGOLIjxwKLS6Qfu9vQ9RWtMkITbsHAwc9+ayL6QRS5ROMcEU9ilaWxbeeOM7i/J7g8Un2lk&#10;+fIKnpxis6O4cks4OCOMmmtciZ87yUz0x0o3J6mj9thVSSee/fFZ9ykt3chUY7cHjPWmiKEbmEZB&#10;PbvTrZrhD5seVb0Ipp2E02ySLSiVy8R4FPt4oIlJXIJB528/nSpqV4BukVSc8YWrOnwpKm5iOeoJ&#10;pKTHfoQCGfBZiuOcg/4UgHmElU6jjA4qzdQRGQ7WIx1JzTIbYsdikgnqaNWF9SEWRXgFSAew4pEi&#10;cPtdRt7YPBrRXTlGH+bp3NRTWy79qHHqaEG5VWyQZl8zkjoPpUfluo3EYJGM9P8A9dXMOiDIJwOf&#10;p1/rTGAklAKDaB0HrTYL3VdleO2mn+TzeFUk56/lS21iLWViCXLcsCox9ami0/yppJ4ww80gtySO&#10;OBj0qyLp7VQ7QnpxxRsCbaK0kJALLCPl/vf4VUSC7aYllXywPlYZyT9Owq8bqS4lBKDk9CKsRWq9&#10;EXG7B/HJoEm1sZRsN03nHJIXA5OKqXcbQ/PMduTyVHvW7cWrW25yPlJwR+NU7qJJ3UyKGC9vzouN&#10;K62KllYxXsAuQ4IIyMLx+tJLbRQvuSXK4574q409vFEArqARwM9aqDazgKPkJ9aBp20RAyox/dv1&#10;ORUy27YDIgyRyad9nIySeNvFSC1dcSRDIxx6UbiRDDvaVnySVPQn9Kk5jGS4Pr7054WC/uztPBPb&#10;nrSGBixMh6nqKLMXNdCRkKxZznd0HpVyI2GVjZgueCx7c/8A6qzncxPjk59BU8cckqgshGeeRTYt&#10;UapsLWTlZFOR04qM2yqAmwqB39Kjsn2cFgWXrmrT3SumGI9sH3//AFULUaaIpIURQqqDx29artDN&#10;vBd8EdOf/wBVWCjyKXB6dMmopXKKXYHK9T60mmhXSKd+WTLb+AO3NZssMczLLJLtUMCT0xWleGTy&#10;m+UAY4z2rIvhBHGi3D5ad9sa5xkgZ/kDSK3Lbywy3ohs1bao5k7fifXiraQIpCshOO/QGmaE8aRx&#10;289sEBQFwecHnPNbSmARGTCgdCSaL6BK6eplmznkYsI8Bfurjmq91b3YfYI8rjGQa2reTKsD0zjJ&#10;HUYqG4ijfAK4x0zQJb3Ofv7aW3QO2M4xjPrWf88GoJYyzMkkgJVBGfmAHY/Surmt7aR9rRYYj5Se&#10;9C2sMWJTAM5xnHTjtRzWCWpx/iHw5FfrFdW9mZZ4QfLJcgZPHOODXO+CNC8WXOrznUFMRF6dySRj&#10;/V4GMEE9cHrXqLm35KR45xjFOWxhUM6RgMT16Z/xo3G7NWMtdNWKRbZ5jtC8EYzmtSC5m0+0W2tb&#10;l1AHXP4dfxoWzeV1V+AOpqG8t3WUCPOWXqDTS00ErJFSZECspkaR+pdupIqKOIyL+8GF/Crkun3D&#10;vvVwF29h1p0RAYRSx5xxkdMUaWGm7kcFhaumWjBHrjpUfkx27MkSgDPHoRU91st4zJuGOOMVmTXM&#10;shxGzehAHWgadlcLuTBysJcHghff/Jqtp9lfagSeYFXkA459BV02l62kzSRAZRCzkirnhqNNUsRN&#10;OwUpjcmaQNt6mG8oRthcF8kEtyP0piTxRuYAWJYDnbnit6/8OWssxvrQgZ/hJ4NSyR6fp9n9lsbN&#10;AWHLAcmjcnSJhx2LMvnR4yOVzWklmWIygJIyevHT0pIoGgwXU8npVm0ktyRIueDjBo0HdksUSK4Q&#10;nouMCqmsqIirq5Yc5z249qszNLvAVT15+lNdPOVYpoxlRmnsGjMltPMrnKbd3OT/ACqGfR7NWWR4&#10;ypVs7t1bMiPBgRgtxyfrVS+jYpkpj8KV7Md7sq2UpSZyWYqQQwI4rM8WWVjNoVxcWqqW8s4ZQCMV&#10;fExjtjuxxxntz/8ArrHvr2K28MXokiZiVYFz06dqlq4ouz1Pyr/bP1u31/47arcovEWIwAOjKMGv&#10;G5pGXMa4HXp/jXoX7SVy118YdelV/wB3/aEihsdMH/GvPZk819wJ9gBTUbIutb2jGxNu+bAPFSRT&#10;MqFxnAHze3So0gAGATn2NATKlB97+LiqsmjDmLYkZ1DAAnHJFN/g4HGefp/n+VRLI6IYgSB3GeKd&#10;E/7nhvmJw3FStB2Y6SCadsAhc84zj+dXLKS4t1DK3PoOf/11BGCzbSuQO9XIUEQBVQOMgZokyrLo&#10;Mlnkkly6kN0OV6U7EiKqqC2Wz3BzTERz91SWyeSOnpUyQkJhhnnqTU7sTJbTc8gM24EtjBPpXoHg&#10;9WWFUHJboW7ewrgI12TIjEYAPT69673wipeKNTICByQP5USbehLZ0d9bhbQBiMcZPp9a5m/Kxo7L&#10;ztbA4yMYrrLyVzZbUiDfLk7lrmtUxKH84Y5ztx36VMVcI6tHPXLoqshjPzZ5x1FanhcKnhadVDAe&#10;Y+AeCCcf4VmzxysGGOAD07fjV/wrG8Xhe5wwKiRjux25H9KipFyibt2aRzcbvDeB0cMN3GK0WDzk&#10;5wex46flWcuVuwAMBm5Hc1pTsuNsTAYHSuKimdGJcpWsZ+qQH7OWDnk+vb3rG8shioUnI4JroLqM&#10;tbNsXAweDisUqu444I68VhX0nZnfg/4OgsSNnaxAIz0FP2o4BJwCOcURsGjOU4BPGOlSIxUcA7cg&#10;AGuN6O512glqRLACrKrEHORk01pGdDHuK4JHXGamkiLkso5PU5qJ90eBwPoKSdwtpoR7BI4EZ+7y&#10;CwpI9mckkgd6c4C5YIRgcAU2UgKPlOO9OzWhLaWoxhsbbuByeuOvvU0LEAEjjof896hcAuD7d+1P&#10;Qo7tkDkcDODT5e5UZNolHklm2k56nJpG8rycEkHHLDNIW3Pu3Co2ypJwRkYx6mm4rYlu2qRyayGR&#10;MDnC9unSpLeXYFR2xzwDUFq6j5SuCOKtS2yKhlRR9c9K9eWHbZ46xKTJxcCY7Fxx74qWIqONyjn8&#10;qoxOkbhQW9TVnLPgKO+SaX1axssUkttS2MNlXYYzTZpYskBicN1qGG2dVxIxOfUdOe9TS28DA7G+&#10;YHnNJ0LmTxaJUkYldzcY4A6mpoiIzuZ+MdDwagitkMYJBG0fKTU0qQqhAB6DA9Kj6tO5rHFrdoe0&#10;5mk+TG3HQ1IsnBCkcdD+FNEVuqL8wAI6g05LKMEnJAI5NN4VWG8Um9GNkkDKHGMknioUR2/u8tyQ&#10;amjskllI37SR2/nSJZxIxQnI9jzWf1drYtYuLWoyNf3gUlsdmJp2+TO1lzhvTmrUdjayQb8EH6nP&#10;0pxsowQpyvHHvR9XV7MSxSa1IoxJIpCKee2eT3p81tcxgDuOSWHallhlgYfvG4xt5oKNIxLNvOOA&#10;TVLCRfUh45R0QsFndylWMYweCAOorYtT5USRL35bHas2AyrEqxkgDtk1bsoJB15z06f5Nawo+yZl&#10;VxLqInvnSO1KkghjwPSsMHZK4J+bPAJrU1UpFDjJ684rLADybQdxY5wO3+cVy4j4jqwk5Wuh6tFv&#10;3gnn1qWN1wYlIY+gPSmLG6yFQwwR+Ip8aEsFL5JGAP8AP1rmutkdcpJiwxbl2s2DjkirEABjEapl&#10;Qc801IVIyyjBp42RtyBjsGrKTexrF6XuAZiVEqcmljUbzuxjPrwKaFVl8zbznk+uacjsCW6e2KWj&#10;WhcZuTHOmAVDAdec05V3PyM57elRq4lk8snHGQVoMrR8sfpjp70uWzE5RerGSh4ScLwcgnvXKaw+&#10;3USM9GwMCutmIchvTngcmuSv1Zb9iw3c9PxrswqTkcGK51Gxf04OXURMGJcYx1r1LxBCY7G0UqwI&#10;VeHH+z715x4WtmlukULj94CpHrXpfjGRreS1TjIP7wdugxXuR0SR4TTb0NbwmG8gq+SGXOQRgVT8&#10;XP5aEJ26en41f8LyMloWkGflGeeax/HU32ezMyBsM3T2zWc3K5UIu+pY02adER4J1GIwBgc/Wna7&#10;bQarAkV25MgbEgb9K4a58UXemwj7FMN6DADHtVWTxxrk15HdOi7k6rjrmsnSk2aylHoO8YafHY6n&#10;PFbgIpfKx56d8VjBdysgBAAyBirus3816XvJmBkY7mOTnpWajEMAvA7kjOa3imoWM/dt5jREyqAY&#10;+C2OlRzRBR1/h+9n2qxsYqQCSQCRVS4X7T+8jcnHYnvVktjY8yJtbp0yKkkjx8qYJXgnPao4kZWw&#10;ZPfIGKsQEYGUIA5DetDdhrzNrwPbCR5WVSSuAW9K6y3gbB2NjPXP0GP6/lWF4LtwbV5oj95hxjiu&#10;ljjDAqjc45BHU1xVZNzdjsorS5NBHImD5vI67sVM5RBv2neeMimQRIyEE/NjoTU4SN4iyHoQuP61&#10;zbuzNI80panoX7EnjfS/Cf7TGnR6tdLCt1bvBC0oyCzggAeh4r9KrHVI3017hZ/4eeetfkBdlvD3&#10;iKx8VWszLJazowZSRgg+v1r9Tfhj4js/FHgXTdW024EwurKKQsGztZlBI5z3zXq0+SdJNdDiqwcZ&#10;nV6ETLO10JD87kkf4V08N5EkAhRhnHAPWuf0m3khRVLDAyMHoOf/AK9bH2i1tlUuVdvLycY4qrEX&#10;drFbUb7ZIWUkDPHFV5ZJJl8yaM4x+fU5pk8rzyGWUAhs44xTJWlkfZEw8z0xnmm9gWxG99YQxr5a&#10;MWycgg0zw/4httcvH+wOJYYztLRLlSe+09D+FZ2vatrGhqZLHwvc6lcMpxtlUAH33EYrW8IW+uzW&#10;S3GsadHbSyrloY3zs5IAz9MfrSTWxTi2bCou4KgATGWyKtRWds5QwHLbvmIHB/GsbWtdttFdYJLd&#10;8sCQyRkg+31rX0poZrKOdYiqzAMFI6D6Uk7sVkupejRUBZjk9Bn9aR03qNy8n72OBT0byotkcfC9&#10;8fpVW5kQyiKdsc9BkYpiWrJf7Pt3ZJNisU+6SRlSR2qaC3RZdijPqcdKghngiAVckY4P6/1o/tEL&#10;OzHaV/3epoWgr3Ls4jdSEJGATzx3H+NVJ9ko3PjYg59zTJbsSx+YFx1B64FZ19qBnlAReF6YPen0&#10;HdaEmr+IdJ0WEzTfebAGwZPPHQVzQ8UWvibUJIrO7eRonwUCn5DgHn8/0rVv9PMtrM0tibovH/qc&#10;4Jz2Gf8APFHhnwnpeiztPpMPkrOd8sbdS3Yk9SeO9JMbSuPsItSjdZQSVOQyN1z7Vd+1NCqo9wqu&#10;7Hapbk4HIx+f5VqGFN4I2kgY3FapXemaNeXMN1d2qvJBITA7LyhPBI9OCR9DTV2GliWK3e5XBBbn&#10;+KiDQI45gLePHso6k1PHcW8MeQDx6Dmqt5qsjI72yAlBkllzj/P9KVgWmxPJoS8So5+XoQaS/S90&#10;60EsEYd+NowDUVpqGrX0RYAIVHCr2A4AomtrmeIPLKd3v2oGnfQzVudXgu21HU4WfIyUiG4j8Bnp&#10;WnNeiNA7MfmAwGGP51nXUN5Zy5E29CeFpVu7G88tLorvjOY2ccqfWi1kJOzLUkD3BJ2DGO46D/Ip&#10;bTT2TL7Mg85HSqkOqQXMh8u83qXKqw9R2/nWvosEVtGQ0zMGckbvegHqzLk0+6a53jiIjPp3p9vo&#10;srsWkmAxwAe/et6W2R0ZnA54zUGwpGBy2DkZ9Ov9aAujGm0Bn/e5Gc4AHBxUlnovkFU8wk8AbfU1&#10;rOC0gKgHPUbjSRWrm48xpNq45Gc+tALczNQ0meGHzI5DjGSMnNYc0GqS/PGThWHU85/p1NdpdIr8&#10;AZzxWVe6e6qywrv2nIXAFK9gW5zn9ralYsEnHmDABZe1W7LxBP5m0kBT1B71owWCTwnz4VBOQe//&#10;AOqk/sGBCGWdtpP3V6D3pt2RSUSW31VZgADtJGelaUUP2qMLvXB64NVbTR7ePGBzwPrVyGCJCYzy&#10;RyD6UE25SC6svs58yZTjOOnaorK1hvUW4ijYg8gMuD+VaiyEptnYHrz3qeBY1O6I8DORii4dLmTc&#10;2VpACZ2VB/DuOAajk0+3PbauMZU9v/1Voazo+n6wPI1GzjmjH3fMTIU+o9/enxWVnbxrGgOwDIXP&#10;FIpWfqUbLR4xGFJLc9T1qYaNARl7cbh275/zmrv2qKGPeEyR6U6S485N8Zx3wFB70/MPd2M37HDH&#10;L88Qx0PapoYIFUwuMZ/i9alaGOeTzgHA44YYwcU9dPVT8zZbsTzxQD1WpQurKPBZk+UHGfQ1E2nG&#10;PaY87ScEnoa2IbYoAJHLEqPl6gVnazcXMU/lW5OAMNtHANJvUVuVDl07IH8Jx900v2JA2UJBGM4B&#10;OazH1C+mtHtrtmdNwDMpw2OuAa1rJxd2yXMUo2noGHIH5UxpaWYyS1gaXe2SQMDJxVKaR7eQuEyu&#10;cZ7Vo3SuFCtjjke/es64nCkI6MQR3FCQkRz326IHdnPcHoKjbWZNvlu3BAwT3H+c005LkdQOi4H8&#10;6iewgchwnOcjmgHZaEBvZDcF4nOG5ORkCrsM0rECR85XGRTBauYvKiQEnrgYotYJrb/WBmB7Ee9A&#10;RTuSyWjMfMiznHJNEd5NEeOT6c09ZpFXpjk84HrTWyzkgDB746UDtHqDXN3Gm5iCw7kfj/Ws557i&#10;aQhotx7jGKsylnk8lRgeirgVFNDLbxrLEeVHTg5/SgG09YkTWc725mnJUcYU+nTmrVrZbEKsqgdB&#10;z1qtD5rSiW5kYDHy4HUVflvRKBbRLxjlqBWFgs1QGTcCc8gGpBZiUiTaV9KhiHksC2QT29RVqO6a&#10;RthAyoGSR/n0oegLca1rHIArQkc9QOtR/Y/s8rSJLhR9wZ7VMzGRsrIffIqK5iMjrEZO/p9aAvd2&#10;JYrqC4i2OByMZ96SZZI1JYfL2phTyiEUdD1PNJ9plB+YfKCdwx2/z/KhuwvIhm1ma3j2tEcg7Rg1&#10;bsrlbleYW4HzHb0qrd2iugmd9oIyMduKdoMCXCb4JxtJwCpB/Wi40luasKW0gMYIyvP1FQy20SsW&#10;45APHGKW7uI4cCFuQMcULc+Y2MdevtRqN2I1DxtsVRhjye1S280gIFwOf6UjbcAsCFx1J6VXeaWN&#10;llc4I7A0FJItyW9mG3KwDE4FSW1jIrebnK4yDioI5oZjjH1q1FeNDxuHXoPSgnRsSW289gHXgc4x&#10;UElhAJPmj27uMkdetGrao8MQlt9gcL7dfas3SdVutTTzrwEN8wZePXincWncr6naoZyYotwTpkfy&#10;qW3hhWLkgEfrVqRYwmXYFsc4GKg2xmPzcbSc45qXcd7sjaCPdlU+6fXFNQypKFWM4Y/gKdZWNy0Q&#10;e5vd553EDHf9Kme3lRgd4EYXPHUGqTE7Irzq4+YDGOmRUKTF5NjKcE85OKti6MgxHGGG7G5h3xTL&#10;m0BkEzAKMdQKNRaMI/sw4wD3OQR/nrTruU+UFgiKjPP+NRtHtbacEkjaQOcU2d5JECsTgdWFDdyr&#10;IlhWTzBIu7AHO3qaWct/yzbBHfFMtZfMUJvBHb1FWAfMKo5KkjAI/wA+9Nak+8isbl1OAadFIxB+&#10;ckH75PGKsf2VFtEgnPPY1G0CxSZQnPfmkxppkMwEkZG3gjBrL1HTYLspDMo+Q5Vs8gj0rfVVUHkn&#10;HBzwarXNpDcKVCgZGABSsCdiG0hUlfNYbdoBz+dXyQE2b8r0x/8AqqtCcRgeXnA4PQ4prXTxDaI+&#10;c8DNA7XRbkuo4CCGAxkAHj2phkeaXex49CKq+X55WV5PmByAR3qaR5ApVSOBkmqSuGlkiG41Iod/&#10;l42t3qOHULl8yJDlc+nSsy/vb158/ZTtQ8FRkn3rQsbfVHi3RhNp5ZT1H+HX9KVgdiwkrrzIoJJ6&#10;k9KuQ3IcZY8A9h05pkNi82Nzhdo+ZCOv41HeL9k5HJB49M/07UAopks92gJcNgnoDxVX7UCfOzwv&#10;QCszULt14VySB1qC3eR4h5hOccgEnimloQ0bsV2ijJxnb2NRyzxnJAIJ55zVFGkiQENyByMVahlg&#10;kADcYAGP/rUtAtYe1uJ4Q6YOOGXPXmn29pBHgtD8w+8CKeAIUEm0bduQPbFVLK5urtndoSAspCn1&#10;HrRo9itdmzVl+zLp8sMTAb1Ocis3S4m0+0MAKg55YDr6Uy6nnjchlypGCM/lT4CVYCR8Eg8igGvM&#10;dLlRvaU89RuqVowGBC9RnFMt4t94uD8qg9+pqW4kWS58qNRhB8xPrikCaSsVmiZJyxORjoT0p0cQ&#10;VhHGmHPQ460OgZy+4nB5Bqhf2mqPqsd7BfMkaj5kPKsM8g0dBO9yzNeS2TLJLFuU45HP8qJ557iP&#10;zBGV9MduOtPhuvtF0YtmQOnFX4wVUNLgZ4IxTSux3cfUxjNqEYI3r8rE4bj8M1Vk1GdyVeAtgdj0&#10;ro7uwiKE7VHTaSOenasp7MRSGRgOODx+tS1qDaepjai115IDQYX+IAdOKwvFN1KPDNzAseS1u4Xc&#10;cDdtOK7G9eA2ptUlLFugH+eK5bVbCcQurIQNvOelNji1dNn49/GW21KD4gavDqrgT/b5PMGcj72e&#10;K5KQIMGMMCMZ+vpXtP7cHhaTw/8AHfVvNthEty4kjz0OR1/MGvGFRFzA3G3kkDrTi9NSqy/eOxFw&#10;jNtYHjqvWmLI0YyAcHqM1MUwwCoCo6njmmeVuJZh8uAcECjVGVrK4oO6M72GO2eKmtY3ddqhQOnN&#10;QqEVAHXI9M4qWElCQ4wCpwR244zUu4/UsxTCMkZB9B606OQPJlT8g6gg8n0qq+1XO09O5/xp0TKP&#10;mPUniptcbZcSVtpJyCepAqYgFBtkww6fLzVeNWYJufHAwuPSrUiGRN6fdz2HU/jT66EMWORIbhMy&#10;BiTjjv8A5/pXoHg5ES3jckEDnjtXCJG6skvmBTuzkDv0rufDkjixRupK54Ocik1oTyt6HT3Ugezk&#10;eDJbYADiuc1JgzSLkg9/6Z9O9dGojFjuEZB25PA6/wCcVzt/HIYsKpAJPGT/AI1nGS6lRfKzGdIX&#10;imGSvXn14q34KDPoFxHOMFmbk8f/AK6q3CyukgzgqD1FTeGJpI/DF+8TBGTO0+5/GjSzTNZNtJnO&#10;yssd3ukAChzgZ6VLf67plrGZZLyJGGN25gDwe4ry7xR4k1k6pKDqUjAMflVjxWaZr3UAJJXdjnP3&#10;utTTocvU0nV53ZI9ZtPEFhrEEzWdyhULgAHn3+tUrhl35jk+Ujk1zPgzULPS9PlW5A3v0J61bufF&#10;UEZHlRt6DHeuOvh5yq3idmHrRp0tTdiIUgqxJPTH+fY1YIdwAwxnqxFZGn6lJKqXEvO84AY81rbO&#10;PNyRu5xXDUpOk9TrozVXUkIRMAY+7nHp71DIiuu0DtnA61M674Nx9M59qrsUVPkbp6GsYptnRZXG&#10;lFDfJwM859KiaRFG3bn+7UpZtpIjCnt71XnHmS4HGQSDjvVWd7MV1bRDFZ2ZuTz0qUOnKkdOpC/5&#10;xUe/ojrgj1p7XBjAL4xjrmq1RK0WuwMwwY1fOfQU2Rk6yMRx0xTDNFk4PXsTTHXeoiKjodpzyOaO&#10;VsfvPY5cREt5iN908jPWpNrumGbcO3NRbHRgI1OccirtrCpXzCuMcn3r13iWmeRHC3e5AkEkZ5J5&#10;PyjFX7EAqBMw69Khzlj1AB+YY708pvUCMYPqD096TxSvZof1R9y8iqZPQY6U1DbyMy+Zgntmqgfb&#10;n58nOMD0qIxzh96qMfWh10xfVba3NSCMyID5nqMmlSN5BtkYHnrnrWaJpSwCu6hOeP5VNHLJGRKz&#10;4yDjmoWIaBYazu2aaQx/6xVIGO5p7XKeUgV+QfWswXE8wHPT9BTDvLHMhyfXse1CxCluVLBvdM2E&#10;bBLZzxg0KUZwoCgeg71St1kKkyOeegx1p6sN2wORjA5qPrWtkg+pWaZoxqMMFfhv73GKldo3+QT/&#10;AK8VmFpWbh22Bfm55p5YoN67s54zT+s825X1WLerL8siyn962O2O3bmnWsMUd1liMnrj0qlkOVVw&#10;QduT+XpUph3DCtkA/wB7n/P41KxVloJYJxdzRNza+bgsoCj7v1qxF5WTMhxu6ADiuengKsQhY+nz&#10;VoaCJZlEXmkKB0IrphU9ojOtQ9nqWNYRGjy7Dnke9ZsUapOHCt06k1pawREFiQZ5zmqKKS4lGeO+&#10;OK4K8rysztwVO0RxDYOCOvTFTrHGqorMd38OPWoAhZiecHGD6GrEKHeMqGI4UEYrjlotGd3LKUrM&#10;XYwIyxOSSwPQUrpvZXTjP8NP2YGWcA+hpFeMt7j37Uk2lqVK8HoJI7FSqJgA9aam9nBZSFx69aXd&#10;5K7fLyvfPXNBdjnI69OaeliVq7sdwgEqv0HX0pv7t3GDweuKV4yiZUYZR0B5+lJDDIXDjgY47ZqY&#10;2bElcdKFSM5zjHFcjqMsf24yfxGTGM11moXaWlqzOMgZGMfzriJbqKfVsOgGclee/pzXfg4NzOXH&#10;NRR2nhaNLUxTTKADKDz6cV2/jOZZtTtwFXIHQn1rz/w7cO0kNqhGPNBLZ/Su38TgNqsRJY5XJyM5&#10;57V7Cu2eB1uzpPDeFs2IXO0cmsLx6/8AopBIAwduDwK3vD5jTS2YKdxXg4rkfiReNGUHmjBycnGa&#10;ifxlKUeWxyNwI52JIGewqncl4V3Ng4PB9Ksh+A3lH5hnPH6VBeqzj5M5K9K0juS3dkYuBLGVY4IX&#10;kH60kkaKquvAA4HvUUuVULvI3daerDyTvIGTgE8U3cdrMemQuWyCcYOeMVQnlkXLpkY7VYuZiiLG&#10;VzxwQT+tVmV3chRkA8Zp2ux2Q9Pnxl8nrirUMeyP542wQMHHeobdfkAZMjrnOK0lXzrPl/ukYJqZ&#10;MpJNXZ03hKJbfSkJXBLcDvW4kfkxmUk7jyp9azPDqoNNiK5OBgjGK1oirL5bAjnp+FedUk3I7YJW&#10;0ZLaRts3yyZ7nFSmXbna2egxUCSeWxAAyemT0FP8tl5yRkgYx1NJJN3GuZtFTxFbNfac8SDJXHll&#10;fX1r6v8A+Cc3xh8S6n4dl8F6jbvINKcIrHPKHoPw5r5bLFVUtFuX+IDjHFfWf/BNbwuIfCGqeIBZ&#10;ri+vyEdgc4QY49q7sI7RfY58Rq+Y+vNIuxNCsskZUYB29xkHj/PrVtUgiLSKPlIyc1X0eyLIXcFR&#10;Hn5Qc8ev6frV77NNcMyCPgLkZPauh2toc8ddyBIzcxDCjrxnrV+z0mAxeauQ23r3qS00vyjuJ6gc&#10;NjA5H5dKuSf6HEZY0BAHyDPv3qG2kHUxo/DUo1Br+S8d1lACRYACY/xrXtkQjCoOMZIqvpj3928k&#10;+pQRou87BGxPy+9W7iRre3Yw2zN9MDNTYq19jNv7SKa5XzV5z8nHStK2CsoQrgZwOfaq80buweVN&#10;vYj3FSmWSFQsUOW/hOen5Zq0S0rFtnljUxrJnIxzVaa3Nw26UcnjjtTbaLUXmaS6iwoPAHetCK3D&#10;IpdACR8uaaC1tSibJjHtQngYAzVc2bBuH59K2Y7WTozfIeuD1P8ASo5bQyykomOOtFxdTmtRvg1w&#10;NOsC7yMcEAcCptK0u4RSzB1mHA3KOnrW1b6bBbEuhB7gjg565z+dRPlORITjGGJ6ik2wvYW1sVMY&#10;kuAc46nvUdvb4n82aMbygBx/KryKhQEyA55we1RyqYpN4kU5PRjxUpaD1uPit0mQy7Dt9Kl+xxFM&#10;bABjPA6U2yngOEeVOuABwKsTRI4UHkjONrde1CY9bXKLWwScRbQU/iJp1tplnaRskaZDMS27k1JN&#10;FKzZnQ4A6k9RSmI8bWCgdOv6fpVNiSdynKI7OGSdYFAGScDH41FoeoSavpyXMtv5ZZSTGx6DPXNX&#10;xaqI/LeTO7qDzigR29sh3HA2/h+VS7j2ZhX9hrF9PttbkKglUg45C7RkH15zUuq6NdTWb/Yooy+P&#10;lD8ZrVtp7aRS2BgjIYGmSXAYblXgdDnr+lPXqNPqea6jrWu6D4ysvDp8NzS2l0uH1CJxsilwTgr1&#10;A4xn1ruPDmoCVVUkkkZHFZOuarcHWodPh8PSSRsczXbSoEjHOOMlmOceg96v6KAkj+WM5PHHH86p&#10;XJ63N4SYbluD1yc0pkjK9ccYGOhqu7MpGcYI5zSKwkQMAfYHoKQaNlh2SL5mAz6g01rpEyS3yjpU&#10;QR23O0uQTkj1p62qSxbgORxT0K2VydJxKM7gTyRxVe9jIuVnViNpywA+8KhhaaGcMCAOgyOf0q1c&#10;zGWHLHsckD+nekCauVLmNXtvPtQQGweRgj1qnNdSwggMCByOOKWS+T7P57zDZn5snH48niqcuq6Y&#10;byOwadBLOrMiA5LAYyR+YoFvuX9P1oSg47ZyfXmp49TSSZVVwAevqKx4V8w/arSf92zEEDpkHBGP&#10;rUiWs7vvDZ5ycjBP60Da5Teju0bIeTOfQVJAbonck2QTxnoaybSOQMPOPJPduBU9xPJaoJowSM4w&#10;B0oQkkza+Z4wC38PbrmqrRS5CB/rzUFlrcU0O3dtIIHzVXub7yvvS47ZpS5kNF28klgt2WBU3YO0&#10;N0z71asnBgDg4I+9j/P1rOtJ4fKy0wPqW5rQhu4goViPX5T/AJ9/zoUrhZDpLonkjlQMGq1zqVws&#10;g8vJYjdnFNnvbSKZ4WBz6L61At6MlzCy88hGB4pvyDl6g+vXURVpI93OD2pYXivN0kecnlwetSlb&#10;a5lba3HGNyjPvmoEhjgkbygwPoB1oSQPbQgnsbmZ5CqhETmPnlj/AJJFV/C3ie4urIyTW5Ty5niZ&#10;XUjlTjP0I5rZIWS3Adxgjlhkbf8A6/FVZrCONdsrjy++Bzn3JJpWsHxFm6vRNCJ7c56ZFZ1zKbkk&#10;sASOBg1OsrQR/ZjExBX5CTnFV7QtK7biF2sQuB1HrTT1BIdFAjPuZefQHrUgjVN3y9ucioBfBrwW&#10;yEBuu3ON1XWuxKot3jwQP4R34p2uIiitSZMpLsBHzCrCW8drCXl+Y9QKrOrwOQj5479qp3l7KxAM&#10;nT6/1pOwWk0Xbm4tRINgyB0JqrLIlwcROAPbsapm6gaTCznJPGe3+NEHmxXe7YTG3G7HSgpJNbGn&#10;GgjQ7l+Y98VCgLXOGiz7etWXjEyB45D7J6UsUSx/M5BAPGOKBLRWCLTopZQ5UADqpFSrpVqFEwfB&#10;U9F7il/tGGNfMVNxGAR3pftUE6gLE0eexFA0mhJFjKNkjHOM96gYxD94Blu34/8A66nuTAuEaUZb&#10;pjufWs67P2VAy5LNwi9qnW5Ol7loyRnkkZ9KcJYgvmInXgZPrWahuhGJZ03lj/Dziiea6Z0t4Ymw&#10;evHQfnVIdm0XfMMkhCMMU6K2SV8yDJBB6+uR/Wq0JeLCtGcDjp0/Wphd28KYd8OxwvzUCutkWY4Y&#10;WQgtlXByCOlRWOn2WkwiGxgVEL5CqMVJAqHBA4bleKdLGjHyTgZ6HGMUalJDRGJ5cIq/nSsEil+b&#10;86rymWIhBJyDgkN39cUredcrh0OR0zTWwnboWGZCCjjOR8pHrWZebHlIV8EN1HerRtZNmUbPHTp/&#10;n/69RwWbLkFG9uaQ425SO4nKRebbuDgfMMU1NUkKk78kADp1qdrF5XKLkZHSoH0jyLoTHJBTaV98&#10;5z9eKBFWS4WWUmdid3XngU9JTAivGcgk7c1O9tBbMZJ3BAI3Zp6Q2zx4iAxnoBTuNJjVdpUAaQEk&#10;c1KqRqCZG+n1qOSBYTuPfoKjQPOxiKjABBP16/pQ7Cd0tiwJmjYMpwg9u1TOEkTdandxkhu9VlVZ&#10;W2BSOeOPzq3G6wJgqQccjHtSE9inpdkLSEpFDlVdmOTk9c/nVqIxyhmePA9x61Y0yKSScYQFCfmJ&#10;PbB5/lTpQJC0TBQufl4/zmjYd7GPeW90JA8JLJg1GZAUby+g+9n+dashjCbQCB1BHSqksaxKXVBh&#10;zz6UdA63ZW8oEh1JGOpA4q0jLtwRz2bsaWC4hc7vKJwMDjrQyqoDxqTn07UDtHqKhZVyxHXtT0bz&#10;eQQeAOlQLHJIcOrD29qGilt2Ij5HpQLZ3RJNCyxiRQc57Hmq/lsHJHp6VOL5iTuXA7ZH/wBalW9h&#10;xtKxqoPB55oHotTOup3t9sQYjJ49+ev86faCa5kwTz34p2pRxSXCXUS5UHDAc1pWcVsIhIYRtAGf&#10;ehaCcdLFKS1Fn82/BPY/0qdArkBlBAxnioNauYr26WC3OSvJUf8A1qhhDTXC25JGO4PNO9wtZaln&#10;VLKKLTpZ4Yxkc89aq+H3M8TSMx4GcE1avra5ayKtMO+MDrWf4U8lJDA75BPC56+1CdxONldmx5sk&#10;TCPaSCOMiob62aSIyKwGOTxnj/GtCZkDZMbYXrxVfU5YksmlWMgYGeOTz/8AWosP3Wc9OtuHLNk5&#10;46VDLst7ffGhP+yg96rXVzcGUQxKAjHkk9K1NB0pnGRcFmzuQ44A9Pei+lgaSHxQs1is/lkjGc/h&#10;WJpni/StQu7m1gaRJIZikvmRlQD+Pb3rsZLQw2qxyxkZHGCaxZvDVhcPIZ4lJdgd6jliDxnFLUr3&#10;d0T2itqSeXDcjB4Ljnua047SO1h8qE/THWsdLKTTyZbFyNnVRjkVehvZJYRtbJx0/wAaZDjbUfJZ&#10;rcRl2YcDlaqIiQS4kX8BVm3fEZEgOckgE9P0ptwiMivtIPdRRZ2GmkYPi3xjaeFrWGe5Zo/tE4gj&#10;whOWPrj6frWhoM0ylo7zDNJ8wbGM8CnXlnb6igW4t0cDpuXOD6irFiA8oYoUAXAAH6/ypCs0TTRx&#10;MSc49R2qC6VWURZ+Xvz1q1cROkoIkOOh2j/69QXEKyNtlPf5cf8A1807dRpkaQLCyTQqSvIYk1cS&#10;Zo9pkGVyMY54zVJ3KyCNH6cn1qSLeCIJDjeMA+lNCablqJc6xbx3UVrLIcngKBnJAqa5SOdP3Q5I&#10;zUS2MEUp3RAAMdrE9Klk2F9jS7S3cDt/WkrCk7mQ2mtbXLOrnnqCOnrWbrl3DbW0tsrDzWQlgfpW&#10;rqcvlyBmOQvUFq5jxDcIwkdJApkHzZ649KlvQvSx+e37funW2v8AxMV5FO9bXCt0wMn+ua+YtWsL&#10;iwmKywkKTjcK+qv21bNLb4lSMTt3xZ3dehIx/n1r5/1CwWdHSRNxPb1rGM7ScTolFSjc4mFR5m1u&#10;Rj0pJYpA4jJO3Gd3vT7yJra7eJ8kKfl5pYpWbdJIhC9GBrY5lexH8u3bkc9fWnlvlBJHIwMnt0pJ&#10;khZgcAHqDnpTVAUlGQkZypA6daWrQtR7AFSzp0PBI7U5EAAULg4zxSB28ry9o+mKW3VpJtinIAzk&#10;nrQtAbuXrZFkUMwwQeM9K0ba3lmw5XAA6KeDVCzkESqZwNucMf7vNdr4b0KO7sBdIhkVjjnPSpnN&#10;RQRjd6GBNAZLhDGwwMbt1dr4SwbRY9q5CDB/Cs3UNAt4EKLAyjG5efStPw0uLdGC9u/U1mpuSKlH&#10;kN77XA9syRHLICHUd6wdUMxLuWwD05/ziulsrCC3057gxgmVTnP+eK5y+mZA8pXIHGCMGrsmRpfU&#10;5+8Ei20juuCRgCrGhRtD4PvHY7gQzEZ5zjj8qh1Bd6OduQVyGU9Pyq7pge18AX9ww3ZVhuJyc/5A&#10;+lLRMt9DwbUNGutQ1VvLOAWOSfrWyvhRdO05WmJ3NU+lwvcXomKYXeWw3GBV/Vr0PG2wq2F2rgdO&#10;Kbk9kawaOIk+0xXZijYjPUVcitJ43V3UfMOTn2p6QxNftNIPmyeSeladhYzXMyhfXgtjIociFpKx&#10;r6fYyiGGSQHhcAZ7+taaBgpZmyQOgpkls9rbwwSOCwjy2RwOppp2on7sNkdN3SvGxEuapY9fD03C&#10;mmWUlLxsucDGB+tQMCg3AA7Tx70qMHcKpBJIbI7U18InDEjPTPSsF7r0OjZagGKDldxPX2qCV2XO&#10;CPUEVJI5kIVQcEcEDioJpjGMsRnPH4UuZ3saWihp37i4ySc8+lMkb5/LduMYFNZhnCZBHJbrgelN&#10;d2BVuSDkYNVqzFNpaisNrBMg8DH0p0Mjbzwc9sVEZY1wG656kVFFIQ3yvn3xVJNouM4oyFmDOAG7&#10;8HvVyJcR5c4449jVcJFuyuFGecmrCkhQFwc9c10TfRHKlpdAik9VPfnP0qeJVKnzBgeopFKlcY6r&#10;2HSnqcMAmCMcDHWpbQQWg2SJdgTZ2yKBCHXLNjmpMeYpy4yOoB6j0pWBJLAN05GKV00UlrsRNbYI&#10;UYBI69jSsgMirtyFHalKqybXB6cEUm1g5KMSMY59qpXRTSaswCujff4bOSBTjbhSSrnPrjvSuWYb&#10;cexJ6VIWxtUCs7t6IaUYq7HQ+UzqfM7ce1PYOjNIWByep7U3bHGwWPG7HQUSPvbyymCMZPapsrj5&#10;0ySIBSZM7gT1PepgrNyWGPT1qCFnSRlKkr/s1YhWOQlfMA9QDzS5XuykoWuP2Mi5J5B+77fWnooC&#10;/NjDDnj9aQxh+smSD09OopZH4wxzjhT0pK0QV7EcgAwFYAEdau6RmAB42HJxn1qhJhsLtIz+taul&#10;23+jLIw6Dgd/1r0MNI5MY242aI9YmLbJCOBkAVAjSMQu4A5JJUVNqzqcMQT1xUNoGh+bdkY6n/PN&#10;cdZe82zfCNKnoLEr7SmcDHTFWYUkP3lGAOeetR7gByuCev0pYz8xYHG3rn/P0rCa5kdClZ3Jpd23&#10;hRkdz0IprACPeUXHpjtQszSQqTg8CmNJlju4A5wT0rNLoXz6WaHKruNxPAUZ5qTyTuUkgse5qJBz&#10;jbgZyBnqc1MGZv3RcBh2FL3nsCUbWQeUVwkZw2OcY59qRIpC+UGV7EmlkmjVsMhyT8oNKSwUbX4z&#10;0/pTTlBD0ceVGb4ggLae7RjD5yADXKw2avdq82dyE4Peu11iMCwd1OAR37/SuUsIUmu8MSemTjNd&#10;+BlzSsebjoe6rnReELNJtRt0JKr9oXJI9xXb68sa6yisxxjC/TOa5rwlZP8A2lZqRj96CRgjvXR6&#10;y4m1wJIFXbjbz19/xr2dEeLK1zotLjKWBRY+CMDpzXFfEtpHMQbbwDtGM13Fgx/ssNyRjt2rh/iB&#10;MrzhZFxjJGeOMVjduYO1vM5cqy7Xx0UimI+5gpOfQ+lTSIFQRFRgjLFee9RQlN4fBIGR8tb9AWuh&#10;TuBlvnQAZyCB2pgnBdQ5yB0Papb0MZC/lkAk49jVZ4wvzBuPU8U3qGiGXTblb5uR0OKSBVVSwUks&#10;euaWYqU+RshvvYNOjRVIYg4xwM9vwpPQdyxFbssRZkxjse1OtbjbKFc8MSTipEja6tS8ZOdvI9qr&#10;wnNwm58YI+9+dGjGmmehaCTHYJGHGMelaClg4GCBkY561T0tI47CNoiMMgPHrWgvBDAckcA9vT6V&#10;5k/idjr5NNWTLANwYjO3jAPanNGTtjwM5yCaWJC6hJCFye5waRkTcUJOQTjrWcZOxrHlSK1/KsVm&#10;xYMXVOSPpX3J/wAE2501D4G20MVngx3kmGVcAkkE18N6goaJi0TcA8evXtX19/wTH+KsEXw7uPBi&#10;6XJHLp167tM/Rw2Dx6EA16WFScGctZtyTPs21smitTvO0lh8ueTRf6jLbQG2jiQA/wAY6k+lQ2N+&#10;t5AksC7ywyB3z+Xv+lJf2El1fxSyy7AhyUUYB47+1a63MHZ7mppW6eDyyT8wG7cas3NunkeURu54&#10;56e9R2cfkwglwD/dIx9KXUJsR4Rjvxg8UaPQFczb3xRYaY4gmuAhP8BPNaFnqKX0W4Yy44BPb/8A&#10;XXl/x08HXeseH31zSrqeG9sSZoGjJOXXkAjuMgVrfBjxVrXivQo9S1vTZbVyu0q+CGPGSCO2ePwp&#10;pDcddDvrvyl2kuGJHQc8+lVZJdQjuYTBahw0mHLNjavr/L86sG1SUq5YjbyMevvUqo5kyoJBH49K&#10;HZCu7E8Ug53JyRjmpIWMZ5Xk9c1U1G01GMLcW+GHcYqSynMieYVIbHzKxqWPTqWTKiKAHPJyT6Gm&#10;XOZYWFuRu25+tIzqqYkjGTzn3pI1jknLZAHrmmLROwiRu6kzNjgbcfr/AEqO78pYTugO0/xD1qWc&#10;MqkRtyB0PSq73MsxWJY9wY4baeFpuzQK97FRWiMojSRuPU1T1HTNYlDfYbwcHKoUq5FYbneLqwcg&#10;g9RSXt7Np7mOdcADGfWhjdraFawt9QlsI/tcOybpIFfpzWpa3d1CES4YgqehOf8APeqC6nHcWrYK&#10;4cYOOM1at3hlCGSQHaOQT0oFZWNZZ2kB3enBpGBhjBC8MflOaghgN0CCyjB4Iz0qKe1mRgkl8+d3&#10;AJyKE2Cvew3UdSt9PRm80k+nX8KpJqmoXEOXtAqHlXY/zqW/06a7cSBwdi/Lnn88VyvxCg+IkujS&#10;R+FLG1uZ0jbyojeeUGfGBkkYOPqKXN5FJLodAyWUMbyzXsYRRlsMMAf5zVXSPFemeJtDk1Tw1qCT&#10;pGWSNyDtDLxg47VwvgH4SeO3C6f4yvZJIrpWm1KbzjzIdo8tRnO3j6fnXqWi+FNI8PaUmj6NYR28&#10;ESgLHGuBT0YkmnYx9N0hzD/al5KGnmAyoJKjHdc1f0+3MUnkmMc96tW9hdrEFu5lc5P3VAAGelSW&#10;8TBjgdTzxSu7lNuS0GyKU+YgHbxj0pkKoiZbOCflXsBirbQ7lIznPXjIxmkFvGuDxxkAd6ZOl9SC&#10;PYsg3nGVyBipN6yEKrcY/SnOsanIU5Hc96jeeNW/eJnI4xQNNOWpEG3vkHGDyM9KTUFBt2TflWzn&#10;nNOaWB3b5BuHOGFV7iWR38qNQBjg4NArWMS+sdO1ezu/DM12FluoD+63HOzIBOB9cVDpHw2m059K&#10;uE1CQyaUpQO//LWNlxtOfw59qjXwZrWpfFI6kJZrayt9KMTSqMB5GkB4PqAvrxkV3sFqltbiEyFs&#10;DG4tkn60ajTs9TJvNOF9aGFTtwMq4Gean0+ziYkGP5R93J5q60caER5XnJA/pSRRCE+ZtwP51NmF&#10;7oa1mjwbVXDKe/pUMlrG0JjfqffrT7rU4bZ9jPhiDmqE+pb5fKkkCjGACelUL1IpbQwsfL4wOhpF&#10;iDIsdxEGz1J6VNPLGY2BXcAPmwahi1aKQFOCo+7xntRbQejCW0lMo+zsVXHIFPTTmVQ7SyAADADd&#10;DUT6sgBByvoc96uWbpcRea5IB60aIHcrxIyPsVieRy3Wi4nnUgyEjb33dqsi2LDcjFuf1qlfyxSQ&#10;vbRuFY9SeRSBO7sXobI3lstzC33hkOh68VNCs8MW6Y5BOM1j6Prc9qWsEBKx9x0rUa+85QBkHrtA&#10;PWnsNq5I8uwcIHJXjP8An3oTagKths88dqqOs74CE9PlwKkiLKA7DJJzQ33FpeyJXk3kq/JIAU5x&#10;3qtZQiK+cdd5z047c/lU6y7j6enufpVW71BLZwzHaAOSemPrQC01J7rTYEuxeEYI6sKmtWjuGySc&#10;c/Mep6YNVrWVryDz0JkG04UHNFvHOWAETID/AAkcj270FauNyXU7YQRNdNMcKpLE8muevP8AiakR&#10;W91w/LEHoK6siD7L5M5+YjkGqB0+wguDcRADceVA4pJNbkrYzrHQssUjXK7eMrk/nU8mm3cUyxqC&#10;R02+lXNO1zTmaQ286S7JCrlf4GHVfrSzanaXN1uE+xsHYQeOKG7AvdRRE1zbSBhnDdR6VZi1ASZD&#10;kD1BqQ2T3EJfeXY8hvWsqeyuwxXzSu37z9Ao9aL3Ltpoa0M0ULmQuNvTH51Ya5sZFJc89cqM1gaf&#10;ewtetpdzKBIoyN38QzwR9a3IY4Vi4zxzg/SmRd9R0aWcrmQr8pHFQzxQSSgFW4ORjtSs7BmdecD1&#10;pklz5qgFTkcDj+VJtBuT77VIwU6nuRnI/GkjKtIHaLgDg46Gqk1w4ZQAQB1Ujmnx6hFMrRK2Mdec&#10;Ecf/AFxRoGxelMEsQITkdCazrrSba+lE7yYKMMAH/PpUilHx87cE8Z60M0cMhADEkd/SmK+lkTqy&#10;wOqZwoHJHantNAr5YgjGapqu/a4kwD2IolTJLZLAcck0FJK5PKySTZ6KfWjzowNofA7ECqjZ3AI5&#10;4OcMODRJHuQMpOOxAoFreyNBUDIDnJI6gUisUZoyvUelUJLm4WPaknIXgk9alTVCiHIyT1Y9qQ0u&#10;5Zil3sQ3AHUAUnnpOxjjYgY4P4daqSzPJCR5oCn2plvLBbAoZMkngg0wurEfiXRYdY097SO5libK&#10;sJYjggj/APVVa1tpbVyVclBj+VasTqWMiH5cckjk0rmGaMeZEOmMigpSVrkEU4lQgpnryaS3bflJ&#10;I/mHQgU8pDZKIm4PVVxyalEsCxGXb+HpT0FutBtqC42yqVYE5yP1qSWIbhhs+hoSWGVWaBgVJznP&#10;NIqMWwXx6Ci9iLK+pLvmSPajYGMnFRtOxKhgcAc8VZgV4kz98/xcU7IYbpEC+nT+lIdrIpui3QME&#10;oIjbrjg1LehZFEQjHXirLRxbScqOcVQutSS33GNQ4+7kc0XBIYLNRLthkzxz25p08VzbR77WMSSL&#10;kBdw5BIqvpuofbcjkseAMdDWhZuju0RVt6qSQBj9ad7oVnfUbLA0kYZ1+bqSKryW0of5RkZyR+Fa&#10;LywRDYWB9iORVW4eSOYXEbAJj5lBB/l0/GkNJ7XIZrdo05TI7moTEuF2gEtkcjpUkupC3R0upF77&#10;VB7VRg1D7SS0LbggznGPwoKdk9GXWgTywrpgjv8A1pBbM8Xlxng9ct0qtNfXE0e4I33eg4otbuUw&#10;mWZ2BHrTurEO7ZLFpqW0glRNzFvvU9piGzwB3NQz6wYkVAQ3OWOKz5J7nULliNyxrycCkh2djUkl&#10;ht1LzNuGD96sbRxZx6l590zDbL+7AzjJq8zu0IY48tRg561HYxvJrCpAgcZDOfQHvQhNO2p0QPmq&#10;VKnb2Y9/8KpapatPa/ZvNIB6YNX5pkSEIIhjOM571FI0YRUaHqucnrTdwWhwXjVdSstIlk0u0Mk8&#10;a5SM9zW54XF9caXavdKYpBGrY6Y9quanZJDN9oWIygsMovUUzUBMzwTwy+Tscb0UZDL6VCvcqTSR&#10;otcCSMQsCdv8Q7VSlC8queTwRUhlCxGaOQ4wSynn9aqWsslzcktGVUN8pqhPWzI57W4nu1WWMKgH&#10;yyA85qWeGSytGEa5YDKgHrVlUBUrG+SuASOcUXUsK2rSznkdQKLdQd7lS3mnjjWS7BXjDY6f/WqU&#10;yNIPlUMM4z1NVLBUu4HeWUnef3eDgbRTrYXNhdGFMFWOQc9Kb3H9nQmRod53SbcdVxU+mTie5eNY&#10;CFU/IxHX6VFcoQy3j7enzAHgjFS6eWSAzsvG7gdABx0+hpEyTtcbr+sQaDavfS2s0iqMkQRbm/IV&#10;ix+Mor+NL23tpVgc5XzUKsCM8YNdHNcRSxFlYEDr9axb8rdSiy0+IPN12jAwP7x9qV9bDi0On1CN&#10;LV7lPmIUnAP3vSnaBeahd2H2nU0SOUchVbOB2/GqEumapbhbG8RVGcOV6kVBrWur4StRcWWmXVyr&#10;SBAkUZkfnoSBzTC7vobdxc7Tm4XGODxxmo49TimuhaxKc7cglcCqWjNrfiGG2vbi1a2jJzNBcJgg&#10;c8cHGea0CIUB4VQpwAB/kUnsLS9kV7wbcSy8jPzKwrjdfhR7tlUsATkDOK7K6ljcHy2JG3ua5TXo&#10;MkOFwQepFCdyrcq0Phf9uiGaD4jRWrpsxb7gSvUFiRXz9qUas2U5yMEY6V9S/wDBQm60e+1rTRby&#10;Rfa0RlkBGGKivl66SVg2H+YjkntiuSatJnZOLcFZdDh9Wtt2oSxDoGzgdqpySBXWOIcjGc9D2/pV&#10;3WpY4r2WJfXjHrms0ELIHKYz711Qvy6nHJK+g2aQiQERgEeo6GiOSQsHZhg02eQswdGzk80+IKFy&#10;y5APQ1RnqyVkbkoAR1PPIp8U8eQAmMjkj1qETAksDwSe/WnW7bsH5evykfzqWrsq2ho6aiNqsZmB&#10;KAgMCeDivQdC1MxWQt7OVVJYEljwfavPosD5VcHvgnmtDT5JQVYM7hDkCplBMfNY73U7uJoWuJZQ&#10;zKnOOgyDT/DbwyRKdwOBk8Vzkd609r9nTIR8k8cmun8KIbeFURQT6HsKy5bBJprbQ6O6zDpQkEeC&#10;wJC9q5fVR8zPuzx0x0HtXV3Ukps1E0GMcjB4Bx+vWuT1GIqWLSYAHArRK2pCMqSNJg6kc44OOlSR&#10;QlfAU8CtkkuOmOfWqsl3cWyOQAufXr+lWVcweBHnZyfvMefvHtWcU+Z3N3ayR5bqkV1pSMinLjge&#10;1Vrq+EFkscY3Oy859at67qJvWLmIAnooNZclqzSeW0mBjJ5rVNpajmop+6zOshcT3hSNcgnPH1ru&#10;9EttPHl3EsQjWKMbzn7xrndHkslkFvBGCR/EetaQsnkIlknYqeQgPFclaqr22NcNFuV2aU91BqNy&#10;00SEocY/LFMUsikRkDn8qSHYsRThT0GaXdCjAKmcnnJry5uMpHrppxsOgbapWI/eyT7UyRGxsGSc&#10;+lOZMuQpAGeetKSRgKxHPp0qVJXBqT0IWkUIygEEccjrVVtwYhxn69quXQBAKH7vt7VU80nJxwT3&#10;GOa0hC+o5SknYYBG7DGQc9aUkNmNjgD7pojUhmxjk9c9KJm2qIyhO48YHXilbqhJp7EFxHu4B5/i&#10;yKjDeWQjLxjkGpJuAW3Z56Co2R3b951AGePyq09NSZLUzYozv3SHLj06DipskBiB+IFNUqX3ScFh&#10;1z1qdF8tuXyO4rd2bOdXQsJJXdngDgZqSGXBBYAZ6VAqF94QlcNTox8wG44HU4qNHuOMrMtIQE4O&#10;DjPHU9KkZNwDKSCe2f0qKFRs4XnOck1MEXOS53dBmodmaxTe5GYhFy65Pb2pGYOuwZXBzz607bwQ&#10;HznrSwBTkszMQPSneyBNN2aEMbj5yR83tTfmSQKMYA5461MS67hwFPrUcpC9Fzu6DPTmpUrob93Y&#10;WJiU3NjpjJ64p6r/AHjxjjjv/So0Ku2wRgnvzU0eR8oHHuKGlcINXuyXy0wuUBPXPtUwgyu9Sev3&#10;RTIWLqrNkLjAJFTAqrABwB2IOahtvRlxim7j8Mw2tgHHQUzahGGx15p6t+7JdeMc1HtQShWPB79q&#10;Gna5TlZaCvEFVdyjOeuelbduw+xJHJKQFHJA9qxY8G8EeM89K3CGNmD0PTgda7cO7xPOxquk7mbq&#10;EsLShDu9iajikAAQICF6d/zpupKVnDE5Hf2NNj4ZQyk4HOPX3rlrJc7OjCNKkktS5IVkiGABxycd&#10;6akckhV4yM9zTE3OpIUinxs+3JX2wf8APNc7djqu0h8Z8lCCRn+Edqid1aXzCMZ6kjNSIdifOR05&#10;PvUbqWbCfUADrSaW4pXnFIIrjzQYyegyoxT4xITk8EdCBUYKQyBiMDPAqTcCQ6v2ok2thxhbQkCx&#10;+Xl8kq2ST6U83BT92Bnngt2qCG4KkpJgjuM9vX/PpUoLIMMoGT3FS03uW4qOiIPEEzDT2RsYI64r&#10;A8PQI07SyLlR6CtrxK7JYGQDORz81Y/hsyNvkXO3ocV6WXwPNx7klZnZeDYZJNctYY4iQG3dPb07&#10;1q6k6jX3cbchwGA6CqXw+haXXkVNxMUZYg/SrbnzfEErZ439T9a9hWWh4urOrsGlNiq4IG3AJUVw&#10;XjqVTrAEgBPQ88YrvVIj08eZIcFcjB71574pjeXWGkGeDj5u9YrSZS1VjInCbGkKDPQHHWoImhUG&#10;VU5HUE9T/kVZAAZmcfNg7VPpVR3IDR7fvH5cCrVwWhHcSCSP5VY596rXZJhClCCOhHatFIEC+YwB&#10;GMLVSaNQpzgAjvVK9hO19CjINq/NGenFLHzKACSTweM4pkm5ZNzMDjofSnwZHzKAOeSTQUi9HOqR&#10;kNuHAyQe1R2qRi/UspwW6n0pscuUPU8dMU/TVaS8VGJ4cA570uWwlHU9Gsdq2qhiNpUY79qupIoG&#10;wru5+Ujt7VQtMRogA428AetXYCoVUQ8Z449K86SVzti4pqTJmdVGJBkqflIpdjS/KMbicE4HT0oD&#10;IRiQ5z1wKa7kHevpwAKmKVjaLTQSRCH52JYckAg17j/wTs8dSab4u1Xwo0O2aaUTK4bhk6EH6cV4&#10;W7PKMowKkevavcf+Cd8fhl/i7rD6o5F4umqljkDDEnn8RiuzBtczuc2I0SP0A8Jrc25NsxJbaGVi&#10;Prxz/nmt3yQJRkndjn3qppNuBcgADcIF3ELx09fyq7OI4wNjknuc8g11Nt6nMrMdd29veQrBOh25&#10;BG1sHIOR096QRzySgLINoP8AEe1Ur+21e5spH0i6EUwz5UjjIUgZ5HfmrfhZdXntPL12FftEZKs8&#10;S4VsdCBSeiuK/vWI54zdMbJCoRz8xIzkegqSDQoNNsDp+hgQAKSNo6EnJP55qZ9HRLlJmYuysWB/&#10;u1oISgGFwMZJPpS2Ku7Fe2uLlLdUkwzLxnH/ANerdlMjAMyHeTzVQunnFUYde5q2FBOYsg4zt9eK&#10;driukWpGhEBd16DIGaoR+b53mRoFHt39+alfzypMqkpn7w64pyxlmDgYVRnOOopK4J21ZUubiQkM&#10;Y92Og9KLO8kuJJLZ4JExghivH596tmyW4YsG5x1pj2s0KKCS59QOfpTHuVF1tbmG7it4NjWzFSZF&#10;OCcZzVDStQcRG6voDEoH+sV/lJzj6mt63ieZ2Z4ApxjbjrWf4mhsTp72TqqgjHA4Bzx+tS7grIzr&#10;i8a21I3sG4MxAfGMHnvx71N4mi+26Ab+x0h7+Q4KWysFyfTn+tVYLu41IGytLZWZGCyNIOGHQkYN&#10;aljc/wBisbW8YuB1KHOD3pq7G+5TsLB5rCOS+0/yX8sNJC2CUJ7HFZk1xcXOqmyggYbT8hHGfwrr&#10;4Z7TUomkt8MrjH/66z5bIQ3DMEXcBxkc4oe4k01oO0+XUbSFY2h8xegOQCKsTy3EzxA2xRZGwWyD&#10;g4J/pVm2RFjUyqSCOmKmDRPDtVc7QeSOhoFZp6le3idBiXk7znj1NTS2U7oRFsPf5hnNEcbzRiQk&#10;kMMkjvVu3jEa4R+3K0IpWWhnqb2MAPEnX7ymmtLglfWtVoEkj8wqeDyKqTQQgqwAAPX/AAoshNpb&#10;GJDe3kuseQImEAi4Y4xuB9fx/StC5eCJA68lT0Udame0hQskMIAJ6HvmmW9hEsJiU9SSBn1pg29y&#10;JzLuzBnkA+1RAagGIlPJ5BB46VMIBGnksxweDz2+tStdWlrD87A4HGTQPS1ylIAqlpwBnrk1RuNW&#10;t4htByc4Apuu317Nat/Z9uJpSD5SlsA/jWfY+DNc1Gza61ucw3Ei5CQNlU46A9/rQCfNqy8lw+Fk&#10;Byc9Af8ACrljfWzz+XxuB53D9Kwr6e4gultoy2SOTjvWro1t5q7bpQXA4IP1ougadrsv/wBoQRPh&#10;GIJ4AqT7YzJy5zjH41h+IWuNPlFzDtZQCCfTAz/SqXgPxFqfijTf7av9KmsojIyxJOMO6g43Y7A0&#10;J3EmlqjpBLgbS468c806S7coPJJPPpTQiuFkPUdW4xj/ADmrC/Ylt2kaVDt5b5qBowtdumt41US5&#10;aRwOP4QT1rFvX1WyRJ7WKW5G75VRQTk+v51b1ae2v7hyoMxHURKW2qOewp3huw1GaIRukrQAgqbh&#10;SsijsCKl9i0kL4em1aa5Emqae9uCCShIPfgZHFdAI/tL5FsrDHXHX/69U5/C/n3Hnpq11Gc9Fn46&#10;enerVhNBY3I046kJJABhXYbiPX3/APrU76E9SjrOjy3Dxyw8bDkoB96r1lbl7UBkKnAAzV3EZkO2&#10;QEg/NipUtg/yqvTqMUtdxK97FSK3kVcjgDrVHV4FmPnxwKWjO4Fxx+P6VrmOPlhLjnGSeppl3pS3&#10;mnywPMyLIuCyHBx7HtQ7gldnHabFqs92wuJIHJk+V4CcDp8pB75DHrXUx6Yiorts3Y5zUWjeFNH8&#10;P27f2YrnzX3OzyFjn8anuPPcjyzyR8p7VSkhO97CtFGoCgD2qCTemAM4HAJ71ftbCdQBImfXI6VL&#10;NZRD76ZPY0rjWuhneROYw4lGQOOMf561Tn0eW9QxSqT2PpW/EsDthkCsOPrToZLPDBGBZTg0PYd9&#10;bHOaHa2dq0ljYXbJ5X341IOz/CtuytDFHuILYbq3Xn/9dVligspZJba1QOzZbaoG7/GraTu8QJTD&#10;DoAOeKEmhKzeosiIwKlMjOcdKgu7RJU+eFSwAwcdKtxy+eMRrk/xAdqragt4nEI7ZPPGKYaXM2Pw&#10;7ZRGW+WAK0rZcImCT0zmqdr4C0/zZr/BWeY5dojtGB0JHTPqa6S0aFpPJnYKT2I71ceCOLc/GCOV&#10;B6VNmhq1jDsTcWVutgA0pC43uR24yeKmh0yS4u1uZJiqgjKelaW2HJKICfUDoaQ27I5bOMjjFNbA&#10;3sUdb8O6dfsJGREn7SqoyfQZ78/zqnYWM1uPImkDFeN2avapY6hmK6t5T+7zuXHUe35VFe2t3DGD&#10;DH85GWOetPYTaYjQLgkSYx1GaglMOBgA4rKs9T1m8vLqxltViFs6jeSfnyAciq2pT38QE325cZwV&#10;QfdHbrS6hc15rxI0KDAycE+lUU1K1SUwt5ZZ+flPWsjxX4Pu/FelfYbXxDc2EvDNNA3P05rmtC+G&#10;fjXwzq8d1N4ze9gBDGKWPlhtbHPYkkflSuUrs9FhniL+XHEcjpnk/rVqNBIdjDAI6nt+fSqumTmS&#10;3R7iMJKANwP8qmW9DXRiBBz1Geg/yaomTsx5gWIAsc5br+dKu8MTHwOmc02TzDMWckR+jHn2/nVp&#10;hAYBITkHHIHFGg9VYreRGGEmSSuQMHtx/wDX/Ohtske1lyG7EcfWnyspi8q3HIXoD9P8KqW/mvlQ&#10;3Oen40ErRk72oDBu5Xp29agureIJtdsNjqoxVmG2mY4lfGWx8x6elRatbQ29o5Egb5eCT7Uk7ju7&#10;mfJPIQdjjA9B/n9KWFJmcKYuM/K3rWZYSTXbGOKQiTGcE9BWxoF2bjUJbWeRP9GiUfL6kZ/KmN2v&#10;dFy1h8tck5x/e/nSzPDChLtk+/T1/pUzyhzt8v58cn1qrLpl1KuGiJzztHr2pN2L3RX+1W884LH5&#10;j0qxfX2n6fbrLdyKwY7fmPr9aittIMZaacBWGeMZxWPqlkl/4gtrSaUtGCTs3DAYe1K7FZGLq+v6&#10;j4S8R3CuWe1nw9t6H1A9MGuo0nXG1HSI9SL+WzDPXge1Zfirw48qeXKXlIYtGcdMnoKwPtWs6ZcJ&#10;p93FL9mL/KCML9M/hQnYl33PQrPVZjysZkzghc/h/jWlFdQk+XMcbv4c1x3h3xNLJq50hotwVAUY&#10;DHFdJIZJnUImCe5FWhu1ixfMxtmwxHcHPSseaxliVpVYnzGGQR+tbgjgVF3NuPck9SDms/XNQIRL&#10;exjYyE4GEzjt/n6VLaBNxdiTQ9OaAnzmQ/3QtXZIzbgyJ3PWs/SdPu7CIS3N00k7nOC2Me1XIXNw&#10;djqQAvU9OtNInmu9SvcqJw8TMFJHBU81U06O9hHl3sgkP8LY7Z/+tWlJZLnCY3d6oXzJagPKz8HH&#10;y9v/AK1O1h3v0IZNNt2kN1PIzsf7zcCq7W1haTGa2XDN8p57Z/xqG51BGuFRH+8flGOtSGyubl41&#10;WXblvnBHWkCet0PtkZphDBtxgkgY4PfFTXmn3KRZDZB55P8ASpbXRrbTWaSDeXk+8x74qwqz3QPy&#10;8KOh70AlfVmJJuSUNI4Bb7p696im1WzSf7JEw8zbu2E8/Wrstg087Wzx7B1V8cd6oP4StLO7fWLW&#10;LzrooQCxyfXA9KWvQSauJpmvw3l42mtbSbkcI+YyASfTPB/CtGGWDSNRDY/2WNZWk6xFDdRx6hZv&#10;a3EwbbHLHnaR/tdK2/NieY3y7G4AG0ZBP+RT2Gou5pyRx3sW+NwpI6AdaHUOVjXkYGSarHVUigd3&#10;j2Y9sc02wv5LslghGFzwOPWle7FayKV/darDq/l2loXh28lmwM1Z+yxuf3xwSAduehpzM0UhkZsq&#10;T8zVn3WswfaSFb5VwTimF+xau4ZLG3DbyVbOQRUOkMlxOIQxGemT/KpbiZr3Txk5O0Ffeq9uzWDi&#10;Xyvu8ihsV76G7HFBbq0bKG+YFuOp9a57xfpV5dNEul332dN+6YgDkenOa3f7Ws54Q7cbh0xzn0qt&#10;qZSUABMD1o3BFSOW1t7QLbxgsFwzDpj61FI9w74CZ28k56CkuoFtUIUcdzn2ptn5xTzAcg8Nz1o6&#10;j1sSNJI8TI8O1hz1xn3qTzmjTaqKRjkgY/lUN7LPGcLHlQOT6VHcTj7MI4s5bhcHrRcGrkurwy3N&#10;iRFcbGxkMai8IeI9HWB7C2DJdK5WRJBh2IPLe4/oafOF8pY5lYZXHzHpVDQfC+i6VqtzrgZ5bq4A&#10;UNK+QijGFUdqNbhZNF66ne/1HYxyNvAPXP8AhTYGS5BjKYIPftVabcmpgxnjdxUxRIZGkRyp7kCg&#10;cloaNoWMJdVAwfujjNZniC8WK4BU7ckA4PWtexjSKDzGGd4yOc5zWDrxWa8G5DgdcjigIqy0JLiL&#10;yLdZehI5BrE1UxteN5p+Vhkkd+K1LqeSeFY9xAAwSD2/+seK8l/ad+IF94B+Guo6pYuEuXhMcJP8&#10;JPGR70nZK4QTlLlZ8dfth+IrfWvjNfpZSKYrcrEpBBUADkfnmvHrkLGzhUJyPvDitLXNRvNVvZL/&#10;AFCVnlkcvI0jZYk1l3ijy3UNjg4PpXJJpy1OtSnJnBa2zLqEjDGCxx+dZrSskZUqdxwf1q5rLlbq&#10;RiMjcRmqKRNy2/GTjn0H/wCuuqKsjkkpXAY3DcPmI6ZpWV8BsjDHr1xTNnJk3EEdaQSzS8E/JzkA&#10;VRDQ9VjJPmZ2jpxVi2jjEm5RgHoT0qJcxsFY5zjgc8UgnZZ+BhSKTFbU07XdI+DHnB7NjP8A9etn&#10;TDbhsShlORgEZxWHpzMAAEyS/GD0rVimbqQc56+tK99GK5rRXHmOskZI2nIIzxg8dPwrtPDDyLAr&#10;q5Y7RnHWuGt9xhRwCAByAf8APtXbeFZQbNJFDEjjngGokrbDZ1NzkaUPMLEbSevbvXIasNrN+8AC&#10;EgFx+ntXSX2uOtmtvNasgZTg9Rng/lxXL6pKPLLsDk52qT1pwfNqDutzEvZT5bKAuMcnb0NLr08m&#10;n/DAoucSEBVA6DJ/xpLsM0LtkglcnnpUniDTXufAttaPLguQy9enNTNxjFtm1Om5zSZ5NdG5chrQ&#10;ZYnHyjmtPT/CesuwmvlCKVySxJHP/wBatey8LRWcolkbdk5wRXS3EEN3pv2FY2XcuWI6/h+VYU8T&#10;zmtei4WscrpHg2xiu3VZ8sAW29f51I8Cws0aLwM5zWrY6ZPBfPPvPCYwe9Z12jNcsSMAEjb61y4t&#10;LmTudeBcXB33K7iJwA4JOOAe1RnKsPlx6EGpXV1bbJjPQGlbJHzEfL0rjbtY7lyy0EB3OoYg5XtS&#10;GV8YQAY6tjrSpGUTft7dzTSFKlQPlzU/aLVo6MjMgBYtyTxzUT5VwPKAHce9SBGd8lsdwDzimSY6&#10;Mc8+vFW7rYzm+fXsQTHZJmPHXk7elOmmwpxtGD1I5/8ArU15FiDI+MZOKiypwdnB7VSWhlFNvQNy&#10;u3748sOOOlRuQ2Y1U7e5P86lARju2jn7oJprCApt8zkHgVVoIqPMjn/7dtEcrI2cDINKniG3YfKf&#10;+Be1cVFqk2d/UH1q3bay2Rk5APTFet9VpnkfWZ7o7GLXICeXOdvGR0qZNYsEXbJKc981zen3UV5N&#10;5UfGOuatXhBwhCtgckUnhYPYpYuomdPBqlocGGcZx1AHNWJJFcnYBntiuH+0KjFIGIx1xV+x1+6g&#10;VTv3Doc9RXPPBtO6ZvHGX3OoCq42o/P8QxT4JgASsg6criqunahBdQbomGcc+1TJgqHLAYbjArkn&#10;Dk3O2m/dTQ9pSuXPJxz7VCWBzI4OKS4b5yyd/QdKjXewVHOQT0AqYRW5Lm7k0csQznkjoAelTRSi&#10;UkAZIPPNQJGowqLyeAKsRRSI27vjBonZ6xKUmmTRXLiTyJg2CODnOfyqw0jQ4OBg+hqqgJ+YqAT1&#10;4qyVXCoGye5rFuRqtWSsjNEBG+B3xz+NRklkx95lFOY5cDkqGyKSSOFAcL94cmqvoCdtxlsxNwDM&#10;DycqfSt+N5DbbiTlgAxA/wAKw7Jg06YJGW/Ct6NVWFUjXBA+9zXZRcVG7PPxj1sjFviQ/wAhAAPI&#10;Y9aZF5/lgBQRnIGe1T6kFa4IGGUHJzUZlVcGN8AY6+tc03eex14eMY00WYY3ZB5jbGB5NOdxIAm7&#10;5QeMAVCruynnqcE0sIwdvKkHuOtczvdnVB6+Q9IQz/OSeQSM4qRym3K9QOgFNRd4Ku3f5eP1oUBW&#10;3qCD1xjqKSk3uXaKYfIHVZVDZHPJ9aYI18vbzgHhj/8AWpzKrjO/qcikDSYCowODyuOKL3dkKTip&#10;bEsaRou5geOmBS5IZVOW/uknvRAzSD5uAB2qTILcAcdyOtS5chTXO1YyfErMbUYcYPUe/vVTw4HK&#10;nYBnH0NT+MZfLhQ8Bj60zww2IhhBnOQtergHpc8fHSlqnud58OYJLi7up3hZdlsRnPUcUtqwXW5h&#10;FtI8xsj61Z+HESRWl5LIW+6vT+VUtKZZ9VkkjIwZDkdO5r1ItNs8m/Q6u6ZjagJGdoTO4HNed6iz&#10;3WrTAyEkEn0Ar0O8d4rUFTkBccjivPrxSLufYfm3Hn1qE7t6Fu1kUZY1dshVAYcjFQPYuzYjTJHO&#10;fSpYwRuEijBPAP0qXTY3nuSqghR3qloTexWLeVbmJuVHXI6D1rPunWUrGi7sHrmtLVLaS23NsYep&#10;PSsoKHj3q5yOcHvRzXHdJFS4YAbN2MDk4x/n86SDMoJGcADAPenLFHcT+YRhQOVzU0UCRtnIAPHN&#10;VfQFFscu1kCbTyOccVc0CNTrMKOcAvxsHv3qiwZzkSHAHStHwNai61iMuThckD3qZaRbKgrSR38e&#10;2NlVwWHTjtU8SnzAN5IPPpjvzTEjaRNsZACnBGOtSRFVkEbDqDnHb3ryua52XTjsSmE5DeZtyMAA&#10;/LTiPLONoGOuT1/nSJlXCSbTg8YPf0qSUYA+TaW5Gaab2NLKysVGjDOZGZiSeh9K+gP+Cfnw7utY&#10;8d3ni6yXi3KQknqM8k8j27eleG2mnNPciCMF5XIVVUZyScY/OvvT9mP4ZT/DbwTo8Rh8ma4dWmYD&#10;lpDy2fw/lXfhVZXOOpLXVH0Rosf2e1hE8mZfLG4g9elOkzc3RgA+43O0UtuwEKyyMFwuWq1YWyFy&#10;W4LjvXRuYp67Fm0tdsaqR15JPrSXV21pbyzfZi+1C21cZPXj0qee7itrUBskjjA702a4DxKksfyt&#10;gYx0qW7BJJbEGnatHqNhFeQJIokUMI3GCvscdxS30k8YUxuGyeenTAq5JBbwxeaiqML2qo6FjtHA&#10;A6kc9aSld2HFq2pEI9rrMSu0jJIGc/WrtvKGfzodxAPINVZgfs5G7k9eaWwuo0OxuOARzVcyRLaN&#10;aOeKSP502jAFV3ZxKYI4F2MMBm5/nTPtEMpCRkVI1yBH8+BuBHqaTknoNpIltYwflBJHrmpbkpsM&#10;YIyDx2yaqw3zlFiSMk/3iOmKjl+0TSbBJwOrCncVmWIpfOI2nGOS2aR7SC8QxShSjcHI6/jUEVi8&#10;CMhmkZWcsSeoB7f59alFufJ8sAqFOQKNB2e5Cum21tMRbQjleDjHOKzb6zuYNVL3DHypQBn+42Dx&#10;W7bocn5wdoxmnXdtaTrvZFyeenWlqHXUxbBoNMv/AC4xuRj8wOfzHar1yiyXa3KgkrnGB/CeSf0F&#10;U9VjyEJJKq3boajj1uSCM2zNtfACMRwf8/1pXZVrmzdNZxRiaRwo7txxVNde0j7R9ghu083ZuK7u&#10;oplzIt7pxjLfeHz4NMs9AsGC3aW6+aBtU85IHP8AOmp2EknuzQtNSt7SNjMdq7sqGPrV5JbWWESQ&#10;FeR1ycVjeVb3SmCWNlaNsY25yauWNs0DKAxKdAc0lq7lS6IuCMlflbA/u1XuXeJisgJHYg9asXHm&#10;RIZIx354qmkiXU+x1zjGe1UyV2I7q7kVcIFLhSQOmcVTlg1m4T5byOEnk+XGT+vH8q0b+yLsksLA&#10;MjZ57f5zQ0kIKDoevSi6KWiKVna38mEvJg+08sqbc/gc0XOjNI7RTSHZnrgc1qQlE+fd1P6VJIY2&#10;IkY44pvcS31Me2022s5VQx8ZAHHBq9K0UKjfzn7uOwxSqQbjyXwU6g1O1qrAh8EdAD2oBMwdbvNM&#10;tSZY4/NkUZaNF3H06daV7CUQ/b7dZM7MmNQB/OrkemaZp969ysKeY+PnxkkehqaeO3nVskgOQWG7&#10;jjH5dKn0FdmNNPELpLeSZS7R5aJl5I7n9as6dY+cWeNW2MflQjIFPv7GxEpvvKjMmzbv749M1Noe&#10;pWkVuUZxxnApJagm76kyaftG2TdjPTFNn0bS5iHuIlZyME46+1XjeI6FsAALkgn8qjluY5otygEg&#10;8DHFVsVd2sV49Os7GER29uqjuVA57ZqpdNCyKIRtznB9TVhLiWQO3lY2qScdPwqkshuysKkMVkJ+&#10;lJ7grdS7aAE7mA//AFVFd+HdP1Mq2oQrIBgoTwR3GPSo7vzol8tBz1Dg0ttPqM4KEkZ4wR1oQt9U&#10;Mm02O0Il06cxMjZ2BRh/9np+vFJca3IYvLe22uB/Ac/5/wDrVZNhL964kA4+79Kz782slhLeLDny&#10;wQSU5wDzS+EFdrUcmprLIib8sWwCehNbUDhbcRTzAk9h0/WuK06/sNU1CKJLgpIDx74NdjFAqRhH&#10;YMeoANVug0sK5RR5CbRuORxkYqxDDCsSsyLv7YHSiK2t0XzscnpjpjmpZY2YYiYDAzTSRLbGiUbz&#10;G2BtHSorp4XRU285yCRUN1c/Zf3k0ZYLjcF60Wl9Z6ivyS4B5OeoGKl6MauhzuZCNq5I65PFVp/I&#10;UlYVOWGWI7/rVuWa3Q7GHPQYFBiCjcigNgE1TRXNYr2sH+jMzZHoCM1FY3Ud0JECFCCQV3c5qzK2&#10;9SFADYyBUJiZC03RivBHf60nIVrlu2JthsUDkdcc08rvBZxjI6+9Zcr3kk6iNsADpirdtNcO5WU5&#10;C0k2FmtR11ZvKobzTkE4Aq3bJMsQWeUk/T2qN5Y416gHPOTThMUxtxx7daY7sdJaMHHkNtycknHI&#10;pjyIkixFGDE45HepFmJTcGAP1qC4vQp+blsYzn1phraxMS7ZRyD7j/6/4UssAxuc5GOhxxVJr5XL&#10;AnHqQar3Gok4i80AY5x3qbu4km3oNvraJ5HdZdgH3mU1n6d4XFldyzjMizYyGPAx6f57VfmsodVV&#10;Y3nICsG+U4JxTtQ1OCx/dGRQ2Bmi9mNLTUiu7W1WIRxwKAeCpGefQ0yLT1WNXkcbl+6BSW0kF64k&#10;8zcD3Bq5b2iyKSzn5Tgev+eKaSsK7uZ2raRYz27RzRht6cqTgE/nWFYWR0m/EkFzs3KAImf5T+fO&#10;a6q4RpmXfH8qjqetZt/pWj3N1HczWYMkMm+FsdG6f1NJMptydh1o95dq+5VeA5G0H5h+P41ckski&#10;0xYSr/Kfu9WAptksdnGoQkKTwM9Pai6uCzMxuyq9kPeqFotzNsdJlstR+1Q3nmRyjDRMp45rSms4&#10;IH81E+Y+uKlt7WFFCRsBlc7j1oltpFIDHk9CO9HQndlZxdMGwxfPKKf4en9aoX2m3WoW7xicQ7mH&#10;zntVq81eDTpwJQVLA5JGePpVa98Y6Oxi+VmjZuCik4PbNBWq0H2PghrdUljv2Mg+YnZ19vpWrb6R&#10;DZyNcouJGXnA4PGKkslkupVuY5h5ZXPHercrx+UA4zg/KfQUAyhHZiSRnK5ZkIwDj+WKfZ6jBcQA&#10;FgG2Ffm5wae08cZ8sDAI5IPNczd3dwl8H0yNsgjfkdf/AK9JBbTQv6Umotf3ltdyOoUny2Zs7gcn&#10;8PSn22lRQkFQm9STuzyD60/S7a6kLXU0gMkuCBj7oAxip7yIIm1kIDHnvRYcWypf2qPAFz8wOSBm&#10;oNU0yx1DTDaywkgj6dOnTpWr9mhkQdG44OOtQXsagAbeccjNKyE5HOaOlnpGrCM2L7to/eEE5HOB&#10;nvW7Fd/aJQQoXJ64/wDrUxHt/LJkZdoIKDHNPs7W5a5MhYeURgrjkfjTSshpXV2XmtFuSXZ8+gHp&#10;UAe2tJ/lUeaerH+VSQv5UgVW5zgd81V1BXYmREJKjr603YVkzC8V+Lb3QZFvTppmtxKBKI2wwGeo&#10;rp9OurfVbSO7tSHidQykH1+n1FYU2nW+qafOt5GwDpgqw6VJ8ONFl8M+GYNDaWRo4MrE87bm29eT&#10;+NJXKcVy3OgmZYVXZ824YJBxiqFzaRzyb/NOCuDjODVm5m2oETJyCM9/rUFoJnMkTxkKBkSEdab2&#10;Jd0tClbaRCl4ZfL2jOFYtnn2q/BbRI3koqsc5JPXNUfENrqDwotpqH2YIyvJLt3DYDkj2yKj0Pxd&#10;oPiJZG0C/iuBA+yVomyAfTIoWiB3aVzTuo5omKFSQozkHH4VCsuwbypQHoPf8KjvdUaKRVbL5IUd&#10;8VHFe298TGkoJXnANFw5WOnZ5mLK6qPX2pljEIZM5zn+I9TSyGGKIQ+afn4z2FR2ss8MDQzMuccP&#10;S03QNNaDta0Sw1eGPz7dWMbbo2Y+2Ov04qc20dtGgjQIFAwD6Vj6rrUmi6Q97YwvcEEsYycE9z+g&#10;NaFne/bIo5JhjjkMOc0J3BNkGr6Xe6kIprOYKB8zI3GSOnIzVzTYTbQpDJJ+82/PtPDHHNTCRW3K&#10;Tx29qY0UbsDtPAx6UWuNPQZdTwRu8ROSRk881hmCO41F7YPgOp3AHBPtx0rRmMImxzz1zWJqN/Np&#10;3iSBIoXZXRszIAQp4wCPfJ/Ki9kDV0dRFpsXk4K7Wz1FR3WngIBGcjqxaquneILS4zF9oy8Ywytw&#10;ak1PUbgWpFhhmzxk9qd09hRTjoJaQZuPLKcgcBen1q4zhIiHXj1PPPpWVo+sTPfxW0duckHzH3cA&#10;e/8AKreuTER7IWI3feH9aVlYScrkWr3KiMbHzjOMGn6SQ1sBKoUAcjHeqKwxQWommVsHBff9D0q7&#10;pzq+9ShAxlRQmmCbeo1z52oiID5UUlh6nFRXthtRokbY/JRhnirGnahaXhLxoQ4+Vic9qZqk4umV&#10;IRx3x+dOxV0jB1LxBcW0clnJblnEJZSrEjgdM4pugTNPYRakJtkbrujjbjaCO9aa6Ytw5cxnaRgl&#10;v5UCxhx9laLaqkBQvpSEmraIcNt20Mzgblbs3f8ALim38sllcqBtKy8Nknk1fOmRJb/IACDkYqpr&#10;0Mn2YXMYDBBkj6UtUgcr6MW38QzLcLa3mnPHECFF3uUITjgDnOe1N16JYmDdz0J4x71WljhubGOa&#10;dFdUkVhkdwcg1oay0d1bo0QU5TOSe9CbuNN2MOCWN2KLL84b7hFeTfte/DrUPFHw2vDbW7S7ImcI&#10;h7jufWvVDcRw3wYxcjOSO3+eKfrNxaX2h3NtdxBk8lsqw60mrxHCdpq5+S2qWslpevFclleMlZOO&#10;h/GqN+YnjYMpBIxuBrrvi2YI/iDq0Vuo8sX8qgY7ZNcZqZIjZV+7tJyK5ZRbkdU0oJqJxWo20L3T&#10;tJIpyeVWqU0lsi4Cnk8kjrVm5yLh1jJyDxVCaVnbLfwtjpXUtInHKRFLJvyEQDn+L+dMYxn92ccY&#10;GQQOOlPK9I0UHPBOelIFMhIHB4yCPyqk2ZtkqMdmVAIC/dxSrEBiRUGDxS22zG0LyOpxzUwwQS3O&#10;eNvalezC9ibT1cIOQcfhzWnAS0RZv144rPtQCFCDAx0A61pQFHwXwD0II4pSYlqXLYo8QYvzj5gT&#10;9ef5V3Xg50FpEIn2hjzla4W2KCQKAQD978+1d14QiYWiYXOODj1qZBbqdTrQUaerlF4UMM44rkr+&#10;FZIGeVASM8/Xn+tddqrAaX842rt4z/n61x167/OxYkZIXB4I6UJa3QWMK5YwxzMckEcDPIrV17an&#10;haxUnaDH8hI9qytRkLRsXGSRzzwa0/Gs27SrGAj5UgXavTAxisK/KqcmdmH1qwRzCRbwZCCQONxr&#10;YHmPpwMcyoQpw2OgxWQ/mKu3ecKckY9a1Lw40XEKFjsztX2Ga8/DLlmd2NlokU9NWe3uJJHclegY&#10;/wAqyL5QLgnYAecEHkmte3lvwggmQFmAZVU8DNZN+jLOzNnAPCjpW2K5XYjANNtFaZMrwckDgVGq&#10;sYsE4Ut0bvUzNhw7AjOev+frSSnOG38E8YrzpXVkd+l7kLM7uoUD654pmAmArnsdw704rnI3duma&#10;RY2RABnk9+Sa0cRN80rjGaMMUbHI7d6gdn2ZwTz1B6VPtBOCnINNVJBEFIwMg4oQpWb0KsgJBPBJ&#10;PzD2pm0Kw2uVH9KsEMxLOowDzTGgRpEKbV5547U+azFGM5aoglkDNlVzk8455oEQZ8OFHORUksJ3&#10;llHTtUfLkZI47iqV5RCSd9TyFEdVypBNSwhidpXGTmqlvP8A3vSrUM4lcBjjA496+hWjPnGzV0jC&#10;Tbj3HUVca6UKQyEfWs2wd9+IG/A1LctIqkkDPftQ9wVys11NHelhJkE9Ku2+pBG8uSHarj72O9Zc&#10;rhn+Xk+oqB9WkaVAW4XijRjud74WuFBkYycBRgDuPWttJvPG2IYG04NcN4e1prGf7TMRgAg98g9q&#10;6zR9Rt76LfByg/SvOxdO75j0MHUb90uok20/MD7CliLKQrJ364pyopYEBgP51LCqhPmHA9a4PU9B&#10;Q1uIq7yJEIGKsFHVQ6x5zjJz0qKNEZjjdmpY8jMbSdiStTdRWhoo3HBRyVB4PB7VJIkbR4DjOPu5&#10;pGZDF8vHsTzTkAYgpyR0PvSUkFtLD0DbViKEE5yTUcu5RiY8g4GD2qSSRxGMvycYOent/OmbPMwz&#10;A8+nrVRbYnZIdpQhN0Fxj5uueK6Fo5fIEqxkgqCAOlYWmW7i9CFsc5ya6BVZoVUOeByM9K7KaUad&#10;0ebiNZpGBq8nlyFeNzZAwDVW2DtF94EjkjPT/P8ASptTkMt2wOQA+Rmo0LOSFIA4/E1xVJNyPRpR&#10;vBXLUbByUX+761YiDDAK9eRk8/5/xqqqyAqrPgDoTUxCH5GOMEcmsXZo1T5SVJSzkFQADxk052bO&#10;AfY4FQBWDFsHeB1zTlQf6188+lZ2sy/id0PG4AyAjrjBOe9OgR97KxyD3qNUdG+dAPX3pWIjIJJJ&#10;PHFVG1tCk7y1LUhKIIVT7xGGU06R1iXAiGT0LGoGlEhByTt45NOuLhWBC9McfWo5b6MfNFLQwPGl&#10;yhZEyTx0AqTwxvKqZQe2MDiqfiaV5ZlDjIJ9auaPujVYyOMDGDxXtYGFoHhY1tyPR/CM8Fr4avbm&#10;Egs7gDK8cDsaq+HYEN4jCMszMMgcc5Oam8PMsXgR3Q7TK7bR+mag8JoXvFySQOK9CKSueerM6PW2&#10;WG1YIMfJxzmuAuZBFLIWxk5KkHvXeeI53i0+XdluCBniuAwtxI4IXrzkdqhJ3YrFOUSAE7c8fdHW&#10;ug8J6S0tn9pMZ3Z64rnxhX2EcggfL/Ou68I2wNiiHocHmqlaxUdNyrq3hWW6AlJH3QcE4rktY8OT&#10;2kpCxsvXp29q9afSmngLAEsp5z6Vi63YIsvzWwb5QQSO1c3M4SKdpK6PJVt2jkZGXA5znqf8KDE8&#10;iAFDgdya7XU/C8MshaBQFbqMeuaw7/Q5UwFHbOTXQqiYru1jGRRErJIowOhHet34dW5GpSSIvROV&#10;3friseSyeMNExxg85rofhzZyI0k3XawA9xUVZfu2aU7uSOtic9Wj2k568VJFEyJnhmJ53HoP8imS&#10;SlnA3bOPrSwuwY5OAevua89NWOqclZWJ0ZQCvl8A5Ykd6csjSSh5X3bThcdBUcQCnbI2PcHqafGh&#10;Hzq2ct0NEX1QlJp2Oj+EFo2p/Fvw3YrGJYjqCNcR9RsX5iTgfjX6VW1jCLbR7e3UBDdCRXUHGBn+&#10;lfAf7HvhW68SfHS1eKJCthZSTOefZQf1r9BxZ3stnpsFsRujkUIwGDkDNenTSVNI5Z8ykdi1oZbI&#10;xyKCP4h6/T86vWEMaxqhxwMH2qrbl5LMMwAbPOO2KsISX2IvQdu9WlZGViHW4ppNOa4tCA0Th8no&#10;VHUe2R3NQ+d9oMKpvYswCDHJ/Crs2nztA5kkIBB4/pUel6N9lka4uGLNwIx2AosirJlvVoLhrXFr&#10;LsIHfqPzqqk7Iu0nJwBknv3FXbxPNjGz5c9hVS2Q+eVZTnJA560lGwJ6CpgReZnJPUg8fTNRvYyT&#10;bXOS5IVV6D8f5fjVxQrJgkjPUHFIZIjKkML/ADKRj6Z5P6UWVxJmGZNXa8lNuVAjP3Tzx2yR0rU8&#10;Pz3lyvmzW2F6Et6/lVprBopPNLnB6YP6VNG8qARBflxhQB+dNJDbJCi482Tgjp/kCmGCRW3Jznrz&#10;1pnlTtKERwF7k81bWMxIEf5QDzQ9CWxtvlQWIyMdD71UknuBMIBbvy+GIU4A61aklJO2MqNpGCR/&#10;n2/KmRb1cs7Z3DGDzmp5i1tYfJbyPFhF246ECo5UkLbVbK7fu+gpI764ed7cQspRh8zqQpB9+9LL&#10;OpdoVYE92Wi7sJNtmHqHiLTbPVItAlkPnzq8kUbcbgMZ9+9QTxE36eaB5bDkdwRVu/0OzudSivnt&#10;0Z4SdkrLkqDjOP0/Krd/ZII1EEagkZJHT8aEr7j5XuRWMMUeRCuQT3atCBzbLjf0HQdapQswjK7W&#10;OOh9KltZgHIuTnGdoYU3Ym7NCB4YWBUnn6ZzT3u7Ujy++eAO35VXDqSSgyCOuelNdGkOZAGXphjS&#10;TGuY0MxSdicr1B6c/wA+Kigs7eFuMk7ssx5zUVlL5mYUwvP0FWeYZApbqOcGqVlqOzYkqRYJYE88&#10;elQyxRzAZQg9D6j0qWV2VvMwNqnOcdKgku1ZtoKkMcHA60rLcVh32JYY/wB0WbjGCanEOYgxUZ78&#10;1XgeWe5MckRxztYH8P61bVSqbkY5z0JoEtGM+yRlSCOe49aryPuJjU4OMLjPWrchkC569sCoJ4IW&#10;Ug8MO2eabehS0kRNaSOxUjBPQjmqerJqEFszWoDso+70z6VajiuI0YrNnHQYwcVDeR3MUfmS9uua&#10;m47tSOZv9UvtP0w6nr8ZgiVhuMZ+6M4Gay4dbivtQki0bUI5WhOJY1kyVPuB0ro/EmmS67ZPpcsC&#10;mKQgncOCM1z1h4Ou7DX457W1jiQuDJOo5fjGDQmk9QfvSNHT/EGp3dxJbSRjKYBK5x09637SCd1G&#10;6UjI4AqVdHg8ncoCsODgd/WprK0jtGHnOXweB2pqSY3roKLd7ePyUYMeu78O9U1sFtpt0MewBiT/&#10;AF/GtOWeOaXYg2k5PA/l+tNMDliScdCeKHZkpJkH7u4DNjcRyeMVNarEg3lefUjFTW8EcalyRjPe&#10;nOsMak5zzkZHTpSeg4xWxFdNA/8AyyK8HGKims/OtWijAUY578en61HNeNu8tUOM+nWpfM2nJYE9&#10;Cuf6Ur2BqSMu08GWdpILuKIKV+ZcYzn61dsluZJmaaJVVRx69fpVuMP5gDMTng46CrOx40BRd3PP&#10;NUmStyskgkT96AAvbOKJLqGLAU4Ge1PuYWnfYrhQMMFI60hsJZOJCBj+6e9O6KvqNwk6EP8ArVc6&#10;XAG3IAGzwRxUweaFipjJUZI560gnhkDtsIxwSe1Mn4mJBDCZdpOMDqW4/wD11ZMSJmSM5HHeqMl9&#10;ZJEXnkC7V456mq5l81Aunz4TGB+VHUSTbNC7kjCBhwcetNh/eY3g4x1PeoY1eOIJJ8zetXI2Hllk&#10;yRwCDUtIuyQk4SAZ2j2GKhSNYAbhDjJBY56Vj+L/ABBDomnzapdsI4bdclmOABVrww15qdjHeTXC&#10;lJIwy7V6ZH/6qWiG3a5aaSEtvD7se+QTTyXdd7Nkn7qqc4psWnLEWEZUDPX3qlqN8bW7WxW6USy5&#10;8tWOKGxKTsWZrpo5hCw5YE88AAcdafLaSHE28rxyW6Gq1rBJcWyG6YK4HzlR3qxF9oZDAzhgwwrj&#10;vTu+g9LamVe6rAbiGC3Ly+dKY2eIAqvBOSc8AYq7b6OJlKylcupyWPb0FS22jxxJ5YXkDJ/2qlRn&#10;hXAYgDgjFFwaVivc2M8MSm0kGAcHnqP0riPEmq6ja62+nXUgjjlX9wiLl3bPQeuAc4/wrvZJ5iTt&#10;UdfSqOqaVZ6kUe6tdzRSbozk5Vh0PFS5XElpdnPaXFfwRo2n33mxhckdc+vuK6HTtUmcbZV2uDhv&#10;l47/AOFU7XSYdNmM8KFGZ/myxPH49Kvmwgjk+1oudx+cfhTTC6uJca8sUzpK6L82ByBmql9rNrJG&#10;GjjDHrhBk/Xiq2t+FG18s66tLAgAC+WAGXB6hscVq2UMVnEqhw+1Mb85cim2kiNjlbnxPqF1cCys&#10;oMM2duSOMDrVHwfqWranfzW+v2E1sY5v9HlW6VvNA6nCk8exroF8C6LHqr68lxLcTRSECNAP3e5Q&#10;NuO9XV8NwW84WMbQBuz9aaaaLXmadmpkABgJwoJxxT3Myvs2H5fvZ6CnIwtolSPLZHXPNKkm8fMQ&#10;TnijRk9dRk2n2szh5UB4xhgOnpVWKGyVBHFCoJJGNuMc+lWdUzGBIkpAwQwHcVQjmsrlC7u3LdCe&#10;nFDdilrp0LcNzHAfJCgYI4DU8yOxK8cjHIzmslVe1n8rezRE5DOenI71cWRzdeSinBAJY0XQ5R1G&#10;z6fcySArMUUOCepIFVvEdjeHT5I9Hfy7iZSiS7c7SQRux3wcd60ZmSF8uQGxxx2FUJdbjVtkkLZD&#10;dT2ouJLqS6dHc6dBHbSzBk8sAM3Bz39qtvG0rBZPmU4I+YciqqTw3BCh+R0B4NTAlTlnB9OaLtjV&#10;rEkahEKtKQ2evFZ+q3Kpw6888gZ4/nU17K23cW5zngdaqTWxmbMgJ7jPehJ31ErJ6GJc293Jq9vf&#10;LdERRxvFLbkY3FipDD3GPQ9a6OzkkSQwMPlA4cNwagSC3VvJSMdwfb6U+zkbzTA0JIx8r4603uNO&#10;5bO4ybxgD19uaWbyd6pFgn1BzxTLi2mkxI9wwIGCB3p9rapbxqA5znPIpJtkS1BLURvzb4DDqcc+&#10;1BTZODIgCk7QQeM1LJIImVPMGSMHHaodzmZ4nO5OoBHP40xp3Q5YpGbZHgfXvQ0ErIApKnsB1pYp&#10;J2mKSDao/i9agVFhujI99JIGUAI2Nqe/TqaV7sFYZfwPLYyKSWbBBX1H41S0TSksLPy7fTooBnOI&#10;0ABz3IGK0ryBppQAuEYdQevvT2WO3hCRSbjjB5/+vQ9i720Rm6rZPtWR3EYQ5Zj0Az6/561QXTbS&#10;0kaZMo7DgVtTwxSKfOYMOMg881m6jbSzboVG3cMZBIP1qb2C7uUL3ULnToiYEEp5G5ztAPb9SB9T&#10;VHQtS8V6xBcza1osmnpC58sSyKfNXscA8D61q2FsPKazuLcPt4JIyCe36gVLrgt59IltY8IpjO7B&#10;xgVS0QGUG1XUIWkVQiBvlYN94f4dRWvpkUNztk25ZOpPTNYvhS+N3A0RkMmBjcBgYFa9jeizjAUA&#10;sW7UWQSva5oi1DyeYxIA6gHrT5SEw0nAzgYFNudRhZVK8H37VDuS8t1mABZRnGMYoVuhDvuQapMk&#10;TLnB3YABHNOGkWskfmSRqTjBbHPQ0q6JHcuJ3nYfLgqBwTSkz2kgQbm9CO3NOyBX3Kz6ZF5pmMSg&#10;gYJ24OKVrbEJhgU/OuNpqRbhnl+6cn5SD2p13IIf9W2ML19Km1mO92U7KJNGtVt7Kw2rnk45pLq4&#10;ku1S4iTcQfmUGiW7lWNriWPucDuBS6fOXnSERKOM89/wppBcmuAJrZTIuFI4PqaLK0DoknmlsLgE&#10;MR+dTXYkaEYYlQT8vpVJFVYTIWYFucA8Chgk27IsyPFaNlFBLEKQ3fNQzie3uQEjTYwyWJ6HgYFS&#10;WKQzyfvQp2g7c1Z1G2gMYYrg9wR14/z+VF2wTSkyv5cjxgI7Y9z0plrbyTXRBLALjaeOelMhzJIY&#10;9xGz+I9qvQBRhF6AZOR2z1o0Qm1cklWRgYolBwOQpzzVW/d/szQywnlPy4rUg2OpMY5Ixu9ay9ai&#10;8uTg5GOc0N6laIxLCO7mtZrSKLJViF+bg/59aty+fFp8cU5CP5fI7fSm6PAktzI8fZsHI561Z1KP&#10;zf3YOADyaHZCV1uc7HE7XToAgdskEnqPaotZs5tQshALhkJ4ZVbhgex9a2tWW1itftDxfvEGF7dq&#10;yHmSSQf7Q5A9PSk3ctJJ6n52ftf+DtM8E/GbU9K0hDscrKePulgN36k15BqjCO1YsB0OAK9z/bfs&#10;vI+OmpgvuLqmw7t2PkFeGauubOViu0qD1Nct2dVRtnCyiQTFSpB69aqag6mAPt+bPJHpVieRY7pp&#10;CRkHjHeql3O0ylt3Oeg9K6o3SOG6bIUZuCGIAz09aliIKlsgnt0qoJGJwwwBjnPUVZicOR0weM46&#10;96HuLQmhz95VwDzjFOicvKE8vGPvAUriPYMygY4Of8+1NjcRbXGcE4PHWn1E2i/YKqHAkDEf3avw&#10;HzNpdck4J296y4nDOoI2jgA47Vp2uxIhERkg5BHeldLYnQvWzDzl5A9hziu78HuxhjkA4POcd64K&#10;3dVcZiHDDIxXe+FEuZbVAvQdSeoqZK5Ubs6jxC0UmkIqMAVXnPHbv7VxepKPKZDwc8AN2rrtXUR2&#10;CbycdP05rj9UJKseQpOQSecUo9h2szHvoT5Z4LFjtUkcZrQ8bM0a24DhysQA28bT0rPkEjbQG/5a&#10;qMH6+1aXxAxHNBECAXTpu6elc2Jd6LOjCyvWV0c4iBwWLD5uvNa0EUn2ZIoGUErn5jWO7pu5ckjr&#10;mr9lNI0WAzdMDd6cVw4V6u524v4Uh8Fs8TeZJJ8wHAHWsLUC/mszYYAngdhXSefE67QDjJIxxXOX&#10;uftLLg8sckVeKs7EYSOuiKchZpBtQ8LyQOB7foKH3K2CueO4qc2/mQBSQDgZ9eKhcrHtBJPPWuRS&#10;5nY9FK2pEI9o3qCD0zioyXGW2Hrzipt+QVjHB+9URKlOo9KXvIGlJXQjSB0LAcA4GCCaaJVIUsp4&#10;pJo96kAEEHA5qJ4xG+EBOOtXDla8yE+V6j3O+MtGchj0I5qOcs0e9Se/8qN0oTa/HfiklG2NSWzn&#10;nGaLO5fM1sRTSAfxNkjjviopNqfMFbpyMUgVlYfJ8xPPFK7lQMAdck46UJuLM3Lmep4gJTtwQMn0&#10;7Vf01JZMZ6E+lZ8QUgE/j6itrRUjkZVVSc9DmvpXa584WrBERmCtg46HpUxcMmSQT6E1I1siSkOe&#10;G5GPSoACVcRrn8eandjTKE4aNncg8jqBWawYS7lyfm5rYuoxDaFnXlj1z0rKLAscjAo6jVmzShB+&#10;UcgEdq6LwPeCO5ezkJHTGRwRXP2oH2FRnO09TWh4auHttcQg8MOTisq0eam0a0Jcs00egbtsIQHH&#10;HGKlgYyKUOAADzio7baIyTznoDU0QYHGBkc14juke3TWmo4IUkGXwcY5pcqVYgfMBgEU5H3HzIwN&#10;3fmlTqQCBgZ571mr3uU2uhMZMIYjtzjJGaWBI1XA4Hf2qFRyNyv0/vHmnK+OFGVzwOtDtfQGk2rk&#10;7RscJsJGCVwOtNe5YR7Vxj19KJZTjBb6gntUPmEgDb93171V7Ir2a7lzScXM5BkOcYzittWSGMpt&#10;ywBzj8eayvDcbyTMdoIPPIA4/OtZo5sk7jgDBB4xXbSk/Z2PJxSSrWRy+ouHvWUZGT3qe0j/AHYU&#10;4yh5xS3qlrtimGOTmpLdXC7kYnjPI615tRs9XDq0U2IUIG50IK9j2qeNuOFwccZ6U1lc/MWOCORm&#10;nwJu4L49QxPPH15rNOLRs43YPkcnB7DPQU0sBIA5+lI7ttIYZGecg01Wm53rnseetapRQWZZY7o2&#10;+Y429v8APvTVBVSCcL1ORRHKBwo7ZP1o898kH7oPJBOaztoNO2iY6MFnVCnynvmlcJ5XXC7jyaSD&#10;O9iTjI69aW5UqgZE4HUsOtStZCk0tzlPELk3qpyQD09q09CJIUSgjAAHHWsrWzu1Fuc7emPStLQD&#10;woUZywx3Jr38GvcR4WMb57HpTK1n4MijBKkqDjHqe9SeD0hyHQZ49OMUzxPIV0KztWnPzRrkqnTj&#10;pVnwWpcqCAQpzgnIrqaTRxWsroueK2I0yQtwNnzH2rz+N8ozQtn5s59v85rvfGE2NN2RgAEc7/Su&#10;AaNRzJjBbgdcVMFa4tWyvHsllCFvvN1Fei+FVWK1jQMV+UDOeMiuAigSa4RHwP3g4WvRtAg2+X9n&#10;fKjGcjrTsk7FJdGdfpuxLPynCncAMnsM9PrWX4h0Q/NLtI+XjBxx1rSt51hjCPnkA5POR3pPFP7/&#10;AE4vEcYToT1pSimJ9zy3VNWFhem3vmC9Qrk5FRzzRXJI4YZzwOKx/HEhfUyzcnPIJ59Ko2WsSWIM&#10;hkPHAHTFHJZaBFt6mrqGlWlwhZOCeo9K0/C0A0+FrREIIwc46+tZ1nqFvekPKyqRjknOfatC1L7x&#10;LDIGwBgcYrKUG1Y1i5J3RtLEjr8qbjnOfSgJG7EdcnHXoaqWt7dxPlj8p5GODVq3u4Z38xlIJ4ww&#10;/WuKVKUXdnVCpGStIk2OcAOQQT1/WpQyFDsJB9D6U3bOACxAHcqeCKWOQEZIIUZJXGe1aUo8z0HJ&#10;RVrH1L/wTR8LXV1q2u+KpNo81ktrdeOgBL9eeMrX2TpsEU4+ztc/vLblADkEk4rxz9lP4Sz/AAk+&#10;DukWk8bNf3kbXc4U7tsspztxnjAwCPUE969r0jSvsduk0reZK2CzEYwfQDtXoNXehxzld2N22gaC&#10;2jWRs8/N71oWdpvDP1PYGs6xYTogcgFW4OOvsa14LiODALngdBmmkyXZIdcIsQ2g4/vZ9ahdlY7H&#10;wDuPAOc1Nczi4j3nkkYBP+feq8Lq0pjZzjB5I4Jp7C2H71A+Vd2PTmqWoyXMi+ZZoQ69z61KXIm2&#10;Rnue1OsnUFg65+YlefrziluBnTQ6nKMpOsbMOcjgVfsNLWCMTSykuc5b61ajQGbczjrnGKnE7OjK&#10;yYGOfemF9Su7SFvJ3Z55wOBTVkWNtzt8wztGPao2lm+2eUIjtbkkEED606e3ja5++TxyKGU3Yd/a&#10;LeYsYUDfzginSzNIDJLJ8in07dqqvE0dyAygggANgD8u/arN3FFFbm4EJYxjcI1TcT7AetS02xai&#10;WKSTF7iVSn8MYPTHr9amWQRAFlAAPAAOaUS/J5gBUHBweDUd8/lWxZmwfUA/pSaXQVmxrlJd0cbA&#10;E9Seo96k0yxjt4ljMhbHDMTk/iaj0aMpEsxk+8flJPNWLiQKu1SDjqQOlC01LtrYluIovL+6Cff0&#10;qlIzs4UYUY9etTb0EWxSxJ65NV2V4yNs4XPqOOlNPuTZxCyV4Lk28jkh/ugqMD8aW7s453I5yR1o&#10;LxlxLM+Mep60+K9tpvmif6uV60uo21cgtLSW3Pzv8pOVz3p99eywRgwEHnkkVLPNE7kGYuzHgH+E&#10;1XutJuH2kXLsc8rkYFVe5VlaxJp29ITNIwDOcgk9auG5eRdyKScY5FRtaEW+3jIHzHgHrSxW07bV&#10;jYbT94t2ptKxN7iSyTq4QpvYnIX05qWLSftAElwhA6hcYxVvZCcFBhl6EVJ+7RGTfz3IHNSF2kVX&#10;iEK/Ip4HYdaSORkfZvyfQ1I4iLBmcAA+lVzNapcNtPXG4EZHr3qgvfYdPf8AkgmXsQM5qNRDcuLk&#10;PkdOD+NQ6jaDUVX7PKNucMpHWoW014YEQS8j7xCkA9x+VZp3Y09dDTdFjhBTqB2qPKzR5XnB6HvV&#10;JIHeNY97L2PPFQXhurd1jAYoWGcNyB6807ILps0llheQjaowOQW/z3qC5IkcIsalQ3JUZNY/iWy1&#10;aCFr3SZXkLrtCiRQf6U3wRp+vwWCya07eY5y0Zk3beegNFk0CbTudBG8UZKzNt45DGpLc2ZAkZs4&#10;7Gs/UlNtG0qKS+eB2rHk1r7Mfs8kOxwQDsbO3PShcpVm1c6KW0g/tI3q3D/cC+UD8o5zu/nU5mWU&#10;bVfqM5B96ytIaW6iW4Odsg5yavyQ7eGY9e3amTYmW5tE/wBH3gn0NSFIHVQGzgdx0pltYw+YH8kA&#10;k4LD/wDXVpfLK42cDuB+lTe4tb6GbctFbfvH4xzn1NU9JuYb6EahGhYSpleMYGMil1+ea+mOk2so&#10;j3D99JtBIX0FXdP08WkQhUk/KBjPSmD0IxIquZGYjAwQB0qxBdQvKq7/AJhnjrmmzW0MMxnCsQww&#10;2OmfXGfam2enq5MoZgSfXpRazKVuhdcoFwCC2OGFNYyKhcLnPPqKjka2spFN9dAK8gWMk4yT0FWZ&#10;ImYbARx60mtNBO19StcStHEDjjvxVWS+SPBeHO7gir5hG4yF+ATtX1/ziq2p/ZrO2a8updoRSenW&#10;i7sGlzh/FXiSwTWTo8kBjYuCNzY3j1Ud8dDXRaDbG2sEMqlWYcLisrwv4ftPEl4fF15ZEO7MLdXf&#10;O1OmR6ZwOldYsSRuCcFQOBt+7ihaMqyb3FhiXaC6jOKkWMbMZGTyOKRrqJUMcY3HoOMDFRx3Jdgd&#10;p9CKvRk2dzJ8ZaRbXumXUV/bJNCyYeMrnPI45/Cm+HmNvarFP+6XoFBxgcf0rSuUZ1ZVU4J5z/hQ&#10;8YlTKQYIHOe1SooGtLFTU71VUIrEAZ7+tZmoQaVpcUet6zcMgDARtjhPxq9KXbUd72mUR1HI+9n2&#10;FWdTsre+QQ3CBo/+eZUdfxoSSHGOmg9PIdVuIGDbl4yexA/PoKmttot9hUKc8cdKrWqq4aISFR27&#10;YH+R+tPWEgFPN6dyKfUlallQygg+/aoWtXdiPN6etORyVV+pwMcdKmjZYGG7+OlfQp+67EDwsPlA&#10;3Z5wBSrE7J845B5FT3RTYGHB7H61X8ySN8l9wI6g4zUpvYWyKGsx7YiiDjtzzms/T7y9a5ERH7sI&#10;ckc5Oela2oyxpbO8jkkA8Hv7VQ0Nku4mlhVkYSkfMPvdOmDVR0Kdmi0tykMZLLjA546VB9jVVE0Z&#10;4Yk47CrkoWbYFBySC2PT602Q3EMzARnaMbeeTRJNi5e5hWOneKY9bLrfQiwC5BCnzXbPc+mf0xW3&#10;I0igAvlj96qcmoXLOP3OwMeSeKlEck8XLcnqVxzQroVk2LLqZhwroSenX+VV5oZ7hI76G4YMoyq5&#10;x19RU0VjIW8yQZOOrHFWEiZR5RgIGcKNv+cU9gbsjFvLfxJqU4iW4SKARMGGfmZsjafYdaWDRbjT&#10;bXY9yXYnLEnPPtWvcPNAwJQ+marfaJJXxGjMzdM8fWp3ZSvYqiQyQ/ZpYmbplfSl0ma/S4lEgCoC&#10;AjZyStacGjxwkNIo3MMkCpE0yQxOCMY+6QcY/Ki9hN2K7FpmKygAZqnexRtGVVc8ct16Voiyt2Tb&#10;JIxweR2zRNbxyR7SikHAI9v89qpXYJpo47XIvEtnc20+hvG0Yb/SElPOD6elbOn6pJ5gt72bDlch&#10;T/DgVp3FskcZMEAZsfLjrXO6npniO4mFza2qh0OVSQgKw9O9Mdm3Y6NIC8m7G5Tjt7VG2GmKMhCr&#10;6mptHnf+z1mliIYgbhnoR1FJIyGfcV+9196ZLSRTu7vTbKUyM/Tgkdv8mrMQVYw8bbyBwCBmkn0q&#10;0uD50sIO3kA44PrSi2eAh7c4wfWpu7jXkM1C9u7UqEtAcDLZP6VSi1O8eRYmiOWGc56Vo3UQkCrM&#10;wxnkDvxS2WnLFJuUALjk45NNoafzIQlwEEwU9M8npUWm3V+PMF3IjAudhUc49/fitCWTI2IDgHHs&#10;KqKiQgu/3ifmFJXC11oVL3WbyIMBAxQcZA5qH7ZDhUec7B/CT1p+rSOycBB83XmqqaC2qRxy/bWR&#10;lkG5QByB2otYGk0aFprcU7G3jlJwMEkdPpUghlTL7iSx6802Pw9bWszXDMW7hd2AvH606K8jEgiP&#10;JHTOTj/GhvSwRXcrNfmKf7Oq72YDcR/COtQ3l8YyfLwSe3WmXEq2M0s6oqgryAvWqxjnktReQxhS&#10;eQGPGaFqaK17F15obSMXLSLvZOFJ+9x0/SsG7uTfWt4bSPy76aHaU3E7Wx0rVj0ya+ulN4gBGAu3&#10;P41etdFgt5numAd+ikj7o9qLXI0WhkeCPDP/AAi/h+OG5O+cjMrMe5rNutfntNS+xwWzyyupIyp2&#10;jnGM+tbuo398bprFbZkiXpKx+9+HWm6boUNw/wBqlcMBLyvXPHT6ULcUX0ZYtreae0ElwBuYD5QO&#10;lFsk8MjkMoycBOcgDr/OtQwQqnzLtwOhPWs4RyGYg4kAOWbHNPVCSb2LkNwViw2MnjHpxzWVNLqk&#10;88kkEKlQpAUtglhz17CtWUbwnlrgMvp/KmyaYsoLhyGxznnPNJvsKOmjKl3qW9UW2EYYsN2eMetR&#10;Xrx4K5PIJJJx2qVtL8li4XcR1JbPP0rK8RXF8tm0VhGnnbuCx4+uO9Cd0Uoq+jLXh2dLrfZX0QLB&#10;sRtnqO2fStFbBFnLDAI4BrI8BaZd2VuWvrkyzN84dh29B6CuguY5AQ7qGyeWU00Qrp6kJjyDHgcn&#10;HzVn3aNECGXqvX3/ABq9NIsEgQE8nqe1VLueSZSJl+VTwM84oZackrsZpqKf3u0jHGSetSarPLNG&#10;phfG0nO7r0/X/wCvWW2u2ukaXc6hdEskILEKMkgdh71s2bQ6nbGeVT+8UEBvQgGmiWrMwdPTVZo5&#10;LqSUqQ52rjHHrVvSNZea+lslgKtCFDuwOGzjABP1qeeB4pHQj5VGBjsKEiWKWK5jTkrhhnr9aTLS&#10;01N622hOVwXA7VQ16NiQoQEE4YkdqYl+DKSUyAMnPrUOo6o9048xdoAyMelBKWpz2prr1tqFtLps&#10;sccSzZugeS646D8a05LgybXCfMfWlmKSS5Kk/Tj9anmtAlvviDc46UdB2bZQ8QGQ6exbjr17nPT9&#10;awbOSOdgJAcqmDnitzxRcf8AErhttoLE4J79uv8An1rFtLaAZQkjHcHrSXcTVkfD37ePhs6B8WFv&#10;zN5gvbcOueSuOMV86+IAFtJSzkjYeBxzX0d+33qf2r4tjTfOfZb2ihSSe5OeDXzrrADROkcZOQQ6&#10;n+Zrntrc75NSir9jzu4iRZTID1U8AdDVKXk5DgH/ADxV7Uw/2l4zGeMg46VnsRGSXOQp/M10rY4J&#10;8qdkMMbFD5i55wB7VNbuykkgfLwRnpn+tRszO2Y2POec1KpDoNh75wMdaZFl1JPM3E5TJ756fWm7&#10;z5iqBgZ4Oe9TW1r5g2xkAlsnj9au2uipNlSvX3P86i9mLyRBEQJAkpGCRnHbpWrbxwgq8QIGMAnv&#10;UU2iyWVt5zoDjpzUloZmjAY8ehGaaasKzLdoG3A4Gc8Enjof/rV6B4VkleBUkcEqQQR6etcLaFZJ&#10;giKACME+h46V3PhWRGijV3JIxnPc+lROS6BG97G/r8rLpy7hv56k9PauVvsEFiAeMdOldPrqKLJX&#10;TeVCnIBrlNRABwpIUjOfU01K6Lt7xkspe8t0ZwQJlPX371b+ISynUY4pyPljDIfb/IqvEmdQtirA&#10;N56gNtJzVzx9NJNqQBwCEAOQeB26/wCea5cU17E6sNZ1kc0gInIYcYxkCtIKqWaLHLuIBJwKoRIq&#10;oVLsGJ4x0q/buILYOyEj0H9favOoWdSx3YpctO4byTuQEr6k8Vj6ku65YJwW6+ma6SPQbv8As/8A&#10;tpW+Tzdqrxke+KwdTXbOzSEAqf4Rya1xDUWZ4JSlsVcF0LA4AOCB1z/k1HKisF2see+OtTOFGd0Y&#10;Ye9R7jJwqgY6Edf/AK9ce+qO2VqbSZDtRSVAy/Q+wNQSIqAYY8Dn0qecyPJgPg4wSOlRSodvyn/e&#10;xQubqVCMSAFgxLDAx1JqNw8kjFyQe4B60SOVkKtnj7vJFOwrISThgcErjpTSaepM4pPQheN/NwrH&#10;kdOtMlWQqMjpwCOnenyApyQcdqbOxVfMkTJY4HzVdpXEvefmQMWYM5U7h0weKRVjdf35zkngGlkU&#10;RSFiR0+Y80CRHACtkdMkVbG4qR4fCFQgFsZrZ0x/K6kED3rIjReGQcAjirsDOFyBjPNfRNnzLbbN&#10;tbmNwDkYIwDUCtl2IOMVXgLNjGRjp2qUF2LFCOO/aodgV0hl9cmSLywDj69ayWwJNpXGferV3I8i&#10;shOMHoDVQoJiACRg9+TQikael3A8kxyDselW7KYQ6hFKDxu5HpVCwGwk9tvWnRzOtwi7uA3U0PVF&#10;RdpXPUrKQPaoynnbmrUCA/Jt4rM8PMj2CtuOcD73atUSAICRk9iPSvDre67Hv0XeOosKnJJkwc5P&#10;vUqxoZRv3bcckVC0m5wvB44HrVmNm5wpIz0NYNSTuaSUmrIH2JIER8qcZo8rAwgyQetNAbJkYHd2&#10;yKk3YXLtjJ59KGncSlzIjYspCu5O0fN70w3KPhUOAB09akJQglWUnr0xURSMsQV49V6/pVRWuoO6&#10;lqbnhlYzuZCDx3rTaImGTa3rlTxWX4fiVLV5QuSp4Iz6d60vOljUmQkhhkH19sV3U7OB5mKtOsc7&#10;IrLdM4zyTwRU8TuTvk/i6Af5+tQzK7XDNJIcEnAzVhPkQLv6cfdrhrRR6VCXNFK+goO/HBJHbFA8&#10;wEg55PGenFOd48BcBD/OnBchlxnA4NYK0d9jZpXvcQIXBwpCnkZNRMU38/jnvUz4XDRMevccVHHi&#10;VS5OPqKlau/Qq8WrCDK5MS8Y4NI5l87iTOOtSg4XaGBz09D0pEjby2ZgB/tdqdwjFXBHO4q56g4I&#10;NSSO5tm3NjjjmoFdskMOucc5NFwZRbkOBweoPanHWVgkkkctqhaTUGC+oyB2rf8AA1qbvVra1A6z&#10;AYP15rnnYf2kUYHl8Ak13nwtsfO8QWzGLKLJukYA8Y+lfQYbSB4GKSc9TpfHT/6bDbqRhBjANaPg&#10;+PykwuAOcjuc1i+KLkz62wUAleuRzXReGFJtQwQ8r83Hetre6cvLpYo+MpHNljGBu5B7e1cQ6Om5&#10;XTGeQT3rsvGchZD8wPuTXHX8nOwyZGOuMfhUQdtxfCGljNzG4f7zjt6V6V4dgYKgKkdycdK888Pq&#10;J72IJGuEfoRz+ma9K0IgzoWyQB0P+FU22tCnd6nReTGj7d4JA+Q+lUvF00ptdjjBUdBV2RPNnV4y&#10;QpHGV5H+FZHjC4P2VgOG25bJ/X3qVJozlqeQ+L2c6hIJF57HP61iyrGItwYtx941t+JCs96xJyc9&#10;M8kD8Kxbk+SoAABZOADzVx1WgWsLZXc0LBR0JznGK6Swu51VSGxjGSfWuWssTSKrNgjqfWuks/Mj&#10;hGI8gDkhuvQf4/nVFuTsacOqyKA7OeB121Zh1hcBSyghs89T1rFlLxSgPu24yvSml+N0hANZumm9&#10;RLm3PRPh14c1j4ieI7bwl4dAlvLtgkcbPjJ9RX0n8Iv2FL2DxRDc/EuYvZ2+H+z2rfNI4IIU+g65&#10;r4ht/GPjHwP4it/FHhjUngubNw8Txk5HvX1H+zp/wUa8Wy6hb/8ACd3jXjBBFMskgBcZ9AOT+tXT&#10;o6+6aKvaPKz710C2NtsHl7RGAIkI6AcDjtXQQmY2wbP3jWB4b1y18Q6VbeILEfubq2SVMr2ZQQPr&#10;W/YGV7chjjPGCabVnqRZyRetpyFCKOcfKfStKN26k9TgcViRGQTBV5y+Bxn8a2LZopJFJlxnoOoz&#10;SuDTRdeRxBy2BjgYqoLwTO6+Z93qN3Pt+lWLiPyoGYSk4GQPX24rm7HUL+41C5hn054THJiMtt/e&#10;rjqMH+fPFTuxRtbY2EvTC2JcfNjaO9WrcBlyoIOMmsK2g1C4ma6mUoAfl3YAFacOoEwLNax5PIOR&#10;jPX/AAoaaHZWNOAxsFO6pJJvKgYqMvjgetZmiXd5Mkj6lDEh8wiNY5C2V7E8DB68frV6RjNguRgY&#10;zxx9KoSs3qV9MlvZrFJtQtlhmf7yI+4AZ45+lBZ4JGlYZ3dBS3GpBbpLQSKCV3BeBx6+9L5TKMSN&#10;8zAkFsnH5Ua3KtZ3GRzhpFa5mALOQoPGea0C3mSLvbauPmAPWqNzbXCrGWKZZ+WKnipggGIvvN94&#10;4PNLm1Fd3JZ4jMpQE7I+R9aj1LeLbyIzgnAGadBdQpL9nebOejMuAP8AP0qDVpXleKGEADdk9OPr&#10;mh+QIsBljh2qMMCMe1NWLegkLfe5GO1Nnx5XmhfT5hz071BBq0ZkNuAcooz8p5z/ADpWaQ7XJxGc&#10;7iw4GCPalntGaMKj4z1Gf1qOTUI5EIEJVx061VF5fRfenVi2N2B0/qadkFnuWo7cTkQzAEA59Kfe&#10;6dCo2KpI7bB3pIIHVfMG0yEfM68Zx9av2xkCDeoOeM4HNJKzBvUrQWMOngyxx5c8tknJqS1unml3&#10;42nH3SORVqSIHBY9V6HPTFVoHUzHB3elVcbS3ZNKqsFOBkjn9TToxGwKIPmUjihZFQbyMjtk9MUJ&#10;LC7FlQp6lmz/APrpk6WGvHIpASQYPPI5BpY7eRpt8tzgH0HWnvhRvd1OSBt3dc4/KmQShwQzYCnj&#10;OKnqVpfYc1rESY2JII5I7VFNa28dt5cYA5qdnV04CnHUc8/mKhLBk3lCQD1xzS5tBXlfQhtI/s5C&#10;7cAHnI4xTpp1MptzgZGVJ7+oqeNGmGCm0Y9TUEieYRFuwR0AxzQl1GkiO7aNPunHrtoht2kUF8HP&#10;6fnQLR1uQcDgc5arK26yMCwOQew6UaIckkQy2LLGoEYJAxg80k8TPD9mjby5AAcgcVejVF4fJ9wO&#10;/wClMuUWM7yV6enNFg3M6ztZRJ5c07SKDxuOfTin3HhrSrpvtDwjzOCXAxuA7Ui3UUb4C7lLcspz&#10;zVkXoBCeWRkcdKTV9RLR2EijaBPKiTAGATmpY4grcjKk55NUZJms4ZJ2mL7yWAcjj2HHtVjTZDOV&#10;m2lQwy2c/wCFJN7Dur6Ft2O7KHA7nFNldI0LZOQc5+tKkqlCGGeaa+2RRGrAZGSMAcU0F9bIgtbe&#10;OW5e6bkuRge1PkdkugocD3xRIBbqFQdf0pgCyuG3cAfkam4rXbJ5GSUbHUDPehXVDsRuRwx7VDPc&#10;/ZEKz4w33SDjn2qsz+c6KpJ5y24dRzx7U9lqTqjRSSE42vk8fgalG5GJMgYnjpzWdYRzW1uPtTl5&#10;CeW5q20rxx7hg8cDHWi5Si9xt5FI7qyXBQqwztHUcnFVtbgj1DSJbdhgmMgNnnp2NWLW5WUlSpxw&#10;MHPX+tPkFvtEd1J8vUCnZA7XOX8MyXvhrRLfS71GcrGBC7AbmHocd8VbsNbi1Zp44btX+zybZUjI&#10;JU4yAfwNbLPBIuBgqB8p64+lNt9L09DI8dlGhlctK0ceN59TxRfqCV2jN07Uo5NUFlbyLgx5xn5j&#10;61uJbE5VosDA/HvVO0sY7S6DQABexA5A/wAKvODuVsk4OR83Tt+PXpVX0G3YrXzPbQs6ICfXHX2q&#10;pLrMkcIZLcB3G0fWtS4fcmWIOGxnrVe5htbi2a0kBUsOGVsEfSizaFdcpnWRlC/vVLE9zVbV3vTc&#10;xiPIHcDvz1q/Nplz5SrbXTD+8XGcgflzTbjRr2Zle2uyCp7ru4qdS3y9CCxt5N4tphgnkMD14FW7&#10;m1YoFMxIXOMdqnaNIUWeT723gYwPpUcqxTKf3RGTxnOKq5MdzPs5JRdmBFbG3cGx1/zxWkwQLudz&#10;ntxTHhET+YygAKBkH/61VLq/ImYhflBOOf50tAaZLO4WJneUZz37Vj/2tfQ6mySRFocjaw5571c+&#10;3x3+Y+Ap/i/xqWK2gdtzNtbsSP8ACldPUm0kynqOoG+IiggxgjIAq5pllbyW4IJX1471ZR7O3ORG&#10;uSeu3mn+dbkI8YCgk7lFNu2iHeyFmhWNMRqOD2qhdzzEFY42BAwGHarstyzR7EBZv4RjpUJmYN5R&#10;jO88NtGcU0+5WpQ+y3M8w3lcHkED1rRisnhVGXkHgtUX2WZX823djjqDwKSOTVAFR4iozwobtQKV&#10;mi7LbqxGTwT0A70NGd+4px6L/Oqzz3sa+ZIobgADd3/nUwmkMQcnBPtQk7CWqRHd28s0u9WA2jnI&#10;4/zxUSWjRODkDHfOOKneV8hAfqdvt+tVnu1DZlbcO3JFCTKs1oWpQcBmfqOCahmEnlna4254Oahl&#10;u7hQTGgxuBC9aa8zzptMZAwCSOmfahpMVhu+RnAYbvUipTAzqVU49vSmAiFMhjhumRgn8alWZc7k&#10;+9jofWnbQGrsSWB4UVwoYL1JNMw7NvaIsOoHeprkyYyvXpkjrVaSebf5f2Zumd6kY+mOtPoLS5T0&#10;7UBb3Uto5cK7ltr9OTnj/CrfmQtIA0gBIyFJqhdGY6mIvIJREDFiOvWrMnlTqJGUrtP3gKSHa7Ls&#10;1yhjMESgn+96CmSAgAEEDPPvTIzFHCruwOeFPf0qSdJoIGuy4bC5Az+lO1xS0Fmj80KqKx6YP0IN&#10;SM2BjgEDGB6g1Sh1bDq7xnn0qWa6jcYjzuPNBTXlqP8ANRd6tHjBz0qlchoz5jKSD3NTSTS+UYwc&#10;NjqDTJIppFVpNpVfvHp6/wCFTYJKyMjXIp9Qsmhtt6uACp3Y79qg0i81K0vDGq5RV7nqRzWxb/Yp&#10;w8MMw3r1B6j8Ky5rG9W7EMEqAFDxnkDPUUxpJI07rWLadPL8wA49eaqtNFEouOuByQKittD07To1&#10;mlJklAOS7HP5Co5hc3LCI27rGTgnFLXccbIztR1qSeTzPszmNTiNk6E1o6VfG+t0SZFCqOCeue4N&#10;Q6y9vpduht49wTG+PHOT/XNU9Isfs8XmWc8gVn3GJzkgk+tJNjatrc6CObzkVogu3HGR/nvTbu6l&#10;Kbd2CPToaitkeKP98QPoOAM+uKiR1vpM2cyBV+9kZz+uKEmzOK7lfVpla1Erg7kWpvDGoWurWOIp&#10;vuSFHK9mBwRVXXLVpY9gLA5+bB4NX/D9mltbZSBUBOSIxxnvVIp7GxEirGFJLEL3qvOixkyKAB1B&#10;p/2nzHCgDfjPFQXEsm0jjBzjFFxOPYVWGxWfBUHjA6U6ZyCSrDkcZPtWX4f8RWOvWM8lsXUQXLwS&#10;mQY+ZTzj25FaF0kV3p4Cs64xynFAk9dRkpMjeZDJk9wDWfqMQSMyOeSefrTY4ZYJNqysNoA5XPPr&#10;+IqS5llnTqOmTjnp74peSBp33LuhLG1nyChQ4Hv06VeSQ4EbsD15NcrB4ss9Jul028uIo2nlCW4k&#10;fbub0HPJ4rZuNcSNII5XEbzNhCWHze1MW6J9ThWFC0TEknI9ao3HkyMI3znB5x2rRhRdRiZi3A6n&#10;PTHWq80MfBQ5I6gjii2hSd9Dmr7S7O/SXSJh+6kBVsHsf610Olqoto4o2yEXbn0ArJlRv7UMIiBD&#10;cNkcVrabBJbqYPJ2ovAQZAx9aVxOLTItRZwTgnnAJYUkO1j5e70wPei4BaNomBTAG0MM5psTRyAB&#10;YicN97dxQ2g5iysv2YsdwG7riqWrCMxgpwT0x1q8kEkjguoAB61bn0iBl81+cjuM07XFFXZzcrSR&#10;RiRiRxjaTVy1JljTYcbWBwD+lR+IbVbW12HIYEAfLmooJT9jZ4Q+UGSQMH9aLMtNvQg1t4bq8XOQ&#10;IwdwPSsiAQefI0IO0ZAzzk1peIZFlgMlvnKj96O49ScZ9vzrFt7iBLF5FJJUEkAcmlZkWu7I+Mv+&#10;Ch8NtD8TbOVIAsktgNxA64OOa+bb3YkbKQWJ4+te5ftueMLbxN8XJooZCPscCxNnqDn/AOvXhU5V&#10;3YYJyeM4H4VzN2Z1yklucJr6gXshZsEMScetY5UPgMDyev8AjXQ+JLdxeusduRz82DVC20V5W2yZ&#10;AIGP84963jLQ55qzuigtrI/Ma43cAVsaL4bnkA3pjI6H34rU0/Q7WBSywllA4dzx+tW4LoXt4thY&#10;xBixwdo6fX2pc/NojJu8hbLw3aPIqmPLY4IrdsvDKxgERYIxuytdB4T8HyLHvYbmJ+8TyPbFbWq6&#10;LFaxBcfM35moWkrD54x0sef+I7BYbIbVGSvGfSuVWDBJBJIPArufF6wLbsqg8ZyCc8cYriUd1mJV&#10;DgHBNapaaAlZaliyLQtv28Dpx0Nd74Py9ssvGDjvXBWwfeHAzzj149f513vhiMNZr5akkjCnHpUy&#10;WgR1NrXH2WYeQE8cc9OK5HVWZ2Z2J2A4XFdV4gRl0xMrzjHy4zz361yWprGzeUJTy3Bz9fzpQSeo&#10;rtMqW5UanaMzMQ1wocAdKsfEVjDqQWIAKUwdvrUVvHLFqNlEqrta5APPP1qf4gon27hgcLnOPyrD&#10;Eq9K504Vt1zm4JXVf3i/jWjayOYdhIBd+wzjms0AmTazEELyK09Ly9rnIOCQ2O1cGGa5meliY/uj&#10;Vg1e4GnLp6KBE3qetc/q4VbhgcBR1960kmRplELrnJOPT3rJ1aRTI0asMk5JxxTxMWrGOAum7FYq&#10;plZj/dHI79ajdfLTai8nPehXTgjIGDjsOtOcuwGWU47qelcj92W56KUGvMiZXHzbhz0+tVZQynCe&#10;nOBxVlnViWV+gx7VEWjYH5zuHVT2p6tgko7lSX5GymTz3phyoMwIII4+vcVNIhk3Fc9eMVDNESpZ&#10;mPUZ9qvlFZON0MJDrjHXnbmoy8agh1J5yw96GjdRhtxHXdTXD8PEBz14p2ikZrXVjTghmZgSfSog&#10;BvAZ+p4p7rKFMqjIY8Af1qOSBm/eKeAM4Iqot21Bq2x4tDtf5dgx2q1AjbicjPvUMUsQOFjyfTNX&#10;LYIR8q4z2Pavobo+at2LNqgB2npjg0rKUkcAcAUkMqlcMvJ5HajcyzEB8BlyuRS13H0KjvEHKOM8&#10;5JqpJKFmJU475HvUs5dJW4zz34quznftVc89RT9A0L2nzguFxnA608lwVfGBvyCaqWDFZeCoPvV6&#10;/ljaxjiUjcGzkGlsNbno3heRpdLR25bGea09xjYEKCeR+FYfgks+lxfPn5eldAVyv3hwMAEfhXjV&#10;F+8Z7tN3ghYymQGYDaOMfyq1E67fJJBBGQTVWJD/AKxlAJ9aljfZJvf7xHQDtXNLWVjojJsmQA42&#10;jnHrQZVA2PKcdhUUYkdihPHXHtipXQMCY8Egd6NnqTKVhhcRfu8c4zgUeW6c4wG798UjoxbcB0HJ&#10;9KeoVFVnfLdhQpJMpJtG1oRb7AYw4JzkgDoKuS5kixISOM9cc1BokTJp5YKQW9utXJo/MtgUfBHJ&#10;H58V3qypHk11JVTnCVWdgv3h0p7c4QjI/XNV2YrdOzMMFjinwOMjJz2JFedN8x6dFWirlhy5YNvU&#10;ADnIpwmc7ipC8dVPWon2uoRuAexPWnwRKwKnONvUCsdLamt48wL5jNkPkehOMU+NNiH5hjrigBAh&#10;T73OeaYxcv5ZjyPXNCRcVrox5KPtOSuAMj2qNpVwApPU5FSurZyyYOe/FRSxuXURZwfQVWl7Dvpc&#10;jyyZUf3skHv7Ut2ypauY3xgHrUpjYsASPyqvrLCCxIfsMZIq10Mqk0lc5qL95dFmbJLZJFeo/B60&#10;xFJdb2CpAWGDkjtj9a8qtXkluW2YHPJI6V638LkS28N3V2svJwCewxyefyr3KP8ADPBxE05sg1Fn&#10;n1x5Idw+bAPeuw8OsY7DEeEYD5j69OK4i0bzr8t827eTnJPGfpXcaOjiwDnbgd89a1k7RMbtmF4z&#10;YhlLKRz1965C7GX+7jH3sHrXU+MpXabZkEZ4PNcxeoyF8sePu+59Kzp6omTsy14YTN+BEmCCMflX&#10;pfhl2SZGSHcQvXP86878JR7r1GJCuBkg969K8PbpGGHC4xnnGfaruky7xkjXSbbdFQmSwOCT075/&#10;Sud8ZF9riQ4VVPArehC+c0gkHynHQ4Gf8/rXO+MZY2hdUO89evSsZzipWREEmeVeIJES8LI2DuyW&#10;79ay71fMbc5GFIzx7Vo3zI8kssoz8+MEE1mSzn5l259K6FdBfS4unKr3SqYyEJwD6V08cAijG1gO&#10;Ac+3Sub0XMt0hlGACCfeuj2h1UK/3eOvb/OKHdB1uNniaY7gwxjk4pjqjxEPztOPwqSPb5WHwQB3&#10;qOSOMx8ZyG4Hr14pqVwTTMrWnA2wjO5vvccVqeFNMsrW0F4oCMky5Yd+RmsrVdpugh7HjB6V02iW&#10;m/wzPKcIFGQSMUnPlaZahzI/Vv8AZn1Gyvf2f/DMttdGUrotokrNwTIIEDH8Tz+NekaNI0iLvQD2&#10;xXzj/wAE+vEE2p/s/wCnw3FwZHt5PJGW7ADB/KvpHREYQ7enAz7VpU+NsIqxPPvjn2jIJPA9RWha&#10;7NuTkkjkg1TuIw9zH5nc461es4ltdqKpbJ6kVnfUOhaWTfiJwc+p61Xu7ISXKgQ4IHANWSJEmUsc&#10;A8AlvXt+tQ31/bxScHc8hwijrTdyVdvQS4tUXCMdyhefrT7eKNMjaox04qW3JMGZ1XeeuTxSKd0T&#10;My/KDlT6UrtaDbTMy8tdTt9SFzalTGx+ZT9OtWLbUpWJjlgYFT26E9jU0DPLGx8tgA2Bu53e49qZ&#10;NIkbguvQEYA+tGiZSViQXEUgBYEMfbp7VYUzzKPlyBwpqEbpbUXBjC/Nwp6/iKnubyG2sC8bqojx&#10;24yabJv7yuJJOkj+QVGY3AJJzz/k0gx5wnBxt4OMZNU7V5pJvOhXO87nGMHnnoasLcQW6s0pYt2A&#10;PP0qdgadye4eOLZMY8Zfn1PX/wCtTIvLkYyuvUcgrSize6xK5PAxtPv/AJ/nVmK1iVDtToOlIpNE&#10;IEbEN69PanLaRTDc8Qyfu4H5UkkSA5kA29x7j/69PyYPm35A6e9WnoFmA0y3Dl1j+fPXB/OmXVvE&#10;QSFGcYOe9WGN3JgwIA2eMntUVzG1vHvZw248HH41PNoF7DLaIEY2cg8c1ZAwyiQ57rg9DUEJKKSq&#10;jnqc1IhknB3JsJHBB4pxv1FdrVE6ykx8jLEY5FUcsJyFcArzk9+3NXolVYtrlfl6HrVeSDGX3dT1&#10;x0FLqShr3TkEOerHmp7eaPAG3pjvULRAqpVASRyKsxxRsBzg49O1Fi0UdT1Wd71NOtYirDBcsOCD&#10;xVli64Gzr1HWquoWNyNSXUbWHzMYUqxxkZq1bxzyxB51ZXySynqBS1uHmSqjiISFgT6CiCJ5ucd/&#10;mBFLNBNt3RsCO2DRFOudrAZVsHHY4ppoXK2OuVVFwxGQecL0FQSziFgcMcjhlHSphMm04JOOvFRT&#10;DzDkLweoz04/WkroS5mPTNwBsxwOCeM1NPDL5askmCBkk1UjufKzEvDenpUkdzI6Zkbp3qviHruE&#10;V2WRuWyCQDj0NJLd5ULI4OVOeKddXNvDGfmB4/vVWee2eDzYzk45GKmz6jejM6aEtP8AYrCbyidz&#10;I2c4J/pmrMc91DbRC4ZWmx87JypNUoLmLT/tOta1N5UcagA4J25IGAByScipoJFv5BcxF0hP+qDJ&#10;jI9R7U2rIVn0LVnMLhjE8RHcgjjNW3i8sBAgwTgVTijcHKuvl4+97+tTJKVfEsnToSajS2hUrLUn&#10;ZxEvllgPfANRSSujxSxudhBDj09Cf1/OleSKXKk8jsaq37y2iARIHeRgFRjgHjuaFqDSexosPNiK&#10;hxz3qK3thHlnOOPwNJbsLflm/d47jkVJFFJc4eN8IThQT27miS0BOUUCxr5gk644UtzUjfMNrqAe&#10;MHFNWKQuEYnbxjj6U6ZF3HzDwRyAKOmofER/aIJBsL4YHjmq8l3zhMkgcnNMhiaEm34YBsg57VNH&#10;bjzgY8nB546mmgb1sOtnDuoIGWGSannjinTYEyQOfemtA0rMU47gkilggeI73OcDGc9ad0O2mhFF&#10;BjCxqQB1/wA/lVoQvHFjI5HOT1pyMqlXwD64PQUTFh8oHYYzUiWokIQsDIuM8dOakjKMASwyvrVV&#10;JZMn5Mt/DipHfbHmTAPHTsaEwRYeNGJJYEdqrOqmTKD6jNMLykALnHfAp3lBFLnp2yetVqS+w97d&#10;Cwcvk9wTTCUZx820E4ODTkZZWAZB8x596dJaRHnHA9frTWi1HzcuhGRF5GA+7bkrz1qCCZpPllGM&#10;jk9aSeZLVjFGrlsbgB2GQP61XUXTs3kqQD1PTBpJu4/eaF1C5ZmESNkZz+Wax7oapPcCAwjyyPnf&#10;uPoK3k07ahJcMe3OaEijUEEgY6cdaBrRWKOnaMsMatE529wwqzqlvBGyKJdhBIYBetXIYgUwCF9C&#10;Kj1Exnb8pZtvp2oltoJ6vcr29hbiElhwTke9SR2ckZDRYGDz6U6NZNm6STYADgE9B60OpbHOR2bP&#10;4UrjabSJAjYLhlJHpVVUdpzL5eeecHvUsEMqSHDHpxk1MtuwYAcZJJz0p6C6Ef3EJzlsc8VHLLJK&#10;p8iMF1PJz94VHq7yq6RoGAPGVPJNR2mntDN5y3LMSPn5OPpTu7g0oq4mq2NxcNHcQXEibTkoDwwx&#10;0P5U9pDGiySdAPSnXdxLjbGoYYGcN0qOd1njUkYx1FCvcq65SZopJ1BEhBzxjuPSqK6FIrl5H3An&#10;irFrqayEwxzqCpxnP06VZkKtCQXPI5I7VW5Kv1KaadKuRnGeMgZqV7SVU2jnOe5qWRQsYMbZwAef&#10;akilleLcuefXr/n/AAoSQO73M5GuEnY3EW2MsQrA9qkKNKhW1nVWzwT3P/6qs3B89RE23APQVnTW&#10;1+ku9XIUHkkAZ9qWqHeLV0anlRLHmbGcY4+lMHkupK5PPeqFtd3MbeRcRkhvuMQamBnhBLIWyewO&#10;cU76A7Wsx8rAOFlVeOBnp2qK48ppBEigt3561K5S6Zf3ZxzwelOTTNp81wDnvihO4JWIZ0eONVhU&#10;DYBgAdKmsma4gAkXjoQ3NPaBkXHDZwMZ6df/AK1VHd1+UkgZ5IHApieulyvLKbTU/JWH5WHynFTH&#10;ZPI2wbT1HpmnXBgkiWb/AJaBeASM+lNtZFkcOz8jt2pa3K1KjafcTuGafbhudverLxyMqxebwv31&#10;9ev+NTP9nJGJRljniopZiozGmcnoDTFZ2M82ttHdlUbDkcnHOM1K7vbw8g5x95hzTIjvuvtBTaWG&#10;CT3pNXuXEKhYyRuyeOuKnbcaURdNtFYC6lkDMeS7npUskjJKxBG3sfWs231EE4Ln5jjaBx1q7Ks0&#10;tsGBOPpTvoUopdSlewxedvZ1IznGKfa20e7zDGMDtmkeaysiDepxvGX69TWkbWMEvGRgfdUClbuT&#10;LSxn3EpimSFx98jg/wCf84pbWzEEjR24AVjnjgCjzWuNUCyQjYqkKec7vp+H61de1a3iLKNp5JBF&#10;PYdrsztV2GIKBuPQYq5YQ3CQIH2gbiax7u+na7WMw/KG+8P5Vu2bvKh344OCR356+3ahdhWS3Jo7&#10;UsxlLZOM9aZJDmUcAgjkH6/5/Oh3ki+YSjAyetQ2t092Scn5fve1G+5KTWpharZa1p+tQw6NYwpY&#10;S7munBwVb2HvW/FLFBb/AH+3IH0oluEAKTEDjvwarG4s3BiWQEZx14+maFsEnd6mdKzyauEd1KbO&#10;vcmpJJFhuGZVyCApUmjUbFhcCZGCnHVTSRxwgebI+SOTheTS2Yzz34vP4g0HVtJ1+xTzLUahGbmD&#10;bkFehOT0wDn6ivTbSbS9Y06GdUSWIgGNlxgcVW1O2t7ySDz4ldFY5DjIq3bQWNpD9msYVReuFU4y&#10;aFe4NxaVi/C9rZ6efOICg/MT6VSba82I5AUP3eKmkMTRC3nRSrD5hxzUV5GGdZIhtVRnHSmJNWMq&#10;+R0vhIgIwOOelammXzzQhs8heeay7+8t5HaJQCxP0IpdMuEhQv5vzhirr2x2pJIG3cvXSuzHeoP9&#10;3PSooE3g722qT8p96hlvYxci2iLNI6FgApwAPfpTrVyVHmuCR1x0PvQ9Rtcpp2fCGQqGwcYNa8YS&#10;a3LOMEL1/CsmykV0MR28HkZzn3rREkcVu205O3pTvYStc5fxdNIRhcMc/LzVXTkW9s2t5FdTKQHK&#10;nmrPiFX2MwXLEDIx0p+jaaz6c104ZcoQMfzoHJuOhjXNqYre4dTlWfA3HoAMf/XrkfFOrx+HPCWo&#10;62wyLeF3OwZ6Cu11CEx2Mke4/dJOc1yWvaNeS6JPYS6Z9qguEKPGDzzQ7taFRUdG+5+Z3xR+IMXi&#10;nxnfeIbyTMlzMWwB0x0rjLjW3miKKgGGyT0yf610Pxx8KReEPiXrWiwwtGsF66iJv4MngVxKq4+Y&#10;sDn06Vl7LW4605OTTC8mVzvZcFjznv71VOo29qN2AzKOg/lTtUfbCVf7/celZDoXkLlycdc1fIjL&#10;cmv/ABLeTqYY5dijoAOtdX8LIPNlEku0sTyTXEvF83AB9ga7v4XQlJEcDAPGPTmqUUloZyfQ9q0G&#10;1jis/tCuA2AAcdPyqt4nZpLQO6Z2nGe/Srug7l0vGV7YHcHHes/XY1Ns2ELEnOc9OKl2uTFK+rOB&#10;8QLvikA5xkg+ntXH7UErjd0J5I712OthlRnkUZ579f8AORXHs5M7OicFuTjpRdlyJLaNDKGHXPPs&#10;PWu48LFkt9obd6ECuFtkk8wOgwDzn0yRXc+EBILTcuc4zgjipmgV+hpazO7wCJmPHc9zXK6huJCR&#10;yAKB8h9Pauk8RBZYFLZUkjIHPauX1JWLccfL03daashuTdkQ20jNdW5ZuBOvOMc5q345kV79Wfgu&#10;q9ABnHeqdoiyXVsJlJxOpKjvV3x3buuph/LwFiA6jPUn/P0rnxjXsjqwS/2hW7HNSMjjd1IGOepr&#10;Q00utozRkKyjjms6dGUF1BJ75q3pyTmFsbl+Uk5Ge3pXnYRtVD0sW2qWqHWwSTbuuRuB+bH8XFVN&#10;TI85grZxnlquWlsol8uRQv8Ad21U1lRDMyhQfqetbYyzsjmwbXMUY3eVNgPJ5BAoKyxghix470sQ&#10;ZyM/LgZyo4zQRI5J3Ak+9cPNFKx6bVotkUu7yy2MBhg/WolH8Rix6Eip3CkGNz3wagdoxwH4B+UZ&#10;ouKKTjqMJKoEJwc85NVpVeNzg5VmweamCguSUz3yOaZOHTEgiyOpJ7U9QXu6MhkIU7Fbt1/+vVMu&#10;6uACQc8mrU6hiGLYy3JqE25d8vIOhyK0SSJlyt6COZDECCCAecUFCy7lzjFOEitwqnA4X3qTDEDb&#10;gDqeaObldrENo8OhMY5YYya0LeNdgYAkDqao2sC7tpzwM1pW+yOHqOemK+jaR83oQTzFnxzwfXtU&#10;8bqSSyg4HQVVc/vssPlPU1bZEEZEQ4xxxS1KSuUbtDcSFweCRgGq7w5bcWz7VIJACVc855pkh43g&#10;nnoaCbWH2oYSALk5qxMdyqAcDPNQWMojbdn+Hip5WLIisvJpaopbnofgJV/suMAAk4xn0rpGiXiQ&#10;9MkgE9K5r4fkLpSgnGBjJrpI5Cx+XtnmvCxErVXY96lb2SDJKHed3HrTUBVFDPyvNS/ui24Nx2GK&#10;YEBbcwPA59KyizWd7IngeOUsWGMcKR6U7dufGe3JBqGKY+YFHKjqMe/FT7lRd2Dz6UXcXY0XvRGS&#10;OwkJKgLnoajM0qyNIhz83epG3HLK+QBnBpqH5woU8juO9NSiugmpWOk0u5caMI2PzHpjt/nFMFzM&#10;sD7xjHAH4dqLeIw6ZCxCkEk5z0FV9RmCxbyzAkYIArui707Hj1LOvZMzCriUzMduD93A/wAKlMw2&#10;7FQAY6d6gEhMhcgkZyRT1miaDKElj/CR0rz3Bo9eF4x1JEdG/ehSu3+HNPgclgPM2q/Uen0qFZEM&#10;e4Lx02mmCZlkAI6dAB2pcqcTS+hfa4YxLGvBQ4OOuahJDtuc8jkEmokucIS4+bp1606NmBBUgjOG&#10;46VKTirCdmTlsDexA/KnLKmSd+TnjmomYISAnDAfhT1TOWEfI9afLoSp6XJMyFdoIx2A/Gs/xDKU&#10;smdm4C+lXPtO2LgkZyeR19KyvEtyXtCAAwx0pwi5NIVRxdNmRpdvJcMCmeXxgV63oUY0TwC0bRkS&#10;TO5J6c8KP0BrzjwaBKFjH3i/A6/SvUvF6vZaBa2L9WAyAvUgZ/ma96krRSPn69+YxdETzbkTS9Cc&#10;bSeua7nToVWwYMhG0DaCPz/lXHeGEj8zaqYK44zXbA+TZsTKDleBjr/nNVV0VjO7scR4xedr5WZg&#10;OPyPvWBcSs1wTuDZIycda3PF8hku3jSP9cfrXPEOpUSHmMdR27VFO9gTR0fhhYZbjeqchcA9Px4r&#10;0Dw2oWPC8cAqe2fzrz3wgGMpdFGM9D9a9I8PxkRGRTjA5OP8+9U7JD02RZJMSyEjLjqAOB/nmuV8&#10;XTOUkbdjg4yveuoZZCXlViSOvH51yPjSYtYSSqhBVeBisJ25kEbpHnV46SQSyybcqxPJ5rGeePzW&#10;JXK9B/hVud2kDMwyMnIzVGXdnesXB4ArqWxOlzQ0WI+d5jvuCjOOtdDGF2+ZCcLnuO/rWN4ajQTM&#10;zYGE6Ct62AZV6nPUDtRfWwtCEiVyT1JPDelNmlKkJknI+b6/nUr71ZkCnjgnNQkN5ZLjJZc5/Glt&#10;qSlqYWoFZdRUAgtu5PrXa6DGR4SmVYt+QcA9+K4m+2teqY2784Hau10S4Fv4cihLZDkqGPHJqJ+8&#10;1Y6aU+XQ/Qf/AIJ/Sh/gBpEUlsIiZHCL0LAMVz+OM19MWqtHECoyB3ryf9nvw5pfhj4a6Fp1hhki&#10;sY134HzEKAW/E5Ner2V1vtymfrz3rWWrJ2ZYa4Ek0ew7cHBwetXYLgSTZDjaBwBWM10VfykjOQ2c&#10;1cgEsrrOM5IyQKSsFmzWmlO4MGzg8g/5/wA4pizIMyMoznkjiobd1k3MGwPTHeqWsnUIbMvp5R33&#10;glXbHH/1qUmSr9TWZvNQE5BPXBqHR54bmaa0+1iR4iAyFs7Qen8qi0y5ee1HmAhtvNSWNjb2Blnt&#10;1AZ23SnPU8c/lx+FC0KvfQvSQRtG9qJSPlwWQ8isuSTGo+Qh+VFAJPJNWLe8eaKSKQbSSQCOtQjT&#10;4ZZVlZiWGcEHvxQrXFfuWmnMmQrkY5AHIzWVZeI7bVZp9Kk3x3Vs2J4mBBX/ABFbUCpGpIxhTxkV&#10;Q1B3muy6OGxgBV6VMnZ2EtGW7a4ItlO3BK8YPWprXT3luPPnXJHQHtSabZtFEsk/UYOK0Q2UI2gH&#10;HX0psbvuiMpAqgOAOn50LKZnC4OAeMHFMkMyOTncvJK4+76GnpdLhlBxjGeKa1BMJF5UscAHnIzU&#10;VyPLUME3EnnnGKnjZDHiRWAznNQyqJcsWIH0/nS3YXtsSwXUnlYRQMfrTXLSxhmTIU9PWoGSSMY3&#10;jIOQQe9V5dX8i/js51cCQYR9pI3DnB9Dz+lJDjcubpOABjtwac7sTtZ+vB4FPSLdGHUA4HGaTYJD&#10;viXJ71V2JxG/ZnQDLE596WUvjZG2FHVT0qQEKwAcgeue9JJGxI69uB0qdtR301BmYAKGJHrn8KWC&#10;Vg+M9Oue9PNuANwHbB570QwkE7mIOeuM0JNoSehYSQZG8cUgVXcFTjPbNRSYUhlQ5Hr/AJ96I2Ys&#10;TnnORx3pq9hP1JwyOu09DyB61Bc2UMqbmY7ozwc/5zUq72wG49P8aHjlZshwfpQ1dFJNkESL5YbB&#10;yOKr3NwyD7Nzu6g1YnieBGk38AcVlgyyTkykg8/lSTF10HxYDlkY5/2TVG88Wf2dvtrYSTzsSEhA&#10;x0PJNaJs41tSY2wc8kGqOmaII5nvBHvkeY72bsM07l2KFpq97qUjDULZ423/ADJtO1e4HXnHAyK6&#10;GySO7gWJsfKOB/hUc+lQCf7a8XzhSvBPQkHp07VJoyRQx+dKNu0Y69KLsV1e5I0BTbaGTI5yDzx/&#10;nFNn08GRmwDjpg9KvfZYn2zYAIUhX9e+P5VDcRMFKKxw3cdaUbk3bZEVSC1JyDkYIx2+lVYoWc8S&#10;YAHSp7tJhaqYl3sO2Rz7UyzWQMFWBlJHzZp2TC1tx0NsiN5kjZyex6U/VLMJ5V6rDajZZTnlen9f&#10;0oeA+d5JjZTxVlog8XkvwCmN1S3YNkMTyTF5kK5BGQaSM3aDc6gbRgd81LZwfZoVt2XJQY47ilzG&#10;H3McYwCPamvMNhEuF3mR1K5HTHSldfNJCt1HTPWqmpPcqqmAYw4yMdamtLguojZMMuOdvWhsHoSQ&#10;2zxAsqdfXrmpoi2SsinpwT3pFu4WwokAB6NTyYpGwHz71Nhu0kI54ClSfmyD3pksKEfK+AeoJz/O&#10;iFFY4L4yeOfaiSCSRMDoT69qaViozlHQWILCxEP93n5jRJNySQM565NQxxtE32aOQgZOTj/PtTpb&#10;GPO8tjj16Gk7k2blYdOwYbl2k59M4NQRW8rESzScj+HtUiREygrIAPU1JK8DMUMgJXgYoiF3cCgj&#10;gEa9P5/5zUAldZPKaIc9zVhhCArjPHOc1XvpleL54yeccDrQ+aMiuW25KbjamF+g4qQEsMAnPvVG&#10;IiZlMXA/hJqw0vlITvyQDjFWJ66dRjysT93kdf0/+vRDOqoYI1OexZeKjk1C2IEqsDvzs9zSWups&#10;8vlXQC4OF49falrsJ3SuT+XKVAmOW28nFRzs8S5VN2D/AA5H9at+eAdhGSvXHOD6VHI8KIVHQnkm&#10;i9ik0iK3D4+ZcZ7E5p8yBiAAfrmq0uoxI5VkI29xk5+lQ6jLebAbdyo9ccke1LVj5Va7Ljk+Wx+X&#10;cPWoll3DLgDHODioYdRBgxIrFsHIPenq4dTJHkLzkEe3/wCuk1oSlYel6RhVXJJ7nrThdPuVZIQA&#10;e2OvrUVsimETOCNxzk9aW5f96kaxsVI6jtzVLYOpJMU2sZMN9egqujYO5j9eeDQ90s00kBBOwjLY&#10;7Ef/AK6iDRygsrYAx1FFxaJ6lkuisST8vUgHtVFVDSM7IcMcrkcmpHimRQWxjufWhIeNwGSc4GaL&#10;WegKyepVmtVjuN9uixlwN5HGfSrdhPJEgKqHwPmJ5/8ArVVW1vXuTJuyAOgH+fSrdrPLDHteIZA5&#10;A7VTbLk7EwYZ8xd2D1GOBQkqC4ZGHHUE02YSNGWUHIHGBxRFDI6Km4A+uOf88U1YleRLgu+clh/e&#10;JpJo450I3KRnA9v88UgYoDE3JIIyRzn1qCORllJX8z0PSi6sNrsTRrbFQrxoQOQCM4p72/7sSBsj&#10;HAA4H4VRm3yOWQ4OM8GpNN1LcxtpCQy9iO1SrCWrAwOW3R4X2AqSO8towIppApPCg9z7U6dlj2kR&#10;HPsaYtvFvMuN3NUkO93YsxhVUlWJzjGewrN1W1a6iMJlKgnIZDg1cYrAAhfqe9RXWQ/mSEbRjkCm&#10;SlZmXe6PdOq3dnEhkxtdyMHZ35FTRDyowmzAPqKvwXCXC5jYY7EVU1O7S3UqxyCOQooKTV7sjkAb&#10;LDHTk4qo1yFkxJyDwCe/+T/KpbeQygbcEHqfSo77TEllEshOAcZz1pbML6XC4kidVf5lJXIwDn8q&#10;rM/9pRoVB8vOcZxn0rQMAjjCRLlh/Fiq1noy2cjypcSMJDuIZshfp7Ummw1ewyDTImUAFhzwOOKt&#10;swVViB6dfalASMF93SnLEkp8x2Yg8Z6U/UTKslrAWCAbi3JAOBUlxeDTrYTTHGDjdnpRewMk+62f&#10;5sd+3rTHit7pfs9182Dnk0XGrvqQ2trazubhDyTz16VLqUyrb+TCARgZOO34VFe3C2MLGOILjA9B&#10;7Vj3ep3CBn8wHA7e1Jp3CzJtMnhuNRNiQd6qSu5e3+cVtxSxo3kyD0AO329a57w3c61dXdxC2ktE&#10;qgNHc5BDqR+h9q6BpCrCO7A3bu3UVSF5hJGrfcYkYI6/5zRbo1r8qgAcg8Zp3lCM/I+QfX0oEfl7&#10;st1zyTSaGpFSdlnuWJUHBwR6065t447ZchQVcHDHpzTpII433K4+bk+uadL5k6m3m2kEc49KSC9m&#10;U9R2skcrFmUnuc/jVO5iJm8uJvkYYO3gEH+VWbu28mIDJYK34VXtr2CC6WGc5VyQQKE7yHdWuJqT&#10;MYf7KCuMwHEoGR24z+NM0Us8se7IVVCjknAH1qwbu21C6ETKd0UnY8enPr3qwsSwycBeDn7vSjUG&#10;1eyLszQRRES4+bkDrVTVLlpFzCxwOnvUc00Dsb2VcvGpVTuPQkE+3amyXMdykckYymMdOBTQrK1j&#10;KuVuLi6V2wDn5ht7VYtGVZ5TNhwoG0MBUyLG7MzLzj0rPup7iO/WOALhuCPXmpvrcbta6NRJobpV&#10;ZY9oHccUkMaPMWJGzd0x1HP/ANenxWpjhPmdxk80QPGEIkHU8H1ptk2aRf0yHe7DhQuNoq3ORFCZ&#10;NxGfeqtlKxZjGwG7v607UlkFszSMCBnjPWgafvGLfp9s3kjaoHcfrRaa5iEWgbcEHQDpTbyYG2IX&#10;vzmsvQYyZZJkBJz0z0piku7NPUvKubMlTweqt61mfYLqTTWjWMZVuAW7VfmCycSREEt8oA7cUy9a&#10;4s7ZjbvlivTvUtjTSPzG/bi8J6hovx61aa5tzEt5tngA6YxjI/EV4q0a4KOuOMcHjrX0N/wUI1hN&#10;S+MstmZlzb2qo5A6E5OD+dfPs0EUq/Meh5ANNN8pVVe8zM1JY0iYImf9o1ih36sFbjI963NRRTEy&#10;vJkLz1rFlhViAjYx94rTTVjJSfLqNEylgSuM8Z613nwzYRyrH5hyeSAeP84/lXn67zcFG5HYmu8+&#10;GrKZFCsB1zkZ4xjj86OhM7NXPadEZBY+VE3UdcdKrarKZLZgWYkdcD+dO8O75ISNrAjgH6d6bqz+&#10;TbyKXAJznJ9xUNNMmyulucN4i3SxsTn0Jx7dRXGTL5UpJOV3YyxrtNakRQwZxhRkE98Vxd5K4uto&#10;HBJyuM8UdTSS5dBFKF1fbkbvlO7+n+eldz4VZGt0VmOFAK56frXEKojkCtECQeCOvau18LpILZC4&#10;wvTNKV+USSa0Zp61IBEY3UH0DCuUv5R5xHJP8Oe1dTraSm1ALBjjPGM4rlL1WDHaoznr+FKNwtdl&#10;WWbyzDM2MrOuV29eRWl41LpcR543R9OOmPpWfO+1IpMqP3y5B75Na3xFczSW8ywj/VkgKvTp/Osc&#10;TZ0WdWEbhWTRykz+Y24HGDxkcVo6PK32IwbAUYndkY7djWZKspGRHyPSrthIY7VlRgD1w3P+fSvN&#10;oyanZHo4n36fMatvbQupfIIJG0nkfj71geIAkd0QcDnoau2k86gAyttB/T1qj4hRpbj5+49K0xMZ&#10;XTZz4FpNlMvuYRRuAQM5A4P+NNMvkDrjA/OkRUUCQvgtwQaRzubc2OR1rjtHc9VxfKtRpXcuOSN3&#10;UnrVd9iMImPI/Kp5Bhcoej9AarTI+eXyc1XMzLmVrdQfDHKZORSSgmI7WIwRuB7e9OKyMm1GxjuR&#10;RMAxKqcjjJFS20VJO2pRuBtYkjPORjimrnf8qk56n36/0qaZWzzHlMdKYqLjChhgdK2TbREEuWzG&#10;pE4BOQPQZpWUsuOOOMA8YqUxgruZvmHU4prIgGHxgfex1oSd7kNO9jxbT7RZCHckDtT5wLZiyvnB&#10;5B9KlIgtbUKGxgc1SluxJJyx46V9Cr9D50cW8x92cc1cC/KZA2Pl6GqULfNtB4zwRV52WNWUj5dv&#10;NU3oPQyZXYFiBkk4z+NI8xJwcH04peQ5JJ5OevamiMHo31qdtgJrbLP04q1KgQI3OB0NQ2KxIjSM&#10;OAOOKmuWRiiIcjPSm9QPQfBKI+lRyDk45UHpXQRq0iZwV2nk9PwrA8CIYrBQeDjiugiLdCx2juR1&#10;rwcS0qjPeoPmppD2URkBCSD1zgc04yRSDyzkDH4Z96j8wBfmUL2yBzQ74ChfmPsKxe+hab5rdB4X&#10;ypQ5cZY9R6VK6mTDKRk9ye1V2UH74J56nr1qQSqCAp69vek03qWm7WCTIODGQeh57Ukbky+Wo4zw&#10;TzmiYuoxkMWAOcf59qbbriUbnIx2qo76i5m9jrI0xpUOG3cZOaqXVuLi2KllDbcbsZ7VYBmGnQFZ&#10;BuCZAA71BMuzasgwMdugNejSXu8rPGrO1a6Mj+yLlcK7ZGeDjrUkenAOVdxt9AOatSTowxuPvg04&#10;xxEbnYEbeRnpVOnT6lvEVbWQJpkMgMabRjGc96c9naxOQ8fKgZqeNY0BZGB9BmpEthOhkIUM3GS3&#10;+fWk40rDhVqqN7mbMtvGA6oc+7c1TN9KJvMKKPYHqa0pbKBXYu4JzwKz57N0nyygKDyDzkVny0my&#10;4yqzK9xrhST5Yxt/h4qKLxJIrMjLn8uasalpysg8mDlvvcVWi0GV0DMpXjuOtXGNK2o+atHToSDX&#10;hLHv+zgYPODWT4j8QvJH8kKr7GtFNMlV/LWFsrkn0+v0rH8Q6bMHHmRlccrgcEVXJSuY89WOht/D&#10;SWW61KCLZlpJABn69q9O+IFzPcXcFsZGCiLKqGGOf/1CuC+DWjPP4itGMYAhBk5HpXaeL3aXXnRh&#10;9xQBz14rritUc9aXNoP8Nw4kVBye6rxj8q625jAtlC7cmMgEg8/5+tc54WtiLhWjRSAeS1dJrbBb&#10;dEBIYrkgeh/yKmrd6ERTaPPvFEri+dmOcn+HFZaIrEgoCD1G7k/WrmttIdSkUD5VOAQO1UpXYEsE&#10;4Hf1ognFDaR0/gpVQ7WYEg4OemfpXoGkxmO1D+Z26L3FcF4LgkMRkQnI689K9A02E21hlsEbRgda&#10;S0kU7WHhnitZH5II6twemP6CuC8c3TQafcIiYODtPp+nWu9uMSWciFuRnbgeua8z+Jd1ImnylW5b&#10;jrUP40hczsefxXAVGi37yDkgCojbyh9xkwMkkAZ/nzVa1uPLdpD3POBV63JljIMhC4zXU1ZEXNbQ&#10;kVUztVsDqe3FbQWIHarsMA8EYz9azPDjhUKLHww/Or6ROhJhGPnB654/yKhi8x8sbAF2PU4HPSoJ&#10;DhW3seRlTuyDVh8nIKjrluKqX7BEYBdoA64poTMMoHv8B8fN0IrtogyaDbYVN+8EDGM//XrioUM1&#10;+CFJOfmIrvJIYpNM0+KNs/vEDIRwOal/EjWGzP1E+D86X3gXRprW4DoNOhCMqY6IO3r6+9ehabI8&#10;a/M4z1GRXnnwO0w2/wAP9MjQAB4dq/JjIB616Bb28iqMRAhcCrbVynZGraSK1wsyKTuIDcVoIhJw&#10;EPp8o61Q09HjwwI44OTjFWxeRXEv2Ykrhcbk4pPREWXQs3CrFBhF3MMEZPf1rMuFleaNJLggb8kY&#10;6Afl1q1d6pb6fcpbySHJTdGG7+tKiMyi8mYtkZKkcYqPUa0RYjC7VaPA3ZAHrUjo+wiJFwRzkf59&#10;agtDIl20kk6kN0VV6Zq1GyPKEDZ6ZX2x/wDqoQk1bUpJKbUkXQxgkqQM8fhUH9v2QmMUEwDd+Rkf&#10;nWpd2P2hNqxFt3YGsiXw1Y28H9nSxO5Dlg0jZZc9gfQU29BvRF62vrG5XdsEm4copyDVvTdOUym5&#10;cLnHygY4FVtP04WtvkxqmGOAPStCJZE6LyRjHajzBRTsWt25CADu7nsKRLlYAy7st3FQKNpMZk28&#10;9PzqCzjxfOs5Ykg7cHqKejCxdaRCNzJwRk7s/wAu9RXTW5AZW2AdRjrU3kqDkgEDI57/AOf61HFb&#10;QyHZkEHn2pO7Foyo+qTNcfZ1gZl7Pj2q2HkaQlQAD1BpVtA0m5Y+B0OKkhtwJdzPk4HyDoKUU0XD&#10;bUWOJ5+WBXnnnikn09GG9Y8nrknP8xVhmz9xeAPSnpGZDsY898flTkmZ3aRXh8v7hBx3Jqby442K&#10;quMegqOUiKcK3GBUOq3TQWnnxhQ2MgN39qSkkUpXRa2xMvDAkGo5GYyhExjHWqel6gZ41uHXqoKi&#10;rJ2SSb0PYfhTbuNJ7ku88q7Djjn1pxy3yhRzSCAHAOQOuPWpZYI1XhSCecgVK3BO2pEUJ+dMdR24&#10;pzRgEliPYDrTVBQHexOPanBJC/yHIPTJqrLqLlsAuREAWkxk4GR1qSW6h8rMYJz04xioTaq6Nv5O&#10;DjvUbsYmWFG3Z6gnii4J9WSsHdMOT0z2rKvZI7cFlBcg8Lxkk/8A6qn1O+lijxGDk859KzYhO0Ju&#10;5LnKMm4lueBilzRH01RrW2Wtg0oz3K5HFR3erWlrbySCOQtGuTGsZ3Pz29ag0hZJY2luWZmLfKnU&#10;ADpWslrG43yKGJHINK99gkktUcdrdp4t8SaZaroXiT+y5/MBuLhbbecd1VXyozjGTmr8lhqFpcLe&#10;3mtygRRbWJZdjf7RGAM1uy2kLIwC/Lj0/Gsye3mnuvshtw0DriQsuQfahthF3Zk+FviB4h1OW6fW&#10;fDyxadE2bXUC4HmDp9zJOcg+xGD3roNK1y21RjEHBPVCOQR7VHc6NBc6f/Zj2cZj25RGAK57Aj61&#10;U8PaJeWelBLqKGCWJ2wLXIQDPGOnNNMpJN2Rr3cU7RFLTCOfutjofXBHP0qzbghSTGASBuPPNV7O&#10;Z2Xa43N6sKtxho2wPu4xSvZktvmsIQQxmyCFGcUy1M0sLvdLg7uAvPH+f6VY8pTIVfH+0OmaiRDC&#10;CCud3I46VT1HHzENvsO5ZNx7KeKbND5g3KCvODjGartdKH8lNzNjoKfbySuv76Mqc8An3qdGriad&#10;wm2ou4nA9TUM93JKq20EQBI5Jbj6VZufs6YSQD5uQpojjhaQYcLtHTFC3Hy2jcrixaRUfzTwOAfW&#10;rcVusKBd6Ak846frUg+znLoSAKWJYCBJ6rgc9KdhJ6DkEJPADE8c00DBDKD06HtTzEhYbVBJ6t7f&#10;5zTWiaFmYkkM3AzwKNkF1fVlC7uphIka5w8uCQD0qxHCXDOZPxzTzao5LlQRnOCKcjBJCG6E4x2p&#10;OxaasVDFHGx82QcZK80/y/3oGz5WHf6VNc2iOAu0bucCnxWx8vbk4757UJk6kbkRpgLge2eKhe7g&#10;ULG53c7Qx45x7VNPAuSiNnI7mqhtSFBuiCASBg9KE9QutkywjJLaYUBSMYIPP61DLYCdW82RhwQG&#10;UHI/GmGLGHQnaD0FPknVMEDGeBx1oGk1qjBimu31BtMv1Ja0PMwUKHByAcDoeOlS3NwkMglij3EO&#10;OvSrktsJLqS6WFtzgKeByAf0py2E0joWRVCnoDRpuN37l2GDbF57rsZxkjOQTgfpVK4j1FZ/lnUx&#10;sOMjlas+dMj4dhz1weKAJkPmsPk68DmhN2FHmkQ2XlOwaR1Ldwe38qJ7gxyhg0ZUjLls8f5/Gphb&#10;wTkPGnGck0SRRQMylunYihajcV3K8cDzSrJFL2IIZc5H1qaFisnllQQAR8w6n2pDNsZRCMg9MVVu&#10;rW5kuvtMWdqqeh4B4/8Ar/nTuriV0tCa7uJ2uRbRqoULk4HU0sLyGZkGflUZUjioLW6a+VHyVKPy&#10;xHBOOc1fSFSN6uAT6UtGJJFUzFJHMkO3avJI4x/k1FpV0NSgKCIIqMR05xn61LdwxOgjuLjDMeDn&#10;+VLBEtkMKpIAznscmklqNu72CSVowLfydwK8n05H+fwpyyReXtkbGOmf/r0wsSA2MNjoKiupgJFR&#10;hncCRgd6voJp3sidJBJlVGOD0br+dJFICrExjryuahgby1LTN8jdARUM1wjEgknJyMMf1ovoNrSx&#10;cS6R5cMAem1TxT55IiRJI4XbySGrKvIJWlRUQEhiQM4q9dQBrVoJNu1geTRo0JJdSSSb5iQ689Dm&#10;q11NsRigy23061iTarqGgXkdveW7S280iqsw6pntW+qxSoG8v5sgfUY/z+dCV0Nq+pV02WS5tTKi&#10;5dGwwYnn/ORSzEiVZkUKc8sOap61c61ZQyTaDYedIq52ZwWx0AP4VBo+p6nq9jHPqmlNZ3LJ89u7&#10;BmQ+hI4o0KSsjVe9iYNDd3Cq5+6wPWoFnks5i0bb1OOB2FVNO8IWMN7LqF001xI8jMgllJWPJyQB&#10;6cd81oxNbWsgj2DOM/QVV7krTVkkwkuikrRsuB94Nz+X4VFJLclinlkKOhI4q/ERcjAPAAx+tLPA&#10;m0xkcevvTBWuY8d09rJ+8chcfKMcVI5t7wGTzMjOMtwT+VS3dml4oVFwqkAHHU1XvrPyLZtpyVBI&#10;ycZNJg1oIYEtlDoQwY8jk4qbYJIw+8HIyM//AFqztON3KTc3CEArwAasR6mjkjG3b0x2zn/P40vQ&#10;L6CpvLkhhk9KmVVA/wBZg9ty9qS2lSb5uhb0HWhiPnLpjb0Prx/9emrg9EQmNw8jnHJ+UnuPyqYT&#10;eXDlVHrnFSRbFj3NGPUe1RGxkkDiRsAglNpwaYtb3KGtxve2MtspliWVNskkMm2Rc8ZB7H3pnhjQ&#10;rbQdKEcN/dTquT5t5OZH/M1NaieItDeqTk/eHSvLvj/8YZfhjZqNQSYW0jYTyTjzTn7u7txmpdx+&#10;9I3fin490jTNKnV5tzRBWKw8sTkYAB5JJxwKteG71r6a1t9T02WJpLVZJVkP3DwdpOP8Olch8MvC&#10;+meNPEw+I15A09oiodOSQHy4yOc4P3m557CvTdQuo2xJDHlt43E8mjRII66GxbNBbW+LZQPYdqRr&#10;aKQiWZgW7gjvVXTpXlBMkYXHQGrbbs/vGH1z+lNEqw19qFUCt07DvSXFuJnRjIwAIwFNK6tkPGCw&#10;Jxj0pXhYoAy4U9Mf5/zmmPST0CWFXIA4/DOapahGWYBR8ykc9/pV4BAAGLA9eDUF3ES25Dn5uTil&#10;sxNtFTUUCWRAALrgg4xj/IrDt7P7RqsU8rHEeSFz0JHWuguIopo3812YsO5rnzcuJwsMZ/dyD5W7&#10;jPap5mmC5mic6TKmpy3MDOiE/Mo4yevAz/nNXrVt8LQRknaf4jkkUTXKCEyJFh85Ye1MsXkXzZIl&#10;KqwBxmnew7psy9XvBJKbMZU5AJA68dv61J4fvHiRre4j2AHIbOc+3r+NTCHfd4u41G87gwX/ADzU&#10;txp4aLYpIJBwBQ3oWlfQfeLDbL9qRuGbkBaqajFGtzFcICpY/KQcg+tNjmLW0ltc53RjKhu/fj8q&#10;5rQvGZ8QXElj5i7w26MJghe3b6VKTFZp6nX7r6W4UEKVK5JzgfjTllV32bs84wG4p8Nu5sw55yvA&#10;BqrIRDKpjYcg55700KWxq6YqLO0cjDKj5eev6Vbng8+JlJGMcZ79656+1az0yaC5vphEpYDcTxWv&#10;FcxzwrPFcFlIzlDwQfpVLQlXWpna5DHbWxhX5ccjPXP1qj4YiR0Z3XG5uPUVd1yJJYCxYcjIXPUV&#10;m6DMoZ5GzsQ9AeBRZMprQ2CiQTfLggn5gTzVe+QhT5P8Q7n/ADzVhkUxCaInJ5J+tVZZAzF2yu0c&#10;mlsStj80/wDgoZp9/ZfHm+a4iYJJbxtEdpG9cYyPfORXggdHDpkpg59f0FfXX/BUQaY/jDQprVY/&#10;O+yyCZgOT8wxmvka8iRZflyRjPNKDLxDvPTsjP1bC2hLN8x6HaR/SsZFJCjZhT949z2ra1RJZICV&#10;bdnotZEZClAynI9PrVJox1sMukUKNikHsa7H4aRrIQzsAykEj16fpXIXEUZcArx2ANdp8OIXjkEm&#10;Ds3D5QetJ3cXYlrQ9h8PfJZeYrDDdRjk+9M1dpDC4nkxkYAUnP6dab4cb9yAy54AzS6jG7RMpfDA&#10;nNSk0io33OH1uEKZMqpLKQWC9snn/J7VyEsSJKWDbirdP8K7PxAAZH8s5BB57D1FcZeosVy/l9Wb&#10;5cHvSV+pc721E3ySFZWIAz1z/hXa+FBI1gsZcZPXHp9cVxlsgUiQqFAIBNdt4VWP7Kq78+pqZtqO&#10;hN+yL+sK4tFVTuwvdfSuVvysrEljg8EDtXZ6vGi2gVFHK8kn8643UN6yZVec5NEbtFRTSKVyqbY4&#10;yjAGZSdp/wBoVu/EpYY1toUhZVCZIZwck4PUdqwrgkWxk2ndvUhvTkVu/EIzzw23nR4YrkkknIwM&#10;d6zxKXsXc2w3N7ZI5OVfm/eSAY4HzdasxBltR9nVS2ePT1/HpVeVFZ9oyAOc9Kn0wQqhIAGDnBNe&#10;RQb9oejWk6dGzHXFncRRfaBkFuNpAxVLUVl3jzVIO3lj/St03SSxRhHUFSQQR29qxvEEwaRZCuc9&#10;R2xXVipe4kY4FRc3JGa0UZO2RsgdyKY5KxkllCkcjHU+3pSgnYXxj19qZMyn5SfoK89X0R6enLcQ&#10;KrIctyRknANQSxnYXQHdnrjPFTIFQkcfd7GoplCjJY8tww71pZbGasyNnEilSAMe5qJXkEf7s988&#10;9qWVo1O9+xyQRzUMjAEozn3PpVqKKWorud+9yPbBp8Ts5JRz3P8AnFV5JUChGOcHjIqWG48uPYxP&#10;I5HUetU/diS5tXJfKx/rlPTOBUEzr90jII5J7VL5sjEFWDDuSPaorj5xhWIyOx5qObUl7cyPEbua&#10;aNipP1GarLKskqoR1POT1p93crKcHPB4OelV0JSQMpzjnk19HHc+dNOO2eGVSEz+HAqa9kURSRqS&#10;DjoagtbyW4uEiGeOOOtSaixUudx54JNNha5Q3HGGPbrmhSsZwnJzzTMrvxjA/rQFZnGXHPoKegbF&#10;tCwt8FcEnrUlqpe6SMjPNRDCovfHB561b0mEyXygc9McVMrJFR1Z6P4Pt1XThtHJHetZgsIOxySO&#10;xrM0APBZgByCRg8VqRoHB5B7r14rway/eNnv0GuRIURjbyMjGcA09Q4jBCjg8Y60sQMUWxXGTxz6&#10;UvlliN5IIz3rK6ZpZXGqN33CevQ0LEeSi4I/Gh3AYEKvPJoDBvmD49eP0q4p2G0lOzECTM252J6c&#10;inW6oJUViMA4yDmm4IUlQMEcgn3pYARMhDDhvu46VKS5tSW2jq7pobeCHaApEa5G7rWLql64DFZB&#10;8x4IPt/9ejWdZ8i9jtZ4TgRqCy027t0W1WQJ97oa9L4aVzytJV9iqsEsgznkj+9ViGGYrktxjmmW&#10;rRlgGJGOMCrCISu1GI7EnjFcFSbsejGERuSrKWc5xzzT2uLliEEnGenp1pXQLjndx1PamiN3PyNg&#10;jJ59OKx5521OiMIpCHzGIDZ9cih5BJJhyRnuO1WIk58pVOQOfU0yOJ5JcBenXBqVKS3E4tbIAZCm&#10;1TkdMk/Wn26u8e1juwOtS7Y44xGqnnOQe3NOhBRCADwKv2l0DUWyB1aMiJiPmHIHWsLxISblYieO&#10;qg10rRheGwMngAdK5fxJmTUMccHk9avDylOoc1eEVG7O6+CNkFv57uVgqiALn0JNWdXkF1q8sru3&#10;3yuPX6VZ+FkMcOkXFyiglEGHJ6EDtWdbO91fPKXGQ/P517sItaniy92TudX4TgcMAW6jgDrWx4kV&#10;YvlZclV5JPtx/I/nVHwlCJcs7AE9DnFT+JfNEcqOcgD5fm7YqajsKOqPN9UuXm1F5BGc7sEZ/Wq0&#10;uxouQRk8D8qsSOn2qQqvBJzn+dVr5QQqRnqAD7043JTaOv8ABUTR2SOkwYsxJ+bgDp3r0C1Kxaeo&#10;kx067sn8K4bwZaxRaYjKACx9K7O2E8VmobkZwPepaTeg5JvUfqQ26ayrIqs3JyOmK8r+I0myDyZC&#10;fmJzkY/KvUNWVFsAJOJFB2r7GvJ/iG5UlyCfn6H0rOD/AHgo3SucHcCOLcFHPcE1JaSIoGxz6Hio&#10;r4KJSWbqRle1PsmKEIfxArtRKWuh1OixkWQk24U9ecVpxyRvmNgVGeufaqmixJ/Z4Vs98FqulduZ&#10;MrnGDnp14rNtXG1bcSQLnk59MiquoQMyHa24dSBVk+YGAbP+zjtUN6jCIliMAY9j/ninsiNTGsC5&#10;vwpjP3+cfWu+u0EFnbO7BAJFBLY4rjtDR31JI1AXLcnPI5rt9VhlNnHBCCz5XbgZyc9Kzd3UidVN&#10;pQP1I+FDRHwHojQTB4n0yB15xglAT+ua7KOSQsFRSeQc9QK88+As1+/wl0N7i3eF/sMaiKQYK/KO&#10;MV6BZRMLfa7EsQcAj1q5pqTIeu5c3LcwGKSTaWBDEHBHTn69TWdoeu6PAs9z/b6vBayGKWedyMEd&#10;QSQDmtO2twhWOSQEKxUgEeg/SsX4leDNP8SeF73RbjeY72IhkifaT9PTnvUu6Yl8JrnWtC1+eFdL&#10;u4rgHnz0fcCO4zWrGCsOJJONvp3rzr4MWmn6LanwjpTSyJpcaxSzzPvzIQSRnqdvA/8A1V6Kq4yV&#10;bIPOM8UNInTuJpyMi8sN+/PI/h/GryWyndcofnPO3dUdpCp7DGecetPuZTaKIowpYjkYpWuNroh6&#10;Xctvl41y2MMjjp70y1haaTzpMszN0x0pLcSSDzCfmP8ADjGPyqzHHIrbY8fQimGpHdSBVwrgAjnL&#10;VNZzDCLK+V7FT3olh83JLkEjkEdfeq8e6E7d5I75NJpDaXUmu3Dlfs759welWLWNHVSBkg4z3qkZ&#10;MsCrsRwcHnrVu3njUeUTt+gq0Loi1JGpTaqc96aIWjyi4K+gI5pqSvG4wfwB7U5iUyxlcKOcE5ot&#10;qGu6Hxr5eAcBT6Gl8oD5g2Mjk5/SoWuifkXOT681DPfXUSkQJuORhPT/ABpLQaTvcvmdUAMjfKcg&#10;ZPahLkSjMXf7xHQ//X61StC91ATcMCTkEDsPSrsMACjaBwMBaHZhayFkht5nXdye3tVXUdIiuYDF&#10;JKGH90/yq2g2Ekr9MnrT3aOSPI4z2/WpaSQWRlRWawRiAdQuMirkESBgWPOQME//AF6T5XTcMlh2&#10;64pvmMpHBLUlqxuRdLpvypyp6HHX/IqUbWXcnr3qms67cFs8d6fFdu6napz25xVNqwnqWmiU4MhA&#10;z23darXV3bWxZZHwvqBxmq8kl45wJACMDpmqs+hXN3IjT6mQgOWRF5b29qBxSuXJb+GOH7QH+QjO&#10;5ayYZH1KSO/srgBAx3YOdw7Y/PrWs1ikkPkKW247n71Z2j6HP4ceRI5mkimcuEfA2ew/z3qU2hq7&#10;epo3cMawecwB9cg1QazgvIWtyg8v/nme1XpHa4iwkQ6DkccUW1qYDtcFtxzk0rXkF2kEapbRlUAJ&#10;79qnhvFceSRjkZyfWgRlpPmGemM1HNbsJ90WAxGDzT2YmiVkC8KxIxjjvQtgQ4bf8vYYqOKWWNyz&#10;hgeec1M12gXZuK/LyM0+ZXBNLQh1R547X/Q4hLJgAIz4/X9aYJJYowrfMO5Hao9f1ldH0ybUgvmG&#10;JN5CjJwOv6Vz9h44tNQS212zuUOnXaKQ0hIKsTgD2/GmmFla50yvsO4cg5wD9KSK8lncbgR0yB9K&#10;hlnzBvWTLZyCCMGrFvbfuxKr9uRjmpvqCbcbkkDskpjkByTxuPWrciKEO0Z45B7VmzXUWmwNNMzM&#10;oP1PWrMV2ssYBC8cksfaqumgs9LkDxTR3omt4Qd332PAA/rUs6gReYGA4yWJ6U/7QqjCSD3weKRk&#10;R5NpIKEdDz+P+fWp0Y07PQrNbyui4GSBwDUtrEgHlSMAxHOallkiRwEBZvUHpT2tlmAmWXaw7EZo&#10;VraBJ2Yww26fu4zwOijnFNkhKL8vBI+v6U4WdwwabK7uvvTYUkDMZI8le5pu9gSuiG2huopWYTdT&#10;8vOMVIzsrczEkdv/AK9TGMMu7aVx0phRSfMLYGe4qbMTjZiNO2wAJjjg56/41F57LINuT2bOOD6V&#10;HealaQTiB5Pmc8DJqYRB8/vCwbqfelZ2Gm0SG5YYTYSKWe+WOEyYO7ptGT/nrVRobiN9pkxzn8qa&#10;2/LgE5zwQOKNVoOyvcliuZHR5ZhtHb2/Gm3UjQw7g270460xLeMgElsAc0szKSIyoO7gHHShthbW&#10;6JbeaJ4QHG1zyc/5+lOIijjMueBz8xqslvPMNiMUA4IK0slvIimNJdxB4B70CaY+KaO8gMiDAHAI&#10;FRvP9nyXy24cAHmm28T2O54yu0Z4x+dU77UIjdmBZOQcZUjrTfYd3axX1/xTY6PEJGKvcOG8m3Ei&#10;hnOD6nj69K07O5uLiJZWyAyg49c1k3GhLqE0cksu5twyZBnIBzj/AD6mt21tkihDMBlRjA4oumJa&#10;D4J9rMFXH0FNn8m5h/eIOe5FJLOi8EjOOaryMWlHlv2GVPvTSsUnaQsNvHDxG28KOVp37+JgJIW2&#10;sce3b9adbOqyYVQO+TjNNu9Rht49xJYZ4GMZPH9aYPfQjm22UeLeDIY/dx0/wqWykfbvbknnBHAP&#10;PFZ8eoatNeGKW02xMCUJPb3q1awz267kbPZVz+FJIZJcNESEkjyM8AipiYWi2tyo646CkSDIVsDL&#10;DnA/WnG1XfkkjJ4A9aqN+or9hFtoI03bh3JPcCq89vKXWXcDHkcAjn8atSLE2FDYK4x+X+f8imXA&#10;RwWZ1OQMrnpSt3E5a6EU7LJGAsXTBGTVKaynhmDOuMrkcVeM6QyKm/Ocnd270SX8bDZtJOPm20Ow&#10;rtFKdZJAsgccenpStdRuCvJYAY9KfdjogYAZ/wA8VXNuoYiIqBngBQBnApcw2kokk0FrNMiOA20Z&#10;OeQDU6GOCM74weMgAd8GqETiNiSCD/ESauef58Cuo2E9CeSeKqLQla1hIbyOW3NyiZUjIJ9Kigkh&#10;upy645HJ7D3p9qHWxHmHPGMHrio0328wlQYUnCk9Ka3Kuy9EI1++CpI7jg1T1C2iz5oGR7VYuJUK&#10;7ohuPBJFRyxfu8JyGGcdcUai2dmRx6g1sgVVyRz93kmrKXcjgkxkkrwSKy7jzojtl4H9eMU+G5kS&#10;MRKPxAHSmJKysXYnbzDFgYxnjmqur2/2iPYs+zJ4wfzp1rdOu5HRgecP2z9azJL8wasUustnIUqf&#10;50PYpOzsTwlUb7M4PoCKjaxS0iYrGcu5LAD+tMGr2zuwZWicOQpfv71ehllvF2DJUjkr3pJuwR1e&#10;oyzltkQBBg7cEE0k1xHNIQBuIAOBSXlkbRPMZzyMDA/nVKEXUUxWNGwx456Uucdrl83UN1AiW7fO&#10;DytTpIQ4G/JIwODxWTJcSWl8CASXPII6mtRQC4kiuMsMF4z6GqUnYVtRL+EsvmHkjtXmXx98OaX4&#10;g8P2sXiDRY7q0W8Tz3kjJ8tQcl+navTZLlSwRUAAXOff/OKxfF2i6d4k0+TRNQdhFcfK3ltg49j2&#10;oY4aO7IPDh0t9JtYtHaP7MYV+zmMDYUxwQBVs6c7XhWHqT1IJA96nh0qC2tIbKxjVEhjCxoo4AGA&#10;APoKZeSTW0m1JF8w8tkUaImN9iaJIrYbd5JXlmNLBe21wT5dwrEc7V5xmsWHTrjUrh3uriRwz7vm&#10;4Cj0Aq3YaU1jOZTCDt4wO/8A9ai6Q7M3IGAh3x456fWmsjtCTJHjjk5qg+tzpceXHbEDH3sd/rV+&#10;KeSeDG4EHrzT6EWaZC8qbdhfLdhSl1wFU56ZGOnIpj6VAbsXaN8+zBBbqM+lLKJQ5ZIgR0JqbO4N&#10;K5FNEI48ZHP+fwrBv4nhug2MZb5T2rcmM8nKJ0ODx0rI1W1kaceUihs9SKTWpotRx8+JVnm2sD8p&#10;Xt9fwqVHUSFIyME844pk6kL5QGGGWJzzmo7B4tzBck5xxRYjYsxIst75mxjsHzZ7Z/8A1VJIEeQ7&#10;VIPvUtmPLjJPG5s9aHhI2krhevXrVJJBd7mL4q8Ow6np/l79rKwbepwcg5rO0qPw3byxpaeREVwH&#10;CgAjvz3rp5k8yIqR0HT171zV34L02fWhq/2Yxyx9XVsb88c+v41LaRSkpR1OgS7eW022pDquRjOR&#10;+dUY7dvOyQCC2MHoOtTaZZ2+nwsyZ+Y5YjoKWHZK5dM4znBGM/5xTWxN9TnPihNP/wAI8VtrEXJi&#10;bLRA4LDHOKf8MfGdn4p8Mx3GkuoEX7qS23/NEw4IPcfjW+1lb3l4vnrlQCMdAT7+tc7o3wrs/BPi&#10;fUNf0rVpYbTUQC1kFyqyZ+8PTOcU1uN2aS6m/dyfbY8INpjGCcjoPpVHQ4g0s1qqAq3PSrUlsbWJ&#10;pnYs7cEkYzUekRvGWkccgkgD0pLQbSUdDTRWiiARx6L83+eKy/EE7Q6ZI6sSwQlcfT2q+kgSDfuB&#10;yT8p9PeuU+KWvReG/B+oa5ezKsVvaPI5PQYGaG7IUI8zSR+eP7e/i8+I/i6LQysHsbVVcFuCx549&#10;OCK8IlmbO0udvcHrXQfFDxXP4x8aaj4jupnke7nZhu64zwPyrmy7OSyLhQe3p6UL4SKrvIi1MhbY&#10;+Xx9awowkkgBfP8AI/5NbF4cw7UjJxnkistYREWbzMtuOCvQUREloEiv5uFwRuzkD/Oa7bwFuaIN&#10;EcHdg8Zx/wDXrjURygAkAf8A2jnNdj4AUAozSDIcZYjPYdKb0Qmj1Xwu5ddzZII6Y6VJqMipuw2T&#10;0Ab1qt4Yn8yJpA4GBgqOCakvBNK7rxgjGAxOKE0mOKtojkNaAZn2qemfbNcTeKguykmT83G0ZxXb&#10;66jbyUl6+1cZqCbbttg5z1POam93Yqce4NEZFYSApxggD/PNdj4RCrZosXQdN/FcfA0i5iGDnGSo&#10;/Cuy8Ms/2FAFypYcPxmpkuVELR6mxrblbBV2Egrnjv61yFw25gka5yvLgV1OtMn2MRiMbiBzmuYl&#10;IKs7EKc9yamLVjXmtsUr5TFbLsQEhwcDuc+9bnj+LGmWc8bnDqcEoe3Hr7Gse/ObAyBR8pBBPfnP&#10;0rV8aq40uzRx1XqB0PHHNTiLOjI1wvv4iKOUZnDgDJUnAPrVgRwCJQ8uCec1HJCY/mzn5cCpIYWe&#10;Bz5YYj7uR0rx6OtU9PExapaiLBKshGHCrySTnFRSWU1+52kcHABz/OrTtHIFiw3zLuHbHAqtMs0c&#10;fkowA5yQxGK9N04TjaR5EKlSlqiqdHvfumVMZ79M88VA+nTq21WUnPODWxaxSzRtIzABRgHNNawZ&#10;czW+0E8fWsXQpI6li6i1ZmjSLjltoww5BI7/AP6qhudIvdrIyYJHQnpWzIzykK7BSByMcZquxndM&#10;g9O60/q0WxfW5xWhjjRLlzulTB2454qCbRbiVikcBLD2rZFz5ALMuQG4GPzqIXoHmTQuCRkFM9ap&#10;YaG9x/XZqOpi/wBiXnm7PJJwOR7059Iv4wJBbtt+nX2/lWut6/lGS52quM4xnmom1f7VHtfK4BKg&#10;dTSdC4fW5PoZb2d3Du/0dt3dQKrtHOzY8onA5HvXSR3KpNmdMjPpyKbLDb3B3RKOclcCojRimTLF&#10;1GrWPmByG+YgcDmk8wg/L07c1DLIRwAQO5HerNtDvCvycc17HU85F3RxLbzrfSR5Hp61e1YxyWnm&#10;QHk9RjpVBLtwxAyAF5qa2uFaIl3GD147UmUUlXPHOcdDToY9nbnPQ0lygWTEfT+lSJu8sDH40PUF&#10;a48KWcZGB7Vt+ErdprtHVMgHtWIoLD5jntiux8DWADK7nr2rKrK0DejDmmdbYwtGgDkD1XrVrbIS&#10;BGDz1qKASbBFsAwc/SpwMrv9s8GvEk/ePYp/CSQbBGVlBBznnmpGTcVZ16dcd/pUJeRJQgAwRzUs&#10;b4GJHBU/jWHK73NFJR2GNEivxxgnjHTmlZUAHyDDdDmhtsZYqgyfQDmk37kBYgVd3JDTbfvIYQwG&#10;W4H8uvaltMtcI0jdGHGetMlIVC/OQeo/wqewiV7yNsAgtnGa0gk2TJuOqN/UtJhvJUkKAYUHd6iq&#10;esM0MCR7gQD1B6Vpag5EpjjyAfvehrM1xEitVEa7jn5s12ycvZWPMhyusUogCu4Nkkcf4VaSUjCD&#10;H+1xxVWAkKNsR65Bz0qaMblAwGbqeK4JaaM9VNWLqGNVBdfYjsKFUmTdEoJ2nGeeMVHE4yIy+OOc&#10;gVLCCOEVWBGACawbfQ0um0KYjGm4vgnvnmo4SrDJBHrUpkAU7uhzziolO1/nBbPbtR01NZNkpQjC&#10;A5Q8rxU9qwUbChbj0qEnfGAr85zyKmiALbnIz6/5FJXktTNK/vIWXIBlc4APpXK6pEs2pqisCGbj&#10;NdXcANEQc4B4Zug6/wBa5O4LSa2GEgGZOM9MZrqwivM5sVy+zPV/BdmLHwJcSRSEbsgsPXArH0xV&#10;e4IEY+9kkCtmJI7T4dRJ57ZlywJ6f5/Gszw/CGO0jBxgjHB/GvdTSR4DfvXOw8KRRoeOvUjNM8Ws&#10;sUMgZiNoxyf8/wCTVvw/GYkDyRBgRjJOcfpWZ4qcTQTKSV9a56l3LyKi29jz2Vm+0OqEdTxmmozT&#10;yKCnAbnPWnzRGMsec9if606IBXCsFOTwqr2rVaII2TO38JRypbRpKuAVG0A11fzfZgAxxkZrm/Ds&#10;TIqK+c4zggYFdMRIQo4Ylcemf0qJNIpppXKniMySWwk3DO0gBe4ryvx6ryguceoz2r07xIghjSPO&#10;cLgnGAK8z8ZzMJyka57ElaiLfOkjOUro4SaNw2wqWyeT7U+2OCGBA56VLfwOrb1XjBOAKksbd7iV&#10;fkODyciuu+glpqdZo8cslhGrnsPar3kpGQpILY/Wmaen+iKgQghemMYpZFDOjYxlef5+/TNZ/Ewk&#10;1YaSBJlkwM/Kf6VW1gloSiMDtxnn9P61PIJN4LkHaOuap3wJTcGIx7YB6VdmJWDwtCZdSiJ5yemO&#10;+a9L0G1vbzxVpFlplmJpHv4gkTD75DDiuB8EWzXGrqyngcjd1r2P4A6Ze6n8b9Ct7aJXEM/mSBmw&#10;Ao4b8SDx7npWSt7dG0W+Wx+jfhKKC00GxtryLyzHEG29NpPatu0nSacNErBQSRzxXNWH2mSwiSeX&#10;L7Acj6Af0rqdC/0W3KiHDFMFtta2vqhO90i5YQNNOjMThgS2DWhNplvdKCwJKfd55qrpDpKAhBO3&#10;HzEc961rR8zhQoOerY4H1qXsLRmB4b8LaP4cmul0y1EYuJjLNzks56mtYDKDySMH071Se5c3tyId&#10;oO8gAdKtpIYI40eTa+AGAHU4pIlpFyIpawZIwAc8VWR7h7oyOmV6KSenNThgF5UkNwRmlsxECzli&#10;eeFyOMY4/SjRMq0UgUvOP3a4684xViLzkkAyCQnHzcZoZl+++T6ECo96OSCp3Af3uTTcU2Sxuo3F&#10;wkJ8thk/drGvLu+0wfaXcMpGTuNakEdzPP8Avo8KG9abrdhc3LRRRqjLn96H5yPbnj9aL20Grtal&#10;XSfEEF27Ru20nG0EVryRNIwuYjkEYYDvXKXNo+jaiFjhYB/vArgZB7fn14rpNKuWNsr5+bsD0/Wl&#10;zIqzTRailcMUBb5jn5u1Nu1lkUcsAPTvSLLtbAwd3VfX/OD+dSsxNuN2M4GSBn607K1wvrciinMU&#10;oSRt1WoYw0YbnPc1WPlleVzjqR/+rjirsYjnhEOOR1+tJvQFpqhh3WwARM9OfWpoJmEjJJIAvoPr&#10;VPV7y9t4kg0+EFnfBYjhR61YhdCF80fOTggHke9G6BpbsnUOf9UwOD344qO7jd48HI7krVkx/uvk&#10;XGeSKZJgxmM5wRgjtnFS3Ym/mRWiwwQhIkJUDg01VLEnGDnuaWNX2lhJuJ6AHipV2qAZcsewFNWb&#10;uN2toQT28wBYJ2JyT3/zmiOR/LKsNrY52GrEu0jG/bzkAHmmRW5Z/NK9TzjoaLRGnpcSJXCb264y&#10;TnrTySASRyvfFTbIgNwPJOMAcUBYcNkEd89c1Vh7kaOkqbc84PUc9KVNKd5DNcXTFSc7AeB7U9Y1&#10;Kjy4wcDqRU4dEUCRsEjkjn3pNK49ysbBo3zBIQOuCetPjSXdl0znrio7vUpoyUstPkmORuwQoA9e&#10;f6VIk00hzO5iUHkKAcn0osiLqw8o3O8Yx0oPHBxnrgUiyxgkjGT6jnNSW6NKokUoSD8wJ7UKPcas&#10;QuiPLsxjjrjrSlI/L2ygZqWcRJ+PQmljKSfcYEgflSe1mDXYz77T4ZlKOudw+ZT3H+FedeJfAuoa&#10;l4m0/SNO1V7bS7dzJc2lsmDIc5AyP4a9RnR5Iz8uRjGD3rMGk28Fz9sUgvjGCucZ/rSjowXZkKWc&#10;cEClgVjUYKg5q552FC7wOPu56VNEm4n91lSOQw4+tOlHmc4AAOeR+lNtML6XKE8sVwUjY7fnGVHO&#10;astGgjG05GBnbTL2xadgsUWQfvkelZFzJ4j04eWkPyFiFDHORng+1K3YbXmbKLDC4GQMnqeKnJjE&#10;e5WJzzWSgu7i0QXG2JurAc5+nT+VS2mkXwvSZ7hGhaMbQoO5Wyc89CCMce1CS3E1d6mmhgf7uBxy&#10;celPUFj17880yW2t7M/KCc9GA/yKtW0tpMrKIFB/iJHUU1a9weisRGZ4YwRHuP1qWGRfLZjGVOcA&#10;YokEETKoXaM54ODTJNwmyj8Z5yOtFtQSV0gaaIp8zY/uk1DOnmKNrdT37U+SIPAUmUsNvQdux/Ch&#10;GJxHGOPoeP1oe43uRT6XazkNJCCUHHHNTrbrGqqsf3uOOoqBZ5I5vKYgqe+RxUt6k80JSGTy8D5W&#10;I6e9FtAfMloV7mwkdiROyge/NPtrSDGJWLc9j0qpaTXkF6LKezdo1UYnB6n6VoCBZMoxYDsV7ihA&#10;tiJYoQ3lJLwTwSOtIERJRGFGR3pXtjDukEh69DzTU8qRjMuQfdhg076DJpBCWIjfg9B0zVW5QysA&#10;smwKck+op96hWEsrDJHBzk/z5qJ2VY4kYN869Qv481Ik2kMECyxOHkzkYwR17/yIqvHoVksv2kR7&#10;iOST1zVqPbtKhgBggcf59KRRFsYA9Rx2BpNlPyK88DbwsTYO4DOelJqNpfTRpHBevGR9/b1NRSXk&#10;kIKzhgM/Ljv2p8Uk7AxtOzLg7Rzke3NJbk2bRJPoj3iR5uXBQZ4b7x96ZpOhyWcrebNI5Zjjc3Aq&#10;3aXflL5c4Y8YJP8AUd6liv7a4iZFlXC9gc1XMmN3tYbDagMYnQr7dKe1qquWWPIA4B7UCZVRd+fm&#10;bqQeTT3uH25UbvbNN2E7rQSOKN8k4IJ4NCJbxPwnzbs9Pp/hUH29JSUhVj6EDFSK6yRg/wARHGPS&#10;ldE2B1cL+7YZPcmkWRt3muCCq4HoaXzlViQpJ9Md/wDOKIklky1ygB68HtVWNFdjTBA0vm7mOeoJ&#10;9qikhkMxKEDPfHSpyjM4VX7dSP0qRY1ZQG47e5o5Uyb9GVJLaWFd5QMMfNkUPBHzKkQOe+KsT7l+&#10;VYxtzgmoGG2PahGf1pK9y1J7dTN1K3vpcSRR8Zp1pBcCHzpiSQMsPT0/pV2e5AdYiU7buKa0xGVI&#10;wc8/SnYOZtWaK4htbmPLr25JGM02S3ijbbGOQOAasxq5DeWfoT3qNolBJY54J+X1zQkHNC2pW80s&#10;7GYlAvy7c9aaADMgU5GcFR0zT5vLaXYArHb8y+1QgPa3DMQTkZwV6e/WhInctuiqoVsgn7wzxT3l&#10;2MSg5xUTSF1ITn3JqFvOtVaRsthCVC8kn0osHLdkolW5X96qkkZPH+fWqtxbAKWicewBqQQpeW63&#10;QG1nH3DnI9efzqERS22YR/ewBTW2oS0WgK87RYBGcZOe3rUSGJATPHuB5OF7+tTxwvMPJkjI3D1x&#10;x9c0y5RFKwqdzd9pGc0KzFG1inJpK6patIJTE+8hcgdK0tMjj0+3WKRwA7cZ7/5FVyy2GP3TFDgY&#10;UdzV+JYboiTbjbzk4GKEkmNrS424UKhJwQ33Qf8A69RWyxLGZXXccYHepXDPKwIJVR045qJEKRbU&#10;Oc8lSM8UNXYrtqxmaxC0zhQuCDwe9W7W4WODc0WG2/MTxmotZQLb7jyQBhgOlQT3LTQABsOwywz1&#10;FCdhxRNcStOQIpdq5yxBzmqGtaU9/AFt7iVGjYNvR8Hg561oWVvGcsFywGB/WqfiTUDoulS6gbZp&#10;PLXPloMlvpTuirq5LptyZI1zKSxGODwTVs2pB3S7dxPJIzxXPfC3xJYeLtDOv2tvJHH5jqolj+bI&#10;Yg9M9/SunWVZHxIG47AU9GiLtSsQMod/LVeQvB9/SmzLJFbBwSpONxI6VY+y+WwC4Vc5wPT0ps8E&#10;syMIxg44wB/Sk1cG7FcpGIiOo/LIot5vs0P7tGIJ5XPOPX+dIYZWUNLHkKORmoUlMMxkDArt4Hp7&#10;UtUWnFqxYO2R2uAxDEYBJqzbExoXnIJ9GrPM0krq6Rnr2H+NWHZxAzAAk8HI6VRn1HyXO5ig24PO&#10;QOazNYJSFnjz8vzDFWnGH851XgbeDkVT8RT7rBlVeSMA+lS0mir6kVjM2qWpuVP3Tjp/OnRRC3gZ&#10;0PLA5PvVnw1ZR2+kKI1JLA5BHfv0q0bVQDHNEAM8ZGf/ANVCQk9NijoMlxc2w+1xsmegPPfFX5bU&#10;vCYy2cDj5qIrcRybkLLnoFA/SnvI7J5O3O4dSabYoxvIz/MER8uTPTAJPFJdwsY93QjJOD74q9Jb&#10;Qsn71Mkdh1FVbsB7YgDbxwc5HTpj8P1qbD91FW2aGVAhcnccD6inRxiJ8lMqFzgU2wNtNFuxwp65&#10;xzT7a4kN+bZ4GVVUMshAwxOcj+X51SHbQku7UI8VxHnaOvGKW/niuLZfLIfD5wParN3CDCYBwGXs&#10;en6Vz9zb61a6rbm2/e20oKTxsf8AV45DD1z0/Kpe9xbNssa5MTbooHzMQevSmaSy+Y0mfvLgntVK&#10;+1yG71z+yBEzFYgTtzx2xV6yh+yxbZVw3fHpVLYHsPuliixKz7Rk4IH6V4B+3x4s1OH4G6na6FuA&#10;kwszgdUzz9Bivc9Qv0eHyIhuY8Abfr+XavB/2xteuLf4La3o9rZZkeMLL8oJCkj3pS01KpXU0fm3&#10;qEoEp8w4POM1WeZQmFUjJwcdKsX0CrKyB13BjjPUc1VErq/lMRj+I9yardGUtxt6yLBjqccEislw&#10;dm48DJwPWta8w8WBGN23AJwPp24rKBZlZHUHB7Hvn9alJofNdCLiQh2Tj25rsfAZRyIwDyQM478V&#10;yHlxqASME9F712HgSNo0AROScjj8abIbZ6j4ajbyy8ajcAOg68VLPJIGclQcjkL2/GovBZ8uUgDI&#10;ZemeB9Ks6tCsTmUqQMkbM9azcWmNpo43WXJuG2gEAcA1xuox7r9pFPfgV2mr7PMZkkLYJ4bkD8Pp&#10;iuM1IkX7hyBg9SvNPVaFNtqxJbp5r5VgCV4Hr611uglUtkQg5x8xriVmUuFDYxgdetdn4a+eIT4w&#10;evXIH5ClKzsHkzV1SMm1YHk4zhu1cpc7d7hwdwPTNdVqkZEJmVsfLk1zF1DlsBiR2JPH5ULYt2Su&#10;Vr0qulyHI+h+ta/jkP8A2TZyRQkZQBpMd8DpWNqduG06UluMdv6eldJ47jEGgac4IAkj5XIPO0cc&#10;E9jnn1rGvf2TNMPJ+3g0caCwU7yTxxkVa0uAzK6tOFLcY9qqOH3FDkrnkkn8utWNK/cs5C4OB91i&#10;PpXj01eroeti5P2epJJbyxt9zLKCFJ7+lQXLraosk0GSRzVpZ5pblfJDeWOpZcDpUGvoPlO8k461&#10;1V5OKVjgw1L2tRJ7Fd9WcExwxAKR8yn/ABpg1Z0iyIlAByag3MYsbDnPOD+dNQImcEFhyBXN9Ylf&#10;c9B4WEdLFoaupUslupJOSQOtRDVEEit5AAPXHeod5ZztyAeoAxSuYZFKuBz174p+3q33M5UaSewT&#10;XcRbIQAFuRmmvqNuzbTbocHnjGabIoVhHk4C9B06Ux9scY3QKDnPFU68luyHQozu0hlzPZTYSSIq&#10;oGQVPU1AXjB3SRn0UqOtSTKrKWY5J7Edai8khdxY5AzjHFUq9RdSVRi1ZImj1SOSTDjkfypn9swW&#10;/wDqEzg5AJqs8CP++PBPJ4qs8Xn5ILYC46nOP6Uvbty0GsLTjHU+e4oTJIAD8verIdYFwAORwaZG&#10;iwsSqnAHOTmmhTNICxOD0AGK+h0SPFLMEZMRlJGSeM0sTKXAJx71I+1YxGBzjJ/Ck8gxwiUpjceD&#10;UDB4xK/yr7DHrTJiqEQhsnPPpQzNH846j3pqDzCAY+e1XsGhd021865VC2eOcCvQ/DNl9mgVpPly&#10;uelct4S0iSSZZGQgHk5rvLaJkhBUA/j0rzsVV+yelhaXulhBhgSdwPb0qWJJguAQEzmmIFjbeu7a&#10;RxlafH+8l5kAyQcDvXBJWPRiklqPA24JwQRxkc0PyNqLtz1NLgqMoQwP3fb8qEydpKZOevao1iQu&#10;RyEm2qu+PIYegqNi6gMRkenrUk6tjhwWP6010LLhSuT/ALXJoTTRbk7iNKJCMAYzlhj/AD61Y0gG&#10;W8QoON2OD1qsEATc5ORwQO/StHQWka/RljAAI69q0g4p6Ga5knc3pkZJjk5HTb7461keIhiJEC4w&#10;3Iz7Vs3NxEbsnDHaeTj2rH8SyOBGduNxzyMA5rpqOXJc8+jG9fQoROY8BWA3Dk+lSLKT9xeB3xUK&#10;HYhJbJ6Ag5p6yNgICAfauC/M7nqpXLcbkEYHUYJNTISF2Lkc8Y+tVLZnOGYkfN3HWrSNuyquCRyK&#10;mSSZUbN2uSqu5PmPU8jNG0hd8ZHsDSQq0hBY9sntTixSTKncOo4rPRstS6BFE6rznPYe1WSzLxtD&#10;AdVFRqhChd5wfzqVDGzBnwv90560c6Y+RKA24lLxFduOM4rk4RHJ4gyGLDfyBXV6jKqW0hxj5Tg+&#10;3Ncx4dt/O8Twbmb55h8oHXmuzAtOZx4pqMLs9f1+BbTwXY2qFcBVwB24zzWV4fhwThSeTkHtWp44&#10;b7Pa20TEBCvyoF6DHXr7VU8O2/l/vlYnqCA1exbQ8LqdXo5WNE2g4K8YFZXipRLBPI7AZGVArY0c&#10;/I7FlYbRyGAx+BrE8VSqQyoRgDG361hVdpJIqKOGvYw8hKNnJz0plmjefGBjk4z+NS3W5mJxyT/D&#10;zn9Kj0xcXse9cqXx1rdBy3ep6D4bBRVJfJKgYzXREeaybxztAyR0rn/D6BdvmLkADAHSt5DK9yAj&#10;YBBwPasdeYp9mZHil23DcSQDw2eteY+LbjN8RjIJ5x1r0zxQ48w+cCq4OMHPH9P/AK9eZeJg7XjB&#10;1J6cgVULOVkRKNjLltY5LcgHkgYBPelsLVokCE5JPGBT0bEYJQ9Tz1//AFVJEzowYuudw5PAxW/v&#10;Eq6NyKYpbRxMWyQMkdqlLGJAZPm2gAGoUlLR4BUepxnNTSRoTkYwfuEnrRZImVluN/eO27YfUjNV&#10;L3a7MrKBk85GPyq7zGxHl8Y4Of61XvopXGdvA5+bvTBbGh4GhQXjKZCdvXAr6Q/Yo8EXmuePL3xS&#10;pAhtI1gT5ckuzK3HpgD9a+dPBigK37g7iMEAV9L/APBO/wAUXtt411Hwc0TGKWVLhyeo5wT7DgVE&#10;It1Gzo5bRR9rWkZijUi324Awh7Cul0crNZNswhArMvTHBZxmSMrhScdTVzw/rEMtlHbw277mz8pX&#10;GffNC11ITV9TS0llimPy8jI6d/8AI/WtSIsCyqAMjjmsq3WRJCVIB3Y2Z68/z5P5VdiknZS7xhcd&#10;CDknim2rBruYwdotTuYY3BUSsUYmrUazu4uiMk8gZz+FQm3+037sMBXXknrn2qxbSi1/du+WA7jG&#10;KS1Qrq1i6ZHSHzT+XpTLW7maQttxg4xUobzAuSCDjJB6060txGxGc5YjGc81Wm41G9kW4pdiqzqA&#10;SM4z0pYogWwygjOMk0iw7iW3gjHoKkbhArc49D0NMT3Gzh4x+4IycfL6UudkYkmIPpg06EqTuZ+f&#10;rUF4xdSM4APOTUcuoij4gtXu4WmU/wCq54HSjw7erdQrCASyHDHNP1Nx/Zk00zFUjiJZ164wTjA9&#10;q4j4TeOLfxLbr4i0e4ea1unIjLwtHtwdp4dVPUHqKTXRFNvY9G8otckAEgjPFTMWACbjz3NRCRnD&#10;FWAY8cn8anUBSSX46Y64ppNaCVx0ccZbazkYOc+9SW6eXzlct/8AXpmFlITIO05JFSLtI2tkYAyc&#10;etNKxW4MhlfaRwP0o8hFYSx5yo4yfb/61LFlGDO3VuDTolVmYswxjgClZCWm5OsrtHtz+JqtOWds&#10;u+1R6VZiRUHcknPI6f4UkpjQZ8nPccZo5bj0aI4VYr8mVB4yRUjwscJGwyB83ao1uY3KqoOCQAO4&#10;pQqscMx56c0lFXBK2jGTTxrGXZhx1OeO/X8qjt7+C/iFxp93HNG2cNG4YH8RUN4gty6srFcfKMcY&#10;qnpmnLax/Z9KtVgiUlvLRQACT1x9aXLZicexs2kw2tmQDaeR/L+dPZyTlfmB4PpVK3t5tzGdxgDk&#10;569DU7XNlaRmaRgQox8nP6Dk1d+w9kTKkwGBLgHjAPSprWMYIZy23hiT1qm1ySRJE6gdSpNS/wBq&#10;RISsoHPQjv8Al+H51NrILMtidEYjYcjjFVbuR95IGFxkEd6ge5nuJSGGwdiOOKlECEhWBc47DOKV&#10;21YXKUzcSIVDP05LetXYroKisbj5u5FRSwQTP5UUeW9u1K2kmCMvLcMP9mi7Gkkwnv5wWIIwBz3/&#10;ACpLbWoIXWNgCsvRt3SoUsVm3gyNyp+6f8ehpmkaPHaqrXoZnY5bcc/yOKTbG/dVy+924yYXwM/n&#10;TLaVWdpZ3HLYRTUkvlqPLt1Vc9cnvx/n8Kga2mZshcnuMfrSS6k32JnnATKt3IHNVBdJATGZM5Yn&#10;5ue9Tm2kQhETLZ5NRzWcZi8l4sFs5A61fQq6a1JINRt2y4lAJ6801bpi5YybhjC8/wCe9Uv7JVU2&#10;pnDHHXpUC2WpJKDbnKqfnJB6frU6iWjL8EEbTfbJpCzL90HtVpbtvLLAbcdj6f55qlFBLIAWk2qO&#10;q8c1bt7cucSx8f3sHB56fWhdiot3sNjkdlMrS9egxUkVzJGxaJTkjkGpjZoy5YsM89KVYdw2kZyP&#10;Si1g02K95qEdrA13LLkRrkknoKzfCvxD0HxpHJeeH76K4t4ZmjedGOA68MPwrUmsInJQkMdvKHHN&#10;V7HQ9M0xXgtbKOJZiS6IgAJPU8U7iaRoS3cMSqZJFAcHJz1P+RUzSowGCDk1m32lWd5EbZ7cSISM&#10;gjvUlus0MiqsjEAYPBH480XTE9HqOFwyN5k0SkgnCqe3Siz1qy1PzPs7FjDKY5RtI2sMUXCOzZAP&#10;9KghWWObZBAq7zlm7mmmimrbGi7oq7Rnkdc0oIQrtOPl9f8APrVYytIwDhQF6ZpRdw4Ie4QfMQME&#10;YHt+tJtCWqGThW+ZXPvmpE8oBdp4x1x1FQT+asTSRwiVwu5QGGGPpWZo3jHSb7WX8KXmoxJqSRvJ&#10;5WCu5VOG2g8sBkZPuKLi97obFzFDIv8ArBgfwikWNHgTLYx0BpJyIiAnOePf61HPLMQi26qzBhnc&#10;2OO/brT1NE31HTpHCuEBww45zVZC7k/KV9MCr4ZTEoEYYkdcVFlASzjk9Peh2YcztoULuIum5x9C&#10;e3+en41BbJIjZklzg8VcvfPI8oKGBPU9h1NVFYFgoAbHVSeRUKKJtLqWpLy2jUK+Qegz3pgmjkZg&#10;lsuc/NxiqOo3EYj85oiQvRgORVoXUKQ7o5FDEcZXiqigjpoXWlyq71AKjkYqWBZQVZAGUDnn/PvW&#10;Rc6pNbRR3LqXVm2nYhOSeB0rRtZJNqs5KKwwSTzVWtsCjyomW3Rd7GEKWPOB1qBkdGGCOBzUsk7R&#10;EDazbmxnk1HLOkCtNIrYBGQFJJ59Bk0LQXWzIJJ7xr6FInQR5PmAL144Oe3arhulRR84z0z3qDTr&#10;m2nK3Zt3TcPl3ptP5GkvbSJZTco+Cx570XdtS27onWddnyYyRgYP+femuZBjcT7HFRWc0briJ1Zk&#10;JwVIOOOnWrTtGy5YnjrmhOxPu3IcTJH87hh9etQNOrgiLBYdqtuPNj2BVH41UC/Z9xdACRkk4FDf&#10;ULxIlaXfjyeCMkkVPJGqZJTcWXOR3wKVS4IRGV8gY9BUkYwnI+7nA9OKFdjVhpVkUFOw71Ukb7PK&#10;S4xuz371akuN6knacnhgaq34M8W1iRhCCyjrngH04o1ViLK+pG0q/wACgrnnHWmvE8swfnkHrSC1&#10;MVpiBwODtz2pttc3W7yncD0JH/16Wl9B2sTSJOr7Y/TPI/SmHzWYM4Ax71Msk5/eSYIB421XuJ5R&#10;NyBtPUEU9g5uo7zYlIjB+90yfzo+ysrZd87jng9KaiKZd5A3dgB0z2qSN5ZHKtHkjr9KdtAerK9x&#10;uSQxZJ47elRxpN98qMjnjqanuQ6OCjg5GcYz+tODRD5cjI6gdTS2KSbRSa7DhobgDO7jmk03WLW/&#10;jeO1B/dStE25Spypwevbg81LeLaTIyMMNg5BHX6Vm7mszt2BhuGHLFcDPP6ULzE3dJdTcQrJHsaX&#10;BA/OqEX2tS6gggOc57Ln/P51ZtmQ85yDjPy4/Hmn+UzszlumMgHtVNagnFLUpXNoJ4v3oGSMEZql&#10;NYzxlfJ42/c+lXLy+azlUSWhkjK87HGQ2fTjj3qwwiMIYKeV70WHe70KYae0TcmM9fx6/wCNZXib&#10;U7+cfY9JtxJOcEhjgAZ70vjXXpdJtfL06Ey3LjbFGGAyfxOB9TVbwH4cvdOa51XV7uaa4vHErJMQ&#10;fJ+UfIpHGM5pJaCVrnSaPp0NpYrFFAqcD5VGOe9SSF4wFUfM3tUyy3BQK0YUKcg4/wA4p4gAffIc&#10;5HSmJ9irHaXG8OG2rt4ye9TxqU+djj+lTOYz8qsSP93qO9Vbi4Ut5SpkqemeTTGkNFu4kfcQVbkV&#10;mtAq3bpKPkZQQM9PetdpZpcKmAeOQOlUrqNS/wBo2k5I57dKTQLTYhstnkJhMt0YkVZeKSQBFYYP&#10;f1ppkhtbiNEiJ8zOSOntTxGwYqScccE9KaJbVylf7rdlctujxggDoaryxNNG24EdCua0JkS5nMR+&#10;YJ97I6elULoyXN79mtxkKQGIIOPrSZehZ01JoYmkUcA5w3TuKU6izTAOOhwzE8CrFmjJZqtwQC2Q&#10;VFVpYrOVmtoXDSYy6gjI49KGSmmi0uXdXLZBPUUXNx+95HyqOvpUcWEh2hlyB0z1pJFd4WfgEE4B&#10;NAJdB6yw/MxYE7c4xUE8TXFs20YBBx+Qpixu0RLde5PerVqcwAg7vlOD60WK+EwYibd2gYngZAap&#10;tPczAEHHzjgn3NUvHEGtwWs+o6GivOsDeUrA7Sw6ZPpVD4d+Kh410RL8oIriNjFeQAHMUo+8hPqP&#10;8KWzsDT5bnXXrPIgZRgjgfSqbCSU8r93pnmrfmMuFWLcMddtVbrejiVMDnHX+dG7FyqxVm06J9Qa&#10;5OxWbBJFSSRDIIl4Ap5UxKGVtxI4yBmo0Et4Mw8FuOvAqkkTduyMfWLyaKZkt4su/wB3J5A6181/&#10;tvXmo6R8EtT1ZGLPf3SQOw/h5/SvpXX9LvFhknWb94FOBjgDn/H+VeDft76VbL+zPKVRmYXEcmAP&#10;4s0pbF07+0Vz85NT2eeWcfMeee3OKpMjOFEjHgc/yqxqMkSTkZLD1PAH+cVDFK0ygpubd1wOnFO1&#10;kYybTGXQdY8gEAL19KyyQfkJBx3Fa1yZZIzCR0HJJrJMZjYqgyAfT/PpSsUnpcXzEmIiCcjqSa6/&#10;wT8rKMnGeorkoCyy7toHTIrsPA8kO4GQ5fdwAfcVMtiND1Dw5MLZ1aQDOOwqXUJmMpZx8uSSM1U8&#10;NlplVggOB8/Of/1VYvEbDAPnk5qU5dQ3Zy+uQKs8rRdCSB6ZBIrh9YZvtjMpxn3rvNe2LcZEvJ6A&#10;cg1wWvhjfFt4Bz0Iq0XZkUAG/wAxiOucY9x/n867DwZIv2cKSSpJyCOtcjaITEJQNw285Ndh4OSN&#10;bcHJPOFFROz3BKMtzZ1RRFZsHbcJEIHtxXLXTAufJzkLkD9K6zU032+1mYY7Y6nnjFcrfIpkO0GP&#10;khTnNJWS1G27cqKl0xawkWViu0ZIxwa6Dx6J5NC00PGQoQhPmJ/hXt/nrWBdJElk3BPI3YOa3PH0&#10;RGj2DiUj5AdoOcHHX6GscS+Wg7GtBtVYrockxEG4sh5I7VPpUpaWT7oAGSQfxqq212344789f1qx&#10;ZL5askY6rz7j68V5GH/iJnp19Kb6l2GRIywQ7Qx5GKg8Qsr28UgYZx82O9SRW+cO0+3HbP8AnNM8&#10;RQkQR7EB4zhj1rsxPKoanNhKsfamRHKu/efT19qfIYwm8p97uKZBh5C4THHQnApzb2kGRlQOwrzL&#10;66I9NpPVMGWJ0JjIY46D/PWowiMmGXOOgNThRGzKGOcAgEVEArzDZxx3NVFEtqyGPHtcKzjGO4oY&#10;b38wJ1HJ9f8AOaeQGUo6gEnruo3FEzE2QSSBkZFKWwrK9mQTwtH80kQGenNNkhMYxjIK9B/Opp28&#10;9CjEMMfw8VDcRMp3DkY4Bq79watZIqGNomyQCCcVEQoZlGABzk+lWyhBLbMg9DnOKrTKN+QmexGe&#10;KpWE48rufOk0ikkoeB696W2jyQdoIJ4qOEBn/eccfjVu1VYz5igcDpmvqD5wcW2yBS34ntVvUiqW&#10;8MI5IWqkBZ7jLjJDelT6g3my7hkFR37VmNFRy3mkegFaGjWBuX80cYPPHFQWtobmQKCSdwyRXUaH&#10;pggIYxng9CKmU+VG1Ondm54f0swW4OPm29q3bWNYeG5OM/nVLTo0eMAn+laCGNiASMhegFeVVblL&#10;U9SmlCKJEdwvbGOeKa0bHnP1FDMrIETPJ5FDbl2oGPPXPWsOYu0pk6Dd1b5QOuMVIiMzFVfopxjo&#10;ajBdUx5oPFTphIgz5DbeD2rNN2uawSjoQo/zFs89TTNm5gF7dM1OyMxZkAyDkH2pBGS2eO5wO1ON&#10;mTrrYa8as+zH1BNafhxd2oIwYkq3Az1qkiIhLswBx1rV8M2wW7WQZwDkA/55qoayHNrk0L95tEzM&#10;uFO4dBWP4hAMq8nIGFf1HrW5LGouizSDBPBI61i+JUaK7RVcnC4wK6qsr07HmYeT9ujKkCoFfdnJ&#10;wcU6N0aYRsnphqaqCWTOwgjtnrT4VMbZCsR24+lciskeqnPm2LbLtYBMA5x9afFKHfO09cM1Mj8t&#10;MD5uf4qdEjElkbovPFZtKW5pKMo62LMZAgJxu7GhpFVVGNwHBPXHvUNuxCkqh9TUkYViQW4OKSSQ&#10;3fcFlWVgoJIVup9KnBDDZvK56j2qur7M5TAY9O9SLIAQ2OnGaiS2C8mtRNUl2WTCTqFrP+G9quqe&#10;NbOAcjzxlsdKn1uVUs25PzDB4q58CbFLvxxEvACqzflXoYKOtzz8XNKDO8+JckEepJbKoyE5wOR1&#10;qt4e4iRFIBb2wPf/ABpfH+1PEvlkZ24BI/nz2p+jLGAFQdDnj9K9joeQk7HVafLLHaPvj2/LjArm&#10;/E8yTx4B+YE5JH+fauns2zZMZOMLjkY7VyXimTyBkrnCkqa5pfEX8KOTu98cjKWAUZ+lLocDy6lE&#10;GAwHyCD2waSdt+2SXoRzxU/hsI1+iwNg+ua0Wgrs9C8OozYPmDoBkdTxzWpAqh2cyZ2gBc96yfDx&#10;MY3+oyRmtgt5ivtUY7g4PbrWbi3sF9DB8R3Hmb1Q9ByCO2OK818QhheOqr839K9K8Qq4Rtq9ecV5&#10;tq0jf2i8I9e9KjL3mipfAlYp28ErDYyqQBkmpUiUXCrH0Ldc0kTlWztLbeDgcU6xnDXikhflPH0r&#10;oTfMZPc19hjdXKlhjjvU6bDw2eeScdqZ8yxeZjBz2HUU1pnKKc/MOgHpQtUTuSiJHzIrnafXtUNy&#10;+QqkHBbqDU0c5bIljH0HSq13KrTeUD6E5OCOarUIpo6rwPZolq5YZL/xH1r7S/YA+Dw8O6Vf+PNT&#10;gUXGoqi24KjIiGTn1GSfXsK+LtGiltNC86OUKWyyn+lfeH7Fuv6jffCTTVubnzHZNqt/cAPAqIX1&#10;Z0yasonumqv5soyS4AwADxyKt2scdvosV1GSsiEBffNULWPaollYtk/rWjYmO7s3sZQRk4wR+VD7&#10;GadtC5oNyLi6YXL/AHsbVz3FaQniTLyOQAThelc/Hpl3aMJraNmCITtHUkdhWvpmovqY8650+WBh&#10;1juEAY++ATUtJg1cQTQ3VwCY8AZaLJ6nH/16S6ltreJ5rkgRKvzHGduBTntnhvBds2E6fXkVLdW1&#10;teWpSbayvkMM9RinbsGnUp6VqltKyfZ5FaOQZVge1arXUdqpllYY9RVC30y2tAi26KoRcKqjpxxi&#10;pv7OE8WWG5c8/N/n2ql5lJ6Foa1FJFlMegFTW180loJo4yBjOG+U1WtLWPzjF5fGMgjtVz7PJGhX&#10;A46n2puzFaxFExdt0kmO68VPHGWDO7rt5xxVG6SeI71jZgvqe9W7NzJEGYDk8+1Sr9SXe+4+OCK8&#10;Q2csamNshgehrkrP4fL4G1H7LonlQ6YFJgtFRv3ZJJPJJyCSa6pW8q6TJwuegNT+LGT+zYrqJxuV&#10;wvPv0FK4rrYpW9+WHkAEuMc44zx/9erYjlnX/Wkng8VRs7iOeNZLgbCT1+tbFqo2gdQewB4FU2XZ&#10;MpxWdwsvnCb1wD2q7bqy/vJCQAe/bk08hHOdnH0NJucuyuB1xg9qLMVrMlX97yQc47DrSu3lAADG&#10;eM0QGULs2dehzSFY1JEjDJ6gHOKVtR6JaEsMpJ2tkepxT53iB3Oc54H0qs03lcBuS1NiE8sJeQgA&#10;t0Jp7Ar9y26R+WAi5xyADVCGa9+0shtzjOEPrVlZJNymJicdcfSrNvl8EZzuPOKlbja7lS406eWM&#10;LJgkkA89u9XPsNtDb4VcHHzYp91LJHiRWHXP0qlcXjupUhhz1AzRdhe6Kttqam/lsrm0ljVIyySE&#10;5Dchccd+R+vpUdlp2mR38t9baf5ckw/eyK5AfjGSOhOO+M1Pa2cc0ZupS+5hyrNwB04HaniVQNip&#10;t4wam7vYXXUbHZEMwBwAeAPqOKlePdLsGMkHnPT6fnUQu4YZAd3J4GaRtSboi4z1xT0BLXRl6G0g&#10;jiwWYc53Hk0ivDJllUh8c46YqjE926fPPjjkmlhS63bgo4bqR0PFHoEk0XIrmAZ2/L6jFExD/u2b&#10;IY9WPb2qn58twn7gDAbDexponujIIyBgZB45oTaBK+5aYvklJcqOMjrinSbRHhXLcdOuaqRTOr7D&#10;zkccH/PepFklJYPFjA/OpWrHs1ctwqGAJj/+tT5Zo15UDgdQKit5MrliCR/d9KZK7vIEiAwep7U0&#10;7sejRMl0s7EqA2O57UTOsijIGcdxUIaSJfLiQbu5FEpLDABXPUZpq5KbTsSqmejD1GDSmaKM4bGS&#10;c5qFW3A7Sdy04HK5UZUjIoTtuUrtk8TM+7GCCOvvSywrIVDN83UH0qGC5Eb7VXHPenTzq7ZQE4Ha&#10;jqFtbInZjEcFt3oRTJJmXHIwOue9VbxZblMRzlWx2/Soo7ae4sBa37Eu3LiMkZwc4/Si9tybO5fj&#10;n3ne6jeOc/rUiSRMhyMHqarJMNoOQoUfNxTxPFIdgA3A9SaXoVs7B5yF2RB0HORSwSQykCHB525X&#10;2OD/ACpJJ41BduAB96oLa+t1AMaspIPBXGKdtSdOpauJI4V+boeAaYAAoU8Ek9KgSQJabbq63sDn&#10;cQBnngYH5VP5u5RgZAFGg3a10ObB5RfunkgcVWlsYrxCvzRnHJB5NW1xja3GOp9qZLwcCQHgAH8g&#10;KLWQ4q2pCImjj/dkqVGAR2rHuPCemyeI7fxU2mQPe2+5Uu3T51Vlw2CPUcf/AKq3beORVZZ2BbqC&#10;BxilWJBkBuAf6UJPctysygL6/ieT7TCgHmfu9jdV9/1qxbXUczKdw6c+1PuLRJZFVo22g5OPWoJ9&#10;PRQSqn2BHU03KxPSzLr+SuQp6d8ewpqwhyXfr6GqAiu0XarfJx8uOQPr+VSu1ysYChh746ChNAvd&#10;Q+5VXVkz9znBrAnu7qW/MFmBuHLFgTlc8/zrYub2JLcoz5YcHPU9qbBaLGplCgOw5Y96TuhJPqZ2&#10;oWhk0+RCoYtGRtYcZwaboVrPFp8UdwwPlgKvuBV1k3M0d1IxYNwPSqs03kT7Txn06Gk5O4tV0Nu1&#10;ayiiK+UoPYgYqO8voIldwGIjQnYoyW78VUgaN9pLAr6A1ctYEDea2COxNWr2K5nbUmt40d12pgd+&#10;O/vUjFQ42jB3cc/hVWO6kN48Ij2IhG1uu71p095AtyiPICGztBOM0m0J6MAsn2hxKoCq3BPU1Vv4&#10;ppsWtneGJWYEjaDkdxU1zPJK7K8m08jArL8RWtzd6e8elakLe4VSY5CuQGxxuGeR7U1qFky/p1nZ&#10;2Mmy3to0DsXJ2gZboTx3q7cbI1JYdq5XwpB4rXTkg8V61az3CsQZbKExqyY4OCzHIOfyrduGZoFQ&#10;AnAwMnmh3ewkrEDeILKC+gt2nVhPI0Y29iM5Bq1dATOJe1cy9jPd60mmSWbxWcabxcF/maQt90eg&#10;x3zXS7hHGI0G4hRjJ9KL6FJRbB2ES7w3A/u80JOVVgBtk5G0n9aiuLzyF3eXgAZGOf5de9Vra/hv&#10;oY7rc6h8EbkKnkdweR9MUkxXu9Cy6yMNvmDLc7T3pAJYU+7jHGBUbYkkKKWySDlTVPWNWv8AS7Mv&#10;DE0zjAUBc9TjJHfBOfwprcFvqQ+IfDkuqwpEbyWAJN5gMUhBz25+vbpUsdtIWVMkso+8f/rVmaDd&#10;pq1+1/Jq7yXkkCk2hfCQ+pVPc963H0+5JTM7J86lgvU88j6Gnrcbd0Dxyr8u7A9hzUNzGJG2o3zY&#10;61oTvbFmRjyefeq14oaRQkgUt1JHSk/IOVorW80kcpguUyoBAYelW1mWeIzJEMrx0AqS3jiSDbKy&#10;5yeQMD/PFVbqdLcmOJGCk8kdKLsWqEMkzNteIYPGQB3pNrvIXHrwCOn401JjCp+UsM/KcZwKbe3i&#10;28Qcs7f7gzj64qr62FfyElnVZNk+Bu4BFRT2tpf2bRbuoOT1J9P0qmjvfXW3ynV1fLbwcMO2KuWy&#10;xx/IRzntxxiktxtPcz9LvbjTrr7Fck46pk9a3PtREBOD05wOorJ1e0OFvUHzL/C3HFWLG5FxbrIh&#10;+8AflFFwa1Qy6uYfJaSc4WMEuznt61iR/EDQ7iOGHTrxZ2uHKQCBiwY9Oo4q/rllJqVs1rv2iT7w&#10;H8Qz0/Ks/T/Dlhpz24sbJYhakmJYlAAJGOg+pp3DlMm18NweJ/HN1dX2p3BuNL27YoRiKBnTpnoz&#10;45PoGFdtFbuZlh24CfMSOc1FaRhFaZVRGZt0mAAScAZP4Yq7HdFj5Z4OOMUJ3FuOlu5OIUiA5wSS&#10;PzqwXeSAAcGokWNvmaPBI49hTyyxp1BIPHNMF2sMFqQ4xM3Bz8tRvCBIGdOSB0H61NwsZZDyeuTU&#10;ctzEVyx25596As7jXliWPDRgKowTVclpN0cabo2B+8elMvLuFl2jBbPCikspJTKqouAejZ/Sk7sq&#10;3KrkVxJakhbkHcGAUHPBq7G+9TuIGemKbdQR3EhlcgEe3SorWaFiYkPCZDDb3oTuS9tBZpFllMaq&#10;E3DnHQUtlodlpzy3sSIXlGZHC5JNJLFufcqgEj7p9KRLi5ikCO20DHOetD7i6FiWKBUEqsQcZIBP&#10;tUF35cKqo2gNzxSTXcUG2EZ+fgEdu1M+zD7QJZFLE9KWkh2XUXMTShXAZiehFTPCkVuWPT0NR3DL&#10;HIDu6nIzUU99IhNu27dgEtjgk1QNakcBEcpBHy/SriNGB+7UdfSqibZ5VQnGOtW+I8IqYH50BdN2&#10;GXChcliCPpWXZ6bDDPJd2iBMn51Tuau6hKI7djHyR9361lmW9VjLH8oO0sufzqd2DcoxsaNtOHBD&#10;xAn3omQu2WHGOhGabYtF5ZdidxGcnvUm8sdygkkdKYlK6IZIAY/3hIwOB2qha3slndFSuVwcj0rQ&#10;ndskHO3+92rD1G9lAYRKpPOAOTQthqzQa7qtrdJtcYCtkq3evEP25riw1H4AatBLJsWJEePb3bdw&#10;K9P8QfaL5I3ETgM+1iVIA9ua8l/bhsYLb9nDUriOFpGWSLdgE8Z7+lEvhNKb/eI/N29ghEzK6q2S&#10;ePrUCgQEhWJAHTbjmtDUEjlUyRxY3cemKz9yklShDJyoFDbaucz3uDqfKL7cnb61j4aMMCAMnpjq&#10;a2ZXP2Ztzjg9PSsbzvLlLTH+LqOaUSkvdG2z5JLgEk/nXT+BpJHvHUk7SOmT1/zmuVSXfceUq8dx&#10;XX+B1a2maN1IyMgD+LqKcthO1j03w7NcybQ74AX6ZGK0r1Yoro+UWGVyfm68VR8MW0jypECCHXI+&#10;bpVvU0MdyZVk6Zyc1jy2eg1FXOZ8QyBLlsZ4zw3UVwmuDN68ZbORkkV3Guxo104nY5HdTyK4fWdi&#10;3rM+W+Y9Mc1UHqXKLiJZv8hKoucd+9dL4Zd47QojcE8kjrXL24WUKVyuSCd35f5+ldh4XhQxBQc5&#10;P3sGm0luZ2aNi8XfYcD58DvXN3oYTEkdOTj1P/166bVYWiscIwGBgMB1NcxdkLOSVDHkkHPNTvoD&#10;k76FK+CvpzoNw55xx3rpPiIht9M09JI027F4TJOCOn61zd9IXtcDJJYcDp1rpfiBFN/wj9hPLMuW&#10;TBXcMggemeKxxX8FpnThre3icXJB5nzkgdhxUtp5kO4kkgDsetQk7iY5FqxaGOYGNuCRjFeRRbjV&#10;Vj16/LGk0x9v59vhihwxPfkf5zTdeVmtkxuPZfb3q1BEXPK5UcA1Fq7D7Gu2TOG4NduJtKNzzsGk&#10;6hkw2q7fmkKnOOtL5aAY3/xc47UoVJCIgOQ3JzxRKrRHgZYDnjivM1bPW5eUaVXdjnHXPvTFYJnz&#10;JMHOQc0/Lr82w5xkDt6U/wAsSKHVlOeT7CnK9tSpQstyNwCQGIO7qCKQICrD7oBxxT5AfO+Y4B/O&#10;mXEJzuJPuMdaFblsS9dWM8uONwzdD3PNJNDyrggZU4H604s0nyIvBGMU1yjJsbqrAUrtISjeOhX2&#10;gMyuoy3aqkhA453dAKuiBg5JyMHPPeoHhkdj8vB5GapNOViVzW94+bosSD5gBg9Mc1aXcsSkAjPe&#10;qYPz4596t5ZkBDE4r6ps+bTaHWhHnhzjPU0SvukZXXGB2NLaqNxyvbJFS6fbLc3W1wRk9agqN27G&#10;joOmjAd1xnmup0m3G0Bc4zWRpsJhxxxuwTit2wDIcggY6VyVpHpUY2Na2gMThicJ2PcVbLKGyFzk&#10;cgDFV4DvVd+KlXcuVQfNjkk1x2vudXKlEnWFynmHIWmNgSBBHu6dOO9OillcKhIIA5zQBKCzHHI4&#10;x2rCTSZdJtodEUEYVhk9/SpoRhyig7fpVeLbsBGR3OetS2jfOwXPPQVLSa0NeWMXuWFUrkI55HGD&#10;70sasxyrEjt2596B93Ma4wORTljATGG3DnioTXUpuKAKVAUxDJJIAHFbPhkATbHGcjhgOazNoCAq&#10;3zAZxWp4e2BmDMQcVcGpSOeb5absWbiHe7SYYAHlTWPraf6QMuB8vT3rU8+QSM5bOOuR2rG8QSN9&#10;t3sVJA4wa6qtuU4cK/3pXjijyRu+bscdKVDIH+YL7kZpII/l55JHAzTzGQwV+Qc5PvXIuVbnqJz5&#10;rEinOWUA8ep5pUlbeQq4JPODjNIo2LlMAd805R5jYRMgjnjoajQuSa0YM5DbEbp6U9LjDlYwMepo&#10;eKIADPOeQOtIyEcxdjjip0aJHGSJySS3HelDvjchHJ9ahUtHwxB4OQfWlYrIMoCM8HFVay1Dmc3Y&#10;r62WWzYBunXHauo/Zq0htU8UTGBxvSIn7mev4e9cprk8kVs0ZQD6nr0r0D9l62kW7v8AUUd42EYC&#10;FCR79vpXpYK7uedix3jCS5bxNOu1dyzEOAoABBweBwK0tJDqw85FJI78Vk3cklzr088nJeQtk9et&#10;bWlbpG3ds557CvQbsebHXRnRxAf2S0hJV+AFXG0etcV4zZ4uWYkFuh/z7frXbMqx6XkBfUewrgPG&#10;1wZJAF4OOfeuZ3lUsh+RhyHzmLlicDuM1a8MiI365JHUAZxis9A4BQqAMdK1PC0eb07lUkdCfwrf&#10;S1kSro9C0OOZ2DBxjPfn881fYSqrEcKvYH3qjofmTKojP3VyTj2rQw8pKo4yMhj6isldbjlurHNe&#10;JXPlSFlzj2/HHArzjVZVa/lbJXnIU/416F4lkMMb7zgHO7/arznUyXuXEYP3s4NFFLmZcm2iuN3m&#10;B0bgHucmrenRbbrayceoqO33RRtLJggDC/U1PYs9xOGbOTydveunqYu5sCRsgAHp044+lPjUCQsY&#10;9qnlvlHaiGAr+8RB6HmphtYZJBA6DNLrZE76EbRKRlD94c4b/wCtVOQF5girwvJ61bQ9Uccj7tV7&#10;W3ke/URdXfjHOaOgRTudlbW+3SEt1BC+X/AOnvX3d+xL4curD4NadFOjK8gJVWU5UHgdfzr4ftkK&#10;XVpYiTaJZ4o3J7AkAmv0Z+DEKWHhS0MDAIigZj4+6AOKzpX5TpmrOzR2sMeHKtncDyF55/zitPTr&#10;dJnURdQecqP6VkWu5QNo2gsAFzW3YL5C72Ylic7acjPqW7e7s7JpI51JmRiUHb/OKZY6hPeag5nI&#10;64XA7Vz2t6pPBNM6FkdsYfGcD0/SrXhjUPLKtNOGZz1xzQtB6Seh0+oaVDqNu1tJFvTBDJng5/Cs&#10;eY3FtJ5WN20cLjvxzW3FfgcbtxIH3arSWwmkLuDkDoKfmLWw3S5Yp48THLD72R0q6wjkUmLgA9+M&#10;VT0tQs8oeI8tldw61dWNSwO3g9QP8+1O7uPoLCp6qSfXOMCpFlM0mR9wDBA9ak+5DujPK9qreYLd&#10;vvgZPIouN23JblQFO8gAnsf/AK1IkafKwbkclR3pl1cQxwjhjt6L6VVW5aNhNJkEnO0UXEpa3SLc&#10;lvI8pdBn2A/TpXK+N/BuoXdxLqtn4gvot6DfYxzjy5SMY4YEA+4wa6eC+N0RCmeOSQKjv5xcThY8&#10;MUO3HU1Let0K6Kfg2a1vIFULhlUBldiSCOua6RrQ+X+7k2juABj9aw7Ww/s3UDf264DqfORR1PY/&#10;59q2Em85QzSnkZHpmm5aAkSwgxoE6nON3oKZdX9rbAEkseyjvVDU9Sltf3diplcnaxA6Hr+dQ6Xq&#10;U0V+ba/06VQkIczsAEyT93rnOOaV2JOPUsXOvXy5FtpVxIcZHlr1NUIfEupyXP2e90ya3BwVaQDn&#10;j9DUeu+PrxCkuhaZNPG0pTfBBu6HB79Per0i+cVuPLwxALqw4/KnzW2HoINZgWP7TIThTjr3Faml&#10;eZNGJ5c4fHBHbHoe/vXPw2Vvqmqxlg3kpIWkUHAY44+tdLJfWtlF8zAYGEUDmhSuO9h5D2q7mCjj&#10;k+tQjxJaROLY3CmZydsaHJ/+tWXJPqfieWWMXMllaqSowMO49vQUsGg6XpFvt0yFBITlrhzlz+J5&#10;FLZC95ovxalcvcPBcIFYYKhWzke9Pk2FQZH+h38g1Rtbrz4hLBkknBcr1A4/pSwF5txAIO7Apc1x&#10;p6XLx1GNEEOcqB1xxVVJLgxrFLM0hycuFAxknH6ce+KWS0lWIup7dAM1XebyZUDEAscAe1SCLCRD&#10;JJQknIGTn8aswxRbeVGRxkGq8ccu9WJHIG0VZWEPH8ucqTuprXYS0CWTy0IUnjoBmlguN4JiYrkd&#10;Cf0pWiIj+Yd+MURwAxg7QAB60K9h3tqiQyjjcoBHUDvUbR98jnpz0pskbhjlhgjp7Use4kMzceua&#10;L6E6pgIw6kDnGRwOOtKpjQ5Axj1pvmfvA0bcgcgc5pZiWygALd80tXsXJ82pJ5od/kjx0DCiR3Ub&#10;izbugLdKoS6vaW1/DpTT4nnLGJFBJYKuTnHQY7n2qyss0jbmUhR0p6bkqMrk25pJRGr/ADAbiM9R&#10;mnG3xIzu4bI+uPw6dqijgaKU3M1yzluFVeAo6j9asKu7JZByOfzppdR20uRPI0MZYsSOSQDS28/n&#10;R7s4BUnp3pZIyQVdTtPTFQQorHIOVGQDnjj/ACam7uG60LGVALAkHvTFYSSbjL+Z5+lV51N7bkQz&#10;sgbqRwaW2jiWMKJcgHg56+9VoilJ2sW/MjwFMpxnJAHWuV+Jusast3o3hnw/dSwzarqixPND1SJF&#10;MjnPbhfxrfuC0CeYVY4YYC8UyTTbO6voNRkgBeDLIzjJRiMZHpwSPxpaNi20uW5UnS4Ty48oW+Y7&#10;vu/41ItvErNKqkknp6Goo7l/usOwAJHSnpKF+ZyBnuKbQ29STZCyYXIAOD1+tKlvFAgU5yoADdeK&#10;YzI2QvIIz+lPS4CRnLkketBL0BLdHUrtHDZGR0owkC4zyTnGT1IFILgMB5bChz5iEIecdc03bce6&#10;uPLsxyGzkD5aCxkGAQcd8YIqFGMa7Tyx5JpTJu5Y5J6nNK0ioqz1JpjlwZFDdqTzWUBsbT2BPv0p&#10;isiSZVPm9xTnMTNtfgnoPwzSWmg9Xs9RwuNq8euKDImBk9MZzQrRggZPPWmefDGSWcZzxkUX11I1&#10;tcayyST+cJf3ZXaY8d/85psqhMAscZ45qwojKcAdcYxTZowgBfGD2p7Idm7GPqULTx/ON2FxjGc+&#10;1T2UjiE7CQcc5z0/pV1LeJiysBzjBB7Ypv8AZ6xcooLdwad7oJXbsQXEtm0QM8WSvIZRg/pWZqrK&#10;q7oYd3KjaR0/+tWtNp7P8yn5u4Jpj6exDFowdwwcmjVCvK9mZ9jJsVlxgHoSc/8A6qtR6g6Dy9oI&#10;9c9/pQujIvIUgk5OTT209IwFA6DkZpO72GotoVIb2aUsJQoA+UAcim3cNzGhEWGIyDuA61IsZj27&#10;Sc+maezsjKeR83UjjFK1mN3W5SM9zGu+VCNuTj8Tio55DqafZZog0ZPzqRlW+taO22kcu7eufapR&#10;DZxwAuvGDntxT1Dmg2ZMFlBDO1zHCkbMgD+WMZHpUyzFhmJuAccCprO4S9eSRcBFcoAUwTgDLA9x&#10;kmpPLsSu+LLYJ3HGOlNJomyetyk21HCnJKk7lPapA7Rx+UVPA4zyT/jUkkSSZeCNd3Ocf59KVo5S&#10;d8yjPUZHak3oPlRzWuaz440/WYYdL0SzuLFhieSW6KyK2eyhSCPxFa8NyzQo9zbmJ9o3KMHmrTpI&#10;6lSgIP6VTcnb5THbkZBbtQr2sGhZgb5WdVJCjp3NYNxq2rSQvfposgjeREt42IDtlsFiCflA6888&#10;GuisUjgtgXx29s+9KbVXnM4kyuMbOw56/r+lXsNcpQsrK1t5/thtYxME2mbYA2PTpnFXVvFjtfMm&#10;flQSzMQKHWIsI2xuK5NQxPY3LPCg3CNykuVODjqORz/KkrsLqLJnuFkcTqCT6njH+cU0zhnO9C7M&#10;vyn0pytBG4gYckZ5HGaRr0x/Kj454PcU20S23qUtFstTs7KW21JvM33Urpu52qzsyr+AOPoKlWxd&#10;0Zy+5s5Oane/Dvszzjdk/lVV5ZJV2wyEg9StCQ3q9QZYgVVAFOAfWkfcxG9gAOgIyaQR3HmBmGB9&#10;aYpZJmQtjnj2o0YttB38BUqM8n61GA8Um1gSGJO7ce/PT/63epDCZU+dST2xxSeV5cRYE5A4yKS1&#10;ZTkuVXI7zypYzAcfNworP0iUpDLCytlHKjcpHP41d+xRyXPmTHIXoOvIpz2+wZ8vO7ng5xT8kH2S&#10;EzebHlyFyMdeRUVpCLQGBJpJA7Ervckr+J61JNZtckKJCq9yKalusA2mXp3p21GuWxIwXIIABxlg&#10;DTxLHknaMkZAP8qqXTeVgZPPXBqW31G2ZeUbIHpS0RCXvF2Gdm5kXGKdJLKMBUwOP4ulRG43JheT&#10;joOuKh8y63/ujuXtk5xSW41ZSLT3DAEMwPtVW4R7jCIQMDg9KX7JLNFhlyP4g3rio10+9eSVzeDE&#10;hAjVVH7sjPI/z2qnceg+3sNyZcjdn72SalvBuj8oZUYwzo2CKdHbPbQrG1wXx1PrUN6twwVIWOC3&#10;zYIyfX/PvSd7ErcljtQ8IEu5mCgZbuKgmu7W2u1ilVQznaCTjJ7VJ9onAVSrYP3sdqoam6SzJhvu&#10;MCCR0PrVBy3WpdjW4LM6OCQeMtxipGt1uciUbSMfMvH9KybTWYLW9jsppHZpeIzg8nHc1sCffEwk&#10;G1s5HPWlugvbYz9WmvIBHFptmJpBIu9S+3CkjJzg9s9qsgutxhmBXHXGefyoskW4vmk3kEgDHfOK&#10;mmtgqeWxyd3JppWG7MgvoJco6EYLAd/X/wCvT5o/Kg3vg89MVLqEaPaBsY5HP9ap3d0trZ+bdTKE&#10;xh2zwKV2EVewyywJtzx4bPBXvV+KGNhulbqCQcds8VU054pMNG4YY+9mtGdlCHyz34U01e2omlJ6&#10;FC6iWSTDsxXGAorM1K9Fp5lsqEDaMlu6n0rWun8tNxAJ9zXF+OPGNpot9axvGHNzI0W3PO4g4AHf&#10;HJoWgJJHQ6WUuVY7ztXoAccVdhhSFcIq47Z61k+GY5ZLVd/3iM+9a0SGNi4YnIo1EnZlXUIpQheN&#10;vl29TWfY28ZmV04cDrjI/I1o6hduEaOX5ck84qLSYPNgZUGD0YmlcH2M3XLJLi5RFHIUs2BgAV45&#10;+2sqQ/s9a3FsLH7OAnA45Fe8G28uSSaUE4TGT/n/ADmvIP2q9AXxH8G9d06E8mykZSOegzSk20a0&#10;k3UTPyxmnHmFCQDnNUgC7Eg/TIwf89a072zj893bgrkDaOtZbgtnyd2D3z0/z/SmmZT0drCSoXjK&#10;FcnPX0/GsOWNnmbbIcbsHHSt5mAtfmByR2HNYsa/6Q5Tj5jz60luJNtDrezhgKNNjnkGur8I7DcA&#10;gEEkEEjrz/jXNFFQKzEEHjBrpPB5E0m5jtC4wM9+38xSk3YltnqXhRx8rKAwUchxwTVrUvJe4CCR&#10;vmbnn7v64Jql4VjkSRZlztH8K9vrVvUCVmEmNw6cnvWKvYL3ZzesA72AdeepHY88VxGuhI7whsDn&#10;GMDiu48RmIqWC7RgZ964fxApa7BXoOck1pFu5rbm6le2icyLiQJg/McY/Wu08LDzbfyonYMWBBJP&#10;FcXDJKUwMY+vOP8AIFdd4TePyk3E5PGM0p3aM5K7udDq8flW4kR9uF+8eea5DUllkuCMEckMd3Wu&#10;x1WVP7OSMqMqpIU+lcZevmY7mOScAGlEdpMq3itBYN+8cKD0UDgflXXfES2kXw1pkslp5XmRgpmM&#10;jJwOQe/T9TXJ3ckbWJy4bLAsPbNdb8T9RvNR0PTorq6LCKLCA9QMD/P4VGI/gM6MN/Hjc4SaRcGB&#10;wAx5Y46mi0iZrslGHHT602YBsAL2p+mOguCNuDj8zmvFopKqrHr4lfuzVh/cQYYemeeDVTVHf7Hv&#10;ZcYbIHrU1zG7BXbIXGCR0/8A11W1SQLZBS2fU4rsr3VM83D8vtNDLW5CqS7YO47D7flnv61JFKYy&#10;BIMAnGSc1ULtIShA+XjdntSkuCAkrHjOSK4rJrU9ZSl0LhaI5UHJPAP/AOqliREUq7YA4wDxVOGb&#10;YSM4Ixn/ABqeJl8vyWYAkcZrNwdrEucpslYh0wQPb0qMsRMELcHpnNBco48sZHA60cAhT97GSD2N&#10;S/d3NIrWzCFQ37pVGN3Q80y6QxoSMEMwJH50DMZzGv0HrSyx7wBvJ579OlVe5Ci9yAqH+cjJAqGW&#10;FgyBGPXJBPQVakYhygA/3hVeUOFLg4560ndO4RtNnzLcRC3nMW/kYyBV371orBu/WjW4Db3QmCZz&#10;0puZJbZd3r+VfXS7HzEdSSJD5WUi6jrmtPRYGRN20ZJ5yKz7Vd4Cg5JPete0BUqirnHXBrJ7HRS3&#10;uatmWLCPacewrW09GVgNoJ7nPasuxRwMKCD15HStiwUBtxbBzwMVxVGrHdBtl+J1EO1m6elWbM+Z&#10;EWI+bGD3qoFDNjOARycYxVm2IBEWeo4IPfNc0tVobX5VcnbG3agGCeCDT2Y+XtLc7elQzqkaZyM9&#10;wD0ojkYyBiny+30rKysXF8quOYuZASABtxtqzFJEi5K5O3g7TxTPLDsXC5IOeRT4gzN5ewA+561n&#10;K1iknKRKpwgXaQpHUGp0kEjYVMEdmphy67AxwPWkY7VDKSSep7VDaaKcJLfUfG+PmZs47Z6Vr+Hv&#10;MLusW04Xk9PyrH3bIfK7lskkdsVreG5FiDZT5gnLZ4ramn0M6nu02yyhdC+AW25x71g6iwa/YOTy&#10;MYNb5jKEyAZ8wYbnmsHUlje/Pynjua3q6I5cLrO5HGowDGMc/WpCzs2Cw4HIH6U1CdhYn5ugAPWn&#10;GRXLKy8jHauP4meipW1FcbyBnAA5x61KjhOGHy98VHvGcLk4/CpftEgOMg59untWabTNdHqx6iMn&#10;eMDPQdcUp+ViGH8XHNIskRUkdCeg7UxBI4dmfOemal+REXaVtxDCVIkRc7uepzTkLMTlOV4470FA&#10;VVy5B6EZ/wA/5NA8xDv3/LjiiN5LUckr+6Z3iUKIQHU7i3PvXo/7P8z6d4Yv76J9p2tkscdu3B9a&#10;808TyrsTAPOOD3r0/wCEVpNbfDW7mWPiYNkkZr2MDpDU8nGScbopKZJrxmDc5JPauj0ZY1YbOVxk&#10;kY/yOK5+zZorj5l3ZPbvXRaUN7bkQj5Rnjoa7GuZnAtXc2b6BY9JEvnDaWwDnPNefeMpY5JQYyNo&#10;4B9Rn/P5V6Bqshg0kROmRnjFedeLoXW7DlSAecY9eaiKanqO6ZkFlIIjGfU8mtXwwAl0hDAZGCFH&#10;0rKi2o29AR64NbXhyPfMvk8KBnafWrbsyowbvY77Q5w8Z5KbQAAD/j1q24Vo2dipz0PfP51Q0lHa&#10;A4Qknk881b2wqjkR4BHOf6Vm0upPNZnL+LVjERKnkE9R0rgbiRRMw2ZJOc5ruvE7ssTRoxAxnkfU&#10;flXCyxgStsHOecdaVKyVxS1ZFI5CMgYj61b0aJluNyckDkZxx7VCYnwZTlQc4z14q1ogLSeYGIxX&#10;RoDskaBe4xnAClvWnqsUfO9i390d6a8qnAKHjqCakkEccY2Hryw6801Yz1aCNWZyBGQfUdxS6Kin&#10;X4wFchSDgAYzzTBuIV04A+6T1qbw15K6nvZNx7seKUmVBJPU9h+C/wAKx8YPiBYeFGkljhEnm3kk&#10;ePkjXk89j2H1r728NaVb+HtKt9I0uDy7e2XZH8xZiAOp9TXgv7Bvw6Fj4Xk8fTW/mSanIYo2x/q4&#10;UP8AUj9K+iAhEyxQgrznOaEuVJGspJs1NMnimUOzglCeOuPx4qDxDNql+8VraQQPamQG4JunRwAc&#10;jbtBzyB1Iq3Z24htlLRnD88d6seTBMRsUBhyKm6bDVaopahatrFnJbLJ/rVVSc9MHr+QNU/AvhHU&#10;/A+im31i+E90jtiWRmKsmTt4PT5cV0Xhy1h1SSQiNh5UpQlxgMQAcj8zUnieW1s5YoZQgEi7Y1Yj&#10;5mHaob96w4tpmjpNxDJb4SQcgbjn+Rq4koEhDKTnHUEViWeuW8cbr9mIMMeScYHH9K0rS7iu4EuD&#10;EfnXJzxiqd0S09ye4liSNnibaw6ZHQ0kUzqAiqemWOOvvVZb60kvjaGVQ4/gDjOK5nxfJ4/m8XWs&#10;Hh+2X+zFjKXbNIAQxYEMO5IGeOnNFw5XY7V7xYozIoA9ctwPWqMmrIt0HkiDKSAoXJ+vf0NU9Nhu&#10;mhFtJLkk5bdzVqKF7SRldw+FwD0OKXMOSsiu+uR394lmJ/KZjnYwwTj+dakcMasY5pcHqpA5rmfF&#10;3w803xdqWma2LuS2u9Nm8yOWH+NT1VvY1u2lpNbKyy3Bbk4L9ad20JFmC4gRfskc+5gGLkYyRnvj&#10;PrRCkSTFlJUE5+tVkt4ILgsjEK/3hnvirkNtasMyLuFRazBJo0LXaYmILAFSN2OT+fvTzAdphR1V&#10;QOue2Kqs6JGFbgAdAen1pontwdoJAx06VS0EtWRDTbWG6UmMMsbFwxPIb8qdr9jb6zphS3fyDIh2&#10;SxjJU9M8jGeKc6RsCY2PA5GOtCrI5EEcnHUdqW4WKHhy3bSbGO1XUprsxjAkl25HthQB+laKS3cz&#10;fu1AVuuQf/rU+LS1EgMkoxnNXYVtYU2M4AB/ho66iV10KrWywW7DccnqF9fWsOzsfFNhcMZNl/FJ&#10;OCWkk8toUx2+Uhjn6detdVugkU4wQepJ5NMla0gH7tsf5NF7DVr6lFYpd/lO5TcOSDg1MbFFiWJQ&#10;2CPvdfzrP8Q6UdWs5ZIr545Nh8plfG09iag8D6tq7+H/ACNdh2XEYMbnOd2ONw+uM0011GtjbBhi&#10;QW8ChljIDqOoOM/4UwT3NvIZILAMM8Kz4NPtZ4p2W4hJVCOeMEmor25KS7Qo2MTls9KFa41qO1HU&#10;We1MDM0BkUqswTIQkYGc8fnWTZWtjose2K5LR7y7F5GfGTkkFskDJPFaH9ow3MZSIhk4PDZqBbez&#10;I+aJcMCGBHX0ptIV+jNaCWOS3EsLkgj73tTvNCpuAwcdzjmsvSpZ4M2QffHGcRseoHpnvV6S4AXy&#10;1yQOhqdUxPRakpn+TIBPI4GcUNNboAokyR23VWEzRfOnUjnFVGuG3HCBWzwSOP8APNO/YdrIvT38&#10;JIw2B6Aio1uILpvKaQAEcDGM8VDawpsLyYLnoSOaLq4tbS2E1xIEO7aoHHPoKjYVknqTu0MSBFb5&#10;lHBHbmiOZWQgHJqCFBOgkVePQ9qeyyBD5YyQe47VSvbUL9xlvaWiXb36xYmdArHbzgdqnLNKmVba&#10;O+MZpNoXABBJ9Pr/APWpFRS28sR6YFG6KvpckErphC5IAJBxTo7xlUKFyTkdP/r1F5cWAGkIJb17&#10;cUmI5CCzdqFcVrrQna7ln+VznLfdGOPzp8ckaPtVRkjueCKqO3lYw2cDpQJujYHA4PSp12BJXJpG&#10;lORIgCH+IEcfhTyzRKI4lLIT6fhUMU6SDaTyBg5qdrkIgwoJXtmqTuWtSSIx8GY8sB0FSiOFQVL8&#10;qM4B5NUZHSb97jqvHHeoRJcRoB5oZm5wOgo2I2NB7i3gk2OxyegCk/TpTUv7ZSEmjcFm2geWfwOP&#10;T3qFLxo1LMmSRzipbS+jOCLcghvvGhNMuyZZnTZKoQIAzYBI6CnT20BUOuc9yDVS51LzQUDgN0DA&#10;dM//AK6SSaaSPy/MwGGFwKV1YLNSsh91DlAB37bsY/KpEKJGId4zgYwKrMRHEomfkfoMUiyw7/OE&#10;xGD8gHY090D7k04uCd8YJx1BIoV3I5HPbtSCdSQVkbGcksf85pwuoiAA4Lc8D0p9NAUtAMrbggkI&#10;JPA3daXDhwSTx0GahmkGT5bgtnjI6H3py3pBXzAMKOcf5/zip8iG7gsyiYwoQvGGxVqNbQOGkChh&#10;/Fu71Rub6NuY1HAHzUx9QtplHm7sYxk8fkafmWldGldShPlt03gf3Tgmm+ZJtDlGxjoRyKqx6goX&#10;MUmQehLZ496khvZWUqjBj6jpQtUPbctwvEPnnY46AAfSlZPn8xT+BbAqmfOuIMwzbPmB3KudwyDj&#10;8as+ZMww2NuflbFU2kGqQ5dgIdsgZ45xmlbcGwpDHoCe3FOki3xA+ZnH44qrL56giLJ9eKYrXQ4D&#10;czBc56Mc1RSeeDWmsriRiJI90ZEZwFBGcnucsPerSzSb/MRj7g85p7y5YM6AnoDjnP8An+dIWj0G&#10;mNMF2bLn3qOztjcqxdmBV+M/hxVewsZ7fULqee9lkE7qyRSkYjwMfLgd6txNKuVZycjg0hu9rCPp&#10;8LKAsrKR97I4NMjiMamFXLL1JPPFIWmRiSxAye9LbStIcEkH0Io1ZNosjHnxvgNx+o/zj0qUDzTx&#10;kdwM5NIY8HMi46lj0qDIOJrWTcBkMQ3SmmNJbInkBtlLAn2OP6UiX+4CNVXeVztJ6U0zPGm4tkEd&#10;D/8AXqq0dv54nRF3qMAk8gUPlQ4tO9yzDcmVmFxGUAHyvnINQX+i2uoqvmSjKnKyBtrA+xqCS7c4&#10;dVIP8NPkmKZUcYA3EH/PtQ2IsSyQr8hAJxwc0QlPMwhIb1z+lUpg4+YHgjg4qN7iVFyHywBK1N2t&#10;Q5expPE7KUa5xj3HNUpVtY428mYAuOSnJOe/Ss65lvJ7yOSO9MaKTuVRw/FPsbRriUySTlTggIen&#10;WqTuNJJlp4xKyuJtmDyDS6jp7XNi6wXZiZ1+WQLyvuM9arzQ6gsplimRlA/1ZXjPrVXW9QgstKlS&#10;fTJmjMZ8w274xnrjHP5UX0uhJO5qWrww2iQGQtsUAux5/XH+TT4TbKD8wx1xXmmnfC7xPpmrQ33h&#10;v4k6qttId0llqEn2hJBkHALcrwSOvpXoEsUsFmPmw5HBA6EU00kK1mSS332idBH24bB4HTnFLPDH&#10;uEmSD165/CoZbwW9usi43bgOB3qWwme5tfOkkD+gAwRQVZX3IvOnikxg7cZ57VM8xB2lGOeFz9KQ&#10;263bKNzBgeCOhqJ9NvPPkmZzhhjYelAaNDjdFQIyMjIyQvT8qRrhi+xsKCMKO5pTbyRJtkbBxxj1&#10;pjxacZPMZt2DwT2OKpPTUSjd2RXub63swpJbDMFAVGJz0HSiXfEd4LHPXNTM1qULohYr1GOtRyXB&#10;CgOcHsD1pN9h8rtZkcc8dxEFdMtkgqG/z6U0xnzdvKADkYpGmVI/OB4ABPpj1pG1qIbQoD7upGOK&#10;Nx82qLcapwYz1H1/z1qUTLEymJmC98isW6utXW/geyKNb+YwuATyFKNgj33bfzNXP7QZmCscDtin&#10;dWItqW577ng5ByRkf5xSR38TYSV88ZGRn8aqSSu7cEYHQgVFNBM4D788jORQmDilqaiSxhMIRgdR&#10;nvUqzQ3DCN3wW6nv9f1rFYzRYLycj0ollkwzQklieG9KOgNprU3BYo675TuA7gVXntLRMsx5B4Xr&#10;msvUPEWs2OkyS2Gn/aboLmKJn2q59M9qh0TV77WNs2p2Ztp1bDw+Yr7T6ZFF0Vy2Q6+011ZnNvnB&#10;zuxz+lSWN7bwWe1nIK5YnIBOauyzzpI3ljdEoAbC8CqdzYx3aiWK33JnLH0NIaSauTafJILqG9gl&#10;ZkY4fsPc1fkulnJdezfMpzx71lWoa3RrezzuC5C468mnyXFxbwo7xoHYYk+bkCndITi3qack6z2L&#10;hRyQRx6Cs9dPtprI2k9uDG/3lYAg8k1Pa3ENzETkfKmAtNtJfMtSskDK2OAG4pXVxR00ZJBZpBIM&#10;Jhdox8tF1eiMbQTz3qSISzIyL1X0NR3cOImjKZJ7mqI+Rh32vD+0Y9OuRKplbCfJwT659KfqHhbR&#10;o5Dd3ulRPcHJWVoxuA7mp0tPOuA08KFVbKkjkVdvrk3EAiVMBeFye5pX1LS0uipoqlXUhzhV+bA4&#10;rR8pgu6MfLgkAms2zja1nCg7ec4z+lbFpKqoWOcjkcdKYn5GRrUAkjLFiCuTknvT9ADfYQeQ5By2&#10;O/61Y1MFrZyozhTjPpUWkSCHTzcSDauMg0noS9Wg12/to9Pa3KgysP8AP9a89+KmlPqHw41bTY1M&#10;nm6dMApHU7TiutF6l5PKiuWPJA9qy/E4t4vDVybtNyGB8gDk8VLeli48ykj8g/EEE1lfywTxhRHK&#10;VwPrismVY0BY9Tyq45rqPitdWsnjXUXs4yIRfy7I3z93ccVylxIJHOV257UJNrUmf8R6iMhmtCyg&#10;hgDxmsEMxuWCnkNyc9fat5mfyPJZhwvKisSYrbXJXsTkgccUJ2FZJlyONd6u4PqevFdN4J3JebVy&#10;c4z7flXLxTN1U9hkkV0vgm5f7XsL8ZGMClJidrHqfh5HSbZsxkYA2jmrOoIzOYd+CDhvl9ffpSeH&#10;FjLo6RncVHTp071JqOFueEw/QfL3oSbRKfc5PxQXeUqy7W6ZJAz2HT2FcPrjBLsxrkg/Su68RBRO&#10;xdiWOSR756iuE8QebHqBZl5P5UlqzaVuVMiQ7uE2nP3Vx6V1vhn91ZrtX5s45/SuRtIw48zI2nt9&#10;K6/wkqzWwKIRlcgt/OnL3lZmN3zG7rFqZLJZzJtIHUr/AJFcfeNuk80qQpHcdDXa6qsqaaIBEAD3&#10;xzXIXoCOSWC8+nWi1kOzKNyk4sC4i43gEg4IGeldH4/lX+xbMC2CcZYkck4FYdyWFmxX+8u3PrkV&#10;1vxejVbLTyZYnLR5Kwg/LwBzz14/WsMSr0WdWFXNXSPOLqSQMGBBOOSKfpIRrwPNjkZ3ZqK4ZQw3&#10;ZUHPIFP0tdt0oEhKn73fFeTRUeex6tdJUnY1dTvUhtljQnJJ2sFJ/lVbUdkmmhpB3ycd6syNC0Rb&#10;fjk456daydb1bcosLc7nGMnHSvQqwlKnY8ujLlqJlA3YVGHkZJ7DtTBJJLzCNoP3ge1SqiRKSDvl&#10;J6Z4A9/em3ICR/MDvPOCcDFY0sNFx1Omti5OWg13ihkDPJ5mc/cp630ch2KHyf4yaiiWWUiUIVBO&#10;FX/P1qQWibjvlJLDkdK6FRpxRyKrKL0ZNHdY4LYwcEYxT2uopZTuUhsn5gcAj1x9KZFHghNwIIyc&#10;064tS7jay5BOcLyPasKmEhNM6I4uommxyTqQVTbgdcnpQu0IRnAB9OtUDfvbymORdnOc47VchlWY&#10;BYn3Fkzn2rz5UZUjsp141Qk2SqFjYngckdqgn2oNjA4OQMA8VcIABVMY3ckd6qTgMuGGMVgm2zdK&#10;KWiPn3WbWeS337TlOQSeaoqD5IO7n61s3ZM8RjVgCRz71kyBomVGGdvX2r7GpufL02T2QKsEfkE9&#10;PStq0jUsHzj2JrI08q06hgASTitm2wsmMHgdawm0jqpaGlZkqAC3I6e9atiNmX2g5PUVmWm0uDKf&#10;xNbdggMYPHPb0riqvQ7Ya6osRFiMbeo71NCTtOQB+lOgjbYJGxgdeKVpfn2hBt6kmufZnQo+5YZE&#10;N5znOevWpo8A4Q5A+8KiVFVs5B59KnRI1LEjqcDmpdkrjsrE0RBHU9OvapVADB2Qkkdh0qOIsxKS&#10;HPpU8XMRVm5zwDWdr7hGTQ4O2N4Xgnr/AJ+tCEKPlO7jgU1GmJKBcgHJIFSxsUX5FB5645ApSikt&#10;DX2rloxrhCysJOeh5rZ8NLA0MolyBg4IHIrGBCnBi6nqK1tAj8uKSQZI7gmrpWvZmNb4WXZmIIO7&#10;GPfoKwdRXzNQf7xGec+nWtsq4cgJgdVxWJdOoupG8sliec960ryaRy4Nv2jXQYJF2gKO+M0hZQPk&#10;YnP3jSonzBCMex6UqqQC0mAc9FHWua/c9F819ARwUVAQQamjwB6jsPwqMxsGO5So74qSDlc8n0z2&#10;rM1tFRVxZFXIZA3uMcGnIFjXIHGO3PFKiu3GBtOcY9akCoiERk5PU0SauJwdroY0UZIO7PPA549q&#10;QkyIQMjaPSpCvATZ74x/n3qKRwpbcCQaSjd6DuoLUw9aDPcBTyF5I9K9k8JLJpXwfRsBTOMhQOeS&#10;a8a1Uk6gAiY3MMAjvnvXuWrSwWXwk0fTwJVlLBihC7Su3PrnP4fjXs4dWgjxsZK+iOY01PtFwHDD&#10;gg7Aa6fSEz+7LEMO5Fc1o5LTiPyQPlzyPWuo00zoQ+SBzuO48V1S3OCzLurCT7GI5gQFPy5HFcT4&#10;v+eZNgwoBzx16YrufERkS3j2/wASEgbs81554mnk+17XOTg8entWHNeoVZpGQy4kIVSdx7dq6Hws&#10;qCZTJgYxxzzXP/IZ9qDkDua6DwtbSSTqrPk49f8A61au1i4NneaO0a2pYPt5wOf0pzSs0LBVbB5I&#10;x0plnG39nDdHkt6NUkgMdqwDc4xwuDWUr8ouVJnHeKJz5P3yVxgN74/l/jXFzmFJ8End3IPFdf4p&#10;eNo5GGc+o6VxN65nmxt53dRTopuNmE7JksxZIgc89QM+9T6QAqswBBI54qnLvit2V2xnt2x+dX9F&#10;CpDw3b5icVvHQhOzuaEUi7yAQefl6cGnNJlwpUAdeO1NWCLbvRtrdiP50s4kjJJBHOSR0P8AnBpq&#10;17Etq45jiPI6npk0mlMGld40JZQd2Pbn+tJKyyjdkHA6kdKk8OBXvnTZxtJPHah6ajiryP0G/YG8&#10;f+HvE3wdtfDlsQbrScrcqWHAZiwPT3I/CvbdLX+19aclFEMbYOTyf84r5K/4J6ajZ2vh3V7W0j2S&#10;m9UykcfLg4H55r638JiOOcSGQ5PXJ5xim9XcprU6i906MwqqnC9gDVDyFhcAkYzzV+81KJG2lCyk&#10;9EHA96o3TRNL50DZO7PfismrIrWyuOv7nxC0lr/YRtxGj5nWYEFx04Yfj2q5d2VlqEURurVZGiYv&#10;GXGdreoptvMTGFLADHIP8/1p5mydgUH3I61Ntbg7p3GLZwjKLHwRyMcdKZay6gb2QTSRi2CqsGxT&#10;uJ5znt6Y+hqRoY5lCk46fMD2zUr7CSyuM5zjtRLXQLuxXuILSN2uljRZAozIy8/TNMsdWsLu8ms7&#10;W58zymUPg5wxAbP4gipi0MgKEDOen/1q4Pw8PFOj/FHWFvtGdrHUFjktrtBlU2KqbW9yM/gtO6Ss&#10;xas9D0+RY55C8YGTgk9TSsJDcHaw2n25z0qCK7Cxf6rJI4PHNQreGRWkfcp3dz2qb3KSVi8LoKvy&#10;n2xTFv3mJLZGDxx9786q75XVWMgyR2FJJFIcRhz8p9fWqbSQlsXBcM43Skbc4JPTg9anaVWAjBx6&#10;BTVdyYkQKM45GDV+AIbUYUZPFQrsdtdRLaSPaAARk9T3qeWOKQAhcHHY9aYYo8gJkHHK5H1NNaMK&#10;xVeT3yKtaMSJFkZFMgyfUYxT47mJVJVckntQiIYSokw3bd/n6U2KaPA835mUYGBjp+PWkr3FFt7k&#10;0lxdSqBEoJFRuSsmJ5tuemCPSoizzMZo1AUDv2/OoL60S+tzHLjry6sQfz7fhTuh21L0LRR/P57N&#10;n17UXLR3ETRJIQdpxu7VSUqhA35Hc45NWAzDb2GetTLQpWvqMh3w2pS7UEnJYoc596khmG1Jbc7g&#10;4zyOnH1qOZ5SxBkLAe+f50eYYysap945BAyAKExXuyT7RMAGU7QG5XOKbPcPJGy7QPX5qfKyt8qh&#10;epyf/rfpTNgZdxIB+mMUaBrch0+1+zIUKYBJ4AxVprZT/Hk5zycD6UpdRGqtOew4NADJtKPk9eg5&#10;9qdk3cNZKw+2KxArjkjjPrUyuOECkEnjPFQbpWcDPB64p8Tusp38kYwcYpu5NkOEszKVkAUdAT3q&#10;MgxAsyZwOcCk34G9jkk/5NR/aWjVt0hZsnqckA9ulLRFJoyh418J2PilPDd1q8ceoXS/u7QsxJHq&#10;QAQO/XGa2JIRLfxyfaCEUHMJAKseOc4yCOe/eubg+HvhceLB43FpM+o8lJJLl2C57AE4A9sd66SO&#10;N5VVZpiDj5goAzSTZUlBpcpaFxCcRxgeh9cilWTI3QkZHZqjitYogZI41G4/NkZNIsIwOcAdQBTW&#10;r1ItfcgtLK/huZLmbUXkMhBCseE9gB0q6pdgFJAI689qhaZ2AweM855wKkjWOMfexnqMCndWKTYv&#10;7thw/T1PU5qN2jtipAZgWwdq05pAuYozyPXv7UkQjZsAnHfPp2obTHKxOXgQbyAeO4zUMN5Y3Fw9&#10;qjAunzMue3QY+uDR9mh8s44Hpmq52htyjDDg0ugk49S3LJap84QKfSgXNrI2QoUYx+OP8/nWdczu&#10;OXZ1HQ81KIpFxtDdOM0umoaNlq4MEbeUJMd8elRRwuyhsHg4+Wo1sMgykEk8H5ie5qaOIA7cHaRz&#10;zRYHqI5nRlPnBg3ygEcmmzXUqdgex96mjlj3FWAyfuknNNlljlBXYMjvjrSbtsJtN3RWluCy+Xhw&#10;D1OcYB4qa0fZGhackhcbmNC26HBcqOenOev/ANakMCD5SAQe1NWegR13HGdlYFnD5Hbk0LOqvsIX&#10;DdDj8/50xbba3Bzx0/GkcRqxBTII4yKL23BbCzXsqDbCoJHTninC4Z1DYGBwcfzpjLE4wsfI6ZpY&#10;okA2SLgt0Gf8+ppAtR6XiKpyvJOTzgmj7UCcYYZPHNQSR3DEqiqAG4yO1OclWG1e2MY60a3Ha6sS&#10;M6OoCRH9aRp0lHkmEuwPTGc0iyA5O0cHpnilin+U9evPzU79CbMjWVoGXdbsQwAYnt6cU7T5NO0y&#10;V2t1C7zlvm4J/GnSy/Id2GUjgDqDVWWID5BEMt02kDFNJopGpbX8UMWxeNvIA4HSnxaqdgFwdu7o&#10;oBrGS4Kv5Z5C8Anr06Upnc/dAweg9KG2U7S6m+l4sQZjOQoGTu/lUQ1hbqbacrgZ6dRkVkxXOAWl&#10;Vm47cUpvC5388jsOtFwastDXW6NvKwkACsuQM8mm3eoq+2KGQo6sCGXBBHcf59qxpLhLhsyRkALw&#10;QeanhLrGH3LgHGCfrQpWFG1tTSe6LsX6kds+9Nef5N0YOQeSc5zWaLoRyFvM4HT0FJLqK+ZiOQbs&#10;cfL1FHNcq/LsaENwsi5kLKSBkE9D6GmyXEcQB8zBPQZrMku2eQOHHqV//VUn7uUktNlh70m0txNJ&#10;O5bunju4jFLJkMuGUN296zvD+jad4as2tdNTy4mmaRl3E/MevWngRscI+3P+11FDtEMDfjHXBppk&#10;qPS+hd+2ecuGfkHgmqzmIgEtjB+U56VXNuJAXSUnnoTnHP4Uwghd8gJ9QDQ7hoX47qERlWYEAYzT&#10;bi6QK0kabhjgAcn/ADis+VygyuCAO/rQjhgNzHB4zkfSn1GlF7l155DEAqnB68VHGSSZCTkHGKai&#10;xqQA4wBzkc/nSrMkn3CMZxnPFO4NJMc6R5LZ79/WmmUICsYyw64NMw28hjgDoRjmiCKBAyxSMAcn&#10;rkikrWC9tSKSSUNmJiuOCp56U4ySvGSVyB1GM0skaRzeaByV5AP+e9TRynaSHOf97vQkJWUrlWKe&#10;SRv9WQ0QxkjGOnSrP2j++xIz0JpixRTxI7nG7oMdKmlgtlTMVwCQD8uetPoVbS5RvCH4ifJ64NTW&#10;2peQVjePCEZBH+eKWWCF08wPt7Eg1UeC0gG2WUkg56k/j+tWthdDZtb6FwZPMQHOeDmnnUILhAXk&#10;XlsKU7VhPFFu82G5C44PvS+XOkC+VcZGecc9qlSuTZJmhcyuGKI5ce3WqjTBhsjXB7+tZ9lqmpxX&#10;cyarApQH91ICDlcdCPWpvt0kieYoG0j7oUZA/Gm7staask+3zK+FbKk9Mgc02a73cLHyOvqKhhWS&#10;TcpiEQPQr3FNnEgTbkLg847iluL4XqLBqVvOWRCoZTh8N0OOn5VDfhISHt3AxyQBmq0+lsP3lrKI&#10;1YklVXGW9ae06IBHcIzuB95jkn8aaaE+5JBqEUlwbdJRvCglFPPPTIq3DGLiMSq6kgdM1XsZNIF2&#10;q3KrH5vGVA3N7e9aEtvYNGZ7WZkyOSBmh2SBTkivJPNaOPOGVPfHSkjvTIyyGT92Bgp7+tRx3drK&#10;CkchYqxVueh96UWCuc5br098U72Ey69xaToAJg4buKaVtGyVbJ4x74/yaxo7HUYtUZDGiwbMo2ec&#10;55q23kRKQ8kgPGWVhzz0oUrg7pXLF1qsCr5RtwB2I4qhp0kVpdO9soxI+4nHU4609Lywlzuc8etV&#10;PtUaySPyQcBCBn8KW4L3tjoLTxEsa7I7cMrJlzjg571al1uzmhCxQ7WOeBXJ2l1PJfG32yA7M+YV&#10;4OPerBluIHJkIIfoOmPWnoyldmvLrNhYsJXjwADkqelNe6srsho5VZjg47isULN5gnlfdGeinH+e&#10;9WrS106S6a7ht9juo3dT0+posmw22LenabpmktL9kGzzWJfLE4Oc5q7ZsyAqzkgHI/yapwXEUJaI&#10;k5foQMbT7YqsupzWWoiyFu2woXMgXhvfPTPtRrcV22bEV6backyABuozUMms2N/qA0pLyMuwBKeY&#10;N2D3wOfSufn8S2F7eS6ck+ZlXdtYjp64qDwLpMlndza1qkWbm6Y43NkRIPuoPToCae4O3zOxks4Y&#10;/kRxhV6lv51BEyNKS2DxnpUcl3fPdhzJGbbysNGVO7d6+mKls1kkJkMW0HoKEh2S13Kt4JYJ/Mcc&#10;buCtXLa4eWIM6kZHJOf6UXc0TMQzZ46EcCoLOZ45CJMbSeABxQr3E5K9yxfRSPalgOdpBAFUdTuY&#10;bfQo4bYlmbhvbFXJi6oUhAAPGT3rOeY25+zyxqQckk5ph6EOl6UIk+1EABI23HPc1heLZ530KV4I&#10;2YhDkD6V0Ws6iDp32W2VVDnEjHkAVx/i+9vYbER6e6qhODuT79KQ0flZ8YNEutF8f6vpt3EcpeyA&#10;DJ5+bqOK4+4STgoByfvY/pXq37WEcsPxq12yvLVEmjvGV/LOBwBg/WvLJ9zRkOQeeM8fjUwd0FaM&#10;faOxDcMyqXUYAHGKxPmuLgqQDz1/Ot2dS1uFU5H8W49KwVMYuWRSSmSCBxTvqZXtEttkRjYDlV6d&#10;K3fBU7QXQd5MknGP5Vg+ado2kYrZ8HkGXaxbO/Ge3ak0mhK1j2XwtO7Sq5chQBjHpVq/LLflz1zk&#10;ZNZvglmLpsKk4G1Tz+HNaOqyYug8ijbzkDPBFKLtoNJJnM+I1RroyKdoAIxnnPTFcF4nJjvScj2r&#10;vfEkm9th6kZwAK4XXoVdzubkcqeKHvoXKKauipY4bABIIGMfnXb+FhLLbiWNCB/EF6delcRbRyhd&#10;yhc5xgjg8Gu48I/LYhpB8xHLDGKG2ZaJmzqvNlwNxJynPSuRvd/mmB+u75dveuz1e1b7EjqoCsuc&#10;jjH61xt1CRcsxX5s8DAI+nNTddTZ8qRFN+8sGKqM+YoKhcnqBW98URHGllEkY2rH1BBycdeB9awp&#10;gWtwdg5lUcKODuAzXSfGK6ubqOyS8dHkRPmKW6Rj7ox90DP/ANbtWeIt7FmmHX7+J5xeqxzkDBbg&#10;UmmTxxXRXcwbb3NLeuJQT029QaxJ9XEFwZhke5NeZQSc9T1a7Tps1tY1/wAuf7Nbphj1IP8ASqLy&#10;G3VpWJMj8nJ5FZGl3b3sj3zrkI3TNTyXQkctM33+w/nXqWuzyXZI0rB1MylJc4XuPfvVuQRzMJJZ&#10;ATjGD2qPTra2WDzShUE5QHtUd9PbOWi7rjHI5NVoRFXEm1RYQFhIyMhcEe9Nhgu7lmlkR8kcHFM0&#10;2zUXQuZMDBH+fyrT1G5jjiIWQIccN3qb2ZPK0UZIr9ISqyKpHTPX6Uunape2iEXcRlJbO5RnFV4d&#10;UWaNhM2Wxg+9Lba1aRS7SgYMOnrTul0Ksty9cajpN3G6/KrHseo/Oq0cX2YsbeYAk/ID3qrfpFd3&#10;bSW0AjB5yODSXOnajFbi5s5vMCnG0nms5U4SVirzi7o04J8ffVv91qJGJAkYZXPRRWCPEUkZ8qdC&#10;hQcHua2bbUI5IFK5w6jHJx+VeficLKHvRPSo4y65JaHheFMfXB96y2VvtJDDPPWtASSOV+mOKoXm&#10;EudvJBbgivoaiSaPDgIZmglQjHHpXQ2EiPh1HXoa5q5j2c45GAQK3fDEpmhCLnI55rCpa1zei9bH&#10;QW0aNGGPFbemptAUtzjqRWNaKwOec45FbWn7mGCSD7CuGpqj0aTTZpxqFhDFjn61CUlySFIAJ5I/&#10;KnhsAKgDDvTnibaFaXgjgE84rnWhtJuS0EYBkAUcnr6CkiEpySMjOKIwIsRFiAx60+GNY5Au0kBq&#10;V1ykxg9+pNGu58rxnrkYqyXjKldoBx2qsxdfl3Dg8c9PwqeB5JAcHOPWs276mrtzDo96ng49cjpz&#10;UsIY5VSOhzzimsTKQ2wFQMhgetA+ZSgfHPXH6Ur9CmuV2CWFTIPLc5I5FbGi+bFZOzOuD2HespNk&#10;gB2EHoD071r6WGjs3RTlcDHy55/OrpO7Mql5QdtCZZowC2wqNvzEnvWFd7muHduPmPStmRmdTuUA&#10;EclueaxZ3kfeJPvBsKKKzs9DmwllNjRzJ85HTkZpQHwdrAAY2801AyKSTkk8AGlGZCUyBluc1g9T&#10;046akn3yAZR7jNPT93KcYyc4qCGQmUpkkAYqaGUBwCMn6dKhq2w3zLcmWVWXYFGev0pYwFO6Rux6&#10;d6ikd84ZyAD2/wDrVIZxJhdoJ6Z9qLX2EnJ6CzqqYcyEEGmbw0WB270ElgUcbsngr2+tI4eGIoJM&#10;56HqBVJJ2Q7Scbsx3iM+tRwEkgyAV7f8SYLjTNF0bTDbsnlxk8gjooHQ1414UgbUvG9nbYyHu1XB&#10;HvXsXxjlu4/Etrp9y+TFZgrsXB578j2r2sPBqnqeHiX72hhaVEhl85W6gcHr1rpNOZgwLL0Yk7vS&#10;uf0SMYG88j72B1rprAh9v8RPrx+lavRnI7C+IZt8YORgLgEdMV53rrO2oNuXjHT/AD716F4mRBEI&#10;lT5gOSpP5V53q4YXDszcnjnqP881zr4y29OUorIjTNt6k9a6XwynmSgK2CFGT/n8PzrmYI1kmEid&#10;c4zXWeEUaEkjJ447Y59K3eiDRO52enyBbbzScZ4XJ6cVJeDfp7O25e+7NOt9kGnqka4DHLEt1NJe&#10;MEsS0cOQBnJOSKynKPKO/vXRwfi0u8TRRx4565rk2XERJU7lPOfWur8VMWDSRHHcBeM1yt05Lkr8&#10;uRwAc5NOk3Ymd9yCZ0CCGQN6VoaND5duXBOT91SM1mKHZgZsb8+vPsa2LBcWoEq9zjHNbt2QknYn&#10;TGS7D7vY96lkmAxAEzwec9PQflTFYMy7V2ndyo54/HFSM6x7n2hj0B/rRZIjRkbbGUxMMYXIA5zV&#10;rwluN9ISBsSPJ46cjP8ASqdyJTmSSTKkcjpz/SrXhYSCO52KWJQkHOT1/SlKSLjdM+1f+Cf/AITt&#10;x8O9T8RwgqbvUcKxbghB6fU19FaTq5+2fZ4ImJhADtjivkH9iP47f2P4OuPABtULQXJkjk34bDY4&#10;PqeK+idA8bfYbY3/AJpw8n79DyR3zxTu7l2jue26d5MsKTzSZBXGTxziqDQouqP9nYNE5PAzWFou&#10;ry6sscyyEKQSoPQVp2t01u7tuDEf3gaz13LWqNNWjEoiDZ3L0IqT/VsFB5xwTVCXWLdkysBWVRyy&#10;rnP602C+uXbdyykkkEjn+tTsiXvua0c0TK0Zb7vUjOB0zUc95CgxFOCcYBUZAPTFZ97d30wCwypG&#10;g++QASR6frVVNQ1DTZSsluWgBysiYJ+hB5pJ9yXF2N62tYkxNPJufgk+hqC8uYkLPEoJYA47DtWZ&#10;/as9xKUguCFf73QflVnfG0QLDecdB0/DmnJ31Hey1JYrxnB3HbkcoR0pDcpKQDg9s9jVMSPvIKHH&#10;Xjk/pTgyCLOM4PX0zUvcIrQuQSF3KDGT2B6VFeXstpKJJEYp/GccYqOG5kR8Kck9Se1SXNxLNG24&#10;lgRgI2MDPakpdBtLcsWuvWF/GGtZVY4IUqcjNS6TdahBK0E1wZgGLKSuMDsKxrC2stLylrEsS+YS&#10;y4HUnknr1J+lbEMkcDCSOYDjLNkVUUkO6aL73k9wQ5tWDIDyDkcg+nem216zTMrqyhenPP0qIXLE&#10;gRTDB7g5z+dISQ+5Tz+hpxlcT2LSXTSAxvJhuo5qR7lNmzcC2M561mTXG9yqoWOMEGp7S2mI3LjI&#10;4IzxTTuU9Uki355EQQDv0NOSSOSDCDaQcdaqslwkqt5Oe5Ve/v04qfMC4XDHjdgDJosmwSezEdQM&#10;eYCFB9OacLgsp2HvxjtVWdbv7UZFuR5AXAjKknPrnNSQIC4UAZ7gnqKm6S1E3Z6lkuqAOxwMZIPa&#10;npcQhdw6Hpj0qFUBLBmBpAu0bEbgjsOlO+gXbWpY87cSVy3PYUqSNLH8kffvUD2cksoCSNsGScH1&#10;71Mlu2S0cZRQeRiiKFd2AOGj2EYbGQcd/X9KcrkrsQYwMA1BcOkb7wcZH1J9aPtM0xBjtyChwVbo&#10;R65oldak63LLPtUOZcnIJAqNruSUkRHOORg0u3ZExYZIXOCRz7UiljGHCbVPIzRe7HZ9AjFw+V37&#10;cDBx1FOt7WMMWds56bmpi7gWcggg5LY6VLbSJcKJRk5GfmXBFPfQZPCE+6qA8n8qlQLETIuG9Oel&#10;ViRkKAdoHrT3ZAQo4J7nPFJNLQab5iUrkfuzkDn73WlBTiNvl7nNQrISwDEKcYwBUp+zqNrNnI9S&#10;RSu7A2gZkkUFMDB5Pp/kUmCTl2IHA6UiKoO3eB82WINSPLExMQVTxyaaWlgUbK7EjFurkuTxyaUr&#10;ghgw6Z6UnkSbQ4IxjkZzUUM7EbWiYFcjk9OafoNJdSQ4HGcg1GzCbLPHIAGIPHvSkqSN+T9elKZl&#10;ZhtJ44IA96UmTHXoLOluyCMxDB9DSIS2QrkDHGTSeYsqHEPIz6801mjGFdcZ5JPakrtCWuiJROyQ&#10;5RR93qcc0xLp5FDGPC9xQTFGnyNnnqKWIqx2kn0AJp3NW1ayASKWBCj1GaS4ZXcFUyOnFLuiwFyG&#10;44YN0FOEaxtkYw3t1zS0Zm0okJXkuAcH2/z609FRVwq9RwaHKlQwbI9+lKFUqGQg8cg03JBF62FW&#10;4IOMdBjkU2Ri53nkAZ4pt0G82MB9pYkDjqf85prTxwyi3lGG29s4H0//AF07p7BKSbsPjL7sLwT3&#10;zTpNxYPHzzjr3pm1JBvilbg4PHNOiMaZEisMdPlzn9Rj60b6j8hHYfwnDDsaYrbzgDJ74OKbHawz&#10;3YuBK+VBAUMQOfbvTpWhsjl5AoZgAWPUk0mJO2jFYNEMyAZJ+nWkkgJwVAy3IxUscKSPvknwOwOa&#10;dGYQRsUMMHBb1pXYQbiVkQxgrJjn+EdaljCOCS+MdB6VNKtksm7ytxPLbSeOlQz+VIP3RVB6d6au&#10;1cfK9dCsURZDIU9MEmkkUlgYh8uPmqZYty+VMytk9QT60ixAq3GCBwcdaUrsFHoyONRyvmBR0JqR&#10;FhGADn0zUT28jERq/HoO/tSbJ1by0cZ9M01daFWRM7wqevA5IxzTUMLOSJepzgHp0qJzcHP2mMDj&#10;gryf1pEib7yckHJz3pNismPvkt57WSykkZFkQqXQ8jjqDWR4Xh1aytZLPVJBN5UpW2uAfmlT1b0P&#10;UVpq4DfOhHJxmmMzt8gGADyelEYtMaXce724UGQ/Me2aYhVmOw+hPNMaNZGL4yMZIoZYSpAjIwOD&#10;jIqnpqNRTZNAY5ItrjBY9T600wxBtyPzj0rLuTqovLcWzxCBXP2oyKSxXBxtweucc+gq6sgkbbGd&#10;vy5UliM0uhLutCwpVSMSfNn9KlxFIpLOoGfX/P8Ak1REPmMrySNk5wo+n/16jgsI47iW5R/mmI8z&#10;JPOBgY5p3ewb6l6SKNm8uCTLAdc96p7jCSCfpilSB1dmmkOzIwCKVNMRSZVndtzZMbYIAwOh4Pai&#10;1x7O6Gm5ZSzdycdKZHeyAlGBGB1I/wA+tTSWUhG0qAM8H2qOazYoHyN2f73/ANf2pivdeYfaZZQN&#10;+QM9BTJ7hxE6wOVbs2RmlkglVxlh7YNMKmSUqjYAGDgYxSS1Ba9RbaeVzvllGPMJBA7cY/rTizSn&#10;JlIweBTQgCkrJznvj696jaOUSfMq8n72KbsNq+qHI8oba9wSG5GOxqI3M8UuwTZweh7VMIHkBK7R&#10;2HPSsbxjomt6poc9loepJbXT7fJm81l24YHJxn0I/GhO4WurGwb2eaQKNpQD5mz3zTJohuM+R6dc&#10;5qG3067WBY3mDPtHmFCeTjk0v2W6QEMSV9MdabdhXmtCVLd2Q4PPU84xUMl1NbgqZPlzwfQf5NSw&#10;W8u4bnYdsHj/ACKZd2oCsElBwMAMM/Wml1G9NGWLeWzuIW3jdkDGKqmVLG9Mr3C+RsIMRHf1z/nr&#10;VVZZLdtqqAPdSQKoeJpNV1TSJNK0GSKC5kKj7RNHlY13rkgDqcZx245paWsGy1OpgvLW5tC5CDBw&#10;COMGq13auGFxC2715rL01rkTMt/LGYVQbFVTuz3yeh/CrVzfSWkTzxxNIqqTtRsnj0ppIm93Ykjh&#10;kZmZsED7opZIIxGx8r6nFRQXiKfOWPBIyxJzikm1FZ5sPOg4HyjjNPlH1sVbE2WqIl5aSxuoc+Ww&#10;OcMOD071oCXy1GXByOneoYJNKtYPKto9pDZ5xxn6f4VH9utmkKLGc9OVx+VVaysCXQdJp3mSfarN&#10;VjkyDIBxuNFtrFzD+7mO1wPmFMN+6zptGU53EtyB1yPWqt4Gum82Nju64zwaVhcqvoaN1qTzBYCm&#10;4ScFk/hFVV0qdpfs6XLYZSxUjn6/pUNrfNEhRwAfQ8CtO3uJHlDMVOE4bOSO3TtSSGpdCgNIMYIZ&#10;jwcljVW0uraK+Fi12q5I2hmHU9quXl3ePqMaRzKYSpDq6cn8c017dU3Pb26OUYOY27npn9RQifh3&#10;L8dm8Mu6Rh9044GCPWoblY40Z3Ukk4UVn3/iaRpVjS3lVkG1wFOzjnOelGmeJdK1y4NgJwHUkHOT&#10;hh2PHFLqabx1Jbu3u30yVbOVPtIiYxhzwWwcD+VZXg5vFcFoyeLbm3W5Mx2eQ3y7ew9+9XZprlbh&#10;4YsCOMdvTNTRXURULImG9c4zTWhDtaxbea6thuXaw70qapbuxjmPP8jVNLiKR/K3Y7+v4fzojt3V&#10;GSV1BHIbJwc/WnuSnZkV/omm3V/FqCxBLiLPlyJwSD1Bx2rS08SrJ5ccqyFlJx6GqfkzDbI3zYGd&#10;x6fzqvJqs+n3I8n7xbAYkAmk2NR5panTRLMW8mRgG9qtfaJYwsCbWLHBORXNaPrkn28x3Dn5jklj&#10;3retGsRIZ7cqWHdD+Y4qlZDLD2Tm2kZpcsBlfSobdZWgXcBkjnFXZpBJaSMOCV69hmqFvcRRwlXO&#10;QpwSO5oJXLJ3C88x2it4RgFvnOB0xUJsw14AinB4Bz0p5nWeQSxsdo6Kp/KhLgRzlR93sWPNMPQr&#10;6lY+VE3mEODjA4rlPEFpBHDPPAcMsXCMOAa7mZxLBnC7QCeT3rzD4zeO9J+H2h3niLVlBgiiJbqc&#10;j8KlmkXfc/N/9rWaW6+OWuTXBxsu+QT3wK8tuJNrbF2g9Diun+LHi1vHXxA1LxM8rYvLtpFVjg7e&#10;gz+FctdBD3GRywycEUox5Vcmcvfdhp+eBhu4XqKxcqs53AkngnNbTtEEKxt171ihR9pYAgncQSf8&#10;/WqtoR0JVdQMOmQOeK6HwVHDJdiLeQc8gdvesCRCqgGQnnG3GBW/4IIS/WQg+mMcE1EndWRNtdT1&#10;zwbG8V7EGjYcYyoz1FaOsRqbwiNh8zAHP5dKzvDFzh1ZyUY/dIPNaF35iTbyM459TSWi1G9Gcx4j&#10;tpIGMLHJwSu7APeuI1oOt0cqvzDjbXdeJJhO5D5zt+UnBrgvEkht7sKCc9gT2/OpveVma8vu3K0M&#10;cuwsqjcOuSB2rrvCUi+Sq7wc8YzXGW1wFfLyE/NyF78j/wCvXb+DY8wjeActjbjpTd4q5ja7On1t&#10;Jk0NSgY7gcH371xWoh/N3owBH3hnkmu58QSyDw9GqIuADkgE4FcTPgzso6kZ3HP9Kdrq5SvfUr3C&#10;u1tvyB+9T5fXmui+M8jXEtq4LDCDlup4rAulzaZZPlEqsxHOcMK6X44C1jSwMV9Gd0H3Y49uwDHB&#10;GBz1596yr8ros2oNKumzybW5jAjKz4JH41yGqXDKAqMducZrp/ERYyF1yePWuT1IgTojEnJ9K5KE&#10;LO56dWX7vU0rG5SxtI4VUfMCz570tiZ9Qvty468DsBUG5ZLjy3IGFxmrmleXbyG4Q5cnaAx4WvQS&#10;sjyWn0Nq6u3jgW1YgHOCfaqKwsswZn+mBVe5uJJZWUPtbHX6VPb3KBB58gzjgjjNTFMV7F1LwWyf&#10;OBgd/pVC415vLKPGNoPbuKSa6jdyrY+mM8Vk3VwGYqsR59O9O1gikTvdySymSNcDtjtU1lAxk8zd&#10;njIyOcVFEhS0DsoVsdBULT3AnA3cDg4ouFrI2JNQt5Zkhtwfu/MSKnbUAuQMbV6EH8q5ptSe0nDi&#10;MHAxxzVu0u2AM0vDM2enQcVChrcq7tZFu7to71ZGdSpx1NWreP7LpsWzg9DxVGO8j+ZllGMcgnOK&#10;u2D2+q2KRI+xkP8AD9f/ANdKcZSQtjxV2m80GJMjHr2rOuSWuGkIOAe/atGVynAOMjkd6zbiRTMw&#10;C+ld9RXehzRGTs7/ADFuDxWn4WujFckA8MMDNZfCAM2TnpzVnS5mjuoyqZ+bsaxkrqxrFpNHe6eU&#10;ZQScjjr1NbVimCTHwCayNKEZiUNyT19q27NggGCOe/rXBNaHrUktiwjsrAKMKO4NSk+Yo6ZAOeOt&#10;RLt43kjPoe9TIJQoYAEgdD6Vytalq9yGQKDkDIHSpd5XaSRsI+YgVGELN6A9u/1pzoW+UvwOelE7&#10;WK63JFVjKHjO4e3XFTxJnnODu4ye1QW/moMjG0A+lTRhZEPHQfePNRogile9y1C5CjA+vvSjaSJG&#10;Y9xUULKUwoOQB3zzSGR3HzqTjjFS3fVG0W4E2/cAAcGtTSgRYsRI2CelYxm2AR88HgVqWMiyWYeJ&#10;D1wQPpWtCL57nNiJLkZKZWZQCPuA5PrWPMimbJAzuPB9K033iMqZcAnIPHFY5kcyHgn5vSrrxs7o&#10;ywclJ2ZLvUZJUqM9KGXMgYHBIyBUT+dGoMg4J5qSNzhlYYB+6TXLyXSkdrmk7MeoZX3hQG7EVLCd&#10;rDcv1qJHQjfJnOM5FOGTFtKMcngkdKl6O5TaSJ2mSR90SZ+gokkcjcigD3FQxyRIQiN365609kLO&#10;MjcM9QaT0dwbutB5ZvL3ZHHUk1FJLKI2EZBwKmYK5MQ/HBqvqDpHCxjwDtpx1kh1HaFr6ln4MWEm&#10;o/EuwG0tsuC/TptBP9K9E+KV3JfeNpC7s7RwKvzdvz9q5X9mS2im+JMeoXmAlvbTSEk8MdmAOh5P&#10;Sul8eXCXnjrUZoV48zCAc7RgV7lFySSPDrt8+ozSIX2AgkZPINdJYMSyhAAQuMYrG0qJWiRycDHJ&#10;NbelRyJL87LuIBBLVo3dnPy66lTxGSJDs6gcnFcHrORdlYyO2T6da7vxPLJGzFU+buPavPdRkWS6&#10;dpcgBueO1YLWZo4pasjhV/NDgAgNnp0rq/CoDykvjIXIBHWuZtHUAlht7AjvXT+FvLE/nOSDtAIB&#10;4x/k1dtGK3Q7GFisaxlWKhecUt+GjsRGg4PQ02GXy7dAg6rzkfzpuqygaaJBzzjg8/Ss1GxVlFHA&#10;+KhG6lTnIf71crclmnPfn9K6jxOxkZircnsOn41y3yjKMc5GMkd61g4tGTm2I6qRkg5GO3WtTS3M&#10;dvhMYPVjWcE2LhZMjHIHNaNnCq2uyMbjn5sf4irvcOZWJ48klmfvxS7mEmFYAE8g9RSwm33LIM9O&#10;Qv8A9enIQ22Tbz0A7mm1dEtshnlKowcn6DpV/wAIxs07SbCV28cnvVC6nLq4VQcjByK0PB4yxLsR&#10;tHBFZ1PdgXT1lZnXfC0Lo3xX0ieK/e2juL1EnIk27gTyM19Valr1joOoXFgzm4gmhZXAfo2CAM18&#10;d6hbTzSxXVrdlJYXDROpOQexrYs/jT4+0YJb+IN15Er4E+75ufX161nTm5WSZs1bQ/RXR/iH4Rt7&#10;SL7Prtl80QDJ9pUYOPc1vaF4k0+7dpIdTglQfe8mUMPxwa/Pi2+M/hq+kkltNdSNosYinTaZOldP&#10;Y+KfGV0sV7p8XlKwV0e2lIPPfrmtHpqzNp9D7t1fxDpliNzXES/KeC341y2v/GzS9GAjW5iYjk7O&#10;Sfavki48dePoZVu/EV3dtbpnPmTjnI7E/wBa1fDfxA0W6kWO+tb12A4aIBv5GiMV1C2h77P+0tJG&#10;7Pb2quwyBAydfQk1q2v7S2iyRf6doV2j45UrkZ9PevFbbx54MtSJWsLyIbsI8tqefxGaXU/HXhXV&#10;FMsWqycgNH+6/U8VXJBglI9ttvjVpN6/m248hmYfJNGR16cjitFfiVq6/vlsI3iYZBD5zxXzrdeO&#10;LO2ijig1q3bf/fOGP4Z5/Cn6Z45GjwLYwa6NrMXVWmJHLZwMnt6emKajFIG5I+jbL4sxMrfbdMKj&#10;PLocgfWp7n4hw21sZkMLJw23zBkjj9a+f7f4iPa27wf235wlA/d+YTwe2aWwutAnlF1FcJ9oLZ2y&#10;ycjP4+9JwUkF2z1y/wDjpbQ3LGKMbV4KA571Ruvj5qd3GYtOsNjoerJkEV5zdak1p800cVvEwJBJ&#10;3ZP4Go4PFugWiCS2l81w/wC9VzgY9gAc01TppbApStY6+L4o+JEleXUNSe3LSEZJ4OfStPSfirq9&#10;3I0TX6SgLwJM4OPTHeuE8SePtF1G0+w2trEQ4+YyRkBcH3FY2k+IoNKh/wCPtCAegfGcnsMU1ZAl&#10;Y9ysviVqlmyXMwJBQAIjfTJrobL4xaPMyx/awzHghxgoa8f8M+I7zyfttnFHcRyDayydvcelWW0O&#10;61zUY9a/s93Ayq26vhc+pHU0WTeo9HufQFprcaIlzJNE0cqZUqwNbFo6Twmdg5wARjIB96+YtRbx&#10;BoMgns4LiAqQdiuduMjP0roPC3x/1TTp0i1e9nkijP8AGCwHucDkUnTXQnms9T6Durt1QCNQSfzo&#10;SOUlLhztPvz+H05NeeWXx68DXpEtz4gtkjKYWTzRlfqOTV+z+NvgC5ma2bxGhGTtYIxHT1HTqKjl&#10;fQq99jtZEETlJH6jGaFBTAbuMgntXNWXxI8D3DYbxRbSEDj96B/+utWHV9N1JSsOpIyMMhklGDke&#10;1S79Qs3qaERDYzk88571LCIlYydwcYPSqiyQsw/eAdBtEnJqx9oZSXS3O3HJxnFD8ws07snZpGO2&#10;P5c8nHSpAPJXLSn/ABrOl1EvIpVvmA446f5FHnythZWPPP1obuhJOTuaDFWADsuP7pqvJdTLdSI0&#10;WI0wFYdT1zx27VE9wBtkLfdPIzx/n/CmT3fmnERxg8DHOPSi91qFuhcW5RkxjI71Mjx3CM8SjKjO&#10;3PWsi5lsrSIPd3qxnIARn5yfXmpY7m1yWEwXA7HtSbW41zWsWWvrVJmgSbcQMkA8A+lNh1O3Usm7&#10;DKOCBn0/KqytaRM0yxklup79KmjaLOdoBJ42rkU1JXFZtlq3vmlTYiEZONpqy8aIVY9xwKoQTBhu&#10;7jFTi4TCsxwOgYn/AD70uZXuNpt6Fky5B3jnsR600uB8xGGPvUEd2kkmGTjoOaUvGx5ONp4PX+lT&#10;zJMFZaInaRfLwsYP0FI7gyL8x4OTjmkjeIDE0mMLyB6cc0G7sclDzjoR61fNZCs2EVwZbgoQQArM&#10;zBuoHanWjyyuRLAQu7AYsP0qKN45H3bgAOoKnNSKE2iMMPUD0pczbsVbQ0GsmypkICscAg028jtr&#10;Zv8AWA546+tZuo3N8kLC0kRZET5WcFgD7gGuc8NXvjvWNQvbTxToENrAr4tLiG+L+evXcFC5TuME&#10;54q7DS0OvZkcAJKgA45bqaDaSxRkygHsv5VSaxgQFCp27gQd3JNT3YmVbWGKAzRM587a+DHxkHHc&#10;ZBH4ilFoqyvZDow33SqgDofU0/coYKQMg8sDU0elz+ar+cHi2kEFep+veozYRQSPPs+91BJoS1Ia&#10;lfQhMbhCyHkKMjNLgOCjkkgetKrtG+chj04X6/8A1qWNWkG4DnOcZ6/Sh2JVnoxm1UTAUAj1pGFz&#10;uwE5I6CnvY3Eg3MjA5OcDrx1qxCmFw2AR3I5x9afujbsrkDRXIjCyKcA/rVXWLeWWBpIIy0iJlVD&#10;AFuORzWkvlSwkCU465B75pIUMIEuzeMcZ4/nU9dCkrrmZmaEl2NMT+0wRIeqg5/CrW3EgIjJAx24&#10;q3PJEOTCOucf0plzmUr5Fq3OMZH8vxprQIuNrJESos0+2DBJGSMVMlmrk+cMD0x0qKG0ubSdpliY&#10;n0P8NPR7h5SXOdw+6D3qXoJJ30G3lkwDJGSVyeCcCoVWNBsGVIPHtT53RJUF7MFVjhFzjJPYc0XN&#10;uF2ukuOeRjqPT/69UtRNOL0EaaQJsSNVO75m7j/OaQwhSGDcnqKmMUK4y2MgcjpSSKiAZYbscYbP&#10;5mhXHdtWIFtwX24yQMH8akYHmBUzt557VK7qIwdy7uyg802SZZIg8eAR1z1pPVXK5mrIgZIzgNFg&#10;88gYzQvzOScY7EdTUitFu8t42UgZ3gcCqFpq8Op6lc29qjeXbuE83bgO2OQM4zjp3547U1qhOWrT&#10;RaltHm++5HoPam/ZpIeepx1BpxuHXA5OD3FSGRWBYj7vAwP8/wCRU7AnbUYgR0AkWozHGMl1OMc1&#10;N5QZCdxB75pN0mz7qkjrt7VTRTSbuVHtQBnbglsAA81C5aHPy5GfStFmicZlYH0ORxTIYUmP7tic&#10;9iOPrVLyIStMzgpJLSRtgjp/X8qiWAtLuRePXNazWaFyhAz+WPSqep6D9sh8tXbarBsI+0kg9OKh&#10;pi1uRwklzxyBTYUlmPlRhh7HqabNHNsVZMIVwMgdakkS9hVL1QrknaAAefenZlWsOkWdSEdMlOSG&#10;61J5ixwlgewxg01byKWQtIobPJweRQ0cMoYwblBOcEE4p2diX0FE4lTa659DURUcfKBjnA7daa6y&#10;QKAFJXvTfPRULMnO0/Ln/P8Ak0rq+g0r6WJWiITIbd6huoqpM8ay+WoxxjpTpFleVWXK4JGQeD9a&#10;Y8TeY5cklunHSqTsFtQRkZgwQnIGOe9EzOU+UcDjmk8yUfcBGP8AGobp5IzgyfMexPH4Umrsey0H&#10;OssZH7zPy8qaieIOMo2T2JFKZ3ziX04INMTdEoC4HpTSS2GpN6iWBmaM+ZKYyGOVB6Y71I8bZKLd&#10;7R16EiopAdwZcE56ds1NbjB3RfNjrkHrVPULNq4rJGYgxnLsB0xzTTLHGgXYx5/OldmkPKgMD1xU&#10;UlvKwCxfNtPOaLJ7g+bcZcSRKxja0cN3BPT2pj3Ue0eRDgAgtuFOnE23M8hHy/xd6qJDOxdo3VwD&#10;yvf1pJCTtuWrdRIgkwpyMnA4zTZ4TGDs4BBxg4yTTbaxuFmaYTMVKgeW33V+nFTEm4jXbGSM4wwx&#10;/OjqPqUoLuaUbGXDg4+tMezgWY3Tg7mXG4+lWtQsZrJxd25Dhl6HqP8AGiyha7jMs77cLgKaasin&#10;Gz3IE8kSDaN24c5P+fSk1jW4NNtvPFhNLggBIE3MQalISCFpBCrAZyRx+P6HvSWkzMuxWXOMAAcg&#10;Gm+5CbZyz/EO/j1dtPbwreCMuVWV48A4549a6aLF5C8seIwOpPanuikiORCQCcnbxQBuiYWwCoSc&#10;ZIHFLcNSHV/DT3yKPNLjAb5WK5/EVJZ3JiVYJoghQAAelWbC78i38pkZ8LgbzziqerTvGweWFRGN&#10;2W64P9e9F2mNJMuzWltcxiSKQIwGST61Qjs7uO4E1rcOWYYOTxj8elVn1NjefYZbb9wY/nkVxzns&#10;B6/yq0lzBbWyW3lyII1ARm+Y/metTbqOz2ZFcaZqEC4hILvIWcSc4+lOS1CIZdqq2OSOMkVZ0pr6&#10;bTkk1EL5rZLH15OD+WKkaIMN23IGOvShxJ5dTirpfHWiao1zaXP26xnkybaXCyRg/wB1h1A9DW+G&#10;eXIl4JHHFaV3BHLHlMDuBjp9apMsFm5lnmTCjlnbAA/HpTerBarQguIL8IrQHb83yyMvHbirUOu2&#10;bILWXJccEA9fxqSW5RrQcgAE4y3X6e9VZNOinjE0WFb68mhdirLluWbO5XT0NsJmlQsWBkOSM9h7&#10;UybV7FlaJVBkBwTjkGsu602+EmWlboOMcj3qDTbW3gUrlyVcszOfvH696TXYytysv2l4lxqxhdMf&#10;LggjrXSaZHaadua0iUeYxZwBjc3TJ/D+VcXcTq2qEMSN69fSt6wllji3yzHO31oSsO6bN2fUZJY9&#10;mSBt7UaXYNcOvmSHDE5yetZEmox4Ko2QR1PalttYWNRiXBLY5IGP19atPsU7WNqaSzsrg20suQnI&#10;weT/AJxVX7l39oDZQn5vpWTNcW8Uz38cKCZ8b2LckDp/M0umeIJLpp7dZAwU5UgYGMdKSbZOqNu+&#10;1W3toAEJLMfX0H/16+cP22Lm4m+EutXQvPLaO3GFI6jd2r2XxNr9rpEL3eoXCrHHGzBVHLEDp1+l&#10;fJX7d3x68Jat8PJPCunu/wBsu5FwhyCEBySQaGmzaDjB3Z8Z3UjzSMpjyScjnrVWRJGJBGD1AqRp&#10;A8o2AH29/wDIqKaZwQduFY4200rM522ncbImYCit82MYxWM6hLhgqkn1Pp0rak8vaWdiCFycmsd4&#10;pJpCAuDv5JPam7iu2ThVZAo6gctXQeD2lFwgUkjeO/WsFIjGAvmYNbXhR2jutznAV+PelK1hN9z1&#10;bw60n2yJMgDjJHStjUlUXJ3NnB5wOKyfDkSK4mZvmJGFP8q0rx8TkMvrkCsVfmsyrdjm/EvlxS5h&#10;XqMLk1wHiNvtN5gHGPau48RXCiZ234AGADzg9P1rh9cdBeEKoAx1K8CqVrmjfulVYF2e4bgg/wCf&#10;8mu08ErIY1fccEjgjtXGQ7nkVChA6OQeK7rwhE8dqqopPOM4603e1jLW51euQr/ZKLHJxjG3uPxr&#10;ib9UWQunTkAjriu41NSmkhZAQSOTtzj06VxN/wDvHMYXgnqOOlJPl0LSutTOvpC9mwVwQXA56cGu&#10;j+LcEsNvYzSKpIVlc5zzhf8ACud1JIkswHXkyDjHbNdN8URYXGi2BtLpnZE/e7x/ERg9DWWJ/gNm&#10;lC0q6PItexHuAIJNcnqiIZowT/HXXeIYAQcDqOw61yGrxhP3o5Kt09a58OelWa5eUfdXLW0m2Igk&#10;4ArR0hZUgJkXJY557Vh30qxtHMTyB19RWlY35msGEcgJGc5/lXf0PJlqy6zlXZnGV29c1EZ2Q71X&#10;gDoe9Nt5gIGEgO7sfWmxl5zsIwCOO1CfYNFEdGZJ/mbGex9qIxHbOTIcsDyfep/sojB85hhfvEHt&#10;Wfql1GyeVD19TQ7sNtQur4uSivkHP3jTVuHVS7SZzxiq5tpI4s9Sw445ptla3M7lZGwEPIHeh73H&#10;KTki3GvnkPIpAB+VcdaWeScrsUd+vrVnyGFuCrYCn8ajhQOB5oYAHHK/Skm2TdmfbG5ViGLYJ7Ve&#10;8OalJY6uLJ3OxjnntUjpDCoMZAb1BzVHUJUtrqK/Q4II3HHahFWPN52diB2xxgVmSMY5CXbo3etJ&#10;5Rwu7gLkEisydzLKTgY3V0t3MLJCu65APpxT7YMZFck+1RcYwCMnsT3qW3PzAngA1HQaPRPDriW2&#10;jkYgfLwO9bUOFQbmIHHAPauf8MSM1lE+ckkda6C3iM0akHgZxx0riqU5OR6FKpFxs2XIGR1LAfd5&#10;AqSN5D8mAGDYJ4qO3sZ2GIm4xyRT/ss8Iy0g5ODzXN7Kbkb+2gluIwZdxDck8+9Jjeu7pxwRUht5&#10;JSSVG0DGfU09bOY/MqZPYAdKToyWg416ctGxkSsUVmYDAyQPWnLIxJCAAZyTQ1vcEFyMBV+ZfSmG&#10;SVE+SPIYHOTU+xkVKcL6FsNnDMTtOeh70JPsQZbI/Wq6CXyiyISOwPbiiNZTtwhIHGOwoVKXYSrR&#10;bsiw0qtINgwQRnFaUGYrXeg5HGKyRBMrGTkZ+6BWzYTIIAk6Y9CauEZQdzGp+8jqxzZSAs45C8c1&#10;jB8M29drbuRW5cANbMygbQM57msJnLTMHH/1jUVbSnYMNFrYk8x8HDggHv6U9tsxw2CccYqIMpVQ&#10;e55OKfGo3BWY49RWTSR2JNyHwnY+1uFHTIqQyg8MxA9ajTaB8jZBHU05QWIBHA9R2rJ8snqawh1H&#10;x26tF5+RnPpT0MuSAcDHLCmREo3lDB60/DA7duOM8Um9StGxUGUHQkdvxqpq6bLUiJ+o71PAGUsy&#10;jp29Kra9Kv2UO3HFXBaoid7bHdfst6RFqWv39xK3MdrgZ6KSev6H86saqmPE+oNGxbNy2GwOg6Ct&#10;H9lm1Fromsal5eV3Jl8cAAEmsiNRc307vP8AM05PXrXtwdjwa7fOb2jKI0U+Ydx4HGK3LECS5EW7&#10;jgkAcDpWLpzRqgZtuR0IGa2dFKmVQAScAkg9aTd3dGS99mZ4vVULujZ56HGK4G/kHnbDHjPIyOp4&#10;/wAK7vxmFkZ9shwBg44rhbkq77X5xz9Me9RBtsproJCTJIoGfcV1nhlIzLsXnKgDPTniuWtjCJgm&#10;Bz09a67wyrx3SgxhQU4xWjdkLZ2OmiARFjAPC4APUf40asiGwBwQT2zUxZ0jjGByOB/WoNakjOnK&#10;JeD1z6VjUkraA276nn/ikDDBSAcHdx15/wDrVzAJJyygk9Dnp7V0Xi7bvMaPzIc+uK56MeX8rAHH&#10;StKMeWFw1ZI7LHbhXHfkH/P1q/o8u622s/B7Z4+lUJOSWdxk8DHNaGkLH9m2EAcHbnitHa1xNWJD&#10;CUuN0bAo38I4/Cp42RRgHIb+8Rk4HFMnIMQhRgh7Go4RKuYpFBOO9EfeVxLVBcBWYsynao6etaXh&#10;cxkOuwnIGPyzWXdSbINvmcH1ByBWn4TYLC68g54YD2z/AIVnX0gaU78yNhwwlKdsc5ps4Bi+cg46&#10;ZHWleQMQ+0bgcEniopWZgSwwBnnIriXM3c7UubVortFFIrQqRkAjdj3ra8M/EvxT4XhS1kkjvLdO&#10;I0kJDL+NYzQxqgYnGeue9QuAwXacA+vGa3jJp6sz9mm30Om1n4x+Mb6dXtpbeOBR/qGh3AnPXPWo&#10;NN+LfjGymDpBYNtPQREfh1rmZgVYJnB7+pp0TqB/DnPT2rWM04mSgjvH+PXihYFjvNFtJQQAFDsv&#10;NXNG/aK8SaeQieHrcIuMhZcHPtxXnrtshDkZbI6joKW3TzMDdnJ4JxmmpdkUo2PWbT9p7WkjL3Hh&#10;mGUsQdpmyP5VJL+0NHeQhbjwVaptYEEMMjjHp9a8untbmx2m8t5I1YZUuhG76etJvDR4UjhugNTK&#10;V3qXye6enSfGrSJ2PmeGo9uODViz+M3h6O0MX9hPlvuukzDb9RmvLBKpcsFHT0oM4WYL/eHHOP8A&#10;PanzPlIVNvc9Wj+O3h+2mbZ50bY+UbmwB69fWr6/HHwVJZbJtQld9w3M0eSfxINeNSeUyYDkn1xU&#10;caB327/zFCmugQUOax7Nd/F3wKWxp18rEg/65wC36DirejeP/COqWpk1DXrK2I3KI0lBx78mvEJE&#10;Uyb2CnHAANJFb2824bVU9jt5+lSqmpbSTsj6J0f4w2OiBLWz+INjHHtJG+2VlOQcZIYY7/lWxYfH&#10;XXNMkzZ/EDSZxMBldoxjr/eFfMSxRtkHaQOpPb/PNRf2dY7BJ9mUsDjcVHSr5tNxOnpdH1gnxn8Q&#10;aupt/wDhJNDeXGRGzMoxjr94n9TSQfEO81KZopNU0Uscny1k6YJJAz/jXynDa28TrKF+bOV28Y5q&#10;RECXDSxthux3GnGpfREOm92fT58dW19efZo7rTwxPBQBSD06hqq6p8RNV8M3AkN8I3XjcCOVODjA&#10;7cCvm65ErQEmV8gdnPH5dKjikvVhCtq10U35CtOxwcY4z+NJTbBwtoj6Yg+NPirUFFqWhkV5BllY&#10;7WPqc96uy/F3xVpm24FnEp7eTcsMY9sjivmSDUb+2jCrqU5/unzjxUo1nWMiOHUrhSeMiU9/8/rT&#10;cw5JNH0xZ/tO/E/TrSMWmoSoqtkFI1Yc44Oe9Xk/ao+LN1cI1z4ikgYjlRapjHpypr5dfxJriuT/&#10;AGzcAHG7Mn0pq+JdbG4Razcoex3nNDaY3FcqPrKw/aw+L9rdhVnMseMh3sgQPb+VXn/a3+Lfm+dL&#10;BEVXlkNhkkfh0r5R0f4m/EvSjFDaeIFeJH5EsIYsMYwT19K0YPjd8W7eVzY+KfK3cOBbLz7dKSkL&#10;kUUfXGlftk6+tmRd+H2mlx/rFJUduxFbWgftj+G72JIPE10NPdn2szwuQB2O4cfhXx5pv7TfxRgt&#10;Jra8s9MnlbASdrc7gR329Khb9or4hR3KXmq6fp9/btkS2rW6pwT2PrVWpsEmldH1N8YvitqHjOS3&#10;XwPq9xfWxk2yNZSbPL77ic/y5rzXWviT8YPD7hh4h1RWzjEl45xgkDr24ry7Sf2ntM8N+JBf2vhm&#10;9srW4XbPGArheByAoHNdZqvx0+G+u6ZFfDXS9xIoLIkTMyjnGQBj8zScUlZCcXI6mw/aN+MUcaif&#10;xleqdo6lSDj6g1vaB+1h8VNOkZLnxGk5Zck3EAbnHbbivFLn47eE7WRBP8Nbm9zyZRfiPA/3QD/O&#10;oNR+O3hrUbTbp/wtmtJcERStqQIPPAI29+KLWVyU9LWPozT/ANsv4jwMkNxd2siBsMot8bv14rbH&#10;7bfiZ8Rr4dsz0Dh52GRnr04/+vXxzcfFnWkullh8NK0XXYLjBH44qa3+N0lo4Oq+Dbry9wJeC4Dk&#10;DocDAz9KSiralKMlufZcX7a87KTqHgxflb5Xju859+QMVv6d+2r4TKr/AGnoN6jtgkoUIP618t+D&#10;/Fnwr8X6f9qt/iBZWk2R5tnqbeS8fXH3jj8jV7WE8KaYn2qLxzpdwgXjy71GH55p8keiFG3U+r7X&#10;9sP4bzRGQ/aY2BBCNFk9qt6R+058Kb64aWXW5EXGWWWBh9fb8K+RtFtLXVtF/t6w8Q6aIhKwLS6h&#10;Gu3GBn5iB/8Aqqe00We/hE+l67pV2T1+y6rC+eM9mzRyqK2FqfZlh+0H8Lrtmji8RQ5TkIw+Yj1x&#10;WjYfGn4WagyQ/wDCZWSPJjAkk2/z+tfHGiaJ4z0xvt8VvKsXlne9vIrbV75AOabLpviKST7RFpt5&#10;J5bBtwiYgenanyJhdp6s+3l8deDTGWi8RWjrnkrMvT1q3pvinw/qHzWWoIwQYOGAr4Wvtb1H7Ovm&#10;XDAqd33MEH0qXTvH+sWahYdROSxYfvG5PGcgH/OKfKrFRbaPutvEukQllN5GVPVWarEOr6fNJiIp&#10;tYHBDcH3r4YvviF4kvYt9xq859VWQgYq3L8WPEENqHtdevbbYmIEjnLgsPXnIqFDQSVvU+4P7VFv&#10;nypCqei9KgudUjK+Y9ydx67mr4u0j9pD4lWEpQ+I53RchfM5Bqze/tDeMr+YXN9rM8WD8iwcCq5e&#10;lyk77n2baSJNEZY7sDvTpZyXBNyoOOOTXyV4f/ag8T2Ted/abuirtPmKCCeM9K1bX9qzxHHcnULq&#10;+gaBWybd0IJX0zU8j6Epcux9OnULpWVTMDzxn+VWJbp5D8wC9d2D1968U0j9rj4e3OnrPdTSxyyI&#10;C6NCx8sk9M1mXX7aOiQM6R+GZ5IlchHWT7w9fana6HLQ93lupYYysCBueCV6Z9PXmrdpqcbRi2MB&#10;DKnDlupxXz9ZftseGZH3T+G7kL0YCUZH6Voxftl/Dq6lXdpd9EOzDaT/AEqbNuwtT2sSMzsHcNj0&#10;PNAUSESJIUx6V5no/wC1X8ItWcI2szwzMcES2rYHbqOK7LRvHPhjxBzpmtQN+73rGZQHK4znB5xi&#10;qtZXEpam2bmVEKPIc9MZOaT7ZdhxGhG0qQGJ7/SuV1z4h6bpkymDVLMleN3nqTn3xnH41X0n4uaX&#10;PKqanLbjJ/18EgZQT/e7ijlb1Kur2sdksDyYZ3XIOQQM8+tKRKWJEqsQOARVM+K/DcVv5japFyOA&#10;HFZsXiW0ad5GlxHJ/qz6mi0noN2cjTmvE88pKAVXBPHSq+peKtK0uVLdpVDEjaAcV5f8cte8ZQ39&#10;p/wgGuxQzbcSxt8ylTz2PXOK4J/EnxxjuPO1PTbG8TA43lTVRjccnroe93fxAS2n/fWrGMMFDryD&#10;9Pyq5p3iXT9Ukc290pMf3lJAxzjNfOk/xS+LtlcCyuPC0c0Z4jRbn5Vxz1YDFQP8VPF03+kN8PdS&#10;Xaf3rQzIQfzIosris2fSc/ifQdwSXVYA2cbBIP1p8epadIqvHepnsQ4r5kvPi39is/33g3Ubfe+W&#10;ma3YhfrtzUlj8avD+nKy3WrLHxt/f7kA49wAKHCwtb7H04GXH+uOD0OetTrErblil+bbk89a8B8P&#10;/H/wzfGJbbx5bRqykCOeZdox6MTyK1bf45o92LO18V6fLFuAeeOcMEHJ6qeuRSUJDcm3ax7K16F4&#10;dVfA5K9aWKfaNwAPHHHSvM4/ivYWCI0+rwO8oyCehHsK0o/jLoewnGWAyRnrgc/Sk4trQSR3X2ne&#10;SJAQTznPSmLemBgoBOeRmuSsfi94Ouow8l46FjtIKnK/lWhZeLtF1qU/2dqEUqpw2JBkUuSe4kop&#10;+8dELv7QPnbbnjp1p4KvGSq56g4FZAvUySJlXaSRyDnr0xU8WpogBeQAt3Bxmk3ZalW0uS3CxMgU&#10;56YGT0/w70wW7ttkRicAEnFPiuhcOYYypOMgZ5b/ADmkeRkYszYxySePSn0E5MrXN6EnGyPaSMOR&#10;+lNN7OFCvEXGeQOhFSzLFdsJ08t0/voc856VAqQzf6t9wxnKnoOhxQrsbe1i0TGQSAWIHHPSqsko&#10;wxKhR0JNSQhk/wBX8wPemsqxMWvnWPknBGM0WaCPkReZ5pIjPAOKc0khx06ZwW/zipZYreMNInG0&#10;ncPesmfWYRMVgjJI/iJ4pp2C9zQmRwuY2xxxtPbiqGttqsFqXsbZZJjwiF9o+pJqP+1NQv5UjjdV&#10;RRghF7+tW4IAHJnkJY4ABo3He6KiCZYg7NgnqAeM96d5m+MSA8A85qe4iUblckY+6PSqarMjYUZG&#10;emelCQrak8PynfIh255HtUkRcyEwuAAvAI61FulKkLHgY5Jp2kSlctdoQSeAew/GncHFD5b5lRIG&#10;iKSlwW3Dgj0/GrSXqq26CIIW+Xk/eqG/kjupDOVy5PFVmZmZVWXBznaR0NF2glZrYbqF5JdK8LwK&#10;vPyhOAT/AJ70yyv3t42htrWNFcL5vyAlmAHf6AU6aEp85RmzzyO1MRVOETjGQaE7ol2bsixNcyGE&#10;K0n/AAH0qMyOSu6bCqdzEjP6UkbSRTuAM5JJyP8AGnZjlUxzYy7YOTTsyklYSK5t1LBvmC9B61Tk&#10;eV5DJA4Qbs4B7VdFhCg3Fsnpx9Kpahao6LHB96RgCp7DufyprQWj0JLecz4Eo2nPJIznnP8ASqt1&#10;NKtyTbQYUAcjvVqK02Ebpz97gY/CnssauwDMMnjntTSHfQpG4ndDljz6d6WPdBkRHAHr1zU4tzkJ&#10;1XOee3enG3C8Kg5z05xS20Kck1sZGoXeqfbIWtJVEYb99mPkjHGPxqRJWkTBOPUHn1/xrUW2QDa3&#10;XHU0PY2rRFZYuSeMCk72Foynp0NmsguLmLeQOCOtT3D4lBhjG3t8vSpBbQwKEUADHf1psm4RnDcd&#10;c4xgUJLYV29WNFyJgFRzgdCT/TtVhXYRbGc/Q1SwUjDqOc5AIpzXHmHEZyc9jTt0RPLdWLMttmEh&#10;8dc7R+VV57SKdArKMEYZDzmnRzS7eu4g/lUctzICNgA/xp2KWzSBrcSQ+UPlAPAA6f5xUUlteW5G&#10;2ZgMHHPWrEN6Y4VTBL54JGfwp73sM6bZM56LkdqkEnHcrRytIvl3EvGccj/PtRqNtALd2t4gcZII&#10;HanSY2EgBu2BVC9u5Vgdo1+UDp3NPQXkZsyJNfKQpB6MR1rZsrBygeeQ7ccjoaqeHY7bUbdp7iMp&#10;Nk+YApO0j3rVSeCe28wNweCQPTjmptYUdb3LP9mWhj+UDGOOMZrNudGSWUG3cbgc8/0Na1vqCRWI&#10;LwJg5wzEcVn2+o4lEphPl7wFJ7Zqw1UTF1cT6ap83KnHQevHSqo8SLZ6fi2VTN1JPRjXQ6+tqscs&#10;4izmM7ML3xXj2u+OreyEkZdfMUkFFYZJourk67ifETxkLGCTUNQuAoClgu/hTXwF8fviDH42+Il1&#10;qNi++2hbZFk53Y7/AJ161+2d8X9TsYE8NWczxyXA/e7W5ReuD9c18zwTM7l5Pm3Hnmmmmxy0j6ks&#10;bgy7iOvQheR1pHiMzED8TnFJJK0UoEIHIx060uX+6WycdqH5EK70EmDlPlOBjGfWqG52fBXLE5A6&#10;1oS/NEZCOg9aq2sRy0oXPPTHWpdyktAn+7l87uxzW34QuQLhMRhsMMEjnqKxZizDey47fStzwacT&#10;iVxgKQAcUP4SND1Xw80jyhiTlucEZJzV6+mlikP7vBJ5Wqvg4BpkQuGLL97vitHXUgW6CkDnrnkC&#10;s7j2Rx3iFCZyjqMnkE/SuI1xIknOxy3POBiu+8WGNbpjuBCgfjxXn2uySLOSOme4704KzNHtcht2&#10;Duis4ABGSOoFegeGwsjhouhAIbNeewBBEjFhkdQBXdeCJxPEhc8YxuFE2lqZPY7HVwV0ZXxzjP1G&#10;RXDakXWfZvHHbGa7zX1jTSAVfcdvy8eg6Vwd2rC4J2ZGcZ7mqjJFxfkVL8OmnSs20EAEHHWui+Jr&#10;tN4esTK/ICsWVeW+T9a569Qtp0x5wFORxxXWfEHTyvgfTrkqw3xIyE+6/wD16wxL/dOxtRivbRPI&#10;tbgAhd+eeBzzmuVu7dp28tkyCehNdvqMJeEq4ORkniuWvFEE4YRliGwRjpXFhpa6npVoq10czexk&#10;hY2UkqxBJ/lU+mSKtvKQSNvAyKtaxYsszKq4LjeCPWs+xMhWXcSCBzivUjZnlNal3SJ2uI3llf5Q&#10;eF9anuNRSN9m3IUdMVQ0+Vlty7hT82OtLcNLcSBYYiMj71N2uGiHzapqF1KYlTCkY4p9nYkt9pmB&#10;Zu6g1LFarBAJfukc5I7/AOc1PBMACE5x70mJLmZHcW6soUZ47AcU+2VI8lwBnPPemszRyiWVsKcn&#10;JPFMnnjUtknOeiipSY2rMV7mdsADKDI2ipVZ7dWYqMt2x09qihjcRGaRSvHGeOKq314YsfMdx7Hq&#10;KdiWK08kzfMQFGeKfb6DqXie4Fjp0JYdWYA4HPer3gnwRrPi+TzFTy7ZG+eUjk/SvRH0/T/BmnJp&#10;mmQ5lmIXI5djnGT+dTKagrLcE23Y+WLqcRxnBJLHp6VUZMZGT7CnrKLq5BfAAwRn0pkzCSTKDvxX&#10;U9XoYDUAVflPOasQqWI+Xr3qCNRzvbkdqt2CbpVwc+1K9ikdz4TH/EvjCL0HPHeugtZwHOFYbhwP&#10;asLw2zWtmoB7cc1sWt3IpwEyGOK5pVVc6o05KNzdsWeNf3bDG3NOmimM4Z4/vDK59KzIL7y8hF79&#10;ql/tSUjcrM3b/wCvWTqxuP2LezLk80kZCRguCckL3qs9trF7IAEcJnIC9sDrn6URXchcsVG09M1Y&#10;iv5cMI8gYIJJ61PtorYaw85bkrRzwwgbSSOHYd6oXkU5YAMw55AWrcd0yfKzZHoe1Oiu5QWLAFQe&#10;DTVdIr2DXUp28V75vmPltvYA1pyxFoRIQVwP1qIX7YxEQfYCnR6hNgK2COpWk8QiXhppli3WbYB5&#10;fLj7zDrVqO3lFng5yeRgVSbV2YhTgYX5SBVyN7j+zftHm8Yxn0oVZT0F7CaXvMbicWTqzlFUdzWQ&#10;yqc89Se9XSZp4gzTNjn5fwNUFL8ewrnrx966OrC3VyVVCqAME56k1MwVY9pkBOO4xzVaMqUyFPB6&#10;nvUgYPJl2wfWuaSbOqMrMldEK483nA7d6lDfIBlhleDmoIzJMSPMIHXBFSxgOQhk5FQrM1jNt6jx&#10;vjcNEnA4HpQ8rAkMGbd3FOKKQdp4xzxTCvAWVWO7ngdKLJsduVCxOzEOOPTI4HtVLxDP+7VZAPYi&#10;rkYbdsCEr6Y6Vn67KplWMnHoDW0F+8RjOreNj2D4CvdaX8Nb67AUrNMzcAZwFwevXn+vpWBprPJc&#10;PI/RmJUHjArf8Izz6T8DRIgLfu3dM8Y3Mfx7iuf8OmX7OhbDZf8Ai7V7EbpHhz+JnTaYrjaAuTjP&#10;0rb0GNBdknJP8XHXrWNYMsEQCDluufrWvoH+sYkbdo6Z56VLWlyIvlMTxXLCzzBQec4UjjHauLu4&#10;gSwzhV4xj8a67xc8au5RCRyTk1yLSMI/L3Z3NzxyBWMU7mvtEMtWXzVVY8kHGdorrvDkaieNWY52&#10;9MdTXP2lku2OY43DoT9a6LRUJuEQnhVyCDz1rZNNhyu92dPcSTeUpkQY6YyOPxqPWpVewGFKkHAU&#10;EY+tOmBAUbXyCCFNR+JF3WsZByMZx05rKaUmS4tvU4DxMAXLN94k8nHHtWCkL8mRsg8D0P6VveIY&#10;zJLsb5VByeOhrH+RcKowCeuK0i2o2BpWImhYOpMIVMdx15//AF1o2EcRUoUBP8IJ6flVJo1lTHmd&#10;T61dsEUIpUHJ7mmnKYKw8KY5GUbue5zS5hlfaJBhTzg8j/Oamc7UKEjgErTI1ygyoGRkgc4qm7Ih&#10;rW5WvQdhKkgHgZ/nWn4XgX7M77iuDlcZ5Pr1rOvo3ZTiXj0zitTwoheFnjBK9+azrPmpmtKTcjUa&#10;N9okY9+R3NQytghAhOOp3Zqd13Hao5+tVpMoxLnjPA9a4o3Z2xciC4mZtqlhknn0FRyTRsuJB/hT&#10;nhVwzjsc4I61DI4AYFfkI6da3iuhlNtS0GI6OpkmbgghQOajNwOVQ49scCmjynGVPQ8807cJCOfl&#10;9Acmr5bExUuYsJcuABJk+3tVrRpore/jkmYuodScjoM8/WqSSAJlzgbc47ipJdQWYiaOIK2MFVHF&#10;EZNPQfL0PRfi94g0vX7PTk0W4WQRw4ZBEMISRxzXDw7Nvkudpb+8O9T3Gu6QfDcNpFYyNfCXdJOz&#10;cBewArNSd5gsrcHj+L9Kt6u7Fy2V2X7iGawYRuY24BBjkDAZ7cZqvl8gk446A1HvmIK7z7g81N5b&#10;LFu4JX9aym1zWGryV7CkO5wwAHXnrUjbSBtViRxjNRocJymSOMUqyMJSnlnnpU21HGEl0JC0TkB0&#10;IZvU4wPeh0CpkHjJ78U1lZiPMOG3HkdqGdTk56fpTUrSHaVrscJHd1UYA9M96c8siP5a8A9AFzj6&#10;0wEBA4XnPXPQ0EkMGZsbj1NPmuS+ay7EiyGKHlADngjnFDThEwFbA54PWmkhCcjI6nB/z2pzyAhV&#10;HJJw2PpQ3bUpx5hReeagAyvPzHilAwoVFDEjHA/z71DLGQuUjyB1GetLFIFAIHKjOc9DxTja2gJt&#10;aNE6uE2x7dzeuOlL++87MTMCR1Y5qJJpSw3Z6fepxYtuJYnBApt20CWi8h8k7syq4zkdx1pyNGnG&#10;3v0xUO4OrIRz2I7CljBRBuJOcfKDRd2sKUoW2LAkG/IbAIyo/wA5pPMABkCdOvoaagUEeapBOeB1&#10;znimuzSjeG6cYqIyXOJrnSsSxtKZDv2jAGCB0GRT9xyxX7w6/SqwlkJGAcdifyqTd5kIyTuJ4xVv&#10;R3Cy5rErrBIipIRnPP0pqAK2IcKpGCAB9PSo2dEwhPzY5U0wqd25SQAMkdqpMuztYtKwcMQ2DjCk&#10;01DkiN2JyDjHb3pqYjjIYn1OB0pHcmQAHPy8ChOwKLsSySbE+WMkL2J4PvTiylNzEnvtAAqMHcoK&#10;uSp4HFN3b1Me75gtSmnuD00Yk1rY3cgeWwh4A+ZlBI/GiTSNMcJm0i46fJz+JxQkr4wVxxwP61JF&#10;MzsNy8njI7U3oOSWkSGDSNPjQollCFbjAUYzzR/YGjsgd7SLcD12DrVhZEgkIzwDwe9NMzOQ7cDJ&#10;p875QUY7JEDaFpwJZYGQ7sF45GDe5yDWtpHinx3oa/ZtA+IPiCzj2bVit9XkVQD/ALIPP4+tZyyl&#10;mcl+Puk1IkpxmN/UZHanFytuHJC+prXvjP4h380c158QtbldOMvqLr+eCKx2t9VhupLuz8Qalbys&#10;zEyRXrgknqev1pYZptpcgADg5NOmywDYzuX/AD/Op5mmOMYRubem/FT4t6JbCwXxTHdQBAB9t0+K&#10;R1x/tYDH8TVrT/jR8TbWGRLiTSJ2ZMRtJpudpyD/AHgAcjNczjOCSQD0IPFJEUWQkSHAHPP+ferV&#10;Ql01ub+u/Ejx7q7201le2mnyQxgXEdtBlJW7nDEn8jioV+JHxGhkSUX1peKG+eGe3Khuc8FSMHtW&#10;WkbM25shh39aa7mMgRkHnnmhTbloXKjFrzO70n9oue0CnUvhzJ84VZvsmrjkjqcNH+OP1qS9+OMR&#10;lzp/w+uVh65bV0Zj+HlgD8zXnyE+YMsB9eKsR3E0R2sd3GenFEp2M1SWx2th8etMTUkh13wtqcFo&#10;FIee1dJmTuMrkbuh4rZ1H4+/D6JANOt9ZmUDAP2DaW9yC3H6mvKnJkkOM/MMnng0sUrCTy40C8c+&#10;+B1oUtBSpRvqegL8fPBjTBtuoRLtPzSWb9ew+Xd1rb0j4y/CXUStrL4vhWWSPIWcNF5Zx0O9Rjr7&#10;j3ryN0hADuwBwAKiktLUyAvEr4O3oKaavccqVl7p74Pi18MPD9v9rk8ZWLui5Vra5SUNz/EAf6VT&#10;Hxu8N3t6JT43sifLBBW6XCgbffjGcYrwz7LZKW8mBF38Y2imtp1nLHumto+B0ZBzzmq57EqjfU+g&#10;pfjxplnAEtfG1qiu3O25TP1OTWppfxfmFr9qi8URlXX7y3AAAPcYPPb/ACa+Z30XTZUKvZRcHP8A&#10;qxximf8ACPaLMwK2SAAfcHanzrqN0ZSPpmb4pahc30U9z4oMEUpxHIbrjbz055qbW/2wP+FPahp0&#10;+paw+qWryhZrK0k3u6kEdeg65z7V8uv4b0x41wjrs4T96cDHp6VeDRvGIpsEIvBJ7CplOzuhezfU&#10;+jvHX7eFndXvn+BvANzJvUNu1G6CDdgcYQnP1rj/ABP+2z8ZNctooNChsdEdF/fBEFxvPY5bGPpi&#10;vJXJ2B1O0gAAY9qi8vewyw+b9aXtGOFOHNc7nxD+03+0D4j0qbSbr4gsglAP+h2UEByM9GVMj8CO&#10;ldZ4E/bx8S+F9JOk+IvhrdX7QxDy501FHMjAYJbcqYzgdM142VYyFdhIAPOaYZARsXIGOtCqO2hp&#10;UpxevQ9/1/8A4KB6pNocdx4W+HcovElUy2t7MqJs/i2lSxJ5I5ArpfBP7bvwW8T6NNrviLw7daXq&#10;UDCKSx+xmR3O0ZZCvy47ZJFfLibdud/JOMj0qVSgfKqBxgnH+eaPavsT7KEldM9z8X/tneDG1Pyb&#10;L4B2+pWOCGkvkhEjH/d5A/PNVvDv7UX7PfiLWrXQvFfwRk0Zbi8QW93ZxLGC54CkwMCFJPI9Pxrx&#10;KafC5I4AOQBVW/tLfULT7NNCNhxkjr7fjTjV7kumntufeL/Bj4R3lsmpaZe6hZRuNy/Z9WlAAPPA&#10;LEYz2qvq/wAIfC2nQNqlr8Stb01YznzG1XK7epGSu7OM/wAXf6V8QWupeJ7bTRpsPjPWViVdqoNS&#10;kwq+g54FXJ/FnjC80xdF1Lxnqt5aq25Y7u/eUA4IHU89T1qnKnuhRhVlofVcWu+EJp5xaftUxTTQ&#10;JsW4VIGcADoxMn64p2hf8JfrLvqvhj482M8Yk2tPDaMocDpllc18dXGjaTcyeY2mwE9m8sc0/Tbf&#10;+zHZdGvbmzSU7pI7W5eNSfUhSBS9pFRJdGUpH2nqOofH7QUXUNO+Mul3MEQ3O007R7ADzncjj17+&#10;lR+G/wBr74xeJdUvvDHh3QdD1K80OXyb+eO53BiVypABXjHcDH0r43W6vo/Mt5NTu3jm/wBZHLdO&#10;6sfXaTik0PUNW8Ka6fE3hrW7mwumhMcj20pXzFPZh3qeaEtylTlFK59Y6/8A8FKfEPwp1yTRPH+g&#10;6a1ywDILSYlo8nuFc+ntXXeEv+CkWj+LLRRY+A31EypkPYTN97OCu1lJ4r4evZDqmoG+1N/tEz/f&#10;llAYnP1qiNHsbe+GoadNLZzj/lraSGJx36rj1pXitBui2ro+/br/AIKV/BXwZdPofjfQNT0e6UBp&#10;IbjaHGe4DFTj6Ctvwt/wUF/ZP1V1tNM+IqwF2JaS83lQT/tEnH06fyr87vEsb+L7uO78SM19MIli&#10;8+6cu5UDgEnmspvBnhoyMq6eqnPO0n1PFEakCZUZaH6i2H7W/wCz0t95EXxVsFZ8tHKbktHn6kYX&#10;9BXQXvx5+D15LCsfxP0SR/lDAXqDrggEZ/D8a/JWf4d6JJGrO00R7BZCPypkHgaG3T/Q9evocHHy&#10;3B/xpOrBjdOpBXP17tviB4U1edrfS/EttdOw2okdwG57dDViz0y5ayBuHDSscsyDA/XtX5BaFB8R&#10;vCerxa14Y+JGoWtzbSb7eVJCSjeozkV1Fv8AHv8Aav8AD9wNQ0v436rJKGLBZZiR2zwcjnHpTTg9&#10;mZ8tTofq/p1tJZ7hGMkcfeFaNvCskBlkk2kcjbzmvy7+En7a/wC0RosGuarrPjiSXUrGD/QtPvYi&#10;8V2WPOPQjqPpXe/Dr/gsF8TtC046b8QfhML678w7bi0fy/l9CCDzV2uKTfY+/pHmkYwxIA2eM8n6&#10;1BJFcoA0kRyfuknAr43t/wDgsJ4At/E1jHqHw+1KxtHIW+nuWDOpJ5YAdhxxXrei/wDBS79kPX0c&#10;yfEeW0YrhBcWDgH34o5NNAbaWh7Xc3F0tuAkZAJ+9/8AXqC+K6hbG3JkQEY3wsQ2PqMYryHw7+3f&#10;+z74x1g+GfCvjAalckFoIoIXJkUDJwMZ7Gr13+1f8P8Aw1rH9l+IbO+sQZdsctxakK3uD6UrSQ7p&#10;qyPX7Wcwxqkq5Ue/Jq1cW9vMiyxQgEcts6n2/lXI2fxa8CanaRzR6/bYkAMa78ZBHXmtuz8c+Foi&#10;EuNfs03LhQLpfmx+PtVcrZN01qXbiZIrFnmk+zoozvPO0fjWUbyzmlFxa3aOuzh85Xv/AIV8e/tP&#10;/t/+FL3xheeB9C1a7j0/T5XiuJbeJis7qcHDL1Ga87X9sTwzax2aQeMb/nJYBZAFOenv60RRW2x+&#10;h1rNIbdWuJo5HC/NIi7d3vjJx+dKkiSuUJVSeOVzivg+X9u3TbTRg+h/FK8lMaYkgW1cEHGcZxzX&#10;OaP/AMFDfGVprsMj+KLmKJ3HzTwMQAevUUX5RJSlqfoa2rJZxA+X0OGyRz9M1WbVrTzhPJgFuF+Y&#10;Gvh+/wD+Cilprj+TqPju4hRkIEkNiUOcd+KxLT9uC10nUFu7DxtezN0VZFeQH8GFCaHZ9j9ATqMU&#10;qZlCgds0W8sbktxjPUnj8c1+eur/APBQLXdS1CQWvinUFjGPu2mB26DFNk/b/wDEyxi2TxVqcW1R&#10;uZrYDPH0p3SEuZ6M/Q7z1jGQVweWORkCiXUBt4bj0zX53L/wUA8QtEMa3qkrB/mdYSNy+3FLc/t+&#10;eJha+dJrOsOhUcbMY9sgfWpbQndaW0P0QTUEVN7gcdBVa/8AEVhZ2/JLM7hUXHU1+fE/7f2vi1VL&#10;e812R+uWjwmP51lXP7f/AMSZhm0TU+XyCAu0e/P4/nTVrBHmS0P0hsr2znTzJ3CueccDFEN3HdoX&#10;twCjMQrAV+cdn/wUB+Kxbb5+rhwDuJ2AfljmtTSv+Cj/AMXtGuFY2090i5yk0II/NcYqHa4+SfLd&#10;n6ByLtcknk+o6VHDJDNIIg/zA4wT0/WvifRv+Crt89t9n8R/DC+Z0Y73tWA3e/zVYg/4Kp+H4pjP&#10;B8K9aYD7xkkXn8q0TVibNbo+1lLWsquWURjAUsfUdKuG50+7TEcaqVbDMO5xX56+Kv8AgqV8TtSZ&#10;v7H8KPBGFAVPLDY5znJ9uKq6J/wUu+K9tmSbw5LIFG51eMDcP0p6JDs0ro/RSGG2QFpSpAHHze9U&#10;NVuIo5Fjhk49+1fAd9/wVH8d3csMI8Hz26glpGRclhg9u1RR/wDBSHW7uWS/D6hbyRY2QNaB8n8K&#10;V0xpytofoRIwW2EoCngHbjrTCLNrJkkwDjvxXwZYf8FRfEAV7DUdOuMlD5c7WZABx6Zol/4KX+Kp&#10;bI2CoZGVSDKtkcsM5B69aRPK0z7RuzNZTl7Z2ETj51B4/nT49S1F7YxRLkEHCrnp6kj6V8Iaj/wU&#10;U+J89oBptnJIcEbGtgvHqcmk8O/8FQfiP4feJfEHgNbmJSvmBCUbGfxFK1xxck+ax93xDVMhJZjt&#10;A4U8gfnU0s13EyOqcKBuUtw3I5r5FH/BWXQ1s4pZPhNqCseJDJMuPwxXY6Z/wUb+F/jLwXeajpmk&#10;31tqMVoxgglhypm25CbgehPGaForses5WR9LyXRuIRLI2Ao5A57dBXjXx38BalLFP4n8DwgagVyE&#10;xkFvYE4H5V4V8Pf+Cmt8uvXNn8SfBd0tkiOIvsCbnDDhc57Gu28Af8FBvhR8SPEB8Lalpl3o88hP&#10;kS3bAo3oOOhpXvHQab5vePjf44Xeu6nrLz6+Xa7Nw4mLE53Z5zXI2JjWPCsRnqW/lXq/7ZNxpM/x&#10;LvLzQrlJLOSXIeIjGSBmvJLFUkOQCATnk9KI3SHiLKWhLMwchEYkk8f4U+Jdjdcn+EigxYDMVzzx&#10;xzk1Lbl852hl9xjmtL6GC0FfDQkKvUZrMhuTDIyYyM+ta08W2LkkblP0rBG9rhlQfxcn0qUynJcp&#10;dO+diMk46f8A663fDHmNKDFHgA/MMdPesGAeWRK6kevtW/4YuD9rURITuOTx29aiT6E9NT1bwbKI&#10;2WSN+VXBB7/4VZ1pRPc7i5U56hs1R8Hym5uFjAGCm4n0q7qGBchNoJU/Ln+dSm7jim1Y5rxaxWdk&#10;Ls4AADHuPU1wusl/POeCORk9a7bxS3nzEEYy3y59P84riNbci7EasAR3zWiBvW1iqjFQWznJB5A5&#10;rtPAkyvEqS4UZ52CuLViMuygjtiuz8AKnkLuGCMA5PelNR5RNHZa+VTT0YDBwPTkfSuI1S6aSck5&#10;GT3FdtrrqunIiMCQvLHtXCagGEw+fII5JGKUbW0NFyqIOqDTJlU5JBzur1f4tabpA+BehXtpb7X8&#10;i23yAYJ+T1PXnjj0615IySJp05iz9w43cc+1e0+Mza6j+zj4fWS2BMdrArPt5JAx/SipGM6bQ8PL&#10;lrJs+e7p5ldv3bEEYJJ7VjatY+Uy3BQlRyB3ruZtPtZR+8twQORWde2ULx/LCB16jtXnU6Eozuju&#10;ni4yVmjzrxBsZPtKIxKnGSO1ZAKLP8ucN3rsNa0pIVZNikdMelcs1oIX8qZfutxmvTVrHFrYi0vc&#10;8U0LKMqw4bH6VpQW3mx744ceoIqOwtrYv5hfH94Z61fgkWPIY4TPcUpMzWjKk0Fx5RBBXJ5UVXmS&#10;S2OUTA6ZrZlmtpIztGSM4wOtZ17KsH7ryzjqc0R2HsjNl8yVTvbpyMYqW0kycSKNo6VPH/Z8qmUk&#10;ZH3R3qYadp0shVbjaOuM07iV2rFO8vW3k+cEUY6iodI05vEOri1hk3KvzOfRc+/Sma3oeork2bgq&#10;cYJNdP4P0qy8MaOZEIuL64GCiDJxjpTdtxLc6XSfFNh4YtV0n7IFhVcI0fdvU5q5obz6jqDateAu&#10;7riFccKK5ifQtUMLS6lbkK5yD/d/CtTwpqVzocwikYyJn5WPauedr+6Xy2Pl9XA4AycdSKeo3DBP&#10;NNCADH86UMWwQfu129bGOg45WTnJ9a0NFh8yZSinB9qoxhl+YjrW14Ut3d9zjjOOnWpk9C6avNHW&#10;6UAsKoOmOB1rUtwxwyAjAxzms+3TCrsBXAzwOtaNqyPjcTkDPXrXnTlZnoR10LESEocY9fYmnIAM&#10;M4+8cU6AKwwR+JaljGSW/hBwwOOayk2axjG2o5VkTIQ5GeMnFOYhGBIbpk0kbsjKcjB6VIEiV2mY&#10;g/55pK42lbyFIBYbwc8c1IsZVj846dOlMOJeQ2eO5qWKNXAc8duvH1qHZISTb0GhXjYRouOexp7O&#10;rLgnGeMA8mnTcYZME44JHSoXYn7y8kc80RXMtTRtRepLFHErBnfIJ5yOnvWtbANph2dAe/f86yAC&#10;xAjIJHXNbFmrPYhWXAzWtJLmMq65qbIbgGGBmEWNq54xispvv71U5z0x1rbvLhhZyIpGMemaw0kf&#10;oxyT1orX5jPC3cWPjxIVJjOW4INSKXEpUIFAwAKjUv5mDkZ+7jpUuw5II6981zTdmdkVG9xYo9sp&#10;3P25wOlSRucABenIJ701lI6HHAAxT8iMADOT3FZXfQ0s+a5KsheYDnBGDxjmkeVQjbiSQeo7Uqxh&#10;eCcH1zTXDYHydaE7MpxutQhxu+R/vf7X0rL1uVDd44Yoe1a8caxvtZBg/rWPq6qdSUKeN3I/Gumi&#10;r1Fc5aq5IaHrk5mg+C8MKygCWOIFST3bI/lWVosMsdrEpbBHr6VreJj/AGf8OrGyZTk+WWA/i+Xv&#10;+NZ+ihjZJliOOgNevG6iePJ3Zv2caSW2wMflGQQeeeK2dEQbXlAKjBPCg1k2J3xggYIXucfnW3pJ&#10;jRXUsdwQ4Cjrn/69RK/K7EWd9DkvF0jnc3Y9DnGa5EMjyb42AccEE/5+ldP4xkeFXMYViPQVzdlG&#10;s6l2AZicHjoKiGiHdF+wSYw+XL8pzxyOa6jw4oeZTuDjZg8Vy0UhQLHGpIVumehrqPDiq8yRzKSv&#10;Qe3Ipp6Fp3ZvTPI9zszwBkknr/Om+I3aSyjU5DKuVB6EU6ZIfMRUiOMAc9v84qLxBHMiLukIBHy9&#10;qmV7WE2kzz/xQ7mUpuOe/Pfjr+GKx5JmiXy5AcA8gEcVseI0AlLSMGJPc1jIokbBxgfeGKqDUkJx&#10;HoGLkqMZ5yTgA+9aNpEGhVgwOAOGYDnFZOx0Tzjjg4xjitKzeTAbIVduc1pHsLzLAjYgSFQFxgqD&#10;1/SiJMgAIQAAAR39ajjZZJMtksBxkZ/GnK0gbDg/M2SQMYq5E6kEyvlg4GCODjH5k1q+FXxbMFHT&#10;Abis7UJHMAcMRxyFHNaHhOTy4H53lsbc9c1z1neFzSi3zXNYqSvm7sEcMcVE8chfaygg5IAHSpdr&#10;jlsbT940SJl9wUAD3rjTO1puzKlzBIz7IWIwMk5HOR6VUuEkiUoEyT1B/nitKVSCpU7gT1POR60x&#10;rcn5pCFIJ2mrjPozJqSlcyY4jNhUUrkfNx79f8+tIsBiYhCPZmrR+ykk4cfMvPFEVku4s0YPvnpW&#10;qkuoOMkygsQkGHJJOR8tPht2K72yNw+6e1XhYFHGFAByMkdjSJZAFFkXPse1NzjFaGkbPcqLaMNw&#10;dhkjihIpgqoFBdeScZ5rTjsYVQqQAT6ipYrOKVchRkfKee+aXtkS7N36GfZwzzsI442LE8hV5qbm&#10;Vgpwpx06cjirUcUcUirFncDU0drDI2JHK5BzhR/ntUytJ3NV3KAUAFRHznBGf1ofduXywTjGWzWl&#10;eaaI8GMDI6H1pgsPlXKr8x5x1PtS5la4noyiqSSuUdSfw/OpDa3CuJVjIycc1ea2gjfYQBwNoAwT&#10;U62yykrnBUZ571HtPIIxb3Mx7aZiEf5T7nvUc8BLeWgyAep4xWq0TSncgHyk496a1nG58xwFbHJA&#10;604zVwUfd1MtY9ny7cnHSnKVVTKOFBw27+dXnsd6HzE69gP1qOXTnYKoUgjpiqc1zJMTWmhTCyP9&#10;wE8dSOBTvuxDbGvPO2rL2z24Ear1GGAXgVHPAUIG/wC/xknjH+f5Uc3LsL4khiPI7bt6qc5wVxmm&#10;qC4xByCfm7YqSaNjtDEeg5pkCbXPlNhiOOfcU+a+rHZimOLO7cVJHUH/ADmmSlXBWNjkHlgOMU5k&#10;ljlZR1x1FL5q7RExHt9abnoNQXQVJ94yDkHofw/z+VBYsdykEjoMdaUICc9O3TpSR7HcCMgnvkdK&#10;Ek9SYrleosk5DDIHzehxild1GFRyxHLDuKWSLMbREDOflI7GkTCxkjqMDpjjFHNcqLuKshZhJOwI&#10;7ZAxTpnURK5QnjOc/l/n3qAYLYKZJ7ehp4diMYyOgJFNp9GVN/yj438xQrLjPqeKmjkUoVQgY4JI&#10;6jmqrSyxjDYAHrUkLI4VZQORnI/z71Tehkm09R6Ov/LIg89TzzTkJaXezYwOeOKa4kVtiMAB2A60&#10;GUqhyFJJwPrU/FqinHnaaBFLJ8owOO4/z61KvmRDzEfJU8hutRW4iI2qMYxketOYxb9gXoOSO1Lm&#10;cdw2ehI4+07mClWznB9P8/zoHlbCqzHIOcsKQTFFDgg8ctnHP+RUL7GICuuOpIH9acfeeoRkPDF2&#10;bbGQOgJ6E8VLG/lFkCrg8EDtUSKeXJyAOB+VORtse14sc5P1pNtMqMFPUVFMalEQgE8ADNSDy1Bc&#10;tt4+76881CZDwAcZyPfFErAYjUDnqQaXLKW44tRZJKBJHgttBwV9KawKYbHG7ueBxSROmDsUDHCk&#10;daaDgnnHahK+wdWT+YWX5pDkEimvIHISM89Bkc0jSbGKoTx1HSklIUEFyfUZpLRhdMkli2oCSNp5&#10;HOTn+lJG20kv90jqaZEvy/viTnkAU4OgjLeh6Y61Ub2aLg0na42QJ5gfceh//V/n0pWmxIRHjB64&#10;6CkYy437VOzp/Sg+VN9xdpJ7elPVbEtJvUcHiBWSZgdhzjI5/WiNPNbfGuA360wuBNsMe4bAc4/z&#10;/k0oZjnnbuHQ0uaSd0NpTEmKxSbdnIOMk4xT2ZRuUyBumM89qiYEkAyY4x05oZRncQAccHPcir+L&#10;UIpxYoYqwZiCMcBV5pyMVCsNo7nnk+1IrER7scZ6kdqRinJwCCP8aTlqVK0VqP8AMjKbU5GBySKa&#10;it1Qbh2Bpy7V5Zht560wytHvUHr1J9KlX5hRhzRuGGZ8I54XueQKZvkU7QcnJwac0xlUKqc4HfOD&#10;1pys0bcMeepNP2jWgcivYI2fBYPjAyxBqNJF3ECM8/wsKXZleX2hj1zSs7nB3Hd61LV9SHFrS4pz&#10;MBHGgCtwTg/0phBt127ScE9BnFSW9xIy+U5ALdR6j/OKieTY2A2Q33gTVK6ZVuQVZi5yUGcYILYp&#10;VO5dq4QMM4P+frUcjMiFjnnoO1OxG4V94DHJxntxRuKyTuBjYqDDLnkkE9CKBMVfLRlSSOB3/Oh5&#10;UG3emcnlh2psm1/9WxHOAT6UlLuW2l8I5HiU5GT2Izj9KY06n5ShDA454zSkNgy5wSDwaG2LGfLY&#10;s3Q0k7aji01uI8sapkHsBwRz/k02V9ygIAMjHTn8qVkAg/dgDnJPrSRzEoAB93Pei+isZzbuDKTE&#10;oLbWB+9t6/5/pTHVg4aSXJbk5Hf8KdNKqqEzjnJJOfwqM8AEqOfwqo6jTtG9yaNn35UAkHjA61E7&#10;NGdssZPUsSOh9KY4UEMrcHjI6inRsAG3r1P8XOf85rNpboJNRBN02UYkDPBPSkEm9iIiTt/hz0oY&#10;hMBE7YPGaUoI15AAwcn1qrLcmy2Y5njXhnC8D1xSNI6YZ8MSQBx0pkRWXEiqeAQQw/xqJTnAaPAJ&#10;xk9hTT6E+6mTAiJ8kAnjB70y5gjaYykLk9SO34VIxaNcGMH0pIZI1GXU4zySO9EZO5Ub82rK19pO&#10;l3jD7dZJKMYxJGDj/OagPhPw/nCaZAGI6hBwKvMGjBm3YGBtC/X/AD+VJKxkbJTqvrR7RvRDacmZ&#10;tp4WstK1NNZ0LULjTLyAHyrixmMbKfqKt+K77xX4q+zT6v4+1e4ntifIkuL55CPXqeKmUOQx46Zw&#10;Bgj3pEQNu3kHH3T+NONV31YnSSVxj6l47Fotq3xH1EoP4FkAx+PUVX06TW470zTeKNQuWxjMt4xw&#10;PxPtVi52OhGMLj/IqC0laOby2UYB3A9uvFNzlsZuEUPuLdzKbl/3m7ksQT1o8mN12uFODk7sYFWz&#10;dpJGV456nb1qmGIyyYOemO3vUppuzN4uEVqTLBA0bSbVUKMjao5qtLFFKVkljwS3GE6fX0p5WUAq&#10;WzjuDziiBmI+Veh7d6fvJh7ltAa3tnB8uBSB69x69KBCIYynkL9QnNK2TztClOMg0jOUG7G4+1Qn&#10;LqQoNagba3lYBYQh4G4Y60pt4oh5ZTcQcE7eTTY1+UyAg9O/WnxszkB1Vjyc47VEpalRikrj7uzZ&#10;Yo5/sBVJF/dsV4OO4NF/ptzZutteWjQllDoHTG4HkH3FLJcXdzsge5kKx5EKbyVUE54HbmpdU1fV&#10;9RSGDUL0yfZovLh3Nkog/hHtVJp7k8qRRm86zJt8J8wGcHg0t1p0dvp0VxHdR75JCot1zuUAD5jk&#10;YAOeOSetRxMo5uskKc4zgGpr6/imhhW1s1RkX533Z3/N19uOKacrhs1YrqGQh5jgYyQo60pMUzBo&#10;pAeASpPT8KjuhNJMqmMZxyc9qkhiVQSMfiP61UXGxU2mtSb5MmTcGbaBnFQywJICQpGTggDFPSUx&#10;53RjkYx1ApSY8goBj+IVnrzByRtcjMa4CdGU4AIppUqzLIMnOCSePwqS3YBWmHX/AHRn0psoI+cL&#10;nsQDirTswdmtiEvCGyUX5R6U4ohHnpCpRh/dIIpURS3lsBk9j0pMuilAcE98VTaaJauhsLK3zSgY&#10;Yd+uKlZIIoiMKE3Y+U9B/n+dQMrbtwILDnnv7U83CSg5ycHHWh2voTy9iSQhUzCoOBxzVeS3+0ZL&#10;AEnqW7e1SkFoyRHgHqAfaiJMQkF8gnjP0pe8ldiklokLbqgTyCBjHIrQs4vskRW1Vdrj5l6VWt44&#10;2UqMY5471YtTJG7OzY29BnrUSldah6j5Fic7/Kydvaqkml2MuopqRjCzIcqw61cS4DMwdQBnk0y4&#10;KqdwQKR909amF1oUpJ2ZhfEOd57WIbiQW/i5rntOKMm3Bz04rY8byu4QSE4A5U1l2S5gDJjJ9RXb&#10;TfunNXknK5OpdVy55PI79D+f6VKpBOGBAz+dRpETEpDkHHJxz0/xp0bcDCnIx154q+pho0K0owUn&#10;LEY4C1i4InbcSADnGByfz/xrZkdGjI28gcZHWsqJXNztZgM85ov5DSaiSyzSGMFgPmPYdK2PDEjC&#10;eMBioOM8gdDWLdsAwjBGFHatLw5Isd7CzKGHUD3pLVDdmj2TwK8DMJpVXiPqD/jV/UZIGvlkWMlS&#10;ePm/mMVn+Bmhn2b9oJ/vVf1Zg2oBkiIUH7wPU/5zUJWldkxVtTl/Gmw3ODjLZH6VwGvAC4K55zls&#10;8HNdx4mme4uGLggrnBz/AJ71w2uyK92c8HGAcVafQtuLK8a4wq9j1/Ku38CSQBFMjZwBwcVwqOrK&#10;R0IHHH412/gKNfLyo5wOT6VM0rGbvc7/AMUQQxaLBcKNvmRnoemD0rzrWFXzNqNwx5Ar0PxNbzNo&#10;FtNIzFNmR6dcYrz7V2AuPuKSOMD8KLW2NIxVrtkRbzLRwrHCrgktjFexXCl/2a9PuPOJRII8bmwC&#10;c4H45ryCONnsJowAQV5HrXr+lWo1H9lHzFmzsts+UFGF/fAfy/HNOVo02yoRTrxj3Z45JfxIjKXG&#10;Dnn0qq84eJk37yPQZI/+tVC6tZJbgsrkDk5zS2KFbtY8khu+OnavMhibu1j054SCja5k650DyuN3&#10;UIp7Yrm9ZiEkRugMbD1H+eld9qem27b3yitgAAcYOK5PVbXasq54bqCc5NejGzR5rikzn7FjHKC7&#10;ZUjIOen+c1emuVaIhM9OmM5rIAeK6EAYhSflPtxmte3sp5SvmxMV2ZyBVQ5bEy0dkJp5miXbKPlc&#10;/KCeKp6w6PK2xjn+6B0rXlsI4bczNuGI87SOKytVRmAaNFwVHFF0yNtDNVLiVG8t+T0bvU0NtfOj&#10;tAjSFRliB0qKGd4QwydzZAz0q3oXi7xJpGnS6KusTCxmcPPaq5Cs44yQOv403dbAafhzSNc1KRIl&#10;gaONj8xfkEV6Bofhiy0wi9AAcEBmPf8AwHWsHRvG+kRaYkk7qHHG0DJFMl17V/Fj/YNKkMUZI3le&#10;46c+lYtzk9dEO63N3xT4t0+3tDZWcXn3DKVjWNc8/XpXOaPpniLTgbzWo+JiD5Qwdoz9etdLoPhO&#10;y8N2nm3MvmPg5dznB9qx/HPja3awMFqytIo2k9QD/wDqogktIlR1jqfMn3hnac7v0p0YZm3EEDt7&#10;1KUV3Covbn605bZshSpz35rt0TMNWOtLWWW4CgZ9RXWaHYCGNQcA9SRWXo+nrkSFeSOTXQ2iRoCM&#10;/SuWpM7KEUldl6E/NmPn057Vch2lQfunH3hVGNMKAFBxV+N2OVYcAYye9cc3dnWmWYlCx5Vu3epN&#10;7AfNxk9+3pVeJ1Q7l6NzuqaMi5bDgDaDjioTjbUq913J1jDP0GD2zTv3fQrkjnAPWmRBYk6nPbnm&#10;p4YkXG2UdPlytTdLYcffeoFmVgoXH9KlJVVGZOo5qKUfxleg65pIpAeVUkEcADkmldWG/dehIJXl&#10;fKnAJ65p6Bs5IyCew6UkceECg4PUZ7f5xSvK2QCBz3FNK4mktwyVk3ImOc8VsRsI7OJ5hw545rHG&#10;Ff5mA55B5q9rExTQ4l3MTn5WBwR71dFc0rGeIvy3JL5na2fyhgnoCcVksCnAX/ez3NMtdSvblHt5&#10;p2JVchienvmlQeZzvY49aeIupEYV2g7DoTwHkToeDUsUySEkFh6ZqDzEikIMbe4p6SMFKlcj0OPY&#10;VzOLZ2wbLKFmYhQCR0JHanfvNhCD7tRwXA5EmOncc/SnIyMSQcDP5VNraMrmfUmSNjECcA+/epCV&#10;kiDBlB9AaihLMwZGI9uxp6srvhVCnPJ7GplpoVGbbsOeQRgpsOQTWI4Fxq6QjJ3SgGtmRyis0ZG0&#10;ZO0jNZeg/wCk+KbX7o33SfKCR/EOK3wqTmcuJnY9g8eyJL4TsIUhxtkUEkYzhef8+9Z+jqFUFiAd&#10;vANW/itcSpDZ2fl7SzFlA6dP5c1Bpv8AqoiWwNnXOa9ZI8hPTY2o/LKqd3JxgD0rX02Ob+zZZ1UD&#10;5eCO/r/P9axV8oxhVbG4jOCevUe1bWnTJ/ZMm3kKhxk5P4ZpN6EuWpxvihhLGyKp47msO3hjt03c&#10;Y5OcdOlbHiuXIZsZHYj+dc8twZIfnbG04GO/T+tTGNkaJJs0o5Y8r13lunvXVeH4GmnRAcED5vfn&#10;rXF2kznEpbaSw2mu18KNJ9vUs3G37rHBJoSsg5Unc2SztOseCg3YUHp7f0o8WORCqg/djHBI61M0&#10;jSXpD/KAeBjqKqeLTEsaM0jH5eTSm7xshK12mec+Kt+7ejDBPJ+n/wBesy1bbky8DpnHWtTxKkbz&#10;5APHAGMA/wCf61nL9zyAo9fpTikohd7DCylRhflByefwrR02RGiXGAqjK5Pas+ZSg65/u5zxVuzZ&#10;tpXIC4wRitI2SDliWldBmQdc84559KdHLJcRAbgBjOTTECKuEGc9s9KmKuVLDDED7po0sS5EF2EW&#10;MgH/AHmHrWj4Ujk+yvHJyd5YHv2FZ2obHhMiKQccg9q0/CkflWBkVcjed2Ow9KwrW9maUUuY0mYk&#10;hFHGOSaRyApcryAOc8GpC3m/MFJJPze1QtEqPkS7mU5IPAxXEr8tmdfMn7obgQFZmHJJIAqNtkuc&#10;zYA4Iz1FSeUigsD0/WkiJZ2HlE7uhxWilGwk3HRitFEU8wYGBncT09KSFQrd/cZp6R71AVSWJ5wP&#10;Sp7HTrzUbgWdlb7ncgKgB6nsPWog2r3JXMviGYUxbtu4nj6c1Jb20LlQGycc4PSnT6fNZSSWdymH&#10;Q4bd1FEVoXjXy8gg8nHUfWqXvLcvRu6EuLeMBgrbRn5c1GFlVQiORnoQOTSh9uYiM4PBPYURSK8j&#10;F+NvIOeT/wDWoUXFW3KaurMJIwg8w537uBjpSu+7aXyDjhlHUcc0vmK7/aCRjtn1oQQyhlUgFvek&#10;p6aoTjK1rlq1vLeO12szb24+g+tNikTbgEkY79KS3nns5FlgwpXJHFNQvPkhsn9R+NO8XuKMdLsl&#10;ZixKlMnscdKE8zccMuOm7PSmRTPu8tirAE8nipC+yRmDcDuvvUX1LTRPmDy9yAcdx9etMVXkcZbJ&#10;xwO9Rx3EzoY0KgHJbAB9Pb2q9pV3pUWr21xd2btaxyL50fm/fAPIzxjNPl03E5RZULrB+6c8txk9&#10;vapLfmLAIyBzx1rS8aXmgX/iCd/Dlm8NkzkwRyNlgPTNZkbyRW8kQKgNgkY5zUO1iI3TfYh8vkfK&#10;F3Hgt0FMvIt0piVUIUf3h09f0pRI+zAHOeoFOK7U8zYeTnhuelaq17gnZ3Iv7PR4wFAz+tQiySKQ&#10;5bHA5PWrPmR+YDGTx2J6U/YMgFM91yfy+tGw02yi1iZFymM44H+TQbfyyWCkleg29/StAsdqkZJ7&#10;FemBTcEk7sE5557etUmtirMo26t5TCaPcuMF161CYQjfuj3zmtLyldsyNjI+U8ZpBEjkgkEnuB1+&#10;lOLJclt1KXluCWCnGBu79qUrKgx5WMdAe4q+LZYyNwyM5HP+f8imPbuk25j90c5qebqhwp9WUY40&#10;Lje/fgg0rbkKvBxnoARVw2cYRccbhlSaVrBJlDhlVlHycfpVc8ehq0mikLfzW/eA8jOemKVLcwLi&#10;TnOe1XIrRlUu6jPYe9SR2sikFyCT/CarmutSIpblEK8jdC30pI13qFPGDjnsavPp8eN5GGHPTPPt&#10;Txb24XfI+SBnaB1NTzKOqE4yZmthx+7BOOpbjHrUoXzRwQCBk8VcSzUsXmJXdjjOM+lI9jC7YBUD&#10;cBwKHUi3YpQaZUkj81SFdW4yc1DHHIjbWgXJHY549a0RpqKSIlOSMDHT/wCvTGtpYyNylueR0FVG&#10;cUrITVndFZco3KHPUbT/AJ9qSaWSXaSfu43DHNXFsppVOMe4B/z/AJNRpa7Rlec/d6Emjn94bjd6&#10;EX7wxeYeAB1pN2drKqnnnmrC2xKEu5HzcGmtbSqMRrn5OD6c96HKwXsrETIQ2Yz82fShg0jYMeT6&#10;+pzUgV8ZmIxxwB/Kn7HClxFnbjPPPSnze7oOCcY6ldnDIAIuR1FI7qmHwMHtnpU6AiQoQc4z8rEZ&#10;+tRyQNkqAMk5APU004oG+XYb5hLBABj1I6f5/rTliYY8xhuJ4OcfhSsske6Mpzwd2B0xSeUyNtkJ&#10;G45wB0pt2E77isqxQlWJPOTkVGD+7BibJI9OlSEeY2Ce/HA+vH+e1IoJDNN09B0NT7q3LajJpsbE&#10;QQWJ4xg8806NsxZIIyM8nkGmsoZgjfd64HH+elPCK7Y24A7nvTdktBJ8rdxspy2WHucUxgI0DRt1&#10;OScc49Kl2gMULn7vIximswc7YmwKhOSZPMrqwwszHaSCBjj2p0TxKwRQB8p4796ckUY+ZZCWxxhs&#10;il8lz/EcnHbirTuy7IilZSVRlAx61IgVjudeAOoFCx5QKy/MD81PGTlQQeeh70SfulQaTIo0V4fM&#10;PXcf5CmCEiQAggDoc96nWNS42KRnrgZApywqkmEJIY4wRms09RaNlZ/M4IUg7ueOtKodsSMu3bwA&#10;D1qaS3w24MVyTkg8/wCFRNbAt5cjFiOgp6X1JcmhpZ5Jg+eCccdhQyLENksZycYGKnW3jB+dOpwo&#10;I4pLi2YqBIc+mad0tEUk+XUqmUqxEnOOgI6igFJX8tVwc8E9qe0O3LbdwHBJOabjeu1VAU8A4o57&#10;aoys1ITzUH3csM0u1doUAjB6ZpWUKwJxj0pZJJFbdH3HOfwofvbGjdiOV5TISSMA889ajctGxQxc&#10;ngEVKyKGAST7w/h7daaYUx5qgHA/DNEXFmLblsNjXehIbJI4waSSJWIZeT3waHYDqxDH+Fe/pzUj&#10;srqUVR6gE0NWRrf3dWRSoqLyD8pAyexqNccRg8dgR2qYSKM/KOAfzqMRedmRHHPGQOKUHyiUe4i7&#10;gMnn0A9qJZCFGIi20jcTz+NKFJ+Utg44CihijMUzjsT05qnbmE05x0ELqE6HcegxSCV2iKmTBHHP&#10;86dGWX7nzbRwcdKGVd/zdQODk8ZqbxTHF8sb2uEf3c78FuCoHWmbAoO9sE+/pSIoZysjOFVe560T&#10;7SmfM+b+Fqdrvclb6jcOX2CQ4U/MWpHGAduCcZ4FPG+OJSxBx1yM49s0yQmSUoCVwOiinv1LlyW0&#10;QjlsbpJT0xgfXt+dKsixIrHnHYHNNw5UoWzg/fBwOp9Pf+VIh3giXjB6jv8AjUu1iZNpXQ8yiTGU&#10;we4NNibbIXzkkDjPSlUqJCAxIByGNNZvKK9j6AVMXzCXO37w5EY5LAAHoD1qKSznt3YMTlhkgjpU&#10;si7lDZ7fmad5iM5UuxAHUn/PrQ3yu5fLoUo1ZcgAjA4HalUBogFfGBnPtn/61W2G2MB1GB0FRy7X&#10;Coq4UnpVKTkxWSV2xo3nKxjII6+1ClY2BBI208RLkIGJI4xjpT2i3feY9OADx/nii7vcqaXIrDPM&#10;UoCwHzYOB1NEW+QFtikf71IwX5VmUqPUmpJlDpnGQBkDNQ3bYpJyiV3j8hyT0OSpPrSrlmI6nPPT&#10;ioZp1mfaANuOpGe9AyqbMZJ5zVctlqZxTQ+RmVkRAR1yQDx70kZKsQwyOo9aVcTMoDcgfkfwomYK&#10;MyY24GSOMfSp2ZbT3Yx3Lx8oCewpgRym4jrnAzgD86RGt3cKVxz19PapCI2cptzgcDd6Z6fmKfSy&#10;MldPQiZ3wAMk9+RxVmGCH+z3u5LuMSBgpgGdxHJz6dv1quW2NsSIZ7jrj9asPYSJpS3ou4381yhi&#10;VvnU8dfzoikthuSkRElWyc8gY+lS+WqJggjd2HOTTIpIk+RogcdOuKkMqmEu0xXaQAQTxV6NijcZ&#10;dxx2KpIDy69AelRecm0s2Ce/NNuLhpkRRKSi5Ix6nvTFj34kiZc46GmuXqLkbluWA8Yj37MBRx+p&#10;/pUQDgHngt19KVZvlMbZO4dO3/66bGocHnJHQdqStzalxairDnIw0jHLAcDHSo444tu92C8cgHoa&#10;SKVlLP8ANuAIzjNTqg3Bm+Zs9u/WnJq+hEk1IEhL/Nu6nGM1ZisjE+2QAEjBxyAKlhj2RhPJyccZ&#10;HT8+lOJcH5nU9e2Kyc5PRFPl0FFtHERzjPcelCk7gQxGTwvrS7jhUk4yMcHr70rxbV4bhfU1Dunq&#10;K93uNkZGwm4LuPUdqV4lKYWVWB6AdafuYIFRRlh8uDUaxzswZwc8n5TyBQpteQmkluct45nAdECY&#10;wME/5/zxWdpwcwDI4646Vc8bmQagAVAGzgqOvJqlZNIIdpJ5bgDivQpawTOWq43sWQ2PmLg47Z9K&#10;dFIjOdjEHrnHGKgKux3OxIz0xzmpxCiKoZccfMuOprSyMb9h95NGflSNcgc/41jNjzZJFXLE8EHp&#10;WxerCLZ13HJGWrBM4ln2Fvu87TSTuCZIxZXEmznvxnFanhkhL+NWk3AuMHFZS+YWOFXaOoPXFbvg&#10;23jn1ESl9oVsjB5H0qW7bjR654MjTKbo+VwSPXpV/WzLLcMYk2jPPHT6VS8DGEyBzn+7uAGRV3Vn&#10;ie4MW/bjpjIzUb7jbbOP18yKzAjcMnBI9hXC60krXRMfQD867vxLGqzvJI+7ByM+/NcRr8yi83BD&#10;zxgnpWqRVoqJVt3Ij+6eR3HJrsPAs2MRFsHcAPQVxiYfLByAMda67wMdiADnJAxjpUzstSOp6T4h&#10;dz4etopnBwpBANee6w0RuWkVQD2BOCa7vVnT/hH4mYAbTxlemM1w2rKwmMhHDdRmkmtzS/s9yG1J&#10;a0kZ1O0qeAe9ex/DkPN+zHeRSkAJYzHJPHE3p6145alxbysqYOMYJ613vw98QsvwQvNIaGOQbZwr&#10;liCnzdcDg/iKcl7jXkTBt1YuW1zy65BgJC4OW4qKBf8ASFYKclhhh/n2qSSJjITIMjOQD2NJEwE4&#10;zwQccHJFeFSS5z6KcoqDTJZdNR5ZGZ29ie+Kw9atBJFIEXBCnJFbd1cSSWgRrgBi/wA3P/1qp31v&#10;JcWsqJN1j4IHSvYcoqB4UXerY841C2aKXahwf1qbT9avoT5LXB4wOO9WNYtpYp/nTr61k3nmRNvQ&#10;8j1HFZUp3Z1VaKa0N8alcyoyTRlgRnI/z9KQXGkXEeyVSpI61Q07VQ8KhScqcsAcfnUl0sbr5i9G&#10;7AV1JKxwcqW5Nc+GbW840+6QnGduayr3R9StAY5Yt3o681Ok7RrmGUqA3TOM4q5p3ifdmO/jUgn/&#10;AFgGcDPeneQrK5hX0Vz9m8tSQw6gGtDw5431bw0qwyAyW4BHmKPu1sX2h6Xe24vdOuAW28r2zXO6&#10;hAtqjLcR9jgMBz2pXT0DSSN7xD8Tp9SsQljIygqQxNYOhWer61deXbIzBzyx6CshvMLiREJjU5ZQ&#10;eSK9D8C+LdGWxEirHFt42lQP50SvBWSJvZng8NufMDxjJPWtSz05c735b0p6W0QUbFAK9quW8IGH&#10;ZeaqTbNoU0pImsLcRg7Rzn86v26NjOBnNV4Cq5UA4FWkjbkoRx2xXPLVnQ+ZMsxvlirL+VWkOYir&#10;Nye2aqxfIQ5iwQe5qwsj+Yygr6nIrGWr0NlsTwDyioC5JGeasAtgMmBngnFVUfDbVPXPepDLKfkM&#10;gBHUYqOW+pUZOOhPbyliQ4zz+dWo5VwSnbuapQsQoDoCCOMA1MobaAhJyOSD1FZtak8zctCw7gY6&#10;4I5p9ujlgFfgDrjmq8OGJQ8Z7e9TpGCrbmJPAK88/pUW5VZmlubVlhl8pfnYE445piZ5Kp2zzTYm&#10;Xyyy9QMYPWnIz8luSeODRdpWCVlK7HRDL73QAn3q1qqO2mRRlvlzz71XjDF1B/vHJzwPetBokls0&#10;DsCMntWtBtSMsTaUbmXDpy/ZWudhTcOhHUD61FFheV5xxgVragSbLK8EcY9TWVEoL7W+YDr/AIVp&#10;VfMx4SK5QdifmWPODwc0kblPlA69velkEiqdo5HQYxTQGUBYvz9K5te50pSUr2LCEbcADJ9sVJED&#10;yWUqMZwOxqnATI5YMcD1qzHvdwQ20Y79qTgVzcz1LKqGYnGMdMUnzBwSvI9KapbO1xk88k9acJhu&#10;CEYYVmrplSgtGhZkJjJHXaefxqj4KhefxnZBRn/SVPTrzV68d1gYlj0xk96g+Gls0vjqyQNwLkEj&#10;OM9a68JH3rnJirQjZnpXxMvfPvbRC/zIo4I4HPNOsVWVBKuOBgVQ+LDEaon2faqhF2ZOe5z7fjVP&#10;w74lMoWGeDICgDacZ/SvQT3seVFXWh2KgIAHwQoGMjOfStCxXfo80zPg4HA6CsqzvEuV3oM4AyQK&#10;1IwyabOI3AJOSM8j0zUXtowavqcZ4sYvFlQQo+UY71hRRSCLeSACOora8WeY4ZQFALcc8ZrIhiY2&#10;jJnoevp/n+oqk9BK97klmquyR+Zkhq7nwzCVuVBccgYIriLIhHjYN/EBnbiu58OR4dVyQAQeMc/X&#10;0ptXNG+aJvgeVchwjEg9zVLxUySRAGIE+ucVcUq1ysG0nHv/ADql4sdBKqMwDAfMAfasmnyW6maS&#10;vc4HxGArfu09unfNYsUgZi5x97tW14lC7FVQSc5Uk9h3rGjRUAIG4ngkAVULcoNt6D5pRvO35sAl&#10;vSrWkKrwsWBIJyRjjrVSdUMTAjIIxg4q/pUJFplW5OcDb+VWknoEbpFsRjG3KrjoPb0psUoQkY4G&#10;cU05VQ0rceoIqQRxlN7tgFs/pQrIndkV84e2JZgPXtmtDwsCLN2AJAb7w/Ks2+WNolBXbxwu6tPw&#10;8We1CKoAJ6jt9ayqfBoa0X7xpfODuSTrxj1qMQyGQBCGOeRUsaBH2c564z+VJKJIk8xD82clfSuV&#10;X3Oi6SuRcDcmCoDcBhyOM0B5JGO0D2PSlbahP8b9sjt9fwpWdDjzIePRe30puMnsU9I6hEr5AEgP&#10;PXPt0qWC8vrK7E1lIVZD99T0NIhByHJUqc9e9DFDIrspUAn73eo16ia5lqST3dxI5mmbLk5ZjzzV&#10;628QXo0Y6EqxrH5olL7AGJxgc+mKobhErOcMccA4p1kzK7GaIH/Y39/8+lC0jcLW0J7qeyaGJIIZ&#10;FlAPmMzAhjnjFVo4ysfmn5SV4yPx/lSbXiONhU5+9gmnCVdxJwQep3DmhVXY0XuuwzyyDtcHAPcU&#10;8ABsLHxjJI/zzShm2f6wcdcDrStvC5eRdvGAABzmqUuYtpWHZ5zvBXORSo6RqTGSMg54pBF5cbEv&#10;kk8qoOKDbEEzMpwepZv85qXy2aZm/ddmISqSiQYIK5wP8+tCyytJs6Ann1NSGPbL8/BC89wOntTc&#10;Mp2q3J5APFUk7XLXL0HiabBY4AI7CiJyYwChO0880sZkaXcEyB3z04p2ED7l4H0qbW1RSgluDvyC&#10;vGORk/pTwC4O9SFI7CoXCtLsI6jsatO0kUf2ZYxkHgg0ppJaA781mRtEAm1GAbAwCaZCAoZGk65x&#10;zx3FDB45gxjySeRipAsRkPzENnBGP1oV1uZVY9CuFjXDEk5OBipiNo5zuAxnHeljxvxKmMDI46n8&#10;M09pCDvAx6nGcUOor2sNWiiFV8hsGUbOpNLJhRuUhlHHHWgqhwzIRkYOOmKftijAEY2jpkEYquaM&#10;WmPfQSNGeIsG4B7CnQxBgWVTjHYUpeZoiq4DYGQR1x2pB5krFMkblHQY/Cle5NOPLL3hPJ8zIxjg&#10;YOadKsqy7U5B7noBTiBCnmorBguSD39eaTf5iqHIAIznacj9alPm2HLm6DkVXP3cYIxu470pHlKy&#10;yHIzgMPXFNYwzsHWQ4ye3Ao3ZZ2P3QeATzVcly1JWGiUnMbqNpGelK5YAfONxIwB+H+fxp2Pm3mI&#10;cdsih13RgqhAGCxIqrqOgQ1uwEKzxiPzgpAzjHf0oQAKNxXdtwGI6GiDynKqy5J6MBxT5Iidzoq5&#10;x3bg8GpasE3celmrh5XlJIPQdjTIvLmmMUGQPU06O7ljXyZMGNm5GOlRyN5bfuQFBPBHU+1OPKKL&#10;bimySMygtGAcZIAHTt1oHzoVmj4JNJ8w3FsMVJJ7d6US+Y4PlbEH3smiyTE3qMyYl4X269cj/P5U&#10;DbC2RGSxHYcCnCFW+Zl+UnKlu9OjMRZiXwSOPp7elUkjS3cTy8BT6kEZGaY2zccncc8lfxp6+ajD&#10;94G6/LkHmpH8uQHfHtAxngHnJ4qXFpglEgECs23JYZ44oNuzhkG7k/hUwCrwwwDyCOaRiquZIsFT&#10;zwO3+TQ5NFJRtoN+yxlshecenWohAAwJwMcg1YZbeL58lx3Bbt+VE29o8wwjHb0xTUnJg1fUr21t&#10;HKcyBdxHzEngH0pslqUUKQpbJ+bI5FTiKNRg4DFu3elcjzQhGcDkk9KpSszONloVpLQMuIuvqPpi&#10;mR2skj+W+QoyMj1q8hUKQrtk5wuP1qIhHYNEAfVs4ppuWjKjCb1REkSmYqyD5QeSPalFmwkMiD5A&#10;MjjpUquHcM2eG5yf88c1IoDZiBBHuev+FTZpjejtIpy2kcq4YcscZHFJJabEAZTz3HSru4rhRFtB&#10;z0Of6U2SNpS0RUAgEZbt/niqTui4pWIdPsFuZCrlV46CpLzTo4HFskik7TkDnFOtWe3zsXlRjdnv&#10;QOP33U7hkk4zyM1F3zWM+bWxAdPypYDGfaoGgdSxOeW6+laEkg8rzCy9c4zUElvLJ+93DHoacb31&#10;KnF3TIYChBQr8wHBHcYqTChwgTHYhhT2hABOMMx7H+f501kYtwjqvQnb1oumCST1HlEba0rc55AF&#10;RyQhSGiT2BYdBT0jSVCjsQFbGT3Han4VV2x5OPbpS96wuaLfKVXjzhHYkZ+UiiaBBtKnJK8e1TyY&#10;BALgk9+gHvTZDnDTJtYjPGBz9aE7MIx1tcrLbusOWAwx4+tMmt1MZ55z0qxsDg7V+6eBv6U0J5mV&#10;jTLY4JPToOarfcJR5WnFlX7OpiHDZPAoeyeNg20kgcD2q8sJVViDAn+IAilZCx+U5K8Hmi/KtBbu&#10;xmLbxyOCqEYGfqe9RzRsrbVB2kcn0rS8hhtUL25OajmthnJJxjkZwKlS5WHKr+Rn7EcAuxzxjFRg&#10;yKwYKDkY6VoG0JjBZSo9uh9P8+9Ma1cjaSAueN1VF3Y3FPQqCYrkOOOeQOtMZ2CeUqjaTjitBbZV&#10;JcLkkcqBUN1EkTfIVA6EE8D1qrpuyJtJ6lWKLypfljJx1OaJI1nYvG+VzzgcVZeD90VQMQSMDJIx&#10;+VJHCqIRsBLLggdvzrNtgk7FYhoHwGO3GSTzUbDzXzEwA6Yz3q4bUEK7N06gD/GmPBh8xpg9QcdP&#10;88U42bvcairFVkckI2ePQ0qRguIyxwBUrxgZUOwwMjB4/lSTwnajgZ4+YqKbdkKduhErIhZSBkdq&#10;iZ5Q/wDd3fnU89sWcxmIcL971qBi5YJtYYHBGeB+VKGxGqSsIVkxgAjOPSmuVGCM88DBqeRZDFti&#10;6k5II/X9aZFEGBBUYB4AojuWvh1BI40OQ3JHSlIJAYx8rxn3qaC2SYBijAg/dPanG1BYhwTkk/LQ&#10;/IuVnblK/wA0g3MgJzx9aCgMZikJGemP5fpVqS0AAww4+7Tnt42XdH17ZHTipi3czV27spSxSRxn&#10;flyF4FRIQ5QBM+ijua0HgEi7XPOM8cGiGyyvmFiMYwAOvPTpV81tga0KQhl+ZVY53ZwKeskkgETD&#10;OAAMcYFWhZ7s71YYOPpStaj7wbJA6jilGoti4xbjqUVj3uS56H5cdqSUMuVBJx29KviwkEeGUc84&#10;7mkaBeTKrFuuBU3vK5MVJO5kmNFBQEc929f8/wAqcdyKSpBLjqOtXzpQSMXJGVBydv8Ann6ULp6u&#10;nmeWCvuelaQaHqzOgUiXCuSCOStRTtIr7GAPzd61o7IRsTHwSpwDn+dU1st8u5hncCfu9DQpRluR&#10;O8kQJAjttAPPQ+tOlhkiOQ5DYxz+NWjavCCGTkdMN2olhxF5rckk+2KJyvqgV4rUn8Ba9oGi+I01&#10;DxRoA1Cz2MksJOCcjGQexFT6JqXh+08a215d2RfSo79XaBjkmMNnB9eKzYYFJKtHnd709rBYRsBH&#10;t6ihNPclRW47xbDpMXiC8/sF2exacm2Zhg7M8VlNMqKVB3AdQa0v7PfJVTkdBxUa6Y+cMBwO+Of5&#10;UpNXujS2mhRJdzsEY+U8j2zTHeQTgbhjrgVpDTBEcsCDnJYHIqvPZO77jEpOMAgdqFPnWhLTumQZ&#10;DYLcEDKmnMq7D1B29MdandJGCqYhkYAA5xQLNWYl1JyOcip5nc0jdbkVvGjn5pRkDgKOtT2wbIdX&#10;OcZx+NJFp2HICfNnnip44l8nZGNoK9cZNVKXMQmua5LHI5PIJyOBnipYo8KZSBnrgDOaht42jj+8&#10;Bu4571ZVmO2PgZ5IDY5xn/P1qXZbDlF7jCV80KGOVHbmnYBCluhPPP40RTLERmMkjPf/AApgPmPt&#10;jyFbOdvaoi5dSUkkxTIquMsMnJJ/z+FQzNKpA/v54zT5WwweOHAA54OTz0pJHxwR+JH6UtHK4uS6&#10;uch42INyjFiSMk4/z7VTsHdo8g5yPlDdqu+MVik1Ebk6xjn1zmqlrGRDuI4PcnFehT+BI5Kqd9Se&#10;Jo0APBwOalV/LO8kEY6ZqCAp/q1AJ6kkfjTzlwEjJ5PQc5961tYxsh1yjPE2ZPvDOaxQERydueeT&#10;37//AFq2rkvFExVSSB6ZrEUM9wQQTnkDBFJK4WbJAFkOIxgk10PgWFftgI42jv8AlWBAyrcF1jyB&#10;1B7V0Xg1T9sYsAQ2diipm2o2KR6v4AgaSdEdhgrkmrGtRsb1hGvfBHrSfD+JvP3jJJU8BueO1N1G&#10;5kn1F0CbNjY3BSf50ozewWadzmPEYkFyGOc8jn61wOulnvXXOMnj1rvPEsrecSsmFJzzxuP0rhNc&#10;J+2sGBJPf2qk9RNNsqRkxgqOSw4Geo/ziuz8BASxr82CW6GuMQ7gFGAR3/wrsPAg4AMoyCCQPSlN&#10;cyEk3uei6tbl9DjREyuzOMcdOa4XVxIbh2GAvTk16DqAYeGYgOAUJzj/AD61wGuTFpiuMnHYEURT&#10;sjR7FOCOWS3dlBOF5INd18Irazuvhfqcl8u5Y55tpVhnOAcYJHqK4yzZfJdQ+3C9CD/9auk+EVwk&#10;ngvWYJI2JWfAIkUAZHpyT0FN3aaCzUkcJdJExEfzZ70xY8XC7RndwR6069O2dxCOQ3GVqvb3Ennx&#10;FEJZmGQp6c14EU1PQ96opKk7bksljHBnzZcksSM9qsIsSRMseMbMk7fWpGksvMYzOXf0A705UiNu&#10;0iAfN0HbivUm3KmePCMpTTZxWt6ebl3jVSe/Fc1qVi0BKsvB7Cuz1BAZsgkHGCB3FZ2oafFcx5GS&#10;V6A964KU/Z7nqVFd2ORWIWsnmLIQh+8KnivEcfZ5JSAeVx3qW9s2ibymTAySMnrVBbZRLmQcHocd&#10;K9OlU5kebVpcrItSmuon3wqSueT6UzTmmkmIIPzevStUWweIB2wAOCRnNC2sMcSur4I6j1roWhzu&#10;LQ+0uJ7BWaOXaM8qRVm8tbfxHphntX2yRDlfU1mXbh42QREnruxmtj4c6D9v855JSEC/LjPX0NK6&#10;RKdmcjcrNaTNbzDbiqqXCWshKSsSeq9q7fxP4bF7Ew2BZRwvvXD3ekXNleGG4YqR0LDg1cZXQ5Iz&#10;0iBb5RgY71YVWUAh+gqMFSoKq3Pepo1V+N3IHcVk2zoVkyaJZAyshGSOQTV+IkLncBzzmqUJAIbZ&#10;nB5q3CATknNZS3NFq9SYsVY7j/un+tWImXA3456mqpIkT5sj0FWI40IOcnH3SKzaRolqWh86YX5v&#10;fNETP5gEgzjjJ/z9KjicwqBjB6CpUY4ypye+TU3srD0uT5lZQiYKg9qfHK+4eg7Y60yMbmyDj1qb&#10;y0V1VHzxyfSs7pGvItyVODtRTjk5IqdmZEDZOO3PrUcSq3DHA64NPlYuB8uFPc1m7t6CfM3oISyo&#10;SFwWOMZ/WnptyvYkdu1FwqNgFsc46/pUkflxqCwy2OvtTa1EoslgEcikGM7h1yP8/WtVj5drGuzp&#10;6VkRS7iMAAnjP+fxrZbYlsmc8Dk1rTTUrmVdfu7FLUZA0G8jGCcA96yY1Z3KjoD1rY1PyntwsZOS&#10;ccVk+UoctzuB+bA4pVJXlYvCNxiRzH5Sq9utCjzMZbaA2akMZZs8cg9DSNCQw3JnHANZO1tToeju&#10;EKAocA5J5zUo2ICiKcDvRHGUOXBPPSpWBYgBDz0BHU1CkybPmFijklYLuJx1HrUyLvYcLnOAR1qB&#10;CLaPDOSfapEZiRs+X6iobvqappMNQaM2r5cgLUvwWtxP4/h87kAM2T9DVTUy6W7iNQ3qT3rR+B4L&#10;+M9yqSVgZiRXbhG+xyYuV9zqPipOkmsR2/I2rhvcZrJsUijhEuACOy1f+IwE/ilUUZ/dglSeh9P1&#10;qtGht4izjgj7oFbzlroefF+5dG14Rmlut7PlRkdT1Fdc7smlMEPDMOo9q5PwPIsloCc5cnGO1dbd&#10;SrFpvl4LHPCkdK0lG8bmUpNnGeKwnJEg6enU4rMjeMWW8x9uAT0PvWj4lMaEKhycd+1ZqfuYA2z7&#10;3UGiL0BaoW1U3EseCFAxwB1PWu68MuYnDFM5IHP9a4vTVdLlQsfDHhj0Fdx4ZWVZ1LJnuavW1gSe&#10;5rpM4uRnglgDVbxkpcBWX5tmCcdauxRol0XZt+Tzz05rO8VtuIYZIAIBJ6H1rGewKXN0OA1tZ/nl&#10;3Y2g8EcYrKgDDDkDPetfWmCpICN3Y/N2z1rJhWSQtgEEccd6qCdhbodKqFhkcE/rn/8AVVzTZnMG&#10;WY8L0/CqV0CYhJH1HUDvV23JWBUQElgM4FaopXLFrCzQs0jgjnBNKkexNx7Y5p0HlxMISD9D6VIg&#10;MiYU/KCc88f5zQnbciz3ZT1KKML5ipuz14rT8KRym0Jdsjd9w/pVC+idLc7m3AnIwfu1peHArWZ2&#10;sxUMeCOc1lWu4aG1C3tDSXajDY+CT0I7e1ARWl3yTDaRgZ7cUgCSMGBUhfQ9KayoJgYj14weP89a&#10;44y0szrUU7irEFi8ncu7dj+ZyBQqsX2k5VeOBimvFIswZs88HvipQ48rCHODn8KpuViW9BrR+Wu8&#10;KTuBz+tKC79Ow4B9alhIZSpJ4OSCabKmTiN+fcip1bswjdiKFSDEicnr34pzkNFkycd+OfrTVjaO&#10;DDygn1z27n6U51UPyBgd89aXKnuNSalZCHa23Yx6AkmlWPzWGX+UDoP8/SpEiXaWc5Xjt1p0aJk4&#10;GM9AaS5E7Icm27sakaGLIjwyk4welRiM+b5Zdlznj3qRizMrE454I7VLH5ZAD4BzwMc8EUno7lap&#10;bDMkPgjBBwCfSiSMsi45Iz0PNOeFVf5JO3rjNEjN5qxbep5/xp+62LlVtRltsYeXIoBP3c9O1PjW&#10;OMl3UAsMcHNOwqoQ2cduOT2pqc5A4GM545qr9CrJ2sSAFYiPMxlhuzzn8KcqiIbScKD360yGVJAU&#10;LjlcAkdKR/nf5ieBlqlpx0bJ+0DhG3PExXnK8c1LHGSemO4JpNoLhAW68d/1p0K7SfMyAo6Dk0PW&#10;Ngej0GGIHGWIGep64p0oR03Rgrtbgnv6frT5eojAyG5IGDTHeQgpzgHjjHtSUb7jb5viIzEu4MeM&#10;kHI60938raYxkk8nqetIJFU8gfKcEkU1JFaRRknn79a8qWpEk+VIcF+YAEKM9TTpI94aNWyQDkjp&#10;TwihQzRq2DwDSI04RhFHgE/MAO1Zu0pXBNJ6IiLTSTC3bAK8swHUUu0CXqWftUxt9uJWADMOpPam&#10;MkisSigc43E4z70rJMtq694cZGIVTEBjpjpj0oilZGETDGT2HApGZkheJCBnjk8URFlxIzdOmOau&#10;KViW3ey2HIpZwu8KO59aWRERlwcE43578Usjqx29ccAEU2eL955gUnJwcnpRs9SoxugLNJlFU7c8&#10;+hqSMO3zB8FuMAfzpY9rqWZTjHJFN83yoiyjnso6/WoTb2DlV7IXy12h1xnJzx2pDGojZpOn8u9A&#10;fziMc8c9sVLuTy9sA9yM8Gh83KOUH1K86FTyMBR/nmiN1CBAATxgkdKmmheTDy5xjlccU1vJnI2q&#10;qgfxetaWvHXcmbUXYcYVwf3mwknI9KRWcrsVCMHBIoYjkMVAP3SvrTkH7sqHzt64qdY7lpLkCBSY&#10;yzLnsM96a8EUh3AEcdcVLKyBVIYAKp3N05odxImxWBYnkgcjP+f1oS6otK6uRIkqQnyhubPpSqXA&#10;+ZSc9hT0niYhJAR0yQeR700k8KiNgtnp19qpK4m7sUruBR3+XH5UuN6kgjaBjBH0pJBO0vC4AH3a&#10;TJjLKQxU85APSlbQVuaQ5V/dlUQsN3PvTip3AIwXd0HccUiqNgK5BzyAec093dfm+UEjgelCtexa&#10;mkrDJEEbbjwOcc9aRcb2QxjGOD6URgyJliAx5UHnk/5/SpGRuMggjvij4XYSsRrHnKqfm65PFN3R&#10;R4REwxHLZoMko4wQNw5/Lj+dSbwq7SOQuMChprYlubdkRQr5jCPjc2QfwpxDRkLtwDjnb/nNRwhi&#10;52oRheGPrU7OS4A6AZYDt2qkne499JA4KlVA5x6UnlxqQGYZJxyeTTlE9yohiUFi2Bio/JWXLSuV&#10;deOnuaUVd3bHpayBiwJO5jg9AetMOFJwu7np1qZUCfc+9nndTUQs7MQRt69smnZInWWohRdm4BgM&#10;/KKbGMMVVwMdTUpbbOoZsqeRkU1kzIcHI6ZPSs9dy7OOr6hMxVQzEg/wn2560pIJGGUjHy59aiLt&#10;JEZcKSDgZbn64/MUbjIhd3O3PII7fhV6tak8ykK6FlG5CCcDA70hRicIDuB5p7zFV2DPAJU4/wA/&#10;5FNcyFhtViAOoFTzNqw400nciMRIMhcA554/SpJBvUrgdPrimfMW4JABz93OKk2qYTGpx06+3X+t&#10;NzWzHJRT1Gw+TsZXyGPK5oWFAhkKkliM845z+tJsAX5VwAM5NJcGS3Qk/MDzhTz9KhJt7lxUXpcH&#10;Cr8wb7w780i/IAcqBjnb6/40kL5t95U575U1GBvl6/KeT6E07aWJlGUXdMkdo5AJAeh4A6iopzvA&#10;ZTjjB6VLKPu7D19RSPGiL5ciggngYpqyQpXsNMaNGBIwYkfKR6etNEcRAR8kN97vSsq7yqgnBGF4&#10;6YJ/pSxFGyBHzjIOf1p6R2FBxY1DHA7ANx2BNNkWFw3mcqxGM0rKCS7RkDBBPBB/H64oaEI5G0YB&#10;6kfjQ1ZhNu9xkklukO4kg9z2pqRi4PK4z90ZyakmiCtux8vVd3QcdKUoSF2lVJfkZ7e1TddRJtvY&#10;hNuZAHOcDoAelMNu2DLIPm6AA9qsb4gDHIx3joRSYLgKOM5wMZxUxWmo7J9SvLGgPK/e6YHFJNAF&#10;wiY24446VKwYfu4yAOhJNMmiIA2KCFA5A6HP/wCurSSsrikuZEbQLHJtZc8YwfWkkshJhtoUZ547&#10;VIm+JvNYFvl5GP1qSaXCoVbhj82B3o5eUIXiV3torfJHBH3eOCD3quY9zHcmM+nSrrRl4huY/KOc&#10;en+c1XEcjvulwE/hYinuyeYkitk9Mj1oYxIxDR/kcg0+NSIw8zHaD0/lSyoF5A3enSpu76mqVoaE&#10;bIVdGwApbkCnPDvdkSMYUZI/WhirAAr3/X+lK13HChEjYYfKwIqHPsVDREbqC5BBwe3pihym7aOM&#10;DpjrUjIzANCVPGSO5qPDs/lyIoPX8KuNuoTukG5n+QAAZyc0hZmBEZGc9SO1SFVUFlIbcOST0qJ2&#10;ZvkU5Gf4O9CV9iLpx0CViASWIJ5G09RUe/zIzhATnBzUwZBIoZQBjkCiRUiDPt+U87s9KV+g9NEi&#10;ByAokbIPTaalSRBEI9uF/hOaiIJY4OQM9R0pY0jWLLqQd2faq8kKMU73Gb3RwhXKnk9+Kj3Zfygh&#10;6ccc496tPErRFozjg4JHWmbOGXOWB5IPahSszJpLQiG6ZsNEQF6+4pVtWKAkgqueSfWlZioOcjjA&#10;FCyEBYi3H6fSpbbLurWIcKkuwLmnSkKucDPqalaOBQJlQcjkGmBTKCpUYzVJqxnFT6iGNUUFWOGH&#10;PPSnSJET5RI7YzTkSNztfjH3Rnv/AJNKYE3E+YCxHGB3qbpsttrcYqfZ4wM7jnr6VGyI+4+Wc/7I&#10;5rc1fwD4m0Pw9Y+K9S0uVLHUM/ZLkj5ZMZGM/gfyrGaRYwDkHnkL2q0pRdxe5J3KzW5z+7UZHvTo&#10;osfeGRnj60+RS8iuudpPb260CUsxIPIPQ0rycrBzNuwsxDOvmj5sY4HT3ojjiDFidw6jjtSspbLb&#10;Gzj060xnYp5gO0dMnino9ES0ue5oeGNJs9Y1220u6v47aOaTb9ok4RPc1HrFgmnalPY+ckqxSlVl&#10;U5VgM8iqshmjdVZxg9CKJkZxsyS/qah7jvN9dBEwWEgIz6Y602ZgRtC87ieDjpTkjJQhkw+eDmkl&#10;h28M4BPJHpVtLYW+ojzo0Q/dgZ7e1QK7+afMIGBxzUxAwflI9Tt6VG5RgSwU4HY84qWkitehyXic&#10;K+pHexJGP+AimxInkBVTjbzz3pviNmGpOxHJ4AB7dqZYI7kIAfcEivQhF8qOSs1Ifb7skdFA64qW&#10;AsrjAGQeOaVldCURQdp4yetJkO4AUY9Ac/qKu7aOeKJNSJ8pti9skA9awBvWUurZ+b863dQCJCSv&#10;pjHWsJDH5pKjBzyKUdi1zImGTJvbg/nXSeDm3SiRjgr0PasB4yqk9CeqkVveDdvmqrrg5GOPf1pS&#10;1QJ3uz1fwDNJFc43gHHr0FS6iUn1JlTaAW+bPrVfwJBLLIfLjJfYeOfzqe+tN14XHy5PzAVPu21H&#10;01OW8VxiOdkVOnBIFcDq29L0qp4P4cV3/iRZEeVW5JY/MTz0Ga8+1ogagxOASccnNXFClLSyI4sS&#10;OIQpAHQn1/ya7DwKMEPsPHp3rkYY2aXcqZUDk9BXa+BVdgCpwTwqkc4/GlPQl3tc9D1B2HhyIZJb&#10;bnC9+eK4PxAEjcljyf7or0K/I/4RyGONVVk6nPNefa6AFYY3fN2P+fSlDuXFqyKdlDGkbMWJO3sO&#10;1dZ8EJoo/C2veZ189Pl3Hurdh9M/lXIWAEkMsu7oDgA10/wCaE/2xb3AO0shOD164NUldNmbeupx&#10;OrReXdyKHK/vWUDHbNU8RxXaBM8kAkY/z3rT8TxJHr1ykbAqk7KoH19aylEyXiMqrw4zk54r56Mm&#10;q1n3Po03KlquhqraRLmOKPls5bbipri0NvZZQbV28A96sI1vDh7hvYgis651SHVL2e1tJvlgX5gO&#10;levJtwPFjrVsznrtU844XPPOeoqu4VARt47irc6lZHDMMNzkdKh4A4BIJ4715FuZs9xqN0Z2rafH&#10;cxebCBjGSPxrnLqz8lyuMk9zXbPGj/u92D0xj+lZmqaMZj5yKGI64Nb0K9vdMpU4s5mG4+ysFcZT&#10;nJParDASgkdB05pt3Zyo0iurYxySvFVg01op2cgHnJr1IVlazOCrRlq0SQxoJW83JGOma6/wykVp&#10;pQeNxk8jjt/k1xQm3OPKwGzkg966e21NIrMRomOBknt0zWrehwuL5tSHxbqYjRmRdoQFuneuai1j&#10;T9fC2mqJtc5AkrT8VXH2u3kZRnC461xU7SxrndtBPbtTjG6Kk1JEceApB454FSx8AAjGPbOaiUk7&#10;VX8amt1VR1+pNQ9TaGrJlyqYQfXntVm2yHxjIJ9agQgcBc+mPSp7fY0gzx9Kzem5aXvFkKMBMcEc&#10;VIrEts3cCow65wSRgEAU5o2UAdSQMmodi7tMmhPlhgGOP5VIvC7s8+1Mgxsxt+pNSooI2bAOxqL6&#10;F8rmS28mZM/wjqQcVN5zK2Qp5PBz0qGEqpIXGMYJx1qSLduDk/Kenesr62sUpPl0L65ZOnXk5pxS&#10;AgKAVOemetQJIxXJOM9vSp7fAAZ16Hr61F+UpuXQe6h2JhTkDr71LC6FAkqjOKhkYRthG59M0LlE&#10;PmjHPAA6U90Vd2Jo2xOgxnnGQf8APrW5IkrwrCeDsHPasG2wJVLkE5/wrdleRlEZbBAHGK3py6HN&#10;Wuo6FXWVFtZ7hgknHPfisdJhMAy5J6HnOK1NedWs1TOMNnA7VlwbA2UXgjJPrmsa0byHQ5kkPjAD&#10;7QSBnnmkSI3DlckYPSpUBX0J9BSDzFblABwTg9ayTaR1PRakZURyD5jnOASanC+YwYyqSCf8KZIi&#10;sx+vY806COJXITHHUtSunp1LhdMVlcMGY556Cpm2MhyRkYyPWmlmZypPuMjinJGu/wCU9Dk5qWkD&#10;epDqygWZQqBkevFaXwPhB8TyMzY2wNzjtx3FZeuOywMgHGPlrf8AgTFnWbp842wdfxrtwiaWh5+M&#10;tylvxrOknjGQLJkRoFDDsep61S1XVXe3McLfNjsTjOKl8WSOnjS8ji5IxkjoOP8A61ZdxI8WUc43&#10;H+ldcYXepwaJHTeAtT1K3SG0msy7v1YLwBXeXUhhsi7qCGXnODXI+CATZo4UnOMk549a63VARpiA&#10;gYxnIHT/AAq6jsDj1OK8RrG9wFjYnn5gP6VVuQEt0dQcDgk9aseI0U3IcHAB4Cmq00myFcOc98/Q&#10;1mrNWGrdCxpyRSSo4fAz09BXbeG0JlCq5Vhghs9v8a4fTgVnDMxUEdQODXceG0UujhW+707mqd4o&#10;m7TNaNPNuXY7sA5OCTVDxSohGFYuGHII9a07diL3erHPoOlZnjCdjJ8w56AqOtZTldIFKJwWt+WJ&#10;GXBY9Pb1rHifncjEEnkHtWzrckXnlQTjHB68df61jqsYfaJep/Kto6oJJbhOcEqnII5I7f5zWjp8&#10;KfZgZTuGeTu71n3CkLthXA2+uD/nitS0V/sAzBjC4xVtWQfZJGDnG6L73BNSL5i4AOMfdGOCKYDL&#10;5Ix82DzjtUyq3G6TAGMZHbml0D3rFO/cxOVMm4nke1afhVi9swkP3s8Z4+tZ+qq3l+ZHDgFeM1pe&#10;FT5emCOT727BA9OtZVPg0NaK980iCiN03Z447UiKyldmQc/MxOPyp0jhkPlvnGBzyablmkCxgkAc&#10;iuRLS7OlppWG3BkRgQSVI/zinrCkOCm5iPvHPWpI1lAKytkAkgDrTD8jbgWx3X29ad9CJ80WCFix&#10;OOMZyT9KEUBidvB/z3p8g+T504boe2KcscQAAxluWOf5VGqd2VDW9hCxSLBLc9PbvSIHdznOO5J6&#10;GpQIVTmQgdAMfXNOiJcfugxA7jHrVNvsVG6egQsqoWXduB55604QqjGUkZ64H4//AFqbKUBAIG5R&#10;jHp7U5UbeVYH7uB61CWo1q2KzhRkRjJ7AdKbjD5aNcj7uDxTmVATgZ7A560qq0ZAkXgr8vsc/wCF&#10;PlvsDjJ+ghQBsEYGOfeoykksm5CVHrjrVpiCAuAD9OlRujkgIwJx69fapg2nqDbukhr+VGVbbxj1&#10;xnvUtusaqZBye2ehpoiRk+denGM9KfFGUUndgjrk1T30BrsR+Sd2Y0Xrk8YHH+RUyBmTzMA5OGB7&#10;ZqSWKFY1AuSXwSRj7v8Aj2/OoyqIwiycHrzUy992HFPqK8bDB298Y96QlExt3AdCSetIQqghN2U9&#10;e9IXhjiUsuSBwpHQ01dIai1qEjyqEHBBPQHgUr7nG5U6nLYx/niiJd6qWJyTyccUgEmw4ByTwetU&#10;mxNxW+4fIyglRnHAxnP59KPKjZgQ/A6Buxp/O3IAB7imy+VFjPO4DiklJ3FKMtGLIUZDEp4HLZNM&#10;Vf3YxzzjrTVldmXYQA3enRxhZNiPuIOeaFZOzBtNXHxRvKAqDHrzim/Z5A+SvA568mpGjkUmVkZf&#10;lPK8/wCelIpAfy1Hpgsc81Saepa9+12MhiBJHB5BU9T64qRB5gyEYZpryeWQyIA27k9s9P60sc4U&#10;7cF89SPrQk3sKbgp2QqwvuYoDz2z0NK8LxjEi4b0POf85p8QkkfdEOnr3pN7uQoBPP8AF2rNrXUp&#10;Oy0EikZgUH0Gf5U37NIg2oxbflWJ7HHb1qXh5BsXA44Pc0hV3nUmIqvUkH8f61UXdaDjrrIERl+V&#10;SOAOW60ROEAAO456HnNEiqykkHOeg7UQqA4YxkDaOv8An3o3KurMVSWLTRqRjJ5pEjilIcqd345P&#10;41NJHC53O+3pkZ9hxxTSoSX9y46c4PWhaozUeZ3QyWKBWRRGRhcjr60n75JvPAyB/CTTlR8eXIec&#10;9QelSFBgggZxzjv/APXpKTtYqb0SuMnLvCQy/fB+UCmNFLkIBgD7obp9allQiQOST2x6cUse52G5&#10;Swx0/pinqth3T0K7RS7grAbQeNvepEURRFotpZz83HSp4oUIPmOCpGV46GoljdxvRD8pxz6Vo2pK&#10;wpQSEMe45jZgQfXFLCCcRso+o7e9SFSYgxU7uCQO340hwick7sZGOMVDvYuKdtBJI3aTzC3KnKgd&#10;fxoPCknOQeh9D1pxDwswY59MfzpoCly65wR1PrTV73Y/d7AjqCMDGFwM9vYUpmkk+UH5AOeaSa3M&#10;beSPmKn7wNJFGQdu3IzzRPlfvIl6oV3aRliiUqvPzAcZ680jCJQCyMWGcnsakyyZjC9vve/FPBV5&#10;Ax7j5u2KatuKHN8KI/NWZFIyoHOATzTWjVX8wnPAz3OKlKky7lAI6rk8io/LCHcBj0HrQ7LQcrJq&#10;4hQbhIygdvWm8LvjZQQD3qbc23Jf5hwRjnNN8jaCSDknkHnt/wDWqYvlRaqe77qC3dVb53BAHy8Z&#10;IqGV0MxOzk91PB+tTODA54LA8DFNKxbsOf4eVzST6sndWQyGZwAshyFAIweKVlEoG04OD1xzUptU&#10;j24I2Njk8GoXjIkxGGIT07VSSnqZu8ZJPYcykFQoAVuRkdD6U1UeFiIxwehFOYGTgkrj7x/w/EUi&#10;pHIc7m9V+tS01pc1dOHKNFuFfbsJIxg/5/CnxFVGBxg5z0pdsjoCp2jHX+ZqKEOqhJJN3J75zRy2&#10;RTvGNkLMBJuZVxxjGOTTQ4CEsMdM0h3HL443Hp2xz/Sh1jRc7SRjGD0JqVy2MZXk9RqAJIHjkOSe&#10;QB1pLkuTh4wDkZyf0oHDKzcAdRUkzQhccZY8A8n8Kqzvoa2srkUYcAwsSUI4x2pI4CSAFz1BIp5V&#10;XiJ3AYOQO4ojeJgpPLZOCfpStpqTF80WmNdNrkdCBwSwz+lNc7yEZ8DnBBp89urlS3BxnI70xkYg&#10;eWA3OOOtVy3W4RXNdDkJRMyAtxyTjiki2Sx8YCjnJ70EK5KvJyB92mxMsTFSMZ7YrJRcbkKLWw12&#10;2kuM8fjmiXecM6jBbO3J/Ons8aEMEAA4BB6/WkudwIzCSpyc01fqOL6sSVG8syuc4BIFJ5u4gyMT&#10;7UvnM4KsuBnKfTHNNLYy8a7gWxtHajVsOdJ2GbYXOQpIOfwNIMKvliInIwcj+VTIoeIsIz1yD6fW&#10;hISYPPWQHJPzA/h/Wk5X0YowW5AJizkcE44yv6VYntbiFUMkJw6bkYnt/kUhgiQANgNjNN+0Sv8A&#10;u2fcM4Geg9KIttA09mU5GMZJGcqcZHT6f596ZcS8rlyM8AHmrSwyxzuQEKfxEj6mobhYLptix5K9&#10;AT3rS9wS2QRPj5CRyOTnnp2/OobhXdycZweB61JCnAQLgjgDFKCM7PL74BxUX1ui7Reg63RnQTOr&#10;EZ6E4pCjKpOCeeeBj1qdFZIzHuO1hySelM3Ip8tsHB7HOaXN1ZWlrDdkjqY1GMHn1qOO2hdsyoOc&#10;Y49M8frUxuNrEoMA/e4pC0TMWGRgcHP6VKSeqQ1K1kNmcIVji69ARnpUeMscEluuM9vens2CFYHc&#10;RSyQISsobnHzAdTWqshc6kmiKOJpCd3AY8ADr+dPf5ZcI/GOuOKbGXB3ujBQf606QGUHy3ye2BwK&#10;StexlCMkyI7eq46AqentTnWV/lL59QT/AIUkq/MzeYMDjCjoKMl4g7NkDgHFRJJbFqV3YglkJl8q&#10;FSGbpz69qbHKsp8nccr0ANSM0RlUCNhtPGP60PFGsiqiAcdvWtYOOxPLObHI2xDl3wBwoJwaaHjj&#10;TLE4I65pwiMilZeDu7Uki7FK7MqTz6j/ADn9KjmuJxadmN3QyAGFRjr97mg/KxGcEjJAFQWi7ZWE&#10;q8AjBq0hMkhkkIGOOaduooJPcaIiT8/GaRbaM8twv0706dCXADDkdfShJG2CN1JAbp71eqWhbcbW&#10;WrCSdtgMjcjphQP89qY7MAPLfoSTTmjO4xyR8d/8KJIgqGRM9uPSov7xHJz6Gl/wlGuah4ZTwhfa&#10;5OLG2YywWrNld3sPXBNZBVXHmIoJHHPannaMlmOQeOf8+1Ow7YKxryea1kyoxgiFoWjG5X574bjr&#10;TJtyShDwB1JA4/zmrMvBDYHHP+FRTlIm+RtyseCRzWWstSJSUdkOCyf61iDnvt7UrSxPuIAOe+Ti&#10;mB3QeWo9mpVt9sRQdcgk9jTiluUpRkgZVxvVS46DcaYrfP5nf/a/z61LHv2+UpGc5poKEv5h2nB2&#10;mhLm0Dm7grI7DcwBIO0VAcrJhlBAP5frUyIsmJQNuD6dajuEAcFDgOTmmuW9rCfLMasoLs2cJkkd&#10;/wDPOajmChP3B3EHkE80+OFclOvBPtUU0beUy8AjuKHy3IbSWhxuvTiTUJI1XgHgDtSwxR+Uu/eH&#10;JyCKj1MKdRd25LPyB7VdtbdHhBjb5j69q9KPKoI46iu7DEyzfPyAOuORTh5Mk42pjPc0pjCkq+VO&#10;3AHrzTgFCeYE+jUN6WEmkiHUSoiYHJA6AViKp3jdwM/MvrW5qWwQsqoCSnOKx1G2Yhjgd8c1MVyq&#10;xLb5S1MoVd6/dOMA1veCogGZwc5bnB7Vz9wYmKwjJGOCO1dF4LjELYWQH5xwD+f86JK6Gnfc9R8F&#10;pLC5CHlVOGPP9KsXzkSssseQCTx2o8HKJEykwAxyQetNvpw920aLwB8/NQ5XVgalG7OX8SupcCOD&#10;5dv8XPsK8+1XMl255AJ6Eda9D8WNsDzbeOgHpwK871eR3mkdk+90GO1aQSa0G0nZkME0ysfLTqn3&#10;gMZ5712/w+lUoQo3Edgen+NcTEwliOTjI5/Suu+HqFZvMR8YIBHTNEo3RDlZHqcriTw8oIC7QeP6&#10;/nXAa8wcsoyFJyyg8c8/1rvnyvh9N54c5OCOOa4bxEVO8RqCxHIHpUxXu67gnZmbYKVUokikEc5X&#10;Nb/wEu3XVNaiccCMFAvbn9OorA0x2jy20hgMnitX4KzyLr2rpEcO8Q25Hbdz/P8ASqjdIppLUwvF&#10;kSHXbouAGM7Hp71kyB3kEe4kA4xmtjxgXTXbqOUjeHY5PXmsVXK3KKo+8cMP5V8843r/ADPo4v8A&#10;dp+RZvvFWn2GpRWl5EcnAY54Qe4pujW+nyXt5c2LhkYk4HQf1qzc+GLHV7oXl3FlyvJx1FSQ6Taa&#10;UksVr1K+ma9aTj7K3U8SKl7XQwbsFrlhlc5wTjOagktgX3x5Axk8VauQv2nMYzjJJz/n0qPaT0H1&#10;NeTZrY9uN76kaxPgANgZ5IOf1pyQwb2Zn3NinAFWORnbjipEKqWcjPGc4rNN2HJxbMrVdJt5oi4U&#10;fd+YkYIrmr7TnjkxuyBnPGR9a7W6ClCjIcnpgVnXGlQTxswB6YzXXRrOO5E3GWqRxlxEQcsuMdCK&#10;mg1GaMYkB2gcNnFX9R0wxOVAJwOuKypExIVZOCcDmu6Fbm2OKdGL3HyXcc1szK2f73uaxL+FJFwi&#10;dTnk1oXEYj4TI3HJHbFRx28Ur4DgHpg11RmjhnScdjEjBOHdhx6VIqDO8AH1FV4nCMEVeM9ferkW&#10;0cMeT7VLunoaRatYdECwKsNuByQasw7gd23mq8fkqxz17mrCZEagMDSl7xUUlqWEGQXk6+gOf51N&#10;GqEEhe+SKrqF5DNyeh7VMHwwyv4isnqty7Jk8UchBbeB7ZqxGXZN7kZJx9argnG08g9qmjYgbCcj&#10;qAahouMnsSxRAHa45PepYwSoQcrnnjjIx2qOFT/rS3XsTT4uHDAnA7dMVk43YkrFiOQjhkx7YzUv&#10;mGQhTERz2GMiq7NuJkBIFT278AsDgdBSa01NNW7km0bMMoLdMA80i5IxnnpinMEacunC4oVWY+Xk&#10;EE9aV0i47ajrQuLhSBwTzzXQyhEdQh524I28VzloAky7m5J4ro2duOQTt4OelawVtjlxF2jN1WQf&#10;Z9jkDB5zWdEhPCkADgY7VpeIChtkGBuzzxWdHGJBtZTtFTV1NKEbpEsOMEsDx36Zp8xOMqDnOOKR&#10;IwqkgdB1B7U4s5BOBjaOp5rBPodMoNjEcoeg5PYVMkSM6yMQPXvmo0hkCb8jNTxSqjAMAeOopS0e&#10;hUNNGIw804GQTTvMaPODknuetIrK7fuz06HNETee4DHBHUetNJPct2K2rMzWbZx05BNdH8B0K3d3&#10;KwAzGMYTPf0rnNeK/ZS8Oc9+Oa674CW1u8F/KVIbChTXXhddUebi27bFTxIjT+Mbo4wytguOhx9c&#10;Vm6g6bChyTu+9+PWr9zufXb5pWKnz2VST2Bqhq7RxxFCw/1mc+tdakuY4FLlVmdh4JkKwxiRMjAw&#10;MV116XGnqsnDbTwD/PpXKeCg0kSYPJUZGOnvXX6xIw06OEgEruPAxnPrU1ZRWgk3zHDa+oe4DsQo&#10;HAwtVLxVNuHjG7nrVjxFIGnw2Bg9xVATMse1lzn5sZ6f54pU13GlqW7CMPNiQ8Hpjpiu68MKPl3H&#10;IXJHy9OO1cPpqiRxIVbg5xXdeFJHEYUADK4JNXU95BayNaOXy75sgkbuvTHFZviaYPcNhSRt/Or5&#10;85rj5xjBxnPUccVR8SIHc5BHGcCsZL3kTFJnC66i+czMRk/dJH51jfZLjPmKoAz1NdBq0YkAEinH&#10;UD0rFuGQIQp4BrWDa2KZBLFMp2q24gDgMeT+Oa1LFgbQJI3AXg54z6deazVuDt3RkHKn8Kv6Yh+y&#10;hpDjI49K1d3oyW0i3FtZhJuAyvQ1YG14F/c5K88jp/n+tQ2zASYGAegU+lTSHGAJODUtpEuTuV9Q&#10;kDQsSSDjvx/Sr/hcLLaEMfm7cc4qlqqxiEsozx69au+FBm0LFgDu545rKq0qdzaj8ZpTKuQc8AdF&#10;FPt/MVTKXCjOD2J/GljhLSFg2EbkZpFlYg7eSM81zxirHS5KMtBk8Tht+/Py9QevtT4PJBEa7VOP&#10;mXrSrbM8W0yHk5Htyacluke3eNz9sjrVWVtRNN+9IZ9/92eRuxgdPrz0p8O1Ww4JOeD3/SnJCE3E&#10;rnPOaDCMl42YnvjpTa8gTjFDhA0rbmjPzHqxGcU5YnUZjAHPbnHtTYRLFIN7FR3FT+VGJNsjcEZB&#10;z09qh6aGilFK5FMqBThST13jn/CpIi7qCUx7YPP+cUKXckIoIHQsalZ3fkxqoDHIPftScCI3ve4h&#10;hQr84+mBTViXzlILMQpPT2/z1qZ85R5F2gjHAzSzbwDsAGeAScZ7Y/Ws4walc0U0yFVmJ3FBhfuk&#10;DofenriZgQq57kHr+FEe9k2y/KDweKki2liqDBGfmB/pVSVnoUqbbK6xYlxPkcY57+2KebfEh2Ad&#10;PlyQBU+Ukb50JxjGB0/zim7E+ZiME+vak7t6IylJxdhkG1JDcFlbt83P+e9NRdz+cqjHOMGpUiLK&#10;GBBXd/n+tNKSKm2Ncn7uMVdly6FJ216hsRjsLZY9eM4olYJiAZIPIyp5zS28TRIAxXcQefWpLgLk&#10;4wrH+E+nrURu3YSnJvVEYSTI2kY6YDHjiiOItlwpIQc+/wDninJtJUhsfN2pY4yqcMBk+v4mizig&#10;n3IXKAgKCCDySMD86hmjkLYjboMcc471bjWNXELAcg5J7CnsIY1aRFPAzwKcblcy6lL7NLGdkXQ8&#10;satRq8arwoyOcHr7YpVQEBVkyf4h1zV2ygsZrSaa5vRFJHHmKPyifNOQMZ7cd6FFN6i9xKyK0iuu&#10;ba4GfQgbSOOlVR8smz5iCRgVftbtI0laa2WVpVKqWJ+XvkYPWrGo6F5cBezvY7hFhVpXTI2lv4ee&#10;pHtTcNDRvojKkSJ12K/IIzk5zSrHIN5ZccY+UD+VOhtgo2nCntn+VBhnjBMhXafeqs7EOEWxdy7k&#10;+zqOFBYZ7/jRFMxmYM2AenNJEYlO3nA6YPWpgscS7xAM5PI7Cs7Juwrtu3QZKcxB2+Y5wQp5pHR/&#10;9YqEDByA3IxUzBXw8ACyMMfd4qOSGSWVlD8EYPBxmqilHUNebUQyoibkXcccnNBaRwAwXnsOR/8A&#10;WqRQcNt4G3nJ6VHHAWkLE/Lzjii0WU7uVxI4sZjbrj5uR/PFSR25GScrgfeUZ/pUhQQr5cZyRwcn&#10;OaVVCnL5wOvFJ6aFxldakc22QZb7pGQD/wDqpqeZvzGRzxuHenrbLJwgYYYdD+lPEAGUaMHDYUk9&#10;KV1sS0otNkVs+HdCGO7ocDNPEiEMuMYY/dz/AI0rxPAzeW2SRzjtSojOgTPRRgetUlfYL3RHExiP&#10;AYc5PPNOV2VdytjJ7jP5VJGmSSRwwwy0yWGRGKwgHavQnirskaRae4o5+VmUAcc8ZpkiNsMvDAkk&#10;Fjj8KlijKxfNGclaVEIXe0YwfvKBk81KTSMubkehHvWZgR94fePcn6c0+Y4kBKZTIO1e1PlUpEdm&#10;3JI+uabGVRcsQcjgZpyUpbFRlyq4jxqsKqpYMx5wOKRoZIQqq5VcdMEn/GpYFaNiAu4ZO4n1zTjG&#10;AcSvgHmk1bRDcnLYgiSKY8sGI5Hb24PrSMilwmOAPmVv6cVKVSOJlRflJJ+QdAaaixgmRwWUHkDq&#10;aEncUVJK4iW6BuMbQMk47fWnL5ax/wCsBZT0A6/5/pT1mjMZjjQY45PamrEigoE5IyPahwuzoTVr&#10;NEUaIHLCQ5YfMDzxSOxuH2w7o88ZwM5qeSHjLvgj0FMCbWEitn5sHjtjpRZXMktbDSqwkliGI5wD&#10;yPzpojV4gzDq2B1yOakDu27dGMdRxUeWeRmKhgvOelKzsKKi3YHUHIdOf4Tjr7UkSiPEigs3pjin&#10;yttVRjBPPXv6UzcZVwRj1JPSlG8tBybvbcaE/ehivBzjA4pZj5DlFGc9DilSOSP5w+V6jI/SlAjk&#10;Vdx+bORx2pNa6jUrRauRRxsBs2kDPUDrTCIml2lSrDkDsPyq1tWKXd5hAwe/f/OaZICsnmMuMjGK&#10;XvNuwuZtWZEBJG5DQlgOTtHao5SjfIybTzhse9K6t5mzLBX6AVJc7VUAe3J6jjFLldyZSklZFZba&#10;UnG7cR0wOKGTytz53BOMjH41NFCcFVfa2OSaJOfkQEj0x1PPStXzW0BP3b3GIXZNrc9wT/SmhTEB&#10;vYHJ7dqkCvGRkkk+g4+lNXeWb93yB8pI/HH51laTZV4yjbqMkjY7XV8kk7iPT6U8hFbEagkjIyMU&#10;5ghXawIbHUnvUdvtEvPPHA96pK6BXUbpiCAGMzNIQQePfn3pZoYSBuYFsYyV4FHEqbWbG3/GiFwV&#10;+zlwAOd3epk3fQdpOzGxRB49pXGTglhjrzn+VLOFKkBgV6D1FOdo/KYq2XBIGKjKu6iOTG4dQTyP&#10;ShNvcUkAXy5BG6Nhhkk9f5UwRlZmYv8AOGwBjFS3Me1RJJySw7c460y4kVlURYyh5I6sDRrHYht8&#10;1rDQj7WZTjPQg/8A1qetupTaJexY5GOlQrKrNtCkkHpTpbobVbGcH+HqBik1fU0T090YQwYKZByu&#10;B34oCSZOU+boMVJabpwY/LyV9+1OkdEQIpCsvJBPJpe8kTaTd5FeBQ6HfESx6Z44PNNWNYHLYAJP&#10;IHf8aeQRKZH4I5YmmoDIxdZAc8gYxTUdNTb3LaMa8Dpb7gQr9VAOODUWNhCFzzwTt/8ArVNNaXJh&#10;3hSygZJHqeKau9FxjooGMU17hk9HoNwowsj8A9BnJ9qWOKHeSV4z0Jxn2p+0LHmV8rnjj2pSvzkZ&#10;wNvpRe+gLfzIgrMwZjtI/hNCvHCWTYZDn8qey5O1h264pIo2R8sMr6+1D5UVLle24yTzG+cyEbT0&#10;28imo/AYZPrycDippRmUhDyB6Z4oUIp+ZDwfmGKNHElJp7EbFnK/IDydxJ/zmkO6EbsYJPC849xU&#10;rwbA0gOAfXrTTG204yeOSTSTjaxUpJOyGviZNyqDhRlyKrsTEvlqSSx45z+NWYlDJvL4JYjB71Fc&#10;RjdsI6Y2560lFkTve6IJeQY9w+VgC2ev0p8oRVQpJnjuSMEU6ZEYbATwckH/AD9adN5DxhcdOx7U&#10;nvZAlOKuxijeDtY7sdjjioZXRcxyMw4yu0fzqQRsBw33eQM9RUVwjynMYAIyDgfrWkNxa6XYWwST&#10;Idm7+h/lTsqpzsI5zgkHFS6NB5uIwmXOcelOmXbKG25YHDcdB1p86TsK6vcgaTacSvnj8qc0UgKy&#10;xyAleTlcZ4/GntbiQlkXoPSiTyktzgc9s0nPWxor7rQRpNzeYy4DDop/yaWPc6EBN/Ocg/oariN2&#10;VQUOB0YHqauaHqEtg0pS3jffEyFZkyMHv9feko2E4toiaAsxYgrnjBNNSJjKGJyScAVZSIFG3Mcg&#10;DA9frTLYNb3KzSx5VGH0PNVdmfJKO5Z1nw5qujoi6npU9uJIvMiaWIruX1Geo561nFFZhnv74r0L&#10;4pfFv/hZht4I9N+zRWcAhhcyZJQA9fxwa4NmSIEFSOOuP5VEuVTsjSKVtSDawTaiE/Nlj0FCqzDL&#10;SYHTletWbW0FyH2OoCxs/wAzY6DP58VEI9xAjbaBwvrS12ZCgr6jFRGz5W5iDnODTJkRpAfu+xz7&#10;f/WqZVMLEjA9s9aV5EKFlTIJ/i5oUrbEtcu6K5UhMxkHHBIFNlJPBVTxwM/55qYBAxAXII6AdKZc&#10;hXLfLwo6CqvZ6hoVkEiS/wCsBwKLh1RCwUDjkYNTLtX5nGT0P0qC7ZDG0eAAepxV252JJ2OM1ULL&#10;euEXGXOcdantlVIMmQ59/Wqt3816QxJw3PPuavRwhY94yFA9K7YRsrHHO17oezhlBL5AGCcf54pj&#10;lkCxkZGeSAOaiw00rSF/lAO4H/PvUuMFWVPoKuzTITTRDqyBrUFWA45XHJrECwk+crHoPl7k1u6g&#10;u2LPX5fyrCeVWdQVx6HNNdhuNldlglTg+UcYHHpXW+Bo7cCOTGBuG8g9u9cnAzArI3QDjnrXW+CM&#10;lMKNwz0H1qamkbiUVueneB1QLJITjI+UbucYpXgQag4IwhBzjv2p3hAQC1xIOcc8fpRczxCdnLY9&#10;M0r3Q4tnK+J12lwxz83VyP6CvP8AXGZ7xk3gYPULwRXofipwS7GQcZx6151fndeHYeSeM9TRTaLm&#10;lEhieEKAHyq4LV2Xw7iEhMxJGSMDGM4rjvK3uWAGGOMZ6f5/pXZfD+RkiCowI3ZH1qpXaMG00emT&#10;TyjQY42Y7CSNzLwB/wDrriNej8stsP3W5Iya7uQJP4ZikDKcHDBh69f8+1cL4gJMrHbg88ZODUWa&#10;d0a3Tgroy7EyG4EbzD5gcDPtWl8HD5PiXUVyfmiwBuwTz7dazLIwLJ5hXJCnt0q98JJl/wCEuvUk&#10;A+eIhcfw8iqV2iFflZl+PUFt4lukIIPmHB3Z/DmsNeWTcTnOcY6/rXRfEeJ4PFFzG4Ucg9fUVzTM&#10;sUoDD+L73pXgVbxr2sfSUFGWHTfY6iOSWZPNUlRt4UD86qlXbdGSCMcc9avR3IjtlaUblK8n0qik&#10;biRl3YGCVP1r0G702eNzSjUVjCul3SsTjJzyR1oWP+83uc8Yqa4jVJyd44POfqf8/gKYDgFGOc/x&#10;V5HO3oe5a+siORZC5jVQEJ5JAP58Ux0IjMi544xmp41jKlAduORjvUkVlLfS/ZbRT5rHCp704u5U&#10;4x5SlO2UCopyOck9fypki7htAHTkCpJoJocwyDDo2G9iO1Qv8nBXBx0P5VTdzCKajqUL62jkjKgD&#10;PTr1rAv9PkgDYA9ctXVShHHIG4jjA6VTvbRJiwVRW1ObQOlKaOPuI02/OfmHTPeqkqptJUENjAIF&#10;beo6cQSB16ms2WAqw3dTXoU5JvQ55w0szl9oQAqnbuanhVmX5eQfWmRxZUgnOO+aliVgmAcYPaul&#10;u2hwOOt0Sjc7kN0I7dKsxKyLnb271XifzF2dccnFTrgYwnOe56VLbLgtSxDGG5k6noOwqeBQThkx&#10;VVHKtluRnkVOJnY+W2BnuOtQ1cuOmhZgCgZAGQOM0+MuXJwBzxzUMPzqQTwO9TpjG7CsQcD1qNma&#10;OPu3Jxh4xzkg9KlhUMhGSOcYPWoEkc5QjkdCBSmVmAPORUPQcXpZk6KWcHpjoParK7Co4I471XST&#10;BIYc44ANTQ5UA7g3PSoaLSSRIsZALEjb25pN7PuQDgU0pMqqm3HHp7UIpwFiU4zyc0bIS21LNim+&#10;8CyRZwR8xPStuR3MwGwqDxhqyNNI8+Ncn5m44rYlYrKzNIdw4PvW1OS3OetYoa4jfIgcd+CaqRhk&#10;AjHQ9f5Va1hSyorAA5696qcIdsq9fTtWdV3kbUPhJzEVQAtjJ/KlEYdsBAOc8GmJOsce3t0OaeTj&#10;LIvIGTnvXPyyudLnF7iOy7wBjkc9KSNTIxDqAAO5xRJhhuKknryelAkZR5eST6emapaE2d7kmFxs&#10;IAwTzzzzUkKc5OBx8uO3vUYRPL3NgntnoPwp8SSGMkHJxwDxUWT2ZTavtqVNf4gJU4PfaOK674Mc&#10;aZczRgglwAQ2M8Vx/iWNjbqc7jnkH1rtPgzZSjw/czLIMCT5hu9u1d+Ety3POxbd3cytSdk1y9h2&#10;jPntgDoeazdTYHaXcZLDilWQS6tczluWmJ6+9Raog86GEvglxhvXFdXKuZWOW6seh+EokSCOJTjc&#10;oyAOR04rpvEMG2zjKsC2zjb246VzPhQ26wIA+HUDJI4NbesXRFuoL5AHG0dKmcUmZ20ucX4rMolE&#10;Sj5upAqqolEajaof2FXPEUkZlZygZiMLg9/WqMXzsuZiMY2rjvzRFtonmdjU0RpvtHkOAfXI6V2e&#10;hpMiAwHhR6//AF64vRFDTFiCMHjjvXaaFPHCAkiEkDjB5NNq3oaR1jqaGZ5pRHlVZfvDtVPXEnjY&#10;tOucAYOM4/KtK31KJXDugHIJyc81n+JboXuW4YZ6EDFZTkrWRKv0OP1lnG49x3znPvWJJ5ezeuMf&#10;xZrb1hNyOIz/ABd/X8KxpYZOgU8DJrSERXZT3kyCNYWIJ6ds1r6eW+yhGhAOBznpWSGMRL8ZJ/vZ&#10;xWzZtJNAcALkdq2eiFa5YiZ02mQEAdytTFFVC2OScYxkVWCyvgbs45JA9KmjO12VsOOmc1FluJ6D&#10;brcnLjnocD9KteF/M2OgQjLZIBPH+Heql1LGIyjHBPQGtLwtt2vITg8bfYVjUfu6m1NpO5qW0bsj&#10;RsvOfu11Hgf4R+MvHsrQeHtGkkRcbnLhF9MZYgfrVDwXok3iLxVY6JHE5a5uQgZOoHftX2V8LfDu&#10;ieG7KGDTtOTfF8hdlyVIpQpdWbTlCK0PDov2KfiZ/ZP2uea0W4K5W0Vw/PpuUlevoSKx7r9kf4o6&#10;cqyXOnQjLfwTZ2fXj+Wa+x1MF8oFxbBcdBsAzQbXTYpPmtomx91WUNj8DVcruZe1n1PmL4f/ALMy&#10;2VvPdeLfD32+RE/dpGzBUHr0BNaK/A7wZPId3hhFI5CgsB+ea+j4LZZxxYKkf93A/wA9qrN4b0jz&#10;M/Zk+bqCv3qLaENts+bNQ/Z7+H9yhdWu7eQkYWBtwU+h3Dn8+1c7f/sx7bcNp/iRXBJ4mtGQ9ePu&#10;lq+sNQ8M6ASYzpWDj5TESPm/wpsXgzS7mOOOS3dAq8osnXj171Kiw55dz47f9nDxXGcrc2pGflCs&#10;x3f+O8U1f2cvGrjkQYLA7vNOMflX2U/gTRLYYSRhGo7kHn16US6FpyKIYleVf4gRn0oUHKV2Wpyt&#10;ZnxzD+zz40nRQ0tsqjoDKen4Chf2dfF6nme3KbvlzIck5/SvsqPw3FdoLUaXHt6fPFz/APW+tQy/&#10;BnTZI2mlhI28kI3al7JqVlsKM3F7nyJH+zb4lVhbLqkWeAc5Iz9SKfP+zN4thIkS6tNoOM+aOf8A&#10;PFfVn/CsdHluTZQMVIb745K/40lx8G1jy1tqeXPUMnB/GqcGivbzex8lP+zr4+2yTW0doSHwFN4q&#10;k/TJ5/CqF38EfG+nKReaQGB9JVI4/Gvri4+EOspCZVMLBQCTnaf51DafCu7upfsrQttIBcIeOO2a&#10;Xs1YI1ZI+UI/gn47+z/aBpGImUgEOCc+nHJ681NZ/s//ABKuwRa6I8rDj5QeffFfY8fw2lsApmhg&#10;KImSh5LAdvrVtrvUtHY2+k+FEUd5FRvy5/xocIvcUqsnK58ZH9nz4oqAr+GplZfVe31pi/s9/Eia&#10;6ZZdH2LjglxjkV9qW+reN5rjzLLTGt1fr5aED9aytX07xNG7mWJkB4WToGzSdGxftZ21Pjq5/Z++&#10;I9od66Ksg3dBOv5ckVWT4GfEiU5HhqTJBBVXU9/YmvrO58IeKry4XdaIw65Rsn8asTeBtRsABNBG&#10;GIyAJO/uP1o9npsNVZWPkGb4J/Em2QAeDb3nJby49+fy7VXHws8d20ga48J365bAT7K/U/hX2JNo&#10;mvW8aM9iWUg4IXNaehaTdXJa3ayIc9A+eKPYt9Re1V9j4pt/hf49nBNn4L1ORuxSxkPb6Vft/gZ8&#10;VJh5v/CA6ou4f8tbN1/9CAr7kOgeIbdFWyCdMgGbAxVS/PiS2l+zX4kDEfLtl3ZPbnNVyKw3WdtE&#10;fGL/ALOnxlhHn/8ACvNSSPH3mtSB/nHbrTLf4DfFSVDOPCl2EB5LAAD8zX2jb6Jqd84E6EsxO4E9&#10;Dmr7aDHpoja7tzKDj5SD0pqCSH9ZlbZXPh6b4A/E9mBj8PSNsA+UMM/5/wAagb4L/EuNNsng2+3A&#10;ZKmHOPxFfc8x0WZvssOnwQHncQD35zTLnQtw+WRNrnC5fAP0qPZuW5m68m3c+Erj4XeObGENdeEL&#10;5CxIJ+yuc/pWbceHddtUIudHuFbOCphYEdfX8K+718PaezG2vNQ8r5hjPQVFP4f0Fh5crQzDAwHi&#10;6ccDnP6UezUdUFOsova58MWXhnW5lHlabK7dCqxse2asWvw98aS5Efhm9YEDCi2f1+lfbtv4c8Ps&#10;5X+zo8dtnA/KrcOhaM+Et7LAC8jAOTxRCl3H7Vt3SPh5Phd46274/C9/uYfdW1Y/0p6fCjx7H83/&#10;AAi16c4JAtm44r7em8K2wzut8g9CwxxUEvhRHG2NFQf3gKPZalKvLsfGEHwc+I9wmbXwndtIo5xC&#10;Tg/0ouPg18SFOD4Qv8EZOYCcflX3Fo/hzwxaQpFqFhJI6rhXMpbn6HgVsaN4N0/V7ooI0iQDKmRs&#10;U1TQe3k1sfns/wAPvGlhkXPh68jwfmLwNzx9Mf5FV5tC1NphCumzK5+6rRkEmv0X1jwp4b06X7P9&#10;mguM5Dj2+v4Vj33hrRkPmW+iQRBemec1PsbvUbxPRo+ENN+FXjzVGD2vhq8cZGSsLY7/AK1oSfAb&#10;4pLIrxeErsAf7FfZwuobKVmhjA7KEzgc/hUEWqX13OI7qRpEXuF7VrGkkhOs5I+O4fgX8TWk2r4U&#10;nyQclsDH5mtWy/Zt+JN2olm06KHJ+6z85HbOPavtvw3Fpl03lXqGFWI8oFfvH+ldTd+BmkiQ292j&#10;hlJUbs8dcfrSUF1JWIk9D89739nP4k2Uu1dKWXIGfKkHH54pkH7OvxKlkZv7KijQ/wATzqQD+Ffo&#10;TaeC0t3xe28Eq91aEGpIPCPhNZGM2j27An94hhBB7UOCaHKpLufnm37PPj5m5trclTgDz9pP54pD&#10;+zr8QpgIoNLhBHTM44H15r9Ab74eeCLqRyNChQn+OL5efXFZcng/TbRmiTTInUj5Rt5AqlCIRqT2&#10;sfCQ/Z7+JsR2w6IZtp58uRSP6Ckn/Z9+JyHzJPDbgA4YGVOD+dfeE3gnSkh3T6FxtJUq3Izz7+9Z&#10;ieCfD1zMXRnGf4WQcH0qHTi3exSr1I6JHwvc/Az4ownbJ4SucgZOxQ2O38Oan0/9nr4p31v59v4Z&#10;kKD+BpUR8j/ZYhv0r7rj8G6PAyuiLKir/EOnNOn8O6LBGGUKnJB4xVKmlsL285KzPg+7+AfxNspG&#10;Sfwhcx47NjNRJ8E/iRMWaHwjd9cFto45Pqa+5LrRtJ3sYSjjZwAv1zVI6BcXLhoNMfB+6RHgE0vZ&#10;oqVedz4xh/Z7+KlwypB4WlLdRvkUE59Mnmi4/Zy+LwiDQeCbyQZ5MYBx19/84r7ctdMuLd/sl5Zm&#10;A4JIk4DYH61I9gJLIm3sZREW3HA4J6dKl09Uw+sTaPhyT4BfFKzgY3ng+6AA74/LGaydR+D/AI+0&#10;uJri68LXcacbmERYD8s19zHwvbToxvIZsD7u9sbT9KzZvB+mltv2JzuOFx0J7dfx/Oj2UeXUmFeS&#10;ex8MP4bvUtzNJZyAIx3EoRg1UezdySSQMcBe9fc978MtOmDxy25KyDEsQPDD0PHP41Stf2bPhXKE&#10;lfwPG8m7c3zttPccA1lyNapmyxLetj4jgsJvLMStng5PfrUq6PeMu9bR8dn2kge9fcN18DfB9lZP&#10;bx+BtP8AIP3YjZLx36kE5961PCXwy+HFtDDBLpKRlxtmiaJQAfXpyKpUZvqRKvfVo+BBZTyFkeA8&#10;HDHB7+9K2m3m1pFt3K454PHPuK/RSbwJ8CtJtntofh1p7rLjzGESgkjnPt+Hasqbwx8GUsDbjw7B&#10;Gu3i2jtkC/Tpz2q1QUdA9t712j8+ogxGxYun94cj8aRIw7sXj5A5PrX3npngj9m63t5k1D4V6czT&#10;Fi8o3biT7ZwD9K8q8V/swfCy61mW80Fr22geTKwpIGCrjoM/40pUtdCo4hK58uHEanbIAxPQjrQ6&#10;b485wRwAOp/Cvou+/ZC8KXku/TtduliPLb41yPyxUdj+yd4OhuUW61q8ZQfmKqucfyqfZyvuW6lN&#10;O7PnpIVkdVZscdCcmo2jOfMc5CtwT29a+nLv9lr4Y/ZBbwSaism35ZxIoI99vT8K5W4/ZMljvC+n&#10;eIDIm/5GmhwQOvQE0nTa3HGtTep4fs84kbAM+v1qJoS0hSYY9DXvtp+yGs0iRy+IJUUnEjJCSB7i&#10;tjTP2KfCs0jfb/H1z7BbHPf0NEaMlqipVaSPmuJlT7sRJbrnv/nNQusfnCTBYH7yqM19H3/7FNkk&#10;7Gz8UzNHt+XfZAZOegw39BT9O/Yl04q51PxBOhDZP+jBQB+dNU2+hEq8L3Z86SGFVVlXAX7xPSos&#10;K7ZVGLZOWK4r6S8Rfsd+EvIQ6RrF2kwyDujUqR+H51kp+x9fSsRb6s3l4+XMIycevNR7Bon21PQ8&#10;DMEsnyzblYnnkdKbLbYyYUUkjhQwzkc17637EXiZ1MkeuRZPbY2c/wCRVm3/AGHfEzQFodeQyDnb&#10;5Dc/j/8ArojTlbUuVSlJ6s+djbAkuVBAGDyMg/nS/ZckRFQuVPIbNfRDfsJ+OzCWhvRuz8ymI4NY&#10;us/sSfFaylKW8ULqUyNkhHJx2pOnPohwqU46Jnh0HmWNz9oAJRuw5qS6miu5BsG0gZ4XHavYbT9i&#10;/wCLtzceVPpAXC/OSScVEf2P/ilbzGG5t440BIB3E4HrRyyHKvBdTxwwtJJlyMgck+lT2yNbssqo&#10;CyEEBlyOPUele6aR+xzqMqxya7rTRqesdvalj07k4Hr+VRa/+yBqifN4b1hnUDDJcRFWHvkcGiVG&#10;b1RPtoNavcg1v40fCLVvhy2k6Z4BW01KW1AMcVsnkebgZbO7d1yRx2rw94MymMxsCM4X1Oa9UtP2&#10;W/iO999kk8kr085ZPl/x7mtHVv2PvHcVsLjTLmC9P8USAgg/j1q5qc+glKFHZnjK5CbRGBg559P8&#10;g0siltxbkud2Qeldr4m+BPxU8JwG41fwpdRoOSVjJ+n1/wDr1hxeDPEkqF20G7yDwRbtgD16Vi4T&#10;WprKfOzGiikkQ/dJA/i7Gi4gyitG23nkAf5FbFn4W126nayttMnlkJwIVhJP5AUs3hLxFbM1vfaX&#10;cQt1CyREEZxUKM27scfZ8t29TECpkhHy/dj2oaBWUlUztYZJPK8fn2rTi8Ia8sLXQ0G68sdW8k4x&#10;9aqy2VzasY57Z0J45XHHr/Ojks9GK8paXK9us7kh1XaecBgaZJJjbGQcZ6Y/SrkNvO0p2q3PRieD&#10;+dNMD5KPFuOeOeaz91S1HFNaopNHGsokUY77evXr3ppRmwykHnjnBNWJogWbEZG7kLnv3NJKAse1&#10;wwwvOOK2ilfQzblcq3XyMsisAMjI9R/nFNeNz/rGIB68daumAEiXYCCDg471HJZPKQ4XAByfVvrS&#10;SSZo27WZA3lxxjMWR04zUB3xMVAwcZztPIrRMTlcBdq7evPNQNZSMgZASpPX06VceVbkoSD7RHBu&#10;ZQARy+Kc3zxjbbYJ4LZODTxAVh+4c4wMUxDMSWRSD0xj/PpUqN9bBe+/QeEVl2wseKrzYBClRgdg&#10;OnvT3tr2NmWNyfqadG1wvBi52nt04/8ArVLpOLKu0txuzzAFhU5XuB19adGiF1CNjt8wpZtJ1lbF&#10;tX+wuIN5j88qdu70/Kqi3MwXLE/L271ag7Ee15pFuQuLnMn3WGFWnXN1EIltgFAXndjGTUaFrmPz&#10;G428jjGf85oS0mmfcWPH3STWcIu9mWpLk1Gpgpktk+mODTdvAMihPQnvTzaTQMS65BHXHf1qaGAy&#10;DhC2ccY61pbm1FeL1RTkjZACDxjgU23LOuXU8/dCjNXBbywy4MeVPOMdKWWLzAUCkHrhT0+n5fpU&#10;X1BpvXoQRwh1Zv4iOAcUy6iRECFgSRkKD061ZMU8chlSRgdvf3pjW3mLl3wWXH3qasTdyRVw+MLw&#10;BjGeOaZMIyA7tjIOMCr1zZx2sUWy5VmctuVeNuDxVaWAOuGxhRzk1XJZXQlG5W8t3laNU78ZGMCq&#10;17GDbMZjjap288E1aO7O3njrjioNTgQWbyRtxg456U03cmXI42OGupQLnJPBbqPrWjHOyxBXb5SM&#10;Dis2RMztvO/EnOa0ogrRh8dOgzXoLlscE1aQ3CxkoseecjLc06ENIQy9AeOOtNdUILIOp6f1pQWh&#10;UMgIyOQDRcItXIdReQwsEbHbnpmseVB5gQrnnk9hWpqZEkO9mweucdaoRoI8OQCDwcnJ6D/GiK6s&#10;p2tYkj27/n6dMdK6nwXciKQW+Blugx9P8a5ZtrN5mQOnaul8LxR+cj+XnKjn8cj+VNqMkZX7Hqfh&#10;WJvs5M7Bhjj5sUtwiG42MuBz0bpTvCZY2rgx5yMDcSf/ANdR3StPceVDD84P05qPI0STW5y3iqJV&#10;ldWODgnbvzXB6gVW4ZggJ7Gu68T5aeQFMEZAIHvXC34lFy6DBGeeP0ogipNSla5W8wBlRUznOWB/&#10;ziu48DANEpEQUepPXH864hVw6Y/PHSus8FXM2QqMQv8AOqkrrQlWiz1ZlEXhaOR4wCScEHsDXD64&#10;BIrSohAyRz14Nd3Je2o8Jwxuf3gy3PQD3ritf8gr+6BCjgnOKNNindIwrWF/OYkqOOntVj4XRrF4&#10;0uYSpYtCSMsPX/P51HYKDeMttghe/rUnw2nWLx/JG2GPlsASOnt+tNNoz5tCH4mlP+ElnEqFScHG&#10;M44rm5VC4ljixg4IJrrPizA8fiJmcKd0ak4AzXJNFJw27AOePTg18/iP94fqfSYefNhV6HQ2drJN&#10;BGoccgHkjmp7hArYEecr9/IA/nWZPqDWOli4QvhTjAGRim6Lr1pqqObaUNgcjHNei6b9jc8dSUa+&#10;pRvdz3DxKpyc5yegzUMglDbnHAAwQOtS3cj+buYjBPK45pglJYo7EEjgivJinG57bXM0xAAWKr06&#10;En1qRJriylS5gkMbqcqwNRSFFwgZtx6AU3kHY7ZVTjd3qLakTTctxk7u0zSu5w7ZDHvTSjOCyvjA&#10;5OKkcBmIXBABAJ+lMErmPCk4PUH8eKpJ82gc2hDLGN+OMn07VVmTgAMpHOcH9asSBm+dDjHQ9hTG&#10;IVdjALg8n261q3Ynnk3boZd9aoWZ8YPp61j3tq8bAFOevFbt3IH/AHhBznAJ4rKvshiGj6dK2pyf&#10;QhpJaHBIhkUbRjjrU0L/AMB/WoULKvXPfFTRvvyCee2a9ZnnJomiUnLqMEHOB3qbczoGUe2c1BAs&#10;kROOc+tWYlYruyBmspaFQdx0AIO0HJ9MVKMbwwbJb3piIijcFyM8YqUFdvAzg+lRdlLcsRlWGwgA&#10;j071NGwyu0dDnOKgjCiQY3dOamYKgCxcY7g1MmjS6asShTuI/l0p8ZVTkrnHGKijVVIkAyD1wakH&#10;J4AAJ/Os5bjiTImSHVgPXtUoO0YQHrwc1AgUkqM8e1Sxq7HZ5hHB446Ur2K5kyyhdgI/NOAByaYj&#10;mKQ+W4IPXNClxgjkEc4PHWnNDGyg7AQR1zQ0jPWWxb03c93GCQDu7dq2plXB+b5vRlrG0iM/b0Mh&#10;4B9K2w+Zj8mRzn0Iq4K60MKq11M7XUAEbtkn0FUVBKAhCR71f10ITGAxZfTNVSrdTnB44rKcrSOq&#10;i/3SsRlQwAKEc9CamDAfKoPK9ajVD5oU5YDkEjpTyOceh7dqltO1y4wcmPVwibnGPrUBMhckDqCA&#10;adMWGWI4HAxxTWdoyCmAeM5puOuhUnJbDkdi5TAPsDVu1KgAMCB61Qyd3yN8x6EVftpwF+YA4HBI&#10;71Lg1HQuLbWpneJ5yfk28HvnHeu0+Gs1xp/gG7uwD8xYJ8vtXCeJZRNs2EjnlT3rvfCZNv8AC12Z&#10;R9xxyTzyP0rtw8bUjzMVzN6nM6fAqAzMeWkySeaZexiW7gXIBLA9atWDxhQYgCc55PANVbtt2t26&#10;ScjIIweM11Rvc45aHfeGrRzCpcHoMAd629XtvLh3SKwGOnp/nis3w8GdkPk8EjqSMnitjxGuII1X&#10;cQB1J9f6dKiom2Smk7M4XVX33TcEDPA61TQbZzLu3DqoxV3XAovCGzuDcEA4P61BH5XnASMTgdM5&#10;xVQukLqaWhPJMxZDt5wK6zSxO5KBNxxgEetcroCRfawqAFyc5B4/Ku10V5IW3kdief15rOU/eNNF&#10;HQktS2zy5ovmBGSf4ulVtXCxqzEADn5TWksn79Gcbl+uOPzqr4jaIsrgAnHfOBUuKZNOM5M4zVXB&#10;fzIR0/Ss67ICsAeq8elaV4saznyUxk9AepzWVel5EKE5A+8ev61onqKSaZmtsJymTzz+Fblr5bQq&#10;keV3AYIPINYqWy4G3aTu+6T/AJ9K17DCQ5ZBjHfvWu5N3bQtYWI7M9PT/PNOiDvKxYA7hxj1qCNl&#10;3ZYnHf2qyXRWLK2d2Vx6UJXQcumo27Q4z5alhwTuq/4ZR1V2QbuRhSOvB/8Ar1lsZDN1D/7y8ZrY&#10;8NrKwcopyOmOBnBNZzV46m1GzkrnrP7MFst18ZdMN4AFjjkdVxxwvBr668JRwpdSb0PMhII9zXyV&#10;+yzaiX4vWhuwQIraVsK23OBxX154KtfOZnWViN3Kld2P/rVcbRihVLuVzbUFv3cB7/NkVLDZIg82&#10;VN5boajacrOtpEox/GVatOGGPy1yAO59qd0yUrlRpAyhAxHoB9KaYMKHkcgnoPXHpVoiJXLbiecY&#10;zz/n3p8Vusx3TqFQDuKnlC3QgAur0Yt48HoWx271aOkSiDEU43Z9asK8SoYohtQDG3IHf2FN3PjM&#10;LZIPJJ7Uw9CGPTYT8snzY6g9CKngt4FmKRqqA4zjv1pJJrgMY5JMr2BbNQh7mKNrtACSBhR1zR6j&#10;SZrx2yICXZQvYnvTdTuDbWLSwNjdldpPJJBpdNt2u4FeaQR7hyCaoamXubpNOi5VGyzE5z+dGiFY&#10;jtPDc6wCWO4Cu3zMeuTViPSb6MEO+QDzzU8DToPLxnaMVJLdzQxAKR/tYpXdriexBqFpcPZeRHIQ&#10;xXJHcVBpxu9PhE8UIkOf4hVyC5kmjaWRR3AJ6e1PhYeWGZRknB9qV7lqVlYdqVk2owpdRja+zAwO&#10;M1hXN5e27myvY+QciRTwa6R5Y3j81xhQO30pIUs7jMk6owPHzLnHtQkrE6dCPRL6O4jTLgtjpWm1&#10;rYakjWt7brtLE4IwfwrLfTrC3m8+yYY6lVGKsxPJLKLlVcY7kU1Zh719SldeB7223S6bchx2yecV&#10;ljVruz/0PWLEK46Psrp49eEHVP8Ax2i4uLTWLV4b6zidM4X5fmFK9tx7IztG1CwmwhKZBPBA5rXa&#10;GzlwyRJwOu3rWFe+CHjQXeiXRB67Ce3tUdjr0mkv9h1mBgMkCQg5HfnNF09UVGVtGjf+y6czbZLe&#10;M5AB3Ae39agufDek3o8oQomOOF6UO9tdgNa3KhD3DZ/OodXvJLW2MVuVMn8BI6H1FTdJ3K02I7nw&#10;dcWxElhIrccAAjBrLurq6sLoW19A7DI3Ak8CtrRtbuY7VI7uR5HJ5O37vtxViSN75WLRgg8ZaiUm&#10;iFG70OePhjSNYlFxp7bZcZIJ7+tVhpr6UGsdZheUYIXLYZT2x2IrqbXwlYL+/jmkikz1jOefpV7U&#10;vDcer2XkXU6yPjCOVwRTTHypaHNt4XkksENqEYgZAlx/hVNrVrWQHU/DMEh7mPA7f/Wq7d6b4k8N&#10;N5Y3TQ/3s5Kj61fsdZ0/VBtuEBdR0b1pWk2CimjDNjoVyCreH5YSw4UPyP0qzF4a0t7MPbWN4HU9&#10;UlLEnA7Y9q2bHTodRMpIMW1sIQPve+KnWx1jTpA6KJkBH3RzirTsrCdk7ow00PRVT/T9UvI225Im&#10;AXB9KZ/ZvgqA+XfaxPCWH3nBwR7H3rok1K1v/wB3cphlOCjcfpTVS2nnaMwbsjIJ7UrNhq9Civhj&#10;wfPC8lhrkshHG1UPU/hWba+Dp5Lp3S8fbj7hOK6k2UMcBjMY+UZChf19qhFpHKV3wIDnCZFHkC1V&#10;yDTU0rTYj/aUEYK4Vtx3bhjpxnnn9Ktajqeh3Fj9m0Tw951xJlfmX5U96kl0S1kK+dAD/dGBx0/+&#10;v+VNOixWsgFvJJG5HBhcp+eCKTtYFHqzKtfA+orb+dc6fGoPLKqjPX1qpb6XplheNa3Vmo6ZAA5G&#10;a6X+z7+S3aBNZvowzfOVm3E/TcDj/PWs2fwZqFxI7r4huWMnJM0URx+KotGi3D3baF618J6VqkGz&#10;TbKRBjlvT6Vnat4F8WWaCa11mVfl4Vf4T9a3PDa+KvDaCxPiUvAxwUW3VWGR6nNbqTKULmUuSeSx&#10;z/jTTuO9ji7m48UWGnq0pechOoHNc03je8uLh4JIniZSVfdkYP8A+uvRr0XCuZohhQTymefzrHuB&#10;q7OJJILWUFgNrwY+XPQ4HJx/KhOz1EtTmY/EWrjEdrh2deAB09qsix8U+SbmbT2TeOpY5A9a622t&#10;NHkXc2kxRuQMhFwMfhVyWJUtgtqoHPPznp9KG77Fas4xNY11UFrJfeWScZK9R3/rWrp3hLTZIA6a&#10;xEZHHzIxHX1qTUvDGk3N558aNE7El1DfL9cVI/hiJovKjBBxlSCQKd0loLYyNa0htGnNslxgYyGB&#10;+U8cY/Ssi607VLtWCuDk/wCRW9Lo+rwr5CE8OB8z7x+v1q0I7S0Rhdyjcq8+Wjrkfkw/Wk7oXvcx&#10;yUGgXQkyV5xjk1pWPh7UPLQvM+zsAep/yK6WCy0O+iUwX8oLrxwCPp1Hf1qGWF7Ehlvmkxgbfs5A&#10;6D/aPv8A56u+oKXLI57xP4S16OWNjasFK5GX5x61Tt11YjyTI27OAm7pXo2q63Y6vpkNvd20y3Ec&#10;eHITIx9Rx+Fc5baXFMzu93EHjk+UynG9c+nXt2qU3ezKu3qc9/ZGqTSA3D55Gc96S7sbuGbdKCFU&#10;gg7a6MRhb5UkPmKfl3IvA/MUupaGLu//AHRlMQUHbjH+f/rUtLaglZnJrdxJL/pCnOMnit/w3qmm&#10;yzeU4UHIypGKde+GLO1tg0FvcCbH3xMx/TpWPBfCW9js9SsZo/Lk+S4KZyOmP5UKUWw5Jnc3p8Mt&#10;ZGR5UGRzuXHPSuB8TXPh+0vQ+nMpb+6vINbX9kXd7c7o54ZCp+UTrkEY9wRT7/whbXEqNM7tL6Q2&#10;WF/776VSd1oJNpHF+fFdyl3RFBXOCuM1C/htpjlIS248bASTXYT+BdLtUF9DqKtJvIa2jPzj3xit&#10;iHxUdA0+KxFu8ckgULG0S7m/HBGfyo1tqO9lseZS/Di8lIkfT5UTPJ24HX061LF8MtaYA21qCCcA&#10;OQM8V6dcGe4EZ8txvOcOuSPrVc6Zr06qbZ9gO0je+Pw/WktQaVjzqf4V+K0DRRxQRknj95WfL8N9&#10;esJS13GhA9PSvYtRtNXvFgUW+4xphvLkwTz1OB2rMu/Bep6ldSSXGsSRIfuL5Yzntk4/X/Iq0iVd&#10;ux5nDpkcDbLq3IA6MBUn9j2DyFbaLLdSp7V6IPh9bXEoto47pwMbpXwR6cVXufhUq3jjzH2AZUsA&#10;v0+7j9aHqikmtGcdDpN6sQYWYVQMM2AT0/OojoM8ZM7uiA8kk4IFdNN8Jb+SZnutamZFG5AsQ2k+&#10;n3xjr6GtCDQdN0uFVh0UzTRry7koAfqG5osrBK2xzFl4X1q5lWK1jWRUXuw4z3q/f+AfEEVuslxC&#10;HLjhVbJNb0EH26/Ux2iWAgwVxI7biDnqTn65p3iQ+Lbq4+2x6pA4AxGlurce3QU1tclPSxwd9oq6&#10;fIItRsJVLnChOrDPbFUzHb29yIm0+5hY873GOOOcGush0rWb24F/qmnySuuVXAOVB5zj8Kk1zTNN&#10;1CNIBZzCYp8p8rAH1qbj1bNbwh4f0Ke0t550WZ2ByF5P4gdK6OHRNORi1vaoqKPm2j2xz6VwPhO9&#10;1XwVfF/MjUMuGMpJBH1PQ1q/8LOs7/UFfxEZTbLlpGtGVixxwG5zjvxVaMVn1Z1sFvaxsI12nPHF&#10;aX9j6e8fmTQpIyjoV59K5MfE74PAqptblFfkBIJASfwNQat8XPAVtGzaLc3qSAb12xttI98/U02k&#10;Oy6HVSeGNHYktZR7iOG29arzeD9GdMSWSAdWbYK5TTPjhZO6teQzqn95bdskfgMVLqHx08N6gEtN&#10;P8/HUtcQtGuc8DJFCiri96+pvN4E8MvES9uhwOQuP89qz5vhh4Vvo3L26oWBCsvXpWJJ8V9OG2Vd&#10;SjjDIAo+zuwJPYEDr1H4VTufi1pjgr/aw3KcFTZyc/kKGogmrj7r4G3tlKY9LuoHQ4yTztB/z+tF&#10;r4HvNJcM93bB16KFxxVe1+I1vqDFtN1MqEA815HZMc8gKwGT349Kbqfij7UUvLXU0lL9UmVRj8xg&#10;/XrS0TGab+DodYJg1C5SVCPlA657fyrE8QfAHw1PlbfUnjlK5MbcAf54qzD49exKSzvZxlTglcZH&#10;r0PHHtXTHxro2tQi/wBSihlbZtaWNhzjgZocYt6hFuKPJV+D+j+Gb5pxGplIwJkjAJ/H+tTz/C7Q&#10;dbsXkub6JphziZQW9h0rqPGCaeLJ9T0vVvMZZBi3J3EgnnHPb+lUBBDPAt1PqMCgqMIzbcjpj3pc&#10;sVojRtHOJ8KNBurCOwTTIWGOZoJQN34VHqH7MnhDW4Fa+8Ow+WVBGVBI5H49q6OHwfol5cAx6iIS&#10;xGGjl4yf0q3qSaz4Kg8+21NbyBRl/wB78yrx2zx+GOtJwg9zJ8yd0zAX9lD4R2OkrC/hiFz0yU4H&#10;4dc1y2vfsf8AgCfdcWugx7ST90nAr0O2+JVswDTwSsufTIq3pXxX0iKd4p7PJPAwM0ckH0LVSokt&#10;TxSb9kv4aIpgutMMRY4Z1bketS3f7GXwfis/tKXOHAyF88HP1Ga9u1D4g+AbqGQTaXHM7KQfMCtt&#10;IHHX8K5G8j0u7zcDUYLZCOkZzj8O1Hs4IHOW7Z4+v7LnwwluhbRSs7t/AOABk9fxxXQ6X+x78Mpo&#10;lWSzkB3Y8xyCK737P4V0pPtdjrCTypzIjt1HXjA4q1/wm2m21uPIjTkZGJMn6dKFSp2vYPaT2uzg&#10;J/2NvhnD++ubSLy88bV6de1Z+p/sqfBg2bfZEDsoPypjOfXg8cV6Jc63eavYybL1IeOmDk/nXK3C&#10;taXRd9RYHuETHH5U1Cm+g1OS6nBj9lv4YyyiOVJoQG4LPla0bb9jLwFfSrcabcb1VMlPMwOO5rrx&#10;qou/9CkVvLz8khj5P+frW7p9rplppbT3GtrHcvHmI+ZyPc8+3ej2UEhc8lszzSb9lXwrYyr9m0SK&#10;SRef3ylsj8+RVG8/Zy8HpcZl8M25lc8JEx4HpXpH9u6qZUtX1HcgYBZMfMR+NQ3ev+HbTWVubmO7&#10;IgOZyRnPHqB09qORN6gpu255bqf7M0OutF4Ziu1061aUSyIrhlLdM+3FNh/YI0gSyXKa888QIyEx&#10;zzXsknxC8G3CNcDTJFUchRa4J/KslfiFaCSV7G3vIEk5ES2zBfz6UvZRWqK9o0tTyLV/2LtGtrzy&#10;4rmaCORBt3yDAwcEn0Fbfhz9irwAU/0rxOwkjIJGQUb2Oa7e78awzzLK9neSug/jhJH8qoyavcaj&#10;Ltt7K6GTyqJyfwOBUKnByuJzlbc848e/staNbXzT2USrCOAYJtwI9xV3w78GPh7p1sgl0RZZBjLv&#10;IeeK7mbwl401a3YPbSpGTkDYM49cdf8A9dMl0vXLEJC1lJKV4A8ogn8MZpOylsTztrcwbz4F/D25&#10;uDcf8IdD5Ugy4SQjIx2IPHFclq3wC8F214kkFqyKrZZVcnI54r1ZdO1+FvKfSZ9mMsGX+tW/7Os7&#10;ENLb6VJI6RgkSxHnIHGe/enyRY1OaVkzyzUPgF4S1a1lGk6PHHLNCEgXzDnPrnB5rw/4n/DbVvh1&#10;4iOkaupRWBaN8HBWvrSS7u7q4K6fokiOHVgEj+6fbIrifj54A1r4t2tk9vC639qzqxZGAaM46nvg&#10;j9amdKK2NKM5RfvHzBLBDJAqKec53E+tQi3cDyyoyf4j3r0y4/Zp8fREpBYPMSQAyoRn2Fc740+E&#10;/jPwFiTxFos0CyrlHZTj16iuV8yduhtdbXOKuLYiUqhLDnv1qjrWI7F1RhjZ2rWurdSu92bPovFZ&#10;GvKqaZKq5AZcYHNVBXkg0OJQK0+5CCd3OT1rVEcaRYV8nGPYVQMSLIvl5ADZJOOfatFoSo/dZAx0&#10;YZFehZW0OKSTI5xHvVkXjvz/AJ/yajTJbaCdo4zjFPffwxA2r1Kjp+FOVEZcKCrHnFSl3JSsylq5&#10;VoSTjpnA4xWeJgNoZeozgc/jWlqaokLH1HJIrJgTGW8xjg9PT6042ZVrE0RxIQDuB5GBXW+EEBdN&#10;4xngkD24rlhtOPkAOM4auw8HqcRun3T94df/ANVEpdCY6SsekeFrvEDIFBJUbQegpkpmeZ8nnGTt&#10;9aZod5bRWbIEO7HDk809Wd5d+wE7fXr9aztZGi5exyniiRtzBXxjOec/rXCag0bzvIZiOeneu88V&#10;ZLvhAdmc5rgdRdxcsqgAhj061pFJome4wRHysq4yPT+ddR8P4mkky79D2HWuaiKiIMeQTz/n/wDX&#10;XU+CwE2sB1YbuKHdKxm22elM5bSlgSEEAcMB1rkPEDlA4Q53E4BPbOcfrXVWjyzacUAw3Ykda5vx&#10;Fb/LuYA/4Ul7rNUm7IxNL+SbaylTg4A5NVvA0kkPxH3BWAy49e2Rn8QK0dJgV7zPzHIOB17VB4DX&#10;f4/Mbnjcw3DsMcdf88VpzIynezLHxLEx1feByRzu69TXJ3BMbrjOc5Oa7X4rRSQ6shLbg0WfmAOa&#10;46SISNlwM9gPevnMV/vDPo8G2sLEv30UUvh8xiVVZ4wAW6ZrmfC0d5pd/JHsBQj5mReR+VdZHBD9&#10;kWJjujK4Py9KgtLGC2upRFCu106KBnp7V6cJONBnlTfNVs2Zzrm4Z48ndztehEVBuKjBHrUk7IJB&#10;hdxJ7dqhdwXKydQ2c7q8Tncm0e9HlUEmOaEltjgcj1zUckKx529+Rkc04ySklkx04Jz37U2483Af&#10;acAc89alKQpuPMIQMFl5HHFDEKTEcHvxUYlUsCw2jPIHeo8IrMxJ68HHQ9q2uYz7iz7XJXaU7DjG&#10;RVGWJd3zscE96umRduCv5nkVWuXkUHeCAeh9P8/1rS+ugtOVNFO7jRlJVT06etY+oStgr14xxxWy&#10;wG3O3k55A4qpc2yyIdylmJ4X8K2jLl1Goxav1PNFKgCLnI7mpUCuuB26iogS4JZB1wCDU8G1YwHG&#10;TnpXrOx4yWpPAm77rHjp9KmQOqFxyw4qEEorFMgA8evapByOJMe+OtRuzaK5UTqwEYUVKgZUDIvJ&#10;bPFV1fYcjnHU1YQk/Lt6n1rNqxaTkiaNJM/6wepyKlhlYgArk9xUARYxgHr+lTRAAbmBwOO1RZWK&#10;SakTKCoKxAkd81JEmBgZB9fSo4lYEsWyKmV0Rclc5bIHvWfoEWnIfwJMHOBzkd6nQlh5mdoPr3qF&#10;dkjbC2DjoakiIb5Q3Tpzx+lS7pluz0LKbXT5CQewx1pJNyELswCfuimKXzvLEZ5zninrJhcAnJHW&#10;m4dhRWmhd0t83keW/i54/StfdseRUYksew4FYmiSP9uC8kA8fNW9Ew3OHGDnAzjitqUeWJz1/ed2&#10;ZmuSIrxhjyB0NU/NIx8xBPJFa19p6XzKzL84yMjjimS+H4WQtHIc9uev51nKlzO5VKvTpxUWZf2o&#10;glQuD6U4yB/uHGT3rRj8N2mzc8xY/wBaUeHwFEnnjBH3c/h/n6UvZNFvFQk9zLaQD5gp4PrxSA/M&#10;dwyGHWtgeHw8RxJ8vqR0oXw5GzBTIe2cUKnIca0Y9TJTEbHKZ57VYQgR/eHqFrSl8NLGzOZsAfTi&#10;qz2KJP5MLAkj8qFGUnZB9ag2c7rjFrobB07V6LpCyp8L1XZ8xgPBPPJrzzxHbyWl4sa4OeuDXpFs&#10;4X4WQZBV2t84HUnca66fuQOKrVT2OY0y3SNNuzknOSe/NQkqfEkO0AgE8H+lWbEuyD5gSvJ461DZ&#10;Ms3iKNCN2O5x+VaxV5GLtuz0TQC5WJH/AJngfWtfW2K2yCR8/LgA8/56Vl6BKu5VYcj/AGMf/rrQ&#10;8Q3HmAAHI2gHPrxU1JdCFJbHE6zI08+2PPyt1zziobeJQzTNg8nk+lTatJGbjdGQoz1qK3JMpA5V&#10;T0xnPT/Grh8IK7RpaBHGkoPzD5xz1zXc6HKmAvlZIHauI0ZnWcAoD83Q8fpXbeHhglCQGz6/pWUl&#10;rcpK6LiypDfB5AShAOCP8+lUPFLxm4EiMCR2HarTjZI8q8YGATyDWTrV9HKxVPTDbTxVyktw5mnY&#10;5rUnQOx2EAHjA6+v9Kx5pGlk2DIH1rQ1O6j81yJAB1+v0rJupkXCKVwD8xHJoitbkq73Figkz8nL&#10;Bsge9aWngsPLALNnAzyKyEu1jdUBwM8nHB+prYt7iOFAbY4xjKnrWj2AsNARKGUY6cAdac9uhiy6&#10;feHTGMcdaSCRiN4IbI5DdhUl3cKsaxnBBA43UJiK0pdGyrYxjaB/Ot3wurLCXXrnkk9c1hmQEHaM&#10;YOMHBIrpPDsRGnKWXaW+Y5/z71lUlpY0pLU9p/Y48PR+Ifidc3s3mB7LTndVVuOTjmvrLwwTp9sz&#10;kABQTzXzj/wT+spbj4jazMFQxrpW1uBwxcY719H+I7eW1kXT4shppNpI7A1tKNkkDk2J4fvUuJmm&#10;dhuLZXIxx2rooC7gIuCccsfSsLT9K8i4BkUhMegH9a3bbyZIRGjcjv61MWrk2vsK0USKSoyQMsSc&#10;80kRmY5ZeM8c094MLjGVYHHPQ/5IqRIg/A3E+45H5U9w5X0HTOiYXgknoPSiNmzw2PfNKhj27pIC&#10;zDv6U9fKHWMEnsTzT2QrWFuI0ubcyW7ZZeCBVMPLeWMkumyIzKWUg9mB5H5itC2tAHZ1O0nqc9vS&#10;oL61MBM0DEA7iVA6k9zj6VDGrpbk+iSmfTRHISzIpVsDqRVXSlW7aS5aRQY2wxPGBz/nNJ8Pr6S+&#10;imWWKRWWcqd8ZGQfrWfo2ju3jmY/2lIqxLIrwbvkcN6j1GBjt1oVr2E3qdFHZx3cfmWku4k5XB4q&#10;u1tfNcfNGTjrmpII7vSptkJHlKh4Xj/PNSw6x5qncgyOhpSixx2HWdsZR5dyfLyMgD8akFnBbt+8&#10;mLcDPtVQatHNKY2YoTyQPr6/56Uy9vTDG+4k5GBgdPek5KIJdS5PJC8vzMAiYCqO/wDnNUb6c2x3&#10;xghGHG2qFt9pvVIlm2EtxjuM+9X9Jt4/MezmmaRWHDE1F3e49UJLdJGiMxbJXgVdW+ms7XiMEkDA&#10;JqjNALS5EVwudrZVs1eFxBcyAEcgcZHWm0xrYi86YoZZIgC3Ug1Jp86Akq3XIAB7VM5ja3EYwoJ/&#10;z1qkBHYsPOIJzwf8/jVK63KburM27K7SMCOQ9elLqllY6rH9lvIFZQOp61jTPdPKDH07EH+lW2uL&#10;lHXcpxgZyD+dJxUmJOxQm8GXcEpl0a+c5PETH+VVNQvdT0xNuq2kgKE/NjNdBpd7P9sLSx/Ln5QG&#10;6Vd1TV7AW7Jd2fmhvlEW3JPIFN9FuS27nOWVyZoUuYJAQ/JUHmtWDUZpEEATn602+8AQ3cf2vQrp&#10;rd+vlsCQeB/jWW8er6E/l6pEQR/H2Io3RUWuXVHS2eo/Z0WORtxJBJFWjehwBEpz3yfesDS9WtLq&#10;bzgwz2XHXmtfykkuI7mW6cRhCAgOMse59e9CUrbA23r0Lcd7EW8pmBLcbD3qhrHgyw1N2u9Kl+zX&#10;A6oThWNVtcf7FGl3bMfvckmpRqV9cw+axKg85A59aV7PzDR9TPt7zUNEultdWhZD0VwODXSafrMc&#10;8YCyA8cZNZ7XB1Gw8m9RZlJxh15HuK567/tPSrsHSpvNj2ndFjJHbOO2KfOm7MHGWx282l6Xfjcx&#10;CsRywGDVceHtQs3WazfzFJwwzyBWBY+PLRT5F0WjcgbgBWxZ+MLeKQOt6pAGQCapN3BXXUtmWEjE&#10;oKnuGqZLWGVCwAHfI71EfEWjXgU3s0RyOoPP+FNTUtJiBeC/Vl/us9OyD8i41v5zDnoeMDPFJcWc&#10;SHeMkgc81AfFWhwIrT36R4GCeSB9cfSoJfGmgOwS1Z5yw+VYwTmla5O2hp/ZmmULESQOopj2rwNh&#10;nOCM49Kq/wBv6zcf8g/w5csoHD4AA9+SOOaVo/FN5/zD4YAfvM8v60OI9LkpjlnUiPjPAbNQwXc8&#10;chhaQNg5AH4UkemawBtl122jweiAsfpTV8LO0pa41uYq3ZIhkjt3+tEUkVbsXVmcjLMuM4PNMfUL&#10;NZQZGU8ZAzxn1qvJoGlRxbZrq5PHO5wP5VBLp/hqCNWl5zxl7n9KHy2JvqWpNc0+M7pJUU9CuRTJ&#10;Nb06fiO4Gdwxt/z9KzpW8KpL5bwxs3oSTx+FWNPuNHL7LLS3cnGDHATmiMY7jbZLJOZvmVSc8ZA6&#10;1Zt7yQoBICAOvPNOkl1UoHg0QxxnOHnZUXH86gn0S4nAe+1QlTyYrSMgfiTzQoq4XSC61iCAiKCD&#10;znLfdTmi20/UZ547zVJPsyAHCjqRVzTrFLG3xZWccS5I3MdzE49TUx05nlN07ZJPPzZyKGmxO8iB&#10;Iw6lLKERxn+LbgtU0WnR+UBkFtvzYHU461OxVNo29wcAcCpUngU7QM4GABj2/pQkK1nYqR6eG4wC&#10;CeuadLo0O7McQyM8Vo222Uk5+XPQipzDyBCFGTyelPkLV+5kwWSk4MW0gc4HSrAso+SR34NXjbAj&#10;IBPPbHSpEijzsbrnA4zzQ43C62RkPp+9sheBjIxSP4csJ0Ja3UtnjitOfZGxWR1Xk8etQzX6wJtU&#10;Bm6ArzS5FYTab0KE2hQsCgQDb046DP8A+qqsHh02zM3mHDHuelXzLqd7GBFbkDqNwx/n0praPqjK&#10;Rc3qK2OinNO0UPm5dGVW0uO2kEkl6S3GAT0qG5trKe8W8mgV5IidpPYnvU8PhmVpWa/u3Kj/AFew&#10;/eH+OavJ4V09ELSTTMRxw3B/ShpE3sUE1O0PJC8ErinNqFkyjaV6njdUsfhbTbS6aYwSsH52lqiN&#10;vokd28P2AYyMBpMkfrzSVlqU2nsMGs27DYGGT95vapra7tXXcWJ57D3qRbnQrQ/JbJle23NMk1lp&#10;zs0/SGbHB2pj9aq9w6XJFvFjJYAqMdSKp32siV/Kt495xxgdfarA0jVNSAfUJEgixnaOTV+006x0&#10;pQtrBlxnLyU9LCV3sYS6br99EWMSxI3UtViz8J2yBft12ZDjJC8CtO6uZnJRIz16AUkFlc3AzL8g&#10;BzjHNN6oFJlVrPS7XLrbR5wCSeSap3l3aq+YYlYkdAOtbI0azD5cM5HZjTTHYWyfu4Y8A9etRawW&#10;1scxLLf3D+Xa2pVcZORzTTo2sTpulXlRyxrfE2+RjEFx/CAO1Ei3BJwCF9TTsipaaHPN4elaPzbm&#10;YlicYx0q5aaNYLZGKa3BdDjJUYIFXrratv5W9QcjGaFV3j24GAeMUJLlITvoZNxaWyyeQLGJR/C2&#10;wZ96sWtlbLF/qUH0XFWpYCTkRZbFRwRTxwMAgLk4UM2ADU8vc0T0uhEtrNM74Y8dCdtQzR6J5Lh7&#10;OEgdF2A1a/s7zEUzT/PgbsHoadJplhGm913cZ/Ghw1uJvUygmm+SLa10eJiDkKsQwP8A6/NVLrwu&#10;NV2PLYwxEHGTGM11NmIY4x5SAHb93FUtVuYY4XlkmAA55fBqrLdCXNsYekeErC1naee1TYhZVAGM&#10;kEjP0rTvINGs7PEVjBHtB5KDNc3d+OLqeU2elWryEk8rzg/5x+dPs/CPiLXj9p1nUGgjk52E802l&#10;1Em7El9f+GhbGSS0gZXYj7oznjtWFqXh3TtbtZLfw9YzQNJwwgBCZz+ldgvhjQrCJIxEZnX5tzrn&#10;Jpf7RvbR38mOOOED5VWMAj8R1qXZILNnFW/wjeFF8y7dOMszsOD7VPP8PNMEag324r3H+feuie8W&#10;9zi3mdhwQFO3NQTaZrMg2RwiIH1yDU2kw0TOXufAkNvOLmK+kbbyM9Kj1nwnoF1Es1yixso+YxyH&#10;B79M11Unhea4Aiu9QkXPVUbj6VPD4c0iyjBa1L+rOSc9aai1uxJK+iPOYfClp5hS0jnYbscgjnHt&#10;Vq0+G7bmnMbICOCW5r0Fmht4S0VsF9BtqqZJrmMoJCFx2NFr7Ds2ji4fhRZSbpSwUY6bj+dPi+Gl&#10;l5ux2XaByDyMfjXWGKSMgEkZXoelKLVQ3zDvg0rS6jcUjnR8OvD72/kOiENyxSMDnpUsfwx8LSOi&#10;RWirtXG5QOfrWytsqHCscDqQc/8A6qrXN61lOI2f5QeTVLRWCzILT4ZeEbFfNXTEbDZBkJOTUc2k&#10;eHLVmSHR4XPRcxA4+ma1LXUW1ACGKMkMDhj0FWorewtIgDGC5A3NxwfTntQldCvY5GXw2dSm+yLY&#10;RoGORiMCrVt8PvDdnGBd2ccr9y65ye/6ZrpQIhJ5ixAEjkj/AOvVaSKJ5CkoI/x/lRFJDspasyTp&#10;GhRDy7bR7UFTwBbrj+VU7jwpo9xvZtIgw4wwWMDr9K6KK3tCuwfeB7j/AAqK4s5JzshlAz/Ef8P8&#10;9KcRaoxU8OaSAsa2kORxhol4A/CpDoVjuZIrOMdM7EAz+laEemu8hkkYkgZ4xU5RIQERcnGDnvQ4&#10;JsTeuiMD+xoYHyYB8vbb0GP8/nSPpdk7+YIEUjjgda3pIxOF2w4B+8R61Te3SPJUNgnuDRZJFLVG&#10;aLFFm3mMdMjIqtd2M8zcADnqBzW6LWORFJfgdqiuoQmEiX5iOT3oVr6j0Rj/AGW3t9oPzOByPWq0&#10;ekrcOZplAXOQP61tDT44k86ZwTnPI/8Ar8VBcwJcPujbBHAVR1/+tSklLUV7MyWsEmnCwxAKvB+X&#10;NVNQ0G2WPzIY9vlnJIXk+orbkjZSFC44521FIkZg2M2d3UKM/wD6qi17CVjOXRYEsfMVQGX7uR0r&#10;zb9peOz1X4Y6jBcwLvhg3RluxBr1e7bbFthYM2MbOwryL9pqKeH4c6nPuIYw7T6AEgfzIolGMo2N&#10;qOtRWPjKe3cOXLAgDkYrD8V+UdNf91345xXR3m8SlM4HO49M+1c14tUNaMynPPAI4PrXHG7mjSck&#10;k7nIQ7z/AK1SVDY/TFaMUO5cNJ19+tUA8iyAFTgngDtV5ZjKuDkN29q9FXOJq70GGNRu80HZjmn2&#10;0XIwRnHGT3pGTfH5hb5wD8oOOn160IxMmRGVbnPQ49fpSaC6TKesvlWBAI9Ky4c7R5SH/EVp6xIg&#10;ixySx+ZTWZExQFshdoGRn+tEVoVJvdllVYyq6r0yCPSuu8Iq64Lrlc469a4yO5bztofAB5x2rsfB&#10;saSplZBgEE80WIerPRtBmsmsDAYyW7MRx9aLeWMMXA2hkzzRosSx6ZI6ggYxhuaYCixsc/OAcE4O&#10;eP8A69Z8ya0Liry1OX8Tsd8uGwo9ufp+tcFfTGS4YbMnnnHWu71xVlWR9u4dCPT9fauHvo1iuGKu&#10;evHsacWrDlvdkaR/uyjjqePeuq8EOgABPTHB7VyoJQK7JkDBGR0Oa6zwO2FLNF8rYyMcZqtzN3to&#10;en6f9nbRMjA25yQO3auS1xWCtuXBJ+UkcAeldTauy6FtOBnkYOO3/wBeua8QybHcAl953EgjApKL&#10;ejGr3uzG06d7a73quSTgfyqr4GnaD4iM+4qN7DOO+DVuwZReKjKQCMgDI/nVDw/Ktn8SUjThWmG0&#10;t0Gc5oVr2KTvF3N34uBZr6CZkAJjJBz059q4tUMYMm453H/Gu1+LMcf2q3zPgGM5A781xpUySK6Z&#10;OCfwrwcTzLEtHv4FtYaJr2Km4tQj8k4wMVZWC3tVkVoAXKn5u/51VtWeK23BzgIMgjpVu5n+Xcx3&#10;Zjz8vY13pN0Ty5KMq3zOXvZitwQyd+T9aYFVjkcdhkcEUXMu+4Yv8xYnBpYgQxXKn6147tF6HuNc&#10;1mMWOPgs33TwF7GkcvjDPuAGOaGYoCGAOeOO1R7pmjbCkjuc80RvLUlvoyMrK25MEt2ApPNZyFkG&#10;OMZxSPI/BAOWPPFNdj5f+sOc8ZPStEraMzclFMaZChOc+hPTmoLpyyjLfXBqR5xnfIOB6N1qFnQL&#10;tV/l9MVpsQnfS5BI24k7Tioi20tlcgrjjtT5H3NuPBJz16VFI/lqW25yOPetIq5UnyrQ818tCDIp&#10;475qWPeybgMAVDEnOBwfrUyquQpYgr2r13oeSkTIqtkknnjrUkYUAFlzimRujZ+foORTwivyCeOt&#10;Z82uhrHlbJU2FTnHPbFTRh48ENnHfvTIUBwAVHbJNTRhg3XAHb1qN0W7ocBuXIToeKswkJDsJAzw&#10;aiywUMx4HQCljdSwUHOepJpOw03FakixMcKmSCeSTU0cZVhgcJwM1HAMjB6dxipkVSuRnJyev+fW&#10;sncpR1uyZcYO1OexFIryxsFRc7vvZPJ9qaquyEMcEDrnipY423BcZGOM/wA6T91ailfoPjZtv78k&#10;bucGhWYP+7bgd6H3bckcg802KOSPjace9EWrXBWWxf8AD6CS+UNuwCcrXRFTsZY8+hIPFc7oa+Ze&#10;4iYbgOa3reKcKF3bienNdNJaXOXEb6li3RfLKs5Xdzn2pUKA7XXAI6D1rK1TV7m2uRbgcKOTjGDU&#10;Ca5KPvrluw/rQ5QvYinQqTVzcaReEAGCeuOTT/k2lnHbgY6flWMdedYiQ3I9aeNelc7eMAAbvfvU&#10;88HuDozT0RsG2EKkmTAP3VzT1hVypOMAZX0NZL+IkKJkAk+1OXxM6sVKgD3Hamqqih+xnbY1kkdo&#10;2kYAN2GaxZZLyCUtIVZSTkKOuaUa6Z8wjgsOnaoINWjiJjkjU46Y96tVIJA6FRnM+LJbhb5EjjI+&#10;bofWvUdMbz/hxbWrjMpgAI7da818Q36Xl8F8sH5uD6+9envcx2/gKyuIVBYRIWx61d+amrHO4ypy&#10;s0cokGGaEsQe6kYx7VX0dZIvEYVHGCePpVzzjcXbTtwpORkVDpsEv9u+eqjHHWnTk+ewNXjqeh6T&#10;CMxqgLeuB1q/4jhbKxM53BQcZz2qrojS4Qony/xDPtUmvvIpZnO4Fcg571FW97IzimjkdYCx3Dfv&#10;CSOoBxUNlNliIxhR19adqcge/Zmb5QehGajR1gYsvHPbn8a1TfLYTcnsaehTLHeqrLk7jnBziuvs&#10;L5IELhvl5yK4rR22XW8E5wDtNbk+qIkflySAKM8jqKyqWbNItpGpqmsuE+YglOOD0rlNa8QuzGKA&#10;8n7xzUOqeIAu5Ec/P39aw7m4Gd7SbgTxjvV04poLKw66uZFyX6Z4AH8qrNOnls0gwCc470yeaN+F&#10;ZjgcGo5HIQbiBj+8a0Uew0lYswzq52sCAGB+nP8A9etGLU9pCBiFxzmsW3nUkbWJ4zx61eWOR49g&#10;jHTqTyKHoJI0ZdTMS5tyMnkkVE9/PvDFyQvTFMttJu5YyVbJPX1IrX0rw5ApEzguwHfoDmlzKBSi&#10;2P0jTTdSfaJSVU4IAHWuptpvLQRgkAjAwPpWfZQLlVlyQByVq9FtdgEGQF5yfcVj8ckWon0T/wAE&#10;+7iceMNb8uOQqLaMMQOAcng/rX0xqTLeeJUMif6lcqB2Jrwn/gnz4fvLPRdZ1qXYLa4uEWJgOWKg&#10;k/zr3GzL3mt3U4ByrbVJGM4rpkrtIxkuU2CIliV1JyFwDzUlopXhCM9aZDjyvLkHIPp2qxAgBJ25&#10;yOntSSshKxMFZkT5xjGcChImjBYqc+3anxOqIUdegOAw6e9KVdFAQ8E+ooWg1K7ux0zbXVlGD61P&#10;GkYbKnH4U1IA5ER5zyeaaoIk2kc+hH1pBdvUfco0XyrJwfbmq0kUssMkUcuCy/KxHQ/5z+dXfLZl&#10;VHbg5xx61G8flAn+914/z7UWDRqxR8I6Pqn9kz6frUud0jKksTFWK+uQcg9a5Txzq+kfD7x5BrWp&#10;3TIJGSCLMvDbiMk56kAZr0rSI41RiQR6V538ffhrY/EHVoLHUJyu0CSF4hyOB/8AW/KptaRPU7Kx&#10;1jStUt0mt7uKRWyMq4Oear3+paZat5BdULNjI9e9cX4M+Fdt4QvZtVj1G7dJZA8cEsuVjwMYUdh3&#10;rpJES9kCkLuAwOKUmkXFJLQtG1tr9lMM2PQ5q1ZxxNFseYHacHmsq3s5LS3k80nJBx+lQ6ZeXNs7&#10;B2ypbgHvWd1omUk3sb0VtsiYD7o6MTVIKqRg27srFvlPXHPvV2yw9uynO7Hfp1qNLJpJQuSozjA7&#10;CrbdiUrKw8J/aVsbaZsyAfK2Oh71k309xp1ykDgt05HIrfhsYbOJm2s3Xq3OKqy2+luMPguuBkn7&#10;vHT9Kz5pRY4pDtJ1BbnETjHrmmamyQSbnBKE/K3Yn0/n+VEdjEf38UqjHoeprVi06LWNIeAupdAS&#10;pPbH/wBarTvqG+pT0/UFcIgTOR37Vet28yUluORjiufgju4JNnI2nHIxgVr2pllYkzgc5DH0qx6a&#10;F+SOGMB1THPGKW5UrEFRRyRz6VnQ6iyXht5AcAdT04q5HcpP8pUBQcAYNJPUHFX0Y228Q3sU6wKC&#10;cDJz0/z1raGsW81vsu7dZVPHzDPFZziyu7doEVVIHBUYOazby6n0iMGVGdSfkIH86bskNRvoixqX&#10;hbTrqRrzRLg28qnJQn5TVMatLpMqWWu27qSeGPII7YNRXd7qfkNq1mQVjYNJHx8yY/8Ar4xUz6rp&#10;+taeFvlVlZOMn7p/xrPnkkJpDvE/iEvpkbW8G8byDtOD0rMtvG1zEAsmlvEufvOOo+vertnopvtL&#10;ntkfOxN0Uh7Y6VFYajHdWJ07UrYMFOwrjke4/PNDk7XsUoq/maWjSaV4jCTLdnepziN8Y+taD2sd&#10;rNxKd/A3sM/hXGz6HqnhzUm1DRXaSzcZkKdV+tdJpmoQ6nbov2pWfALMG9KXMmtRPmRbfwfpetOs&#10;k0KxSHnzAvDVFL8NbZJmFzfYjJGwR9/881uaQ0oHltymcJ71cvgl2qw2+S6EFn7L9PWtFczd3LU5&#10;mP4e6CjZuHlIXoQ5q1L4a0GE7IrN2YL1Zyc1sTQYUJEBk9W61XudOdYw7zZyKNb7jVrmUmgiQg22&#10;l26DnO85I6etT21vqlkwW2kiAz0jjAqxBdC3Y/MSR1+lNsdSi+0bEXC5yRjHWhRu9yuV2LUc+tFS&#10;JiXPUZfr7fnWjbBRBvkjII4qtJqCFdijHHUVHNcXQkxG/DdAe1VbsEVK+ppRrFP82zHPpSTQRSYZ&#10;5NgPv1qpFJdouWB69aDIgyGbA9GNLoHLroNu7DQI1ZpmkfPbI5rE1C48Nz200cmkqSoOFY5z6Vph&#10;rScNgk4PFZlxp8Mc5utoO7ocd6yl6lKKQeG4byVt8NnEM87RGBtro7C5nIO49sHAxWNp2ofZZStv&#10;bscJ97bwelbWhXUFzIxEYXPJCitI9mTJXdywscMiqCNx9TzUr2UYj2SxkfSp3jjiAeBOByDipfO3&#10;IUlToOSRWltQveyILfT7MR7lRuDyCaebS3CHJPPTmlLsAPf07U4RsfmIPDckDinJDkrFdrKE5CMx&#10;B6jOTTRYJCxY5wepq3HFsXeQMfrmpcwOcHGTwQBSSsyN1ZFNUaNPMjiyAOAaRb+XpJHjnAwOavIg&#10;j+6AM8YNRSIHBwnGOvpQ22VrcYt3MxG5cDPYVMkiyn5jz6mkjh38Ih9+KUxhOACD0xTsrBzaXZXm&#10;it3k+aEkjrk9amt2tnHEW3B4GKcw5DMhIHTApGmjLKgHHpgUK3UVrsNyE454POaIopJJNxGAO/tT&#10;hsj4GOe2KkWcLnK59MCna4bsWSCNYVZgSS3OR9KjC/eDnOTgtipoZGnIDKQop58rpGoIA70WSQyh&#10;cxEptLnBI6CoP7Fs1P8ApDb27nPerzWsx+YY56DNBgGNpIL8nJo3QW6oqjSbNF8w2ys2P4snFIGY&#10;fKsexV4CgVahk3JiTI5wRmmTMjMVUjjgEVDTTBNXK/mF22lB9alFqj7XPJHqe9NkgZWWRMkH9KaZ&#10;W3gM4GT6VS1QNuwRwoj4Aztx1qw43L1wTzgdKjt4pcD5s9gadcXkFum1jlu4A70yU1dIr3cwjBXp&#10;jqM1Ujw6NdXAG0dFIzmp44JbwmRoyFz3HU4NNnhMsm0LtVG4+tLc1vZFd43uQtxalkKg8bcZH0py&#10;faXTZIc5GAB2q8qKqrtAY+nrUcYKMd3XtgUWIepVS3j+ZPLG8dyOTT1Xa+cDHbNT+S8eZVGWPtTC&#10;JG5KgDPTqc0Ow9UU7idVlCeWCx7014mwdspBJAOO4/zirpsxI2SMHOajlFtbn96QB979aLajvpoV&#10;Y5WBEYU5A5x61FNJtOJXzz0I6Vna14ngsGP2bEjE4VVrMs7HxT4rmLuz20HQuxIGKEQ5W3LmseMo&#10;7FfstigkkPACeuOlVrTwzrviWRZ9Zna2gbkKTy1bem+FdI0JcxL5s2c+Y4z/AJ7Voxyytyc8Dgel&#10;DlroVq0Z+i+GtMsoNun2YBR8CR15O09fpxVuez8wlJM4X2xVqzuduSW4Lfhjmi8uPMIMadT+FFrm&#10;aujOkgEbsu4DNRSW0crDeOCOTVx0Qsd5DZ7CmPHDIfLMhAHXFJx1LW1zJuI3gn22gG0Y596eATGu&#10;9B97jB6df/r/AJ1Yu1SHOw5HbFQGVGHlAEH0zzz60rWG0xBjJfHzelNkie4XCr06D0qe008yHBJ+&#10;tWvs0MAxnnBJ4zVaCTWplTWMcq7ZFBJ7Gq0FkljGYRCuzOQpUcfpWw8aH5sk7RzmqlxslcBCAOSS&#10;fSiyGuWS1Mxra4mnD2pCx4wysOvvUw06SQYmbGBjGOtWrS8+1/uRCIwgxgipmQjKhc46kelFmybM&#10;yJNNnLNFBk45DHjvVX/hHolud1wS7HqTW+7rCnlbTuOOg65qtNDNjLRnJ6DpRa402UFsPJfajKAB&#10;xior2f7MmUiBJ7Vbe3Kgs3Le3b0qjf2n2kjdJjaOMH6VLTQ7t2LCXCGNXUYO3Jpgb7XmNT1HzNim&#10;WNuYUIkJK44qN5NgLE45wMijS1hRJp3t0fae54GOtEcLPuMa4H8xVctbonn3JwI/m3GrltqkF5br&#10;JauGjIGCpBzTjoxybEhh2YJk57DGaRi+GL4J6cjNK0pcE7cnPGD1qAC5eQFj948gHpSs2xWjuyQy&#10;QhyhPzEce3WoprdeFVRt9jUDwXSy7jwpbjAqQxSspLHHvxVJO2otOhFOo+6oOV7dKYIwyblOeB1N&#10;T4kdSwTgA5JqORosEKpHqDSsVZsjlthJhUjDYPBNVXtliP38HAFWBLtQKc+564qOTYzEv3JySevF&#10;OOotEinLEm7zuT2PNVruXc5CjnGT/Wr0wDAoBnA6+1NNqoIKkHIxn+VTKwtLWM6cpCnmcZ6Lk9K8&#10;q/an+X4RX7z8mV0DbeON2f6V6pqemyswZW6HgE15d+1X58fwrvA8WcMg4HTn6VjPSJ0UI/vUfGF5&#10;GpkLPk567j39q5bxqrQ2pdBk7uOOgrqtQl2T7Qwb0I9Oa5/xmijT2EnVTyT3/GsIu00aT96LscXA&#10;zmYYAzuzkirfmOpyh4B6Gq6W6Iys3yljnH+fxq5EmYi3GQeT613t2iee2RvmRt4+Un3p3lsI8bxu&#10;I4YjnFAhbkqBkrjr1qVY9ybpQRwAMipUugLQzNWEgjJRQTg54/Wsx4gLZA2cEZ+h6Vq6x5aqIhnO&#10;cfKeKzLooIxEZDjHHGM0RdtCnqrkcILHAYnHK7jxmu38CWrSKdueg3AHgiuIhAVuZOewz0rufAJI&#10;Tfngd+MYxn+lXZkyaaPR9NULpZGCVB27sfSjfALZ3CchKjtLnydNESOxyf05qAXpjikiY/eyAxWs&#10;JmqtdHMa5teF2X5Rk7ec81w2oOZrlg6HaD2GM13GvEtG4KnvwpBwPwri7vyhM7ouCO3tTptWHOUb&#10;WGeZEQOcjHbua6jwWzRYJ+4cYGen1rlhOiDDRnnrleldZ4KlHleUSTuP3hWjTtcze2h6hbQy3Hhv&#10;HCKGHzA9PfH4/pXJa3EFDgsRg9M966W2mEGjGMytycgA8HgiuX8QXFuu9Oc5OPY1lq9EKC1M6wih&#10;S6Z0baQuQfQ1g6DJJJ8QFO4czY+Y9etX0nlikZtxxg5YdqzvCZB+IlvHMT80o2k85rZLQbT5WdT8&#10;UkZhbB8DCEZA6/41xxYBFDoRjjIrt/ioV/0UhPvE9DjBxXE3PlLIoYHg8+1fP41tYp2PosArYSLZ&#10;p2gleAM6k4H3c1da0lcH5CEMeFB7U/RIIHto3mOBt5IPWr9wv2qEi22jjCgtXYpzlCyR5dSMo1Ls&#10;4i9hEVw25xk985xTEISPd1wfvHrWtfeGdSdWlaLax5IH0/8Ar1QOi37RlnVBg9B7V53sal9Uep7e&#10;lZJMqPKIxuJ3Ddkj0qKWXAye5yfar66JKU3uSDng4pkug3JbIKkEcAfyq1QknqZOtTvuZocMSnOM&#10;5znFR3LKV5YjPb35q/J4duCAgccjtzimP4eumJSEqx3YJ9O+a09jbUSr0bavUxJJBklmPOc1A0n7&#10;wog6dT2rauPDN5F8hKk+1Qt4funmSONOT1469atU3JEOrTWiZlmQr/rAeeSRTJHSRc7jgDr2rTuf&#10;Dd8CUCZxkkjOKhfQbsrgsmH9/wAq0VGy8zOVWLVr6HlUauJOPTuKljUM5Vl79cVHCoGSSc96niJJ&#10;3FhXoSdjBdh0MSEfK/Q8jtVhUi2DZkD0FQoiltucHpgVPGuPk3ZAPWsm02XFIlt4/wC4Mj3NWFOW&#10;AC/WoInCnAOctjNWUMZUqBziobNFpsLKwBCKCcc5Boij3yblyMH1FJE5LCPd34zS7m3ZQA4PJPeh&#10;q4X0uywjZIJXt61IRxhhxjpnrUUbFgE3Y9DUincoj345Bzmpem4XJYwXGY87fr1qzH+7X93nOMHO&#10;RVUMVbhcBhmp8rsG3BPrWUknoOF7aiyYZQCcsD1I601BIjgA9e3pTmJMWxV4PWk3IvIYZ9DSSsi9&#10;EaXh5i1+pIwDkYreddygxjH0OPrXOaIcXwkJPtjvXQjabYN52FznFdEFeJx4iV2kY+uR5vSRJziq&#10;iqqoFPP41Y1Yg3YIbjA49ajhTYVU88nLHmsWrs6KTaiDICoePBI4NAikJ2YPXKg96k3EgbeAT1Pa&#10;lcNuG48jrmoadzdrsRmM79wBHuB0pSrISSfXJ9KfE5CZA7YyRUgIyI3w2Rz3xTTbErJ6jfKRJCyc&#10;tj0xUbwDG5WDcZ5HA5qw2N5UY9yDUbQ5jO2TI/uk4xSUpWsCbk2rGBqUZN4EJBGQAR0r03VYTb+A&#10;rd1BP7pFwD7V5nqR/wCJhskJChgFr0zWnnl8EWduyMMRIDz146130k1BHnYlNSRgWbrcw7XGGA+X&#10;B69qt2EZXVU3rj5Rjp0NQWUIjlWNkyQRg+1aNrEltrSedjcVGB04rXm1sjmep2GnuZFjRGAAHOT/&#10;AI80uqon2hoXGflOCB19PxpNICM4lK4x92pdYlQkuh5xjPpWcmkxqMkjj9SVBcMu0D5vvGqIZRuZ&#10;ZN3Oee1Sa1ciO8KKWbnGKrM6KTb8ZK/KAOtaxWhHK7XuW7K8uYJ1YgYDcg1JqerTLG+VDYPzAHg1&#10;TtYpbaPa5yxPzHHrU04jMn73qOg6USghpIyrmYzrvYkHHXNVJTIXwd3PcGtO5hUqQUzzgKKpS24S&#10;PcAOuMZ5qlZbDuiFY2xuJwAO4H8qbh5WDDBzxgCprqLCh3H8PSkjAj2yFscdQKq6SEnZF7w/pZ2P&#10;JI2cnA4zx/n+dbsNnGj/ALzBB61T8PeWYvlySW7dPxrcgiA5kQEHqQK5pys7m8LNWQ61ijwD0x0I&#10;P61ZtFwGJxzg/wCNMigdCCgBycECrdvHC0xRicZ5PtWblGxadlcfCCq7kUDnnJ6VdR0t4zhe2c9N&#10;1RRxoCFDAg8A4qyIAwU52qvQk4OMVVPVqw56q0T7U/ZKtItC+EenPFAqrNYebINuMuzMxP45r0Lw&#10;qpngkuG/jlONw61xv7ORKfAfTxIq7ltVXIbn7o4rt/D0DW+nRpH0II4rqe5xtq9jVgiSQ7ZGAJ7m&#10;rVvZkNkTEAHnHINU4pd5A289Rz+lSfaZYwqlu/TNTzDs7lmSZZJzEMkqckZzmrDQgbW3EjPc1Ttr&#10;iNmOY/mA4Jq80T+QGV92ODk0rtISt1IYWlaYbc4B4q3NsljynLnnt/OqsO0ZRiQfXvUwcRkDfyeB&#10;n06Vd0w0exYhTcmGYkAdajkkkTKrnp0IqWMjZhWGe3FLcRgqWO3kVKeoLcs6K48vayZyM5JrM8Y2&#10;0ba3aSls5jIz19sfrVrRrtFuNgz0OSTTfGDo17pz8ZIcH6AE/wBKHuVpYhKRGEZGFxwOvNU3sgHb&#10;apzj5ef0q0ob+IgrjI4oM6ecERgSP51DavYIvUzLnLhrYxnB46daNNsYI5AZB8w4zmpbyZzMImGO&#10;nPeoJZ4/PFvCTgjls96i6W4JOWxp22o20DtC/XoTu9j/AIVNJexQkLbv1HJwP6ViIirLiZQzchSR&#10;yOKsxsjIQg56jinzRaHZFye9LttjYnPX3rNlndZjGEbBHzE1aUpHIBxkjJptw1vM4djg+vr71m7X&#10;LvqR218VXyYZSCBg5PJq7pF9ewS/MuN/ct26f0rJvTHHIHtm+c4AIFWrO5ZbcK3DD0HOKqLY2k1o&#10;aPiONtq6haRgsDlwvejTtThuI1lVPl6ODwRRa3CTBLZm+U9DiqfkyaPqctqSAknzDNO6aErpmjNL&#10;bNcqoYDf/eGc/lQboxS+XcSrsH9wY+lZ89u9ztdTgg5wKlmtJTCqMvJOTSTdybK+hcW+jZWVZSFX&#10;JwR0/wA4q1p8ltd25trshkP0GPxrnpRP5uFxtJO/6ZqfSpbO0iMYLZzkHr+NJyvGxVuU1GtmspFj&#10;tCGV/uKxxn2rL8SaTc+Hr43sEf2myP8AroV58onnIPoK0dIvjJPHMUyY2yCenQ1HBrhk1CW2mXej&#10;M2W7Y9DQm0G9hmieKIdTP2O0iREbGCnFNbT2s9QaK4IwxyrfWqs3gS4W/OqeGZ/Kc5Jg6KxrM1fx&#10;J4kguBb3+jyrJCcEgdfrRN32Zok7nVadqNxpkvJEiNwY36OKbrHgRNZRtS8MXMlpPIMtbgkLnHbn&#10;jrXIf8JjJHeebqcYj2MPLTPJrWtvilNJcCFLcx427HDcGlG8XqyJJM2tO8WvohXQ9Xhe3mVsEsCC&#10;R/Wuu02/tpYR5BUhhk4A59q52a00rxpBBca1OvAAE3TFNudH1jwKRNDN9ptD9yRTnA961i1LRmco&#10;NHZxxieUMueRnk8VQ8Q2l258qzYoCvO3kUvhzxRpepW4kEwJB5APIq/fXFtMxkjYdBircbIE1ucf&#10;PbTxO0ZySeGB9eKW1imSUJKpDgZVhwK17spLfo0gG3uexq3dadbOyz25yMc85xUKJSehlpdOmBcM&#10;MnsCRmtvTLWG4i80EDPYevvWY1lkbiAx3cAf54q5ZwTwqroG57dKa0Yr33LFwHtiY/J/E1CywyDh&#10;wpxxzRql7fNGIliyxPDkVlv/AGhbFPMcEg8/pTbuhqSC7Z4p3gRmDH26/lRZ2d9G/k3rboZFyyY6&#10;N2IzReXYGJmZd2cAt/SoY9Ru2kBBGCTx61Kemoldmk5t7VjEFGSOMDrVvQEis5shgCTkbeOetUdP&#10;SYu0020kjHI4p28rMJJH2leACOtMqWh1Hmgx72APuec0CZSCA3U1jHVLkw/uzwOhz1q5pU8k4AKg&#10;46itE9LEaRL6BZsIuRzxj1qTymBBPrngc0ghkjyxDKCAQKlV8ruxjjrTvqJ3luKsZcBkkzg9x0/O&#10;opLORSSH646CpI5UD/TrzTftRZsgnHb3p6AlZEaloH3TA/n/ADq1D5DKWjcZ9x0pY4UuIjvj5xiq&#10;4h+yy+VvwCeAPajRbBayHOfJkbIBBHbvSIVLgOeD04zx35/z0qWdFUZBPrzUflllPU+9K7aErjvJ&#10;hYHbknOcY/pQRATtaME/U/0psbngEEHOOTS5QON7DnuaVht30HSxx53IwU/yprTMygPksOpp7eSQ&#10;GDZbPIPYYoMqIQuc88gCqu0gvdaEjSQGAGMfNj86ieUrJsOcn7pA60JGsjZUnOPyp8oZflY9O9K7&#10;sDepGUmDkb8ZOQKY0mxvnXgnjmpWHTIIOODimXKCTiMfN6+9HQpt9GQTTOx2EAZ64HWmyTRwghVz&#10;xx/n8KdkRkNKDwOTmmSqWcPGMgk44pXdwik1cjXfL99yCD2A/wAKghilMzCWQkE8MT0q0gkLbPLy&#10;RUi2+5TKyDrjr0pq7DRIjdzAu13JxnGD0qO1thLL5jIdrdakl055nCq3A+8QauRRR2sOxFyQOMjr&#10;Q1YV0tSs1w0ciwxJ8qnDHuKkRVkYsq4z1XPamPBIcIW2qeSwFNDRWy7Uk3Hd609hczsPcsjEgYHT&#10;r0/zzTJISTyoyeSPSnH7QQCi5+tV71WVhIZlQDlixoegRu9ybDRjyiOSeOKZdiNYyGbGPQ47Vm6h&#10;4v02zQyS3BbaOMdT9KwbzxLq+vS+RpNnJjdjODg9utNFO61N7VNettNTLyZOPUD+XWsGe41rxVc+&#10;Tp8TRxE8kjqOtX9N8HhZRda/eB2HIiBzW2W8iIQ6fbLBH06cnmpvroS3exmaJ4N0fSJPtOpOLiYj&#10;hS2QDWhdxifCgCJFPCJwMVDvIb5EJGcszdjSSNkFDLn6daSTbDqJcAKoWIeoB9f84pFtGaNWlThT&#10;0zSLPGi7WccdSaR7tSCfM4yetPlKi9B9qwhBVWJAPGKC55LgZ6gj/PFV7CaFw53kkPiptpl5U9D2&#10;od+pOi3AAvGzqxDAjCgiojC8rAsMehHtVgoAQJMAAce9NEmH2Jj/ABpdB3Util9kbzVALHB7mnRa&#10;EDIZWITPc/SrYh+YBVGT3p0pkkQKvG09R1psL6alOWy8tgkTEnqT/wDr6UkkBUKTISVHzE1OSyMM&#10;c8ZqJGkZjuAyT1NCVwa0K9zlWxHnOPWq5KACPqGGTirlwpj+QDJ7nFVZIhEN64LY4FJbgk7gY027&#10;yACOFFRrcOoOVAPpih40IDYLfTtSzMgbcTnHYUaXKd7jj8q7jgsD0PSovNkJO0HnkEdjSGczyFE5&#10;xzuP+frThtto9ygFj1oSIuV3hdVbe2WK8HHQ9vr/APWqGVCJTuT+HG4+1WfMnlY4HcDJ9KivY5du&#10;ACOcZB71RSIGj3cbAccjpUc1vHlT5bZBOMH6VYVHK8sCx6nPShlCNtY98AY9KlrUd+hWeyjum8p4&#10;ztxgjHGKSGzt9PTyLcbUBPFE96wkEcOMZOSaWGNiCXXkjOSeP89apIT03FiWM8oDtBz196lkRANq&#10;DB9cc/pSRwEMVx2wSKJEBbG4nHc+tDtcS3uRpt5xEORgt1z/AJ/rTXVCwKjg/wCe1SYcqUjPvzTF&#10;DBipAGD1psaV2MuEijT5nyPUDnr0qjdorgbRgAcHFXbksykEAD8qrhI2fyzJgjsOuKl6IfvLcoGO&#10;RPkj6HJ5H+e1ToY3x5qnIHp75/rUtzNbwjOM8dhnNQO7lw5UAkdM9MVN7oS7kV4pV22oCM9c1XaU&#10;M4kxg4I+mf8A9VOnaZWxyOM8VFGS7bHONzYwO3+cU0rbiWwy+jZ13o2OenNeT/tT3STfCPUYGiwV&#10;ZMEDuGz/AEr2Y28ZhJyCMdq8k/asgth8J9WZWIYCIoM9TvH9CaynaSaOil/ESPiO7J81t+Ce5rE8&#10;UWrajpjQqdp6rgdx7VtXkLpI25+egrPnLLkGUDJxjFc/Kk00aKKSsedPJ5F15MhzjtjgDmrdtNbv&#10;lQ3ynqCTWh4j8PJM731uoDAc4/irnC8ttIRJG3uCOtdcZOaucklaRsLLEy732nBOMjP4/lTt8pJB&#10;9OD1yKyZLvLhYuoXge9A1FhwzYIHIA71StYhC6msgAbpkYzisqZ9qnKkqeua0ZLgOv787iDwBVC4&#10;jLApjv07U4t7sExsDhmVWGPr3rufAs8IiAiT5sc89fzrhUhZU3E8Vu+D9Tewn2ycjOR7U73QmetR&#10;xmSJWDEHqU9OP/10yWzMts0qgpx2NZ2m66k0e0gMegz1FbMcwWzd9oOU+61YTlYuDaOP1yNkjdUk&#10;6HJPTtXH3JBdlOME9R/Wuz19kZZJSOMHbXGTEOzBGxuJOMdKKbuipyTIkwGYdiM5UDius8DCMt5Z&#10;556Y/WuUYbI9pTnsT2/zzXS+A8rIWfIye9ayacbGN7LQ72FZVti3mYAPbgCuf1eLcXEhLHkL6j61&#10;1lrClxpRKBcAcru9c1zWuWrLcyknHO3g9a50rMqEraHMyPMlyQMN/dAHSqFo0Nr40tblYwuXUA44&#10;Jz6VrCzdb/ekmQTggDpWH4gRbPxPAFYlQysCByDmto36FqS5LHffEiMwRQsIGAYn5sY7dq4typcM&#10;Du3HgcCuz+IBMuhWsm372Pr0riYF2ushwy7uQK8PG2WIbPcwM/8AZlY6HTJhLCsO3I29OmB71ali&#10;ES5B5HI5OTWTZPIkYngYkEZbjgirc9y32B7g43AfLzgCumnd00zgrScqvKizNqM1yqRXLAgDCH0/&#10;H86q3MSOAS5O0EYye9ZCarcNKHYgHoRzTZdXuQWUEY3chqTxNO+pf1OqnfoXVbyY5Inyc9AecVCH&#10;COWgdjuA+XNU31m8LmXcMEEEYqsNUumfLsAST0+tEsTTlsZxwlW7bRr4j8zzHDZZuhNNjhEWEhO0&#10;lieQCeeeayl1m4YiVm6AjGKZLr94x3RFTySxPemq1O1jWeGko3Ll9OVfDseG5OOprPnv7xpgkUBw&#10;RkOOoHpVabVbp2KGXOeTjmo11mSNQScHsR6VrHEUkjOWGqy1NCS5u/vTDDkcDFQNPcsTuzkc7cVQ&#10;l1i6mk3eYRt7U2bU5pFMySjd1IA6Vf1iFxrCy5fM8ntyeQidB1NTHlgSvOPwzUEbMn3m+mRViJcB&#10;WZ/vDj3rZdzFNvQkj2p8zOWPcY6VNESTkOOB3HSoX/dHCxr9c1MAXXOenU1MvdNEm9iZF34ckcZ+&#10;bPHSplcY2EnJORiq6EqAHOMn06VahZVQEDBHAFZu1h6X1GtlHVkU5POfT86lQseUjP3ufam+YThl&#10;I564pymOQFFbpzmleRcdESxiXzCMAgfpUqgKcSDII6kdKhXMfKgc8AmnKHdgvYDJHrUvXcpKVky0&#10;jkLtVOncmn+UrDyy3UfKP6VEpBQHoMdMdaes4ABcbducGsugx8QAbZgkLxnPWh+WLbMY6DHamrKD&#10;mPBHPWlWMnCtg560LR6jaZoaKFa4LjpjIwf0rXEzou2RC3pWRoY33GHzgD8SK09xAwfl459jW8Y6&#10;HLiLRaM2/d3vGTeDk8+1AVzkLyoHHIpl44W9ZTICfUinKWJ2tIeuFwKylozqoWcSSNnCcFcE8c4x&#10;UgPy4GCfT0/xpscGNpfJwelP8sxlsDH0rJ67mzUk9BUyflQ8gfMoGKURrMxUckfw57U4qYozjHPt&#10;SKsxlHA+Ycn0qVe+4WTWogjYfIp/KkYb28vHX3xmpFjZWKbhx6mmlmySwHHGfWizF8D0Od1NDHer&#10;uyTu+Xnk16nqrmLwbaPtyTGgJ2HA4ry2+A+3cLkl/wAq9Q8QSMPCFrCigERIMZ4IwK9OlL91Y8rE&#10;N8yMUMHu0aOQAEDJ44rRsoidZDOq/wCrIDbs5NY9mVEiny8/KMj3rS0+8b/hII4QMnptPQ1avsjJ&#10;tHZaZGU2EIVHQkjODSai7MJGDYCr0GORipLIsgxsVh1BI4qHUiuwkHPXPFTK1tSU5SOK1oK1+0oc&#10;YB7g8VXhQyhykfzKOp+tWNanCTyYQ8nB+lFqY0iDbRyvGBjGf/1Vqr2G9UMtskBbljnHBouHE0yy&#10;cErwu40+XZJbkBcsQRjPUU6JFZFkAAIAz9aluVw5lsiC+nAUxrIcLxkH/Gs24LSIJCA3PTH/ANet&#10;O5AX5XIIA5brWcf3kpwpIzwSatMTstRuPtWXEfIHyr2x/jUaIy/K/YnGR1+mKsp5Sw4PUnNNXy5G&#10;DB++fpQ27i5rm54RQJE7behGQOp/OtsoxOME45rH8ILsdiACcjk+xrcDmRvukAjk+9c8782h0ach&#10;NCi7SViO7/a71NEHEoWXPTJz/wDWpiISVPK881ctkHl5Y7snristFqylzONmPWEPj5sgYOMVZ+zh&#10;rXeZPv8A3QAf896iRY5DsB25wTkVbjVYwBJyc4A7f561UJSUkOUW1ZH2j+z1eF/2dtLl2kGUmMEn&#10;hipCkj24r0bRI3SBEZs4ORjofzrzL4A2wi+CXhawPzGSJ5CDnA/eNXqtnAsFurkYQDkGuyWjOV2s&#10;SzAQqJPMO4nICnr/AI0+1gkC+auGJb5gR1qtb+beTbw+EUnGRVsK8Y3u/GPm5pK9yNSU25ZVKRsC&#10;BkHNSR3z2rBZBhSMEH+VVk1KHzfsyHLHHI9PT9amMay5M3ABwOKGPZ6lp9lyRIJAD/EN38qsGBGi&#10;EhdSSM85H49ayUliVykUrY4GR/nmp11GOHgZJAG3A6Gnoh7q6L9pKA5VeQDxx/hUGoTXEP7xA2Dn&#10;I6Yqql9fSNmG25B796c39pTjyXIwB69aUkmF7bE2kzD7UspYHP4f0q34xfFtYXTOoVbgqQeSQVP/&#10;ANaqFnp88c6ybiOxFXPGKE+F1Owb4pQc56j/AD/OpfmC5tynNqBjIhZBhxwemabskjHmM2SewPb8&#10;6NOeDXdIWFx5c0Y+RvfNZE2uTWkzadf/ACuMhWI61LsNbl24lkx5vytzjexzT4YftUuX5wvHHeqz&#10;sZF3xDduGdp7f54q1a6jBBb7Jkw5P+RUWVrFpKOgXQ2kIoZs8ACnW87KPL2EDHGRQ2p2SsGKgAim&#10;S3UMs3+rJX27VG249GromEmJDMY/QDuKq38KLcefubaexzRJqIgJt06n1pHljmwJep6A9O9LRbA3&#10;dalWS4v4A1xtygI4wOffrVnTdQgu1bzBgkZIA6e/+f60PbylRvlX5ck7hwajtrSUL9ot03bchcdx&#10;RfS7Gpq2haivPIKrJMyENgbWJ/wrW1K2TV9IM9lMGmjX92xPORzyRXL2oeS58y/kJG75UUc1tWbi&#10;AZhPyn+FT1FNW3RTk5KzE0K6jvwBK2x1+/luSfer960sTLiQFScDArO1fS5dMni1q1YCOUfPGoxt&#10;bvV+Z4buKCTzR5fWTHPb/GtI2auZq6epBevCtssyIF7fUZzVaOCcyeZIFUHgADqKkvYmknjjiuFM&#10;UTYSPFNvZFW6R2VumFFYydloaWsi5HPLptj+5jJMjFVxwBx1z+VN0u1eGUNeSDexJYKO1LrE8UVp&#10;bW8bNuI3uSKrwXMaspPDHByxqlLmWpNrF99VurO6d7dH2dN/GR+FQz61Jcw/aLrKHo7SdxgelQQ3&#10;Mpld5QzJn5fapo2srqAtNKMhiQvQVnKKlo9i02h6+EtGu4XvbqISvIM/MAQv0zTpvAOi3GlDbE4f&#10;dwVHQf15px1q3jVIY5l5HYVtafMt2ViJG2I5fPfP/wCurUVYzcX1ZzljpGracpTzmMcZwIiu2tDS&#10;vGF3a79NvU86Hp5RUcj2q5rOsWkN0LQ7AASCa5zUINVvta8nTLYKu0Yf+961SauNwstWbmp+Erm0&#10;t08S+DrliAA09qSePaodO8f3N/uUgB1O1kYYwfStrRZH0bTwJH2yBfmHqKq6l4ds/FaNf6OqRXgO&#10;XTAAf3FacyWlybOxdgna6sUvGYGQEZHb/P8AjWvpU4iTDYO8Y5rlND1dYZDo+qRiOZemeN3UH+Vd&#10;RaxK0aPHKdxOcEfpTQuZdTVj0+3NuWKA5OASKksrREG3jgfKM0eYotRsPOcsPXjFWYGjkQP8o44G&#10;OtVbUnS5WksEmY734z8oXioL3RoblSGXnGSSf88VoOgILoMDrinSODGCMBiBx0pqw1a5yV9oY3rI&#10;4JUDgkd/Wq8lgIcC3QsOM4PeutmshLESyDpzzWVFE0UrAQc5xyP1qGrlXSMspciBbeMdWHWr15Zu&#10;zKxUbsYyOa0rixRljYIBkc9qrXcTCZFUggdeepqkgfmhNLsUlkEMz8Z+91zWrZwLYOwVt6+nvVfT&#10;WQToGX6k1pECNz6Ht6U1oS7DortERgQSAORimuBGvmwjAJ5Bz+lO/dO2FbAxz9ajilkhcrKgKgCm&#10;xq4izRyNl2GOy56c1IAJFPlgZyOB1aomlhL5SDgjnIqazu7dPlCBSc7qe6J9BUNzGvyL04xmmG6k&#10;eQRSpgk4z/n8f0q0syyRkxkAj+HHWoL4h034xg5NVG1irJ6E7GVowAmB3OajXzAwV1Iz/Dj/AD6V&#10;Fa6ksi7e4PU1YF0JAVOM56ZotcVm9xrRuZCQ3OTSNHI4wVJOOwqWGUMcMuMHinMPKBJAJAzRsgWp&#10;EkDxqAw9sA0kkeGBMYAHHSplm/iCfgO1I21+WzkHk47VLXUNiKKObmRSQQAM5HIz0/lTmScQhtpO&#10;f7w6VPCwKZyAQDyKktpBPL9liA4Unk4HFGw+a6KReYKSycZ4yOnrTDIEBdVz1wDVtrZpfnzx0FNk&#10;09uGjJO48BfWm3cNLaMpMsc5xg/N2xT0s5EJKdQOhHt0qwkSWp2NGCe/tTXwSViGSc5yKW24JqLI&#10;fOCLgAFh1xThNHNnIPTAw3Q/1p+Vjw2AW9KkLRMRlduep7Yp6ob3GosPCLjA7t16+1RzrIx3r0B4&#10;BNSv5a87uagnnmEhaMcY6+tLqTK9xGjZshm5PGe/+eP85qMW0MB33EhPsT1/WoNS1fTtPh33Nwqv&#10;jpnnOK5i81fW9fla20i3cgt1qty1ZLU6HW/F+j6VGVkuh8o5XIJHtXKXmu654ynFlodg5XP32HC+&#10;/TitXTPhmHkF14hn+bIby93frXS2tvpem24tLCFYo89hz+dLTciTbOa0rwBZWrrca7ffaZe8a/dH&#10;41rOtpFbCO3ijhQHovfHFWpUhkyEmPI/hFRf2PpcjZKySNuOdzUWuPpsUH1W0hBAXew6H3pja28p&#10;C+WMA8Vrx6baBfktIwPXvQlraqwIijz1HHr1/pSVtwujBOqXbyGJLclc8N1pgi1O6l3pGRx1NdCP&#10;ssXJjQdvlSmz3SRj5cdew4pp3BabGEugX85824LJkcDI44HvVpdCb7OCZ84q1PdOylQ/bqKhgkmC&#10;4JHPr2ov3G0k7lHSbSNVeQEELPIrZHJwxH8/6Vo7iBiKLr17VXso2hiZiysDMzDHYk5P61O8zfwc&#10;YPb0pt9BaCGN3bkDA7+n5077OqHDNwO3rTftaRbskEH0prvNIoKrj6+nrSsS3Z3HSFEfjgY5ofOz&#10;JQYx6E596YYxH+8lPJPHtUVzOVQHd95sD69/6U2rlLYkMIdfMLgc8DNVrliHJ6D1PNOjvo44SCyg&#10;j0qve3ltsDSuDkZIHtSfKkK9wR3xnHbg5qIp5k3OMZx1/XvTBqVuMgP7jmoX1VEQrjOT+JoSDW9y&#10;SYtEh8oHBP8AnNVlSZztOAv05pBdXkzl4ISy8gjHenm31CQAOmPT2qbFXaZCkRjkZULZzjg9f88V&#10;PHEVHmGQEk/dGKdHp93u3ew7057EpxcTkccYPAp3aE31FdoxhuBj0PWoGmUR4ckkDAGaJ5LeNMFs&#10;AHjA71Da2xvZgwUhM8sTVJpiV0Ps7Y3e6Q8KvTGOajvGiDbIenOcVbvJ4bWP7NAwBHpxzVS3UkGU&#10;sxIznj/PtUsu5AlvGo3OmAOeQaeCJsmMdB1HOKlmkUfK2Bnn0qCOYB9q5ycc9aFdCs73Hys8Y2qx&#10;OOvvTJJSV4H196eJsjaF4HJpnys248gDlcVV9BtaXGNLsjzsGSxwcZpm/PLMTk9afKQcbGGf4j7V&#10;HtCnBOfmwcUdDNLXQjMbMpaVu/ApwgLMXV87upxTo4CJMZ69B60hjZF79M4qZWsU73KslsjPmUlT&#10;ngkcUXEMTAbVOA3TrUk+CwMh5/lTMh1bAIxxkd6lR0uS3JlW8jBZio4xwfSqMqGPLDHBGCRWhcMD&#10;GyBeegNZ88bxlm7nsKbWly7tbDlvEZCq9R1ya8u/azW2Hwc1OVz8zGMJt/3x/n8K77zpJLjyQcn+&#10;LA6V5t+2DMlr8IJ4/MUO91GuCeT3/ofyrKb0NKWtRM+K9SdXfy3fgjKluM8Vny7WZkkUdOAvX9a0&#10;buFHkLMcYPUGqN1A6YAUDjr6iudaPQ1dpOyKOEyyFMk8dax9b0S0vAUMYBKk5QnityZ2VQzAEjgn&#10;17VUkRUbCqSe59KqPu6iUVztM4y50a6glOxiCDkFhnNQXFpceWWkQbh6A11l9Ac5jbqPyrOu7eSY&#10;Hao/EVoptoidHS6OaJddqSIRzz04oZEkiyRvwAMqtXdVtnQs+4DAxkVUtn2rsYg+5HvWt7q6MpRS&#10;WhFP/dAHI4HTmi1mktyN/rwT/n/OallUFtzgH0IHaq8kjbiEyCeC3rRFthqlc6Xw14leNhC8g3Ke&#10;TXbaXrhuFLLIMMMY/wD115It0YcOmMAgGtrR/FMqOI97ewPHFTON9gvZ3R1/iWULaSHYCWYgDfz1&#10;rjS5ZzEqZ+bOF7Vs6xq4ntlG/Bbr7VhI5TcSuSDxxTpx0swldakpZXkMbP8Ah6flXV+D4EicN5mA&#10;w471yUSM5LBByeRjvXX+FJAXVcEbAMZHWnNOJF/I9B06CFNPyrZOAQAM56/lXPeIk3XLsxPA4x0z&#10;3/nW9aXpjsQiRjPGRjP4fzrI1SQSqwKgHaSR3rPW90VGLvc5lGdLjeiqV3c96wvEzFvEMczg4ZgG&#10;4I75/rW7OXWXAOQW+UVzPiaQNrUKMvAOTz3yK1jqOUGd943u4f8AhGLX7MuSu0k56cdDXGEiMiUZ&#10;zjow46V1figofC0DSKFYKob8q4+Sf5gip8p5OT1rxMev9psexl6thzYtCy2eCS2VOBnikujKNN8u&#10;EkllySB/SptMgjSyQ7R8wzz2qW6SKGEqrjaec9ya6oyjCjqcji/bXRzyou0I7He3PWonUduVA7HP&#10;NTzCBZ2YnBDce/r9aZJtf92DtUfeNeS5R5z15JciaK7MjfulwR97LdR/hUEhKnzN2COdvrVsxsG8&#10;xUHX0+lQMJBMS4wGGCKXNG+gnzOOhGiOcsVAHUg1A8ZSQnAGehPcf5zUrhI1IDg465qAyvIC7Akj&#10;pmtYSTQqmlrIjZVEh/ffUZxVeYMj8ZPrnmpJyRJgDJ2/eofyigI4LHNadBJJqyepEyxlsBcnOcjN&#10;RAKIyG2qxPfpjtVpwqIN8eAO/rVe8czZKxgE9qqNnETa5rHmEUZIAbkjtU0flnBI46D2pqSIIwxz&#10;z2xT4XRPkbJI54/lXr7I8iFlsSlEAyTz3wPrUkLbjkI2O/FNWRmO5sdO1P2tkgN17Vnd9TVvsSBo&#10;hhgCRjJ/z+FTRlSVYEkd8jgVXWJt+F+bIGc1YjG0bCc5NS2rj5bq5LGdrbMADtjmnxqpjLD5c9c9&#10;6YQgIKrx/M1JHMVby+vHzfWk3dDjpuOCkjYXyQvFOt1IbYeSRknHSmGRlfAIJA4zT4NpdQR9RjrW&#10;bvY0umSo67TGRjnjJ6U91JBZTnHQU1QmBsPT2xT92Sdy9BwD3o0tcSfcdEGPLnoKd8iMQCQO5pIi&#10;Np2AZPXFKu5xjcSM8moTuzR2krmjoDAyEN90/dz9a151hT5GG0ngFj1rH0cMl6Iymcj07+9bE43L&#10;tPDdzjGK6IK6ucNfVmHdqFvGAUE4+vr0p8AL/vGQvz0FJeO0V65OMZ545I9qdAvIZAQM8iuepudV&#10;H4SVWBO1m247dxTgwZsqcgHjHGajGGXIJznvino6khNnTpxis0m3dGyk3sTB0ZdxXGDjGetOLDy8&#10;8qD7dOah/eEnv79KXZ8hy3QcD3otE1u7CkbssSBgnr3oG1wFUnGOtNljJfyg4CkZZVpr71GI8t2w&#10;KPJGL21MS+hI1IBW5z2+teneJnUeE4TGAG8pByR6da8uuUePUgm7H70ZJ7816p4l86TwhGYuCyR8&#10;leenQV6NOPuI8vEfGjlrC4NrKBK+Se1WtMSdtaS5tyeDyw9Kp21m8sPnbWOHPXNbXhu0mguFkKg9&#10;ueM10qOlzB2vc7HTNyIpc7wegpNQmR4XXyiW9h1pLJ9y5VMcfMKNTaUoxZhwflPrXNV3KST1OJ1z&#10;bJfrErYBPzAg0sKCNG3R8Afripb+J5NQL+bnHAz2qssshuGjDHp0GP8APpXRHYTbbsiZhiLzipGe&#10;GGOPrVcTqkZBO3ngtVt2aGPMmGGO1UJoi7El+QeM0WE13ElmVlLbmDMct1/lVdniibL5wPSrMoRU&#10;8sj5WPJ/z9f0qrNaxswbbjAwNvelbqDaZDPOkh8sbuSc49akRGAMaqTxnr0qNVYS7gcheACtWdyB&#10;t2Wzjue9VeyBNbG/4SKnJHBAOW3fj/n61uxfvnB2Dk5JIrC8HqiNIXck4BI6963AytgKoBUcHFc1&#10;SV52OjljylmCPJ2MxIJyKv2sUhTzcgDHyknGaqW3mNtY4OBn5eKuJIZYuoI53E1zyaclEuN2OGxx&#10;g8kDOT2/SrCrLsZo1DccBTzxzVSFXX5zjZVt4FWMbZMbzz/jXRSS5lYmo/d0Ptv9n+Bz8M/DiyBS&#10;LfSYwpJ4JbL/APsxrv7ua5KLbW6rktk4Fc18J7Cysvh3o7g/KmmQcY6nyxkV0GkXBu7hp9xXDfuy&#10;D/Wui+pzWSZetI2ihCqp6k5zwfx/SpzeB0IZcY7UkdwwbbIhwf4RRPPEg8xMD0GKauxOyREDDExv&#10;Ghw3YDvUkc82pOEAKIoy3FVnDGLfIxXPRc1YtJbpQGcBARk4PU03sC2JmtdrAFzgcDacVKhjhTZF&#10;Hkjuf4qaqI0mM8nHOPen3DJbsNwIBGal3aB3RVvrm6tSZUjwSM1Qg8bXNrOba/tVw2Nrqf5/57Vy&#10;Pxx/aR8JfB2a0stb0m7umuoyVFtt+UdMnJFeWz/tteFdTMn2TwvfxoWP3ymMe2G5rOUrFKPM9j6P&#10;i8RwXDBoJlOOgB5B9609R1Bb3wvcRzsAQQTx2r5ST9rTwdDE32PQNQWT73MkeCf++s1vRft0eEP7&#10;Lms7rS77z3j2xsjINvTOTu9+1S5prVmyoVGtj3TSroWKJK0fBPHOBVzxNolnr2ktPbSBLqPmIgdT&#10;jp7185r+2t4WhjSKOwu3THzFQoA+ozzWxa/t1+AIoFjfRr/kYYoV4HrywyaHa24exqRdrHqfhnX7&#10;m5kmtNQj2zW/ysCMbh2xW1efYp4N0bfOOTn1rwXXv2yfhxfXcd/pemX0dwvEzmNQrgY4yD70D9sz&#10;wBJIXCX8bHggwKR+HNZucblLDVt+Vnu32ezKASLnjPJ4qNrgRS7IVIz91uoJrxO3/a48ARxmMX95&#10;vZ8/Pbep6dfX2p//AA2D4JX9xPLcZBwCsOcUKVO26LWHrNaxPaZHjEbTyeXv5yc8nFVkvLi+k8q1&#10;jLEnjIwPzry7Tv2tfg/Awk1CfUJCoyyi2OP58Ve/4bL+CqXA8i1vkHUlrcH9cmk5U1Lcn6rXT1TP&#10;Uo9NmY+ZfyvlMkpHznircFxd3JW3ihKRjsBzivLE/bX+Dsce14b9tw+8YBx+ZqfSP21fg/BKRPFd&#10;7S3ykxAHv71POpdUP6vWUvdTPUotDke5B8ggZyGNTWum3AnMSgKUHyleuf6V5tJ+258HWYJE971O&#10;B5I/xrMuP21fhWl8LmNr5dpxtFsTn0/z71TcLbjVCq07I9rthFdwNpl4h6EZY9K57WZX8P3ItTIG&#10;WRtsY4wa8yf9tH4dTXRuBPeYY5djbnNR6z+198J9VuIYZZro+WN6u1qfvY46/XrRzRjpzfiJ4fEa&#10;e6z1SCSJ2C3zcseNp5H+eK0bq2jS7icyEhiNqV45H+1v8Gosie9u94I+b7OcD6e1Wz+2X8GAse26&#10;uSwGCv2c5z6mpvC2rG8PVStys9gvIBe3DTMcJENuKqzJbs28Abe4I6V5c/7Z3wfFi0MF9dCRwTg2&#10;7D+dVbH9sX4Rwo1tPqFySe/kEHH86JSjJ6MFh6/Lsz1zU760OmmMRkMi/eAwK56xvLi8ka0hG5wc&#10;AdxzXHn9rr4Izae4nv7hpCpIzbtkcevSodP/AGtPgnpnyxalNG+8ksbdiKm8U7NidGsre60eq2/h&#10;ye3iF1eRkEDI5pINVKXJjEuJBwVHf0/rXH2H7ZPwWuIlin1KZlxlttsay9d/al+B1xcs1pq0xYf6&#10;s+QePb0quaCVuYPYV5bxZ3GoI17M7bjuzyd3WtHQvFSWSfZCys6jGMdOn+NeS6z+1B8KzHu0nUZS&#10;XHzhYep9OKg8KftD/CjTr7+0r3XJt8wyYmh4X2z+n51MJRTeo/q9bk+H8D228nvbiJpyCwdeMjpV&#10;zw5LPYojSuQ2cbgDXmw/ax+DT5hbVZfl7tbkfrSXP7Xfwbjwi6lcFhj/AJdzitIuL1ui/ZVFG1n9&#10;x6fr2lQ+Ix50a+Vdp8yOP4vY/rSeDtaubPUl0nVGwwOMNXmlv+2F8Iojvl1K5BA+V47diV9u1R+K&#10;P2svgnf2cd/pt1eJfRjhxbHa47cjp+NXCqk7X0MPYVW7pH0Q6xPARCdpJ4b14psM3k4jPIHOfSvD&#10;vDn7avwnaySLU727WQD5vLtiRke/StGX9tj4LxOwae8bJ4K2p/oa054LqCw9b+U9pDrIFw3XikuX&#10;IjX58Ee2a8YT9tn4M7cj7f04Bt+/504ftt/B1iIzJqBweALT/DpQpw7ihh6t9j2Fb4KTGPx54/Co&#10;ZJw7bYhnPOSK8mf9tj4PSruhGpE4+YNZ4x+OaR/22vhCjcpqAYdxbYH55pOpTfUp0Ky+yz163kaV&#10;GWXHqKjhhnu7kooXocEnivIH/bh+DsaET/2gM9P9EPFMt/24PhDGWkhe+wV6G3zj9aftIW3BYerb&#10;WLPZdQW402dXbbg9x2q9b3cN7AgZ1DZGGz0rwy6/bX+EEzhHlv2PU/6MOf1ptr+238HbZmBj1Ark&#10;ghbdf6sKFUhfdDeGq7pM95NhLNH5kT4YHJX1qqTdtIY2XYeg3Dr/AI14uP28PhH5pRW1BV42/u0H&#10;r/tf5zUkX7c3whLeZ5N65J52xIM/gWFU6sEtw+q1+W9me1W6hQUnOcjrxT90DRECAgjrgV4jN+3V&#10;8I+Sba9VQCRlFJx/31UJ/bt+FySbrfTr8DGcsqf4mkqtNdfxH9VrWuonukU9myGMBlI7kVHNMSFU&#10;Bjnj7teLRft7fCvJSXQ71/oI8n/x6pH/AG9/hVFJ8nh/UT8vPEZ/9mpKvSXVfeL6riFvE9elgubc&#10;+YIyB9Khj1MLNl+7AMBxXkzft/8AwvnYr/wjmqr+EX9Xqje/tsfCy4bzYNC1JW758v8A+Kodak38&#10;S+8SoVr6xZ75Fei4j2xRYPTNPhzuwTz3J7V4FY/tzfD2MrEuk3w9Q+zP6GtJv26vhc8m1NJviOSO&#10;UB/nR7eltzIPqtZ7xZ7cnln/AFb/ADA9Cad5ZdSS5znsK8Km/bw+GVtKEj8N6k4AzuDJ6juSPWqd&#10;z/wUI+GySceGdROD08yP9fmo9tSX2kV9TrvaLPe4jOrFRtIPAx2/Wl8ud3JTt3xXz7H/AMFCvATy&#10;7I/Ct8/BIxLHz096dJ/wUQ+HkUhUeF7/AHqPm3SoB/Ol9Yov7S+8f1TEtW5WfQkl5eYS3kk4HA4x&#10;Vq3u7vTWW6tZmjYfdZf/AK9fM7/8FI/AMcrSnwtckqDgeamPxGail/4KSeDPK3v4QuumdpuEBA9f&#10;5etJYmhtzIX1LFJaxdj6WkuWnke5uZC7ucndySaakYiYOy856d6+ZY/+Ckngd2CnwjdE5yMXCn9c&#10;VHcf8FK/CaQNLD4CvHYMQqG6GCB77eP1p/WKO10H1LEt/CfS3InJbP0xTblZlw6tj0FfMv8Aw8v0&#10;Jgxj+GdwMDGTfqfzyK53xN/wUK1zVITHpnhRLQseHe8ycdP7vvTeJoreSGsLiF9k+qda8V6XpcRW&#10;e6TeF6ZGawYfEPiDxDKY9Ghk2n+MoelfLPh79sSzt9Q+2+I/CZ1CQHI3aiUA/AIQfr7V1n/Dx+x0&#10;+EWmm/D23t0zg41HPH18sVm8Zhk9ZIqOCxL2iz6QsfAsSTfavEt/5j4+aNTn044+lbUUtlZwiDSr&#10;ZI16Zx196+TP+Hk0MWWufAtuxU99RbB9uI6hX/gppHJJ+7+HkYBzgLfk4/8AIdCxWHkr86E8Di72&#10;5WfXD9S803BxnLZqG4mhVSqQs5PT3r5Kf/gpHOZQy+BIAAp5a8ZvX/ZHtUc//BTDVIiFtvh/abc8&#10;D7QxIH5CrWJw72kipYDFdYn1rG9wEOFWPPpyRTo0vHXchJH8WPevkGf/AIKY+ImbI8DWg57yucCq&#10;tz/wUv8AGlv88Xgiw5XjMjcfX5uc0vreHX2kP+z8Y7e6fZY82BDhsk9KRSFXDgFv5V8Uj/gpp8Rp&#10;QIovC2koWbnzBJ+PR6Y//BSj4mrLx4a0XcMbSYXHPf8Aj/pWbx2Fv8QLLsU/sn2jdMIlErKWw3Pt&#10;Ve+ufMj3FQB257f1r4vn/wCCkfxWuEKxeGtF35xv8p+D+MhrMuf+Cg/xfmyrWekKOpC2r5/PdT+v&#10;4W+shvLsVa9j7gQL5e8P1A609ZSFYyZIxwMd6+F5P+Cg/wAXySEttNBHKgWDHA/77qKf9vz40mIs&#10;TYHAzhbIqPw+Yn9al4/CX+IayzFS6H3NbKiRSFZNwZyTz15pGvIVGwyYY9M9fyr4Og/bt+NUReGA&#10;2ux5Gdla3+6Tz1z6+1NuP21/jVdsJBfxIrdR5Cf4UPH4ZdQ/svErofea6hpkK757hSVPAPeqd/4x&#10;0/d/ozDp+OcdhXwRL+2L8Z3ZgdYhIC/KWgUHvx0pn/DYHxqTJGuW8TfwhbOM4H1KnNDzDDJXuV/Z&#10;eJvqfdsnie7uztt0Y88nFIINf1F96QnGeCSB9ep/zxXwqn7b37QkEe2LxukS5xtjsLcD8AU6+9Mb&#10;9uL9oO5QyTePpCVJ4+zQn05+5kVmsyw19w/svEXtofei+GtSDf6RchSQMd+1P/4Ri3IH2q+ZgOOO&#10;OtfAkH7anxxnYtP8Q7ok55jgjAHHstR3X7YHxsS3MifE6/EgPBG0Ac+wGK0+v0HrcTy7EJqx+gce&#10;gabGxDO7egPFTfZdPjxuiQ5Py1+c0v7WPx1uAVf4lalk8ZVhnP4ih/2o/jh5YWT4lartDZx9rbr/&#10;ACo+u0H1E8urX1P0YlvLePmNVAx1OOMf5zUD6rEoOHBYdMd6/OJ/2ovjVJIY7j4j60AxIBW9Ygj8&#10;ajT9ov4uABZ/iNrRBwcfbpBz9Qc0vrtCJUctqvqfo5JqKmEbG+YknArNnv8AcS88mGDYI7D61+eM&#10;37QHxQviqv4+10hfvBtRlP0/iqvP8b/ieyYHj/WiGGCG1GQ/+zZqXmNFu2pX9lVkt0fotYW8d8+6&#10;WUeWvLHdx+NaN1dWMCrHaEABf4SD9a/NCT41/E0r5cfjXV+SBu/tCT1+tVpviv48uZC934q1NznO&#10;46hI3I6Hluv+FX9eovuL+za3N0P0mea3uCXjmDMBk4bOP8KcJiUwjZIPY8V+bR+I/i64VJp9fvZM&#10;DB3XDEZ9etfVn7B/ifWfFHgvVLPUr2adre/G1pXJwrIMdenIP5VdHEU6tSyOfEYOVCPM3c91jR7k&#10;7iMD1NW4LK3V9xOCc4yOvtQ4EEYWPGMcmmmaTZtmyPQ9q6r3OTW4k6xI3yJyOuKa0YVN4P3hyDTd&#10;7MWkQDbnOajBMm5zkcfLhqNbDUr7iSqgbOOVBBAqPerAIkTAZyTiiOQAbgvAPzE/WpEljIACnOf1&#10;ofYlpJ3GBWQGRRg56k/hTGEoUFnJHfK5p5lEanI68kZ4AqPc0fJ5BHTNJoasmQSDkq5HI5B61G0k&#10;iqV2HC9Dnt/n+dSzw/xOAQT0xUN0sa9ScAYKg9Km6BWT0GuiPHuRB09azb9GJyg57AtzVxJifkL8&#10;ehNV7oSNtBbAHfFO9kO2lzNa3eykacAbiM149+2AZNQ+GcsqSHdFdxn8yR/KvatT8uOHzHI4B2g4&#10;rxz9q6IxfCeee4TDSXkflA/xAZJFYzinA2opKaktz491GIKSEbcAOSDgj8KpTQK4MpmztH3Sa0bw&#10;hpCzIMZyR6+9Z86iMsMHOcCsr9EU172hnOjlt7oVO33x+NQzBVPDEHHA6itC7WNYVePJZiAAeMD/&#10;ABqhc7CMM3I6EcZqeZyeoop31Kk6F03uAoz27/T1qlc24iUqxKk5PQ9K01jU/MG+btioLi2iI3FS&#10;Dt4I6VSkmUuZ+hzms24FtlAefU1ihS7nAKkH5sj6V0Wu28f2ZsdM8c1gxxsWIC5PPJPNbU5X0Maq&#10;tIbN0DYyoHaqsquSJY88tg46f/qq3cRbRgggjk1WFvtcBOULfex2rVJENtoiEbMxLIfm5zU1pHLE&#10;+Rk8dfShvkdlUAru+6Bj+lLGrIcRkjJ5BppaC20LUl0flhkkHHPPaprYRzg8Hp82P6VQjAL5cHjo&#10;c8Vp2weOEeWwGR2FO1hSelixaQ3JGyJSyliOV/Xn/PFdR4ctVWZQjjbnBJPf3rm7J3ZSqy89COeO&#10;/HpXSeGhcGXCxDk8gVlJvZijudrb28stilwhPJwcD8M1lauZRDsR+R0OOtbEMky6WEQBWxn3FZOs&#10;PIYc5UHgkVCk07GkpPoc46lZw+0cc4Ga5bxII310SebjHpzg11VxiRiSc4bjHauZ8SCFNVSSE7Sc&#10;ZIPf6Vak72ZN3Y7nxDILnwTAshBfYnBHTj1rh3zuCowBzwM12evzIPBUUe0gbF2nJ5OPrXFHMT+Y&#10;ucHpk8//AF68fGputc9jL23h2kdFYW5ks4hI2GAzw3XrjinvcK9q6fJtXgE1Hp92Rp0SHe2VwAT0&#10;HaiVYkQuh+XB5xzWyV6OqOFOSrmRKjvNww45xjp/n+tM8s+USG3M3WpJwXLeXnnO3ntUalBEWkZt&#10;w7GvKlZntJvciZHyVU5APPb+dRXPnOxd5Qdo6CppGBxOFB47dfamozSIwztGMEDjiqS0uV7yVyjd&#10;ReWwbO3I5yOKglcnj16DPGKt3KkthuR/ephVWCqzc449aau0Zcrm7SZSZJwuFPPv0pGUMu1lwcYw&#10;R/WrTqxbDkEop2iq7xSOoSUcg9vWt4sl2jpEYWJQLnvxmq8oY7v4iB1x0qcAgBjH+VMkaPcrNkDt&#10;g4GPTjrVO1xuLUbnmKgE7m9MA09SwAVcY9qYuxH2q2eOpNSqFT51Y5PUda9d3vY8tSWxIu1cbgOT&#10;UokUklh07Gos+auM9VyGz0qSLgAgc9DUN6FXb2JIJGLZzyDxmpllZRu2gA9Kjh8tjkEjHUVKgTBU&#10;kkdABUtJl8upKAEB3LzjjFOGCTtAz7VHvKYfyjtxyTT23bAyADnPQetZtWJ1bsJCytkOtWgPLAl3&#10;Z7AYqvChJ2+XgHqSKmVyoAXhiOM9D7Ur3L1UdUPifYdrEc8gZqUFSFdB82eR6VGoMis7kZ9On8qd&#10;Cj4+ZeACT70rglNk8YQFivXPQClRiH+Qc46YqIZK7lbAHXcKfli67fxYdcVGzKV1qaejSLESx5J7&#10;1qx3EkjYI69fas3REUEuiEgt8uR0rUJSJd4Ybj/CDXTFL2Zx4mTvoYF8zjUHQkEZycdRzT1co2zP&#10;bANJqcgTUHwMqPzpiyEqIpD1PGRXNUvc66KfImyx5quoGQWA654pUcK+VBzxlifrVTKBD82MdABT&#10;1uOPNSXG3jHrWbvY25rSRYM6wljuYgnpj+tOWVGUM7HGenoKpl3D7nwCRzjtSrdW8KmRn+b1btVq&#10;Da0CVRRZeeaCJ8mXlRgE96bJeQ+USzjg8EGub8SalLcPut5mCE8lTjH5VlRW95JL+8kcqW+Tc5/x&#10;rohheaN2znnjOV8tjZmvLdtRBMmdzcnPFer68/leEIsAn9yhwT7V5VoPhtWm8+6BDDBUg5z6V6tr&#10;D58PwqUxiEZBGDjArrjBQSR59Wbk7s53SLq4a2VRDlQepHORXTabGqojsQWI/rWb4dWI2JIQE78E&#10;d8e1bFpHhhgEBeVyf84rSS7GV79DWtBEjCFeSeAM4qPUCrKVDZ649T/n+lETwNKoPU8ZPf8AU0zU&#10;1eME4IIGTznNc0otyKikjltUEhumDLwnY8Uyyg2/IFGQ3OfxpNRuXachxnJ64H60+1iJbdnII5Ct&#10;jPp9K6EkokvcddIyAouDk4Pt7VUlh3qQ8eGUevardwhEYjErZ7jI4H1pvlZQnOePfjtzS1uN6mdI&#10;FwcngDO2q7FziTacZO3FaE9oA5CEEEHJz9ap3O5ZVAyB2OafUmMtSPyyZGkI4Hp6U5FUtuQDp8ym&#10;jLb/ADCQVGMg9T7dKFeKc/IhUe3H60y762RveEY281pSp+YdPTrXRGJRH0yR2ArD8JJKYGZFHbPP&#10;P510QV/LDBg3bqR+ArirX59Dqpq8bMIm2R7NucnBB71PbLkleAc5warnzdwWNNxHYnH9KttJuPkJ&#10;jKjBPqfwqLagtGSxIGUA8kZOBVqJY2iQSruA46daqwZVA0agHb0ycfrVu1Bea3gMh+aZFJC46sBW&#10;1P40iWnFH3L8P2nl+HWg6WSS40q2MpIwQfLXI5rsrKySzhWOLoBWN4EsrW30S2wpCm3TZxjgKAP0&#10;9q1POjEwiSQA5xgCujXnOZpsszah9mQhhnnAGMkn/JpxdY03TfeIyE70nlpZQi5mwzn7i+lOis/O&#10;VppzliMgGjS47Ju4yLfK+6ZuvTFXYHQLtXjnvUFtb+QQxPzBsgkdamxCQH3Y5zxxVJMV10Lk8a26&#10;Jcx5PQHApNQjM9mJYV5GeafZvDIQsjAq3XA6f/XpTFcWjMqAOmelTK6QWbR8iftryG58ZWdlcpyl&#10;uGU59zmvE3it2cJJgdQMf5+n517x+2vYwX3xGtpUUpts19OOa8MOhgyiZVfK8jngg9Qc/SvHqVkp&#10;s9nCUFKknYhjsLbYXVRnPUt1qKTT0XylAUO7YwT1FX1sRG23e3J5GelNngYzK+/dtYY2j8h9K53W&#10;b1ueg6CVnYpx+H51VkcMDknINQjRWkAeFjtOQR3NaT34hXfPMqqBkuRxWcNdt4HKxHemcghcUva1&#10;qmqJl7LnsOi0qRcM0rKDIQFIOfWg6Wn2oO7lVGck96pvr1vdSrLIGUQPldp+/WpZ63Y6gFikQrx0&#10;c8/nisatTEQ1aN6UqM1yp7BHa28sYlh1BRg45P8AKpxahV/4+1y2ACG9utR2VlFZboljch23OR2z&#10;0/HmnSW5uLpFaYosbbgQK5fbyehuqKaJnspGxGLs/dHzZ4qGKx85flvCxB+ZetawaFY1+UkjjIxz&#10;Ve2sVtYi1uGLyOWJdupJ6e1ZfWakZanTHCqTK/2SCNFhklZucbec0k2mo7EEsAMFTtPX0qS90+a7&#10;uYpxI8flPkorck/jVuYAwiPLcA45zn8acsRPTUiVBx2KVvp9m2XW6DENxxjn0xT3s/KRJHmALt0B&#10;5FP07SobTdNK0jF3J+9wM9utO1XR47+NPndAhzkYzn0/SlDEuE7NkOhLl03FbTxGojFyw4yxwf8A&#10;PemxackhLLenIyMGr1o0n2dbVZicKAGYDJqKxtI7R963G5iMNgcDmnLEztds1WHVl5FJtOdYkzdj&#10;LHBDHGMnirEGiyhwWuBk88t1FT6nZjUIlVHbcvT5c54/Crmn2rR26+ez5AAOVB7etYSxU3ZplrDx&#10;+0U4tO3uYVvEzGen61A+lGBDI16gLcks2OfSry6d9luWktrhiHHI2/j61W1bSLjUY1g81oxu3b1A&#10;JX6ZqoYj37KQnhlKF0C6FceXuW6hy+ADv4qQaJPLIIo542bOcHnvV+xsYIbNY7oq5RcAuuTUVl4f&#10;trO++2x3KfNnKiHB/maf1pqb5pbExw9+hC+lX8UbTMFBJIx3pLTQryWMSLIpBHOeOf8AOK0760N1&#10;YtGkqA7s5CY5z9abpdrPbWq2zquQM/u8jFCxDlC6eoTw6UndGfZ6JeLfbBcJkKT83T6e9WLnTNQQ&#10;rJMECKfzrQh8OLFfjUPORsAnawIxn3pdQ097uIwKUjLclgpJH61Txcu5MaDW5VttPupo0IVMZz1p&#10;x0e+NwE+UA5I3nFSadp7WMKW9vtO3uB1qW9sPMl81rjyzkBiF6VEMVU5dGX7GDWqJV0C9KkK6Bcd&#10;TzmoJ9EvivmQhc55Aqzdq7QfZ1dCDhSWJwP1otLH7EmEkB6YVe2KqniaqjuZvDrmIbXQNQgkSNXQ&#10;7yeM9Of/ANdW5NE1BWLSJgry2KiGm3M18ty8xwACPmPy4NalxFez25VrpwSMKSQePpVVMTNNXYLD&#10;ooR6ZqMx3QZwBg4Y5Hep/wCzb+LaCWMjHpv5FO0ayubJpJXuZpA2BkKFxVm6trm7lSVDIcKRwRx/&#10;n+lTLFNz30J+rxUNFqRtousyx7FkdVYcndiok0zVGcwqzyYODsPOccfrWynmm3ECSy/Im0kt1qnp&#10;mnT2Eryi4kdnHIzwPw/Gk8TOSuma+zSWi9SjcWOqQwb5iQDgHJ5p8ek6gsYEMhKuCOFGRV7Uba41&#10;IKyyum3qDjmp7JJrREt3uCVxgNgY/nTjiaqje5Dw+uq0MeW0vkuP3VyHwBxt9qglgvLdWubhwnYD&#10;bzWkmm3kGrG8N6Wxk7PK45A9D+HTtVyaObUoQjtGMOORHmrWJmnvoNUnayRixQz3cUc6PHtLlW+Q&#10;5HbNT28At5hCHTdt4OzOa17W3XT7dbWORAMn/ln9761Wk0jOorqBuhlG3YEfH0prHX0b0B4a8NSG&#10;4sZJv3txGVCjGSn0qLyZrhd9tzgdMHitXUp5r+0eALgPxuVOlRaKslpBhYcbjg5BzWf1qTi3cFh0&#10;pWsZb2TRyrHcSpvdem7HHrVi10q/V2SQx+WEBDE9f8/1q7qtml9cR3T7fkXGzyx83sfWnrqrGAwr&#10;aYz8pyOg/rWbxUpJGv1bngZsehS3JaaII3l/KAJetPlsILUR/bCysSDw/Tv/AErV0tdPtImaO0wX&#10;bcxLd/XH40aitncyrI1upGOPmBIBGD+lVLESTt0JWGcIa7mUNN3jckbAEfeL9qallBeOYku1+Qcb&#10;ZeSK3U+zxR+UsKnYuAue35VSgSG1vDKluF4IAHaoWJqWKjSi9GZlzpksEQa4uZAS2xBv4Y5GfrVS&#10;fQJ5JfMSJmBXJO7r710WoJpeow+TeWW4IdyhSM5Bz7VHC2kQxCC2hYKq4GSPyqViGtWy1RTdkc1b&#10;WpmvPswKqQO781bu9Ckgj8y5KYI+8XHc8VdFtpC3LXwszuD9Djr04/OrMs1leRm2ubLKnGcinPGc&#10;tnEPYTTsYB0mIRhDFG+49QR+PNUroQQ3n2VpE3KPmLsODmumjSxtEMcNqSMcEtnH51Su47Np2n+w&#10;rvb+84weeuB+P51UcWtWxPDSSuZS2kqo8nmIgA+Vgcg/pUVtYNfR/wCjXrMxJBATj0rYubk3Fr5D&#10;QxBcEfMefy6UabCLO32WxiDeZubEeT+B7VKx0loi/YLcxprNLK4W3k8xW3Z5PGKtSaO0+ZNr+WAM&#10;ENyOauXVmbqQXE0gZlHP7v8A+vUZM8hMJeQgrtC5HcdqbxUmk72M40fedzK0/S5LqYqJOU6HOeP8&#10;/wA6kv8ASbOAIJmVXbqCuc+9W7TSIbEh4LaYFVwFaUkHp3/CmS2FtPdpcz2vzoCADLxU1K8Jyvcu&#10;NFyexDeeFI3XCXMYGclj61n22lQfaGtor0ZBPK9D7ZrXmgUL5bBcDoDITjjjiq9rYQ2t2WWKLknc&#10;VH9axhVnC+ptKgmrIiuNPjsrUCe/ROegPU5HH5ZojsLCeFbhLolSvGT/AEqxLZrdsrTRRkq+VOOf&#10;TPXryaRreSCELHMirjoEGcVv9YlGKuzNUUparQzI4tME7W5ut2MgDd39KZqMOjWsf+lyMV6Ajnn8&#10;Ktrp8ccv2jzUU4JJxzTLuwju12XF2GUdAVyP5e9L2z51qX7NSV0VbeHS54luLe2YruIBIqNJNEa6&#10;8v7O4c/KRjv/AJNWlazhBhtg5Kn5hjHHfrUCDTlcXK2ak55fHP1qHVV29Q9gnHTcseXptlauxtGC&#10;rk5OOKLW4tJIHVbBQAR8zsM+vFKbqGRDBJCGUryCAc/mKZK48n5YV+UfcUcY/SiE24tvcUqKckkZ&#10;97rEFndpGbdDn72055q3c3kcVr507IqBckY6U2a2jfErWqK5B+fbn+ZpjuXJUplcYIC8VTqwk0J0&#10;FJWsV7HVjqwfDbCoABMZHXoagudX+xyLEUd5O+BwR6VfgKjJTah7gAipI7MXH+kzRp6Hca19q+bX&#10;Yj2NotdSrNCHH2hoG3bAwy1UbbzLqNnmjUFjzg9j2rWEMZZgZeCeBntUL20MZKKcbuBk8fXrRUrO&#10;LsgiuZrXYx9TmitNtuIgCuTViMW8duLtpdjbcfd79v0qHxBqNrp9ysVxayyq/BMcW7HpWXrmp6xf&#10;XEFppulXKxmT53VMqQMdPQda2o06lSKa0XcyrVKVKTe7NDTbuOe7kTDjdk5PHGaTWr1LQwiG2ZwT&#10;823mq9lrF6JDaHRikipng9cd/wAafLruqeU0w0FkVULEu6jp+J9619nPm0/My+tUfZJr8mXreW1W&#10;FZpFYZTOTVLTdUW5vHjuYCVJ+XI6c1m32u65Npaalb2iRK7nIY9R9M1FHqniGzjXUJIojFgl8nJ9&#10;qqNGok+Zr7zOeKpPdP7jY1CaS3kiiitmIJ6+n0qwjAQhnQgkZC9xXZ/s1fDg/Fnx5p3h/W4UVJmM&#10;ku2QAiNRkjkcnj9a+pPjJ+yJ8Kbf4aX+q6Z4ctbCezst8d1GTuBUZ+Y984966qOFrVKTnfY5KuNp&#10;0q6hbc+IrfVXkumjS12cgY5zj1pbq8ZcJbwghj1Pripr60itLkxxSJyx3Nj6iojGMh0cHb93Iz/W&#10;uSVTkPQjBuF0EVx50SyfZwrA/Ofyqha3V1cXpQJhM4PH+eatSmRwYyw57BMVGsqW8wAjUYOWJ9O1&#10;TCvK3cXsdNHYvTXZtkWKOAENx6V9af8ABOe9lPhjXolAJ+2Q5I6n5Wr5EaaaXBj2lCeCVOAa+t/+&#10;CczkaV4kGVOZrZgijHQSDJ/MfrXsZbPmq6nmZvRdPDppn0wgnkba3GOh7Uyf98ShP5nr1qSUTygf&#10;Lx0qCRFiTpk5617lkfON23HMWRTEVOAMkfWkMhUMzjg4GcVCjtM3zcEnr+NXPKjwMsO3I707om5W&#10;2qq5KZz2HakYhsFUw2OQKmEZViM5H+z2/wA8UxygYjIwe4ApX1EuxFIDsICknsajyyN+84zxyeRU&#10;ryAYIB4zg96jkPmttJ+Xvz3pNpDV2Ndy5Kt09MdarXakLtcAAjmrUriNSY8jHtz/ADqvJJ5wKEbQ&#10;B93PBFTpca5o7FAxgruHb0qKaQhNjEkjpzxUl5cR25LGQ4x0z0/rWZtutbk/cZjiwcsOg755ptai&#10;lcqTyy318S3zxwn7o/iNeXftg2+oXPw382QbI2uUwR2xnPFeyOttpifZ7dAe7Sdye5PFePftW6uJ&#10;Ph3dWoG9BKvOAc8//XrKptobYfm59D4+1BlMxVpM4Py46YqhdqQA+1hk8kCr+qjM7CIcDg8dBzVO&#10;WYpF5TtjuUzyfrk1guZstqUJ2KiiWQmJ8kAk81XmtlJ3MhHzcHtViYv94p8ueSBz/OobmYITknBG&#10;Bgnn/P1pW6WLbSldjEgAJAAYH7oz39ar3cSrGUaQ4JwmR1/zmrkSlkDMgVcZJGc/rUdykUsRds8d&#10;CxyQahyjF6A5NqyOX8SKIbfao3bm4NYKq8Zy64Hfn9a3fFyGRFEZxg1jlEMWQTubA5/hz/8AWrrp&#10;uPKc9R63Iz86MFzg1XuopgFK4ABwcVOrxwKec4PXdUE0vlnPUsctVpNszZFI43bYx0Od3WlSZ87m&#10;xjHrTnQCQtH94/ewOKTa4ZcL8/cAcH8qpWJW5Kn7wKGUYOSBmryRtHDtxncOvpVa3KyK2UAKjB4q&#10;WGTMS4POeB6Ck5O4X1LmnBon2kYY9M9DXU+F5VjuSo6k+neuWtch93O4H5dvTp3zzXQeGLmUShnC&#10;4z1A61NRX1HG7Z6BZsEsG/eDcATzmsbUV3xliqswPKqcH61oQSwmxDMwbIHXr/n61mav5P2cskuP&#10;m5Unn3xWUOWT1NLWOemkk3sCQoLcKRXN+IlZdVQlfvDpj2xXTyDfMSo79zmuc8ULGdTQovueOc/j&#10;WqlHmsRZ2Z2GrkS+B4MpuxGu1u1cdJH83y8ZPQ9uRXZ38dxF4BiKN8rxLtBGK4vYRIVd8lfvYHSv&#10;JzDmVZM9XLlegzoLQBbCBYZDkpyCOntTL1Ng2hycLjpxTrRkWwBI/hwCBnmqouWmmeEknK8kkGtV&#10;zSo3OaUXGrYo3MhYbwNrDg9hSRMD+7JGTjPtT5LYlw7ZGem71qJ43AbagI7HPNeO0uY9pO1NWQjm&#10;NVMIPIJzj61WkLEF+AepGakdXUb33AgcnA6+9McZy7EYJySBVxlqS5NRsyuzuqecWyCRkE4o2yKf&#10;vD7uN1SLEjkxOx9d3aljjDBlHAyMDPTjFU5JaIcW+pVKYkYMSM9DRInGIugXJ3etTTxk/LvBx046&#10;VCYnA2FtwI5PNUpJibg7tFdjHt2HnjgVBJGXHlhlG3GPSpnAjPXGOAP89qjxgZyS2MnHX+daPQlS&#10;s3fY8viiLJl361MMgbScHHFINzIu48gfxfzpzMplBbJ/GvbT1ueUo2BYmxuJwMdKmR0A5Jx2xUYX&#10;OSuR60+EFsgNjPXNQ7SHH3VoWUO9A6nA/i46VJG21vMGBnkVChRHADE5HIFPDMWwRkdBUOzKjPoT&#10;eYzgoc896dAPlHzHrxUcYAbbkj8OtTFTgKpAK1DTehSauSRlgcnpnFPKSY3rgYzxUaMxQknPoKcv&#10;mLwmTnBII6VNilK+jLCIXwzAdOfU0sgBbaDge4ohlwuMkYPenoIiScnnqW71LempskuQbteRlTgE&#10;DmpDHkqFPPr608ISwfsSff8AClUI2WVm46LmkpK9iGuVWNHRGkUOYyQSOlWlaVpv3z4J6MKraFLH&#10;EpMqhh0/+vU13GMkh2xnOcdq6adoq559V80zOv1b7Y4jA+Y5zUL+YiKGOSex7U++b/TSxY+2aibf&#10;HtKsDnrntXNK6mdtJ3iiSPay7s8e9RXVzaWqAtKoPU59KduIT5EGPY+1c3rckwd1YZx09qdOHPIK&#10;k2lsQ3fiw/2sTFK3lq3K54q3beJYL5pPtEpCoCQAPSuTNvPcynymHqeelXdBsZnMkZbAxg5Br1PZ&#10;Qasec60zYj12PUSVxiP+FaliuXuD5a/dXpx3rPt7a2jl2D5Rnrjir+nBQ+FAyep9DVKKRDk2dDpM&#10;txFAjPJgOwxnsK9M1q3Q6BEp2k+UvTHpXnVosQs1heH5m+YvnqP85r0PV2EXhyCNTuzGuBuHp0qZ&#10;K1iZvVEPhy3B0+OZsKoLDHfP+R+tba2rCMNGB0zk+9Y+gL/xL08sjAJyM1sxvuUAE8DpkZ/LNKTY&#10;k2T2SqLgLjkryD3pmrBtpZxgAYI9afZKBOORuJ428+9R6s4WRkC5UEjkdfTmueatO5cEuYwdM0dN&#10;W1Bppw4ijz+J7UXdomnuYYvmYdEU5zzW1omyCyMbR5Ic81HZXGmXs80SoSySZL4GQRngfnms3Xl7&#10;S3Q0lCKRz00lyJNtzCyAAZyMmntcl1AYYGMZA61P4kZYboZkJBOFTvj1qhdtsgAUZz1roUuazMml&#10;YgnfggD3ye9VpWBG90yM/lVhoCVZ5069wahuFEYVY9wI+9kYzWrSvqJoiUEybzFgH+8P8+9SRgAF&#10;kUZz2HJqJWDttB5PQ5qWFSk2AevToOTSe9g20Ol8KoTD5oXGSMn1+tbg2xKD1GPXOayPCkDCyYK6&#10;5Bzuz6DmtaGBk+RegY964JpuTaO2GtOxZT502o4BJ4z7CnKhEo3khi3J/wA/55qBy28YXoOPm6Vb&#10;gQtGS2c56Ec0uWSIVlK5JhpHIyi+mKuWjyW88Tw8kSK3TIzkdarQpFIAF+boTgd6s24YTIrEjDjI&#10;B64xn/JroopuSE5Jxdz7u8Fa7Nd6Lb283DiIA4XGTiuitLOCBvtswy+4bR3PNYuhw6Muj2uo2v3p&#10;IEdARjquf61oaRNPPck3D5XGB7Vtdc5z6pl6CWW4uA0zD5TgDtW1FZJdQhmkA9VPeubnkeyRrlTl&#10;AMnAzmtTwHrf/CQ2cksQ+5IVIxyB2qlYkuyabt4eT+LHB75pg0vLFjLn0xV67SSDiVPlxkkVVWRl&#10;fbGMehHeizuGl7CjSLwD91J9Pc1FPdahbApJF0yCcVeF5JbqrOh6ZIOfSllubWZMPGAcZwT/ADoa&#10;sNKzPkf9r2/WT4hRbF3EWyggA815XyjKhXp96vXf2wrPyviXDPbDCSWi5Vcf/rryOS4jBw/yMc8H&#10;HP8An+teFXXNUtY9zBTSpK7Kt0YxlY4yNvJOOapLld4ZecZXk06a+2s3kncSSCN3ApI9SDTLGYsl&#10;uOeB07Vzyg0mj041aclZbmNMLuRZfMhwu7gc9Kz0spEbBPDHgZ7V1zW+6QwtAW+TcCD1qq2jQs6y&#10;RgpnnHtU+35dEjCWHkpc25z0tlJgNECRtxjsef8A61TWNrJ53lckjnGO9ba6Az5Im2jqVC9OnHX6&#10;/nVi38MJFIt08eSo+8x4FKeIvHUdOi+a6Rn2EOrf2iVuZWMQXEbFeAcD/P4Vpw288THzirA9QRit&#10;DT4VdjE0WAh5wCc/4VI1n56sGi2lvu4GeK4K029ketT5YU+ValaKMzHYxJyepPQU97ebjeeAfvBf&#10;rUtvZrwMgBepPb171K4C5KfMMYGWHPNcrc5GkJy2RCLKMZXfk7fmYZOKdLbOFXLbhjHTr/nNJpd6&#10;t0pk+zuFBIO/tVlo9uSpOCMjrjv7VknU9pZ9CZJSadzOWKWL9w7cZwCRTyGWIrIwJAAzjnJqy1rJ&#10;ziN2B5SpZWt4rYyTAjYuWYgnB9atqSZcZxRBb2izL5obgLwaHtkP8JABxntVrS1gvtLSaBWVZUBR&#10;TgY+tMgh8tjbsrDJyRnNQ5tSszWnJS95EUMDRuCr8kZ69KuRQrMoIuATjkk0q23dpG4bAA7ngfzq&#10;O9kjsbd5mVhxkqFPNXFKTv1FNLcmhs4rfkMGxyOabMihc7VI7Zbg0ttKssCzKz8gcshGP881M7EM&#10;VKtu/wBpCB/KsZPlnsEb2umRuGMKnywxHQZ6UyJbmcb3gXg84apUGCIt5yPQVDdXMWnhPtMgUMwA&#10;Hcn/AAojG7bYRqRLAjuFdYiiMAMnB/SrtvBLIiuIyflG7morWzSRPMicbm469v0q9ZI0KFJdu4Lw&#10;M9v6VEt9Ak1e63IpI5/MKNGTwMgnvUctq+QqEFscgtx9KszTCUNIzquecc8fpWfqWu2OjKs8kcsh&#10;mkCKseCc+4OK0jCUtErle0io3kxzQSRvwMkHn5qtPCCnyrnA5qGW4jmZWV9wbGODnNXrKFY48ySL&#10;gdj3P5VnZwGlF2sUJ7aQsX2EYxgFupqzZl2zFLFgH7x96kuBACRlcjs3GT1qs99Z2Wox2DHDyZIY&#10;gAH261tByk7GTaitWXXcRsY4IyR6/hTEWeWPzBFIPw/P+VWFi2owCnk/xdMfnTrcTeYP3Z69zgfT&#10;rROVpFR5VHzGWtvKyKWYbhz0wTUtus6ysm1uO/PHNWkiQINqZPf0qpdauthqyaQIyDIm9XD9fb9K&#10;pQm1dGbcU9dEXVRYeBnJOTk00SRZYI3zckZ7U6CRrliDg5OTgnpRdRy7g0Kque2DWektCndLQSOQ&#10;MudxDfX+VSBDIwCvnJ45piwTry0ORnPB7VBc+I47W6Fq1q+d4AKDgZxzn8RW0Icz91Ee0hCNpFx4&#10;GYDy3IIxnDdab5Zi4DAn0z0pYbqYt8gxzjBPT9KmiidiWmzknjjH9Kzd4uzHGaWiKxt1kdXmUYAP&#10;Q/SpzArRqANwIz9ac4XcUWMkKM56f0qtHrMVzfNYJauhVyATjacDPWlKEprQTnFD8LEDG2FJ4znv&#10;QrsyAIRjH41LLaqMSBGJJ4J5x71JHFLnaNhBxzu/+tSjpfqU23uiLc5jHpjAbPNP8xJPux4A7gcG&#10;m3qunCq2R1VMHP6VUtNbtZrkWDRNySGK7Tgj8aXs6jXM0ac0IJNMlm2qQFk5P93tUqz5XBGSvY8+&#10;tIYLaSUlSCp6ZA6UgjiBIWUbsDpinKakuUJrm1CW8KHcoO4HPTpUEk9x96RwT9MUlwE3Zc5ZeoC/&#10;keDWbb+IY7zUU01rQoNpLHaSRg45qIKb2KnNRsmjUE6TPgrgHOT+lItsqvvMSlQMhsc5qWBbfeyR&#10;4Ix2UinuSqlo0fnGQSeaUubmsK8HaxTngYr5mxdpwNuOtVxL5Z27Bg8DI5NWy0ilw8g+7nlumKo6&#10;ddHUrp4GgZXjHzK3c+3H+c0lF2bXQtyUUkyyrQsm1Yx05GOmRVeZYZHYRoo5O7ipnigB8kEqd2GO&#10;/ofxplxZxyvv87LEcgSDI9utRFScrA5RiiCRoViGWXPDDIpyyEEyhQVxg4HU0jwW5by0TIUcs0h6&#10;/hVSxvBdTtaxxqhTDMPPPcn24/HrmrjGSuxw5WrNalme6ErFYz26kVC115Cncw6cZ65+lWHtnlRj&#10;AUwvcNnNU5IFKOW+ZlJ5VDgcfzq4JSViG2pA9+xATfnswBqItmVhEpAPUk0kNsPK3RnpnrEOTj2N&#10;VNPvrqdpI5oDGUAzlRjP50ct9zTmUUktyYxlF+d+SRgleR7fz/Oopyww4fnHfg49qtmdnj2Fm29R&#10;gDr271HvSR92GOOOoyPzrNzsrWG5JuxFbybSw88lSpB69cUryO+VKnIPBxUdy07L5kK5w3Cg5zj1&#10;xUGnzatcF3uLRolUgKNpz05yTVqLnC99iJzjCXL3CfBBy+4g9QDzSZUKrCMknjBFWHSUHZgNu6fM&#10;f8Ka0Rny65yrcYz61XM0kJqVN2RUe3Jb92h64OajlVIQCiIM4ypbrUksNw9vLLasA/bcvQ/jVPTx&#10;eSxtJehFO442jk9ef0oim9WJylCZIApAKqMAZyATkU/MxcqlvhlTghcHpnvSo6qu3eSD0JbAH61G&#10;08MjbwSSOuTzVc2tuhraMrtbiCeQ4jfIIHcY70rspUBn6gD73+FRXbzzQvJZxEtjjg5P50mlR6gs&#10;Ej3jAMX+UYH3fwrT2StzIwc3TjyvcmdQ5LHIPXk5z1xTJAjk7nIGOeOpqVIyy7HuMZGTk9f85/lU&#10;OLMZJlBY5IAak09jPmhvcZ5duoJ2E/T/AD70wicHD5AXlTuqvexzXKL9juWBRwdyjB9fSpbBWihC&#10;3MkjnggshJrf2MnHVE06keeyQ+aCO4XY4Ullxnd0qO3sIreFYwMonA5PQCrh8gwiXyGGASB/k1H5&#10;kACMUZhg5zjgdv8APtWaUlGzNbUnJN7lI2Nus5nCKGdcFiO3pUq2EE0W2VlK9tyYqHWLSe4cSQxk&#10;IGyxV+P0q5ZFWtRA0WSo5xjnj861SnyX6kP2cZWWxm3dhDPH9nkVWVOVBTgVC+nRkAOflxyoXpWp&#10;dPHEwVLfcx4AB7flVWSQq2PJBORu+bNZQ507Bem3aSLfgvxRq3gLWofEOg6nJbXVs2YWVuVr034h&#10;fti/E74j+EG8HajcQRW8uBPJbRbWkUdjzXjt9p8sl0JVKbSoGCTgE96mQSWsJ8qJTgYyScfWvTp1&#10;61KjyxlozjnRo1ayly6rqEwM7+arkluGPrUQiOQQ5XIOPrVgK21VMUeSTnc2PrTV8xiBGygA4YEc&#10;n9a5Ywct9zZVo2sjPnkt0m8qU5bPdupqE2RfkgcEZ560680pZ7sM9xGCTlgFyRj8auQBjyrJjJOS&#10;O1aypumly7gqjelrEKwxiMMzNwOQa+rP+CcMqqPEyFyBi12gjJP+sr5VZ3Eu5whBXkbupr6s/wCC&#10;c06E+IiUB/d2wJBzzlzj8MV6WVqSrpvseXm819Ua66H1PLII03FTkjgZqF45HXDYJGCAB0NWA0PU&#10;L1657mmTBowxDheOM45/z/WvokrnyzRTFrIzFj+FEjFP3e7Ix19KmjQzI0hbhRgfWoL4kxHDDJHO&#10;KLJIPtCICy7gxJzxz2obEUeH+8BTbdsZ80YwOgoMYcZZuAM8kUNlO9xp3bT83XoQelMZhECN+Qc9&#10;RUmwbWkU+pGO9QSCT7jAYLdhS6E3uxhKyKZFJznrVLUryO1i82V8cdu9TardRWSFCVBIyoHU1HpW&#10;gz3zjVtaJVf+WUDH60aXBaFKw0mbWZTeXrGO3B4XHLVevpYbWIW0CbUGAo+lXLy8EP7uBBheiL/O&#10;s2YPcONuSTyWx27/ANKVtQbaZlXSSz3Bdumc7s15N+1kmm2nwuljWT97LcoFb35Nev36NgqBgY5J&#10;PSvF/wBrm1Fx8Oo5rc58q8UuV54IIqai906cMm6m58l30ZZ2C9RnA7YrMkXcGbY2Qcceta92yNN+&#10;7RcMMFsEYFZ0rpEd6YHcA9v8a5rvoaSlZ7FTzgikODzng9v8iqkoRZMh8hjxn+dW5IVRlY/xnbj/&#10;AD+NVJ7dpJQPNPyjqR0/OlzpkNXJYfOG0BQVxn9abcNGE2Fc+vvREYvLKSJnuNpz69KWcqQJSuFK&#10;jIHf/P8AWosm7mzprkOX8Ts8ZDRrnnpnvWKm4ocRgkZwCa2vFSYjDliNpJytY0U5K7nBztxxXTFX&#10;jdHLUSuVp4lj5cnr27+1V3jGDIVJII6VdnjVYv3pOOvTvUCRqJAVbG4YPOR9a1i2ZJ2RGicFg/17&#10;0zBWQ4UnI4x6VaBMMjbRu3DpjFRHyzJiMnHbmq3kJ6MfE5UhAT1q06iViQBtxxVKPfuEixkjH459&#10;KsxurDc3ybe2f6U7A00WrORoduD1HzZrofB8sck/3gGJwQeOK56K4iYiMkDjJbjrW94OjDT+Zx1H&#10;41lJtqzJV0zvUtIX07zEYHoCFHU9Ky9XiaOIkxZC9SOa1LW2uIdPMw5ViOQOp/yKz9XbMRGe2Cp4&#10;P48e1ZRgmtDVaqxztzI8cxx/wEDtXLeJ2mi1UxliSw4Y9q6XUHMUiokgBHJyMn6VzXie783UIyIW&#10;Bx0K1pGGtxtxsdxIs9z4DjjcD5IwfrXF7C8nzPgA85613Msrf8IDG6wjBiXG0Z//AF1wlyGZtxB9&#10;+K8zHWlWR6WXX9i7nQ6esV3pvlx4XCADA61WhtILZZGhJKqcEM1U7LWm0exa5YFsthVC55NWdOkn&#10;1Cx+0Tc7yWIArdQkqJy3Tq2ZUuHbzdpBA3dff1qJ8u5SMEADnPenSELKzkbuThe1JIEZQCmCF6Zx&#10;Xi1I2eh7NNtpDGCypwxXvgU1IhjaGzxyfSkBYgHfyOn+fwpVmSRH3KeCdpotbToae6le5E8mHwV6&#10;cnimIHdTvOfXHrUrbRh1JweD/hSM9uE4cqSewPPX/P4UWakS/eirFa4hYPgEjj7xqDcUbYzD5ugH&#10;arUvmPxK6/KOoqBofMkB9skt+NaqUbailGV9CvNKkbZMZ+tQSl2bzIyM9s1POD5pYjkDHJ4qCYbY&#10;yFbJB6D1q1ytESu9DzNJBwzE5Ip+xi+CT7cUyNkC5x04qRHyN0bckjIzXuNnkNu6TF3EJweMY5FS&#10;RjClmbGewpmTGu3IyenepITkEq3QcgilshtNPQlQ7gFU4OO1TxBUzuGSTk+1RRgKAvGPXPSpEUgE&#10;Kcgn5iKiWiK5b6k6LkiRGA5wCRT02kb2647HGfypkbbRhRjnjdUgjjBAK4APXPUetQ2WrNaCogxh&#10;G9zUojI4Dcdzj/PvUTKv8LdTzip8FVAJHI6Acmobsrjv3BYyATvyR14xkU9FIbvggdDTEUnJPXHJ&#10;qRXAkHr6AdaV2NNpkm6OOTBJ3Y9M1IshlUgKcZ4qKI7/AJmHToSakBCqWDfT0pfaL1lqy7psJMTS&#10;K+Du+bB+laktstzFuC4yOSOtUdDi37cgcHJz+v8AStmS2RIgQVORnGcCun7J59ZNT0OW1GEi9KBm&#10;CjgZprRiPLE5BIGMVb1MFr1xxwePQVE21I/LZxnGRj881ySu3c7qceWKZC5QQnI6Dk4rmNaZjK6H&#10;oM5OK6eXaASSGOOmeK5nVkie5cOMAg4ANbUXaVzOvcwra6t7W5InJCsMZFbHh6KK++0vASy+Xn3N&#10;ZNroU13dYbPlK3JFdX4Z0qTTrNp3iCK2QOeor0XJcuh59nLQx5Y2QiKQkY680trO8My+UQQTkirW&#10;vQR+YWiwdvHFR2Fg89tJcKMMmNqletNO6E1Z2NnRtVuJYx5keWZ8bgM8Zr1bxEzR6HHiNSPLXGBz&#10;jFeS6LG8aR7wyndnp1zXq2tyOdHgQngIoPHXipl0Jk9iTw9sTSYspwW49f8APFa8Jw7JGu1euKyN&#10;BLPpyRA+uAe/Na9m8Qh2gDjgZ61Mok2uyS3d4pPNZwCPuknk0mqTBwzMOeu0cYp0CxblcKTtPBPb&#10;mm38gg3Hyty5OB3I7VjJx2NH7uphR6v5O+3fgNnk9azH1a6jzDZzlUY8HHf1/SrFykjTN/o/DAna&#10;OSKhmVBb7tvJGCccj2qlThe4Sm5EM08tyfNmk3H1NOcPJGPMc/Q96ge3dThWwR0LCp0bKhQeehY1&#10;ry2IY2VI2Voi4VQM84qphZVKM4JHCYFWZJVYPJKnLAdB3qtz5RkQruB+76CpT1BMYrZkLYwqZAOB&#10;0BqW2ZGkEm8AHg+tQofLAVs/iOv/AOqp4HEj/wCqwO1Db3Gt7s63wywFkI8EkMSzEdRWqUVoyEJU&#10;AYyazfDm6GwU7RyMk/jWl5gkUKnBOO1ck5NysjrUouOg8MCwDEHHfuKmthLMpzJgnGCT2/pUCW6y&#10;AoJPm9RU0AVCV8zr/dPfJqkm0U7WRYjiMQ2kKAOh9as2oH2mME4QON3vz7e1Qx5VAjRk8DDGrmnQ&#10;efqUFqIh++nRVAP3tzAVtQfvpGEtUffGlaHHaWcMVu2FWJQo/u8DitCzsr21Q4csrDt29P51W0Ce&#10;X+y7b7Tw/lKH+oHNWnvJfMCQsSc9vr0q0rybMnrsZnifxYmi2TW00Y80oT5YHTGc/UdKd8FL+78u&#10;W8vLpVW4YmNCR0qzLoVtqs/2y8s0Z1UorsOcHFUf+EA063vjqmn3DxXIdWjzKwUHP90e1CXLLULq&#10;1mj067aMwDJByMYxWfJCiSYODn/aqa13X1ggZ/3iphsHAzgVUlhdHIlkHHA5qkkxK17j5EVo+h6g&#10;HHUVGqBhtOck/Kc1LCWPQ5JPPFTJErnIwMD5uP1qpLQR8t/td2N7H4zSZLUun2YYbYT0968Yntbw&#10;uJFsXBHIBhPT/P8AOvvLXfDGn6pd+dc2SSlRgFkB/nVKDwD4cmfYdDt2wOcwj/PpXF9Ug5XbOuOL&#10;lCCikfCDWt4PuaUzL2PlH161A0F2JQ6aPJuAIL+WSRx/gTX31B8PPDW/B0K025wR5Apsfw58HQMS&#10;dDtRgk58leP06Vm8FB9TRY6cVax8CGLUy2/+yXU4xnYeRxUsX25STHDICeuFIzX6AP8ADbwLc2D2&#10;r6LYBgCQdiA5rnP+EB8Hp/o1v4bt5Z1BykduGP44FL+z4PqbrNJxVuX8T4rhivZhnyXweAAemP8A&#10;P60qy3xbYrONx+Xg819vwfCWxuYsHwvp1tH3aaNARjvimyfCf4dW7f6fFauV6rBAoBP1xWX9mwT0&#10;Zazeo1rH8T4otBfRo0sUMmS3OE64/nVmOS6UMWSQ85G9M4H5V9l/8K88FBQmkeGYAD1Zogf6Uz/h&#10;S+g6pPvvdMhVSeAsYH8hUPKoS15io5xUjtE+NGcR/KVbk/wDGabCjIu1y5DE43KMV9uJ8EfAHlCy&#10;l8PxbTyWES5/PFRD4EeE9Nka70/wza3iDja8Y3D8MYNT/Y9O/wAX4FrOJL7P4/8AAPim3Q2yLBDF&#10;sUEnGwdKf8yKxE24Echh19q+29P+Hfw1uJvJm8I2cMp4McluAfpyKvH4OfD/ADgeFLEg54+zqexq&#10;amTKWvN+Av7Zakmo/ifCzXF2qKgYFAMYK559ajkl1CJCsLIVK4IYHBPr/Svulvgp8PJFyPCVkOT9&#10;2AChfgl8PlAI8K2fBzjyBjP0qFky6S/AqWc832D4hsXvo7ZbRVRBt2kBenvUU08kRIQhjjbuCY5/&#10;CvugfBf4a3DEDwpZhgQcCIVTb4M/ChtRLReF7QOowdsPAPvUPIk3dyNf7b5Vbk/E+J1jvJFMYjC5&#10;OAAvTGaSW1upG8mW2VgSNowPx619zW/wL+G4mMp8LWm5ueU6cmi4+BHw+STzV8KWhy3Xy6I5E19r&#10;8AeeyenIfEkVrcpDt+zrktxtGKfcRzF9phjbOAvrjrX2xP8AA/wCY0WPwvaE+piHfvUtv8DvhpIm&#10;H8JWWduAfKAqY5Fyu7l+BDzpSTtF/efD8ttcyQ+WIFA3jp6UXFgLuBTe2yOoYMrMAff/ABr7mi+A&#10;/wANFRlXwjZkP38vJpR8BPhfMRFH4RsuDwPKB/nVf2G47T/AI52ktIHxNBZybciJsg5Ubv0pTLcB&#10;/LnhdSGyd7dq+1p/gJ8PLaUyN4QtOnJ8rvUU/wADPhpdQ/vvBtnkng+Tz9P1qP7C5Xfm/Av+3byv&#10;yfifF7B/NYy2rZVsqpYYPHSq09ib64jneyy0b5iBwccHpX2PdfAb4eGYIPCdn87gZ8utWL9nL4at&#10;aqW8KWef4ikfNaRyVp3Uh/21F7x/E+LI7acMsiWhfa5yFcD1xU7m83pLLZyNsJON2QeK+1If2dfh&#10;dChKeDrQll6lD706H9nv4aeZ5h8HW2fXYelL+xGnrL8Cf7Z5XzKH4nxgbSS4aKVonBQksNwHGDjj&#10;8qZe2Fs17FPPaZeMH5yOea+zov2fvAaSMF8HWrRsc7DHyKsR/s+/DV8FvB1quRhhs6Uf2K735jKW&#10;cc2rj+J8ZwwyFlL2r4Q8qOhyM0AzFjMYHHHIX1r7QT4A/DlQceF7cbAei+2M0W/wA+G+0MPCVvzx&#10;9z86tZLpuNZy73t+J8bhkYpIYXBU4IwPmzimS26NMLp4CzIu0kLn/PNfYV78D/htAxRfB9uGA5Jj&#10;4FSaL8B/h5s89/C1syscjKcCp/sZ7KX4Ff205PWJ8b280YmBjVgcd1/pT5GJkWRY5CTwfl+nP8/z&#10;r7Sn/Z5+F+obkm8KWoYAhWjTDCsm6/ZS8GRTCew05c9dr5OeecUo5Ik9ZfgNZzbS34nyKnmIoNxA&#10;7NtAUgZBqOawsmcXE2l7nU4DGMcEd+n0r7Di+BPg23TydQ8HwnHCyxDBqSf9mvwdPF5ml2cRbbny&#10;pk6+2a0eUcu0iKmbuTs4nx4s+yQERvgrjG33HP61YWc7QwkxiIjaM8H1r6pf4FeENNkE1/4Yi+bI&#10;yE6GtHTvgx8OLiJXTw/aMzDBUIKTyVNW5hwzfXSP4nyNJPEzviJiPKxxnr9PzpiixExuEjAlK8uF&#10;56V9p23wJ+HCwjy/DNvu/wBqLrU6fs9eCfM83/hDbL5gM7oR09aUsneylYaziMfs/ifE1xfFgUQs&#10;dyYPWoHvH34CsgHHPQH1FfcL/BHwLbsrnwdp7bTkr5IJxQnwu+HDwmM+CtOQKAGH2Zf8+tOORwS+&#10;Il53JbR09T4Ymv40neRZyrBcByeKFtladr/z9rtGFUZAx94nGRX28/wP8C6lKW/4Q6xS2zgMtsMn&#10;6VZs/gb8MlkCx+DrNsHq8QPNP+xe0i/7abWsPxPiGTzTuK3GMjAHYf0qlcXk9uzypcjJTBG/ngGv&#10;vOT4F+BZQfs/hOwAwSAYBiqUvwE8GE4fw5Y/L0H2Vf8ACpeRwv8AEH9uTt8P4nwwXu5JjMzqu8cj&#10;d6Zpi/a1uWeARguQAQq8Y+nNfdtr+z/8PoZw1z4VtZXz/wAtLdSOPbFaUHwf8AZKReCtOTB5ItE4&#10;7+lXDI4L7X4EvO5S+z+J8Cx/bl3PvxvwVPp9KnS3v3BeO2O9iACEz0r71Hwi8EBCD4Q0/jGM2i/4&#10;VInwy8JKqiLwxYjnotsvH6UnkUH9r8BRzqonflPgl7XUVXdJA3PUgY7j39qW3sdVaSSVIiFI4GDx&#10;+tffQ+FvhiRhnwvZbehT7MnPbPSp4vhh4OgXYvhqyHPObVf8KzWQRf2/wKeeTd7x/E/PKWw1tNyp&#10;p7kOdxfYSc5HGRTI7PWt277G5zgnKNz0/Cv0bsfhn4Vgk3J4es147Wy4P6VQ1zwf4XuL9LC38PWY&#10;JwHItk4A/CrjkUYr4vwBZ5NP4T88H0/XSfltZVDOCAFJ4pbXR9c3tLFpk5Z+uIj7f0/rX6KWnw+8&#10;NfaN6aFaqsQxHm2U/wBKvf8ACDaEi5TR7VeeSYF/w9zTlkFKS1mxvPq6fwo/OG4tPENigVtJuCWI&#10;2gwHn2qu2g+KrsNJFpF0QxJGyAjp+FfpE3g7QYELtpFqSfWBaRvDGnRHbFpcCkgjAhXj9KayKilb&#10;mGs+rvXlR+bcfg7xb1j0i7POceSev5U//hDvGMhKjRb07W3sVhcgfpX6RN4W01kydKhJzztiFA8P&#10;aVFiOPTogSe0YzT/ALCop/Eyf7fxCesEfm8vgrxrJlYNEvSS2QDA3f8ACo5Ph/47Tc7+Hb1ST0+z&#10;MOfyr9J08PWsfyvp0QI4BCDvTpdDtjGySWsWe37scmh5Dh2viZCzzEt3UUfmuvgHxsZxEfDt6CCc&#10;Yt26c+1XofhV47lXEHhe9dgSf+PVgD+lfow2jWAABtYyfTaM0v8AZcMTBo4VC9OMUv7AobczFUzz&#10;ESeyPzbX4TfEQjE3hO+GG4Itn5PNOHwd+JLMI4/C98R1AW1br/nFfo5LpkLybFhTkc4A4pw8P2Ma&#10;8WagjsB161osiwy6sP7dxNtkfm8/wh+JcZEQ8D6i2SSAto2M8+1LH8Fvio6EQfD/AFUf3M2pA7n8&#10;uK/SBNHt1YkQqOOMgVW1SK0020kv5YQRDGzKqjr7cVX9h4Z6Nsj+2sWtUl/XzPzhj+BvxfS4ZZPA&#10;l6p/hEkRJxVyD9n/AOMt6nHgq7TPYwYzx1Ga+6NCaXXYFuNVgjS4DlJUiHAIJFblrpkDSoqRDI5P&#10;HpVvIMLe7bJ/tvFvsfAKfs1fGbCA+ENQUZJwsGM0S/s0fGKUDZ4Dv2wOrcD8fSv0RXSkPLxg4+7k&#10;ipE0dHQo8IC5zgiqWUYa/UJZvi5aJo/Ou0/ZY+NW5Gh8ATBNpXPGRz3/ABq0v7KHxyiVifBkgJ4U&#10;bgMc9DX6Cw6dZpGwijz8xxx/Kpl0+JgQ6ZwOcrRLKMJvZkyzTFONm0fnzb/sf/Hd4jM3hAqSOUM8&#10;Y/rVh/2O/je4Vv8AhHkBB+bNwpP6V99DTopGaNY92emBzVW6treI7BF1Oc1X9mYaOyJ/tTGR6/gf&#10;CH/DF3x3uWWP+xogTwCbpMDPepJP2JPjixAfTrce4vF4H+Havu5LK3ig81sFscA4yaiFvC5LMvX1&#10;qlluFatYmWZYxu9/wPhn/hhb4wyKJXa1GVxj7Tkj8c80lv8AsNfFgrtcWi7TyWnPPUf4V9yzWSbS&#10;u0AZ4wKbHZwx/IUALH060LLcNF3SH/aeM5bOR8T2n7CvxWdGeSSyQAZ3eYSRUJ/YI+KE7ljrGnjK&#10;4yd5JOfpjFfbxt0yFAHA64pktmu0lRt5yBxUrL8NGV7E/wBpYuStc+MY/wDgnx8RpADceINNDdyF&#10;bn/x2prf/gn/AOMmwknimyB7fK3X8q+xRFI0ZKoC2O9ItsiDzHUE9/StlgMM9eUX1/EW1k/wPkaP&#10;/gnpr+AH8YWu9X+dvKc5Ht+OKVP+Cd+pu3lt48hUN3jtSfp1xX128UaIWUDn2qKOKPJ+TnBz/jTj&#10;g8MvskPGV94yPkuP/gnFcvh5fiEhKZ5Wzx/MmpYP+CctpI4Wbx4+0DoLIZP619V3ELIhYKSeg468&#10;VUglkWbEuCD6dxVfVMNfSIPG4uW8mz5ms/8AgnXok03lz+MJSo4ObYYI+ma9f+A37O3hv4JR3i6T&#10;O0st4ymaRl2/dB7D616JbOFbYkeSfapCCHwGAxwc1rTo06b91GM61aorSk2hjyL5iovGBxiqUguL&#10;68SxhXJ/jPpVm4SO0ia7eQcenel0W3aK1l1J4jvkOV9cdq1u7mei0Jr5INOtU06E5wMOx6k/5FZ8&#10;0Slcke4PenzySXLB3YnHXHFK0REQKrke46VPMmEnbYhdFztAzgHvSTttRVjA9jipFR3J2DPqaW4Q&#10;WyCRxz3A4/Gm2hxeliCaZbSMeZ3HAzWZqWrCyQLHmRySFRetLqN1Nv2xAySScxp1/H6f4Va0nQ49&#10;Lj+16mwlu2HyqRxHUpO4aJaFbSNDdnGq64N8jcJEScLWhfXZiGd55xwDwKZeTuTyfnPbBqMRlyHk&#10;YDHr3oVgTsVpWdm3nJJ6ZoYAFh0ycHIqWY7uM8Z4FQSMx43dP0NNuy0FK+xT1KNChLBSPXrmvGf2&#10;rFSP4Y3Unl/enjAbHT5vavZJy1xISxwF9PrXif7ZurR2nw/i0yOYAz3Q+XH3gAfyrOb93Q2oKTmf&#10;JN8zx5YpwRjmqM5WUbWOM9MDHFW7xjJIVkII25AAOM+tZ9y/78DAOF5I7VzOzZXtERuyq2IQMHr2&#10;/Gq8xcqSxAJ5yDVpiWTDAKd3cdfSqt1bMgO8/MDzx0qLqOhUJNqxGkJQ/vCS2CRTbiQIpIGM8YHQ&#10;Y4pJ2Mcq7X4IGPWop5AIt2cNjG2pUWnfoaRd1Yw/FfmOiFFCgnnODWBEwD5WP5eOO2T3ra8TSYRN&#10;ylmyenpWNAvnLg8YXOCcYrrpxcYnNVj71xlzIQoAUHJ6Y6/lUTllBfGGHRewIqxLF5jDc2VHOfSo&#10;5iVYMjA8celaN9jJ6lMyl5QQzcnn/P4U7aHl2uckcj3ppYZ6HBPXPT3p0SFpskk45HtVtgnfQnQO&#10;T5kbHA4PNPU4BbJLHoAeTSKsyoWbbkjIBHapoNm0EEFiM4xUt9SXdgA+NzYUjH4103goy5IbGP1J&#10;rnGhkKlSrMR82APz/pXReDXELMdxyW/Opk1y3Ero9D0uVTYC3kiyCc8dKydWQbHQAkqfy9q0rGSM&#10;2IO/Zwcc8ZxWVrTF1ZY2JXGAwHDdayi7Fa8xy2oL5jswIx1BBPFct4hWSK8R2Tkthc9662+RJch8&#10;oR2UVynioD7XE0bFQpBAJ9q1i9bFcySO6gvJF+GpmuWCLHAeR0wDzXDrrOn3BBguoXDejgmupmvj&#10;L8KruCEEsbNg/wDjxXzjqFzJZ3Ba3nZSrcEMRXPVwqrz5r2sdWGxTpQase36nHG+lJASqgHI2nqe&#10;tXdAONIRYx0bHJ6/SvCbX4g+JoEVW1KQqOiuc10vh/406tp1olpcWKTBSSH3YIzV1KNT2PLHcyU0&#10;6t3selzB94CnBPB/A/8A66Y+0SFTkkDpu61ieG/Gtj4oszLFE0bIfnUnv6ithXUAHsfXrXztRVKc&#10;nGSsz36U1UgnDVDXKsenIUAHHpTUlUA5UEtweKGADE7e5xSR4Zdx7dxzUJyauzZ021cY4JjAzgDO&#10;eaBvK7mBGTTFk3Z84Hk9qmjiRpArE/TOKvmsrMzjd6oZI7SHdFFgZzz0qCaKSSfc546jJq27qhMa&#10;4I6c1XnUqGcnjdxnj0/z+FEZJaGklZXKkkaANGwz+PWoZxiAknBHGPSrdzbsxCp3qq0Q3MmWAPXN&#10;awtJaGUr7s8ojUkKrNknrViNQi5+6TwuaakT7fMLZx7VIEBbB59K9+V72PES1uCK7L5injvUyL5c&#10;gO3Kk8/WmK6L8mOOvFSRlcktnnpmps2aWW5NGcbmIxgdBUkf3OBjPTFRRcgDdgH0qxAC6hSB6jNQ&#10;xt3VhY0KYPJJ7Z6fnU0ckhHLHj1NQ7nBA29+CKlgMqc44PqaGVFKxKhbgAgHtz1p4yEIZjkDr1qJ&#10;gyt8+PbNPWNVZlPAIzj19qzdpImUtbD18xcqWz6NntVhQrAMDnA4J55qvAAWxI3GORVjacYjIA65&#10;rOSfQ1g+4oGYyHADE8kmiMqjlB0U5FI5BRVLAnufakKblLhenGKqDTQ5dkbuh/vUKlMD+IgcnNbD&#10;yxsApyMdcgVi+GXcgiQkDsRW5KqSIGyCMdAa3V4qxw1rKRzuq+Ut48aEFc4qkjmU4dgrDrg1b1YL&#10;FfMi+vBNVGQEKI2Ge/Nc7dzqp81kkOwnO8DIPHPWsjUdEkaZpI0GM55rZiypJf5vTPekHyqUbBLE&#10;55qeaUdjWaUrXOeGl3kSlktzkHGRTGF3abhI7LkcgNiulVcqVOQfQDpWdqumzXD7olyPpWtOo9jG&#10;VKKMyWKJIUlkYESZwD14ot72NQERQcc4x3q/b+G57jDSkADkYrRt/CdqkPmux46GumNeKVjGWHm3&#10;dGXY6kJb+NfJIBZcc4xXq+uui6XC4UYIBbvnivLbe3jj1WODbgCUFePevUtag2abHE7cgZOPp/Kt&#10;bqUTkmuVkmlyLJYLh9yjgE9vetG3QplgxXPUHjJx3qhotvGdKX588kkg4q8vlnbICd2eeaTdtETd&#10;ouQrlTnaSFyOmMU3UokkJErYUjPqKZCwWQEtjJxU2rYKMwkzzxj2rKd47GiSktTnL5mWUqh79Mdf&#10;zqi8zlxGwUYO5sADJPH+NXdTEn2jBXp/EKzrxSCJJSGPIxWsY6XZi00MucFgYUAwRxjH/wCulZiY&#10;9qnBB65pC6zfKhAP3en609QzEqF4xjJFW2C01Kt1txiNCRnrjrVUlD+7AOScEjg1ZnyCQJB6Z/Cq&#10;8e2KTLvk/pUlK17DgolPlhG4HLHtU9rGu4EZLP1Pt9aYoaTpwT1NWrM5j6ZIBAJH6U23YpK2jOr0&#10;GLNkBuwNmVyP6/56VeihkaUOrD1+n51U8PH/AIlyHzM8Y25q/HlVZEJ56kjpXFNu7RtyRaHhtk+5&#10;cIMdCTx9Kn8pPLyJtjeo7/4VVLMGUE9uPb/OaniDsSWXAUfLn8qTWqsU10LsDvIgUKrEDk/hU8Mn&#10;kXCXELAPGVdM+obP9KrWz7QsgOAxxkCt/wAH+F9V8U+KbDR9LtRPLPcACPOAVHJz6cA10UbxkiJr&#10;lR9xeC3fWvDGnardN5clzZRyFAMY3KDjH49K2BCiLtK7fcisjw5JBcWarZnYYMI0Wfu44x/T8K2U&#10;eZgBKAWXkZrVWTMNnoOtLOK2BSONm3OSGLFv8/SlnAhmAEYzkdc8fkauWpIUIhBzz9DUOobNxmds&#10;EDqT1qmJsvaVqWxhGGKg8Hj+dW5JEeU5O0EcHPFc9JrmlWSf6XcIpDevSpI/Ehv2A0yxmkA6sVwu&#10;frQkCizYaZg23oAPlOOtOBeLJLqec/MR0yapw2mvXakzyJBkZB+8acdGQcXl7LIMj5d2FH5U2Nqy&#10;LU2q2CoUeRTtByepNZseq3DuTYadLJvbAwm0Vr2thZW4H2W3TGORjNSFgs5MaDJH5UJILN6mQv8A&#10;wklyAEsViQ9mcc/XBqVPD2ozMZLy4+XGSFlPOD7cmthFkmBZJAfTNKtlPPHugkyRwOetK4O5TtPC&#10;+1QWwQp5wMk/nmnXVkLUgW8rDg5xx/KrceoXWmyCK8hIA4DUupwLcw/a7WQAY5C0m3bUFcxJBBIu&#10;xy24Z4Lk47UWtlYwsGwp9Qy0pMYRnZdvzHII60WckU5LEHI6NilbTQavYtrNAAWFuMcYXHWp7S4a&#10;Vti4DFuB6ClhsFYDeeM5H1qaWy+zTCSAAdiTQkPnLsFurR4nPJ756VNZWemq277R5ZY5zuOPpVCa&#10;68uDLdfY00ShojtPb+99aYrO9ka194Y0rXISt3DFIx+7Khww9+DWFqHh7xR4bYS2e+8td38QyR1/&#10;z+NX7K9GQhUgkdQcVsWU1xGQ6ytg/wAL8ihOw7JHL6f4vsZn+z3cRjkA5VhWtBd6fc4MbKQ3Xkeh&#10;q7faF4f1dyNT0sBv+ekAGay7r4fRwIH0TWSjbuI5Dz3pXiF3bUsQ2pZS8RH3jgY7f4VHpmmCC6uJ&#10;yqYlcHaFHGB7c1RfT/HegOHe3NwgHVDnisqXxrdJcvHe2k9u4xtLJ8p9cVVlbcT1Z2yQqVDeWAcH&#10;kd+vNOSJJPlZR9TWNoviBLyFXkuIwwH3S3tWrDOjncG5B6DpQmPZaCyQID8g+hP19qhuY442V0we&#10;MMMc/pV7HmjMfGf4arm1ijceYT7j1pNpiSswspg7ZZWx3LNVqOKIEOMAtzye9Rw2aqN0TDJ6A0Tu&#10;6KPM78/Wi6khcpJOAj72IJwRjrWbPfwWoJaLBweMcfn+dS3WoLCQFYAH+8aitrc6jL9pfBRTxkd+&#10;anRItNWsWLLThOPtE4znkDjArSgtLY7UeQe2ABUcReMpGsYAP3+e1WCikGTO3HbFUmGj2YsgUBkU&#10;YpYI5RhNueOxoUlx87EgcZp8LyEHaBgdCPSjRsVpDQjRks4I+XGMU3EbnC9+5HaplnVx5cozng80&#10;rhNwABAHSmwa1uNVIwpKj2I96axEUZyFzjjjGKRnlA/drgE85/nWfJcyX84tLf7owZj6e1K4m11E&#10;lh80lpVBaR/l+laNvCsKeUpzj5QTz/nrUNpEXl8wRZCcLmrwuEXDFACaejQX10IigiJYAHB5+lXI&#10;JRKAMn5j35Hb0qLKyDI6+hpU2ouX4HQilurMvpdjpI925XA5AzilSO0cA7QD32nFDz4iyo56Z71L&#10;FEhAZRgY59+1GjZOu4wxI6fZ5GDoTyjjI/GqN54G068P2rR5/slyvTBO1j/SrZyZ9jMVGe3HP+f5&#10;1JBdPbOVlVtpPXHSi2uhLbMSK81fw5Mttr1q/X5J16Ee5rZt9QGpYaF94xxtbNaW631C28i4RZYi&#10;RkMM1kXPg260yQ6h4XuW9Tbs2aNL6gmlqWpdIZ4/NvWCrz+7U9fc1Ha6NFMd0kIWIdlH3/8A61Qa&#10;b4j8y8+wa/E0Tg854Bx/9etyO/hlmbaEMe0KijsKqzQ99yrLbqItq7QAMKoH3aki0zYA5jB59Mmp&#10;44YAMk9OeKnwVgIVOwwMdetNDvaxQktJ0Vmjb5R0FIpZlVpUyx9fwqVpZhwD9Rioz5gGJGB+bijT&#10;cFLSwJMqEKU7ZNKLu2wSEBGfmJHNSIwAJaHJ71HIls0mxcKfpml5ofTQZvWZCkY2jOWz9aapEbhV&#10;jGR1x3qcWzhAqqORzz7VJDbRwAyAbm7+xoTBuQ6Py5UzyGPvSCNlYBlGcUBhkBlwR1IpWdZkySRj&#10;tR0JW5W1HUUt4neNfmAwv1qjpdrJ5f2mdQJ5zn/dHp+VS3irc3Swvjy4/nk4/Sohf5vMOSCTgY7C&#10;p5uhT1VzTEE8SKYBx0IzxTfNO4Bzlh2qu+of3CWwOlNF08soZl+9xVXVhPVXLLBDKWYk49T0p5nj&#10;CkqvTOBVZrgx8K3WkikRsgr1PJPakmw0aJTIWAfyxnPJIFNhkQykAKDg846UhlV5RAnY84FMmuIV&#10;/dxfePWi7uFnckku4d3zODnvgdf8/wA6hd2mJOMD2H/16alugw8zYbPQipWljCDaVz64qkw26kLS&#10;4JjMZb04x6+/+c0CUk4IwO9Oe6RlwwB7E1GB5g5ICnoaGD1JxJEBiMZ7ZzxSSTEg7Tg7sHmkUpGh&#10;5GB0JNRCRt3KEcCgSWpG7PKdyOM9yf61zfjTV57Hw3q+pwxF2sbGSRFPRnCFgB+OPzrqihkciXAO&#10;OlZPiyySfRbqAgP5kTDZ65BGKa3G5O1jj/htLcz2MlzfF3dpVdCzEna0aNzx7n+VdvpkChjI2Ceg&#10;+Xp+Gao2Ojx2igRIBnk7R2rZtUiiQENtOOQD+tXOV2ZpaailWxllweuc0hjnchg+B2xTt5RvMxnP&#10;vUSysz5Y4IBwKhXL1QlvZhMrgZLkkKcg1KbUx/vC3UdB/WobaZ4twPzZc/N04qb7SrKD29x1ptNB&#10;uhjRJs80HJHPIHWq6QLIfMZRwMDHtTvMuL+b7PEm0Z+Y+1S3LRQKIlACr39aTuMpOCjl5ThT2PNR&#10;u6yY8sEkHjA/Wp5ZHuVKJGTnvikaJlYAjGOcE9Kh3DVkE6N5gG4gAZG1j1qZYS48x33YHPrUEt4F&#10;cxqO3WkjuDkZcnI6UXbC8tixNFHv8xccDrUcoBTGFJ9cZoEic7TwDgU0uFXkYJ/OjqGzI41Amxt9&#10;BxUczKvykZPoe9TTOEjDA4IwMkVUuDI8gZG6cnA5NPYS1QyRiVCsc7eg4pwGSQAM54zjimBC4yw5&#10;wce5pFLBtuM47jrS6FRfMTNCNgyCMdsZz61CLOJ2G5cnAqeNpXBxwPrzUchlUh1A9Of1p2QJyQyK&#10;SK2mMQIzjIalR0kdjI/yBuQQBVXUYrm4GIJBuB4OOlV5Yb66kj0i2lBLczkD7ooug+EcFGtXvkwE&#10;+TGcseMOfSr9w5SIQEjaBx6CoNQtF03ThZaZKY2AHzAZyfWspI9TWUGW93j+JSOpJpc+oaNXZrqE&#10;RTGQTk+tD4A4GARwO1Rq5dt2fxPp60TSYXG//wDXTuL0AuIWyoPbrWXqt/Jczix0/dJKx4UHpUl1&#10;fT3T/YNMTfMwxkHgAd6s6PpkWixmUtvmYnzZD29hQ9RqXKtA0/SY9KQzTgSXbry56J7Co7m6LNtU&#10;hnzy2e1SXt20sflRLjc3JPWqSxSLksu49DnvS13DlXTceY2L7y2Se4xxUT7pnPI47gD+tTIhx83U&#10;HjC0qRxQjjt1yalXuLYhOEAwvUc+v61Ukm8t9rIBjnOOas3Um9iEIHbioJIBIGmdwMZ71Vrbjsih&#10;deY+4QnC55NfN/7bNzI1tpljg7CXbI/D+tfSFwpC+XbqSfU9K8A/batILXw3pySqvm/aGLOxxhSv&#10;T88VjUSSNINxnofLF3LEBtaIY3ZAPB9KrPKQWkRTlhyvpUl0yzORzndwwHUc01Ixt+Ybs+lYOKSN&#10;GubUoyjbIpC55z835VHMXcEGUlerZNXnMJJVYgCTz7H/ACapzILRQC24P69qmatFDim/IrTEjaqp&#10;weBnn8aQxLtLSgnjJJODQxMkm8xndjjipJCwj5HJGDU8zS0NErOxyvjBfKddr8Z4DNmsJYwmcMSc&#10;Z2g9B9DW94uVcoyg4JIz6ViSSAj92cnPPtXZSl7lzmrKz0Gj5XAYbu/PJP19aa0aKxEi5U9MnnOK&#10;llSOMACQEtTRIqruYBuoAz0J7002zFIqywkP94bSckYGfpTYnKyspUgZ4I4qdNrA+Y3rjA5qGRtx&#10;LnhumfarV7g9yeGRjFyNvHBXg59asWNlcMiTpIFAbgY5J+lZzvIkOYycj9asWGpTpGjFgMPnaaia&#10;fQ0pcvU3LfS5+bqYqoVsgHgnpWp4dgFrdyQFCMtuHsTWbZ6tHf7cFgSdpHbr1rX0K+jm1B3AyQRg&#10;1i+YcrXvY62AMtkHaQsp/hIAz+NUtRJhDbVAJHTHb/GtC3kjNg5kXovAGOao3ccUkRneQjI4FRC7&#10;XvEtPc5fUnZHyyDDHr3rlfEETf2hFkk9sd/qa6nWnaSQ7FyGOCM1zviHd9rgcDkjpXRF2sJNvU6X&#10;WoTYfCmefu9oecY6183aj5TzlWY8HnI4r6a8ZThfhFMZogpW2H3q+ZdQkSKds4+ZjWsCYpWM+eJg&#10;2QSw7Y6VJApK8DBxwKUCJpCrt2+WnQy7JMqMgH86sLHYfD/VLHRUNxezKgDYG484ruIfEek3ybor&#10;6PIHADjJ/WvImnWQY2EAcAZq9ZmHcrDO7tg9K4cRgadaXM3qddHGToRUbaHr0d1HJ+6V9ylcHa3P&#10;50xh5mEi6jJOTXB2Orz20W6C5cepLV0nhe8vdVlaH7WrNs3DJ+8O9eXUwE6WsWelHHwqRs9zWBJX&#10;LvyG4xxmpt/7sorAE8A7ai3RGPKck9eOlOMatDvySBzx+FcclaVpHappx0HyO3Lgjpycdajdo5Wy&#10;QNw5UBev9aVZ1jUgjKgdKiWcFvP2lQM4wc0KK6A7rRsbHKEDxtGMnkCq0kb9VJ565q6wiCCRSVz1&#10;96rXLFW2MwHPzcdqqMn0Jly8mp5MjEKFOQcdKmjXPvjrUSyYYgLnJ6k9qeBllKg8nk9q+gtqeJG9&#10;iSLIJ3HOOhxUhh3AsecnoB0FMLKc7AMjpj/PvT4tvR+SOtLmaLSVrD40IbdjAHJ46VNFIy/KI8rT&#10;QRvIQdevrUyJHG29W5HbFS3cORp3QByBnHTkDrxTo2KpkgnnqB9KapUMXfPJxjpUke0JxgE1L0HF&#10;aEo3FskZHYU4EsTnGT0IphZPL/dnk9TRl3IkRvujAB7VFrlK1rkyuASu4LntUiZihIjCsT0xUAaQ&#10;DG7jtg04M6tuReSccdKTRSl0JIW3EMCBxg9O341KDmTcjAD19feohHkFlJU9s0+EnG6Vs5qUrvQn&#10;VOxteG0+bDN8pPDc4rpTbotsJmTJwMAcnFcxosgiIZ2BH16dK2f7eszEEEwLk/KoHSuhqfKctVr2&#10;hzevOTqDlTjnjPX8qigl2giRTjHUU3Wp3m1GWVcHcegqNegU8lurDsa53e9jsp2aRZjKsOQPYetS&#10;LGmAxwDjgZxzVYMsbLsY8evYVOhDRktjkelQ09jTyHqVK4I5PUnFSxKpkwzfLt6kd6SOLaoPfHWh&#10;wqPuDjOM4zQkkVb3RyqgIWNgxzkEDr+XSnlWEbI2cFeh6E+lJEqplgV+nWlnKhCChzjjjv61Cm4u&#10;xSh7rkjCtEWXXooWVv8AWjvyea9R8Rf8g4HoQMkkYzXl9hIv/CSwTOD/AMfCkD8RXqXirBtBMGAU&#10;gZ+terTd4o8avZSF8NTMmlxsEHJJYenpWgdqqFXAJOevSsfRJGitkiVsEckjvV6ORxIrKQCxHI/K&#10;tWle5itzUhZ/MUbTjGNxxke9JdbSWTeNo6D1pkUxUiLg8ZB9abdsFQqhAxzkj61i2y9bGLfuyXOU&#10;HTg4xn+dVZQrgGQqRzjbU9y/3juHJ7GqU8iqWCHPTkn/AD6VqrWuQ9UV12Ku1UOV6EDNSQMxhKu3&#10;G3OF/wAKbhhKyxqPmAOWANNmSZlZYR2GSaLcwrWK8gDlzF949QRURikYqUAweT7VfSxkmyehGAAB&#10;3FSrpjRsGERJHPf8ad0gb1KkMBYqgyc/5yav2VmVIEqnGOeeMVJHbRrhx1buR1NTwiJMHJPPepbv&#10;oilJtl7RrsWhVHf5Ceh6g/5xXQRzQyhm3gBuwOM1ysJDkg5wTkE1pWN68QBflcAgHtWM6SlE1hUs&#10;7GykASXcUxuGKltvMWIIgXPQBeePWoLSbz0LEg5GQcDirEEaggqoySSTn2rCKa3KveRct42UBXYY&#10;XPbpXoP7N0NxN8ZdHQM6jdLl1JAP7lzj8Rkd+orz+NcBWIbjkg8Zrvf2c4pIvi5onkyBcXbEEHGB&#10;sYf4H8K6qGrCSdrn1qNEn8P+Zr9rc7xPl2iz1B7j1pn/AAk3iCdla3sAFPA3N7+wrobg2V/pUWmF&#10;N8jYDFOcGqVvpdx4c1NbK7cNHNHujYj7vsa1TVzCW9yrayeM7o7ohs3DjA4/U1bh8NapqTb9V1wn&#10;B+aON8AfXFb+k2QmbbgAYwarSI+nao0UrDDHIHpT62E2O0/wfo0EYBthIVPV/myf8itSKGOBhDBh&#10;Ux8oHFNj4IYHg/d5qxMqFN6KeOlHNZ2HfSwxWnctGZcALwRnIqIC4ibZLyRwQ3XPerWw+V5uPujo&#10;eKmQLM5BXnGSfWndMFdlWK4IXcVx3PNWNwmBblW6nPc02VRby5ZMg8gika4gdiCg5xggUkk2GiLl&#10;oqqm4noPmz0qeKfyh5ic9w3+frTLYNJFkAZ+tSpD5kQVzkdAD24xRsCdxJNUsbpfs9/GD74z/k1m&#10;3tpe6aftVi2+Ivyh6irU6W8z+WeADj/P41YtrqeBGhfnHTA7VLug0izjNT8Q289wIym0qfmQ1e0F&#10;obtWXzMMDyCa2NQ8FaXqx3YCux4YVj3fhzVPDE3meWWj/vqKmLuNtbG/aKUQk/N8uffqOOB/nFWm&#10;uYZbYtKAPQ4NYmieI7a7c20x5AyFPFaxto5FZ0PX+EVotQSKxCXBITO0dcHP86U28SqGVyM9QRj+&#10;dLaIySMhQ89c9uKmuLF5RvjGeKhvohehCsYJGzI44IPOK0rOZpYTFvyw9/wqjHbzfdKf/Wqzp7eU&#10;SxyOcbc4ppJ7j3RpwyOVztPTnFOF4pB+UMQMkgZ6dah3hIudpz1HeoySAwU4JHynHamlcE0aEd0h&#10;G9bjAx0JyKq3tn9tO28sIpkPGCOtRxoB/rgeDwcVcs5ACP3vGORQ0nsLRIxp/Anhu+IdopbVwfvR&#10;sQAcVBd+BdbtD52ia75oHKpI3P6V0i3BQFGUMuewouJoBFudApPUqcUknEZzaax4i0lDDqenu2Or&#10;RDIPvTo/F1vOQ8qFD0xIO9bcUc0rBVmOC3ORwBUsml2lzxfaVDLxy2zBP6Ule+pW6sVtN12xuFGJ&#10;lz3we1TX9/ayx+YnTrx2HYYqpdeBdFuP+PYS25z/AAHj1/pVC78E+IIctpuridTkkP8AKT1ok0Z2&#10;MvXr1bq68q1ly2eSG6Cui8Kz2S2qQZBcDLK3XNco3h/xJpJLXdg/XO5Rmr3hnVYbLdNOrDLcll7j&#10;tRAt/CdwskbMVU9R3HFOcMo2hhz1BYDHNZNvrtrcjKTKMcYzirUV/Zv8rygn03datrQl6lxwsYwH&#10;444/wpI5/IJ3NlM9/wD61Ec8L7QswYE85NWJIdOwHDhjnOOxqY6blJy3IXuLTAcNzjOM96jOqx7S&#10;oU5xxj/PFLe6loGnri52g+nWs5vGNrct5GkaY0jkfwx027hZNbj7++uLorZWbFS5wWx0HXPFT2kB&#10;Ww2aXEWH8TZ5Y98mmwLPBE95exbZpBhQMfKP8mrXhwyW1mUZ25clATnApWs9RWSRBBYa0ACI9uT0&#10;zUr6fqz7QCoPrj6cVqi6mh+YkEY5AHWmGe4YeZsP09Kd9A03ZUFtq0RGYeB7YqVYbhkDTZHHarsV&#10;8xXDDqKa8iSgruHIyDnpQ20h7ohRIz0LZI5yeKsWswgOwJnBwAwFV5I5IsZOSR65qW2w2ASOeuaS&#10;11FboWooknJdWA5ycd+BTb9Smfl356FRRBOYP3YIJIzycZqYTPKpQIOfu96GrA7lO3vZINreQQPT&#10;r/nirtvqcTEFiQfQCoVTaSWQdeDjjrUNzbNM29FCenFCfkGhZvLDStXbZfW+7n7yHBX3zWPN4e1L&#10;SWa4029aaJW4X+ID+v1rQihkGAW6jnJ/z/k1PFcTwkMgJUccHpTu+g/Qo2Guz3DeVKTGcfMzGtJb&#10;lyQA5Kjqc81BdWVnq53SNscDiRRVMx6loy4ul82EEgOg6c+lNMOZM0vPVshSfXJpY4VCkyyYweMd&#10;aqwXcEkYeI53DgY6VLGwkJjduM/d/CjZA/dW5JMyw8JJ26t2psLl5CzRcdFJ9aX7Gkg2TPjBzjOa&#10;cAsSkKQB9KNEhJXRJ5sKsTGSQDggUiSDO4ZGT1qK0hVpvMY4wTtzVqSFJH8zoQOMjrTWw0KZE2dD&#10;gY5OOf1qG4l2REhMEgndQ+/IIPTkZ+n+NOmiknURlt2/g57VLTsLVGZEGjs3d2GZG3Z9h0FUUkcO&#10;sgjJDEsD/ntV/WHie5TR7SUeYfvtnhF7k1Hps1qty8lyuVTARd3HHejqNXsWLfT5FT7XMpUv91cd&#10;vU1K0EkspYDbjr9Khu/EtmJjJvTA9OazJvGEKuXgVmycdOtUtUCte1zc8qFk6cjoSKhZFJIYhQer&#10;YrAl1vU5eYbd8HjpUTXut3H7uO2YcZyV6etGg9LG84it227zIT1OagS/tRc+UCN2eT6VjGTWiREq&#10;OARgsRUFiRaaiz3QlORwx7mhWC6Z0H2ee9l+1zMyKjcDsfb6U1/mO88EdPWqEviG4k/dQIVQc/Wp&#10;bO/tgDdXE+eMBd1J36EtouOyRx4ZgS3c1IQDGEVxj+X4VUN5aXsgJIAUelWPtNuPmUggDjjNK7Q7&#10;tRAwzrKHZiy+lSw7lPmyHnoMnj/PWmRSsT5hI9h6UG7Ytx8x9QOe1UtQ3Q28nZQMv19BWbq8iQ2B&#10;u7mfaPNRducbssBnP4gfjWp9llnBmdfxxUOq6PbanbrDfwoyCVGAK5GVYMP1ANUmk9SXdjrZoAoS&#10;PBP4E4+lSsqrghQCTzzT44ERty/jj0omCKyoQOvp1pFLTcZLOoAAUnJx60zy/MclE+op7BFdiCBk&#10;AnikmDIcq+c9qBddRhR4YvKTBJPUDBHPSqd3cyu629vGN7kAAVZWe3t0knmm6Eik06PyEe+uFIZv&#10;9WpPKinsJaE0MY06AWyvukY8kDkmhrRfvzhsnmmxzKX87qw+6KR5nlwJDuyefyovoUnHqKr29sCU&#10;AXJPAHNULu1M90b1Hx8pAGe3FXGhTh5GOM0IiOGB4HaosNNJmNL5tvISV4PYqeanEatGH3Ak9BjG&#10;KtT26SNxwBweetQziOILGh6jjPahIVxkYbA2sMDrk04hGYA8YPcdaZI/lwBMZY+hqvG7GfYxPOTk&#10;9aFvqCbZYuCoOBkjAzgVXYJtYxxk7e/T/GpppNqs27qOOKrK8rZQvn2zSb1KXLazGQyNIBwdv9f8&#10;/wAqEaRG2RKDg545NNMn2dWcMRk/Lkc5oiYhjJIv401oLSL0J1WSQBjxk9x7U54lZcA5xnkngc5o&#10;tZlafDLj0xUOr6nHaoPKALN91RwSfSmP4itqFyLYi3iO6WQ4CIeTV7TbGLS7JjgmVstKzHJz6VFp&#10;unx2YOo6o+Z5B8qnogNLeamshUg8KO4o3JdpNEM0RuHMokGMc+1QzWQWQOqj7wBxVuN1zuKdaZPc&#10;LnhvlI5BalZBvoUZ4trHEhA446Y9qosdQ1W7On6aNoB+eUnhR3qae4n1W6+xaYpCD/Wy9gPatKC3&#10;t7G08m2OxBzI46uaOocrSuMtrO00uA21kM54lnPVzUU86tlIztXPIzTbq4aSQIg2r3APGOaR4leP&#10;cw6UrJFWSVyIIhHmIhBJGDStGxGckjuMAHNJK+1V8leQTnmnlierct1osJXQikEY64PJA6VBPgPt&#10;6KR361JKjAbd/wCdRS7w4wcntxjNJ3uJtWIXODsBye2BSTW5kUDn/PP9akNuoy/VumKjnzCSgU8j&#10;Jb8KegXeyI5GtbdG2oCwHPFfJv7ctzc3HiCziZ3MTQHBJwCcn9a+oruUxQvPKdoVeRivmn9rrU7G&#10;60uMXtvmSSU/ZX28hR1NZVZWhdGtH4j5pu4nLtCRgqSOuKZBcLCPKK5YN97JNTanI0p3YBYHJyem&#10;BVAzSOmApPuR1rjc5S1NNOflJ5JFCkHBcnO0DGTWdeOHcliQhOdoNWZpULmPaBheCPy/z9KqXACr&#10;uVecHg8nNNuVjR8r0Gy5Chw52qeoHSmlmCFVB5AIYZwR+VIjhixlXIP5ZpzS4jy659RjmpbXUXK0&#10;rnM+LVSIKzPkk/KCDXPYCAPFubJwQDxnnvXR+M5GkjDgkKQQqgda5xC4XaqY7jJH8q7aXwGE7uVy&#10;clMKhOT6EZpoEYPzHJyD06elIqySnfJjPoKfK0cgD9MDGQeR/nmnJ22M1Ft3K7nePNYkcnBXvVYM&#10;jtlnzhs7gc1LcK4QgAgdgT2psEahSSMYHc9BVx1QNcuw51VkMgI5PygdDU0dsCyllxnAx71CiGUE&#10;khd3OAelWbV8A5bJHAz1p9NCLslSF7MGW3l+YjJX0H+f5V0fgre8hZwCDyPeufhnSRduzj1PWum8&#10;KoYk3N2P3h1qJ6IqLOysVEFsyuAMoT15PGeP896q6lNE6Nt2qcYHORVi2kK2ocbsEc+n+TWfrMgE&#10;TvtALDLcZzzXMaK7icvqsk/mMjrgDueKwNWKvfwxnJLcAbvf/P51tajJvbBVfrisnUYRJqttkn5i&#10;OOuOa3TTsK12dF8WlmPwqkBUKfIUfIwI+vrXzPqDhpwrgFq+kvjrdG0+GhthIM/KOK+bJ9rM0kre&#10;wraNzKK9zUi8kqyliOemKdGBjG7v0zTW+ZQUyfrT4FB4YHdVB1JlRSwAYgVvaFpqyWjXcpDAHA5r&#10;DiSXeziP5VFaWn6gYoTHn5SeKmabjoawtfUtagskagx5CDJ2561d8B6lJaal5smQB334rLv70SRh&#10;QwPpkfWtrwJIJLvy5LfI2nr64rNpqk+Yq8edOJ29tJK8IaPB/wAmrCNtQqp6g4GRkgevNRQMPsqk&#10;8dtuOtOdHVQd2D7djmvm6klKbTPepvlgmnqL5ZuSSMAqMdRyfwp0qBNojAyM5HvxSRloj5aNye9N&#10;Z3ckFsn0Pep15rJlqd3djfmbkMc91U5qvLGcjcx5xnPapyYlAYN1PrmmzJCyc8jOSeacr2KVmzyR&#10;V2sfQnIJNSxhk4xjvyKhRowRgDA746mpFYkg5JOa99uzPEVraE2CTgDgdSBT4hltgOfr0FJFtKln&#10;A4px2tjKjPtUvbU0iOQLztbBA61N5jQrl8H3xUMO0FsOc8Ywe1P8tnQfL261PQEx/nKygM45IxgU&#10;9cA55G0nAqEKCNwB4GDUqfL3b2OeKL6DSHxSsrHI78VKjDfiT7pHSq5+UfMowx7ntUyPHIgTJA3d&#10;qlscUtiyqEAc9DgHHFG/YM557e1RpJsB+cAYz3zUodZdpVuAeBnNZp23CT961iRQzOC0mBgdSKfG&#10;wIIIzyNoH+FR7iVwG4zgj/P0pFk2gKsYAPpmqjboEkmbGm27yAS5HA6e1Etv5VyGjRvvcY7U/SwZ&#10;oVQPgAYCn+VX/LgaAuex5XPSumM0o6nDWhaVzmLls3jiQYy3Oe1C4VtxxjHApb6KN7ollwCTytNi&#10;DQfI232J6VyN3kd9F2ii1CoDBiBj+VSxsFJd8YPtUEZZY9jc5znAHNPLBVCyDAYcYPvU7rQ0erJy&#10;pRSWYjJ4JNDtlgxXkL1ApqSPLiPbkduTSqeAPMx17VKTe5T91EsbBHKlBx2NLPKdoZSOQenaoRJl&#10;uT9eOtNlTbE7qOMcr60JJmbk7MzdDIfxRbZ4/wBKUdOMZ616l40CxssUkmAV+Ze596808IEXHjOx&#10;gmG4NdJgdepr0rx8E+1B1iyNvHUH/CvQgn7qPNqr3rjtGtl+zIAq/dBwDVtFQYABGB2qHSoBFaRY&#10;J+590nr75/z0q0eTsIBGeoHU1rI576k1syxrlz8oHrUd4ilWKthSufm6jvS2hfzSmwYHRh3p+oJH&#10;JAdpIYL+dZt20ZpzRsc5LIgd42xgnnFVJiFQQk4wT0Oc/j+VWblpY52Ug4zjHPNV2MXmGJoyyngD&#10;rj/69bXVtCHtoTaeiTzLuUEjqDWp/Y6NECc/MMD1z71S0eHZfK6g9eO2K6+ztheQHIIwvPFYTvF8&#10;wJaXZy5tEjyhZgd33Rwf8+9MkY7lEb42/jXQaroYA3Rgj1GQD61jmJtxV4hnGMsf/wBVUpKSuJJ8&#10;xCI1m2BGIOORgmkURibIOfUEgYqYQeWMHBPUDvS5gjLKW+91z39apONhu0R9sqNtBA3JyBjg1IjJ&#10;GCykcDJAOMVSa5MB2qQCB97sKrvqEoJcoeP4getO12LVu5u2GpOk6hMlc4I4xXRoBgSBMbh1weeO&#10;tcVpFwtzdJG+cFgDk967SJztj3bduAu0/hWVVam9O2xYgTzMbpcD1B6163+y74Qg1Xx9D4nu7pYr&#10;LSpD5pZsFpGQqFHthsn8K8mTbICyk/KRwK9r/ZMGtXk+sWel2KSJF5c8qyc7twKjjr/AaunFtalT&#10;koxR9aaD/Z8RRoIgq4+U4+9VbxfMt5rNpG0YHOQwHJArA8NeJEaZLDUYntnGBtcYArX1Peb4XEZV&#10;gAPLZTg4qlFp6nPvqa2nXZgm2OME4yMe9L4qsVlhiv24ZG5I7CqSS7o4yjgkHpj61p6xJ9q0fftw&#10;yqMsau2uhNtRLNiygsMbVyCRipzMrRjkj0FVbcbbOOWOUsVGSCOR0/Lt09qsxymTDAlieCT3p6FE&#10;+JJI/K7bfmPpT4zj5hGQQOtV1nEBIYZx3x1PtT2KyMDGAcsTn+v6UW0GizKqtHmQnaOpB6VFJp25&#10;lltWyuPu/nThhMxSDOe+ajtbmazuvL8xgpPTOMd6Eg1RJbyXNmw81Dt/Wr1tP5zkRS9R0NSK0E0e&#10;JFznkniozCkZVrcjr8woeqDVIS6Qo484AA9wOtMTDk5J49e4qe/ZUjTaxO71AqFIQmG3H8xU6ijc&#10;meaWGMOO2cYPSrVrq8VxD5FyAwbgkiqzCO5j2b8HHpUQhNuVXHHpTSQJ2RJf+B9M1FDe2DeXMDlS&#10;nAPFYqX2saBMsGqQnyi+N3+JrorTUHhI8s4AGSvH+H+fWrbS2OsQG2u7aNlYYIJH6Zpq6D0MSO7h&#10;uJFeNgYywOVI6VeASJR8554rI1fwvqWgT/btLcyW+7IQ9RRZ69a3sWyQ4YdBjp/nmp5VuNSu/M2I&#10;XZGwBgE9aJDGrl8EjtUFlqMLAKxGf51o+UJIN0abc9T0/wAikrFWstSBJpCih24znBoV3kcCMYwe&#10;QPWk2iFMPKSM5wDSQPbzzNF5gO0fMo6/jT1YKyJ5zIMEZx3x2qexVpI/MPJzyPSkLoVKE5AHNPtn&#10;RlzH07Zz1pxJbfUlMa4CgccdPxpZfKKhS/4nvToo7hjtZgADwSP8+1PuQiL5irk47df5UmmFne4y&#10;1kJbYIh6df1q35ux+4xnAz1qtFNbBROCFwPXp61J5wlAaM8EckU/MHdvQsx3MjOd44I9M0NcREgb&#10;CDnghfeoI3UvuL7QOvOeKdO6nkYLZ5460nbsNpXLCTqQrbsr3DDIolsNJv0KXWlxN15RQD0qITgx&#10;j92WwPWoWnuLaQEIQDwQOccetJEpuw278CaLcE/Z7h4iRnGPeqUvw5vol3WupgnnbubGOK101CXa&#10;CVxk8E96sR3aSLmRSM+p4/KnqhvY53/hBdejkwmojOM8NUo8CeIA246uR+PT61tNqUVupkmcgD36&#10;1Sl8Wm7n+z6fZucHG4rRdhrfUoWvgK5tLtWu9WadyMFTHksf59f5Vt2ujQJbtBphjjkQ4Z9vU/hS&#10;pdLYxF1PmXcq/MT0jHP5Gn6VIllC0buWZmJLe9K7bBLW6MvUPCPimd90GpI5PTIx26e1UAPGOgsU&#10;ubPzUzzt4wK7WPUYwwb9T+P/ANapGlhu4tkiCTA5yP8AGnr1B3XU5TTvFNtcYiuMxSY6OK04tWtX&#10;RQky8qP5UzVfA1rqAMlowQ54yKzpPBviC2w0CgjHB3e//wBeneIXaZtQTxSNlcEZ7GpmjUnbGecc&#10;ZFcyLPxRpnz/AGZip6jb1qR/EWqWwAvbOQAgnIUj88fjQ9dhvVm7c+ZGAicejVEzSRrvyc5ORmsl&#10;fGNsCFkjYHPORVuLxRY3GD5gGenNFmK+mhfgnfO4pkDoSef1q0LoxJ0+mDWbHqlmyYScc9fm75q1&#10;BdQsoQsDn0+tNodyybh+JU7nof8APtTpc3EXzSbX6jAqubgJmLPBPRcU9riJG3q/QUC31Ift0yt5&#10;Mww3Tj0zU8Uokzlx9V9KlK2eoxBLjjGMMoGaoXPhzUv9Zpuogn/nmRzSaL0LmCx/dzDPoKlt7jIE&#10;czcY6nnP1rGe18WW5+axZ/8AaC/rQl9rcY/e6BdEgc4Xj60JIl2TNabSommMlrJs9ARRHBdglmcH&#10;A4IGcmsv/hIr6FzJJol2pHUCIkfpSt4wGAp0y5HHGY/elqhqxqCWZSMnnvT0eWQEumcfWslfGCSZ&#10;Mmnzk45zGc1FceL4ihaKxuevA8vqf0qh9ToGkjVQQ+MU95omIPmcHiuZHiq7ILHSpSw6lh+FRN4h&#10;1grgaZKue5XqaNUgdrHRfaXZmCNxnGcdaZqGsR6Tp73UrbcA7efvVzq67rkWSdOkyR/cP4UkKza9&#10;fRQ6kjqquMIcgdaL2Qk0i9pYmaMXcrbZr0gnJzhewq+vhYTPma6HIHAxgj/Pas3Wb6LT9SXyF3BB&#10;tUIuaibxDeHDLEwBIIBHGf60LUOhvQeF9FjY+Yhf6nFW4tL8P27ARWcY5IyV69P8K5RPEkwViEJb&#10;vxg/nTl8TTgA4YDPp1p2Bcp1ckVgmfLjVQp64pqtaIpIweDwAOe9crJ4nugu4Ek9TmpYNfVyGc4Y&#10;AksT0qLK4r3OklltfLGUH4LVRo7ORsvao2exXms+HXLWTC5OTyfep1v4WYAdQOOaajZh5E76Pp05&#10;MRtQAM9OtUbjwdaM+YJSvHAJ6VfTU0PCjAPXI6Uo1BSm2QY9Dj+Ro1uGpg3Hhm/tSXtJN/P3QetV&#10;Hn1K1dvNs5MKeuOMCunF5EWyD26nvTzLDLEBsByOBt7UahzaHLW3iBJDtlZl55yKuwa7bSOqJ0H8&#10;R9K2bjQdLmQmWzTJHKqMYrOuPA+nTrujlMeD2HSi9gtZFi3v1uF2rKNvp708bXfBJwCccdKy5PCm&#10;qWpP2K4WRc/xnFMRdYsT5csLZx2GcVa5WtAUuxvLkxFkXIHpTY4kIzKcnB4AzWRH4jkVdjgjA6Ec&#10;n3qzp+sidCkjDOeOP60rCZbMas7DaevBpsnlRKWdsHGBmklu7byyyPjcvPNZs14+pTf2dZKduP3k&#10;gJOBQFrkumQtqF21zMMwxsSMj77Z/wAD+lWpZvPmLY+UcDFQw3ZitGgwoVJGCAegPFV3umB+YlVz&#10;nHWm7FqN0WlaDgDs2f8APr0pVlCsYxx35HWqH2sgeZGpPHIAqaCR5ED4IOBn5RzUpdgVrWLBYyNv&#10;UEjOOtOCIW8zfn2H1PP8qYJVQEMuR602acLGGWPr69PpTFvsOmiikTbuwccVWj01ppnPn5CjP0/y&#10;aQ3e/wDg/hxwacl3FDDsTO9xhs/56UJWQaWGbVP7vHTOCRUMoiI5HbH0pJL4hiUXgjsSOKGZJYgW&#10;HI6FqVkNIY3lyuYxzgdarpFtvSG+6OhzVhY1jQsGySeag3srNK4696GhuLWpDcYaflsKuec4zU1t&#10;5RTafvAcnHSoyxI+XJPrUV9eWtlEfOmOR1weaV+wrxZJfajBp8TEP6f5FV9ItpHlOtajHub/AJYR&#10;v/CM9T71Fp9rLczJqOpRYh/5YxMeT7mr11d/aX8tDgZ5wePoKLtiSTYXkzXgZZCcHvVZAqH54ydx&#10;IAx1qzFA0rbQwHpk0y5EMOcjO37zE/X/ADihWTDXZEcl4rNu42r970xWcLo6tPJaWrbI+rzsMADP&#10;OPep4ILnXgdiNDaA/NKRgv7Crgt7e3jWG3twiIMKoPU+pp3voTZobDaW9pB5FsmyFSCxIyWPrUN3&#10;dEkxqAF96dNcLKCVYgqeDjP4VGY0Zy+AOvb/AApWaZdm1dkUas+NzZ6ZIGKW5nKKIgOAeSKk8lYO&#10;Rjkk4Hf/AD/SmCANIRuyCORjtRYL6ECmQMSRlcfp60q3RA+Q5GSRyOKfdr8+2Mc+oH6VWNu7yZbn&#10;HSgXQlSYujO7Y46HAo83IB3Kxzge3A4qvOWjIVTjI681NA5eLco6EZ470dQTXUUyKP4hnvgdOapa&#10;hIyW7lZvmHKnPQCp7mQsxyuOeNo4xWL4m1KVDHYWlm8ruwDBATtBOMn2o3LsmRpDceIpGt1AEKDM&#10;7jv7CvnT9viDTYJNFtbV9skUT5VRxt3Dr79a+pSIdJsls9PQkLnkdWPqTXyd+3tJcRalpKXKEyND&#10;ISf9kNn+tYy0RVCSVQ+bJyzcqTktg57f4VBI0yNtUjrwCeallDRMVjAGeSQahYBZTI7ZJ6knt+dc&#10;slZ3N1a9xu13RnKkk9cD07f59aryEMCob5qlMxjwu056Hjp7/lioiwRfMY5UDj60mpFSl3K91I8P&#10;yB/vHj6fSpIHicZ4OB0HY1FNIrkFmxz6E/hVS81CG2thKVXG3CnPeiMZTVhJsyvF86syRPtBBzjH&#10;b1rADYB469MdP88/pV7VpZdSuWeRN2BgAE4xVY28oAEmcHPf/Peu2MeWKRyOb5xkRO4/Nx3OP5Uj&#10;MyuQGyGGOB3/AM4p0giPO3IIqGV9sZfc33s0cqF1GTGTcFEZOBjaec1Gs2xNr/MD0UH9KSZ3fGGI&#10;yfzpA6u4UHIx8vHeqSIW5atSEkPnYAbn61MEQzfM2B+VQ2kqY3KcEHnj29e9TrNG20sSD2BofMtU&#10;LW5ZjARz0I6ADrz7flXUeGDEYAVB28Eq3WuWt5TExeMkHI53cHn0rq/Ch+TLqCOuO2Kzk5WKUkdH&#10;bSEWzcHOc4yORWbrLu6kv8owQCQetaqn7RbGSKVhkcgnvj0rH1tI2C73Y4HcAY/wqLK5UWjm7zKy&#10;EkZGcHHSqdxl/ENnCq91+Ujnmrt7hJtucj0U9feorYPeeLbKAZPIJA9O5q1qjTRK62Lf7RFnFf8A&#10;hCLT40MbM64Ynjp6V8+XvhnUYC3lr5m3njvX0j8V7H+19PgsQ7IUOTyOe1eZX3g++iVlikDhOSFF&#10;YSxPs6vJc0pYWdSlzJHlU1pfQBVlgZfqp4qaxjMjqpXv3r0IeFNUnuFtZ7M7WIPKnHSuoh+Gvh42&#10;S3D6XCkipgFVxk10OulG5zqN58p5paadaKpEq8MOcHjFWh4e0xmEqyvGpGMMMj611V/4QtIwHiG1&#10;iP8A9VU5fCN4iLKkwY47cfhXD9eu9Gd7wU0ldGEfB01ydllcxuQvB3Ac1ueGvCl7o37+eRQSeVBF&#10;WtC8PXlq5nm+XHYHH4VtOF4VgT6Hd1rOtj3y8qNYYKzuPtw0a7eTjkflTZQ5Z2Y7lLcYHehm3fII&#10;1A5yQtPhUKSCilT91jjmvLfuyuz0YcqhsJE3lkNu7UjHYCT3HJxjnmhyhkUMOQeuKc8fmFlY7gR2&#10;pbO4e9LZDDCTgRjg9/ao3CINu5s9DxxSksoL5IIGCQecVC7A/wAXfjiqi3ctaPVHlhtJo1ChCMe1&#10;KlvNv+VCRjOa1g4XG5gR3OM0jMrkleARwcdK+l9mfNOcmzP8uUnJiOOOKkjt5yuTERV0x4G7aSew&#10;NWHCtEFb5Qv05ocdCvayM1YZACY4yQcDntTl84kfu298itKERyr5W5cjoMdaZtIyVcYBqXTi9w9o&#10;1LQrxwOEBRSM8nIpWhcsq4OM88cZxV22uS0ZRlAA77akQu54XIJz2xU+x6Fe2bZQlhMbBXAP1po+&#10;Q/cz6HNarJDHGA0TZzzgdqlit7eYYCKBnjIpSpJbFOtJu5lpIxXaQOnPvT3AhUFFOCcA1fWyUzsI&#10;wCvO4AdPxqWWwyo+UYH3QOxpKgtwVZtXZmB2c7ckZGWzTkBOGU8+la1vFBM5zBgrwcj9amSzhLlz&#10;bpjoKh0mmP6xew/QGVgIy2Wbt6deau3NotujDklh0x0qokcduwaDI6cBeh4q6s+YZHl5fvuJ5quW&#10;0LkVKvO9jmpiyzEnpk8UieUygsuSeme1Ou5kkuCUGATyaZtlPO75c4znmudpXPQgrwTHglHVg2M+&#10;tOYGTOOgwMk/59Kj8ltrOB2p0bDfxt9h60tL6D1ZZIJfL5I7EGkjchthXjPUjpTNwAARenbNOkuJ&#10;iuWwW4+Xpg0r3KkrjlJB25GfQ80+5c+RIoB+782BUKEMpZmAB5wKjvWdIGIYgn7vWmldozm3y6IZ&#10;8Oykvj6wTsLpQcdua9K+IMplvDBBwqjv3Oa86+FuG8e6e4XrcjvzmvQPHKOuotvyMtxk816Cdmke&#10;VVTjIv6REqWUXmEEiMA46+v9KsjZGu05xnjPaqOlErbwrvGQMZGT+f4VYMqo5iJye+WqppswtJu5&#10;YskCzExkcHJ96W7aQ7twAIBxnuKLHzFk3BRyMgg9DTLyRyGeSM8j5STXNOLcrM0itTBnkjfLKwLk&#10;+naq+wKdzrxngdxUtwULMIvX71QlDIxy2CBnpxXTG/KS42Zp6MiGYIpx3Ndlo5twuxpACcDpXGaF&#10;GHlBPAxg5rp7DCR+aU46Z6Gs5uw+Z8tjf1LQ/Lt1uImD7lG81z+qaS4QSGMAnnpWlpety27CI/Pk&#10;4OW7e+KZrF26s0kcahT/AAkUmrWZTWmpyl0xj4P3vfv7Vn3FwS+9lCjn8Kva/cFZPLjJUh8nIzis&#10;O+ug82QwPuAKqKbJauF3dbz/ABEAAYpyzsowgwW6g1VVY3lEjuQMjuKszgSFXyAc9AetaxfQhPl0&#10;NXw/uOoI0ZGO9dvHLGpG9RjaAD17YriPDQA1JAoIG7k45/Wuzj3s+B6ZyFNY1bKRtT2uXUEIzEgJ&#10;JGOlfR/7EHhy6XSNc8SpFhzLHDAwz820biPw3D86+bYJHiIcKRjgNnrX15+xxMtl8MLcgY+0yyyO&#10;ueQd5H64zx7VtDSF0Oo3oemhNC8T2wa5UJMnDkfeBqN/C2owKDY6uxjAOFk5Iqv4l0N9InXXdPbE&#10;TSYlRex9asaZrX26MCOQZHqalJ2M7K5La6Nr24ut3G+BkqBWrYXk0+h3CXCgsgxhfrUOm6l9ln8i&#10;9yyv1yDV+TT5La1m+wRGaGcfcBG4VSeonZEmnqn2dUznOCTU0MEm0BT+FYMGqXekN5V3buF7MMcc&#10;Ywa37G7SSH7RFJlHHK56U29Bpq2oNHJKpVnAb0/z9aWJ3hYELkjpz05pJbkGYDkjGNuKSdC7eYW2&#10;j6//AFqNSbliK4RgwkTr3HrUdy4Lbg4yDwaIUJTaGUgDqKYhLNgRc7uRRfUpWa1NK1lEqLsJ+uet&#10;WERXJy2CBn61TslVSVZcEDnNOLMsoG7rxy3QU7ISWuhNqYP2eOUjIBx1pu4OVfkAU+5bzdMd94Gw&#10;ZIxUFvcLLCCQCSM5H/1qHdjvZlgEhDt6g+vanlxLGFJPAzuFQQttJLryTgBu/wCdS+Ui8oDz2Bzi&#10;i1g6bD0Vo5S64wfUU9BIhJYBR0H8qI3+YRs+cDIP1/8A1GnNuE7RDC59R0o1FoXLO+V4hb3CggY5&#10;xWVq/gaW5b+1dGkEchGTHjgmnxGYP5i5znAOf8+tadjqUkbCGZ2KZGeO9A7N6nKJONwguIWjnUje&#10;pFb2mXUksaxO2fX8qt+IvDlnr0fn277JlX5JF7/WsbTru4065GnazCUkBwsgGAwz2/OpjYSk2Xrv&#10;dwrZJB5xUOkzo+s3VlvQtEkbFRycEHBP5GrV5bow8xHx/dORzRa25hk8+JV3MRvYrycdPeqVkh6t&#10;kju32iRUjyAo46VPpsq+UMRgZByQ3eqyl2mlcP1bqRzT45UVRGG56kN396TWg3FtGkZ41UICSfWl&#10;lk3hY25UntVSKXzJB8vIHI9ferGMFC2R7UJqwtCKeE+W0UZyeabaB4l2l8Y6CrilN5Zl6jpmmGON&#10;pTgH6gj/AOvSs2PYkSJH53Yz1pQp2YbOV4BqIXkMSuJGAPbJ5quuuzJ+7trZpctwUjJ55qtRbblt&#10;JpYjhE4z0xVi48m4gbEnzYzjFUHbWr07ltQj9i74GKkg0nUDxd3QBHUxj/PahWGSLcIqhZSBzxjm&#10;pm8vYZS2NozURsoIl3ZLY6ljyKpiCbVpTYwSlIFx9olxgAHtSb0FJWBI7nxDO0MQKW8RxJKe/Nak&#10;QtbU/Y9MiVRtw0pHJqMyxOo0+xQRW0Yxx1Yj1qdrdAVdT14wKSfcWzFhtUXaitknrk09rUgfL07n&#10;0polWHAPJI6qf8+tOie9u/8AjyQBccu60IeqQqxgKrCb8GqOa7e1OInY7ewNSx6ZJIoe4n3c/MAT&#10;iniG0R/3agHoc85oEmEGr37EBrboOvqKt2+qMEAlBGODiqb3DRny9gHPGBUS3cjnygBtGMkHIo5b&#10;jtpc1VvyZNwYkHpuNLLLDcKFmjRhjHIFUixSJQijAHcUnzlchhnA3fnRyocdEWJtG0K4XMunRZ9R&#10;1NVp/BugSk7bYoccbT+tOLuhwvX61J5zghwwyvUgVLi09BX6mVc/D6zaQx218ykHIz6imR+DPENj&#10;HttdTWT1zWzFNKG3sM56Y6Z/yamE5RNxQkj360/e7hoc6tn4whTBs/MGeSvNCXviOBf3+js+OMFT&#10;j610hv1+Zk3bc/wt1/zmg6ltIXD8dc9vxp6pD0SMCPxFeQkNPpLqVPYHtVyHxfesAINHkDZ6ba1G&#10;1DcdpHG7IDYOf0p8eqsrBN4G3oQBT3FrYz4tb8T3xeGDTGBA+ZpPlAP41YtV1jZi5vY1OcsFUnH4&#10;1I93LMD8556kniqzyNJLtBJUcEoR1osOOu5et5nt48XNy0jls56D8qmN3K67CEAxzhR2qibOzYZM&#10;rA9gTmpUEUbDILEjsTSSBN30LAv/ACxhGXGeu0UjXqPksF6Y5WqjyRNHjIGRjHeopGWRSiyY9Oad&#10;0kUm7l/+00i+Xy16cYTr/nipIL9Zh5pIB9NorJUyj7gBGOMjp/n+lSeZIDxFwD2pNCldo2Vv0J3A&#10;ZKjPIrOeaSW0vNRlZFigUCLA5Y+9U9RvJygsrFP30zbV46e9BdI7E6ZKQ4LbnYnIY0ttxJIu6Zc2&#10;U8QdYo8FQSzKD1q0U09SAtvGQB/drHij2LiLAUYzhfXipGdo48M2D+PSrG7tGiI9M2lns4xnnhRT&#10;DaaZPx9ljGPQAVntNLkMS3A6FaPOKAkuRkelFkTFtaF9dN0Pbte1Q/QVDNoGhzof9HAI7LVNbsuv&#10;JwCcjJ60v2yQtxk56AGk0N2THT+E7CRt9rIU2joef8iqU+hajbtuRty5zxV6G8n3ehJwVzUjXzvc&#10;LGsYyByeoo2BWZkQPcwjZIhGf9mpYpC5JmJ2n7oBrWX7PMMTojZ4IK5Bpr2Fg5yqlR7UXYKy1KsC&#10;2pTeWHAHWrVtNYQYLuCQMDmom0CCZSouSM9BjpTV8PQw/O85J7fNTSBvqXJbiKY7lyfpVK5k3Mtv&#10;BKSze2RimXQWxhabzgAB1qpoWq2k0S3byFZJgfKjcc4BI/pSeoXtubFtJsXbK+T25FOaVC20ng8A&#10;ms2fUIxeR2Tyt5kwY4A9KmIkjCrgYByCTyaaVgWg+40ywuAxZFJIwcCqdz4ag2ZtpmU47ngGrDSy&#10;BMI52g8gnoaiutQNvE0jn+Hg46n6U9mJN3M3UtFurJSBqAbcMBec896es9voul+VBLFGxRmeSZsZ&#10;wM1ds4Vij+2XTAyOOQR0HpVHxBp1lrcBjnUL8jrlSfl3DB6e1VDl5ve2G2+hU0iPWby3F3CUlinj&#10;V49jgjJyTz3FR6le31mrSTWjFUGWKrmpvDti3hXQLDRrS43rZwJCJJByVUYyfyrbSWO5iBlRSCM9&#10;KVS3NaOw6UtLsw9O1C7ukV47Btrcfd6jtV43ckQ4t2HHTb0rSimgiI8tB7EL3/D6VK97CEyYUz3A&#10;pWsLR6mI+ozPjMDjj+JabPqUjRhWhZRjnANa4u1YfvIV49BUF3cxsdggGMc8daARlxykLvMeOSTk&#10;1EZ0lyuDnP3qnut8uYlAA6A0xPJWPagG4DqKAWxCHy2eTk+tORiwIcnA4IzxQVWFc7c571G92WfY&#10;idualsErEyM5j6jg9j196jlQSnODj8hTVknMflocHPOeKS5ka1j3Syjp81PoUtRl1PFZQmeRgoAJ&#10;OT6VRs9Km1KX+2NWjKwg/uYiOXPqRVjT7MarINR1NNlpGcxRZ/1p/wAB/Srd1LLcyh3kwo+6oHCj&#10;6VOwtLEU4S6cKZeMdF7D0qGNds2wLgD7vPX60s+POV4QMA4zUN1dLYs0ksuAOnHX2z/9andD2Gaz&#10;cXdnbloJUTjlpO/tUejWOoayBeau2y128LjmXn07CrOn6K2pMmqa1Edg+aC1I6/7Te1Wr+6lnUoq&#10;hewA7L6D+VS+4KWg29vi7i2s0GxR8qr0WqbzSHO/g/lVu1hS3tycHLD5unNQ3Lxum4EcEdOf6VS0&#10;Qo3KMl0YztAJOOWPepFmXyw7kAdaRbaPzDuXPuccVDOqsxyAT6gcUuZoq9oll2Xyw3v3HSlkG1fr&#10;3qsRNGuwvjBzwOv+fWjc8qgByQBxk1V3bQXQtK2Y9u0dfT2//VULop4Q455NSRtFtEWe360m1QC7&#10;LgHqR/8AXxSSErIpSWMs235jjvUyKYRtQY2kduvNTO4X5cjae5WoLq6hgBbHGMg56UncZDql8LeL&#10;cBlmGAvuadbWUelWReUb7icDzGK5I5yBUOlRPqt4+qlgIoOIh03N6+4qa1uvtV7LczSDbCMKgPU9&#10;/wCVNpWJKV2j5MjA5XOCe1fJ/wC3rcmTXdMDbsrbtyO3zf8A16+rtY1ARxPPDCWkwSFwOa+Pv23t&#10;VubvxXp8E0PlH7ASVVs5yx5/T9KyqONrI6aOjbXY+f5mEi74mJBODj64qFmkQZ8vgnGQ1STxzRKR&#10;MQCewFRzSpIoUuGIGRjjBrlnysqykrsjXa8hZlON3ynPQ4qveyGNf3b4APr2p7/M28OeRnG3/P8A&#10;k1ieK9QW3dLWJmUvnOBzRCL5ynZxuPuNTt0J2klx69qyr68nuZPmcce3HWqxnLjy2dvRdx7ZpVZF&#10;/iXeOMf5FdKVjllUlLQGIfbKXwQexpbm3VmBU5LDkDoDUsaQq26bjvnPvTpXjRmYxk8cnFDeupKu&#10;yhLbho/uYPcYqo0Qxt24Geh+oq+GxITvJHcDnNRFI2YsVIUjGDwKpE2sZcsbyFlHVTxTY5FX76DI&#10;71dmiLS4hUhQckio5NNeRt8e3PXvVIN3oIrKcFUxjr7/AOcVYiY4OMDPUmoFRlOWAJHAOOcZ/SpY&#10;VbqQTx2o36jaaJkJkfaAeT27gV1vhPEcGxAW2+tcvZs2OUwMfgtdZ4VixGDgEMMj2PuRUSb6By3O&#10;jjJFsFCnJOOPXHFY+vTQHIJbOOBn8a1RhLcgNnHJHrWDryt5R2YAU/Jlen61kkm9R67I526udl2H&#10;HT1FXfCQeXx5E8JziAkZGccVRkjgkul5PDZ3D1rX8A2rv46mkgRZGhtB8vQYIx+dapJSHb3Gi/8A&#10;EK8mluo1dlz5fUdetcvsI+8w5zgE8n/JroPGh8/XJYU6jGAeao2mjR2ym81O4Crk4TIy3HFeLiFe&#10;u7HsUOajQRGr3BwCoVQOdoqZlEdqHb5htJODU8ssElv5FnDyY87s9vyqokMwhYyyZAThR3rvkl7C&#10;55ySVa5hXDqzblzxz1psaodzhsc9KWfi4YBgBuyVx3pY1G3CAdDuJNeJNWdkz6CKbtcJGVfuNkjO&#10;frUW9QxG3gd+1KomYOjKADyrYoXKg71zjvRZXJk5uWxJErMu5uTnt2Palkk8oMCAQR8vPSkjIQkA&#10;9OmKaVeRjKQMN7U73YSvHWI0qSwdm/WpPOYsdoON2FI4zSDaTtVvpkimTSrD92MfL6U9HoEW46oJ&#10;MqxJb5h+oqBtpy0iAEdMcVIzSHJzhSOCAT+dRTeWzEq2WI54ppK5U5OyueYLeSKMEkjvU0V5J5bM&#10;jY54qrDu27Gxz1qRU3nIOMHivoHO6PDik9LFmPUbkZTPBP4VJ9vlOPpgY9KqkkMQTgDrzTo8q4BU&#10;kY6mp5mXyU1uizFeSxvvBAOeDipTfM5LEE461ArbXwQpOMD0p0YIA34yT2zzU+0bdgdNNk51AqvM&#10;Qx34py6tIoAbAHT5agaNgCFGQxGKYRj90+Ac9qSm0xeyp3L0WuNkGReQMDPWpBrbk42Y71nbNpGM&#10;bs5zTo9s3zk4x1GaOZopwja1jTh1xI2JZAPXFS/24/Ty8jPQVlpHHlgw+hBzmpEhZzkA4B5Jpe0k&#10;x+xg9Ea8WsQpICIsZ7/zqRNXtZZCC20d8Vlxxg/u9nQdM0iLGvoOxGaftXsTLCwvY6GHUoLlMxpl&#10;Rzg9aWW9klizEo29896oaFg7nfBQkYGO3pWtNYxCAyJtGTkAdKvmvBnPOCpyOeudjTNgZ5zgUqjY&#10;2xGxnv2p8piW6bYNoH949aRNrAsTnJ7DH61y3R6MJrlSHAOgKsvHeiNVZMKgOORnvTwBt9c/560i&#10;YVSG7dxS0saKQMWK7kAUqMEnvSK+7nOB/EaHlZ/kXGD60RII22vjbjk09LENXE3/AD7kcYPbrTLq&#10;STy3LEkBehNTCIKoKgcHnHWi9ES2zMSckYwR2pKSTSE0+WzHfCFHl8eWUmfuSkgHpkA13HjMzNfh&#10;WOe+7tXIfBpf+K5t1j4yHIOf9k/lXV+JzIb5tx3dgMdK702kmeXWXvaGrpcbzWyB/wC6OcdKmkjH&#10;m4Kkn6e1RaeGEMe3JJA3Eg4FWFYvMEWQAqTtz296JczOd7lqyVI5A+0gDhc+uKh1NikDHByBkgj8&#10;xSrkOA0oOOqqah1Ng8bbSSB1wvtWTXvaluy1RzpmLFnQ7iD0709sxJ5uTgjlcdfeoo7YmYywnAB9&#10;e9SzqSNk0hJC8gA112SJbb3LugtIZz8hwRwa6exYtAEKj6f0rmNAYtceWTnHGRiupsQAhdyS23qB&#10;0qJcrYdBQ4jlzGhB6HnPSlurwNheue1RpIY5CUHzg4JYdqZNLtRjgF8den5VnJdxq7RzGvzF70ru&#10;wWH9TWNJ8khaTn6VseIQst5tYbWx1J6fX0rMmilRivyE4wCTWsbcpN0R7m2ExA+4BqZYZCuSxySD&#10;UUJaJyH6EHb7mpDdtIdkeOvODmne4Gv4cAGoQ7ick4wD/Ou2SVwQxOF4wa4jw2dt8kzLldw+XpXY&#10;wSRTAvkdcAZHNYVld3ZrT1Zpx+Y0RJUcn8q+t/2SxDb/AAmsLqa5AYtLiPGON5x/SvkNW2qsglIZ&#10;SCfQV9e/s03UJ+EGixugZzalS68/xHmqg2qWhMnc9j0ow6rbvb3ShkfO7I4rBuPBWqWd4z+H5xlG&#10;3BCOCK0NK1FbZFwvfjIrQvJ5bWSPVISQmfnGK0SfQlJmVpmqx3WbO/hWK4XAKOP5flW3Z3f2NwoH&#10;y7eeO9LqWi6X4os0njJSdRlXQYIrDFxq/hqcW2qxNJH/AAzjnihNPQWljqbW7sbxxDc24YOMNuWq&#10;t/pLeGJzd6ehe0kPzL12Gq1vqsF2RNbSIR+RH1HrWpbaszfu5VV48coeQBTUWx2vuQRX8N2B5ar0&#10;GPzp0IZ9jtwoXG0Gh/D0U0/nadNt3n7mPU+naong1HTCTqEeY+MMvIqlYWxZiWQMQpwuOlADeZvM&#10;Y67TntSRPKCJ1H7s9z3qy0qSKsmwAADqOv8AnmmBJbuqAKw+9wMGo7y8K4SNOQSAT0+tMWNnUOpO&#10;Qeh7UkwcLvC9fvAHn60Be5esQzQGOQggpznqags4ymY1GNpITirNipZF3fNlcN7VBF8h2ODncTtx&#10;QN+RMwYOHkHAHGKepJYNHJjPXNMlLSrsYYbGM5z/AJ6UuSkeR6cCjYSROqb/AJd3IOT78mmTsVud&#10;hkIJFLHLGcZfBP40zUriETQ7iNzjAHrSXM0F9Ca18yVjt4x3z3/z/Op2KLhSPmPNQwEeWfmxzU0k&#10;fmEMBn1bHSkrpjW5b068Nq27nnoD2q1qumaX4jtvKuoRuK5Vx1FZpWTaEUYI7g1NbXctrcDzOh7i&#10;m0F0jCvodV8NTCxvmLRE/u5ccYrVtJ22KzDIbqa29SsbDXtNe2uAvzrhW4ODXJ6fcyaDfNpGoZIX&#10;IjY9xS9dxq97Fxle4eQxglicjAxVrTLWYqHu3BIOMbu1O8yOM+ZARyMHHapYiqDeWDA8nNEb21Bu&#10;6J1Ea8hSNvX6cU/ZHOqyB+np61BJcxiPzWIxjByQOcVWju7m6Jj05dq93YcfhTshvQu3F5bW8eZ5&#10;sccBapj+2L0AWsXlxHozmp7XTIYCJ7hvNfOS7ngY9M1ZmuPMJU88gZHSjVMm+tiGDQrJCHvGMre7&#10;YFXY/JtD8ihVPGF9aYrrMoJOTnmnrEZoJEBGccH+tRazH8OrJWkEo/dFkbAIwaW1uJIiVkUkn72D&#10;1qvHKXjCKv3Rx71Tv9QnEq2NqN88vAXPTsT16c01ZsL9ia9uWupjY2By7N87g/cX1qRDFbWosYVP&#10;lKMs2OXPc023tUsofsMDBnOPPk7sfpVm4jSOIZX2470+UJS5mEEZxvTpngZ61I4ZXIJwTwAD0qFJ&#10;ikoVQvz/ANKsM6E4KZz3xT0QWTHeWi/OSGwOh5H+f8alF4AuFOMj5cfyqsZcliR+eKdbXcUKfvVz&#10;zznnFC1QIf8AaXVSucDoQKbthZchjkAbcU91jmlBzjIyB05oMMcLg54Oen1pboLILmQ+UpIGcdaj&#10;hKqpKoe2PrT5yrkBDnI6elRzR288BtxuX5fvZoSYXLUE6mP52GccYFOKK4yvB9fUf5xVeG0mhjV4&#10;yDxz82alSZ42BbkDrxQ0+gJjyu0A/dHr3qVQrpuzjBGBVe4uPtC4T7ueop8LOFwW/wDr07PqK6bH&#10;SSFG3bcqOgJ5p4ug6eYMY9xTVt2mTfvAyec96UR20fySY69eRxSvYG3YYblXGQcEDP8AKlE8qfKF&#10;AHqefxpJ7JI/3ycr1689qZHJEoKPKDjOcmminYmHAxuByOcdqjkvUiXLEnjgdzVaXVkEgt7WIyuB&#10;0FTwae3mm61Fg0hPyqoyq0xbCQpe6nIokUwREjAxy1WsRRHy1GMDkn3ps11drlggO37uKQTIw8+Q&#10;5I9O1GoN3Q+Qq+1g2CKT7S5YJHlyTzzwP8KFX7QoZ22g+hqRFiAKQ4HHX1pPRiTViJoWQlidzEdf&#10;SmhXf5QuTnGfxqUEuxUJwOppWI3bEXBxg49aHZlpt6IRF2lZFUk1HPK7uSDjA/KplkQHa3HH4mq2&#10;syiCz2wuN8jYQZ9aWwc1tLkFlLJ5rXJXlxtRj2XJBP41KxtofmOSc9TVeKKSOQhZOFUJ+Qx/jUtw&#10;mQN44Ios2xJtliBTKMwd/wAqctu2Tlicj1qnHdS2beQXADD5RmrS3JjTIJJIx+tF2ht30FkWTbgD&#10;t9KZHA8uFcemc1at23IGbGW981JKoggwABnOT3pvYT8ik0G77qZ2jBGcUR2+1slud3C1JJuGRGnG&#10;eeOtN8wCQu/Y4P8An1o2Q9WrhKPKAUDgdOKbbbFVmLY3fnSyMZQCF4PfBzSTFVTIUZHp3pJsQ0Qy&#10;jPlHvkc1IkiglCMfhTDeOg2sMHuB24pryyPiQKCe3HSnawNLYm+2SxrtbIB4yRSPcOy7nkwuOveo&#10;3UyISzAAgcMe/wDnFQKv9oym2hPyDG98/pRrYejVkQ3U8Vyst5MN0EClmxwGwM1EhWTW4mWMKq25&#10;MKduTzx69PzrR1WxtrjTn0pDsjdNpK9x3H5UxrCzuFRZ4txTG0e/tQr2FZmZFcJeeL/3GHW3tz5j&#10;ehY9K0727hhRZHLM7HCIOpNVLW2httbuRHtUGNNq9PXP1qK2uGXX7pL1gDGqfZ9+OUK5JH/Asj8K&#10;YXszRgmLWgmeNhuUMVcYI/CmWgF45v5WAhi+6p6E+tU9UuZ9RCaZpW7MjASzKOI17moL22uLy/Gi&#10;2W+OBYhvKk8+2aaVw6mnGxupDdN8qfwLnqfWquppOtpJJbwh5MjClsZ59aTQmP2IIhcqssgXzGyQ&#10;u847+mKuXjCK2eQldgUkkkcClFPmFK9itZbZYFZ1xnoM1bjVerEj0AqrozxzWMcuAEYZUjoR2P41&#10;NIShJUZ+gqpJXJiSoVCkFhx0GabMpMn3h1496YpOwb1wevNJK+XDE8f1qS00LIzHgEYPQ1G1oxTc&#10;8nzHOMn6VHvO8Zk69MjrVlI1EYYvyRn6Uuo5O2qM57Cdz+8lxlug9KRoEtFKrjb/ACOKuXLeb823&#10;aU6Y6VTkRnVlZzzzmgE+5Tv5BLCYoyQwON2KjtVQKBJIeAMk1YuFWIfLCAT1JHWkVI0RnLE4HpwK&#10;TWo1pqyOV/LXAkKhTnk1XtlbVW+13Sv9kRsKO8p9vakfzNWuTnP2WNssyjmT2HrV5mZlAMYQKMRo&#10;vRRR6Axbi48wbHj24G1EB4QVVad5n2KcHrk9qdcOFQeY3BOMkc/n6cVQiuLjUrprPSArYOJZ88J+&#10;PrRZCWw6+vgHWCxTzZ2OFRBk59at6N4fW2lGparJ51w2Ssbfdj/+vU1vZWHh9NsDb52/1s79W+lM&#10;lu55VwhwTyQaNhpN7sluL9DkLJkjqc1XVmmJyoGe57/55otIklOZXwP4s0TMoG2Ag5zgj9KLIWrY&#10;O2yIrnjHrVNipfaefw5+lPMUoJLZPHIp8Fsit5r89lXFMWqZF80mQ2QOeTTVtxuJOQCeKtzRK4DI&#10;Dg9xj1qCaRUUBWySeBmlbUbTkysI5J3MaNz34605AsbCMrnAxU6otvGS2N7KOO9VViPErZIHfNDG&#10;9tCTMcXzkZ5pTcRyKNozjoDVG6umkk8mEjk5I/MVGoulIEY5xznHShXDZFm7umXDFCo6ZzzWZqTv&#10;OVsY8u8jYGOoHerGqStb2xlnYAAc+1XPCukPFYv4g1MN5sh/cqegX1+tDaSJvdkO1tO077CjKQi8&#10;EcH/APXWdDcmO2ij3lRIzFh/e5rWumSbecADnOKqSackekRz4G5HHUjP86TWupSelilf3Ee9YosA&#10;KuZW9sd6+U/25r3RtZ1LTtX0q9jmkRTDJGvUAHIx+Zr6g1r7YdHuU01UczIEkLZ+UetfN37Z2n6J&#10;YeBrO0tdPhWa2vA/2hRhnypBGcjIrOoko3N8O3zW7ny/qJlE6yTMW3DBOc8f5/lVePb5rrGxwD3F&#10;LezCRjtfcV4yT37VCrsctuwcDByK4lJF2T0CZSuXUEEHlv5Vy3ipQ96pYfdXgV00kmI8u+0P3Nch&#10;4tmMd0reWSzDIIraim2Kc/dsUJJnKhJX5BPWnxM7rldwx1Pes4zLJKFYjp1B71ZjmkVSzvjd935u&#10;ldXkc2iLv20AYb5iOAc1I86JHhAWyeo9cdPyrPEiRkliWz6VZimjmXbvweuR3NQ0rEu6HNFMAZM5&#10;3dB6UqQCVdjqSSeO1TpEWTcxyGxjNamlaKsmN4BdhgAnnn2oi9Ai31M6y0iWdiiR4Pp3q+mhbImL&#10;RcYwPeultNCa0QIvyjHJIxSXEETQN5PzMD6/4072YQTbODv7WK0kZRt5bBFUWLKNwY/Q1seIIIhI&#10;T5ZOMsAq/wBayGVCvQg4ztPUUWXQc1ZkkdyFCqMkdOD9DXZeFZP3IVAFOeCBXG2brgxrgZ4yRXZ+&#10;DmlYASKB2XJHP4UTVoktW1OhKyvbmOTJA7+9YHiBS7lgxIwcjPv/APWropxcxQlWcjnOCPSuY15l&#10;M3m5xuXhs8E1jFpu5tTXMrMw/MtortWeEgdSSe1dV8Jrm2uda1O+swrYjRd2/pjJxXLTJHPcCMNg&#10;Ywfauv8Ag7ptrpVlqkluxBmuB8w74T/GrVnMTirMj1TT0vNZmvJcFi+enAqpfaQL2UGWQ4HJ9gKv&#10;XLJNdPOJDh2JI9aiO5QwMg4Hyn2z3rl5Yyndo6VVlDYzZ7R7a6K2vAXjOKhn3xWhK4yRjkVcu2Pm&#10;bXOcj+GqN80TqURsbV5LHiqmrwdjNfxU2c7Msf2hpWfr6CliRym/GOuBUd2pMpIHO7nHanrHMHDb&#10;uozxXiSS5rM+kUpNajnRiol3MAG9elMUsXZi2QT35olw6bRLgdP1qPzt20oAwP3tpocVbQL2RIpV&#10;XPGMjGcUhDuhbAA96aWViSQc+gzxT929SXkGM8KB0FNx5Y3Od76jSCSrRMB3prgvhiehOcnr0qRi&#10;ijeIuDkIwFMfJj2owJ4O4dhUvmdi1FctmMmWMp+77frUAiJcLjnIw2alZjIMkgADg0wygBkZu3f0&#10;9arl6iacXqeWx9MON2PSnFyAXxwDxxRDGQCo+UYp0YYsAMFT15619BseTdxRJCwdvMPft0qTCkr8&#10;3DHPNRxsMHgZHAqSFt3LR8jpx0rN7jir7jkLs55GF6CpfLBJkYZAPGDTAvy7jgfNUmDwMHHrii6W&#10;w0kgKs6YUj1INNG84JXp0IpwGzcwcA46HrT0B4y2fYj2rNvQUY2lcaFZmJYcDpk81KkQjhy5IyOQ&#10;D+lJCisT5hz7il6/MzkD0qbmtkhqOwUOx57e1WYZCeAMcc1EbYtwGwBzj1p5kAUBRnJxxQ3fYVml&#10;oOU73Kg8d+KkKgNyM5/izUeN6bdnfk04fKqnf1/hoVhp33NXw/uLHGQCQM4/Sty6jVICsTfIF4yc&#10;gVieFvvB84JwSGPA5ravV/cl2A27ea6I35dDirK8zm5SHcYGWJwSO/vT1KENGVJKnknuaiB3SsyH&#10;PzfL2pyEo5UjO49c1yyvc66cUlqOI2gEE4HUGnkFGYgfhTSqkEoee3tQglWHcHBbrzU2bepprbQH&#10;lx91Qc/hgUJvlU7lPB9MjFRysAu7GTnsKfEwhO85yq4yDTcUkDcx6LtcqrZ64wetR3vmCBkD8kcc&#10;VPbrx5igHB71X1E/u2ZQSf50R1khTb5S58GpP+KyRFUbvKkx6fdrr/FEj/awqlWJboB0rlPg8Ej8&#10;V7zGDiB+R24xXVeIFDXbYHK88DtXfGT5kebU+I2NJytrDJI/oT/+qnhlkdpDFzu7Hiq+nzGO2jjV&#10;FPyjINWvlRSwUYA4waqSuzmkne5La787ivBGCDzUWqXCLEcY2gck06z3xsu75lPbNM1aKAROC+5y&#10;pHPQVEnqi99zmrZs3TcjhuSD2qaUyO5aVAVx/Dx9KgIActu2n1z2qRdwG0v9ckAY9P8APrW60Qtm&#10;aPh90VwQnJ5zXSWwxEZEfOT2PSuZ8Plkn3AcY9eK6SyYCNvNGQfzqOoNjzN8xUE5zjqTxUL5D7H+&#10;UkYBA60/KrKCxIcAEHGaS6ldzllG4dSeCaydxxscvrzkXh6ZI4KmsqZiwAUcAZHzHNbGuson3uvz&#10;dyR0rHuXjaRgp+me/FbQvy6k9SIO5XzCAeoAOKsIQ3OQ20ckVU/d7AdxIHGKuQAeTufgY5981elh&#10;I09DYNeREdnwVB4NdpbyFEJycgYH0riPD8jLexhxt+cYJHvXYGZURvLJZgeOPrWc43ZrSaWqLRuy&#10;0ZWbB2jAyOlfYf7OllqGl/CvSbfUHVnNqHQAkgBuQPwGK+NtkZTMxIO3LEfzr7V+Dd0x+FeiSPFh&#10;xp8fmHPP3RVR0hZDabkd9YlDEC5JHPyk5H610WkzwajaHT5sDI4B6CuZ06bER3Lxt4x6+9aOk3MV&#10;vdK7N1Yjp0ovZ2IbaVi7YXd5pN/JZOcgHhj1PpW+htdWtfJu0DBiM5Nc3r6D+0orhJSflwcH/PtV&#10;q3uLkFZYG4HDKDQ2mQ0mhNX8DXVh/p+hTfLnLRen0qnp/iA29wbTUIGjfuSMZ966nTdTVh5Mpzu5&#10;/wA/nUmseGdK1+JsxqsnUSL60+Zpagr7GbaXyPh4psAdeevHStSzv4pofKvACDwFPauTm07V/DV0&#10;YHiZozwrds/5/nVuz1+BSIr6B4m5G5l44NWrMd+iNW8tJtIPn2rF4G5IB5A9Kkt7mO4iVogCOn/6&#10;/Wp9N1C1nhAWZZI5FxtqO60r7EftNux8pmPH5dKOgbaiv+6QSI3APTtSx3Hno2/AB6sRQssRPlSr&#10;lezE03yjBhIgNn16+1CuKyLOmymN/LDYOMZ7frTLVJJZHJHKNn2p8BiR8DqB1B60MfKui20bWGfr&#10;SugHlHL7X/iPU9qkjjG3yTzxwc5omYSfKw59cc1D8qsqr09fShJjWiHm0lVcqCDkdDj1ovYgkCSO&#10;fmQ8kVLDcKVbzR9OadLGlzC0W7sccU7sW4+0bfGCT27CpGLRMQRwp5FU7C6KoU2kEdeelXRIHyzk&#10;ZxzQ9rjasxyNukxjrxxROGQK0udp754pIWKDnJ9OKkkjEkPzc5HGR9alX6grItabfJauIz8yt69q&#10;Z4q0eLVrU39rGPNj5JA5OP51SjiYMvyscdBmtTSb1vM+zTLgEYBYUmuoKzMC21VTbFJYWaVeMYyT&#10;Vy1m1RrZV+wtGxAKhj0p/iLw+NMnfUrZWCHkgH7pqXSNdGo2SI65IGDnrirvpcEk5WuKmmsuH1OV&#10;WJ58vJ21aEiqqrEgVR2TsKZISBnqBk8jmkiJxuZOexpK4LQmd2X5kZl5657UjW+6TOSOpIz3qne3&#10;U2wKpy7MM/TNXYZty4bhgOcimFrkiEbNxXHrk9amQeUeOQQM89+lQwlWQDIIHftRPMlrG0koOMkA&#10;dc4qdSugy9v1s/nRTuPCr3JosbSaxPnyjfeTj5sH/Vr6fy/KodOtzKx1S9jxt/1CE/rirdqru5nm&#10;JDNzyP8APtQydxywFZAScHrT1JaUI7dRkZpd7FySvFSywecoMUeX7c0O6Wg0VbtWgkSOTcGBPOcc&#10;VYWTADHJBxzio9UR3jjmP3hwT1xSQXIK+VKgz/OizsGyRIH2k72HHQ0lqBICoP49aY8ayjCSY25H&#10;Tt0/xpbWLynC84Pt3pt2By0SLKwEAlJAOQc7cUnmSTjyg2doHFKEUqRuOR71Ghks5RKvIPBAIqFq&#10;7Ak0yQRiLKgYOM/jUdy7RoXPJVc4HXPpUi3cMr5cgEn1oRYmZiVJBOMDtV7BfsJY3EskIcgpkcL3&#10;/I1JPK5+VyDngHHNNZUUE7celVpHEk4WdyOMAev+f60ruwO1i2ojVMIvUetLjawLSHHHUmmRPslE&#10;aHIx3NTyRrIu1m2nOeaaYtxVkckhX7fmKZ5gWU+YOh4OKhncQrncPf61Etvcak+WchT1x3placpL&#10;Jqku3yIAS3ODSJpeoXreZezlU7AHBq3bw2WmoE2DdjqT1/zinG9VzgDAYDvSQO7Qy2hstOjxFAoY&#10;9WyST+JNOAkkADSE59PpUSld5jIyM5BIpZLh1cgOMHrihC6XLfmCFMADkYOB1qqwWKfc+CrDuOB/&#10;nmgTRvxKp9sHpTg8UwMJjPzds0ubuFmh/wAtwoPmnGeKfE6rlOcdKpM8sOV28VJHcFRl+h7Zou7g&#10;kTyzIpOwA55bAxmmJehPmIJ5z0qnc3XmyBVA29zmpoyz7dg5AprYpKxO7qy+c/OOAM1nhxeaiZzg&#10;pbx9/wC8akv7sW1u2HAA+6o9eagsIpFtRvTG4bnP16UMnV6FuAOpK7R05OetWFu0hG6Vd2DgAjJq&#10;GNgI9wbcR2FPW5aNs+UC3bI6UJ3KSaYt3E1wqtEq4GCxI5+lSJDCW5UN7UxFU5kZj0yQe9OWTbhU&#10;OM9eP8+9GwmpEyv5bEDOPr0oNzKuYmJI6AEVEdqnLHJPTJ6UpZZXywwM9MfWgNeqB2kwyx8YPGTS&#10;NcSEbZDkquDnnFIZcyYBwAfWgOoO4euTQwWpGrBQSWJA6UkbEtxmpZWiBHy568etRyS+Xh1QFSMk&#10;ZoVmCiARUfJOSDnk/jSyXI2EKcHrzUPmgrgHII7dqdElvMSH4UZ57Ux7oZCk96T8oWMnBY1bBgto&#10;RHBwAcsQ3JPrUclyZIwsKhUHTAqujyscsmM9s0XsJ2tctl43Uszbmxx7mgyoVwvGOg/w/Wo1Zxgk&#10;4HekD+Z8i4APOaEF7oBBtlMrYBI5YDlhVbU1gvNiG1jmLH90sqA81PeyrCpUN0457mlsIY7Xdd3J&#10;AldSsQyPlHsPwpaISSWpL5VvpNmbeOTLHlmB6mm6XZp9ne+c/PIcqR2FV5mS+nW3UkF2G8gdqvXP&#10;lqPs0JACjHXrTG3d2IbK0itLdY0JPljAI6mo76GK6gkt7yPekgKspPUEcipEZlJDt1J5z1pCysC2&#10;QRu6Gn1FsQwKII/IjjVUUAIAOgGf8/hSTSlywiTJPcCp2VVGFAOeo9PemoqB2PGfQ96LjaurlaeO&#10;UL5gfGeoqPzJFXZJ1A9etXFBnRmAHHygVDcQBjnbz6EVLuNS0sRxHZ/FnnGfSpnmG1Y2Y8jIJPpU&#10;f2fC4zj39aGiLn5eiHByPf8A/VQS7kM7bAGDZJ74qOZBINiD6knOf8Klbhcuue2PSo1j4xuwCTkj&#10;vTHZEMrKTskGQg+96+1VCo1Cd1DFYIziRgO/oKnlja7LQhwI1GZph0Uf401FICLs8uJOIYj/ADPv&#10;S6Du3sTYVArtCFVRiOIfwj1+vvVe9vYbdTLPjCjOD3qDU9WMLC3tx5spOAgHf8PwqfS/DoRxqGvu&#10;HfGVizwtSlZDTS3Kdvp+p+I5jJKDb2gb72MM/bA9a0zHp+lW/wBk06FEUdFAA/PFTXd8zYjg5UcY&#10;Aqi0BL+ZL9ck07MGla4x2ZmJbOccnNPjiWYhj8oH8Pr0pxhEwDKOBjJ6U8MgTZEASD607XWorobJ&#10;bQqqouMngigxADaSpwfSmlpFbzmYHtihSpQ4X5ickn/P+c0WHzXQLFGWMmQSORilZVZwXbDD+VM3&#10;ExBhxnuKbLIqkcH2JHWjWwkl1Fu3QIQGyCPTrVSKCWaTziD8o4Ip0825iW6ex6UQthDFGpII4Hrx&#10;TE3oRCBMBpJdxHX1J6VHcwjscL0J9KlZYsFc8g4B+h6/z/OhrYTAF5DhT2qXcfMzOjsMv5q5Az0/&#10;X+tWI2YdAQB1Jq156woUGMjg1SnkZwyRLyRjIFGoXTILPT5fEOq+W2TbRP8AvGx19v0rZ1y7VNlh&#10;bvhI1ABU4FQWxOn6elpbHaT80h9aydRv7lrwWlkRM7gZC8kH+lFrAklqTXNxb2ivLLIMAckcDmqy&#10;rcarD5t7IbXTozzuA3Tc9FH4datLoUKWxu9XlFxPkYhBwkf19TVa9nknI835+BgnhV+g7UPVaBoU&#10;PE87nTm8mMW1sowiA8t6k+tfGn7Z/wAR9L8S+KoNB8Pzq1vYQlJig+9IepPvX2Pr0EtxproJd5Kn&#10;g9uK/O74oxhPHWrW6sCRdyd885rCpKVtjegkm2cjK7Iw3kHA5qAzrKmwqce5qy6JMQJF5AxyelV5&#10;SdxVVG3rmubeVjZqKfujUkRTtJAAz17jt/n3rivGs4a+aKIbcds+tdncIrsHU9DyCe1cL4sWQa2d&#10;5289D9K1oW5iKluW5mRoGYKCMYHA/wA/5xUyOGOM4VailKD/AFQPTORTyzEBgPlY9P8AP0rp63OW&#10;0tyYsrYdXO30FMW6MDcEkdiKYzFegxxnANICMEt6dffFFmS27nQaDKlyVIiAOf4uleheFdKWeSPy&#10;oQOOST04+tea+Fp2FwuGHJ49K9L8MXSWyfaDIQ44yPftWctEDgzV1GO2sQbdEV+du8Vz+s7I4wIz&#10;njnnp7itC8vjNcYH3d3JHcVQ1t4wS6bVIGAfWpSu7mt7R0OF8TSu0hVB1J69azoEflnYnPWtXX23&#10;TEMvBBGayo3VWABGDwcds1qnyoizk7sktojKmScew6n/ADzXY+FJF8pZEThR8/NcaT5cZZnOSece&#10;nFdd4PzPB8h29mNKWsRbaI6KeZQiyNkqTk5/lXMa1PJHIymXjPGa6y8kt20/ESckde2fX2ri9ZRz&#10;KxXJDMSST681nFJspcpRt2ae73xDnPPPArsvh5vsvCl1dLu3G4kIJ744/mK4ewuVhu/LLAE8fWuq&#10;0C8WHwLc7MgiWUk54J3cVbXLqjVu6VjmdS8S6iLiRjcOPnIGGPQGs+PxTqyzArcNtyCTu5Jpl8z7&#10;97MuD0BI5NU4YtxYsuW3Z+h9q8iFRqVmexKEFCyR173l5ex28qupwhLk9SfWorphHbtjknnOelNt&#10;QQIt5IGwYGevH+fzourjJEaxjuM+lehLWkeNZ+10Ma5YJIsmBz1JHJoRtpDE8gc+9LPFuJVSPlPB&#10;71GSQx8w4FeE0nM+ihGagtR0obBZXPPUCoRcBAcKeBxj0okluBLtTDA5IwKi80Ek7ST2A7USjpYv&#10;ndr31JYjl9sxznoM07acsRIACMUkaqPmZQNo70rmNU2JhvfFRzO4S11Ygk2pukA4PHpTG+ePIcqC&#10;c9f89qc00QGHjJxycDrVeWdJF3OSAvXH5f1FaNXWhC+LXoSvIAuFYHb1OKa0YPIwPl6Yz/OmPhMH&#10;JP0oWRvLLOfoMdqSXKOM1N2Z5gIwXO2QnjO3OaegUkAnBIzgGmxgK28jnGPrSgqD8y5x0Fe622zx&#10;1eRKpVc7f1p6nMgI6DtjiomdSN+3nb6VPAVMeSSCexqUtR3VyTjGAFBp+GDAbgR34piqqAjeODzz&#10;T0mjQZC/MeKTlYN5aEgAydseOOopVbAX92M/3vrTEleNdy9SOaeJU+6VxjBwalts3UYpCiXy2Kn+&#10;LpSqBlkC9V5yPek2sy/IQfw6U7cShYYGMDjmknYjRjmIHyxHp1zSlSQMDcevXH/66jQAEBTn1pw3&#10;KpYsc7sAEYpbLQVS7RJhFPllwex4p8vChAenSmRgkncTz3xT9gf7rZwOuaE1YcItm14YhFwpIwOx&#10;PrW5eQsLR8vn5MEYrE8MskGSTgEjNamo3ivbsq5zjk10QXuHBiOb2lkc3xFIfk4JpyZeVXRRx0yO&#10;tRvIWYjyztz0FEBO7leea5JJ3PQi7QLHllm3Mec/dFJIylBGCDnr/hTMMwUySEc+lSxsg+Re65FJ&#10;u5orWsRgKhZUYD/gPNIFTG8knJ54608ImNykA5pqux43DgdBzTYk43sWIlO0nBBz64qnqg2WzbTu&#10;GO461Pklzvzg96ramVS1ILYwOPWnG8WZz941Pg8klzr0zKg+SBjt79a6fxA3l3bEb8hv4jXO/BFZ&#10;j4hn2kbTbNuOegyK6PxfITquGwcYyfWu+LvJI86p/ENexEn2WMD5tyD5c/8A1qneQkEiJgeN4wOn&#10;5VBbEtCjox3FBjPqafBI/mBGYcLgkDiqmc9rFmIKSDjO4nBxz+VRajbvh2ZDuxz83881LHC+8OHH&#10;HAyKiv2Yh2Lk4B5NRFNFa9Dm2t5PMd2QKM/xc5/wpUBBTD5UdBjqfpV25dCo8pVGRk4PWqE7b3xG&#10;OeOa2i7rUNdzS0aRnkP7jocgg9feukthIYdsxwGI6t059D3rmdAZo8kkDnAya6SwYPExcgMMnkZ6&#10;VEvITY07jKCXC4PfqaS4cxsXGRxywPakLMXy4z/cAXpjimypI4CCIn3zisnJrcfTQ5zWLj99vwWy&#10;P4j+v8qyLtt4+VM8dc/rWrrZCSgso5JAHtWPcvwSowMnOetbwtYXXUbAqvl5pMqo5CnnrViAMfnO&#10;CM8HPSq9qYo48yNnnA465qeCYSglVJHPGOBzV7C0uaejrm6Af+8MHJxXX2cTg8g5I5LEentXFadc&#10;4nEYGQSPuj9K7uygyqAtyACTn2rOq3Y2prS6JkgnCMGk+8Mdc8V9i/BPUJpvhtpEt6hV/sUYKEYJ&#10;AHHH0xXyFIqYxJ90nBI9PWvsjwnplvpmk2NlaoY40t0ChTwoAHH86mOkAkluddYSjIZWIAH3c+vf&#10;mtOCe2WdFBCt2yawlvkEZSCMbhjj+dTQalGzhpMggZOB0NUmZ2bOqmVb4RjzCCBk4Y4p1pwxTzOM&#10;4wSKzdMvHckKhXvV63EckgEvTOTSSsxNNMuJJJBK0btgHBH5f5/KtfTdVuLZhvIMZ4Iz0rHuWRVQ&#10;Hkg9atW0+YzGy4OOCRV6sqT7HR3EFnrdk8LDO7lGHUNXOMqWc39m6xbbhyBKR/WtDSr9rcBSw2nr&#10;n0q7q+jxeIrAqxG8DKNnBB9KF7voQ7sxJPDSwP8AbtJmKgryAas6fq8ywm3vHDqGxjPTH+RUGh6r&#10;caXdHSr77wOPmrYmt9MkYvtGepwKt2FdlSW5hlbdCNwHTBPNNjupWQKVPPAB61aVbW1wqRgdjjuK&#10;ZMqlhNHwoOcYxnihA73GIlyV+5hhjBzmiS4k4EsBBBwCfrVhbsooOM56Go2mLkIMEH1oY0LunxuI&#10;ONueD09R+tW4o/PjBk/DHeoI5otoD9xjp+P+NSxsrREx55PQH2oBhJbbPmJYKMHAPfNT2U6wkgt1&#10;GAGwai86aRev8PQfjUZh3FiHxg5xQPZBPCbW8zHgIx4K5FW4xJ5OVc44wM1VS3kngeSZydpGwegq&#10;zbFXi3jIyeOKeyEtXoSpOyIdyglT6cirGC9o7biD27YPt+lU9y5IRxuJ+b2q5YKkyNl8HbxxU9B2&#10;exDbuRHt/DkcVMJGEvzNgkdvp9KqRxuDhz06gVNbAZOFzg09x6WNaLVY7uF4Z13FgRyM5rJ1bw5c&#10;6KRqenqGjIy8eDx61O0U6xiROq9q09N1SN4xa3iAhhgg02uUlK7M7T7tLu3DkjpyuOlSuAM8fQHr&#10;VbV9M/sbUPtVizeRJ/CDkDk1bIiAWaN/vjuKlO41bYoXfOoxQ/KOM4IrRQKy7o368kjvWdbSC711&#10;45sBdijg81omNbJyS5KHp7UJgmOQwpEONuBk/N/WolQ6jKHlIEMXUYHJqBjNq8xtEO2MH5n9q0I4&#10;ljgWCBSI1xxjk0xtiMrSMHZWCgYC5wKmG1wGVuPTP/1qiuGeIKDGQO9OChjuVc5oBRbRKvD7d4J9&#10;6V5GBAQnjkAVDG7A7XDZHXPepFPnrnockc9aSdxak8ai4tGid+ccbRWaZ5LJ/KdDnPJJ6ir9oskT&#10;Bx0Bwam1Gziv7U7Fw4HBHXNGw0r6FJblVRXPBY8nPWpoQANxYZ9hmqFk6R5t5jyvT3q/aoiNhcEE&#10;cik4pj9CeFXbnaQP4jjrTmjVTsfBOemetKtwoAbHToKdJMhk81l+tFriu3oV5rSNpBIp5xwCelRR&#10;SPbylQPlA4OcVYYtkHqQeo9KUpHL0XDD29KauCYwXJlJYr26YqA5aZW2ggHncaseTKAGHA7USRs4&#10;39GPXn2NMbaGSec6kRoqkYBOM1JMoRNzycgDIWlVtqZx07d6TdG2ZHI49RSe+hLTuRQwRzN58khC&#10;g4249h1q0tyix7C55OQ2c1VlnVm8q3BLe1PSwfG67fPt+tMa7EjlLgAKSxzkE9/T+tLgE/vXII64&#10;7U90tIlJRSeOcVH5sUzFI+e31pNXQ23cHtDLyZyo46DqP85p/wBjAO5bgE9s96jEEyLuHOD0qQxs&#10;Sq7iPl6+1BKuIYZY3B429RipU/eAog9eopPst5Ed0RLgjIqP+0bi0YtPa8ZA3fn/APXo6jWpbMKR&#10;xbySc8AntUEixkHH1xjjtnr64qOXUYZE3KeMcAVSu77AUYJLdMHp2pqNkNvuWWhSZiUAAHHb/Cnx&#10;o8aMoUYHHXOar2ksj43khT1p11di3idypx0FJAtWV75oZr6K0KZJ5cgH1rQ2BlILBR9M1Q0pXeJ7&#10;64H7yQ8A9lq7G0a4ZnyQOlF9R7AnkoCzL0yOlIbtX5hQnIyCQMmh5Y5MKy4J7Z61G8zxDKrnHGM0&#10;wW5NA/mL868jnNTH50Cbeo4NQRXKt8rcHHap8iNTlQMHgfhS3GrPViCMNhnJB7YPGaUKxQHP60z7&#10;Qsku3POe4pJp3Zv3R4HP6UEtaEnlDcWDDIHpTkmjQY2jGe3rVW3uvtJ+UYI4OaklTzUIHA7+9D2C&#10;+lgg1CGaQx+XjacYbvUk0SSjaXP0AqkqSvJhOCKQvdQPvLZA6N3FJXsCs9C20RgQOUDL1Oew/wA4&#10;qJGlvp/LQYA++R0FNW4kkgABGWPp7/8A1qsFBEnlxj6tRqmOysJK6oBCvzIPUdafaImP3iZJ/hFM&#10;TYUEYOWwcfjTABCxAPbNP1FYkupEH8PB9P8A9VNjVYwSRgDoM8/jTHLYOeuOfxp4clVYpkH26Uxp&#10;IIbVZD9pusFQfkUnqfU1FdzGNvOLYHrn/P8An6UzVL147GaaFCWijZlTHXAzWbpIubzT7KxuJC8h&#10;iRpnI6kDNOyerIuzW0K1dBJqMmcn7gPapZW3MX3d881JdMYYhaWw2bRg4qKJmkOc9OMdzS1Zd1fU&#10;U5KCMKe3zDpTSi9Oen4VMjvnaTxgAA9uBTSi7sMoCjkmhCurkKrIxAU9MZoEMwOFOAenHSpETB3B&#10;u+B+tPjZ35yTg96egK/QbtVYwm7tgnPWq8qjJLHoOMDpVtw28kNwq9R3/wAjNVC48xsDAPb0pDvo&#10;NjaToz7vUmnRyIDs55Hr16U0ny4ioPzdx1qvtLnJOOOnpQS9SxcODESeB/CAapt5lwVtoZFyclnY&#10;8Ko6k9+KJbgki2jBd2PyinSpHMv2GCXCbgbmZTy/PQe1JOw4jB9mChbcOIEJ+Y/8tWz1NVbm2vtW&#10;cQ2iEEnlielajta7Vt1UBFHFJJdmCIxWS4B745NPW5SKcNppnh3b5jeZcyD5mPUd6Se7kvBvaTbk&#10;dM9Kiu7dp3NxI2TkZPrUAfyshHYewqQtcuCFIV3kdeckdah+0Oy4C/KONxqJ55dgJbnHOT2/z/On&#10;RRfLknOO1VfSwuV2uSqjFRgcHPTio0RkO0Ln0AFTJKrRmNsdOgqNJAg2sT83I9vrSSYnoJiUKE2D&#10;cB0J7+1JFbvLITKSenGec07zGY7gDg8FjTEhB3MZQDnk/if/AK35U72BJ9CO7f5towfQleaikkeN&#10;N3U46DoamlkhZcSHJxVcbY04JGe2aCkmlcbBGsgLK/Xrx1FSmN1QbOeeORyKS3gKjLd8c05zgbgc&#10;fh1pIl6kVwCRuGVPozen/wCqkEzqPmJ54we1PdC8RSTpg4x14zVa4ubaCPM04VQOCT1pj0F3KZC2&#10;3GevHv8A/XqG4voLSI5kQEdMDrUUF1e6sSulwYjOQLmQYGfQetT2lnBpzCacCefvJIo4+g6dKVnc&#10;LpuyKxi1TVAruPIh6bySWb6L2Huanb+z9PgFvYW5V85klZss31P9KkllAGwLg46Dmq7FYULHlt2M&#10;Uth3GAmVsTOCD0FRzBlITcGUD7o4655pZ9zSZ3cEZ69/SmBN5LSfz+tF2mJW3ZWvIWuYGgCbQQQx&#10;yelfA37V3g638E/Fe/trKYlJj5ygj7pYZIPHvX31qUsdtA0o6gHv1r4C/at8SXGv/F/Uy7ZEDCFD&#10;nOAvFYV3ojpwzvCSPM5WaST91Iozycf596glVsYYDG3BIHGP602d5BmSNgMkHGf8+lIWeVvkyOOG&#10;rjs0bQjZaEU+VTbI+QOdx7j+VcT4uJe7Z5AT2POa7m5JWIx7Qe3PavP/ABpMv9qNHHkFcZ5rai3K&#10;WhhWvHcz4nGACzZ569KnLZO0sAOoANQRlZgGAJ9P8akhRocrkHPeurcwbaQ+SQuBwQM8g5pkmA32&#10;SQKcjgoKfNu24P4Col+ctIc5xgelUm0Qmja8NELcIQckYx3/ADr0TQ/Je32yDgcj5c88V534SV2b&#10;O7Oz5mJNei6VcebalUAUg5J/Cs5czGryJbl0MojKgEdMZ61W1hN8R8vkkYfaOM4qeExySZfhmPB9&#10;Kh1KYRoQ/PPJx2rFOUdC7X0scd4mkdJN8eM8546/SsREdk3wgAZ+b3NbHiiR58hAAV457msO2kKS&#10;eWO5+bHQ10R1RDjInjDEgsgI7Dk4rrvAqXbW2WQKq+ma5SMGMho2AJIyjV2fhndHGpHO77wWh2SF&#10;azOgu4Q1uIwpwQWIY+nbOK5HXzhy7IDuGWO6uuvkkNqrKyhR71xmu7gxKS55/LgVjKOty4xT1RiR&#10;70u8FlAOTxW/BO1v4DWUTODMSWBPTLE9jXPZmmeRXCjEZ5/Ct6/uRF4BtI1yS6KPb1zRUdqbNKet&#10;SNu5ydzKCrM3OT0NRW8zu6gnK5+lWDEjkvJjocgGoo4gJ1UqAD0ArxU3fU+gfNa6OpgIaBCjlVC/&#10;MNvJ+lIY/LtS+w8DIYtnP4U+zKrEkc/ICAg/z5qHUrqCJHjV2Ix2r1OZqnoeHF/vDDaZkcqZcg9R&#10;jpT3c4JKg4+6R1qMtiUqyDnnNSS+Ww+dccDjNeLJ3qH0D0palZ8BguTk9qjON+5eSDzzVpyJIgNu&#10;W6DFVzF5aBgSM9zTSXNqZNTauKsp2htudx4zT96hgdg4PFMjGF3benqaHWUkbV2464oko9AcmkkO&#10;uSCwHk9OpPIqAqTICI9wOeT1+vSnS5JOfuk9c0jOoiDowGDz696cWmhx1Yrkpht2VHBBppcyZi2g&#10;Fjn8KcJR5WMkgdCajd+QxB6ckGi7iS3rdHmgLM/QgL1OKczY6L0P3qaD8uGz0p8cWY8FtvHr1r23&#10;GyPMVwMwHLDFSRScZJxnpmownIGc47VMN5QhsE57DtUOyHGLWo/fGq792cj070+NiQCQeT0x0qAN&#10;hQSvQ5FTpJIVxyfShhFNsmBKrluc8896Vvlj4XIzggHpTUKFPnYn+7/hT0VgpZVwpHGalJGsndaD&#10;4tksYAfAB5U96UlSm1V/X1pE2soCnnHageWAY5FwT0OeTU7Mh7D4oiG3Lxj+VOcK7ENg5PHPSkUt&#10;HwhO0igE+eVJP4etD1ZduZaExjHl/KcgHB9qSRAq4PGB1p5bP7vbjJ6etRtkfI68Z556VCTTKSaR&#10;raKm63zknnIJPbFWrm6UQmJSvXHuag0GKOS3OGOR6k1dm02GEidQWcHOcnFdyaUDzanvVNTCbhyO&#10;eScilIMcgkGM4xyailOblvMBJDHODinoUc4Kcbq5JKx3xa5Uh0zM5BDZU9ciprceYxyBgLgioGAD&#10;bBjP8PNTwqI0CnnPeodymlohpjDglUPA5zTxHiPbGRu5zTpXAj2x8575qLLsCzDkDrnFF00U2k7o&#10;mSMrgtjO3JGetUddkAh2GP5j1BPStNW8wjeCAVznNZeugrGY9h2t61ULNmc23HY6H4F5OoX0oTj7&#10;P1z2LLW14ocvqjSbN/Iwe+Pesv4GRGOe+ZcgiALn8a0/EbI14fJYA7/wNdy+JHnTte3U37VVW3SV&#10;sn5R79qVTKs5DxAegzUNlK/2NGf5ht4I7HHT9aepL/OVyVOOe3/1qbj1MU9S1G7scJ0HP9fSob3e&#10;ICQDgjPzHn0p0VvLKSUYqMdBTbxXihYf3FOe+Kz5rILJs5/Dozbz8p+gxUccscaiNlByT1/KlZFd&#10;/lPGcs2BTVAYkq3ynggmuhNNXEt9TS0ZAzrvcAA9PWuhtTGPlRCcEYz/ABVzWkq7NsiYZ3YbntXS&#10;2W1ovLkUKcfe9qiWr0LaSGmSQ3AWNcJnj3qSXfHG7sO/ANQxNvuNpyxDfKT1FT6gqRptAyM/mKzc&#10;W2J3a0OS1na1zvz8wGSrAkGse9b97t2jHrWtrTgzPIThgcrn1xWLMxkk2vLz/OuiKsiNb6i+bvVQ&#10;pzk46/zqxGzSHA9Bn0NVEYNII36dyR14qztkkAI5IPGapgndGnpG1ryJY4c/MuPrmu9hkRcKWzxx&#10;gdeK4LQ5HW+QAgln/iPHau1jIAAjPJJOOe3vWFZXsaU30RoxQzSXEUUD/NJKgU/j+tfaeiWEg022&#10;CTYPlLuyf9kV8beDLZdR8T6bZMMedfRIw7YLCvtaOFbaK2gTCqgGB27U9ORXJbL9nYiI+bIOp7Dp&#10;VkG3SUzJGDkAHjrVIuxYHceB3OatW7lAGVhgnj69qFvoPUsao93c2TJps5t5CciRQPl/AjGKp6RL&#10;4uGy1u9Ug81Ww7tbEBh9N3+fatG2Mp2lnB+UDOelSSwStGJbVf3iH5R/ePpWiI6l2aW/OzMqMwIw&#10;QuM/ma07SSZ0DM69QCSOBXO36XV1dRukktu7IN4znnHQg5H5YNWLMeJlYpFLBIFGBuyvPrwDT3Ho&#10;mdRFKquAxB+XtjIwK1LO5ktpFlJBUnoegGa5GG88RyBlkWBWUfKQScfgQKu2/wDwkM6+W2oxx/Lw&#10;Vt88/nTsBu+LdIF3Cus2aZeMfMq8ZFVtLu4rpPMf5WRec9qm0ZNYuYGt7vWA2eCFtgMcfWsu90i+&#10;8PX7SvP5kbElW24I9jjrSsmrE+ZukqRyc+gBqlqU3lwqGYhWnjBw2MZdQTn6envTdM1SKZgjfePr&#10;T9YhBgJVzkMGGOCMEH+YH51SS2BX3IL3TLq9nUnVZUg7xxALn3Jxmi40DSYLczJlDHz5xPK+/Pp6&#10;1cjt3dVVXIPOAe1VNQ0WNwbu73OIwWClvlHvjvRsO63E0PUJdX0+G5SJijrkSn7pPfHr9cdq0Bui&#10;fbMMqPRsc1V0FFt9JSeVRHgZx0IHX/GrMcV1qAS4iuUEbKD5Zj5x65z/AEpOyehS0WpYhlZDlh8o&#10;bljj17Us8uyTcuB+tZtzd301w9vpigi3ADO7Ecn5gAPoaZbwTa2kst27xiJmWONWIyR/Fkdeegpp&#10;dSUb1o4ztzkMKltE8tyVORnjisvTJZXtF3D542K7s8kg/wD6qvW0gMhHTFDHHzJLhN83UY9hVixh&#10;eCYxhzhj2HXpVJn8yRsYGDxnoKtWVyiTLHu+fGQCfQ0h3dtBs0a/bWQNnjnt/WpBC4QPH0x85Ppi&#10;mak0aMJiMnPODUtq8fl73UFepBFDHFK5KolcFUlGAOMdDT/IkCqcDd1BAqu9yI3O1TyTkip0u2mG&#10;1gdpHOKbvYh3TJxM8kBtLtdwxw2OlV0PlpwwUIMntmlZysYZW4x/n+VU72dYbQsSP3hwB6UtB6DN&#10;PkmNzJeBRgdG+n/6jVwvcajP5aPiMcMaZZWe6NYycE45H1q7M9taQL5L5YjO0Dk0An0JI7ZIVEcC&#10;jaMcipfLeTOxgPTArLmvtbu4vKihFurZG+YfN9QKv21xMAArbj3/ACotoDWpMN6uPMOQeeoNOUiL&#10;LJwD19BTnxcxne3IHWqoLo+1c8nGM96Wtxq1ixIyqpLYyBUayIYSyfKcY45xUDTuh2g8dOT/AJzU&#10;bTyBtick9RQkri6F+31GPyipbnNW7G5xjIGSfyrGs2jUsGYjnPJqxBfW6z7DKuSeMEcUaFKyDXLf&#10;yrwXIOATznt/n+lOti7ru34P16irt95N3pxCzD5QMD3rKsZ2WTcG3EHtQmS2tjTGCNznsRweRVhd&#10;jYxjPTG7p9aqRMspILAZ9RwKflwwUg7exNMNehJLuL5QHOegFOJ3AqqnPc4xUGG8weVzk8g0omlD&#10;EOmM+po0Bt7MkecRp5ZU568jpTY7ptmwr1OAx/Ko33KhBwB644qGNJbjhCdvcnnPFMbTZJdalFD+&#10;6LDPoKjgjuL9tzgpHjqeM1MunwoN8mCR2zUxnkkwmwqBwD6Uk7idx8CwWajao6daVpFnHzOB6EDp&#10;TMhWGWBGPlyKkBMZG8DnjcOxp6JisIjPFJuZVZMZ20+WC2DCeADdjPAqveXcdpiUxuxBwoTJJ6VA&#10;ddiLASxSx56blNGjQ1o7ouIZt43MQeQBxxTmjkYA7udvrmq0VzI481ULAngg1Dd+I54pxBEg5IHz&#10;E/0qb62H0NATXcMQKj5QM55/oKLlW1GMoZQGI78fX/PvUEGoveOYGJRlxuXNSpbAMAXIXPPsaLDs&#10;kZ9zp2pW5OQGHcLUUMQ8wTXSNhe22r91cyM/2ZRu/Cr9tHbJCRJjpyKLMV+jOfe+uZN32K1Zh2wl&#10;JHPqkp8q90+QLk5JU4x0roDLbREkRBWwOg71FFa3V2pnu7jy4mP3E4JFGyGnYx57h4WAQfKB8oFE&#10;epXkX7y4sX8s8bscCteYaTblVjjU7TgZ69P/AK9TW9/atH5ckYIPQEZpK/UbvYyIdUsJjnzgpJ5B&#10;9cZqRbuzkYAyqRjk+lXZNI0S6fdJbKCcnK8ZqNvDektuVbkqc5xTdnoONyu81rE25ZN2OmKSS/jK&#10;5SXnvUj+Frck7J2I7ZPPFEOhWELFppCxzmp0SBNWGwhJSdswJ+tNDyRylR8wBwQM9/8AI/Op10mM&#10;sBbv9PmqxFpTRKHkbt1FUmJalK4t5IB50ZyG68DmmxX0u35Bkk9BVplijbYU47n+lRy2aM4khypz&#10;2pN6C0BbpGI3x4PXdzg0scplbP3sdSKf5FtKfLnj7cGonie05hJZT+op9ASJkjhRjcBPoKfHJNMC&#10;6nvzmqhug6gpyuMEGnDcPmiYD0zTVrA7vYkkjlV/MVsHpkjipIpVKGRsEjgg0kMnylZMbhznFJKP&#10;KzNESxxmgWtrj1CCUuz8D8/pRNJhsIuBgcYx+HSoopTcfM/ygdQO1PCENuwB3J9aATu0Q34iWylD&#10;8b4iv1yKreC0aTRoNQfDO6cMOegx/jT9Qme8kNtE2CBkADrTtPu4NA8N2lvfAI0caLt7luBj8aED&#10;WhYmYcqzHP061JbEMAsW0noaLCCO8f7S6bUx93OKfNKbQlkiyccDFDuAwyqGyz459KQncpdHHoSe&#10;9MK+cS+35ic5J71EyzBchiW9QaasGxKpkRSQee+DU1qWzvYjJPWoYNwjPmrlicE+n+eKlRthCgnG&#10;eRSasylorhdtIq4LEAjGQOarswGF2nOMDHep7kGbaBGOvpTfs7A8g4GSCBzT1E7bsgmVYs7m59Ca&#10;z7q4IVmEbdcYCnrmtG7kigQzzN8ueST1qoFuIEF5Mn7+Q/uIsfcX+8R6/wCNJ6CSRS8qS3kFutwD&#10;cOD5zqR8i/3QcdasQoEi8lCdo6Y5zQIUtcuZCzyH945Peld90POeeDUpt7lX0GzN5hKqzAY5NIjS&#10;DIJJGMDB60ZIcKBn+YFOLbzg4z3zWis0JNIiZZJBuPA29CetV1jLzNG0WQOSRVxg3IUY47frTY4v&#10;LBXIznORRZJak6t6Faa2Kt5cfHuf8/5zUhiER2sw+cYzuqX90jbiOcj/AD+lQzLG7oHPIPT0qbDb&#10;ZIsCqh2jJx0HemyqqAleSTk+n6UgkkUZOcdsf401pJSodkzkc59MfzpXKilazHsxC8gH8etRb1Ee&#10;3rkdKY9zls7sAj1qOKYONgUrg9c0Ow1dJ2B4lxywIHU0zPOCuQcfN606abcxZ2Jx6io2mABfPy9m&#10;JoTuhJ6akhUKP3m/2XaRz/8ArpjSbFyQeD0b/wDXVe98QWVkoLEM69FHJNNs9L1PxEgvLovaWuM8&#10;8PJ+FMLIhutamurk2GkW8lxcEfdjGQvrk/wj606z8KBZBc67c/aJ1IIt1H7tPr/e/lV0xW+k2/2P&#10;Rx5SN9/HLMfUmn2avbqDuyx/iI5NStwS6iSxKNhWIL5J/dhOMZ9B2qu8RLbmY7j7VcuLgkkoDluu&#10;apTOMkP0xwaoPIZiNnKOe2Bz0qvcyL1xyeeOoPWrKxoASBuPpUEoeT5QoADHmloJb6laRcoJAcNj&#10;g5qtfPMtufLyTjBxV50TaA2CexBxTXiEsWEJ2n1HHv8A59qWiBJdDJTTZtStsSvzggg+3rXwl+1l&#10;4F1DwV8VLxrkF0vmM0Zx0B7fpX6AhUt7YrGnzYwPl/Wvj79v6DZqOk3ESN5gEmZMnrxisK65o3Oq&#10;g2k0fMtwFhQIseeeT1IpqTbQfkYDPr+tFwCVxLCCM8NjNQsZC+15Ny4+YZ49K5GrR1NuWXQW4D8P&#10;I2wEZA7k8df1rhfGTqNVddowB1GOa7iVygJOQOmM8dq4Txqx/tMtsJ3Lzn6VpQ+O5jUT5dTKEr4B&#10;hYjA6n1x/wDWqZJt56Hn16f5zUMR85SOm1ehqVXURfeyc967dLnOkPLnd8/3QOxpgl3uU2Nj+HI6&#10;1ZkEawRur7iV5H9KqxhWbY447Z7ChWYnFWudB4ThY3AZQuD/AA9zXfaSrG2L47YQd84rgvChdrxY&#10;95Khhwf516DYAtbsqnAAB4bg4/n1qGC1lYUIEjBSMsVHGACap6gimMiRD8oJPH6VZKx+YsipjJxg&#10;gVBq0gYeaE2AHBC8496wvqbx91nG+J3AmMSEDgkDd19/yrFjVtwV8YJ4PTFaniyZTJ5wU8//AFqz&#10;rIpK6qoBPftXQvh0MXuWUTzF3r95e/UD612PhJJWtQkvOBndkAVxoVvtOFGB09hXZ+E4n+zx5BZs&#10;YJzUNiSN+/kRbTy2AXI4OO2K4jxHcKjPjqG7giu2v44zaD0QYOe9cLrqxqzLsJ5xipVm9BxnbQzr&#10;In7PO+/jy2OPw7VpanPnwlZwjJG1QNw6DHX9azbGF2s7hQcbUJGBWvqEY/4Qmx4KskKLwOOR1/z6&#10;0qusGkax9ycX5nOq3Owr75PFMDqJAu0ZOcemKGjEMTfNk44IpEByHkJPzDv714qXvanvczcUdLEF&#10;ltEUEj5ByAOB1zVLUYJTFgKAMnHzDJ/I1dhO+P8AcnGIwGI78VDduSghePGF5J7V6tn7LRnhL3q1&#10;jEnmfzFHkAEep6j0xSt0G4En144FQt+9n8kg4HfPTmpMH/VgZ44NeNK3Me/FOMUmPYDyi27PGcZ/&#10;X9KjfAIUqA2O9JI+9SdpO0YwDTZcZ+8fUYNCSvqKM31QszheAw56AUjsu9SXPPTIHSkRhK7AqPr/&#10;AFpsvmA8HKjjrxVRSbE0pRsJIWJzuzg8cdqZxhQzKFJzxTJFlLZVug6iplIEXztncPl3HpxTUEtS&#10;eW+lxj7d+1SSvYCkacMjKqYPQHH9KXcFX5k4Bxj0ptw7ICYyD7YpaNWNXFRWjPNICAec8gflUrDa&#10;QV5z2P8AKo7d9q57HnrTgxOGVCM9DXtXbZ5N0o6Dg/7wqEJz19qdh3whOMGm/vAqtkDnGak2KCMj&#10;P0NJagmyaKLcfmPbuKfC6BipOTjoKiQHGQTg1NFtLZyOPUVKVmNPmJLdXjkBdOPpUrOG+VWA9Aai&#10;jkIwpORjkGnxKq7mbgjP86myvdjdth0SgL+8Xv8ANx0pGUsNxXGT3p28nGzOSOecUYkZyGIwB8oI&#10;pN6jdr6inzdrHPFOjlYAjaQPcc1FC7MNshJXtUiqXbarNn+Eg96lDT10JGkJXfjPpj2pVdvMAdDk&#10;j0poCg7nOfTbSs2Mup57jvS1vqC3N/w6I/s5OD/sgetamTs2YwSvUis3wyzfY2xy2eCeT2rQkkCo&#10;Ud+2F9a6NOU4qsU5s5i7JM7ORxk4x3NA3IO2CeaW8DrdttkGC3PNAC4DAD6k5rBtN6nXBbDXO07k&#10;7e3SpYJmMhTb06CowkqEsoU4PpSlfn3HPTHWi8Ub3SLGDvyNwH0pGYfeyc5+YD602N2V9uAAP71O&#10;EmXDMenUdv5VldqWpm05EqcKPm4K9etUteLR2mxjgk9c1ehZWTLoeeOe9UdeZTb7CucfxDtWtN+8&#10;KatGyZ0/wSiElpfssuNwVWOTzzVzWnkScplT+84PrVH4MEiG8kQr8rIGH5mr2vTg3sjcArJjkdea&#10;7ldSR5tTlcmdDpzodOQqNp255HPSht6t5hZdp602zAayUFcYAGQf8+lEaHiMMTt7etKbszFJN6Fy&#10;FvKjbcSTjkZ/z7VFfO5siEfZ8vII+9z7fWnwqqjdICC468cVBfyMLVnzuABBB7Vnyp2ZWt9Tn5pI&#10;8bADnqGX+VRsztJ5i5GT0xQxCSM33tzDHanYBIkV2BxgjPUfTAroVkibXL2iiU3Q3YAIwufWujtY&#10;wIz5qk/KQM+9c9oz5mClQuORx/nmuggkJ2ptCgjJ464qJNovXl1HW8pgkB25b0IPei/jaQBwpx1J&#10;IxRbGKVhG2Bz128n/P1qHVAYY9qyYQZ5A/Woi3YUm+hzfiBYkmcFt2CeM4/z/wDWrDde6Ec9M1r6&#10;zIGZoiFb5jkVizZjfBXAY8c810Ru4kXb3F/eMylySR94Dp9Pyq1Gxxkxkqp5HpVeMYXeSoweQOPz&#10;qyjxhQxB56EHr+VUBoaHMGvYtgwwbjArtbVJXIct145/pXFaFHJLqEXyncWyNp7Cu4hkESqQMDA7&#10;e369K562j0NIWZr+GLhbHxVpcsaFil7CQD1J3jH619q/aZpkt5H5O0Z45HQ/0/WvizwTbG+8WaVC&#10;oJc6jCVBz2YH+lfaGmwyRwrIZAVIzt9Tj+lWleCE46mqqLIhYYJbvntVqGAFFy4GO4PWsiyvgSyS&#10;g/Lxk/zGOKv2t8k0iqoLEkbiR0GaajqS7pl2AKjhjllJ6g1o2TYnXGACOO+apFRs/eAEdf8AOKuW&#10;GXQNEqjaKV7sptkkpMl7tJOQOB37GrsJa3mWQ8D0qiNpusE5OQce3Wte0WKSLaz/AEHcGrtYjlTe&#10;hKzQs/nDGGxj3q9AsQKzxsGOAW5FUJdJuo4xJZSEDdwoPSobe7eOb5pTwcHmi1wbOhLyW0omj+VW&#10;GSe1al1b2uoWYWcKykAgg9659LthFhwOF4br2qa01uWyk+zznMbjIIHfJ4xQC1Q+58NR3EBmsztd&#10;OQAO9VYdSkjP2O/iKMvAOOCOv9K3tOvbf7gHBPfvS3+n2t62HRd+cBhkY9DxVXsxPyKVvLBNGAqk&#10;5HUDpTHjDApgFSMYPeobvQ7/AEybzLJ9y5zio4NRa4JhnBQ9CGpvXUNbaEvlnDxD5SQQfbiorK6v&#10;rZ1s/s7MAoUydBj396stD84mUjGfyqYQo8e4OOD1HH5VOw0RrpiwzSXMTHdNjcM9OMf0p9pbLakx&#10;ooU5y2OMnvUo3wL5jfMMdTT4d0h4IyB0I607BbXUQQiJWZcgN6evrT0jfmSJRnHX8KfgiMqQOPWn&#10;28USqwJChjg4HWgLpmRs8TLO20WxDZ2tsb/Gkhl8UxTGaSwtpADhtkhB/UH/ACK20EKHAbkn8Saj&#10;DB3KE/TaaBNtLUp3MD3toLm6JgnI5KPxn39as6LftPE28AtEdjlOmfX8jTZIXkSSLrvBGW5x7+9L&#10;pNg+nwurlWD87gMEn6UPYNmWLmXahZU6D1p8Mglgwo7cg0kkW1M7RyaFBgxkkA+9Md2mTLkoqBwv&#10;A4B6VV1TEmow2wJOwZwKuRQBpQ5BOzOOOapwwtd3ks8bjI4Az0pbgtjSjnjhX5F54ycVBeXF0HF9&#10;Z5WQLja3RhnODUdtLJGSLhDkE8etToyDBYDOeBn/AOtQ42FoLp19pupg291AFmU4lRjyP/rU680G&#10;xDiaxlljx8uFlO38qYtpbXNxHdNEDJGSVI6j/Ee1X3ljPyqhGTz70MaWmpnrpV+jlo9Xl245AUEj&#10;9KhNpqHmY/tSRgeu5F/wrTkbapWPkH0PaqzKEyzEYxnBP60XHGzKFzpeqXLLv1iUIP7saDn8qkg0&#10;mVV8t9TnYDPOdpPHqKv2xWVOF69u4p8SImVC4J4Ge9Fx26FVfDemTMrSh3OePMkJzx9aBoOlrJuW&#10;1UEHnrya0QyhwwBznvzinOFckpjJ6560tUUo9h2naVpvlfZ1t/vdQDmsXWdEuNGuxdaXOQuf9Xkl&#10;TWuszxyKScknrn/GrTCC9QxvRexNrGLpuvQXTCK6PkS46Ej5j7etbUMwZCXIAHQ1z9/pkFtctb3d&#10;uJI3PTIx6Vdh0fTzBsFvwRnqf8aHaQtdzRmlhh/eMceoyKZJqVhsKzXMYxwPmGRxVW10fSkIWWwi&#10;YjhSUBx+dK2laf5v+j2EasD95YhnOP8A6/WhaaD1WoPr2mx8m9jxn5QGBJ+gHWnw+JNNaVYAJN3D&#10;A+Q2MZ9cY9amEcSr80ahs9l6UrxRhMquSPvEU9BJtohOuaarlpr5EAP8Z29vepBqVpJ+7huUJI/h&#10;brxTliR4T8i46kBRzT47dXAcxjIPQCjQSbJBbjaGLE8frT1iIBG1sYyQaAhlAI+uDS8KeT+FA9Uh&#10;syMjERgYzyKzb641OOZhLYP5WeHjAOR+eavu/knzGPI9V/X+VI9wJEKNx9Tn+dJuwLUg0+/jNv5N&#10;sowpwRjBHTsfrWcL2TTrpre9ZViZ2ZXc+pJxn6nip7JHa/uJISAikArnqw61XvbBNXmlTUUDRRnE&#10;aHvgZ3H1PP6U2lcElfUWyuZ7vVPtkJPlJHtVm4Dk9x61pyXnkIRMxBHf86pacphskba2BxyMZxUU&#10;Yk1jU5InuCq28m0L05wCST3GCP19qXQp2TNu0gVYftD/ADOw+U+gqTccfKcsOSB+f9aqXl2IIi6s&#10;x2AAgdvpWaNX1ERNf28cT26sSY+d7KDyQemccgfrQhJ6Gq1yvnbnGeveiTUHuH2x5CDvmseW4utZ&#10;03+2YLtoUcB4EUDBjycE5HORg/j61sBEitkaI8lQcg5J4p2SYrdg+zKRkt19TTZI9jbWfkHotCMF&#10;TMjDceeR/n1oZkUMVBPHei7He2giTlBtDHaSQf1pVnhA2M2GznNQ3MVvOoSUcZwcEj9RVc6FDOQV&#10;VgFxjBI/lQgvoXPtwJ2pPyOuDQbxSMvKM+oP+c1nP4d0+NsyRyfMe08mB698fnS/2DZSuCVkAxgr&#10;5r4/nSaVw6aF+C/VZCS+B0A6VJc38u9RHcLtbnr71Vi8PaUU+WHHYEOc/wA6qP4dso5doEoyeP8A&#10;SJMd+fvcf401YPQ0Y7pThZnXOfrU0LleUPB5wMc+9Z8nh+wkhG15lbI/1Vy69Poail0CNCpFxdZB&#10;6/a5MfluwaEluGi3Nhp0ZcK35Hn/ADxTmnG3jgZwB0rHXQt5w2p3fPpN0H4g05tBuDjGr3frnzBx&#10;+lDaTsDemiNJ7JGUOhAOASAKhM3kNhuD9aqR6RONoXWrzaOxkXnj1xn/APXUlx4cjmhMlvqdykhH&#10;Debnj6EEfpS0ixK7LcUsbrkHD9sGpkcrlXbggYwP8K5+Oy1+zm2tre5VGD5tuCT+IP8AICpPP8RR&#10;DMb284HIJ3IR/OjcrTY2J1aFvNU5Ufe9qaJmkU5ByOlZqapr7Zh+wWuSBy9w3B/756U+ObV4LpYt&#10;RtIAhbIa3nJHpjBVaYloOutq/wCnW0y/aYH3GAOAWXuMe/Y1VkGoa5qC395aNb29uh8iGTBLuRgs&#10;cEgYHT/eNad7bWerW/8ApdurKvIJHKnHUdwfpXNyyamdTGl+HL2Wdc/vI5huRAT/AHuo/M0J2Dro&#10;dRb3s/yQwxHaB96rouWuMIyDAxk55qtDiG2W3YjcEwQD3/HqKcjmEYRst1yT0p7j2JciNCpBwR1I&#10;71EACCQOR+NLEXILOM4HOO9EMkY3Bhg5yOKVtRWY0q5O9M+/HvU8JBUq/B/WmxyRbNzHrwQc00lQ&#10;c8gHOQR1psOlyZRnIY9uM9OopmoTwwQlnkwAMnJ6U0SjAO8Y7lu1ZrOPEV06Z2WNuCZ5T/Fj+EHI&#10;p6IerHwBLpf7SvIz5SP+4Rusp9fpUxQ+W11OuZ5STyeg7AUkFzHfyC4MGyCE7YIyMD69aWa9R5zI&#10;5+XptI4FJtDV+hSmV4wZGUnnIzUYLMxZenfFW5hvfcCACOnaowsJyhGOc52+x5qdhLUhBUuGY9uv&#10;rSeWsmUQdT1NKGhNwWAJOeMdPpSyMQMAAbm5qlFg3djNx2FV6jvnpSSbgpLd/Q087gowpAIP+f8A&#10;PpUbyuBtbp9OaG9QjZkUjhUJVst0Bx7U6NQAJ8EjqcnNNit1B3AFvm6A1HqF7dxobWxtQzfxF2wB&#10;7Z60R3JJJZgibkbg9cVWnvJVYqWBG41nXF/4hso3u7ywgeJQXYW053gDrwygH86tXFwqWX2qzhM7&#10;NHuUKQC3p1qbIuVrjZ5CGGGBOeB6VPDOXhCyJjBP4ivP/hbrereOtb1fxVrM3lWlpfPZ2MMch2EJ&#10;95j0DfNkdO1dPfeI3ubs6fpFu0suMfKD1P04pvQE7qxdvdTtLUbp514HIJrN08a54tvfsmiQFIdw&#10;33D8KvvmtPTvh0rBb/xjdBieRaI2R+PFbN3qccUAsNOjEMCDCxR5C4/r9ahtrYLPZGfp+i6B4WlD&#10;r/pt0o+aZxlQc9hS772aR5i5QOflBPWp7SBCxuLk5yeA2OKddXMQTbHFgdtvP8yapIVkV/IMZLsS&#10;eTk/nSNdAZ2qTjtUrO8wBKYGPvc81Vn2BjHkkgcADH60x8uhHNcv5hKjjHBx3qrcThWBYjJHUVJc&#10;QXIt9kbBSeSygcVny20suN5BUfxGlzKwlF3Lrz74sKST/M02SZYhsds5xnnoagGVX5WwV75H+FVz&#10;JIH2dSOoFK6Y0izAizS7dpI55FWmaBRvHBHHNVUYRpkSBcDHAPNOEjPFujU5B4bsaqxPujJLgOWK&#10;n5SufrXzV+37olg/g6x1vIEyXTRjHocE/wAutfSV1btjcZsADqRXzX+39qENv4AsLJXDSTXpKJu5&#10;wFPP6isK0VyHThrKofHtz5YXGMc9Caq7olZlySoHQU6/LbyGkYZIBA5NRo8cIdlGMnA5rgabO1Nt&#10;WGmR2+5ISpHVunFcN42Zv7UPPygenFdqkpcOhAz7muD8aTPHqrqQMqMcDFdNFO9jlqpqNihaqZHY&#10;7TnGeO9TKrMgY846gDpVW3Ly/eYfNwRjirDx+Rd7o2JB5LY711LRnNLsh7O7IU3fj7UtuxfDlcDo&#10;eOvNRuMqWU8n0pYEXfhQRgYxjt3+tK6J2Ok8IBjJhQ2dwGcdK9GsbWOGwM3n8+XgMO/+f6V5v4Nc&#10;m5/dqCAOc16Dp1sbq3KyDjGVwO31/wA9Kia7lQSuRySBpDErMBnIz2qvqc37gjg55O3rV1wqzt+7&#10;HBx1PP8A9es/WBAUCIT9dxx9MZqI22Ltfc4zxEhYNuXkZJ/Pmsu15UBTznINafiJ5JFZeDuOBgCs&#10;uBXUbVc8dCBW6slqZ6RLtvJL5m3cDnA45zxXa+FgzWiNtx26Y6VwtqR5gBJc55wfWu98PnFpGmwE&#10;gc45wKxmtRK17G1fxsbApECcpyK4nxApYmWNc9eg5Fdrf8wfuxt3D5hng8etcbrgBTYdwGePmpa8&#10;+g4q5mWKudOuAWGNpPOeeOlas86y+B7Uo/zKiKwz04rM0hVEknmsNm3J55rQ0+c3ngdQu393uU/U&#10;MaU4v2cjopyipR9TnGjZUIABBOS2OlNQYkUNknfnANPeRxLwfYA1AkuJ14JAkyxFeHF+8e84r2dz&#10;rxEj2MawqBlRz1xWZdXGJPKkU71GQW6mtjTbeOaxVThTt4zzkVlX1lF9tuFOCFiABU9DXqp2pO54&#10;UI/vLowg4WbcenI5GKkikZlJVgT/ABFu1RXKiSYhsnGe2KWOMOpJOPl/GvJdnK57v7yKV2OBUYGc&#10;KBnpTVDA5TBwehHNOBXbnktyM96GwHwD0XHT/Ck2r2Cz3GiMzuzK3GOgpk6gNiNsZbPH+f8AOKG3&#10;FRGEwc8Y60gWM/KuN2cseRn2p2aQk11DbskKBScDgHvTZHQw7uAQflokfA2RtknuTTOfLO0nHO4d&#10;PSqd7WJkuwTSLgEsB6nHvUTylpP3fQjkn1pPNjMGNp3d+c5psYEqDKkAfwgZpRVkJTSfKzzzsEyM&#10;Dgc05BKoO7JHbimAKFCg5x1NSRu5YqQCO9e1tqedtoA3bdoBODnOc1NEyHJBx2x71EMq3OQPYkVI&#10;oAyFI9c1LepN2TYZ1AU49amTbnIjzgcDNQK5BAI49etSrKxXYQoYDJz1qWtS4tXsSqoYbmXpzg1I&#10;g38MRkHPP8qjWV9uSwz71JGiZLZAPfik77sqwIxA27cc9KGaQswXGMZo8zaAUO49BTEm5KbcHPUm&#10;pkw93qSY2oEYgZzgVOpEcYKnHPNVgp8zaBz2BBqTa4k5GSB3NS12GkiQgNJtBHvilZkJACjnvUao&#10;y5GQGPXnpSgNjYUJJ7jt+NC1LjZrQ6Pwq3l27OFGCPzPGK02Hno3mLz2wKzfDUSwWQZuMvxmtRir&#10;RGMuc10SXuaHnTVqruzlbpyJmQKCQ3TPWlVA0YQAcnB9KLiIrPIeg3HPFKygxgMwzjniuduKWh6M&#10;eXlTQksJC+Up+b1z1pqIoGVOW781LJCdu6MHO3jNMSN4m2lSxaoiJ+Y12KNvHI6EkVKiu7hgxAxz&#10;j0pCBj5j34Hc0/bJHwrAseAPaqb0HHRWJQz4DgEAdPaqGuF4oAeoPXmtNAzIpZgp7gVmeIxJ5RBw&#10;3pxRTd5oyqSsrNHT/Bhovs96NwHKnnseau65CBcnaox5nX8az/g8zi3vWCjLMoX36+1XtdnWS5Kl&#10;sYf5vzr0VfnR5s0rs6G1SP7AsZfGFHUdMjn+lSwqkfzEneehpunRh7RAnIK9Tnj9KSYrxGobPbni&#10;pqptkwdloWoRK0JMnXd8oFVdTBFoQy/wnj0NXbJJIw7MpOFyCe1UdZJSMkqM4IIPH9KlWsOW+pzx&#10;mjOQ0fHt61KYwY9xHUZK/wCfxqNFxlZABk5zntT3jlZCRngc5bGT39a1T0I06F3ST84LHnGSSK3Y&#10;dxQbm4UHG7+tYGkeZJP+85HHLHFb9rhTtlUMuMjcev8AhWc20rlq7QocpIBt2gAfiaLo+dHs3Ag+&#10;p7UkYfzWiBJzyWx/KmTmRHAwFG3AyMnNTCXMKW5zWunY7qD37en+T+lY9/5br5pbJC9j0rU19gs7&#10;NIOckDdWNKy7sOR0roitCNRtuu0Zkf7x+X6VoW2UGA4JC9xxmqMJEShick5AyOn+cVbUYj3Occ8A&#10;VVrhvuaXh+YpqcfPIPY12lqS0Q2kkDjGen+RXE+Hxi/RmT5gcDBrt4YSrh0AHHQDvWNVXsawfmdV&#10;8KbqKP4k6KJYN4+3KDntxivs+yUG2G/OQvOfyxXxX8KLWe7+IujW1tuZmv0AATkY5JH4A19sWQKW&#10;zpKduVAGT/Pj6Vd+WCB6aoII4iACo5PINaMNiqMCoGT1IAFZ9tOTKISgwOVYVpQybU2sDuPRugpx&#10;7kblkxkRkead2MHI6CptLPzFQpHtnk1WQsyFmz24HPb0xVrTYwHG9s/Tt/hRsTa244+Yt5ygAPDC&#10;r8JaIEIcg471VYBpzIrZbOB1ye9WbXdKdrLgdMmmnpqCuaun6jLGyqGGABnPaptT8OQXzGexfa/o&#10;OxrJa1uIwWVwMc9QfwrQ0me4hYM7nA9WyetO11cejK1ndXNtO2mah9/opIxmnXkd5I6G1kAUN82Q&#10;a1NZ0NNWtvtdmcTKOTWDFqFxp832W+bbz1PejRsHozpLZpI4FBbtnirUd5PuzKcEj71Z9pcwsqDe&#10;SPXnJrQtrmF8xshxjgk5HehaAkSrqTI5jnG4Y59qLnRLbUU863I3denWoppLYjAGWJ/i4/z1qS0u&#10;/s67VU4znODx+lF7i6mfHJJaSNbXYJ9z64H9avQy27xBUk7YPHerd4tjqNuYpCFO3KvWDcwXenyF&#10;42+QHtk0X7j2NgMpQEgYGM5OMf55qQQnbujbjtWfp1wJh5cuDkdeuOKvMzW9uoXpjnsQKd7INtQk&#10;O0YVsnJ5/GkjmJBRse2eKVWt2j3oSx7/ADUknlltyr1PVgRRECZBkhdg9QcU6SPaQWUD0xTYpDGf&#10;nTA7nFSyTL045IFF2GhBBbHzHYNw3UVKySKQ6ygnsMUJGY5ciQAHpml8txJ2HPU01o7i06FHXNc1&#10;DTI43i0l7hS2HEPLL7471CfF8S2okvtKukYnAQwZI/LOK1n3BiWxx145pZY0aPzAqnBOK0jKn1RP&#10;LK+5CmvG1097sWcpAUkAJ8x9Ky9J8T2lvvvJhJHhjuDRnj8utbN+VXTTGBguBgEdvWotMtIvIVGi&#10;XBOSMUk4Xu0DU7aMsNrGnNGtzL8iOgKswP4e9E88JcNFKpBwQQe1WLi3t2QNsJ2ngY4qMoioFWIc&#10;dCtTeL1QJMktLuIN5aEE9CasRsJZD5zYzyKq20YwD5YBHQ0k8qxSh0AOV+bI9zQ+W5SuaDRxCP5H&#10;HJ4IprwwybRkHdxUKlZ0DLGPypRBIAI0ycHOTnpz/n8KWjYNj0QQykkY9M01ypk3Zx64qQ2buMZ/&#10;HkU1bVVk3SEjA/vcZpaBdokjIk4Bwc8j+VOyVcFiBjsD1qNbPEjSiYncOFFI8MgONpGe+Kegc2pZ&#10;WKN8Ky/57UxYZbeQMhyC3JJqCCO5jlZUnYggEjIHH5U2QXb3AdLn5VPKlaVrla2uS69bLLarOBuw&#10;efpTNOupJVAK8jggHnqa0La3lvDtkkwpByBWKbW50PUHjMjGJzkMelEUloTe5rLHk+YHBxzjNOc+&#10;S2Tjc3v+H+FQRmR0DR4OewODTHe9a5UF02jlsjqT6c/5zR1B/CWSrMBuHfqKcHIJ3E5B4FNEgXDg&#10;8Y5yakLJIrYVckcD1NJhcfBJAeF6HtikOUcxqPvD1qCOYYPyYGecGrEY81uM8560WuOwQynzBGz4&#10;A68UjlRlxnOeCakkjKYJGcjp+dNKhTiTOB1C4p6B0IWJk5kHA56+9MntIrhsrIyHGCVNSx/vAwJI&#10;WkuWa3QBVLMOuKLBe2w20tIrK32qgxzznOfr9ahuYonYTFQSfWoJtdustENNkyPusQPmPHTn/Oai&#10;t9VuJZojJp86eaejAHZjuSDj8jVcsmTzIuh1jj5OSRxTE0JvNe+jvDFLIoDDbkYx1/lUhid2EsoA&#10;A5wM1JcSgRbkk6HpjpipKSbI5LVY7ZrZpC24YLnqTT7azDwrbKAFChcmoY94OGRiOme1Kt0YkO2K&#10;T73JC0JA9dywdMtrXTV0+NB5axLGq56KBgD9KkjijwADgBcBc1AzvJlVRjnjnqPzqRZI1Hlclu/W&#10;na4XQrMpkGSGJFPEiRcbeCORimCOBjuOeOwNOeOJHwWH4c4oSEnbYYL60zt8oMR1HuO1PW4eRSFU&#10;LxVObU9PSQ2wRwYzgsIzjnpz3/D17VYhlj2Ho3HpihxaRV7ocSB8ox708IgXPpwaieWLAZSBUUl0&#10;jKRH8xAyMHrQkF0yVyka4TcfQVHFIDMUfp1waqRatbSgzTS7FBIIdcY/Onw32nXBMsV4j57CQZFP&#10;lsTdMthxHyMZPU/jUhuVcYIG0n8veqyz200ZRWXA6kHFKixRMu2deOuT1/A0rWLcla3UsxyR7cqP&#10;vc4p/wAgxIwOPTPBqomoWXBMycZxzxinR3wlTMOGQ85HI/OpcW2SrJ6kkyoH2xjp0+n+TQgaMEh/&#10;cikcSNhwwKk4yKjLkNsBIyOu6n0AmmiS4Ta3BIOOKriL7O3ltjH06ipYZmZvM/hA5APU067KFTux&#10;ntjtS2G3crPtUgx4Bz0PerCyNdWrM6ZIU4HrUGxJ/mVwAv4Z/OqGoa2zsLPTTukJ7DkVWgivqS61&#10;dyrYRXITzOCkXJx35rc0TS7TR7RkgQA9XYjlj603QtKg08fablzJcSDMjf3farMs+DhF464xS8gW&#10;qGPLBnzB19M1FJOFbcM/4U941ZGKMM8nOD/SoEhJBEmB2PNF7De5IL6ZgQcAAYz6063naZGfGeOC&#10;e9M8rLEBQMHkN/n2pHP2dGC/U4oQ5aImWdowGcYx+tP87edo4XHfmqOn6gt7b+YBwMgEVHLeyqyW&#10;ls2+aQ4RAf1PtVNWJi9Lkl1JPqdwujae+0v/AKybsi9z+VMma1G/QrNwLKHAY95G7mn6rdWfhzTj&#10;YG8USyc3Vznv1wK54T/ar5pbOzmWMkGOXyW3EYxxx04/WpsVflR0MkjOBDEu1E4A9KSPCg4OcHn1&#10;9KrfbJh8kem3Dg8nKbT+tNkvbmFisWi3DOSCzF4xxj03UBeVzQ3gZIxnPQ1FIQxOQOewqhJqWslg&#10;y6MwYdVklX+hPNRzX+sOCI9Nh3HBw05CqePbmla7BsuxRqimRjjk05mZ8HjjrWfJdaz5CiO1g56g&#10;3Dfz2fyzVc3muI5k+zwMw5CCckfntqtQS7GzJdDG08kjioGnKvsyDxxx0rPudR1VYx/xKSTuztWU&#10;Zx1xyB2JqG3vdQnlV5dLuEHGcshwPwb+WaQr6mwxESAE9ucfjVW8vUjPmzIoUDliadHcyTbozCwA&#10;4G4cnjrxmsnxBZXLWoaJTKqTB5Y9+C4HYZxVxaW4nuOaSfXid8Oy17ITzIO5I9Oawvir4j13w74T&#10;vLrwpYJc3wiYQxs2AD0GPWtTTtZv9fuTpnhzR7kyj5XeWEqkfuSev4Vp2emWGiyeddyxajqG45IP&#10;7qI+x7kfzqBq99NTh/gZ8N/GCeBLS18UxrpUQ3SXAJ+eSR23Mce5J5rtbW+0bwvdy6TpluoEhUiU&#10;x5kPHUn9asXGrT32Zp5CW7Z6D2FYME4tNTul1GGVd8waKYRMyyKRgDIBGQcjnFJpyRSWl2bMt7Le&#10;ybnZueRSksCYx27H0rKuBcajqn9nrHIIAoZ5PLIDe2en5VStbPV7WG51G7vpt1pMy2ybid0Y9Rjn&#10;NHQTavodRGpP7sbto5pskJC5YnkcE9qdBOdgbacbT1PUUs8iyKYgBjHIz0phdsYssZjJI4BqtLLv&#10;YMEGM8H1qpHFq9pMzQXiSqxOUmTBHqAR+PY9etIJtbZiptLcgHlvO7fiooaTC99CwWIzvqrelYIi&#10;xI6ZOB0FEd5dy8y2/APOGPTP0plzhowjRZyOSccVL7Ar3uZses6dNJ5QugrZ5Enyn8jUxlUQeajD&#10;AJ5P0qRrGwmiCXVtG47hxkfrWJeW3hpJfIW0SSXH+rgTJ+px0/GiyeoK5rRGOcE+YTnqM8VaWUQA&#10;RpznjOP8+lYel6Vd/bI5LSH7NAp/eIzHLj0wOB9a3pXjgTCEZwW75+n6n9KeoW17mfrl+sdo8QDc&#10;gjIr5D/bo8cWV1/Zng+GLM9rulll/uhgMfyr60u4RdhoZ9wIXOQeK+H/ANtmGSy+MMsJkDxtaRMo&#10;U4zkc/lXNXkranTh2m2eHzmZ5Md1GOfSodxQAFznv9e1TtGN4ySSRzyeKjdd0o+Tpjrz/KuVtXN5&#10;PSyIbhkVsF8Z5GecVwnjDedXc44wMNjrXcXZjkU5TbjjAH15rg/Gkkh1F1hwQvLLnpx7Vth3eRlU&#10;fuWRnQmQMMnJU5B96ttKEKsqklupPaqdsGwkvHPVfXpV1beVZtzgEDoK62c1rsZH5as4JPAPJqe0&#10;GUynfHQ9/wDOarvsBKyZGc59KltH8ttjJ8rH6Z6UXVhO503haKMSKQgOT82a7izlmMHkpIcbRkD3&#10;rivCYkLsjMgI5wTXZWEeyPc6kMcAgfh/n8axqNvQIasm81t44IA4Oao6vGygsEwAODjNWllhlmG8&#10;HkZIz1NVNZfCEoVVcHjJzUU04vU0le6vscd4iVVd1wFyc4B7dqyoVfy9oHy5655rR8RECTZngcH/&#10;APX+NZsThEA3d8nHUVvF6EyXvEkXyXIO/gdxXf8AhQk2cbFAePmH9K4CMeZJGFzknoo+ld74ZglF&#10;tGpfDYyCTxRK1tSLK5s3zL/qivIHy47d65bxKI5ZjmLA7BW6V1d580Q3PuPufeuW15YnLF0685Gc&#10;fmKzVnK5bemhh2PErogO4KcZrQ8IK114aukZB8kkhPpk8mqdozJO48wAhTtyK0vh4qS6bqcBnGFu&#10;MkE4xkHp61b0ixNydn5nMlww3O3IHSq4DB+M49MdasXrLFPIoBGGPUHJqsku6dIoeCD8248D3rwI&#10;xbqan0SV6LbZ1Nrdi3KRFvurnOeMYrGt7i4l13UWCP5J2lN/8R9RWiIReFAYwqgdmx29KbJapau8&#10;28EFdvPavW91Qa8jw4tqqjFuC2/ai4PuecUkZcDdIeTwopLnLTGQLjHcHvmgtuIUtkt6dq8ZrU95&#10;uNkkyVN6kDbwCO9DyMziUkA45wKiIZT80g4BwCaVEUglmGOmfSm0kCm7WHNKRyuMk4/Cq5fEoDMS&#10;R0A4p7sCSsa4BPBxUcgO7cUycjJPcetEXfQTm2wkdi/yRgt/KmyTFIwGGCB90GnuqLGGB59qglaQ&#10;Nt29epJqk9NSleSuhI9pbAUEDtTiMZKsQG9O3FQhTE3zvyT0BNKc7RuBGeuappbmM007yPPwFEWD&#10;gn6UsbYIGMfTvTFG3JDAjGKkhG3OWr1ubTU81XJEYydF+pFKvbb1PHBpkbxqOWBGOuakgCrzvAod&#10;kVFakyp8uG4Oe561IdpJkAA46YquzFySuOPepAxYE7sYPPpUS3LWjuToOAc9+OalCKVJLYPWqyyk&#10;xgKvI6VOhLHeCc4+76VA0+ooUv1cA+/FA6lR24OKVPMGP3fX+9QnLOQQML6daQJjlUr8wPJHQUF3&#10;RHAj5xwRS7g3zEc84pmXLE5zx3qUmtxvcmQtyFXAJxwaSSZUIx+NMEzIoRlxySSDQqjdu38k8iqW&#10;9wbtax1Xh5vM0/ft6kj5ug6f/Wq7Kc/KXHC5IGapeGVkktB1xn5QD/StAw/M5ljK8dTW7XunnVNa&#10;jOWnIe5ZTgjJOKeoWP5g2Djkj19ajnEIu5AMg7z0+vpTkAkIx1Pc1yuJ6Eb8o9XbPzEFSM4FDDBK&#10;YPJ4x6UI0apuDHIPIIpJHVzuVcAD881NhwlK9iRFZnzIcYHA9alwEAYgZB+77VE7KxDE5z3FSp5T&#10;OdpywGD/AI0i1JbEhRsBlHI7E9azvEFzugCkEemB3rRn+7yuM989KzNfCxweoJ/OqprUib7HTfCL&#10;L6ZfyKMMkqEH14P+FT6q7zO0mw7jITwffrVL4TM5tbsRAkbl+X6A8/rVzUGMshkdxhZflI6HmvSi&#10;m7Hlz1mzp7MSm3ikcksUGSe3FSRybsk4yMcnHNOsofMsoxGwyUHvkdCKhWUIAnk8k/hSmlLQzho9&#10;DRtJQYigA5HGyqGrsQJchmGT8xP1xUsCSCPeW24PNV9TYx2xbaSeQFJzjn/P5Vmo2asOcVzbmEZc&#10;uQYyTj5T/wDWqaORpEGBtwM4NQAeb/pB6rxgHmpIV3y7/Q8D0rZoSRo6dEgbzFyCPWtW3B8lj5gP&#10;HBrJ06TfMVYnC/dx1rTtSroRu3DBBXPJFYVLpGq2JY3ZRsy2SMg57VHezZjMfGcfNk0rkDHlknYc&#10;HP5dKRg3lbhgeuaIA3pocrrakOS4ZmJIBPfpWQztEA0i8jgcVra+JEIU5Gc8FehzWJJNIw2MeAem&#10;ehrqTMmSRhWJZxwynmrsMRaIyE7hjrms+3dhNjB2jjPTJq6oCrtEhBHBxVAtS7psiw38JjJyHHT8&#10;q7mBpColAyCPmJGOa4G0Ehuk2SDJIwMcnmvQLeaX7OOi4UZIHtWU9bGkEuV3O4+Ac4HxX0TILD7S&#10;RyfVTX2VFHHK7KTkIOCK+M/2f9Pm1X4taOtk/wDqJWlZyP4QpBP6/rX2jpWwqSnPAyabScUS2gis&#10;jAQ8RPzDk9ae8jFs/ewPmX+dSxy+X+7VQxB4x2qK1YeaRKwG49fSi/KSy5HljlVyGHAIqzY7Lf5i&#10;M9cHOTmooi5kDK3ylcjAzmpWgkMYbaQMjGBVJ3DR2Laok/zAElic/p/n8KfD56vnbznBOO1QWpYA&#10;EnGBzk4/Grsdw+FGzJJ+bmhx6i2Y9Z5o+CCQQckn8avRTq4+ZMHPDdKpMz+dhYjge1TwqxIiXIP0&#10;7UJXHdGxpuq/ZhtZuvGKm17wzb61a/aLVf3ijcCBWWkSqfnYc9BWtoV+8LiKRzg8D6Ua3Fexzunz&#10;XNnctp198uD8pateCV442JwSB1PIqz4z8Pi6g/tKwiO9eTWLoupyFGt7pMbT/FTWocxosz7SwbBB&#10;6+lT2gdxvDZ9qjWaCRcLgDHUioopJ7ecMhGOvPpTuw3LYt7zcRFkfU8VG90djW8oII65qS31NkO0&#10;g5PPC9aHjt74ln++eRt70rag0UkuZIHGFIHGa2LG/juLYgDaD2qvHYB4GQIMg9WGMcVHp6bHMYGS&#10;nDA0XvoDb2LbwgoGhfnPNMilJk2zEjb696nS3faDv4PWi5sTJh4iDzx/hQr2BJbiG8Uv8o+ZetPt&#10;yr4lwOTnb9Kp3EDwOzlRzx161ZglkMSoQM84GOfpTVkht3RYikLEkNt789cVYikUgEnkHv3qtGSz&#10;BiQBipY13fxDbnqBS6jJGbamc5Oc/QU4oJFUoevBANREZmCEEYHA9amVjAhkHIA54pklW8lFzMLZ&#10;AMAc471YVWijGeqjpVa1DmV5VTJ3HPOce1aNpJG2Ukx+ApvQErsjjmaSExlSM5yfftj9KfbxRzx8&#10;43AYAJ7U8QxuCuAuc8g0yOdEfCqMjuBxUpsdncV7SRFzD2/Q1XkRWlO0ldvQGtKCdNjqHBJHQDvV&#10;OS1lE7TkHBY9/WmnqA6G62jaI+g4x3qdbmQYcR4U89Oev69qhWKNjuLc84AOPrUuzCFc5zTbQbom&#10;ads71OTkYFE0pHIbOe+M4qERkYQ8k88daCkiqQoJPTAFLQa00LSyI/KjggcA1LJ5bAK4z/hVBPMh&#10;ffjg9gatxwtIhcvkkevT2oFZCoqqOwYjr/n/ADxTEUjkt36H0pxAGcvlu/akbJO/cRnoAaA12Jra&#10;6a1YbGyCecjv/nNWdVs49YtDKjAyDv3PvWc7CJQwIYbugNW9OvFRgrN6ZyKWg+R2uzLs7yWI/ZpA&#10;QytjBNXYS0mTkg55pPEGnHf9vtlxg5bAqCwvFlQspBx3B6mmLUslCrBSOvfFK6yQNnORwCMd6lhu&#10;I5jgk8DPWkmgJBwD6gY6j/Iobsg6hEyzIIgoyOpojd4gQshIPp2pBjPzKQfSp9sYXgEkDOOaSdxu&#10;5AmprDgTN7Z9AMU+K8jv2Z4V4U/nUFzZiRSDHkZ4o0yGOwj8hTgkk5Hr6Uai6k7Fk2r0wOP8/lTJ&#10;ZQykN8xxyachDN87DBI6nOT6fpUkNqozJKvOOPamPZkMVvHLHvK7cDknjNK8iqvzRhSOCR2qdsKm&#10;1sY6YI6VWmaWZgIhwaQle4kupREBQzEnjBPJpkFvLOwXnBHf0qRNOhTmY/NipTIqkojADjb69f8A&#10;69GpV22SgLEpjK7c+v8AOoznIXf8vBPPek8uSchmYgjue9MnhdTvEmcdiKOok9RTG6McHg8ZqQOh&#10;IVM4I/Kmeb9myHYH14pjyKMSRnHvmmC1JniDHcpHXGKZc3Lx25AHzY4pkUjmQbgcj9KS7MIQKCTg&#10;8AU72ElcS2hSSLc4BcDkkVLGoduxBHIJqKDe5IVl56HH6VJkxoBH+IAzSG12JfKgbCqvJxUc1tbo&#10;3y88YB9KDOSQM4IHBqNE3SYYHB5Jz0/zmgFruRtDFk74gemCRRFZ20bYMIxjsMY71c+wMwHlsMHn&#10;BqI25jm2Td/14ou0KyGG2iyWEYwRxUUllDI4ZoRkDnjtVvYccHI9aXIGC6A+uKLsEjOj0XSIomH9&#10;lwZOSR5I5J5J6VLZ2kFpCsNpbqkYHyqqgBfyq48Kn5Q4yfxzQrLEdh6Z7U+aT6hy21Gqkm0cHBP0&#10;xSG2RvmI57D+tPaY5wAQCfTp6fyoSM79wOcDtSGvMbHEqqFjHAPPPNQShdu0y5DcnJ71JPIsWW9O&#10;d1YE+oXuu6gbDS422r951BAFEb3B23LGrxEAWNnIXklOAiNzjFX9J8MWun2LpIp86RMO6nGzj9Dj&#10;vVnSdGg0tPOZw87Y3OxHHNF5dGV2jTO44LHPWi4cq6kKB9Oiwrsw6BmbJx9aPtgkYMuQwBzkdaSJ&#10;yCY5h06nFTC3t2G5fl6bT+NNtsLcpGruHAc5JJOKeBuGeeAcZPtmghIk5wM9DnNNYtIAE4XbwcUh&#10;q3UllZQDtcEjofxqEbnzE34j1qKQCMktwWOBn/PtTJrpLWJpZSBtz82c59qPQTbsRXs8OnQkQphn&#10;bCqB1PParGlaSfDsAvrht1/d87QSRGPQUzR7VPKXxNqsbHI/0KA9yT94j86leZwz3l0MyuB/wEel&#10;Fwskht3Y2klq1vewrLvO593Jz/Sqlvo89lKZLC+kUZ/1cp3r+GeR+tTiQu+T0yOg6Gpo5GkUdlI4&#10;J/nQDJred1jHnbcgcgcjNJI298BhjuTUbbYx8gz2OetRPdKqkbiTg5waFYpOTHblQ8L05GR71DOC&#10;qkAE5pguFwWL5/oKbJOzvg5B9j/jQ1YE03qOJ2rtcj3IFQh8ymOKI8/eYn7tKxZx5USE56kCp4LR&#10;LOHzWbJJ5ye1JE6XGpAiRlWxnrz1FSFIkUtKQFK8AVWuLuOMlt4IzyQc1QlvNT167GmaDAZGH35M&#10;fKg9SaZbjZX6E19rFjaHYjK7tkKick/hT7fQry/QX2vXD2ds33YxxJJ/gKltNO0fwsvmRw/2jqD/&#10;AHpWGVjJpxuHlc3N1cF5m9ei+wpEbrUbcylbU6dp8Is7THKRt88nuTVOOxVYBGD5aK3ygd/ep1T5&#10;8ysSe9EyqXKrnaemT/n1oSsO9tBkVuAv38gn8qCu35m2k9sc+tMuCy/6r8QMVHAJfOMsvyr3Hr6U&#10;w1JpDEF3eSMnv05pgZGO5kXjGAfrTpow5AD4J6A9qZtMIJOM9uf8/wCTQVomSho4lDkn2Gc0wyiX&#10;KgMMnrSDqS4yMcZFKiMMny8e5NMzvZjZG2YJHPc5z68VHLIsg8sr1PA5pks8jymNE7nHNIzlSOAW&#10;Hqe1T0Lum7gSqocErk4BH41Wu2Rk3R/f9BzmpJ1LncXwRzj3qiZ1jYk8jtzU31BPexWOmXV+DPez&#10;MqBvlhRiO/U1ahs7aOPZDGFG35VUYHXFBmlTpznj14pkt1JuCFOB3yOf85pvXQH5gqTGRhGcnPUe&#10;lJLZsRumlwTnoen+c1LFkEyDGNvPPSs3X9ZS1tncH5jwPemmJWWpW8SamLSH7LbjfKwwiLyR718f&#10;/txeE7zT/ENn4luEyJ4jG/HKFccH/Pavs3wp4WKQtrmrkNI67kV+gFfPX7elppy+AYr2WbLzamBE&#10;CueQhzyB9K58RG9M2w871dtGfGkyhkUmYgbjkYqs+El+9kZqadxFIVEhPTk9uBUDpMw3lduPU1xq&#10;KOpKMr2IJiROFfBLcj25rg/GLRf2vJ8wJwNwBru5ZojGxMYXH45rzvxXOsusTMmeCMDFdNBJu5nU&#10;bhT5WQ2pCydQOB3qSW4nkcEHGB1AqrH5iwkvH7/QVcJjW2Qgctz16iujqcdrMaRkhid2OtSxXAEg&#10;YHJxxx1JqHzn3eYqZzxt61LbqXbcTt4BAIoYzqvBrTSy7mBBOM+9dxaMLqIrgqfUNgCuI8GO1uuG&#10;iZi3QAdfpXaWbYtPMKr82cjPNZT1CFwnUJOCBk+56j/IrO1OQFgrYXr1HFXwd58xRgDoO+ao6mjs&#10;rCVcDH3welTA1qJ2RxfiKb/SiQCSBgmqForkDcp57+oqbWWY3jlwQCcjJqCCUzsFDEbRkVutjLXq&#10;W49smxAx3KcDB6Cu88Nv5VqilhubGTiuAt+bvMYzjivQfDqj7NHuQEleD2xUyE0uY1ZIZpIt3HHq&#10;ea5fxAhhZkkYfd28Cum1AyqAqt1XnHHGPWua1yN5pXLEDjJy3WiFlqGpkW0cpaQ+ZjKEkLzVv4aO&#10;DLfx+ZuJIK4PSooHFqHRGJ4wT/8AqqH4ZXwi1y5AON3+z2z3ppybKbfLYydczDqE0L8ASHH0qnE4&#10;EigcjPB9a0/GEeNanV49uWOAB0rHgcq4G05DDjHWvEknGq0e9DWkmux1Y3JIoCDBUZ+fntzUd5P5&#10;imJY2yqZLH0qG7uCDHcOobKZCDg4qe1mWfTiCnzFThVbPfvXoSi/Z3Z46vKpYxJZJc7XOc857Cho&#10;k2AkljjpRIWEhURkANxmgmQP8uSGXnHJ4ryne9ke04tJAkSMBE2dv9KcAmwqpyR6ikKsY1dm68c0&#10;mJPL2BhnPX1qUn1KVraEZ2x42Jjack0I5kXEa8/WpFj3KdykE/rRL5ccreSxx2yOapag99CCSR1H&#10;3CQPQVG53kp3JH50sspAaMsOe4Pb1qLEi7lLcdsijlsib676DSSxxuHPQ4p8Yi58xmxt9evWiJEw&#10;I3bIXqadLFGSArghR0A5o0b1JlJtannTlCABycfNxQGRcY4/CoIXx0bIJ4qYFmUAAGvYemh5y5mi&#10;YFB1GPcU6NQAW2Ac9jUaK2/LkAHj61Ii/NsY/QCpasUm7jiU/hb5cc8VMJEEe0rgdMY61E5AVUHB&#10;PtSgsM5wcnBNSvf0L5kmTROCB5YwRjtU6Jgbzn35qvErId5fgmrKsUQgdccYqW7aIpJNCMhyJCzc&#10;9ARUvmbe5wB2/WohPIypE5+6cgHtSRyZJXfgnihqy1JTRNgbd23cSegpisA5wCM/wmmDcrDnJzwK&#10;eCAcbSeePek7WNFZsUMmNrNz6Zp4fG0xjkdOKRYDsDbSOMA98U9ETGWbnsahNXJlq9djp/D6FrAS&#10;s3Vuo7cVoHeSwBI+XqKo+G1DWOwKdp64HTpV3egRo9xAA6112TicErKoctdu32tgnytuOcjtTkYh&#10;CW6jlc1HeyRvduqkg7iTSfNIxy33fSuVvU9CFlGxIOFycEk4ORSsh7cgYAAH50zzGIC7slu/pRGr&#10;53EYKnA96XQdtLksLZ425HQ9qmtlTeZWPBHBNQ4z95wABmlQsifI4KnPWoaTBRXLoW5HLOEKnO3N&#10;ZHiAFoN4IyTzt4rQiklQDdJ81ZPiVnESljgZ65q4pcyJquPKdZ8JSYtNupwNw3qOT7HpVrVjEJCN&#10;gG6TIB+tUPhVcGbTZ4gcDzQD78dauak++fZySJOGx15r0kmkmeVNL2jZ1unzmKyQbsgx/dHQGmb5&#10;BKMpnJ5wcc061dRYLG4IYICMDrxSBWMocjLdRzUSaTIUuxaVoWi8kEnPU56GqmqnzrYjB6djViKN&#10;5FMLgru6AmqOrgRwFB82RnI4os5LQNncxhEYoWwx+9k5706HfvCxZKnkgADH+f6VDFNiNx1JbjH9&#10;amtLhYwpkTgnAx1PH/661vIT3L+mzTG5Ee4FdvIIrYtltthT+LJGMAfjWNYR+XcEohO7qPatW2Uo&#10;5A644JNc8023YvWT1HBHDvtJOTzxn8aJ2cQjluP4G7CkErEDLc4+YEdBTZ3YRkqSRngCphzdTVwS&#10;WhzXiF8SKGiG4fdPr9fXrWIxCEkrgnn5TWprzgSMvQAEjPbmsbeSmGYY6g4rpi2kYWaJLeRHIIBB&#10;zk88elW4SHLRSAZPK4qlGpyFjOB3b26VatyrHepz1ANW9hN2RoWCsLuMIQdpBwCeK7i0UjB4ww+b&#10;n2FcPpZP26JsDGQcHvXdQkll7E89O9c9WXLY0ha12eufsk3elw+P7iK+tF802Q+zSsvQZwwz+VfV&#10;Omp5FqZdpAVsnb3FfNH7JPhjT9T1WfXtSZiYpBHGqtjGMHNfTrtiAxqo5HBA5FaO9lYmdyS2bj77&#10;k55+brVpbWOdg0QIbtyfyzWZA7rb5RcnkD6VesZJkPz5BHXFDYnZIsW88kMnlvtfb047YqcTswwv&#10;APAHbNQWpickyfz9KkR8SD93kZ6f1p81wvqTogVf3owc9cVesxKDngAeg61VDtMF8w4CnqRjJwP8&#10;asRM2NiHJxirWwlfcutIeHAHH8PanROjvlRtI6KBVSC7ctmVOAeanhePHmY69fansNOxejdXPJIO&#10;PTvUlpclZQ7jKg/iarQvCoCuuD6g80G6kj+RRkUgtdnWaXepexCJ8EkdxXK+LtFl0TUEvkRTHKeo&#10;6Ae9WrC7mjlDIce2a3LmK31/SjDKPmCkc9c0mrO6FY5+0cvACvpzg1Oil0G5e392qFjPPpl0+nTL&#10;8yt1xwa14fnwxXj69Kq47jGhjXIHXr0qOBzFJg/zNTmLg7iAxA3A/wAqieB2RlXnHfFArak9rdlJ&#10;OG69ee1Ov08mX7XbOV3j5xnOaht1WJGZEOR2FSea1xF5LpwQcHHepabegJEtvfTJGJQ3GDwG61bi&#10;uXaAA4yBlhjvWIkN3bkhhlepPvV22vAr+XJhc9RjpT1G9DRmjW6tDs6qCcE9KpWdwGXySpyhwQOv&#10;1q3Z38ccuxe/XFVtWjNrdreW44c/Njt7/wCfWmhNK2hK832eTLEEMc4IFTJcGGQMxJB6Z7elQXyN&#10;PZLdRdcZqOxneaIbjkZyfajQdkagmjbEuQwP8OKjurgvGtuRgMc8emD61GjZIUnjufSmeaJJ9xTI&#10;XvQCdidLSaGQbDkPyOKfE7x3OyRSp6gYpxu0Vso3I6VDM5knVs4NAmWjel3PDDrwe1RMXEu5eQR0&#10;+tOVVYZxk46flTLqRUy6DOP1pWaQ5NdCxp5WQFWHOedxqbzUClHIxn1PWs/TZTKfMfILMSwAqfAZ&#10;8bsn1z7UmOytqTgRhdqsfwqW2kRnw+QOnPSqayCPq2Tn0p6XJ4XABLZJx1xTQk+heREJPzD1pZNk&#10;YwFwTyMVXimiEYwo680S3WeFGPrz3qXdsLWJ1xICjPkdsjrTklWNhDk57VWhumcjzCAPU1L5oR9y&#10;jqeD7VV2h6k2wBtygE/3ccZ5oljUgbs8HJIFROJPvqeTwMU8SK7+XKOvAosLqR7ucKzZzng4FTwT&#10;QDtgg8ntxTkhtyPlbgjIqO5spIJfOhO4dKV0mN6mtB5VzEY+gI9c1hywPpt8ySJ8jHOfTmrdlqKw&#10;sM5BHXirGqWkerw7ovvAdcZofkLVFOGSNJfNUnHYVbW4QAEDLEdNtZMAeC4+zyAk9jiri7kb5z17&#10;A9adtQS6krSEyEsMY6YFPK5IaM/LnJXP51E0v7v5x82OtRwzYkwQQPei1inZllUQjfnBz1I5NJKy&#10;xD5FBPelDgttDcZ9OgqRLeLjI3elPoTuNhZmBeUHrjk5NPaX5fLAyD3FN89DmNAOeuOKYQSPu5XP&#10;bigbJBC0nzJKRjr2NO3xWaFlPH17VALhYt3OOeSaAr38uBkKevHSgGyKa+8195z0xzTFkiVi2D16&#10;N9auSWCKpj4zjrimiziiUvKgIB4HvSuJMhS5JBbPHf5cUjLLMnmRngc8GpyYPNJKDrxUZnUEAAbV&#10;zgY980w66ibTMhZpuegzRBgEBgefbpVfCrNgHAPOPerEM8eNnGc8UXKS1JYWhCbXjHoeOtR37xrK&#10;qRDPc/SlmRdwWM9Oo9Kr3B3XIwPurzzQSk4klm7uCVYKQ3Xv2qZWUgI2c4596p2chGcH1zg+/wDj&#10;ipDIxk2KOAME0FOzJlQElvvY9+lSidIyCFJJzj2/z/SoxMqgoOgHPFKkSOgO45HGTQLWxOl8cMAM&#10;Z7dqja4WTjPTsKhdHZgWBIzxRBySZBtB6UaBqiZZHZxtft09KkKlYzjgjodoqJysMfmDPzHAxUF3&#10;qBhGFUZI6ZoDRD55yT5SYZyeQKlWNIgPMUEnrk1BY2Zy1/cnDHG0E0stwxO8EEdMCi5TehLKyK+S&#10;B17E0jzeWpO0DuQTimeUXG4kZOcCsnX9QkaQaVpxJlk647UlqQnoLqGqXOrznR9NjzuPztjIx/k1&#10;t6dpVrodoLaBcvgeY7Dn86g0DSrTRLIYyZ5fvueoqW5nCP5ccgJ780+o9b3Yy7mmUlRJtQ9KijZQ&#10;xkYjkD8KeoE7/vTkdhjFEtqioEAIJOBxQVcRlViTH3OD70+RVVMsc7R0A/z6VWExtjtduvGfSle9&#10;hkUlDnjHXmgV7jXfzpcrkHvgUoEvmGNHwAPzqGK4QMWGRnrip3kKQkq2FPJY+lAcuok5jtlLysAq&#10;8sckcVU0+zi1xzqmoMVsbdsoh481h0z7VHa2sviO8aMvi0hOZ5geCR2FXryeK5+SKPZaQjEaEfe9&#10;6CVroOjvP7Qf+0ZDmNRtijB4A6dPw/WmtMsg3uhUjqAOKgtysSLHD9wnj2NPaRt209+2fagafQZJ&#10;F5pJiOS3WpIQ8KjB4H8Ip0ZigYEnPGTz0p6SQ5LAngelFrBuyASMJMyscdRlqHWHOSzdPlB5x7c0&#10;6Qwtjc+eciq00pB8uJg3cY/ChA1fQUxsZMeZwf0pHhBDKCS23kgY7e1LbgspLE49BTmYAbwMDvn0&#10;/wA4p7gkrjIpRDl2T5hnoO1V9S1VYUIkIGQQeck1Hc6oDMtjZRmWdsqiIuc/XFW7HQbPSnXUvEA+&#10;1XZ5jtQconTr+VT1H10Kdj4f1DVYTqesSGzsU6Mx+eUe3oP8a0DfwpZf2bolqtraKPmZVG+T6nrU&#10;erX8+oTBr1w5AG1F+6o+n0qCKXbHs2fXIphYWWXy4v3ShRj06VDFHliC5564qSUl4++eenfmoTM/&#10;IVRn1zQLoT4fBLNmkwiDnJ7VFIHX5d+MjPIzUkRIVVPHrz196LoEuoRR7ydx5J44qOT5MqpBGccn&#10;pT8P5mATg9+1RSoq5VDwR+VLct+RHLI4HMp46nFRT3blRgVJeeUqAIQST3NMggEA+2XQOAcKuO9C&#10;dybslto3iQSz4/2VPWnSXu5WDDH41C0vnS72boOxojcEkOTijUV3YcJdo8wA4POc9qgcurmRpCcn&#10;gdMU+ScK5G45/hx0qrM1wQRGc7vfvRcpJp2ZHqlwtrCEkcBm5wedvPes27mG1NrZORnbVW7ttXOo&#10;mK4RpELcsDnHtUcen3TzLIkjDB5U9BWb1KcLs24JT5Y84g56e34UzzgXCwHllx6An/DNNtopF+WU&#10;kcYFRNNb2SmeZycZ2haqKFy9CzczR2kIa4cj2B/X3rP0HRz4i1p9RuAFtYWG1SeG/wA9fwp+l6fe&#10;+M74sd0dsh+Z8dRXR3lnpOm6UdNgzxzlWwT05qrNMhpyVjI8Yas9mv8AZ8JJByDjjj06V8wft53D&#10;P4G02BZGGy4ZgNuQSeAK+hPEUkwlVmcyMzYI9K+dP29NSs7Xwvpmjtexm6nkLmH+IIvf2yc1hWfu&#10;m1FOVRKx8kyzKRnuOjf5/wA8VDJG6t5kbZwM9RViVAZNu3kcDjpVctyylgfYVxc13odULXKl5ulU&#10;yAEuFywx+Nefa3PHJqMzhV5Y5Nd/fHylk2EhhwCK821Ngb+W4K8bzgZrooJt3Irt8qQxA7p8rkgd&#10;l9KmZo3AUF1IODk9RUFtM8ZBbjPIx3FSCb98X2546Y6V1K9jksyRmMcuwNgAdOeKmjucEHJBIxnj&#10;pVVGdnO/GTzk1PHsDIpINO3cpWsdj4RkBIMUfu7DrXZQNAEBYkDGQoPXrXGeDY2VBhc5+9zXYIyP&#10;CoVMnPPPSuetZRFB8shXcK52xgAdeO1ZmszLGpK7iM8YGK0XlYs2YuD0J/zxWXrsqpEysvbtzUUd&#10;ypSsjiNcYeewPC57juahtQIV35JOcY4NTaxOJ5SZE53YOBUMESHad3PVuK6bkNO+5chtsuj+aQrS&#10;ZxxXe+HiJIU2HICAda4C0kX7Sqq+49j6V6F4fh22SqF+YrlhgDFRPmsKXvJXL9wqsGRVwy9PfisH&#10;VWUnL5PBIFbd/KVQHjJ6gdxWJrCRSYCOv3enehOy1GtHrsYYbcZWZicLn2z/AFqL4dTAeJZYRGCG&#10;VsYp7ssQaIr8vUtVX4eTFfFwII2nedx4xT3G/gZL40df7bmYgFc8d8GsSPa0gVhk9wK2/HkbJrbI&#10;ckScjisC3Mi3S+YhxnGK8isrVm0e3S5VhlfsdDeWkTQpcknCjCx4HT8KfaLbtAZI7fBYYOCOKsCO&#10;3MRjusoowDk81XjhWzhkCgkNkqy9q77v2VmeRBpVdDOuY42myxHU8j/P0qKdQnKnryGA6cVI4baA&#10;7YIY5NMjCyA78nYM5rxrycrHvc1mk9SKN1UYkOOuDnj3p00hZcByADnr1pkjNKd2MemPSli2K21g&#10;xBOOKuzFFPYe3zH5SeR0IqBXPlcNt7D1x26VKzlW2q4HPFMVkztK456gUX5Y2BqTjcjeJWILHheB&#10;xTSU38Ix47H/AD60+Uoj8HgnofSozgtvIx/L/P8AjQk2ZvdDCqI3HTsTTijSDMYDDHOT1okjZgTt&#10;AwOaYJGL4LEAjtT6XRUWouzPNowm3cqkdx9KnhCMBkgZNV0kVgBgA9vWp7dlLDcB16CvWa01POUk&#10;TIMJguPan8hwuzHv1qESZByP4uKcC5kCswwf0qWn1DZE6M5bargc8Z9KkAOSE5x2qGKQI/TIx6VI&#10;CrLuJ6d1oW5acGtR8QIYcjnkipomzLhV7YzmoEYEh92CPWrCKSuEUdePpU2VwitboRkDt5e0c85z&#10;SAMHyeOeooO5CwYgccEUgbcDG2Dkd/8APvUvawJJO4/90zCQZ4HOcipFHBYSYGB1qEOVIAUFcUrz&#10;KVBKnJI4qGm9DS6SuTNIwTy2Jwe9SLhTg5qMRhxvDHIx17U+Nt0gLYOPShKzGpNyuzrPD8hSzQkn&#10;p90Crlxl0wrAZXnnGKpaRt+yo6pkEdCP0q/cNz5hj+UDGD1Fdd7RR5tRv2hyU4zfyMdoGTjjrSrx&#10;hChPvjp9KmuVD3jFcDLcMajUtExchjn8feuTdnoRaktRFhBJwOc9MVJGs67gU+gNIrELhI/mY8cd&#10;alUSNhlYkhfmGfes5N9C1ab1G4QHy2BViKaQgwSRgEZzT5trMCNuOOcUkpjGVQg571S0B2irCREN&#10;J8uWC9Txk1m+J3DY+XJxwD2q+mBnBK4PHvWX4jb5QFJ69+taU7e0TIly+zuzq/hRIjaTIWDA+acB&#10;TjHA781dmjH2oblJKscAVX+EyyJoEk7KOZyFA5I4qW4kMkhdTkiTqRzmvQbTseXJJSZ2Fu5e0Eb9&#10;SowR+H+fxqKOACQuWIAPALflipIJJn0+M+WCdozxioRMYpcbsgjJOKxndvQlKKLUSsYvnbABySRy&#10;B+dVNZljRXMeDuXk8HP61ZWaOclVbC9Pr7VT1WMKhiwAQCxwO9Ne6glqrownRMYXnJ71Mi7AdjAe&#10;47VA53HhAAh+/UxZQioCM/xY7nP/ANetdWSi/o0gS5G8udwycVuKUJXYQTjnf1/z+VYOlqdyg9fT&#10;FbUEbPguQHweRx/npXNVfvbm0VzaEhdS25OjAbs844Gagu3SLa0LHAGckdKsmNQAynnPze9R3JJt&#10;8jqvqO1RGdpaFyp2icn4jKx5yc8njnJ/CsSR1kB3PgYz92tjxDbhpNznGASBk1kQQliUdflPQAV2&#10;R2OdsZE4ckI7cY5HrmrQjVWHv1wDUQtkiYnaAAc4A5q3DG7j92CAOCT61e5KWpYsFmjkVlwMnI3c&#10;13GmXLPFHLvHI5yOeg5xXCWoeN1LOAB0OK6jw1qJa32Zxg/dz1zWVWPMkON0z6F/Y9uZP7b1G1Ex&#10;2P5WV3ep64PFfTSKsZZxLuVSAD2PryfrXy7+xo8a/Ee9tjwDp+847kN/TNfS88rSP5TkKMnAHf60&#10;3zWSRctWacEcDR4SXnOQA1SxsQwG/wC8Dn5ufqeeKzIreKaANFIRKTyA1aNvbzxWzMrZbacGpSsi&#10;GlcmhZAuw5zVq3jEsgJVycYBU8Vk/aJkADhlY/eq9o9wA+ySXGeQPwqopBdpWNS3wv7pgDz3GfpV&#10;lZURC0K4H8RzzVTKyMDnB/zxU8ZUqRI3GOmatXQlZltJYZI96oGxzyT+vFS2XkTbiqDjpjrVW1aP&#10;O1m2KFwcHpxz+lRx6hbRy5jmP0ovcNLmi8MZBZnwQR8vP+NOY5jAUBgDg5NUUuJJXwB8pbkAYGKu&#10;W+xZAowAVyKEx35dCRbpY1HUc8YOa09B1F7e5CSn5W4NY8mQdzp8oPUdqdaXiCbaxzzkc89cZojr&#10;uHoafjfSZAF1a3UnnnGOO/Y81Bo+pC4gCu+Ox5rdsZotX002cuOR0rlDDLo+pvbuF25OwY7U07aE&#10;u6Zus0bOrMPlPcHn/Ad6jkDxP5sb5GOnrVUXm8KWbJIyeT6VIZ1Ync4yo/Oi9w0vcuwzI/z8Anp8&#10;vNNLlMsg7c1X2hlBTnPoen+cU+N5i2yWPdnpgU0xoc85imVmIb0zT5EtnJ4Gc8kHk1BcCVYvliPB&#10;p9mFlGG7Zxx1qd9QSIbcNDMxLd8jg8VqQzx3ViYpOGHTI6dKrS2xhYlTnNNhn8s7ZBySART0Y9EW&#10;tN3eQ9qQSR2POaj007JZYWU5UnGD/n+tW7NYvODRMMkVSbMGtN83U84NCWugn5F8gqvmAZPOFHf8&#10;6SExBuSD6nFPKxSkLG+ewzTXgSBzvP14/WjqK1ic+VHxIgGcfeqSW1WWISWpwV6AmoERSQG6Yx+O&#10;c1YDlUCoOO3NDuG6IVn2fI6nI4PHI4/zxUMokcYZj7YParEyfvAWY5znjvT7dFZiX5FDGnYrW8ZV&#10;ch+O+fWrDxSbsJnPQnBqV7eGJvlb5T1BFKWDJtRsMD19R/k0mlYpPqQzBxGWb8cYGKiZXlcOj59Q&#10;D9K0VCI2xo/lPWoJoVt7gup4IzwM4prQWrGooLfMxX5fenSoUCtnJ/vdeKnAhdCxGD1yaVgJIxnH&#10;B4NJtpAtyvE7IQpweOCanWRcDCfXimPAY49iuCfpRHhFOxicjjNG42iw0iCJGGQDxtPamO4JGSTz&#10;/DUYSaRMEmnxggDex4HAJp6oprQkbK7HB4zgjn/Iqxb3iEeS0jdecLmoWk2IRnjp9aricoGaNTkn&#10;IPpRYm99C1dWO6XdEcZ6VJa6hLHiMHofp39O3eobeaUxAOwJPWicqkuS/wB4c4ovYEr6E12FknE/&#10;fuAOKbPIFxkgkDoG7U3zgODgjvSTqqr8pzkcUdSS2vlzJnPX3pk9pt+eMY44yOOtVrS7WM/vH46b&#10;T2Ga0FuogFBOf6f54plK9iqpngU/IcqDnI/z7U77fKwCRoVx1xVh54txUspyOMjrjHH+fWoYtkxK&#10;lMcf55pX7iQi7QRI0mRtHIPXNDXquvlIw9qQKjfJISMU4GOAqzxAg9wOlJrqPzHQabPdMHcgAnqT&#10;/jVo4tAVzjg8jvVSXU8psQng96WOVpU3H06k0x2XUBdF3Ds55boBTpZQeDnBPPpiqlw3lsuWPJI5&#10;qZJVkySmMDgn/P0ouOyauGzzO/Tnk06NYi4yQ3zD/wDXUTFjnyhwB+VCqIiN5wTyePwoT1G0ixcW&#10;kVwAqHDDrzVJ7aeKXKSbhjoe1ThnDmSJjgdqekpI8yQZOecijqZ+gIkCxGQlg2M/X/PNUkKm5c54&#10;A/SrbfvCSq8FcD6VTjCIJctzn9KHsOKFtQ0eQrMV6kHsasCRAMKOT3H1qC2eExhycL1YYqzH0GwA&#10;8d+9AnoKsYwWkfHBxzUUt0EYKo28469frT5N6L8xPPaop4Y8YQYOOfrmncrluWDKzLkMCPQDpS5O&#10;xSCcjOent/8AWqskrx4XOc9KZdagLeMxSsQW+7t6jNCE9ES3l/HbZYntwoxSaPavdv8Ab7qM7Rna&#10;G4FV9M0ye5JvLqU7eqhj1q9cXTqohgPsOOKBpK5PeTPLhVIAHGDUKRmT5QcEelQJM0bAyMeQOp6U&#10;3UtWXTrVpGbqPl9c0WB2WxHr2rDSo/KgbdK3CDOaf4e0w2MX9qaim64kHcHiqnhjSpdTuH17VEwo&#10;OYlY1rzXDs5kYcEfL7UIW6GXd47SGNAfck5/CoPs53tI7tk9OakAJPzKMHoc9ajMozhTz3B7UdB3&#10;6DDJMkmFBIA9P51YW6myDuPcdOKS3lUjDJkemKkkjicllIZgTwew60ahuyK6jWWMrtGSOT3/AJ1U&#10;ittr7SGGOmTjPSrR85GAUZ9QfWkZty/MCGI+XH5UW0J1SshEiVMuU6Dr61Qne812+Giac+1T/r5c&#10;fdX/AB7U3U72/aRNIsl3TTHCD0960rezHh/ThpdvMJLqXm4mXg0FJWFnSK3hXQ9OKrbQjDkdWPfv&#10;Vea5BIgd8qDwF7U6eQ26C2iIOTliO9V5ZM5RcE9OVzStcLWQSyRom6E4JIC7ev1p1o8eGadhuHc1&#10;VaJ/L+U/d4I7DrTkabIDLge46VWgm9C0ZDICoY89c0kihVwWxkcEdh+dVJbgIBul5xgDP1pbS21D&#10;VW/dqVTP3vSi9xdSSVxcSCCFST3IHSphZGH55TyOxbNPjS201NvVx1Lc1n6tr8cSCTOWPAUDk/5x&#10;SbDToTzXLhSAQuPQcCqttHqfiK4FjpSBEA/fXTZCoM9M9zz/ADpdM0a71lTeau7WtqBlUx871pyX&#10;sawfYrKEW9umfkHVuKE0y7voPgisPDURttDTzbj/AJb3shyT9KzxehJWLuxL5LO3WluNRXyisK4H&#10;c9Kz5bjack859e1JuzJT6FsuplWMnLcEAn196kJWFM78nuPSqUWyRllBJY9ifpUzWzGMbs57Cn1H&#10;fS5K5Rk2xnk84Uf596QIYwpkBJP8JH3ajj/coc4wOxNODyMGdwCCeDQ00DcR8uxl/ecknsOgqOZE&#10;J/dsQfQHilO/y/kfJxk47e1MjCI5aWTCngGktg2FMhYhXjII688VBcXCD9yCST2BP+e1NnnluJvI&#10;tCSf4jUttYRWKF7h1Mh54FGoLXYZBBHGDPey5B7ev6024mFy5ZCwUDA69fpmo74Cf95uOM/KAelQ&#10;h3QgAHIbnd1IpXYJdiaTKYYLx2YD15/ChSUUgnORkkGonuSBg4z35qIzFn2knpkkU07lW0uOkdgc&#10;M/TqOhqD7bMZiqwfKBw+Qc+2KdPOjZjLHrSqdw2hhjucUMhavUikaR92Mqc8Z6H9aiVvL+dgCe+f&#10;/rVOskLyeUi5wMfL3ps0kS8umMDODTGrle5v7eNSQFyR+X6VlwWt54hvBHEreUo+Zt3B9v5VaFnL&#10;qF4YomyCcs3pWwhh04LZWgCoo+Y9CTSsL0LYng0PSUsYFCsF5CfxfjWFqFzcSyEEZ45I4z17/nUm&#10;o6vHvw8mcNgZ61X3RKWvrmUKoTjn+lNDSUUR20BuZWlliyqHPPP86+Jv25Ncl1P4o+RFfF0gt1BT&#10;n5T3FfcUl7axWUkoIU7D82Ogx1r4H/a7a2n+KU08GDmFNzp6/wCNc1d6aHRh3Zto8lkuN8RP8XoB&#10;iqsziU7AdgJ+73qWdpGYNGD1O7nmq4kjc7ZDyDxXEkonQ3HdFW/jV4pN5+dVIVt3SvOrsEvJ5mch&#10;zmvR7oK6SKzc4PBHtXnGqzH7U8W1SC2OmO/pXTQe5lWknDYhiCsCDjOflwaeNyxE5zj8qdbeWM5+&#10;9jK7hSqpaJhICOckGuk5dGRII2b5vlABwD0NOgaPzQwkOB0z/nn0pX8tYQGIxyetQReaWDAgDI5F&#10;UncrWJ3vgicNBt5P14rrrPfDGEZCwPfONo5rkvAioLU5ywJ5wOtdrbiLyN0m4FB6/wCe9YVtjON3&#10;MryM04LsmSPYVla4VO5jzx0bpW3KsP2bfG77wxyNvBFYGtSuoJEnrnP8qzpK5pOPKjkL/aZAiAgg&#10;9c8fhUUf3AZDwfQUupXDSXG7aBucg+1RRvJgq2PY102ZMkupbsZFN3GyDJHOdue/evQvD+2SAMGK&#10;gj5sY/zmvPNNKpdKVwWGOMZOa9C0KKYwqV5xjPrUVCOpZmjaNCFVmycqduMe/tWNqmyQOqrz0wM5&#10;/Ot28kmCF+OT1x04rB1STZJtKfxfL2OKmL5tyr82jMuSFPKdirMAuVLLmsjwOom8WoUZ4xlu4GMA&#10;nvW5LdxQ6fOWTB8s4z9KxPA08Q1yLbhgWYEiqhHlVym7x0LvxGV4dYL+bncg25XmuetXZpVYSNuH&#10;HHaui+JvnLqSJIgDGMYPoK5iCc298rbtwLDOe/NeXUjzVT2KOmGT8jqrxVng8rHPYnn+dNWC58hp&#10;JCdoXkZ4qS7W4KJLGi4KcMB0zVaC5dLKWOSbc+DgEV3Ne4eXHSomUtyo0i7zx1Oai8wspK+vJXvS&#10;GYGVlHAI/OkLnYqKzDPUGvIatLQ91QjKNxHmUReSignFNNxsUhlBHsKarMk2VUHk84xjiiMiM+W0&#10;WO454FO6FBPmshD5k7Z3jHvTsSHKeYQvYj/PWmvthO4AZz8p7U5Jo1G5m4P3v8ahO7uXNWRE2GJZ&#10;sEg/xU5UQrsllBxycUkku48Yz/OkKIG3sTvJznNWtGRdNaCN8y7QvUdRSRFIUPnQ7ieik0MkpPGF&#10;x05xQJAyMrrz3z3qmuxnK8tzzFFJBUDpzzUkZbJY8DrUcYIJbsR0p8LF2C85zg16klY89PQlzGcA&#10;E54wKl84udmRnPNQswZ8HPsc1Ip+bai4PXFF7rUad2WIdzemO3vT4whO1uB1HNV1mYcFckjnNToj&#10;kZwOecYqGaNdR+5W+UJxnrUkfmIuA3GOeahU8Da2GqeJQ7kg49cd6WkUKLtew9djR9CWHcetKoAw&#10;QDjvioyzRDYgwD15oidlJ3g4PYdal6jg9R0pVGUM3OadtB4zkdabtWRtyDAPvSllUbVQZ7GpVrmm&#10;trse08ka4GBk+tSxeZkNwTnpVZhuYFhkD361NG53Bi2CxwMdf/rVVmTdo7LQ8HTY3LgEdfarr3IM&#10;JR4w3GBWdowdLJcHA9SaviUmByRgk45Hauh07x1PPnZybOWuQzXL4BB3nK54FOSVQuDy3PGeldC9&#10;jbTMMwLn+8AMmmjS7IDLpyOhArB03c6I1opao59pnUBscjoO9CTKXyqnhuQa6UaJpzZcxggnsMVG&#10;3h6x3gCPGeg61KpPc0WKi3qYpePG4fNk9KikJMhXGMZBYiugHh6xYnMbD0IPemt4XspJMgn5hzlu&#10;tHsZLVieIhJnOM/VxIAAehFZeusfMVSchjXbp4V00hiN49ie9c74t0S1tZ9jM24YPB4xV06bUiZ4&#10;iMlyo6T4aFovDbvGMKZWJwCegAqGSR3kZmjOXcnbjPfrU/gNBb+FzEgwAzfNnqarW7RNKgGMh/61&#10;3cuzOJv3mzrbXzUtI1WRuFyefelhUSMARxj5h3p8OfsghGFJAx79f8KjjbaCvmE8cljnOKxknclt&#10;tlqNEHzA7cEYHSqGsyMEM2SWIPXNXIZ5CdmdxPc9s1R1iKWGMyY7AsD2pw31BXMiMrsKMmS3P1pG&#10;VxIWKkAf1qORwziZgPYdf508xuDuVshu/wCANX1FsaGkTF3DhyhXpmugg8w7ZQATnJJHSuf02La/&#10;3d2B2regytsQ4yqnlc/59a5a2ktDandIeySkDyVBOMn606ZQkYVg54znHFKjMBuWPgjIBbpT45WZ&#10;NjHD5yMj0rKLbZrfWzOU8T28qRqTgDJB9fp+lYnltGMsgxnJ5rs/E9ubqwLOgOG+Xb0rkZ0KSgA5&#10;wOd1d1KTlE5Zq7sRyqWj/dgElTuA5OPpViFpIlCnkDqxqGGLIZ89TwDzVhYsMSXOcdATzWmlyNhV&#10;jYnfhjweM5xV/Tbiayk8wDb0zk/SqKAudjYB+p4xU8Mjhi0nIB+7n8KHG7C9mfQf7F+rxXPxOuD5&#10;m1zpjFcnryM19V3t8k8QSJQGxg4ByT+VfIf7EdhFe/FN72CVN0GnSELkA8kAj3r7CtoYIJfOkj3O&#10;GyCwGM496U9LFp3IrEyRo10+cL0Hoa2LfU41AMrAHHzDd061Wguy0gNyg69VHSq+rDey/ZmUDHJA&#10;rNsbScjQubqKciWEA4GCOxNR6RPcS3zRlAQDxk4x+dU9IS5CBZAGHYetON8LW8C2/JJ7CnCSZNzo&#10;QszXOI246lSe2D/Xv7VaWWXIZgCCOhFY+mak97cGMjaynHI/z/k1rFUQhJB8xHQ96vVha2w4qwkY&#10;HJz1AHA4zSQWUchL+UVAGRjv+ntUggVv9HUDDdyKvuiizZmGB0znpRoTaxBBISfJGCqjOc5q2ZFV&#10;TsYDDYGOo6VT0eFlfDKCD39KvzQWsiFFI3ev6f0pJdRe9chlumaAhRuCn5gDWdZ6uIpjDKm1yfkO&#10;ff1qR4rlPlQEZYio3sHll3uucHGe/amrXuUtdjd0zU5bVw6O2Kt+IreG4iS+Oe2WrHtWkKLhCFA6&#10;gkfp0rSsr1LiweGRQDjHBocuw7X3IEiQjcj5J6806F8McEDHUE/41nSXt7AhjEYZlHGf8+9S2Us8&#10;qeZJIoJ5AzzS5tbA1FmxFIMr8xx1xnjP1p/nkSblcgA9DVGETMwRT25IPepwrKcyS57YBqk1bQNE&#10;WJb+cWrrFDuZeAo6nt/Wsaw8QXgMguImQq+MFcfXr16VopdpCc7s46gdxUN7Hb3B/eLjI7Y596Um&#10;1sONrmnbanDcoWWTfnsAakkMHJKZ985P6Vh6TbSaXEUWVpFL5BY8+w/CtGC7NwgkQEjnrzxTupIE&#10;k2XraQQSqiueeu7qKZr6+TcQ30YGcbXAYf4/5zUH2hchg23npV9pLTUrYW0hXd069P8AJovYOXm2&#10;Gw3Z2pIucdQQO3+NXo5o5gCwJ9zWbAEts2sv8K/ePcUsVysL+XJynZqL9RWL80LwMZYGLLjofpUD&#10;6jKQAkeWz0x05ql9uub+UR2qnYv8ZHOeBx/nuau6cggmUzMS3c470xNFlJz5IlIAOQMHr+FTR7ol&#10;3DgnoD3plywcgpwoOcZ6U9XJbOBtA9eKV7A0k9RwlL5UnBAp8OVA3HOT78881BKSxBIG4HsBzSpc&#10;rE2HbaOgB5HPX/PtVblWiW5bqPAEYPPqDTG3vGBnn164qoJY2fKdPc1PEysnmuSVyMD15xUqzDVa&#10;D4JjtKP6cE0CdkYDfyfvce9RztGfnCkA4Ap8Mb8yxlQTySOoqhvuWPPVm2sAABwacYgU+ReCe3NV&#10;w2BtKZwMcnn/AD3pFnWNCquc5yOakaTaJWmZm2LnbnHXpUiRSEgiX6Cq6AuA4U8A4GadGdo+fjHI&#10;I7UhJpFt0IwFYZHvVfCKxBHQ9abvVch5eudpz/n0qLzw0ADMNwIyR0/+vTWxO7LlrtDfM+QT941J&#10;LFE/+rBI7Hn0/wD1VSWQEgM56Y56CpzepBEMvge/U00NN3HRtHHkFenUU5Wj3BmPHQe4/wA4qGG5&#10;SZ9yyA49DR5yI7IV4J4OaWnUbV2RI8YkZ26hu3I/OpnuChyJMrjjmqd6jNPvRucd+QO9SxFbiLy3&#10;Yk/zoegX5S0kzk7zzuOB6Zq3CrYDA4PfJrOtD5cgiOSDxyeB/nFXEDoCdxAzxg9aBK7H3sEsfzB8&#10;eueDUFrqKysFZSTjv/hTpZZpT5WM7jg89qqQkwzHcvU9DT1uNaouyOrAkrwvseKfHOmzY3Qdf/11&#10;Vur1CipGCMnnv9abFIQSpz+NLdCaLl0izRmRex4x2pYWEsALcEfePp71Eki+WEc4J6Go7ZijPDuL&#10;YPfFFhrRFxl8pcbh1+8KhdsJu27sHqV6/SmCyvXUvG555HpmozJLEzW9zkHsR/KhXWg09LFkTKkY&#10;BB4GOnWnCeM8AdRnBqrNkniQsKryysQYlGM8cU1qQrmj9piGUjUknk89Ov8Aj+lVjgpLlc8dB1pb&#10;UokTsFJI96hjmkMElwzYLHH4UbFJE+nbWjAK8HnkirDH5iyjAA+U561XtZViQDJ3DpUxmhCbwOR6&#10;0CtccxaZlAPODkYpxjinH3sY6niq/wAzHJXnr05/Oori+ezT5T8xGeD+tGtx2sroW9l+x/uwoJx8&#10;tO0nRvtUn2zUOm75VJz260aVaG7l+33oI/uqRV+8vlGIoAMYp9RPzGX12gYQW4HAwMCotiDC5+dh&#10;0xSpHD/rZhz6Afyocqx3KSMdPegNxsxgSNmljAwSaxYYpvEWp+SgIt4jljnijXtTub66XSrDOZDj&#10;ctbNhYLodiLO3H7wjMjZI/Ci/QSskWPNigiW2iAEcQxj/P8Anmqc0rsd5+7zgE0t9eRRRlP7oPzd&#10;cmqFlFqGryGOAbYweeOtCC1ieTVGlBhSPPHGz1qWC0urj95KwAbBPpV620O1sohJcLkgcD3yKLi5&#10;gQ7Q2AOn0ouNJNlXcLdtiq3HPTrTxcsu0YznhuOtBvIRliuSRgYNQu0UrE4HTjNAfaJGuVVtp5Hr&#10;ms3XdbSzQQW433D/AHEXrz+vb9Ki1fVI9MQFjkkcKe5qz4W0TYG8Va8q+Y4/cR7eBnpxQrDSsS6J&#10;YtoFmb7Uvn1G6Xg8/uxUqbrNS0jfvJPvsT3NKzmSR7+7GXb7gJ6Cq88kkmJMjkcUbAm3oRyTEs3X&#10;ceRniowJAd0rhfanHL5acYUY6NWdquq2trGY4DmTP3QOBQtQuaP2tNgTIxk5HrxUT3bagot7GNnZ&#10;uNyg8e9VdO0fUtYCzTDZEMHcR2rftUsNFgC28QaQjBYjNAn2RHpnheC32zavIQTggVJqOsxKpjsV&#10;CRqcE9M1m6vr0bAyTNsVcjaDgVl6cmseK5fI0lGig6PcZwMe2KGKyWot9q13qF6NN0e3ee4PdTgL&#10;71taH4Pt9GjGoa4/2q8cAhOqpn27c1b0yz07w1amCxj3zk/vLgnJNVp9UTzN6lWb+8R+tK1ind7k&#10;1/etJkgc4wqgcCs6eWQszk5YLnk5wD/Ony3PmHbIp3tUbRSSn5WPy88daa1QWV9CrcNsTDKB/drP&#10;lkkeURLnewwBjjFad48cETO/zNj5Vz3qHT9PIQ390pU4xjFJ2FqkEFt9kIEjMzjByOR+dSiaWZOW&#10;6f5/GkgVnZpPLJXOOe9Onk8kMw43H7op9R20IiSF2O2STn6/4/8A6qlVthycgA8HHX3pq7iC7NnI&#10;45xVa/v/ALNBhmDMx4UHvRcT7ktzf+T88jDB68/59agiW91WUrEoWPdjc3enaTol/q1wHusiPrjN&#10;adzJbafmztdoIXnBxgUr23Gm27II4YNMhNvaxkuR87he/tVG43zYIJyfXnvTjdbh8zL14weKhlR5&#10;nBQ9B6dz0/X+dMSbQ0usZw5ywHIzUTyiVslCSOvqOakaKSQ7nJA7jHJGaYZEzmMEEDjNHQaRFNJH&#10;GC0jDr1zVfc7E+Sec5FStGGkJdW9xTtiqRIFyR69KTdkDckRRQlXLyAMx6+vemSTLho968fwg81N&#10;G2FLLIck8YPSq1xKwk24BP40XC1iWBWT94zYPYH0yP8AAVBJlzsZyR3J6Yp3nRZAY/d6EU1wjsMn&#10;jBz7n1pJ3YXa0LMMtjp6MYIgWZepPU1XkvYT0AJY9z15qKTCwkDG5e2eap3d7bWMZlk2jGQCeCP8&#10;4p9BJW2H3+nLdsss0YODnkEYrN1XxBpOlRGKSZSVHQnpUC3viHxDI1rosL7Dx5rD5a2dF+Huj6Y6&#10;33iCdbq4IzgDp049qlMd9dDlbSz8QeNbg4V7a0Lcr90uK+dv28fhlofhu407xJpt2oubosk9sAMg&#10;KOG9ea+uL7UoRMxURwRpwig9RXxF+274ml134uy2yhlitraNEGT125J/z61z4hvkOvCQ5pvmfQ8N&#10;lQ25DJyPXHNQtEjbnGBnnirV7J82AhHPPH4fhVZyruVGVbHJ9fzrjvfc3ko20MvUXxbO27HXJ+h7&#10;4rznVWZrhriMcEngiu58W3otbTyl275CQvsO9cVcRCSVg7ZB5JxXVh/du2jkraaFWOWRUDMOT0z+&#10;VWGMkxwByD8wI6VG8YU7CcgHI74NIG+U7Sc45z3966nuYbC4hbIBw/QAjg1GryrNhehxgYPFNE6r&#10;95ADnINLH5k04deDnnnrTiDPQPA43RoxYhdwyfr0ru7S1luodkcJIGcsQemP8a4bwMGFqXG3CgcM&#10;OSfau/0a9hSMxSkgFfvZ/wA81zYguHLfQp3FusSmLeQBnPynk1zXiTIiLkE54/GukvJpJVL8kE5B&#10;PQVzHiGN5bcqsm1s8gLjFTSsXUimtzjdR2vcbQT94447etOWMLEfl3dBn/Cm3cZjumYkY9fSmMSq&#10;AJ91uoJroau0RaLepc0pSt3GyAjLcg+vvXoehPKVQLHjcME7TXnVoFluI+SMjpnrzXo2gtugjlRz&#10;nbhcGlJJ6szla5YvmaOZoo0IyOefb9KxdSBEnXdk9c8H/PFbd9G0cZkkbzCRk1hXpWQPGVOD6Gpj&#10;bcpJGbfMo06V3QbgT1Xisz4f2kc/iOKKMA8liSO2M1d1OYrpMiKnJBB3HoKzfh/e3UWvwCNsEseR&#10;1Iwa0Wq0Hy2jc1PieYDraNLvVfJ4O3r/AI1yMTrNKBs53447iun+JkZn1qN5QiYjzlDzXJQo6XHm&#10;iQ7VPBz396xlhed80TenipU4cr2O4E1sLNBLJkDjrVeaG3+zvcxyDIXHHSqOha3FqFube72q38G4&#10;8MMVc+zNBpbXBhA3EhRnoKKq5KbRlC06iSMV5gMuAcjgYFJ5x2ZQnPc4zSO6iLzWA6nAx9aigmiZ&#10;SOAeeO1ePddD27qmrExZT85yO3TNNMYLbwW3emKh87zVAGPr6UpkyAzNgH+IGjka1Ki4p3HSO+ds&#10;mMdAM96VgXfy2XK9gfX0qMyjzuJSQc/N6U3zFWHYDtLHrjk1NrMU5XZMoeGXdIueOlNaXe5KjnGP&#10;emrJFuV1JyBg8daEjilOAMMBuznFWk27sltxVkxwbcDuBAB6nsKSNkQk5zliM00qr5QkkbsYBwKa&#10;XIB3OCByAe9NopxbR5krKTlWbpzU9ufNQHdg/SoFZ3wQv0qVFROSeB2Ar1pWseYrJEqcA+Y2SD0p&#10;d5BUI2T3pAcnco44IOaEUMSVJwemTUpOxV10JondmBzz0IqwhyCS3IGOtQQoQ2TGAMYwOtTptC7U&#10;TvzxzU6DTlsOhjZUBKZ455qxE68KByB0BqNP4VxwR1zSgISH3c54qW7jSS3CQsFLd888ZzTgS671&#10;U9KY0vQcH3xUsbIqkPznnpiloldmkFcRJVAwB+FOy0i5UYIH0zTGyASqg9+KWNi/O7HrntUK25Tv&#10;sh+Ai9iCKSIkyBdp46Uw5jBJ5JOAT0p8IHmKisvBycHrVbjlrE7bSDE9jF5QBbuSM5q+UQvlgThf&#10;mGcVmaQ6LbptBI28HjnmrkspS3eQvu+Xnmtr6bnly+NivfWjAqHUEDse/wDkUC9tZCuLlVHTn1rk&#10;ZbmU3BfzTyelPRS+czAkjk7sVHOrnRGgnpc7CK9skVo/tYYkcc9alF5aBFIkBHXg81xTPJGu0SfN&#10;2OakE1yhBlfIPPtUuojR4dNWO1+1Wu35SpbOB8wFOMqBgwdc9PxriBPMxG+QL17VKt7coA8Ujc/e&#10;w3Wj2l0kZ/V7rc613Od4dcfxYNcl43DPPE8JHP3gDzTEu7uRstIxwPlJ/wAKxddvrnzdkkzHHftW&#10;kKnvaEyoOK0Z6B4QUweGQxxtcnYR3zVBNovOExsIwoq74RmMfgOE43N5TEsB3yelUUmdLxCgTJIw&#10;GHeupPU5b2kdoGVbONipBKjlj7URyg5WVeOuAKSeQGxXzVJAXK59cU2yk2KVG044yTyKxlpLUcdV&#10;YcjRyERwtglsbv8AP41Fq++SI8HAHB9altnK7gQOD1FVtWeWK1byicgEZ247Zo1DlSMEs7KSHJ55&#10;GKkV1KD5jyMbj0zx/n8aaZWiRhKoGe2KLSYyZZY9xGMA8A/lWjuQ2amnIVZS8n8WQcdq245HZC+C&#10;Bj86wtNkMgGVyF/g9K3rad2RVSPnuQelc1ZWXMb0nZlmSQMwd+Qe4P6UglzICCV7ZHeja0eApAB6&#10;qOMnNIEQkOx2npmsoONy220FzG0sLJJg84HHp1/lXLappkkUu+WPAHQ12U0LxgSLESMcMR1/Wqmp&#10;6TDcwF0dmkxkemP8+tbQm4uxhUi0cUI5FYER445PQ/WpIcB2BPHqe1aP9nFJScBWX+8o6YP5VWa1&#10;mhH7kDcy5YkdR+VdTaMmMFv5ozHkkdSO9PjjZuPLA46j8elPt5TDASWPuFJH/wCqrJuIRamE4Yk5&#10;BCDg5/lSvKxSWlze+D3xIuPhb48s9ft53ESPsulU/fiP3ga+6fCvjXR/GmiQ6vpF/HPBIo2tG+SC&#10;BnB9P/r1+dt0xA+YAHuw7/lUmlePfF/hc7PDniK7s8ndiKQgenrVO042e5N2j9JkukuQ3k3AUoeU&#10;PNTHekipNwCpJBHPIr87LD9of42WE3mwePb87T8oLgj+VaEP7Vv7QKsrL8Q71sHJ3BDz+IqY0F3N&#10;ZSjbQ/QKC7u1u1W1CmILtJPrUkSL9sLNtyp/SvgTTv2uv2hLOZblvHMzMh/itosOP9r5P1611a/t&#10;/fFqO1ihGh2LTKMSzTbm3n1AyAPxzWkaDvujNzTPuOJYfOjurVh3DKn+fUVpvKTAGx8wB59K+G9G&#10;/wCChfxFtJ0W88OWEq5/elcg9ew5/PNew/D39t3wR4us1h1bX4NHvQBuhv4NsbdOkgbH4HFCpTiC&#10;8j6FsLrcQ0jcDqW7dKfquuQQWYxL8pHNfPvxd/ag8OeB9Mh1PT/E9nqM83MVpYShifckE4H19K5n&#10;wZ+3PpXi24j0XxfolvpMRUn+0JJmlG70wqjGfxxU+znLUtci3PrHR5vtEKmJxuPIUVbu5Psy5eLH&#10;qcf59q8i8HftAeBbbw/c+ILXx7pU9vagAF7jaV+gIya6v4XfHWw+J+hr4l063je1nmeK3EoYeZtd&#10;kPbI+ZSKfLUSvYlpXtc6W51SKKDcjbgeeKns7pb2za5ikXKfwZwaqPb6hJ8kdhFHGxJLtKWI/wAf&#10;zpdP0ZdMvRcT3ASI4Ij34yfr9aGkFrbDl1y9J2f2e5HRlA4zT113UEmATT3AA5BFbMepLFJmG2iK&#10;4BGD3x9KdNr9zCyLFo5IP3iP8DUp36AYb3esM24aax8z1HIoEOsbh/oDBQOeK2pvFO1tptQBn5ty&#10;56f5H5VZh8VWMuPMwfl4G2mkxtN2MeHTvEpAe3t2wBkjHNPGj+L7hAWixkcHb7VvW/jWxTMc+wc/&#10;e6Hvwav6fq1vdHasisCc8nNTeV7CS1OMl8PeJoV3yswyegBqudD8R4GfMI5JJ9a77UNW+w43BSQO&#10;OK57V/jN8PPDl39g8R+LNMtpgNxinu0Rh7kcVS5nsFnfRmE0muaaAXRiF68Hn1qePWdUf96IHySO&#10;Mcda0rP4u/C7UyJ7TxlpVwhJKul3GR+YNXYPHPw+mVDb6rYMGfAMdwvJ9PQ9f1otJK1gakzEW61i&#10;8PklGGSADjkVtWmhaoirNJcNGQOflzj3qPUfGvh61uo5LOW0ftjzBuB/Ouj0zXdN1eNJElQZHOf5&#10;UWkkCi0jButLvyQ8uqAZH3sY/DmqtxHqqv8AZxKHYd/WuxuoLOcmNlGRw2Dg/oap7NNt1HnSiNFH&#10;JkIxUybTG9TmJb++sMTRKUyOQvSmv4tu92VhcnHpXXNdeF7uNSfIcggfeHPf/P4VZt9F0eZy32JA&#10;o5LEfpzVKTa2JUWcPH401AYH2F3zkHA9qfH8QJIyY5bSQEdscV272mgFttvaIckAYOM8j/69TS6B&#10;oc9sGksYjxlQRzSvraw1dnFN8RLDywZFZAeGJU81KPHmkXALNKM7vxFdP/wj3hebAn06H3+Qf1qv&#10;P4I8G6gTELdMjkDdg5pppOwk2YCeL9NSRv3ny47GpI/HNpAwRstnv6VqD4V+H1IeO52j0FT2vw+0&#10;G2A8wmT0PQmneKG73MlfG+kSE+arLnsFNOXx1pcYPlhhhsNxXQQ+B/DYG37IDkYJIpV8A+HZCyNb&#10;cbeo7Ur63sF2YSeO9Onh25OTwCeCetOh8U6ZGfmYcjua2W+HXhyVc7QOeRzn8qrzfDnSI/8AUXGO&#10;eh7frUuSYXexXt/F+mNgNMFyckZ6etMn8Wae0nlrIpHUAmlf4Y6dgGO6xnvkjJ9/0pJPhppsPzvc&#10;li3bGOad4pFczirWCPXrO5OQ4UE8mpINV0xkJa5XjnIPFRH4ZQSECG82kHDc1Dc/DaS1wq3zMpOO&#10;/Pb8KalFCb8i+mtadsys6tnoQaytX1aOXi3u1ULwXJ4pZPhhdypti1AdccHnP1rE8W/CTxBFp0kl&#10;pqJyoz8j8k/n/nmplJRjdBFmno3i21iuTZOS5AIV1Gc1vWV5b35wJj8nGT9DXkXh3wV4vsr43V1d&#10;u2zouQeldrZaN4uaFZ4yQjrglRnP+cCpjLmW5bZ1wUxt9oEgKnHHtTI5g07IeQx6VzC3Pi+0P7y2&#10;ZozzhlPSlbWtYt2DS2pz24xV6mS7HU/ajExGeT0yf8+9Ok1FogJHJI74rk5ta1eSUH7JtGe2etSw&#10;6jqk+UniY44+lNotO52VtqkBfndjB6DvTzcWchUtjntjkVx8Gna3cNlJXhDHsauR+EPE8iF4dW3d&#10;vvU2klqGt9DomS1Lfu2Bx7U1kXcWfjPQ1zq6P4ysU3h96buoHapYdR12ACK+gZsH722krIuNnubY&#10;HmNxKBgHmkmu7WybzvMBYnIArLQ6hfS4iQqD945q6ulWtqrXN1Md+NxOeBk0rpPUhWe5bi1y5YjE&#10;W0MM8VLeyR3C+aRzjJ9/xpkjGSBXjQAAd+9U579bT5Zvm3dR1FN2YN9iVp0gLMwJyKr20guJ2ZMb&#10;c461Se/kvpvLhGB6npj86tWgWFiwUDI5O7rQDRZeYQZXdwRk8diOKduxZIjKfmP51VuJsxNJHJu6&#10;/jSS3LGzi2uCcZx3ovcFZMtMQY8rMS2M4PJ61SGtqkqQ72JbjaR0xSG6G4vt2sByKi+wRbzeJGm7&#10;1/z1pX1KWppy6uIYShHzY9O1M0+1ubuRr6dSVH3VPpVewt1uZRJcYKjp8oP86057zCeXCVUAZGB/&#10;KrFe/Qo3PiO+uJzaWcARQB+8ap7GXztpeUbu+ao31rN/rVcrgbshf/r1HZXZU7ULOSCAPf3pIHa2&#10;huPKQOOAOMiqes6oLO23B/mI4wKjjkmRczk4BycnoKpaTBN4i1M3DnMELdxnmhO5Dv0NPwzp4srd&#10;tVvf9fJ9wY6Vda6ZIWllY7iMk4qO5vEuJwVfEcYwAvSs/UbmSaQQxrlW4wCf6UIaWnmSWFvca1f8&#10;krEp+cgECto6pp+hwi2QBOO386qWsltpVmIhwSPnY9j/AJ/lWXqVxG5MjS5z0/zmjQSuzUk1L7ap&#10;dJiwBy3vUTopIZX3Z65rDR7m3y8SMw2nIHf+fvSQXurSn5bZiD3CHHX1pl3sjcltwBhXGc1W1Fzp&#10;lo1xK4AX174/yaijur+EbpOADyDVOwgu/GeteW8hXT7bmd8cMfTP+etS30E7E/hnQpNauG8Sa0SL&#10;aI/uUI+8fpWzqGqR3TbpSFVOI07dag1HWLBtllbyKsEAwkcYxnHcgVjS6kZLhnuXAUDChjnAoukC&#10;T6lye5uJ2yH78gnoKjudXtrNMyyAkcAd6y59cnkkNvp8Jlc9D2BrX0DwYjKuo+I5s7vmEWBxRe24&#10;XV0ijF/bniNja6dbOEU/MwU8VtaX4QsNNU3GoyCWXuMZAp2o+JrfTE+w6ZbquOuxcY/xrB1DxfcM&#10;GiaTAbkjFO7HypvU6W61qxgh2xFQmMAD+Vc3rXiq0ikEcEpeVuirWH9t1jxDN/Z+mRnkYLKtdf4Y&#10;8G6b4ch+16iBNc5BLv0X2xT0BNLbco6B4H1DXpDqfiJzDAOVi74+ldPcG106AWWnRrFEnygJ/Ki9&#10;1aEwbncHBwKxNS1J7uUIZOF5XaTjPX196nUnlu7sbd3E0gcJIR6ZqG2VGxsAY4yxz0pkhMkZeRhk&#10;jgn1/nTUieIARJ8uMg5z396fQaTb8iwp2t94ZHTNJc38Fu253AZh9KrpcrbsTcEY9qr2lvNrl5sA&#10;Plr0570INmWtMsJ9VuPtdyT5anIyPerGpTNPJ9khUBB19MVPeS/2barY2+AccsB/9es6KZ0foSSC&#10;STwaY2ne5NuEYEYfAA7DrUMzBpcOwI68mlkDNJkPtXv/AJNZ2p6mkcmyFt0nQKBSJRLqWqRQ/u4c&#10;lzjYFqzoOgtezG8vWyq84PSk8P8Ahma5f+0dUkK85+YnOPSr2sa3bW0X2C2YADPak1qJJt2F1TVm&#10;trc29gFUA9uM+38qxSLudy04y5POKVLsSnHmAZIGGJ/KrKkrGZCOc557ihp3Lv0RHb27RAyP+HPS&#10;nCVmLLjtwff/ADio5ppdu/ON3bNVbi/jtxteUZA4Ukf570J2E7ly5mym456dM1W8zDDOPwFZtx4n&#10;ijBCBWYcdMnpVb+1r66+aCBwODkU9RaGuztkMZMACmyXyOuzGPXNULXT/EF+fMVcJwcdM1oxeHZA&#10;hmvbntyKSSW4NinJG4AFcADAxj/PNVp2C+hJ796Zqd79hdYY3YgDgg571n33ibTbZPNeUZx93OSa&#10;Seoe91LEoeX5UXjvUd1qVvYr5k8ig45NZg1/VdamW10HTGYn+Nc4+prW0n4db2+3eLtULbjnyF70&#10;2kCszFi1zVfEF2bbQ7NmAO3dt4rf0P4dAs174rvc4Hyw7v8APrWzZXmk6IrW+jxRxoqnLE8/nVS/&#10;1wTKypzjvmjcFduxcku7Gwi+yWEKwxY+8F5/SsDVruS6naOCYqv94Hr+NE11IGKyMTzkKao3DBH8&#10;8LnGSQO9CTDbYp6joiTsWFwzMSeCf0r44/bU08WHxW8li217NDux149a+xJdTnmSa7VcqmQGwMg1&#10;8P8A7VHje88V/FK9FxblRaKsKAegHWufEfCdWGV5Ns8wuZPK5I5PPFV57mNm3Y5/vf8A6qn1C5BU&#10;OuSMZX05rK1jU47S28xm2546gkn+lcihKTRq20rnPeM2Sa68ssTsUE+hJ5rnWTEm9c57ita/nlvZ&#10;WufN6nDBuwxVKONGcvgEYxuIzXdTjyo5ZyU5XKwh8xN6AEgjPPUU2SEKVKgHPrV2ONNwjA+6OhNQ&#10;zRMsjRGPocAgH+ta81zP3TMu4k83AbJxxg0WiuZgCzA7umPapbiEynYvyFWyT6flT7K0BmA3kcgj&#10;nqKNlcVk9j0LwTA5sl80KPQd8V0qybOIyMAZUenFc94SjeOBG3/e7N2/Kt37NN5wXJ+Ykhugrkq2&#10;ctTanBWbY6aeXYQBwRkgdK53XZHmQ5Y85AA7VuXEojUxJk/LycVz2sO+0u8m35TjGPzpw2Kaucjd&#10;kvcmLceGIYE0Oyp8jLuI6YouAFuGKHLH+IDrTVi3AgxZ9MGt0l0MnFp6FvS9zXyHHAPTHr0r0jQI&#10;oo7YyIdoVflB/kK840KLzb1EY7cngEZwP85r0bRXj+zrGkhJxzjj69KfQybHXdwACBkqe3TP+c1k&#10;6lJuIWM9euTWzdtAPljhOVzu3Hn/ADxWPqLhtzGMcHn298VEeXYtuWhl68kEOkyfOofHHHQVheCJ&#10;VPiiJlblMnrWvrsu7RpHkAZgOg54rL+HEMMviqFZogSVY4A9s1UUNttF34ok/wBsxMJgFMI3YGMY&#10;rlpZIWTbFIDu6AHkV13xSsok1JDEij93yjMeD+VcO0IaYjdjZ6V1w+AxcrKzLKT3UBQg7cH5QK6P&#10;StWl1HSJYQGeSPhcHmubswZswyZxz8w71q+GbS4t9QC+YSsnGR/Wsa1NSg7lUpOM7ogkt70n57aQ&#10;K2einrUZsdQXCraOxxwcV18hCzLA6DjOGbBwQB17f/rqWF3kUMYeCMDj069a8tYbsd0sVJ7I4tLK&#10;9mHzQSD1AU8UPaXisCsTAD1U13sMSMhZ8K3cbBzgdMU6SKwMOViGMkDik6TvYpYySd2jz8Wd6TuS&#10;I9ehWlawvigAt2OD2HNds0CLAWVAu372R1FSw4G6TaAG49fen7GzG8VKWhwD2OoQtv8As0hB46U2&#10;R54WxhlJHOVPSu/jt4HmMoAOD8y8jIqtcWOn3MjCSDd3DZ6fn/nihwsyY4qUXtc4ZbpR8jpgjqRT&#10;Wu41QgHk8DI4FdU2iWe/YIVz3AAP41BeaPa+aoWFSeNy8YJpxpRNfrUpbI8ZjkKgDPWpkAUbl5/G&#10;o4i/QKCKcilTzyB74rdpEPVEsJRud3J681IjhMEVEpB4wMnpjtUsY2jjkHqcUlqwSJkJJMnTOOlS&#10;Im0gq/boTUcTFsEjHPSpQ4zxzjqfWi2pa1JAGk6joP0pyKC3CY96LfynATIzTl25246frWV7MbV2&#10;h/l5XK9R1poLITIyYG3kZrU+1aENA2lXF4WALHoBWVM5JAGeRgtjpQ1ZWKuhyrvTCnj0pysA3Kj2&#10;qLcF7YH8PFOhLIdy8AjOQKlRHF63FmRySSByeRToYh5m0AADH400O7H5unfmpF+WZQOctgnP61Su&#10;9B3e6Ox0wkWCADOF5x9KkviXtnYZ+4eO4FQWLtHbxbT91c4A+hqa7WOSyeRWIypyO9bSVoHmt3qH&#10;LuoMh2DqeMinQq6EF8bumRzSry5zjGTzjpT3jCsDgjjk1y3sz0opN3QqRuxyTwfWpdmHwRkAjnPW&#10;o4pD8yiPII45HNPU4xEB35x6VLeppGzWm45yHbaEJI6HHalVVKY4GBz705ZAkuwjkr6U3eELFvmJ&#10;6ZpqWpKvqmNcFAFTjb1BrC1oq0vIwfrW6WBfcrZwawdaJkvvlweegq6eszOpZR0O+8KhG8KwM77U&#10;8ghQD3BPFZ/yG+VHBb5s1qeH4Gj8JQSbhjycADpz/Os+IMLxQTnpgjjNej1PKerudqCxtliVgSQC&#10;vuKbZwRCMtuzjOQTzSMiPDGykgjG0nv9PwqIyMjbDlCRk7+tc9T3tgi+UtW8MUfLMGG4EKfWqWt7&#10;liaGNzsB4J74q1a7JpNpA4GfvdfQVU1OMGHBYZxyfbmrSQPVmGWjZOfxwKfEVaM7MAg/QCkhWSP9&#10;5tGCc8ipUVJNwCgZPORya0dtg2ZoaKiBQ5OefxFb0K7I1TbkZ5IrA0xzGwhLDIPc9a6PT2VcI6bs&#10;Hggj8RWFaKcbFqTTJEWIfLsJ46nvxQqM0mSCQBnA78VIyEoD5ZOB0IwKeFEaeYH2kDucGuRpRlY3&#10;b5kuVFm0l3wCNwD6N6VDdWsi7jICM8YHb3qK3Z0yTjG3kH+f51pWt/FcQCCUgHPUdvrxWyfKZT94&#10;w77SRKdyPjAJBJ7VmSwG2Qu8YYYx0611l3aRyRBEJJY87ef89ao3VksiYmRQBwxUda1hNMxcX1OW&#10;ee3VsNa4A5U4/nTRbK+GVjnPQ1uzaEvzOi5Ud8ZxUa6QzFXIBbbzg9OentWnP2EpdDHl0xZo2Adt&#10;2MjI6iqraEzK0pXJA9P8+9dPBpyuAkpCkngE4x/jTxpg80wJGxUAZPTjvQpOwr3djl4tKYYYrnJz&#10;xzTXsWVQCnU/dxXUSaS6xlrZCBjBAxVVdGnkkGDyo53DpxVqTBbmJbBRuHkhcYyOvPX/AAp5tUkb&#10;cFOcdMd62v7EaEANBli/5dqd/ZroCHQADgjoaOa6Jb1MY2qkDy1IbHXHWrFmn2MM0sZ5XggdTWpH&#10;YbMK6hRu4qb+zUkl2yJlc9h/+qq52uo7MxdnnNvVcEjqAKmjfZJgoB3+7wK1jo0Vvl4wxH0qRNNh&#10;ERKpzngY680c6QtzMR/kBaRgA3I9q6fw38YfHvhXTE0fw54pvLOBGJWCOTIUnk4z05JNZQ0ZpNpV&#10;MA8nBBpItALhlfIAbI49h+laKvKPUHCO7Oqj/aA+OMJIs/iRqOMlinn7uT7HPFTaj+0v8fGjSK5+&#10;IV+u0/IylQec9wK5aHTxE2FO3A+/tzmiSz3neCWTGBk/Wh13KWqKS92x2ekftb/tAadEqDxvNOSP&#10;uz4OT6+v5GtOP9tf4/Oyl9dUHGAFTge/JrzFtPZGaPaASxwen5UxbdvOUFsADpuGc1XOHvJnrtp+&#10;3X8b7eNree5t5uuHlt+R6f0qlJ+3J8emdxHq9vGMfKEtASv515n9nKEhI85Izkd6YYGRihgOM9T1&#10;oVWN9hvmsdZ4g/aO+NXie9+16h45vt7LgLBKYwvHouBVrSf2j/jhpHlPB8Q9TSOEAIDPu6fXrXGr&#10;aeWBMUHH8xz0NMNy2PnU4J4461XtpJ2RCdj3jw7/AMFC/jJZ6Y+l6vb2WotsPl3M8O11PvjrXiPi&#10;bXdc8YeILrxFrl6st1ezNLNM3BJJ/wAAB+FVo06yyIdoGSQKkliMpLRxEqBwwOf5Vm6jU7rQpt21&#10;KqR3KPvjKrtOS5Xk1IkmqwgR2924KNklXI54OeKWV9uxnJOeApU0gMiOWLYBAxkcc/zqvbTtuS0i&#10;0useMIZFvItfvPMQ5VjdOSv0Oa9S8G/twfHrwZ4eGgWmuRXEcAIE13bCSQ+g3E/0rydbgsAqjaR9&#10;4DP+TT5riGeHy1iycY6dTTVZpWepaTR9AeA/+ClHxX8O2Jh8U6Tb6uyZEUw/dtnHGccGvNfiv+1r&#10;8bfizqMkuqeKLi1tSCq2Ng5ijUfh1Pua4YRweVsHAyeAahkglRNsQI3jjjnH0o9qua6VmS+ds2NG&#10;+NHxV8M3UV5pPjDU1kt2DIHvHdWI9VJIIr2i1/4Kd/GTTfDi6NBoli9z5W03zhid3rt6fhXz3LEw&#10;GUTBxk4GSf14qIRRsq7gQO5xjmrdW6sxLmPcbL/gov8AtCQRM8up2UpY/wDLSzwV6cjBrU1L/gp3&#10;8f7qzSztBpsDRcPIloctx7n8a+fVWKNtoUcnqMYxTkijEhURhmbBzS9pBdEP3+57nbf8FGvjg82+&#10;+mtZUxyojKfXoa29L/4KdfEW3uYDL4Y0/wAgSA3AXd5jLx/Eeh4r5xjt2Rd/2fcC2CAtKulzXAJj&#10;sSSeuFOD+nFT7aP8qBOV7n2rof8AwVR8F3irHrXgzUrY4+9DcI4P1FYOmf8ABVG9TxM89/4OL6eG&#10;ISJZ8Oo9yR6V8hzaWIvlW3ZDn5gBnH6Uy2sis21432n72Rz74/OpjOk3drQvmkfc+of8FafBmnqJ&#10;dL8DXlwTj5WkVCh/Hr9ai1X/AIK2+HFVDpnw5uZpCgLmS5ChT3HvXxHLoENwcQ7uvP8AkdaSHTLa&#10;M+W4wfc81TnStZRBSkfW0/8AwVq8W3HiGC4TwNaRadnbNb+aWdlz1Ddj1rv7P/gq58IZYx9q8Kam&#10;rhfmK7cA4+ua+BJNHQquzcCeOuSRT102BJMPuwO4JpOpTkvhQk2fd0//AAVb+H8crm08L3jKOdjg&#10;Z/zipLb/AIKsfDq8dUm8NXkZz96RRivgxdPheZt0hVXI3Hqen/66jk04zgNFIfl44AqFOm38P5hd&#10;n6GQ/wDBUX4QWwC31pdsG5Ito9x6++K01/4KU/s96oiiTUr21B4/fW5yp98V+cL6RIqhvNXOO7cD&#10;1qH+zJi4EdwSMce9aXoNaxFeTdz9P9M/bu/ZwvliKfEWGJ2Gdksbj69qvP8Atvfs4ki3m+J9ixcd&#10;QWI6D2r8sW0u8D7QX69fSlXT76KIbnI2r0749anlwz0s/v8A+AWptI/VrTv2mP2Z7tFu7f4n6Sd5&#10;5WSbaR+BrUj/AGuP2fBfLpln8UtLJIJOZMDA6jJFfkfGl+FyjE54ye3+FMuv7SWQSmRsADoe/ShU&#10;sPFdf6+RLl3R+xVp+0P8FdTk8i3+IujyEDO0XsYzn8atf8LY+GN8jPp2uWd6qHDfZpRIAfQ7c81+&#10;Quh30lzABGxDoMMwHatfTdZ1XSElTTdVurfzDlzFMyZ49jz1qWqKepqoc0bpH61xeKvBjkTOUVCM&#10;hmjIzxWhpWveEL7LWlxbOOAEDjNfkunxD8dlQ7eL9UYKfkU30hC/TJ4qWy+JvxDtrX+zrbxtrESL&#10;P5yrFfyLlvXrSfsejG42Wp+tmoa54VsgI77U7a3J4UySBRn05rEs/iR4asZZLKLWrV3LE4Eyk/zr&#10;8qPEHxA8ZeKpVk8Q+J76+kLZ33F2zsCAPU9cVmPq1/HcMyXk6sRy/nN+PekvZW1YcqR+vOgeM7a8&#10;cqLmKWOQkqyOGH51qm706/jdY41ZhyeK/H3w58QPHnhW+TU/DfjLUrOSI4Q2904HXPTODXdv+2V+&#10;0jHZLbJ8U9SQqNpZMKzfUgc02oWsmSveeh+mxvoLfKRrjrzmqF1qzSyNFBHk9Bur837D9tj9pSxU&#10;/wDFzLiYnn/TLWKU/mympb/9uj9peS5iuLPx+YihB2fYodr+oI289PrzQoxfUOU/RdU1m6AhjcAd&#10;gfSrcXhhpAXuJS7Af3q+FPC3/BVjxxok0Nl448D2VyEI826sJyjEf7rZH5Yr0Xw1/wAFUvhDdpIl&#10;/YaxZHJYySxCUH1GFPrnFDoztpqJLzPp65sI7GPzEK/KcVBPIJFVVmGSeoP518FfFv8A4KjfFXXv&#10;EE8Xw6hsbLSkLJb77INK/P8ArGLE4J9OgrgNJ/be/aPv9VnuZfibeIZcADYpRcdgpGF/CmqTS1Y4&#10;tXsfpkNsMHkrJ93ru9M0l9qtrbmGP7QgkIO1Sf8AOa/OtP2z/wBo8zQ3D/EuaXyuTEbaII4PHKhc&#10;Hp+lcz4v+O/xV8aeJIPEmreNtRFxC++NoLkxqhx2VcKPwqGopblqD3P01m1OEylTJzyCBUkF4kaA&#10;NKNvTivzK0z49fGjRknSw+KOt/6QuXY3zMR7jPI5rSsf2rP2gtPhW2i+KWosI2yvnOr7j75HNSlH&#10;uEVfufpmJo1gVwdoPPSq/wBrG4lJOF/Tn/P61+eP/DdP7SM1skD+PIkKYG7+y4AcdP7tJD+3B+0W&#10;t4tyPGMLKpHmxPp8OH59lyPwq7J9QcLrQ/Qy5v5LgiGA5JPPNS2t/p+jxrJdSruZtq7uMn1/lX56&#10;af8At6/tH6ffyXi+JLGZJX3GK402PCD0BABAqt40/bc+PHii6jvoPEMGntHFtC2lqu1mxjd82f50&#10;kn3Eqa3bP0J1zXHvGTTrMjzLg4OG6D1rShu7bRrWPSLZhv8AL3Sn+9/nmvze8Kftx/tE+F/tEy+K&#10;bS8mmUBJ7ywV2gA6Be3J65Br0X4f/wDBTTxNHpv2X4leBxe3kcWDf2tysYmbP8UYTCjntVcqa0ZM&#10;YOTPtR9UjchFbgeh60lldBr95ZlzsAAJPFfnb4y/4KbfGWa9EOgW2k2ixsxfy7VmLdgCXc8Dr2qL&#10;RP8Agqb8fLSQLf6Vod0n3W8yzcE+h+VxVRoya3QNxTsz9Gbi6e/lbbKREo+bn2qlawSa3dk26slv&#10;CcGTOdxB7V8EaJ/wVU+LVrplzZ6v4N0e5eaYeS8Jkj8pMdCATu/MVtD/AIK1fEaG1nsYPhnocUfl&#10;gWpWSb5G9W+f5vpxTeHfdGalE+/ZPENjolqI1iU8cnGT0rPT4iy28pji0pmQ9D5f518K6N/wVe15&#10;VH9ufCmyuZU2tvj1N41ZgcnjYTj2zVHxV/wVm+L18jReH/BejaapA2llaZlPfk4HX1HFHsZJ6tfe&#10;VeMlofdep67qPi+ddJ0mx8pZP9cwGMD61tJ9i8M2sfh21KhUIa7kB++3Hy1+a/hv/gqN+0nodw9z&#10;PPpd/mQNsmsVXjP3Rs28V6Da/wDBW24v7e3Ov/CiPzSzNeNb6iVBPOMBlPsOvvRKjK2jTC6b3Ptf&#10;X7+0knV9Kti0jgARxr29TWfB4fu9QuBNqswTn5YV64xXxTf/APBXPxehlTw78LdNt8jbDJNePJx6&#10;naorA1v/AIKsfGK6iMmleE9GtLg4P2kmWQgjr8pbbjtg561HsmuxS5OrP0VtNM0vRrUskagoOTnn&#10;FQvdQzhpmYqhOAm8kmvhnwl/wVz1RrRbXx98MlmkAAefTr4Rgn/cZWx+dTeN/wDgrCTqUbeCfh2h&#10;t02l11G6IJXGSAEHXPGf0o9lKL6feNcttGfZt5cxSyqY1bDHgEc1Un8PajqF2I47Yhe5xxivkzwJ&#10;/wAFZvDs3iAz+P8A4VTw2giAiOl3yzNGe52sEDZP+0MV6W3/AAVW/Zsez+079Zhcr8sEun/Nn3Ks&#10;V/U1fsqvYnni3ufRmh6Xb+HrEIsahyvzHHOf84pt9qc1zP5CtlVxuNfLeq/8Fa/gorMtp4X16Xam&#10;VL2sShzxwP3hPf0rf+H/APwUV/Zs8Y6RPq2peLZNFukbmz1W0kViMdmVSrfQHNDpTT2Cy6Hvd3ct&#10;DCZZOEzyfQ1RspUvJ8gHbwDXjNp+3p+zT4luzokPxWsrfyvmea9hlgjPsGdQCeRXYJ+0X8BdJ0Vd&#10;dj+KuhNbyAbZxqcZDe3DGlKnOO6ZcLs9BmhDsFB2gHpTkcmNihwAuMnt/nFeP69+2x+zfocC3Fx8&#10;XNKcSMFxau05BPTiNWqST9sD9nholtYPjDoRlkH8d+igdPU9eRUqE27JCaktWeizebqVwLG2y3zE&#10;OwFbtn9k0Cy8qMASDk5/xrzzQf2jfgJHppm034x+GZZ2GW/4ncAI/NuP0rA8Yftjfs8+GUR9U+K2&#10;mzGR8EWMrXOOmf8AVBgOvf0qnTqLoJJ9D1Sa+clry55HRRmoreY3Uu2MEYPavEz+3f8Asx6vfLYx&#10;fEuKKMLkyS2E6A+2THmnap/wUF/ZW8LQtHa+PZL6Ypx9l02dgDjjJKgUvZ1EthcrvZnsmsX3lIYo&#10;vmYjgevAqfwtoUaRDV9VwcjKo3WvAtC/4KCfsp6hco9/4/ninmbANxpNwFU8dSEYAe+fauytv2y/&#10;2c9cIs9M+Meik4AVXu/LyT2+YClyVE9EElZ6I9N1nxI80/2eyDEscIoPtVeLQ8xG71CcfMPlQNzW&#10;HpPxB8BWtidU/wCElsZHkGYilyrjBHGMfj+VYt/8XPC91dbLrxAsAblJZQY1wRxycA0rSuJJtHaG&#10;XR4uSMso6H1qlqfii0hfyoZQcDgA9K4HWvjz8A/DEv2XxX8XNNtJSm8CScqCvOSCRz07Vlj9rv8A&#10;ZDsz9oPxY08sjHK7JCfr92rUJvZMvkdr2PQG1DXdQjL2tqyxt/Ean07wfrGqMJr2bYinueo/ya4H&#10;/hun9mHUIlRPi3psEEQ5DBwW/ALmodW/4KAfszWKNHb/ABRs32IcJFBK5+vyofahUqiWqJUe563F&#10;4b8OaSAbgoxXGWc8D1qWfxV4T0uIRJJDkngAA188S/t6/syarGI9U+JjMSciJLGcDB9ylVbn9u39&#10;kLTbiOGDxRJdbhkSmzmwv5p71Psp31TBWPfrv4kWFugW0yxAICqtY914o13VJ82dhI6t1yOFrgdA&#10;/bZ/ZCuNNXUW+I2mW6yYAiuUdZF78jbxWtP+3B+ypZwbovitpu08qUjkIx9dtCpVW9IuwHRDwr4u&#10;1yT/AEg7FJxljjH+cfrV7TPhTa283m6pdiYgZwD0rjLD9u/9mS/by7f4t6arFsBpBIin3yygD8TW&#10;lH+1J8ELld8Pxa0F943DZqUbHHpgEmplCaewrM9GitdP8O2gi0+1VQVwSo6iufbxBc3sziSIuFYg&#10;ZOOlcB4m/bM+Bmgwm3v/AIgaeRjO5btDj/x7PrXGt+3t+zNp+6C68fsZC5w0NhM6H8VU8e+KfJPo&#10;i1HlR61c6rdLM8cJVQDnA6E0sPiK2dgJcZ6fT3rxX/huX9m241Fbq5+Iw8jGcR6fcktnt/q8+vpU&#10;Omft8fsq65evZf8ACRXlmgJAnu9NkVTjHI2g4601GdrtCbutT21tcsmG5pAOe5qpqOrIkG+Nsrjk&#10;g57V5Z/w19+yneyeRB8UIUYcb5beRE/76ZQK1U+NPwOudMk1DTfijpMihCVH21Ru4Of6UcsrXaIT&#10;lfQ6K711bexmC3BQqCSB3618F/GvxhbX/wAQ9UujIx3XbbfwNfRvxQ/aj+GOiaNeW1l4jtLy48ki&#10;JLKUSFmPQZBwMV8YeI9Wk1nVbjVJiGM0rMwB4BPP4VlNJuzOunNwi/MnvvEyk5tbfcOuZOn+etY2&#10;papcXbDzF4JO0e9MeRHXbESDntUT58wPKDx328GpjTUdUZSqO1mRr8rb3JIK8j8f/wBdRrbgylFU&#10;AenpVsQB5l/d8cZ6gd6V4IkIliOc5BFOTtqRdN2Ks8XlqWXJIGRxUbtIX+cDH8WB19KsXMnlx5IB&#10;zj2qszM53swGRyDVLVCbsyGWNSGjEfz9c1NpNo5uMMARkYOM/hSIxbCrFnsxxmtzQdN3SKxhJLAZ&#10;IOPxpO4J2R0Ph22WEh3OxTyoFa++NXyTuUDCjOAfao9Lsx5DEISAPvEYxSPIijyyOCeSOoOK46r5&#10;kdNJS6jb+UOhKnLY5x3rmdYJWB3J5PXNdDdvG67SvbGTXNa02RIkjcc8AU8OmhVG42sc5NFMBgEE&#10;Z4IqSAbY2JIPHr0NRRSIkhQy57lPepChCh4mwD96utNMyd0y3oWxLgxuOf4SK7zSGSRViBCkoMn0&#10;9a4DRVeW7UIWZunHUV3WmQrFCJQ5ZyBjce9DsZNXkXbomGRWDfxYJ/KsjVyuQockvznp1/z+taVz&#10;IDFlsBl5wTg5+lZepsJyUbnn5c9frUqzWo09bIxdf8iLRHhRtzHJ3L3qn8J9UbSPGNrejCsm8hjz&#10;2qXxKsa6TIWO3B6Ic4FZ/wAOYI7vXY4jJtOCQx9u361URt8sbG58Wb5tQ19r2eIESLkugAGewriZ&#10;7WR38pSQSCAwrsPH0TJqkMDuSuNrMiHb1rEm0Zo5QImBQLyMep9a7oK8DnlJJla3tZPLIICntT47&#10;y90ZhJG+U3gkMOn0rTtYoY3810BATpwP0zWb4j2+Uxi6djVcqsRGTbsbMPiEzxq8gDoUG1lAz7/p&#10;UsXia0QEsjMAOM9c1zPheea5hfTmztXlRuP58f54qa6i2Sbg55OAK8/ERlBXid+H9nJ2lodGniay&#10;A3PEzYfglunFO/4S20lQLGQR6jgCuazuCqF4Ocntmow7RhkC5GOK8z21R7noewpt6HSnxLZ4IdC3&#10;PAz06VOPF1jtUCA4HFckpG3JY5HUc0jGWMbAxHtUutOTsOFCk2dNJ4vtopSoi4Ix1ql/wmNu5KBD&#10;32/NWJPHvXcQ3B6AGqzbAxG3BHC5HFCqNqxccNSi+ZI3ZPFULzeYIuMEYz3preLI2x5iDg9BWFJE&#10;8ZDEnj+LGKhKZJVs5HT8quNRvQPZQi3c4eJGxgHBxU6FgNpGR61Crs0PPrwKkQ5AfngdK7LWZxpp&#10;ClWZsKueeQOlSJnG0P1HHFMxIQeh4zgd+tPQB+QhGOlPoVEmQs0Y3AjDcntU0fUsce2RmoQ5UEKc&#10;fSpIs5wAfoah6ItNR2ZKAyrkY46Cpkfco8/rjkjqKhQFj5Zk6dD6U8PGoILZ54A61FtNQjF31JVK&#10;KvlgZzzSbdsrHf8AgPpUe7Z1B9sUobc4Zzkd/apd0W3EcUjdQcYI74qRYxkFuTnrTDKAQEx780qk&#10;ty2BS1a0K2Q8IN5YAZHan28gM4DDoeoqMOVPyggHrU9ttEytkAFuPrQm+YGrR0OssfL+yKZAThcg&#10;5pdUC/2fJJkA47UWakxxK6g/Ifz9aj1OPdYSITgjng10z5eXU85Nuoc/GyMCq9euOlTuVJDb+vHI&#10;qGOJCN6OSQeSP6U8Bt+EHC9M81xtanoRTSsKuI33I2PQ0KzEeYQB2A6/j+tIcBgWUnI5x3pElCn5&#10;jwDlal67FxTWo9pJXPlZGG7+lDsAD8w+lJKTtLRMPx7VG5TGJVw2P1pqzGk76j/mAZs4BHA9PesT&#10;UpP9PAxjnitkJM7cSZXoawroOdRCsOd2MVpRXvmdTSNj1C0Kw+HIQqDHkKuPfAzWIjFLzeAD83Q1&#10;vXyx2mj+XCTtWJYyM5zgVgWLK98qORywAJPWu5PU8m7u7ndRTx/2ZBGgONnJb3HGKgkVw2UTOejE&#10;9KsS7Wto3VeAgycYB4qqzXCtnduTOPwrLeRSVlcnsEPmmOWLnHLGmaojPGX8sc8cD8MVPp06mcI/&#10;XOB/k1avrWbDKY8KR8px1+laX12Fs7o5FY2ZmhkQLznBFTyQ4VRGwPckDjpx/Op7qxMV0W3b+SSa&#10;EVQQsQ3eoA4Hv+lNysiL6i6VEFuVUyEZHUmuhtd3CscbeSABjFYEZdZxLDHyDx2BrVtbvK+bMQGx&#10;yA3FZyi5ItM6CKSKVCHC4Q/SknIK7xwB0B7CqdvKrnbuGOu0mrKu06gMcAL1JA4rhlGUZHRz6aDN&#10;mG3M+Ac/KD/n1oijKMS0indwef0qW4hTyAyrxtGOefpVK4E4CtjPbgdaGpSY3UV02XI52jkMaFnB&#10;O3aaekj7fMkwOMgY9e1Z3ly7OZNvrkdanTzY0AlRmz6jpWq93YKk4tFxQrr6Z6k800RqTtUnB4OO&#10;O1ROzId8cgAUc89aT7RcQ7sLkYyR6VvB+6cziua6Ln2CPOzA4GQFp8VthQWXd/s9eKp+dcIBI2SS&#10;MjI606K7uFbCBmG/B5ptEr0LyWsDxqoAGRk8Y4oFnb7eUyS+ML6VVNy3l4RjyO/apUvlVAT1yD7V&#10;K2sgu76lpNLiYtmEE4+Sg6TCBkxYGOpqKHUJp5AiH7o5btwKsxX1soQSv8pOCKPeTsNJdSH+yrdy&#10;VBxjp+Hf+dLFp0AGwLg8bc/41YjurUpuK5B9Tyv+eKeJ1DBhjHYtRKdlYbST0KyaUyDBjGQOuPxq&#10;WLSnnTMUagqfmJHers4jkiDq2fU45x/+qpMxwKRG5BwDj8KcdVqRyN6mVBpryY3MCCeWAqWXT/KA&#10;jZeT0IHb3/z3q8JYwdocbSMZHUVMohGJPMU8H73+fb9a0vZijB31MdtLJ+WNSRn5cj8Kju9PlhfC&#10;wYynIUd66FERh8qgFjzzxU0wmJSNVVkJ68VLn79ittDkha5kxHbnHTB9KDpiRgyOCflztBzXUyw2&#10;0SeWkI3k8kDtTTZW7sFWDP4fXvV3Jb0OW+wrIN0ZO0EnOOh/GlhswIyxJPOMgV050e2CeWsZwwz0&#10;+tS2uiWmOUXpgr6+9F1YfwqzOQkgePMSxkrn5cDv2x+tVpNPkEv2kdwc5Wuxm8OxSA9QQcjHQUyL&#10;QBHnIBBPQHpTu0TbXQ5BoW3AMnBH3vepLSJ5YzHGpGP4j169a6eTw0XUlg3Xg7ajk8LzRKqomAc4&#10;Aptg9Wc49swYYjwB99hTJLRHyBGCoOTxXSt4alhiGWbBI+WmL4fllUqI2BK8j9f5fyqbhp0Obi06&#10;2dNoyO2ccfjU9poollxHlQMZPtnrWumhzqdvk8euOtTwWdxCWVINrgDCnnPIotJu40zHPhqSIFA5&#10;OT82fp1qWLw9byBH8w5QnJxWxawzuw+0oRwOT2puoaZcjM1tIxQfeC9aTcy9GjPj8J2nllzMAxP3&#10;Tg4FEfhXTl+aW8U56of8akEV9LF5MzMhIyMCpItLl2iQq5Pfmk3Lqw5oW03Kh8OaTIxLKCoGcbsZ&#10;qwui6DDIYIFUErn5zk1JJpe1SoifIGWIHWn/ANlyQgGSJjjjpg/hUN36gmosDbadF8sIjO30GMfQ&#10;0kX2JP3sbIoYcjHqKZ/ZzRxFQr5DZAI61D9jmKLtiwTwzEVKpXVmy3Nb2J3hsSPvIQTwGA/wpfsN&#10;qwLhVbC5BXHFVP7KkA2cNjoPWkGl30QzuZQO3r7UlSd9w5+boaUdujQgQIhBJyO9VpvD1lcuz+Wi&#10;s5+8neoYYNRXAwQCOQOAamgjl87ypJdox/FzSUJXepcJ04xs0VdS0KzsoCIxjC9znmsRrR94QAkY&#10;yTmumktEkDBroHByVxyf/rVXmtoN+3YM4GDitKcnGOpjKz2OantXD7DGQq9TnpUf2Qs3CuR3b1rq&#10;BZWs7eX04I9OKIdPsQNmM4yAR61q6mmiJfc5tbRpGBCjKtxn8KJ7VrUbFPzEYBB6V0J0i3Vm8xsc&#10;EKc9M0XejWjYlRCGxyOmaSqJpDs7HNBZC6qWySMGmnzVhBD4xwOfyram0Vtm9kKknjJ61Wl0W4Zl&#10;Yt0HTH6VoppsV3exmyTKoKGfOeCQOppodZCYj8xU56fUf1rVk0nZ88yDAGQCOazJrd7VzIqk5OWy&#10;O3rTUovQdr6E+izpp92JUTKs3zKw6+9dVb2lpMgckFPYCuOhO6HySh3A5Jrp/Cl+l3bi2k+8jYAx&#10;yR9Kxqpbo6KPuuzLv9mW6IqiIKB0O2pJNLtXZHCEMOuOlWJrfzHHzfdPPHf/ADmmSXLA5V1znBBP&#10;WuVtvY6VFLToQDTbYxn90AByfT0praLaXEYUoSw5yOh/CpiGeTKkjj5lyeOvNPjG1WKLnJ5OcYzU&#10;qUk9xKMbvQonRINw2DGTxgYqEeH4s72k+bPAwOxFaRjEUwctkNwM06VZJAARg9VOKtVZLQn2beiM&#10;mXQmaQuDkDggiq9xosiMvlqMAE5Pb0/lW2vnST7VU5HOMcDFR6ifstm9zOMBFyT6/wCTQqs4sTik&#10;tzzrU7F5dSkYgDccHFSWenDiNjvHXaTzVq4ja5Vrt1wSecdOaltVEEglEYO0fL7e9d8ZSaOKaaKj&#10;WcL4MyhST0A/nWhY6TbrcRzIAvPG09aiuIDIWZSBySOMcVY8PzrJciCUbcfdz/jRJvlFC6audJ/Y&#10;q+UhWTBCkYPeki8PBo9xky3JxnpVy3dwIzk7X6E1ZZ4fLZ1BxjAOetedzvmsz0IRXLcyRoKvxG7n&#10;P0pG0BTMCz4IY7uM1sW7qyMnlgEnOM9uv+fpThIrREunzAYyRzTVSTVgjo7MxToWCXViRn86fJoS&#10;yRLhuMDOBzWgGVQY1TB45Jp9u/7vHbOTgcjNDnNFNRUdDHHhxi2Vmz7k9aadCllA+YY7jjI/zit1&#10;2RQGZCTwMj0poUsgRBjnLHHSl7WY404yWpgyeH3hIjVjuPasLxVE9hbi3EmXkHB6ED1/Wuyv7lLC&#10;I3krNtA4PY1wF/fz65qLXLMTluM9AK6aMpN6mNVKF1EwbbTDPIzeYcFsHA+lbGn+G4JFeOOUqAeQ&#10;1P8AIe2YOxVhkZwMAGplnTcHWQZ64PHFdV2zhbs9Q/4RKO3QTtMrBshMdRjr+FNXRUjyHh3ADOR1&#10;qYzyuoQTlcnH1p4mdFxI6lkHJWouwuiuNOtlBKw5YHA3HNNfQ4ChDKMA/MalN0/mnZFhQMg46USS&#10;zSqdo2kdN2BQt9QcmUv7EgX5V6E5O6n/ANlW6kFyCvOQB15pyG8d9pwCPu4707E0RCMpGG7iqc7D&#10;WxXfSbZvnj6DjjtTZNIt5AiPKAxHQc+n/wBerUVrcPMqrKOect2qS5sngXzTLvwSSRxSbDYzJdLh&#10;QlOcE8+g96UachICjtjJrR8qN1ILj1ODSCFVmZ1cYHHXj6U73DVGZPpUglDJwfXPFMl0u6kjGwjp&#10;1A61sGBp49wVWXPBAwKY0UsHVcZ7k0uZ9GLR6mO3h688nzjLwOce1VjpWohDHE+CRwM4xXQvOoUB&#10;mO3Gfw/z/KofPBY5Ucd/SnGc+4XRiRWmox7UmU+gUHr7VMtnqkz8M21egzWpHJuA3p8xbjcf1q7b&#10;tHLGY0I3A8Amm6kh8qvcxxpt3cQ7hMc+gbG2oV0a8cAi5JCjOB+f/wBeugt4UA8p4+/3hU0tkqRE&#10;xQ78rjGcc1CqTuHLqc0mmXOQBOx6H61NPpEzqA03zYBY9a3fsBRcBQMgkYIqrJBLE5jUZJHXFU67&#10;lowi4mImjOkhfzDkgZbPSkn0meVVxO2M5PNav2RpHzIcsOPl9KalvMoVjCT+OcUc76MDJOlXSOAs&#10;m0Edf7xp0uk6lHFgXOSewOa1o0vFyjQBhn5QT19/8+lPVrtSyy2xX+6aUa0k9x8kWZMNr4gtQv2a&#10;8kjCsWwjYwe5/lV5/EHjaW3aym8S37RMPmje7dlOPYmkkF+zkRwsB/exxzQxvPKCiI7SfTmr9tUl&#10;1DlSWhmXdjqlwVWa5lJztDFs49qSfRL9EDC43r6g1rRpdqn/AB6tuU8DHalaO4+6lswA7VLqS7i0&#10;MZNEvpBnzePfmo/7IufOz5/3fu5reEd6CA1oR6nvRJbGSISSR8AnkUnUmOyaOfk0SZRg3O7PAA5q&#10;H+wZZHJafPzfKp/z610RtZ3k2mJgMDaStOSymjj2vb8g4z9aHUkhGC2j36qE+0jAHA/OmyaRfrEI&#10;2nPPTnpW9HYziVg0RwpO3jt2qR7eZBvaEk/Sl7Sdtyko20OV+zXdvl5Z8gNwD3pEa4kXJd8dwzcD&#10;NdGNL+2SFjbjHQMaSfwwrqZY0K56nsaftHYjqc+LSfORIen0xUc+lXBbcLhycktk5rok8NXMbeUh&#10;3AYPNNl0K54ZlKnPQio55FWb1RgxWl0T5QmPI6VBc6XfRP8AM5zzn35rpV0G2B3tMQQeSOmap6ok&#10;aM0IG/jCtnIqlUd7DTT0MRGkhym45PJINWYNTuIw0aTMNzDcR7dDUEsU8E5Xac+4qFxdNGSEGQTz&#10;VOVxJX2NFr+Wb95JKWB52k9PepUulnhIRPlxyMdKxl3D73BJPXtV+ymR1MbYU9CfWpbTQKTTLTOS&#10;Rkbfm/pSbwZcAg4HRRSSAuijOSTkU2OAK28qxOOgNTZs0S5pEpUocOGDDBxUMhkU8KBnkGpgpDMd&#10;uScDJ5pGiZjsbGR3zUqyJa5SExqcLKC47HGai+x732bc+vHSrAR2+YqeDjjvVu1sXckOuCTjpyKr&#10;msgT0uVtO0uOU7nB9hXVaTYPBEqMMKoyABjrjj+dR6VopQJ8uOPvHrXQx2tvFbK8oIk6RgN79awq&#10;VlFaFQhzNDJLiJYFjiGPXnjP9ahkQOhdiAW6DFFyXZcuuMEE+1OiaBlPOWxwSMe9cc5dTrS5Y2RX&#10;csxZgMbeME1zWvtGwJwNx6kCul1AeUmRnBXBbFczrqxIC+Qf5iuilZu5hUVmjlHBMpcyd+gqdN0g&#10;CuSDjio7lVeRjHHxnLU+GaKMj5GOPSuu6aM99jU0CP8A0lVUA7SMnNdpZOhTenJIworiNEuBFdgZ&#10;J8xcHJ6V29lEz2oeKM4HX1xUTdkJX5h8shDqpIYZPJ4rO1Etclo26qflGOTxV932yARrkkYBHY8V&#10;QvgpkZTyepyaiN3uNxaloYHiwSGw2lO3B9KrfDpbb+3VDxtuZeoPHHJz+lWPFbO1t1OB0UCqfgS5&#10;2a2m0A9QB7HvWyT2QST5Lmp49W7i1dJImIjKcgCqNjMsgUSDynYfKwPBOP0Nafjhz9tVgrKAuSRV&#10;G2SKeMSMOdvUEYNd9Jfuzik7tIhurdg2ATkjJYH1/wA9awtcvnEQgeNWwSMD+KtXULh4phEFbaRx&#10;zx+dc/rcytIm1cYbOaqzUSo2JdJlvIAL2AgEPkKvXHpXRXMDX9qJwMlhn6etYdhBApV0fIkXJGcY&#10;/wA8VtaVJHGotnf733Ru4FQ4qUSk2mZiI0b5BwM0/wArcm12GQc8dhV3V9PAUzxjj6VnbSpIQ9gc&#10;E14uKw7UuaJ62Fr+7yvccihHLBeD1JHWmSu+3IBx7d6VnZFUggkt603zWGQ6j72TXDytO53R5bCB&#10;9luS65PpjrUJDmPdHEeeMfWppmUMVVeoBHHNRzv8oVATjp+lOLT2KkrR0IZod8gIJI6moo12yBJC&#10;AucEY4qd5ipGOMHn2pjKGGMZJxgAZ5rSzi7GbbdtDz9NpUFXPXjJqZEY8k57mq6BU27jgY4AqUSh&#10;gFjOO2TXobs4LRa1Jo3wOPl/GnwyKjfeOM8cVDFEdobqccA9KedyENjkVN7OyKTdiwRuADDqc9ad&#10;CwTDgHJPSolkBVS2Ce/NTCVs4AGPXNQ272YNxe6JEJCtIh4PQelSFGUZZeo5OagjRiRHlgXOfpUo&#10;LBfUD1pvQqN7Dl468j3FPeNPLyhyc8YFRR/O23cCB39KmWXMeAg4PQ1nK5UUpAq8/veAR26VJG6Z&#10;CgAYGSRUPllzvJwAO9OI25UNxihWuO7uSO6KpJ6Htnp9alsHw4ATJJzknp7VXZfl+bJHfNT2jgTI&#10;B+NNxSkXdtanXwTpDCpjJJ2jOOopNYmEOnu245K5AAogg2xIyJk4AbP+f85pusnbp7sHAyuAMVpO&#10;3KectZ6HNxFyQ6tgnouenvTiG52SYwMEE1GhBJfcc9QDQQdu8DgnkE5rntqejBSvdk6yuVHmMMA4&#10;OADil83zPk3AAjjmolYj5UII+tPC4y+/kcjik0mi3LsSKECDemG9KScmQcp0H6UhZnDLnJ9aQhhF&#10;kkfMfSlsF7x1QshIjATjA5xWNCzS6tGC2czKOvTmtSWWSJGPA45PrVDQoRd+JLWJRu8y4UFe3Wtq&#10;C97U568lY9N8WoLewWBWGQBnHU8f5/Kue0pfPvEQO2QeMVreObh0fYz88kZNYnhyUi8WSQ4O4BVH&#10;c11q9jzo+9uehXgkitI3kz90dD7fpWezsp2MBk9PpV2eVbixVS5zgYz256VUmjdmAKZAHUdawTcX&#10;qXKV1YfbEmdWIb0JB5NdDJCZLJL2OTzCEKgYGV6c4rm4CfND7sHPTpmtnSdRkT9wx4OAwI6+9a82&#10;pDi7blDU7U28vnoMBhl+etZ6RyC5VEPBHUnNdNqNgSgZ9pVunP6Vj3thLBwqHuFPbHpmrg00RaxV&#10;SJlhIDYI5GOKXzk/1jHjgjApY1ZSEYhlB5GacsSSO0iKAueAP60DcmkX7S6/dFowScZPPANaMNxF&#10;cwKd2OBwcA/TisKKUQxmNCXxz6Y+lXbXUbeYBJ0IY/dPSsZQursak2tTTJTbHywHfB4B6E9eKflp&#10;ZRIsoI9CM1CIZWiVrWTeh7Z596ibUJEj8uWAgg5BrGMHzDTstS0UDOp8kHj+HilWMbjnBH94jvVS&#10;PWFY4BCgYPPtT49Ui83CAnP3uOKuUZXLuuhYkVmk8wkkg5B9D607yjOQZUx3+v8AnFRrdNIMZAx7&#10;9alN7AV5U8dfb/OKq0lGw48qYjwsUyowB0FPXese3BGOvbnj0/zzTUvIWXa7YGcYHepoZomk3hiA&#10;BwPy/rSvJLYcpxjsAg3ybCeoHU5x/wDXqWa0iRsn5lB5Huajhu0MwYsV5wT+FSm4iZdqNn19xWbc&#10;0yeRSVxogVUKNKcsMEn+Lj9O9OeBnPyp90YxigMhKspBJOQcdKlhXOSTjnkk9avnadzN6MbHHj90&#10;2UfrnGQP85JqRhOqkhyR0BzzT3RVwytxg5/OmxPG27OOCTz/ADqFJuVykkndhFM8ZBOSG6gjn/PN&#10;SCSeIfvGwdoGB/WkUjcJVGSRgYHQ08AoCrZ/nVzlKOwNSWoRzurbxGcr1G6nteOkgaJyAeD3/GkL&#10;KI/LVQcn71LFDCyF2kBCkZxURnLqDTFhv5xMNoOV644q0mqSNHy2MHlW6YzVVYF83fgj3XuKnMCo&#10;MrgnPy+n+eP1rWU3YIw5mWYdYYFBIAzYxg05dVkExJCq+e3AwPWqUluxJAQq+TzUkdoD8kgJ3dWz&#10;1pwnYUo2lcuR6kqvuBHBAJB4PHpip4Na2ZIHGfvDqRWXJZYVSCflGT7+n6VJHZSN88JOAowMd6tM&#10;JcprvqMRjQsFU5yGz8y9OP59aljltJ2Kr1Xv61hwWc5IWSTcB975s45P+NSQx3KLui+jMO/4fnUy&#10;noEdEbEd7HDKNinj5T0IH4Z5pHaJpBClySd464HHWsgxXUw27yDt4bPWnW9tNCRIX3EZORWl1a7M&#10;7JM3W2RwlVXBz0FMt1TiS4kGc/dLcjjr19v1rHt573DIq7if4z6dzTg12B5MbE4bOW60laxVrq5u&#10;fZYAQ6A8jPGP8/zpPskTDe8ZJXkA9en61kw311bcoT8vU96c2o3W4s8v3T/e6jj+lHNZlqNlc1Yt&#10;Msy5KnkA7SAMVKllaZIDggcEEVjTazIo3odvHUUsWr3MkYKLjHOQev1/Gk27kbovyWNo0ghCAFl5&#10;JHNLFp6KTGsY4H3duB71XtNTkuJSJohnPJbr61dlvoUC8Edyf1qJO75SlS9y45LGLJHlr2yPz5pG&#10;tC8WFjC4HzAc/wA6jm1yG2ULGh3HA469qnh1mxkcs7bcAZOeM+lEadhX93QpyaW3+rVCcnqRjH/1&#10;6hl0N/MCrwSOM4wv41prr9oHLgYVhjcR0NRrqMMr7kAKZyD3yMirSaFa5mSeHpBGZUIUjAwRkH3q&#10;aHSpXjDFiGzzkDtmti3vrUgRyH6HFSTGzdzJFP35B/KhxaQ9TAi0GQgpkYzyXH+QKim8OSSyLIE+&#10;4Oo9Pc109vHayp50cqgdORT5LeCEBzIMDO7J6Vk1JMd9GjjZfDtxHIYZEJ5++mB/nvUb+Gp40Dq4&#10;HzcgrXbJY2U0peKUEqcMCeafFpKtI5ikjK9sj9KpQluTsjg4PDdyp8uU5IP3Rx/LrUM2gaiz+WsJ&#10;GfXHP4138uhRo3lGRD6kHOfX6cZpqeHnmYCNgwGOoo5pR6DWu5wU2izxpuaI9OQOTn1psem3bKHC&#10;nKn+Ic9K9A/4RuZnLeVkqPoKjk8NyRgxcKckEjjHtT9Rq3Q4UW9xkM8Gd3fGcf4VJa6dEuTKgwoy&#10;SBwD/kCu0Xw8AP3luOOMbKZc+HTA+6KEDOCwPuP/ANdDs0JPU821HTrh5JJWHyk9Nv8AWsO+BEhj&#10;jbJ5AJr0zWdB85DBC4Td9446VwevaS9jdY5Kjj8aqLS3E37xjyRNyWAyBgZ4/wAmiyv5rKUSRybS&#10;nQZ5q6YfNjClRkfeJHvVW6tHVwsaBhj71DcW9QvZ6Gl/wmN9t/fYdVH3XXr+XtTo/Es8kQm+zqVX&#10;jg4/+vWMlrKSC+VHzcE9TmrVrbzSoSmAN2Ae2KHGHQtym92aieLnRdjx5U9CD069vrU9v4msj96D&#10;GR97FYc9qFQoTtwOCB1NLNGyxImegOD1zWUoQtYpVJc2pujxZp0P7kH+PkkHipI/FGnyQ7RMUAHY&#10;d65R7R0c+b0Xkn1HWpYtOlecFXK4HHqeTT9nCxft6l7HSy+JrJSJBM24LgHacmuc8Q+IbnWJjbpI&#10;Y4VkJ2DPPpmnXlhPboCsxzxwKjt7Bcb3TcRzj1NVyQWpEpzegtssk6RwyFs5BG7nP1roNM0GCSFp&#10;CxYjkEAetZ2mQAzKWbp0B4rrLFA9ssqhAFHOP5fpVxuloZyTtZmZJ4Zjktd7wrtUHJJGT3rn7jT4&#10;9P1Fbu2ldADzxXfSsj248tCC4yec4P8AnNcx4ltIyxyw9MY6CiMmtxNJMj0bX47dhFfgbScoR2/z&#10;/WtiS9tzJvS5QEDJz/LrXHXCCPHl4ODgKWpjTOUIOeOOexrOVGPPc3VblVjr5dTsghkN6ignHHQG&#10;opNY0wJvN0OnB3Y49cVxsxOFijdgC3AJ4FIYnUIqPwByxNV7CHcFVd1dHYjXtJUKPPAJHX1/zirN&#10;vqumlMi5XIPJB5auIleZQFxz7fzoMk+7ABBA6DtSdBdGV7eV9jvWvrZI/wB5PkE5JB6VC2t6PaLh&#10;7pSM9Ac4/P61wzXszuFkdwduDzxUbu8z7G7Hr1x/nis1h+jY/rE1sjS8a+KG1O4FlZn90nJwfvfr&#10;WQJWhjKQFTuwcbRg89KbdxN0wMIcE1HHCksobkqvJYn9K6IQUY2RzSk5e8yW2hmum2KxA7gnn8a0&#10;4LSMRrFKOCeTjrUen2IeVpVbbyQM1v2WlRvGMqSAflOOtPnsLlUkZLaTtbzArfOOu0f5H/66ZNpk&#10;8B3r8y9zzz7V1lp4eunQo0DBC3GByc0TaBfRuYlhBj6g57VKqa2Fb3Tkms1Km5GVyoyucCmNGzrg&#10;LznqfrXUt4fkfKwwEcDgjv6Uw+G4w3lrCcHuR3pc13qS4nNpbtIzFcdcEgc0xbcovzZPHJx1P9K6&#10;NvCdw2Vjz15IGaVvBmoeaE2dh2PanzwW5cU1oYUFvHvA8vbleSO9T2+ntcLtjKlD95mY/lWrN4P1&#10;WPG63IQHrmlj8OXSk+YMenHFQ5re4WsZFx4aUbis8Ywuflfk/rVJNG2ZZ5GIQ5ADY9/6V1B8MXkg&#10;ysW4beuajXwjqmcRx84zhqt1UlqDTZzzaW8Sq27K56D6f/W/Wo/I+Zm3YXPXPf8AxrpJfCd/CN8z&#10;kn+FV5NVJdDYIR5ZBLf3aIvqJJxdzDngVYieWbjqeSM8VG9nBEVHl5YfeyOf/r1vHw7dRASKCA3Q&#10;Ef596YdDuFG6aI5I9OlW2kC0MMWUYQMFZSWwV60yHTzA7bE6NgPk5x710sOhFVIeFsbc5K4IpE0V&#10;lJU/gMcmoblfQp6oxCJkA81M4HTsasQ3TxPhmyCvXAAHFbY0mOWINJa5wMCqDeHZnffGrBe5xwOo&#10;/pSTu9QQiapaldnIAHJJPBpHvtLbfMRtJHG4elB8MXJUhVPPUEVF/wAIvqHlsrLu29h6f5/lTspa&#10;kvzJGudLyJAqsOhbABP5UNe6ciMqRrkjAOff60p8LywW4EYGVOTzUS+G7iTc7swPXb61KTuUuVDv&#10;7T09UEW0YHTHTP0NLc6xp3khJIxx0wB/Smjwlc7Q/lsobA5HQn/P601vCN5BnezY7YHahqHNfqUm&#10;raCf21ZRkeXCME4GBkjvycdKgl1OxBWHyPm7nA6VYfwvN8rRKRuODx/n3oXwzcTqUeMh88PTTUVc&#10;SvsiP+27aILuiUnkAr1FNi1ixVQ7xjdjr6mph4SuCG3Anbx83FIfDEyLlo+c5AZe1JSixNcrtYgu&#10;NciDb/s42HgkjoKh/wCEgghUxx22e+cYAHHb/P61bPhi5YK5Q4xz8vFNPhidg7mPn0I9aa5UUtHs&#10;VP7cRizG2wG6EcimJrGwlkgGDw2O4rUh8ISuBgAsB0I703/hGcOEZPnzngdafNFoTtJlCbVt7ZVM&#10;AHPygDAx6fhUI10pudeTz1AzWu3hEs277pY4UN6GhPAyJ86nluG59+1KLjbUco2V0Yq+IZpYy02O&#10;PuqFHHp/n3qKbxFdvGY0jG33GDn61syeEAd6hckfd9cDNQSeCy6nGT6gDpV3g0Z7GZDr9ztbeuWA&#10;wiknB+tRy6tOcr5xJA7jvj8624fBKLGv2gngnHHbFPPg+J1LhOvoahzjF6D1uco93eE7sAZPQCm+&#10;eXhSWaDzDu+Ydx/+riurj8GRtJludoyV9qWXwZZuwmDNx1XH+e2KpONrjcrM5EwxsMSJ1Hfrioja&#10;wsSI4OeBkCuyfwnGr7RjgYyRzQvhG2GAyj5vmCge9F4rcVzizYwb1a4tgSB1Xg0CztIpVwjDcRld&#10;tdknhVFZlZUJPK8U2fwhGJAyRqSTUu2g46u5yUaJGQquSCeADjv/AImpEWGPALHdnrntXUyeGIHl&#10;HlYBAOQB0qKPwwkZDyqASMdKq6e47yaOaOnyvIJIyCu75SBz+NObSJ3fIB56mutg0AW52vH2JB9D&#10;VmPSIUTa0QBDEEgVg6yi9B2ulc5vTvDjsypI+c/3hWvY6MiLlo+vQ4/n61owWFsjiTeRk8fXp/Wp&#10;mmt0TbAcY659eP8A69Z+1cpXNVCEthlhp8FlC0r7d390Hrz64pjEy4uGADlc9c8f0prTOVKhse5p&#10;PKMaFlbII5x6/wCRWNRu5rSg+azAh5ZlycAjLHNOCtv2qMDJPynrTVy5w3H4U7GFMrN93IHGMmos&#10;7lq2tilfh+YnT5Rz/nmuZ8QMfNKM2c8jHHFdHqFwrRsHQ8qcHjNcjrkhnnwrYC4Ga7KJhVa5rGNP&#10;Czz5jkJznjNCh4yI9i5/iAUDPvUrW8jyBsE7cgYpRjzcKvPc+tdN7mOqkWtKcrcDZEAvRjnqOK7S&#10;wnnS1Ku+Nw5GM1xuiRMb8MzHBGRXYWgfydzy9D97HesqkbvQelx3nsMMZM54deOKoXkwLl0VQSPm&#10;XHTNXJIzK20xkY7/ANao3nmKhZIuScHmlG1ynJWOd8UXQW3+RQC3UY7/ANaqeC8Sa7DIjBCWOGz+&#10;vt6Vb8WWrJaBpE2ljwfSs/whOlnrMBBHEnOT14//AF1tdW0IXvROg8ePsvUacFQU+Yg9T71j2Uwg&#10;YuhVRn5lLZBrV8fTbZVZpQVcGuUt3mjuN0UhKDquO1ehRd6VjlkrGzdSCTPkyjOMAPz+Nc5qKKZQ&#10;GbJ6HmtIEXEZKMQ2OR6Vl3ETRsd5Bx0JHvVS2FbTQt2RGzywcHHymtK3Mkao29iVIJB4wKyLJWjU&#10;OTjJxitC1u8vhgfbPeojuUjqHjt7m3BRWHmLkKCMg4Hc/nXK38bR3OwMQCecj/GtjTr7dGYR3zs3&#10;ew9aralGsjfaNvX0HeuavByi0a0Z8kzLPl7cDl84x2pXSRTtUkkdf59fxpjRKJcZOd1IsjyMCxPX&#10;7prw3F8zTPZjL3R2TIhcr064OM0okCHCEMcZG7n2/pTMuQE2nB9DSzRgfNk59RS0i7I6U5SiMuCS&#10;PMdc4PUGmOULBQpAGDkcZqS4QyRlVYDHrVcyKuYs7SRxVbozejPP1d3P7wY44AHNPRFUbh+ZqMsw&#10;bnGD29Kd5hdigYg4xXo6nnKyLCEgAhsADipoFZhg598jrUES5w3GB3JqckKM4xjuKnRvQta7jmUH&#10;51Ix6Cnwlm+cJ+B71H5hXEeMbqUO5Pl5wAc8d6TRUklsWBcMJASpxnqBT2cKOWzk8H1qup9R7CnK&#10;wJDBsj/61Z6DTkTo2eAvPtUsa7+jZ/Dmo4GVRnOTnnI61Pbnja4x7mjXlKioscpVshc9OmKNwCja&#10;ATnqB0oYEAMB8v8AKliRXw0h4qbaajas7CFSEw0WOOPeptOQB1O0k7qayqMMByB6U+2+e5Vug9Kc&#10;buQ5Scdzq7GVxACd2AADu7VW1vebN23AjbwD2qzbLttgpbPBwM1V16RhZsq4JB5z2reduU4Yv94c&#10;+Z1AKAZ9QKcGywXGF7DNQKzHLJjr0B606S5UcBSeecdq59Dvvdakyud22OLac8blqVXby8yA9qqx&#10;7ch8nP16VMCSAOqknrUtIpc0VoSFmWTBGM+5Oac6sRtYcjrzUUbnf9/lR1IqRrgFT5hHtk1NtbF8&#10;ytdkVyQITliBjrTfh5DHP4vtvlDAOTux0p94he0JUj5VyRS/DZpk8WxvGq5CMSSMjp/9eumjHU46&#10;7sdD43dhfBTMCGU5weQcnrj8Kj8O2Y+0oC+zkHIHP61H4pgf+0U8wbdo5BP6frU2nbklTaegz0rr&#10;S93Q4Fe53KWytbr1G05yg7Y6k59hVGVp0nIfqenHFamlgz6buRhuAGVAFV7qPMhCgg9VB5xXJJ3b&#10;NIpX0K8BLKzMqg+o61Yt2jH7wMGP90Dpx6/WmRReWhEh6n73ah0iifeMdeADnNZv3jZRS9Tf8PLF&#10;ft5F6c46fX8abqVnIJXswuUyfmPGPx61l21y9p828L/sA9q1bXUITGVkG9h1Zh1reNktDnqR1Me6&#10;014AVCHAJJ44xUaqZI/Kjh2DsxNbtzbQzRlo5FwzYANU59OVDvVMsfQd6aJatuZpiVF8xyRzjIXr&#10;/Sg2YmQnlSeQwI5q29u8cIPlkhW9OlOUMVJePryARx9aJPS5Lkx+iabdsfNadht7+3XvV4wy3LFD&#10;CGUD77cUto+yIGVTgHIXPBA71bOs20cZEURPHPGRWPPK9ytzPGgxQyFnk+vcZxU1hapDITEhAPf1&#10;qpd6xcl828PA/vDOOarPfX9xkZ+XOOO9a+89wTR0KWUDESSSgFvukZ4psml275dZwvyj5iAR1+vv&#10;XPwT35wrORzgEmtC1up1hYHk7tzD1zUzhO90xqUVuXm0lPMP7yIjPLE459eOtPjsXU4YKeOAi/e5&#10;9KignVoyjDr0P9KtwvFJHt37cjB+lZy9pElvUiSKVQQYuenSpYraAMnmx8nqQOmakjwQ2duOmc4p&#10;FEzj5ZAoBpqMnuF2JHaWcwXc52g4UgY5x/n8qJtMCuVimOCPuk0RWzgrLu4wNp/z+FWmgkbkPnBG&#10;7J6VdlHQtRi1cpx2l+gZCgxjGc9KSJpIc+YmQR2Xkf0q+93JHmKL5iw9O9UJ7qVkcGHGTjPpiiMU&#10;zNqwjXTR4eLK+wPQ+3HNStcTKgdA3Pdz+nHeqsa3EqBcHGcjmti3RERTnpjIIHJoehab5SjDdu37&#10;plOSBgAVNGZmCqYcYxtJ4zWlHDbF2Lom5QdvGM00RxmferjABHXv1qG1fRA1K1yu8F3GD5kR+7nI&#10;9PypsV2BIFeN+pBI4A46/oKuyzR7ioRiQnI3ZxTHSzfAKcgcgH/PPWnGSS94qEmhFwjbi5JIGR6f&#10;nUpMYfA7cDJP50+eyt8KySlOOQoziprexaUlniVwevbj/wDXUJKOtw5lfUpJemI7psEdR7dO/wCV&#10;SC8KNk45GTg1ebRRM/m7MA91OCRULaRHGwjkyFHCcZqlKMkkJ3eliNJ2kYOIufpwRkH+X8qkS92x&#10;GMNyTg59aiurSwhfZ5x+7jk9ahewuxGWiiDgdcU9FLUS2LgeIRMxC5HDbW5xUomVBtkt8HIIDD6G&#10;sgx3i7pHj4I49QcU37ZJHH5e4BhwgbsO4rRe89COtzbeW3f5zFkdMZ7/AJVJG1uCFZchu2Offnt/&#10;9esGPUnIG3aNvTnr+dPXVjCAUT7q/Md3GP8A9YocWyk+jN2NLOVSCu05BBpJLaBiVMACdAR6/l0r&#10;GTxIjqHEbfK3A45qWLWRdncqkYbB9qhqUXqVFRuXXsI/M3o+QTwp7VNb2i8s8gxnCjpiqi3cMbhS&#10;/wAx54pX1iCJvmYf1IoUpFS5VqaZs0YAeaFIHzELgnr29KfLAk0e3qAcYx19+tZQ1eEMGZssQBkn&#10;1FSpqzRlyxIBGcjnP+RVNc61JjP3WX7iyGfObJ24KjHUjPt/nNMWykncr5G5QOcdqiXVYnQMJMnk&#10;/hkUDW40Y5l5PJGfxojclRT1JxplwHEewru6L1P8qsf2YqoFdvz4qt/aJY/aVmwo5bBqX+0g8xZp&#10;fQdc46ZqnqU/d0BbCWR/LjDHIyOmR9KQ216FIYMU/iwOlSDV18zYJcr0LGpRqXmIQMY67R29KPaK&#10;9gUZWKj2l1GoDqegORkcZ7U+NbrJCuTnodxHP41MmriRVwMYGDmpH1OJB5jIHJGMH+VJzTVmLlZX&#10;jiu42LwllbbyRnmpGl1mGFZCxweRgEZq1JqsK/6yAgg4602PVLScbTEueQST/KnFvl0E9VqyrHqt&#10;+3zzBguOD78g1Pa6xc27byz5457EVI1xZvtAiTPGeMEetKk2nM5Ux5yflOelCldWC+mw9db1B0Zo&#10;5vlyenenWurSyo8Mckm/HyhhnJ9qaFsAyopJUsCwU9s09rbSm+QSbTkENn/Oa00kha3sTW3i68sV&#10;VJIQ5A2kuOfyq3a+Kba5VobuyR43GNwHPHPH+e9Zf2Sz80FWBAPWpfs9m0p8qfYgI3AcZPr781HN&#10;G9h2cWM1mzSSdntYT5fUFlJrlvEmgrJE00MIZiOgHTn/APXXodpd6ellLFIoOR0PJA/pXM6rBG8j&#10;okYHynAxjjvWcoq1xWbPNL63+xy7Qchj0ABNV1ieWTfGgIBAXHfmui1/R5FkdlTaTngDrWbaaYyy&#10;ANu7c46fhRzxSuVK1ylDpV0Y/NlXOe5NSQW00KkRKRkckDrW/FbJHHzGSGXjcDgf55qS302GaNiV&#10;O7sRxWbq9SrOxz72ZuIcMi7h6Dt/+ugWO1M8NzgggVvHRkRdyx52sc81H9gZx+7jPBODjqaHPmVy&#10;mrsw5NMWRsqmccEDtUtvYtI+7y+3B9/wrSXTZZGYOMDdgkip0sfJfbLEcbcqPwq+e4KKMaSzUZeb&#10;JwOhGRUUVus6uQoAJBDBevt/n0rZvYRMhMkQyRgcVm22ns7GNjgk5z/T+VKMuZa7g0r6D9E0uVv3&#10;5UKC23ae9dPYQhY/L2gbccNxVbR9LaAKGXIB5x0Fa0tsUBcYC8becduauMpGUk2VpYQijcq5HJKj&#10;r9a57xJHtjeRMH+8O2PeupeEXW7cpUDgEr1rJ13Tw8RAHJHfoarn0CzOGYieLaqYfHXrn/OaikjC&#10;koCRxyPSrF1FPbzmMKwHOPoD+tNUs/ykc8liapN2JvqQvGgQAqD1+Yj/AD6VEsJBLYBBHp/9erEh&#10;JhCsBwfvY/z6ULbmJMbiM8D1qm9B3I4kBZSrchCCAOc06VQ7FgM468c84p9ucIfOTBwcZFNaZ3dx&#10;swAxCkipu7ii+5AbbJHloABywFRGJlk5xtI4xwTV14y5BBHPXH9aRth+dQDhwCG7jp/P+VO9xq97&#10;opSacHGyOInAzkHGaI7cwDBhxnPXnNaLXEarvWIZzxx/Kn2trLeXBd0DKO3pRqxqw7TIBcBdijHp&#10;3rtdC0YRBA6bgR1wOP61n+GNDiQLJLEOWyOf1rutFsooNk7w44yN3cVLshtXCw8P300ixwWbBcAh&#10;scNz055FWZ/Cl1G2fJJ3Z6DNaE3jGS3XybbahAz8o6D/ADis+TxXdupDH5dxxupct9ws0VW8LFU8&#10;5bfduPOMAj/PNQ/8I40cpBiBA447/nWpDr0hCnfgjg4/zxUc+sqsQwmWzk896VklYLopW/hm68wM&#10;kLDaM4HHT+dLLpbq4fys/h34qWbWNRdNwmOByDnvQms3AjIEYJORz0+tHslMana1irc6RLPFvSIj&#10;Pp2qL/hHbqQgNbsN2drFavf2vKT5PLcg5I4pX1q6TA5Bzkf5/wA9qlUkpaBKbe5nwaFdiYJ5DKno&#10;B+Heny6TeKu9IST3B6Crj6tfNIZnlI7nHrTE1e8CYOW3DAJq5000PnlYoTaPKJWU53H0Tv8AnSx+&#10;FmuSSbbJHTC/0q3NqN0oVsfNnn5RnPp9KaNUuIy0cbhWJ6CnSi4LUjRleTwrKVVjDk7ORt5OehH6&#10;/nUb+HN7YEY44y4x+FWptaukxIWYfJgZ9j1/WoTqjyDIG5s9elW5QT0JUZFf/hHC0ZLxAbRlsD+h&#10;qVfCU7OJWTcQB09fSp31S6cbjxgAACiHW78qspc7sAEEc9OtLmXMW4qxGfCssS7Vg35JY5HT/GmJ&#10;4d3W+HIDbcJgc9T6d6lbxDemNthGScE+oqvc6tM7ZbkDkc024on2c7XIk0KCRVt5WA/2sDOf8KmP&#10;h+1WMOrruAI2qQcfhn3qnJeXLkSw56/hRHcyJIVdm3HnduqIsaTkS/8ACOR/NscEdzzzxQPDsOd4&#10;BJboxHQ0Lf3SRNvZT83QLk1HFf3iDeJGyPX0/wA4qvUOS5IPDTQrskHKrznp0qpNpB37tp4PLKMn&#10;8qtNqN5NKd0pIyPmYYx9PzqGS+uo3JRWY55NSopO5cUktSOHRZZH2KgGDwNvP+Pr0oGlFcAxqCp7&#10;n9KT7ZcySrJG+Pmw4zjjJphuZxKzMoIBxjHFLm5hN69iRtKZo1bK5J+Y4HTn1PqKRtJVj+9QYAyN&#10;pzn1P8qgF5IH2kEgt2PUf5xQZ5QMXIIz2H6UnFD91jl0qFRmVl3ZwAT/AEoOjJcPtBGQOADxUMlw&#10;wBkVCcMNxJpHnkhw8K5Djn2qYxiidU9x76JFAMxOpOOq4piaapYeYVHTDbefwpkks7IrByCBkA9q&#10;axlZ45VBwOq5P1py5UVr0JZbK2cZMgJJ5IbOKcba2RTEJSADgblOcfjiqyK7DATBIGCRSzyTlQsq&#10;5IGCRwBUuKSsik5L3RJYIGwFbdjsBjn9aakFuih5mwd38PPP44qJ4JTjJ2naD/OomjlBAd+h7jFD&#10;tFaMlJ81ieRIEwqsQqtnr19qLiK3iwP4iOAuMH8arSKWcAj25HSmpbzw8xSMNo4Zhn8qPslXbJfL&#10;hiDSSnkDBAGDTDPBjzAvy55THQDj+gp4jJTMiknkmq5tQHyz4ZclQo4P+cUovQdlyk5miWIysi88&#10;owznPvzUDXUSt+9TPHB5yO/9KJUZlUuue+PWo1V15P3iTkY6Vm6tmNQVh6XMW8/uMYH3h0o82NlC&#10;hgpHUjFVmtdxLlsc8809IXRg4QYB5yc0e1u72CEUtQS4hjkO4At02nqPc80ks6sCNoOOwwSKjlgA&#10;fzGY4PTHWkWMPGQRlvfvSnPqylHoOW4kMeVww6YZcH/PWoZJ7gvtQHbn79OliHk7fLyOCMH0pFYM&#10;m4PgrjA6UltdIJPoNYSuwKMQ5I6dDSS2zJkySAnccEGi6le3A8ghmz07Glhfem8EEjgjrisUpR1Z&#10;UeWwK29VhC4I5zTlIC453AnA9vWmyXauyoCMbuSMcCmvd28KnK7ieg71LpzZtFcsiZpCi/IuABzn&#10;PWqt5cJ5YxJuGeSo/wA+tJeXsbx4wM4z6Vj3+s7UZSqlCpAAOMGumlRa1ZnWq2loJrWorHAZFLcj&#10;+LH9K5h5muHBzhW+9kY/nVu9uJJRkHdnqCKgjjDrh0wccH0rpUUcj1lchRMsUYnnnPX/AD1o2szg&#10;ooxjnipGjVfmHQdP/rU6NHb5hHkEdK1VrXDdFzw7a5uTK6ghSAq46Y79a6eDYqYyzDPFZ2g2TJEq&#10;pGFJ5yBz/n/Gta4EUMKoAqlT1IyeK56jVwjG71Khd2O+B8e2OfbGagllUt0XI/h2/lU8r/KfJztP&#10;Un6VXuIgrn5c7Rxk0k4tXNHHlRznjSUm2AZ+DypK45rn9GmA1CEo3Vxg9c1r+M9hQRqTyehPSsOw&#10;CwXkewABZF2sBkjkV1xtymd7HU+OB5ZhMsYZQOfQGuWlMZkzG+w5yMD/APV711HjcSXdvbyxtgkZ&#10;3Doa5S5+a42sQOOma7KPwWRzseJlnBBVlI4Eq8fnxVS5kkDeVMoHP3s8GpvP3RFCBgdgMfWqkl1A&#10;52s3GOCT0NasSdy/FEsTB+oAyu7nOe9ToAgRy/8Auqcc1Q0wyRFrcqDjkEDPHetC3jWZtsg7fKDx&#10;UrREt6ksNzOHHyN+7OQSMD/PBrU8h7u0KkYUjIz1rP050lufJ34YjC8dxWzp6gB4piDtyVz3qXtq&#10;K8rnOTr5NwS4OTngcVGxQy7QWHdQa1fEVk2/z4o+COSF7/5NZQIQrkdDnGeteJiqSjPmPYw9TnjY&#10;eGCpggZI7tRvk+7EyknrmnHDjMi4xjtUdxGVwFYH+tcmjR3RbiyOR2YA4OTx0NRzbAwCjP17/wCF&#10;OZWXLY4PTmm5Royw3Z6CmtHoKTcjzzK8BW3EjHSj7rZVCcccVHDJIhy2c+mKlDgksCSCeSa9P4We&#10;ddSJkkyOQQD0zUpDEBhx6DPWqyyA8bc8flU6Sb1wxAx0xWdrO6KhvuODsRtkB3L3zUiEMwVTz2yK&#10;hMjFwpYA9uKkhZlBDAE560Ss0Xp1JlC7sMtWBjjAxkYwegqvb4Q4OSTzU6tg88ZHOBUcyWhSsSx4&#10;IDKMn0FTruJBk6HtUVu42ZSpEKAkOdwzzx0PHNJ7BotSRsR4Qk4A9KWPywNm05zxmoz+8J/nipkD&#10;gYz/AA5zmpa1Kbu7isrJhc8+lSWSASo+7knkZpshkLZyvoKltG3ToAOQck54pJSuXJtpnS2ZLRgk&#10;NwM5I61Q8Qu0dmWGOeBk4q3ZPI4C5IzwcntnpVXxOYfsmduQCOveumWkdThpJ8xzrBwQMY56iliU&#10;buGz/e9aYzKG/dkjvwKfHK0b4BGR61g1fU7Y2uSLuDkLxn17UscpTBBJ9e9NBYndncO5FSKQR5oH&#10;J45HWokmPXm0H8tl9o+YdRQymQAiPOOnP0/+vSlSMHIVcZ6URsrHyy/3j0FT5oFpL3hLtikLgnqO&#10;1L8OrmODxdAsjDEoKYJ9RTb5Q0bKsROcnrWTpd7JpOrwXq5DRShgQeRW1CRjVV2eieI7GRr1ZbgE&#10;ArkEjryeP5VFbqIUD7eM4ya2dXki1LSILmBd4yHDbc5UiswxRqmRj/aAIyK6oaKzPPvY6Hwte+XL&#10;5O75fTPU44rSuoTv3MBg4IOcVy+n3KQspjZtwPyg9PrXSae4u0W3uJhuYDJGOTUSj71wixuxA5Uc&#10;Lt5D96ZKsMe5ZHUOO3p/nBq9PZrb7lBCsgyrNyBVWVIvu+UBwQPlB2ispU7y3LjUUdyBWL/KjsxP&#10;G7NPimMTFHkIOe/cdaYgWMeTCwBHQr0+tDxszlmfODk5Pf8AzmpUXsOMoyLkOpNA2OoByAf5Vaj1&#10;NJiQy4AyevOcVkxMJeZsHHXB9anjWNI9kcuGz1IrWOiJfvaGlFIHcnjae3qfWpIprYyNjjA5H4Vn&#10;TXJBVFI4PXNOtZ3dWSMYXoW9TVRu1qS0loaU5GNy/KCT15GP/wBQoFtDIAS+c8kDiqSSFxiTBC9c&#10;qMk1ItyEKpG4IA4IJNZdbId0i2NMg8wIo+nHX6//AFqf/Z0WwbUGMiqv2uQqwAOen0qWG8818SNg&#10;joQP0p+9JhHVkn2BUOfLBX09aVbCLIO4fOuOD3xVldRgScbouT97J6/54pJb60MnmKmGI4QdMZwO&#10;PyrRRkLmvLVESWgMTCP5eeflqc20SQgM34evXmo4brcDv4z0OPep45IXXcJBnJBYn19f1qXBtajv&#10;G+gzY4iIztycKGxTs4AbfubHQ9/xqUhGXy2YH1560gkjjTbEu0AYIz16cU7MTStcYJXVxCEZcDEZ&#10;I6KKmjZ8b2k/hxnHapbZgQTJG2QRtyAR0p6xyshBiwSOS2PzpSi3sEWiJnGDG3HHyk9/f/PrUX2e&#10;ZcbwcZOcnkCrwhiYkYBKjI5zSxoqbnzxjsSOP61M247DcVYpqs0T7fKGARknrgVZtizv5gJI6AA+&#10;n86cs1uy7d2TngcVJJIFHkqAO2M8VEpu1mLlViKeRCrLGrEq2MYxio5LsyNlsomMAAHmrKwbQCzI&#10;xPcjJFK9vtjChQD/ALI49cfrQm4oE3exXtriONdyFicdTUq3EMsgLOqN2Bz0/wD1c/hSonCoQuGx&#10;0UZx9ab5SPKcRDaM8n+lVLV6k2s7sdHPPImC+OcZLVYOozW8BiSYliOo4qJY5UHliLAyc4FKYleR&#10;SihWXntiqkk/iHdXuW49duZMjysMATg/XtTptQmuIv3yFAD1zUCYK+Y2CcY3D0AFRXMLTgoZjjqA&#10;G4/Gkmtkgbk2NaWxkPmyS5x0x1FSQ65BabolmO0rypH4VSOhQyNl22jb35B70raD5khi83bxwfWt&#10;EqbVmV0NFtYtZYvLZQATkFjWReQxTXJkW4ySx4IPftVhdKa3hADbjnnPP+e1Nk0i4ZSDLwDjrj6U&#10;kox2JbbexVktpCSu7Dd8cVJb2txJDu4AXCjn7x9R+tSy6dfBQsbEbR97PWmNb6ihMLAr8vI9en9a&#10;u90J6lNt8TfZwjZAHOMVJGt8GEZVhk8BR19KlawuSoJXn+IAYqQweUg3FiR0988Ucy6gnYjt8xpt&#10;ukZWLfKQc45xzROrpLkkFTxgk/4U6OSVnbdDxgAkjpim+c8YMjRAENwSOTTSV7g7yYNIXbeqswX+&#10;Engf48YqW1vbqV8BCBjGCOtNjuCSf3W7I5xkYH0/KnqdtyrGMkNj/JpNq9hq6JZDNCm1Ac9fpyM0&#10;hd3jWTfyOMY6f/XqxJcJGhYqOBgbfT096VB5RMYiwAPvZ5xRyoSTZDHcXRwnmMyj/ln0BpsuoXP2&#10;keYxGCTgd6sCEeawU7Qwzu9MfhSExKfMWQEkYzjqKhaSHtsLBrMarsIAOfm+tQzazOGDW0jHd1AP&#10;XntTmtoHbJbbkdMk496BbL5gw2QoySBnJob62DmadjQ0m7a8XZu2MueCetaKRFE3FiCTxzmsOGSO&#10;GcSQvyDzx69jV19RncCIjbHkcxtjg/SspRVy21a7LErzBSwcjJzlhURnlZhtwTxtAOM023dp33yS&#10;kKTjGf8A61XVkjgUhIlPzYDZ4H51UXbREaSK4u5hIy5I3DJGM569KEvpl6K3B7jqath4VUSSRDfj&#10;5yece3NMdrUqT0UtwuKacn0Ks1oiH+05F+dWAYP8xA9+mKV9UkEmFVsHkcdO1TJHbyqTtH3sgE8n&#10;vSIIerQAHoOKqFRvcFdbhDqM3mZbJYr8xVucfSpDqUinaqk54I+n+f0qtLaF3Eo6dchRx71bSzig&#10;Qs7kkjOQMc1E5RTumO72Jl1Iqom83aB2xnJ96jOoPJISHySOtOi023ii37iC394nFTW1lbBCyyKB&#10;tJPpUc90Uk0jPvLRrxcMTuB/H8Kr22ixEZddxA4AH65reIt9uFbhh94HpQqW5ZGdl+U4559qycrA&#10;oxauzLXT4iFQkckgEU7+zhARk8Hgk8cVrGOOVyC2CDkNjOKhnmA5Khtp6DqayjKSZq4e6iiLFFJZ&#10;UbDYOAc9v/1VENLZD5bYwep9Dmrs1yoRXMXbp1NMVWdtjPt5GVBNaRV3qQ7RWhUeC0hYgDcFwQMd&#10;Dmqt1E87FolI4wTt5rRURyzMjgfMcFmX9aWUQ2ylRIMn7w461Wz0HzW1MOWxn8onBOT3B4psOlrB&#10;KJXUMATn1P8AnFX7i8t5CIwg3duetSGTzVXzDwQBytCvcS5bklqAsaxqwIH3QKdIyglmbtgHp2qv&#10;JKLdT5OWxjI9aowa19r1A2KHaqjLE/ka0UrMJKPQ22idlBDABTnr/Oob+GF4N0uAMev+FR6xcw6b&#10;CLq0uWJdQSJvXvjjvUF1qIltVkDABlzhhg/zpXbRmkktTC1rRPNbzVjKhiSvpWbcaSixnMrKQo52&#10;jmugFxJMSgYEDqGHIOMd6ZHZG4fPl/MCcHORmrip2VwnFX905uLTruWQjG44GOOn0p50mZZd00YU&#10;Hpn/AOvXQzac67ADtwckg5xwelRzWrxIJmIyeCQa2UrkWs7GNJaxbiyWoJGAoznJqs2lTxlpJYQo&#10;28bRkVuNhGJZM8cHPfp+VTRyxN98qQ2OH5wKHdAops5xNNYSE4z8pymOMUi6erho3DB89+9dFcQq&#10;sRmZF9BtPao4PsjqqeS3DMTuP09PrS13QL3ZGRa6GrqC7MpHfpnFauiaQjOdy5Gc4HXFTmKAk+Uw&#10;2gZ3HHIq3Zv5QDxOAM9SeSDUSlK9kUld6m5olpBE0aTZRSOORzWzcXdts2IxKfwk965ZdTbYIWnA&#10;wR0bjPftViTVZWgRS/A4BBwazcnfU1T6G+kUEieaw2gDkYpr/wBnR2rSOQeep5Fc8+rYmPmMVGeo&#10;PUmmSa0Gwpd8kcqW6U48zYkqdrM6K2m06Vi7YC8cqfT6/hSyzaahyuSMDI64rmo9Ygjbc8q9OfpT&#10;31S3Kjdc4ZR1zk1pquhVopOxvrPYsdrcgKepxTo7rTAUDngr8q+uO9c0+rWzsN8uc8A8fmaWLWbU&#10;gbmOSOjc44pKVmZ2g1c6kXOksN2wcdiajF1aPIqeVuGSCRzjiubbV4dx3zqM8/SmLrtvCu3zQTnr&#10;/KqU1bYTSkdJK+ntII42zhugpxl00ttUH72Fww656VysPiGJWZDISrdyaZJr8BkCPJ3ycc596abl&#10;owukrM6W9ltPMBjYsucnn2pkT6cHJkj3Y5A6cGuck8T2ygRmQbeikenHamHxPHE/7uPJH3O+R60W&#10;k9BPlOmla2ljZVUY2EjnpUYktIwcquAecVzn9vxq7O9w25TnaDx0qN/EqJCznGWGDjAxWTjNS0NI&#10;qKje50zS2Lr8m0NklMtwDTI7mwS3O92Mg5QkcH8a5mPxDBlcOcg9Sak/txJo1ZZBgHGGIxjmhRqX&#10;Jbizauby0GChJx97inGSwMXmkgjOMkgdaxItRgudyKONvU45P5UiXcMQ8oOx9ADwcc/4USu1ZjSh&#10;0ZsLNaW7kLEvJpBeRh94jA7NkZPP+RWNNqSH5ZPmGMghRzSHU8AFYyOnApJtDTbujakubOImR2+h&#10;/rTBd2jjjjPA9zmsOPUmkIUgk5yPlBpH1MqdvTB6Z4J9afNJuwtIm1LdWzMFDAMuQeOv/wBamieG&#10;MHdktnPHOeP0rD/tYsxdWwMArz1FJJqkwYThSO5yBVtT3QaKN7mvHdrGwZk+9jGAOcdsfmaX7VC0&#10;udo5PPFYbaw0jCUEArzj39f1p0url4sr35BJ5zU2nawtGrs1pr22DCNcA8kED+dRreRPiQ8L90Bv&#10;/r1kNqhkBjiQnAzwfwqI3c7qWkIwCdwxSXNaxN9bm0s9silJePqOlOe6iKqYyduSemMisQXVyy4Z&#10;8g8fT8KfJcO8PlKctwfbr70lC7uaOcJPY03uSx7YP3s8U1L04KJxhflDHvWQL+4QGMbSMcYNQrqV&#10;0Nql8jOcHvSlCV9CnKLexuG82t5ZYfMfvD+lIbsbGjEgwOgIrn5LqUYaSQfj29KWO+uItoaUtgdh&#10;V8stxe0bWhuNdBxuaTnP+P8A9eoJ7lWc7VJIXq1Za3M65YkfOTkKeOvTmori8k8sEynB+7hsf/qp&#10;ct2idNzXW4GAxXp6D64qJLtwA4BA6nrmsue6uVHnFvk28HGSDn/69RpqcygDeyg8A561S0dhqoa3&#10;20ooBlwrnjjr701bjbGyCUZXoSf0+tY0+oycBnJBztAFM/tG5Y5fgsSMA9anllYHVVtjalvo1ATI&#10;Qkcgng0ye/iiGHcerkDGOtZYuI3/AHo4P1qLz/M3JvYZHQHoOe/4VMIKQ3rqjV+2Rs5xID0wSaYd&#10;QjiJAucDBDKG/wA96ykRdu5pDuOQVxVeaKckIFAx93IwKapxFzW1NddVi87l1POAOwGKSfV4LXc2&#10;doA79qyJJfLHkyFVP8Izyf8AIqK5uFuYvLdgSOm4d/apcbvbQFJbmr/a6SRqxfAA7nGTmo5tRtWx&#10;gnk+vWsdpGTliOD93jj8qqSXEhk/dIQG5AIraMFYLp6nRT6pbr0JbPK8+1Qxaqgt9ocDLdef8/jX&#10;Py3tzuXymOBncQec04TzknzCcA5wMf4VKgraj9rdWN5tRiDFHcgdcjHFVZdagiZnhfdhuefp0rN+&#10;0SNFtlJX5flLLnj86q4bdnJAHofWnCGupU5rlSTLl/rs9wcYwCOoPWqMsjFDhyQeHBFRCTy3wDxn&#10;PLZp4jkl+4ow3U/zFaOyRhd31HJFiMESHcD6UoZyFLOmR3yOKewcgIVyBz1xmkVI9xbbliBwBmml&#10;7oatjUsxcsXOCAav6NpTTyBAgGOfbH5063sXdjDFEc9eB9a3tK0hm2JChzgZbP59ajnklqCuPsoP&#10;syBmPB4Bz161HqE6eYyyrj07/wAqv31xb20K20XOD84A4PvWNcCLDMmBhjwPWuduLZpFWGiYyIFQ&#10;/d55YA89qZKeC+CccsxPTio5AsZBDkjGXHrS3EsewknAP3Sp/wA5oXulqN0cp4xQLJlWzjnHrXPQ&#10;3BhuEl80Z3DArovFcu2P5ivJ6KMVzKxF2Kg/TiuunZozmveudj4mB/smCXfyoGRjnpXIuiPMZIg2&#10;UxwTXRzzCHQoVuU+UKOFPJz+FYV3aIEaWxfd/skDI/zmu+ilynK1bcqrK0TsXiHHALc/iaq3SPLI&#10;MNyeoUdKc1wfPKyjJ9M9adZh7mfaFzzwD/KtpXiQnFF7SkJdWKZHTIPStBkYNtdCvJ+Y8YFJFZul&#10;wQAyrwRg55Ax+HSrU26NxETncvVm5/8Ar1k+421cpzxXEN1HJFH0OA1aUE8kJW4d8kDnB61Ult55&#10;ChMpXa3U/wA/8+lJCWKlWcgjse1VzMe5uTtFcW3+tLIy/LyMjisC/j2Eu64UZySMZq/YKzlosBjG&#10;3AzywpNXsEkjBj3bWXk+ncVyV6anE1w8/Z1LmQ9wWBAPy8U0Sr8yOoznp7VHJF5SkGT/ABNNaYbg&#10;MDb0wa8dw1sezTnrdD5GjflRx0OaiwY8orZ9SRQHVgcEA5zg00KrzAYyD19xTTSVjeUo8p53HKzk&#10;5Xp3x1qRchgep+tNtfnj3EcjvT0XMjZJr0Lq55MddWKVIOFPJ6k9qeA4fC/oaYqqScjqDSy/u0JU&#10;9OlRJ62L0RKgYrudR14JqaMndtB6dzVeMk9+AM4q0vyLnrx3pSdikTJhgCGqQYf5sDHtVZDhAR36&#10;1PEcEcfw1no2Und2JYpCilVxz2AqcSqnz56YwagiGcoTwQKcqgjPocfWhbaiuTea4fgg54wasRuq&#10;ANgk9lHb2quVUgHaKsbvLj3KoyFyOKhvlLUdB6kAfOSCDjAqWxBW6Un15qG5cgheOgPT2FO0zd9q&#10;2bjg4Jqou4czOohkABZVBx0Ht/n+VUvFLCSyCFcgHnjvVmyJMe8k5LYJql4nUGMN7nitJ7WOeCvO&#10;5hIrhSZFA9KdG6gkMMnp0qD7z7G5G7vUwQZY88YwM1z7nanclBCtuGAD7dKd5nVdvK8gkUwjCBjz&#10;x0NM8587OPvEZxzS5lYbdnoWonLMQAQMcd6RyEH3SM8DHamx8MGHXBpJZGKqfVuahRVzSb5kPdyf&#10;mZf4cYx7Vhakoiuc8gE8GtssznJPOP6VnasFlTe6jIWtKUrSMKsVY7z4aa7HqOhnT5plMlv8hXPJ&#10;U8g1aubZre4MMoA7g+teeeEtQudM1yA2j7RI+1h2wa9PZheWJmuEDMrcH8a7r2V0ebUVmZ8aMJAy&#10;OSc5I3dP89a17S9+yuGzlc5GfX0qgIEK4yQMsR7dKSMfJE2euRgfTrRdtmaR2el6pZX0PlOAGP8A&#10;e7097GOW3zGN59AvQcVyenzyiUIHIAPFaNvrN8hBVxw2Bx74rOUXfQppF5rGaDop44IA7elMMLqR&#10;uTIbn/dFW7SQ3Em5wAcjkD1qVY0m3K49efxArObcSqcOa6MswhJCFiJOcNSqQsoQwnBP93qK0bu1&#10;iiKImcHrTjZQMVDLnOM8D0rSC90iXuszrtXYBADtxwSOtLCkxiZC+MDnHerjQxvISV+4MqM+tJEk&#10;cyNK8YySQRj0oV1HQV+pWkDxuJYgxbHB65pITI/yvJtLc4NaDWUAO4A8c9fpUKRq8rEk/K2ARSi0&#10;y000RGSSKQbienzemKlt5XfJxipXiUOHOSScc9sUsccZd5CgyDj684ok7CTYyYyvIJVLMTnPbmno&#10;53g8ngYx29qbu/dvLjnYePoKmnhjxD8v8OR7cCm5NJBKWtiNbm4Zm2j5QeeOKkFw6vvTJwehNK6K&#10;owBwWGQaiVjEPMXuoyD07/4Cmp30JsPea4MvmxuSCfyNTR385Ypu5IwGxUUbszr0+96e1OiVWlRc&#10;ABzlhj3FClYba2LCarPCPKWb/lpxkdR2/SrA1WV1DtIQxXkVQgRXBLDouevuRTkiCBZVYjcPmHGD&#10;VJk2u0kXzqDIQ+8nB6r09P8ACnLfSsCXYOpGABxVdUVUUgdVJIpQFD+UFAXpwKhvmZfK3oSNdq6h&#10;lXGw9+9SRaphiHXkHgnnNUQ+EkIUAIcAevFI3/HvHMOGYY4PSqaU1dk69TTGrxsCIwwz2B6U9NVw&#10;4DSbxnkjpyAaofZogY0IJ3IcknmnSwJCx8pmGBkYak7J2HexqQ6gA7tGqlQOcnpUjXdur+VnJIzj&#10;0rHWFI1Eyk7iPWhZWE0bHB3jByPenyxbJkzbt9UjlZoi3IPO7r0qSG8t3GSqZz3rFhYpI7qeSxzT&#10;mLq67ZWG88mnypaD62OgiuYigZ1QdvxxTluLJCFCFSDkkdDmuetnlcYMzYALcHv/AJNPku5lcZbO&#10;E79+KbikkkTJ2Zvv9mBJAwACSSffFTbLfywyuCCOO5rAa5kZ2Y4yqnFKt1M+A5B7nI69amUVYpNm&#10;/wCTblgGKY3fKQf05oS0ieUJK4xgehxWGuoXKzhdwIMgGCPcc/Xmrkc8ojWXeSZD8wJ49KmzsO7T&#10;NNbNXmEUfOT0NSTaLISJUDFsHJxx1rKt72Y3YQYA4xgdO1X49Ru4yVEudvygn0xRKDsN7XEksbsJ&#10;5EkRBVuSBTTprBAvlcgdcfWnvqF3GFlWU5brz9KX+0bstIplJATIBpWbRmnfVkc+kyZBIGT7dqSb&#10;TWLbwoYDqFXmrcOoTzSBX2/dBzj26VILku7p5SDB6gHJpwi7mlrlCLRwV2iEdMtj/P6U1dMjSPBi&#10;yxPfnFa1tEqSbB93aTtPanyQROocrghhQtJNC3VkY8miwMhUIN5BwfQ4qWPRV8lfM3E/3iauiQx3&#10;jQhVwG7rz0H+NXJIxGGCseuKht7D5UY40pfJK7mJ7gVAmjBf9YPujPJ4HHT+VdLpljby3TwsvATI&#10;I6028toREML15PPqKqN07MTijmDpTSKxglweoGc4psei3ESb4rg8Lwen0/rXRm1h86GELhTxwfan&#10;xWVv5gTacZxjPalKo1oOyicuujXQclSB6jvUv9lXiAYbcTkBcdPeuku7O3t87Yw2MkFvrUNzaQK5&#10;kVMFBgH1zj/Gm27k3TdzCisbmNhK+eT0JqwiXRIATA/i9613tokLIoOMDv60sEcbo+UH7s8e9Lm0&#10;BSs7IzljuAWMjHDNkjHQ9MfyqJvtDE4jHA6gdK0xHGMZQHe4Ug9uvNMMal3Y9gMcVMJuKGrplKO6&#10;lULEYvvtgEH8KjE0xlYlCMA4681pLBF5EkpXJRsDPcHNJPDEpJCYye1OE1zbAk2U4L2ZUBMZwQRw&#10;KdLeyFcBWORgVeMEEcS7Yhwwxye9PmtoBCZPLGQfT3FZuac7DV2rlBb8RovmknnG2pHmBU7SEBA3&#10;YP1pzwQfLEIVGSeR1pFto2hYkngquPqSf6VUUmi7NRuI9+kOTt5HXB60s+o2xQeWxByMjGaWO1hk&#10;gaRl52g/mKabG2814yn3WGD3qvZwauSm2yaO6IcRGRiTgn9am+0Og+ZQc8Z9aZbWkRKSAkEk9Mdj&#10;xTgqrK6BRjqfc81g2maXfKEdzHDmNAc9jjrSeWSylCrDPGD0qs5Z58q5UnglfrT7SMLckEk4PU96&#10;pQXLzESbauTfZ0MgZ2PXGSecZ9qguLVI5yhlBUjHTrS3s7xCSZOCoBA7ZzVS/lkSJVVzjaTgcdx/&#10;jTi03cd0rXJhDZMd7QoWXqc9qrTF8lBFzGc8f5/zxROPJtPtCE5GRjtUZlZmAwB15H4VaVhc+pLc&#10;3ohth5sR44IU9/UVjWNtMt/LKuOobce4/wAKu6izlYxvOCRx6cVDC7CVFDEblGfxOKzloUk18x2s&#10;Xt5dxRR3EeSi4AHQYzT4o5JYEBIL4zkDgcUjSkpllByRkGm2t5NIjg44zjiiEm3YqcNEQpMkcpLg&#10;5xgYNSvcStEFIIB7jjis15WmvY2k5y/T0/ziul0+3ingIkXO1eK2lG0bmSTTuYk7z+eSjsygZ9um&#10;ari7uYJNucqT3963TaW25h5C/eH6iontbcRKwhUcntQpJLYmTfMZtxE14qyRx9uCBmqT2V1HCWMf&#10;IOAB2rqDaxIoVc4zjr7Gnz6fbRgKE4Lkc/72Kbqcg3DVWOWikumBjYNx+lWBa3H2ferlFKZzn8a1&#10;Z9OtYSFVD8xwc1H5axB4l5GcDI6ZxWnNzK6Ja1Mg284UIxJC9WAqN3ngdRGSBnuK3ILaGRwhTjHa&#10;kNlbxOwROoz16HNRGTvdj1bMaKScvuCnBA5ParsEzKdzRHYowB6mpXKrCkwiXLuM9fQn+lT7vLdd&#10;gwGYZFE5LTQLlGSaby8sxJOflA5x1zUBgvpzuwQuMD1HtW61tBGvmBMkuBzzjt/SnNEsj+X90Yzk&#10;Ae9JTa2GmYUVpKjASng8EHOaV4dsolZ/oBW2saMMsgJJwTj2qrPaxGaRDnhTznnrTjPmlYGmZxix&#10;lWk4xuPHWoZEMbb+SMjOB1/wq68CRpuUnJOPpTboLCGRUBA6BhVpJMzk9CogjbjnPrngiq0okVto&#10;bHzHI/w/SriTNGflVepAG3p/nNPggjnjfeO46HHWhaPQabuZwWeUKob5euVJ5NMuUuHclWHA4Poa&#10;0YreMLkD+LpjpUn2eLAwuOMnHfFDvGVxyWpkiNowA2ScY29qDNIHw2VU4HHFXrpEiYlEAwob8zSW&#10;8Ucn3k78nPWrb6hzORFDGs7FCTyMnB4NRXKJGpWQH2JGBWpahYXZFUEejDrTL2GO4ZxIoIUHAxxU&#10;NNO4tWjDEXmbXi4yeDngYqSKIHmWUlieAKtPbQxLsjXACg4HHWo7dVeRdy9VB6+optOTDUbJLPbl&#10;mRipwABjvTYb+7Eu2VQEJIHHT/69acljbT2wd0+ZQACP8+9U7mygWZ0AbABGN31oVmVGTZJC0kiB&#10;XVcEcnFTkrBGIt4JI4AH41RtXeNzGrnAkA59MVreTEybzGuVI7damSSQK5RneKCQEMRuP8I70REO&#10;Gd8tgdxVq5sraRmDxghW4FMlt4Y5sLGMEdOncelTomVfqV4pIgVwRyOdw6UXDLDkKSNx6seMVrXO&#10;h2DTphCPkycHryf8KdfaHp620cxjLFuDuOaj2l2KV2kYMzRtxjawX8/fj8KhWQxsS5BJ6DHP1q5c&#10;2FvHdtEASFAIyfVQaY1rFLHHcMDu8sHitEEbOJDs8wmWNsEn7tQ3LyGTKZO71FaemWccrAM78gd+&#10;mT/9aoLq3jGCB2pNolN81ip9pjhAJView9KQb2YNHMeF7n60+9hR3Ctzk4JpbWGNU3IoGcCm7JBF&#10;jIUgd8qS5PJIpJolZGfyiAB94dRjPP8AKrmn28ZuApH3RgUl8T58kIOFJAOD14p6XsW9jORIljHm&#10;sSc9TUgWNMsoBBwcGor2JYZkVM4yetVWkfzPJDkDnoaVpNkczWiNSF4YN0boGVuuD09/yqvOPLAC&#10;xkjsM9qWBm27c8Aeg9Kjcll3d2bBqL3dilLQWVg9uWyAh4b/AOtVWceaPLCYK9Ktx2sRLKc4C5Az&#10;05qrNGjk/LjgHA9aaepcWpXRF5MiocqAfTNBHzfuyBgjcAfapHd3UEscnPIpln86I5PJQk+/OKpa&#10;IhRVwKlIdxjwO/NRyO+Ngi43ZHoOO9TwRhk3ZPQnFVmdzHyx5/Tmog1ewKTTsLtAj+c4I7k9KYJH&#10;DDLjgYzUlsgukzP82EyKjktoll3KCDnHWk0lLUpNN2IZYhK+d4DD+LOewzUDRRDIIOQep+tWzDGk&#10;kpC/cbaPcVXnQGQKTwWxzzxWkU1qSyt8isOAQT1J6U24RZhhfXhlNTSwIkscSk7WPIzT/skSZAzw&#10;2BzSfdBdtGe0TRYdCCpPLYpvlyMMwjtwfrWmNOttgYbvmYqcHtUlrp9sf3e0gZA4NQ5BcxsPkq5B&#10;A6Z/DmmTwSRqcN82Ola9zpVnHeiNUOMdM/jTVtIH5aPovTPXgVXNZJoq9zGFvDjDuOR3qeC2aJRl&#10;SVPPHfpVx9NtI2Dqh57E8VZt7WFSAq4wOMUSnclvQz47d5ZcdB0GR2qzYaPJLdeayYU9D2rWgtYI&#10;4lYRgkgHntVy3gjLKoG3vkGk6ujHHYhs9OKuUIw2ODirouFsbbaj8k4LDqajv5CgYIAPl6j86zJL&#10;qUwMSc7TxXNzOWpskna4Xsp80p5h3HJJ7UwF/MVGK885xQ0rGMShQDtweOozUUxKSfKepNNXvZl+&#10;zi1cbP5cfmCPBLDqeo5qs7QGIb3PycY9Kku5TCF8sAE4Jbv/AIUzXNSudQkeS6KsyKADtwTjjmm2&#10;0zROyOX8RuJWIXGOillrCKeU+G6EZFbGruXmwf4mwayZ/lnZcAhSAMgdzXdTV4nLLc1NUuw2gRSB&#10;8YPPFYgvEii80ydSMj2q/rkjJoscKn5Scn35rBY5lKY4A/of8K7aPuo56misF1cJNJ9oUHrz7Vsa&#10;La7IvNKY3cggdBWFFIWxuAO48j8a622bGnRoAACcYxVyk27GbXYsLM/lx3G85j+8M/eqS5KSAOE5&#10;cZXJ6Uy0iSa2YOOq9h0/zirFhDHcxASrnaDipBtIrlXlzt64+8O5/pUEsbrmROg9elWxBGnC5ALY&#10;IH0qvIAVwQPvc+9F3cd9CezvrdZln25C8HA7VpPNb3cMkZB2DmP0wa52OFGDnJGAenFaFtLLDboA&#10;5b5sZb0xTaTQzJ1eARyfKCQx6kVTyFJQsAQcA55rT1hF3tGOBmsbClym0YGMV42Jp8ktD1cNU5oW&#10;JlcRtmT7vb/9dMa4KjbHj5u/tUUjs6oG5BHSlfLJtJ7ZGO1ckfi1OqTvGx//2VBLAwQUAAYACAAA&#10;ACEAHbC73t0AAAAFAQAADwAAAGRycy9kb3ducmV2LnhtbEyPzWrDMBCE74W+g9hCb43sNH84lkMI&#10;aU+h0KRQcttYG9vEWhlLsZ23j9pLe1kYZpj5Nl0NphYdta6yrCAeRSCIc6srLhR8Hd5eFiCcR9ZY&#10;WyYFN3Kwyh4fUky07fmTur0vRChhl6CC0vsmkdLlJRl0I9sQB+9sW4M+yLaQusU+lJtajqNoJg1W&#10;HBZKbGhTUn7ZX42C9x779Wu87XaX8+Z2PEw/vncxKfX8NKyXIDwN/i8MP/gBHbLAdLJX1k7UCsIj&#10;/vcGbxHPpyBOCmbzSQQyS+V/+uwO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p6ngS0FQAAQ+gAAA4AAAAAAAAAAAAAAAAAPAIAAGRycy9lMm9Eb2MueG1sUEsBAi0A&#10;CgAAAAAAAAAhAEUeZ+TkggUA5IIFABUAAAAAAAAAAAAAAAAAHBgAAGRycy9tZWRpYS9pbWFnZTEu&#10;anBlZ1BLAQItABQABgAIAAAAIQAdsLve3QAAAAUBAAAPAAAAAAAAAAAAAAAAADObBQBkcnMvZG93&#10;bnJldi54bWxQSwECLQAUAAYACAAAACEAWGCzG7oAAAAiAQAAGQAAAAAAAAAAAAAAAAA9nAUAZHJz&#10;L19yZWxzL2Uyb0RvYy54bWwucmVsc1BLBQYAAAAABgAGAH0BAAAunQUAAAA=&#10;">
                <v:group id="Grupo 120" o:spid="_x0000_s1232" style="position:absolute;width:51911;height:42799" coordsize="51911,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L0yAAAAOMAAAAPAAAAZHJzL2Rvd25yZXYueG1sRE9fa8Iw&#10;EH8f7DuEG/g209itSDWKiI49yGA6GL4dzdkWm0tpYlu//TIY7PF+/2+5Hm0jeup87ViDmiYgiAtn&#10;ai41fJ32z3MQPiAbbByThjt5WK8eH5aYGzfwJ/XHUIoYwj5HDVUIbS6lLyqy6KeuJY7cxXUWQzy7&#10;UpoOhxhuGzlLkkxarDk2VNjStqLierxZDW8DDptU7frD9bK9n0+vH98HRVpPnsbNAkSgMfyL/9zv&#10;Js6fz7IXlWYqhd+fIgBy9QMAAP//AwBQSwECLQAUAAYACAAAACEA2+H2y+4AAACFAQAAEwAAAAAA&#10;AAAAAAAAAAAAAAAAW0NvbnRlbnRfVHlwZXNdLnhtbFBLAQItABQABgAIAAAAIQBa9CxbvwAAABUB&#10;AAALAAAAAAAAAAAAAAAAAB8BAABfcmVscy8ucmVsc1BLAQItABQABgAIAAAAIQAFfdL0yAAAAOMA&#10;AAAPAAAAAAAAAAAAAAAAAAcCAABkcnMvZG93bnJldi54bWxQSwUGAAAAAAMAAwC3AAAA/AIAAAAA&#10;">
                  <v:group id="Grupo 119" o:spid="_x0000_s1233" style="position:absolute;width:51911;height:42799" coordsize="51911,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wdyAAAAOMAAAAPAAAAZHJzL2Rvd25yZXYueG1sRE9fa8Iw&#10;EH8X9h3CDfamaZQV1xlFZI49yMA6GHs7mrMtNpfSxLZ++2Uw8PF+/2+1GW0jeup87ViDmiUgiAtn&#10;ai41fJ320yUIH5ANNo5Jw408bNYPkxVmxg18pD4PpYgh7DPUUIXQZlL6oiKLfuZa4sidXWcxxLMr&#10;pelwiOG2kfMkSaXFmmNDhS3tKiou+dVqeB9w2C7UW3+4nHe3n9Pz5/dBkdZPj+P2FUSgMdzF/+4P&#10;E+e/pEqli2Uyh7+fIgBy/QsAAP//AwBQSwECLQAUAAYACAAAACEA2+H2y+4AAACFAQAAEwAAAAAA&#10;AAAAAAAAAAAAAAAAW0NvbnRlbnRfVHlwZXNdLnhtbFBLAQItABQABgAIAAAAIQBa9CxbvwAAABUB&#10;AAALAAAAAAAAAAAAAAAAAB8BAABfcmVscy8ucmVsc1BLAQItABQABgAIAAAAIQBWlQwdyAAAAOMA&#10;AAAPAAAAAAAAAAAAAAAAAAcCAABkcnMvZG93bnJldi54bWxQSwUGAAAAAAMAAwC3AAAA/AIAAAAA&#10;">
                    <v:group id="Grupo 118" o:spid="_x0000_s1234" style="position:absolute;width:51911;height:42799" coordsize="51911,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HMWxwAAAOIAAAAPAAAAZHJzL2Rvd25yZXYueG1sRE9da8Iw&#10;FH0X9h/CHexNk6od0hlFZBt7EGE6GHu7NNe22NyUJmvrvzeC4OPhfC/Xg61FR62vHGtIJgoEce5M&#10;xYWGn+PHeAHCB2SDtWPScCEP69XTaImZcT1/U3cIhYgh7DPUUIbQZFL6vCSLfuIa4sidXGsxRNgW&#10;0rTYx3Bby6lSr9JixbGhxIa2JeXnw7/V8Nljv5kl793ufNpe/o7p/neXkNYvz8PmDUSgITzEd/eX&#10;ifMX01mqVDqH26WIQa6uAAAA//8DAFBLAQItABQABgAIAAAAIQDb4fbL7gAAAIUBAAATAAAAAAAA&#10;AAAAAAAAAAAAAABbQ29udGVudF9UeXBlc10ueG1sUEsBAi0AFAAGAAgAAAAhAFr0LFu/AAAAFQEA&#10;AAsAAAAAAAAAAAAAAAAAHwEAAF9yZWxzLy5yZWxzUEsBAi0AFAAGAAgAAAAhALHYcxbHAAAA4gAA&#10;AA8AAAAAAAAAAAAAAAAABwIAAGRycy9kb3ducmV2LnhtbFBLBQYAAAAAAwADALcAAAD7AgAAAAA=&#10;">
                      <v:group id="Grupo 117" o:spid="_x0000_s1235" style="position:absolute;width:51911;height:42799" coordsize="51911,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4eYzAAAAOMAAAAPAAAAZHJzL2Rvd25yZXYueG1sRI9Pa8JA&#10;FMTvBb/D8oTe6mbTP9boKiKteJBCtVB6e2SfSTD7NmS3Sfz2rlDocZiZ3zCL1WBr0VHrK8ca1CQB&#10;QZw7U3Gh4ev4/vAKwgdkg7Vj0nAhD6vl6G6BmXE9f1J3CIWIEPYZaihDaDIpfV6SRT9xDXH0Tq61&#10;GKJsC2la7CPc1jJNkhdpseK4UGJDm5Ly8+HXatj22K8f1Vu3P582l5/j88f3XpHW9+NhPQcRaAj/&#10;4b/2zmhIE5U+zaYqncLtU/wDcnkFAAD//wMAUEsBAi0AFAAGAAgAAAAhANvh9svuAAAAhQEAABMA&#10;AAAAAAAAAAAAAAAAAAAAAFtDb250ZW50X1R5cGVzXS54bWxQSwECLQAUAAYACAAAACEAWvQsW78A&#10;AAAVAQAACwAAAAAAAAAAAAAAAAAfAQAAX3JlbHMvLnJlbHNQSwECLQAUAAYACAAAACEApn+HmMwA&#10;AADjAAAADwAAAAAAAAAAAAAAAAAHAgAAZHJzL2Rvd25yZXYueG1sUEsFBgAAAAADAAMAtwAAAAAD&#10;AAAAAA==&#10;">
                        <v:group id="Grupo 116" o:spid="_x0000_s1236" style="position:absolute;width:51911;height:42799" coordsize="51911,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e6xwAAAOIAAAAPAAAAZHJzL2Rvd25yZXYueG1sRE/LisIw&#10;FN0L/kO4wuw0ra+RahQRlVmIoA4Ms7s017bY3JQm09a/nywEl4fzXm06U4qGaldYVhCPIhDEqdUF&#10;Zwq+b4fhAoTzyBpLy6TgSQ42635vhYm2LV+oufpMhBB2CSrIva8SKV2ak0E3shVx4O62NugDrDOp&#10;a2xDuCnlOIrm0mDBoSHHinY5pY/rn1FwbLHdTuJ9c3rcd8/f2+z8c4pJqY9Bt12C8NT5t/jl/tIK&#10;ptFsMf6cTsLmcCncAbn+BwAA//8DAFBLAQItABQABgAIAAAAIQDb4fbL7gAAAIUBAAATAAAAAAAA&#10;AAAAAAAAAAAAAABbQ29udGVudF9UeXBlc10ueG1sUEsBAi0AFAAGAAgAAAAhAFr0LFu/AAAAFQEA&#10;AAsAAAAAAAAAAAAAAAAAHwEAAF9yZWxzLy5yZWxzUEsBAi0AFAAGAAgAAAAhAH3hR7rHAAAA4gAA&#10;AA8AAAAAAAAAAAAAAAAABwIAAGRycy9kb3ducmV2LnhtbFBLBQYAAAAAAwADALcAAAD7AgAAAAA=&#10;">
                          <v:group id="Grupo 115" o:spid="_x0000_s1237" style="position:absolute;width:51911;height:42799" coordsize="51911,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lh6yAAAAOMAAAAPAAAAZHJzL2Rvd25yZXYueG1sRE/NasJA&#10;EL4X+g7LCN7qJlpDiK4iUksPIlQLpbchOybB7GzIrkl8+64geJzvf5brwdSio9ZVlhXEkwgEcW51&#10;xYWCn9PuLQXhPLLG2jIpuJGD9er1ZYmZtj1/U3f0hQgh7DJUUHrfZFK6vCSDbmIb4sCdbWvQh7Mt&#10;pG6xD+GmltMoSqTBikNDiQ1tS8ovx6tR8Nljv5nFH93+ct7e/k7zw+8+JqXGo2GzAOFp8E/xw/2l&#10;w/z3JEnSNIqncP8pACBX/wAAAP//AwBQSwECLQAUAAYACAAAACEA2+H2y+4AAACFAQAAEwAAAAAA&#10;AAAAAAAAAAAAAAAAW0NvbnRlbnRfVHlwZXNdLnhtbFBLAQItABQABgAIAAAAIQBa9CxbvwAAABUB&#10;AAALAAAAAAAAAAAAAAAAAB8BAABfcmVscy8ucmVsc1BLAQItABQABgAIAAAAIQAyclh6yAAAAOMA&#10;AAAPAAAAAAAAAAAAAAAAAAcCAABkcnMvZG93bnJldi54bWxQSwUGAAAAAAMAAwC3AAAA/AIAAAAA&#10;">
                            <v:shape id="Imagen 59" o:spid="_x0000_s1238" type="#_x0000_t75" style="position:absolute;width:51911;height:42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PhvwAAANsAAAAPAAAAZHJzL2Rvd25yZXYueG1sRE9Ni8Iw&#10;EL0v+B/CCN7WVAV3qcYiguBBxe3qfWjGprSZlCZq/fdmYcHbPN7nLLPeNuJOna8cK5iMExDEhdMV&#10;lwrOv9vPbxA+IGtsHJOCJ3nIVoOPJabaPfiH7nkoRQxhn6ICE0KbSukLQxb92LXEkbu6zmKIsCul&#10;7vARw20jp0kylxYrjg0GW9oYKur8ZhVgbdZHOpza6+UrnyXH0vfPfaHUaNivFyAC9eEt/nfvdJw/&#10;hb9f4gFy9QIAAP//AwBQSwECLQAUAAYACAAAACEA2+H2y+4AAACFAQAAEwAAAAAAAAAAAAAAAAAA&#10;AAAAW0NvbnRlbnRfVHlwZXNdLnhtbFBLAQItABQABgAIAAAAIQBa9CxbvwAAABUBAAALAAAAAAAA&#10;AAAAAAAAAB8BAABfcmVscy8ucmVsc1BLAQItABQABgAIAAAAIQAAZWPhvwAAANsAAAAPAAAAAAAA&#10;AAAAAAAAAAcCAABkcnMvZG93bnJldi54bWxQSwUGAAAAAAMAAwC3AAAA8wIAAAAA&#10;">
                              <v:imagedata r:id="rId30" o:title="DSC03588" croptop="5706f" cropbottom="1851f" cropleft="7975f" cropright="4816f"/>
                            </v:shape>
                            <v:group id="Grupo 110" o:spid="_x0000_s1239" style="position:absolute;left:1609;top:731;width:47841;height:41466" coordsize="47840,4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jfywAAAOEAAAAPAAAAZHJzL2Rvd25yZXYueG1sRI9Pa8JA&#10;FMTvhX6H5RV6azbRtprUVURs6UEK/gHx9sg+k2D2bciuSfz23YLQ4zAzv2Fmi8HUoqPWVZYVJFEM&#10;gji3uuJCwWH/+TIF4TyyxtoyKbiRg8X88WGGmbY9b6nb+UIECLsMFZTeN5mULi/JoItsQxy8s20N&#10;+iDbQuoW+wA3tRzF8bs0WHFYKLGhVUn5ZXc1Cr567JfjZN1tLufV7bR/+zluElLq+WlYfoDwNPj/&#10;8L39rRWkr+l4FE9S+HsU3oCc/wIAAP//AwBQSwECLQAUAAYACAAAACEA2+H2y+4AAACFAQAAEwAA&#10;AAAAAAAAAAAAAAAAAAAAW0NvbnRlbnRfVHlwZXNdLnhtbFBLAQItABQABgAIAAAAIQBa9CxbvwAA&#10;ABUBAAALAAAAAAAAAAAAAAAAAB8BAABfcmVscy8ucmVsc1BLAQItABQABgAIAAAAIQBdwQjfywAA&#10;AOEAAAAPAAAAAAAAAAAAAAAAAAcCAABkcnMvZG93bnJldi54bWxQSwUGAAAAAAMAAwC3AAAA/wIA&#10;AAAA&#10;">
                              <v:group id="Grupo 109" o:spid="_x0000_s1240" style="position:absolute;width:47840;height:41465" coordsize="47844,4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NqByAAAAOMAAAAPAAAAZHJzL2Rvd25yZXYueG1sRE9fa8Iw&#10;EH8f7DuEG/g206gT7Ywiso09yGAqiG9Hc7bF5lKa2NZvbwYDH+/3/xar3laipcaXjjWoYQKCOHOm&#10;5FzDYf/5OgPhA7LByjFpuJGH1fL5aYGpcR3/UrsLuYgh7FPUUIRQp1L6rCCLfuhq4sidXWMxxLPJ&#10;pWmwi+G2kqMkmUqLJceGAmvaFJRddler4avDbj1WH+32ct7cTvu3n+NWkdaDl379DiJQHx7if/e3&#10;ifPVfJZMx5ORgr+fIgByeQcAAP//AwBQSwECLQAUAAYACAAAACEA2+H2y+4AAACFAQAAEwAAAAAA&#10;AAAAAAAAAAAAAAAAW0NvbnRlbnRfVHlwZXNdLnhtbFBLAQItABQABgAIAAAAIQBa9CxbvwAAABUB&#10;AAALAAAAAAAAAAAAAAAAAB8BAABfcmVscy8ucmVsc1BLAQItABQABgAIAAAAIQAS8NqByAAAAOMA&#10;AAAPAAAAAAAAAAAAAAAAAAcCAABkcnMvZG93bnJldi54bWxQSwUGAAAAAAMAAwC3AAAA/AIAAAAA&#10;">
                                <v:rect id="Rectángulo 82" o:spid="_x0000_s1241" style="position:absolute;left:219;top:73;width:47625;height:40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xpxgAAAOIAAAAPAAAAZHJzL2Rvd25yZXYueG1sRE/LagIx&#10;FN0L/YdwBXeamSJ2HI0yFEordFPrQnfXyZ0HTm6mSarj3zeFQpeH815vB9OJKznfWlaQzhIQxKXV&#10;LdcKDp8v0wyED8gaO8uk4E4etpuH0RpzbW/8Qdd9qEUMYZ+jgiaEPpfSlw0Z9DPbE0euss5giNDV&#10;Uju8xXDTycckWUiDLceGBnt6bqi87L+NgtPxfVd0XHBWHXZ3eiX3lVZnpSbjoViBCDSEf/Gf+03H&#10;+clykT2l8yX8XooY5OYHAAD//wMAUEsBAi0AFAAGAAgAAAAhANvh9svuAAAAhQEAABMAAAAAAAAA&#10;AAAAAAAAAAAAAFtDb250ZW50X1R5cGVzXS54bWxQSwECLQAUAAYACAAAACEAWvQsW78AAAAVAQAA&#10;CwAAAAAAAAAAAAAAAAAfAQAAX3JlbHMvLnJlbHNQSwECLQAUAAYACAAAACEAEhd8acYAAADiAAAA&#10;DwAAAAAAAAAAAAAAAAAHAgAAZHJzL2Rvd25yZXYueG1sUEsFBgAAAAADAAMAtwAAAPoCAAAAAA==&#10;" filled="f" fillcolor="black" strokecolor="white [3212]">
                                  <v:stroke dashstyle="dash"/>
                                </v:rect>
                                <v:group id="Grupo 90" o:spid="_x0000_s1242" style="position:absolute;width:47625;height:41465" coordorigin="2205,1300" coordsize="7500,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4XxwAAAOEAAAAPAAAAZHJzL2Rvd25yZXYueG1sRE/LasJA&#10;FN0X/IfhCu50El/E1FFEbOlCClVBurtkrkkwcydkxiT+vbModHk47/W2N5VoqXGlZQXxJAJBnFld&#10;cq7gcv4YJyCcR9ZYWSYFT3Kw3Qze1phq2/EPtSefixDCLkUFhfd1KqXLCjLoJrYmDtzNNgZ9gE0u&#10;dYNdCDeVnEbRUhosOTQUWNO+oOx+ehgFnx12u1l8aI/32/75e158X48xKTUa9rt3EJ56/y/+c39p&#10;BbMkmifJKkwOj8IbkJsXAAAA//8DAFBLAQItABQABgAIAAAAIQDb4fbL7gAAAIUBAAATAAAAAAAA&#10;AAAAAAAAAAAAAABbQ29udGVudF9UeXBlc10ueG1sUEsBAi0AFAAGAAgAAAAhAFr0LFu/AAAAFQEA&#10;AAsAAAAAAAAAAAAAAAAAHwEAAF9yZWxzLy5yZWxzUEsBAi0AFAAGAAgAAAAhAHT8vhfHAAAA4QAA&#10;AA8AAAAAAAAAAAAAAAAABwIAAGRycy9kb3ducmV2LnhtbFBLBQYAAAAAAwADALcAAAD7AgAAAAA=&#10;">
                                  <v:group id="Group 158" o:spid="_x0000_s1243" style="position:absolute;left:2205;top:1300;width:7500;height:6530" coordorigin="2325,4470" coordsize="7245,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iWuyAAAAOIAAAAPAAAAZHJzL2Rvd25yZXYueG1sRE9Na8JA&#10;EL0X+h+WKXirm0RMa+oqIm3xIIKxULwN2TEJZmdDdpvEf98VCj0+3vdyPZpG9NS52rKCeBqBIC6s&#10;rrlU8HX6eH4F4TyyxsYyKbiRg/Xq8WGJmbYDH6nPfSlCCLsMFVTet5mUrqjIoJvaljhwF9sZ9AF2&#10;pdQdDiHcNDKJolQarDk0VNjStqLimv8YBZ8DDptZ/N7vr5ft7XyaH773MSk1eRo3byA8jf5f/Ofe&#10;6TA/mUeLNE1e4H4pYJCrXwAAAP//AwBQSwECLQAUAAYACAAAACEA2+H2y+4AAACFAQAAEwAAAAAA&#10;AAAAAAAAAAAAAAAAW0NvbnRlbnRfVHlwZXNdLnhtbFBLAQItABQABgAIAAAAIQBa9CxbvwAAABUB&#10;AAALAAAAAAAAAAAAAAAAAB8BAABfcmVscy8ucmVsc1BLAQItABQABgAIAAAAIQABCiWuyAAAAOIA&#10;AAAPAAAAAAAAAAAAAAAAAAcCAABkcnMvZG93bnJldi54bWxQSwUGAAAAAAMAAwC3AAAA/AIAAAAA&#10;">
                                    <v:shape id="AutoShape 159" o:spid="_x0000_s1244" type="#_x0000_t32" style="position:absolute;left:2325;top:4545;width:495;height: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UhzQAAAOMAAAAPAAAAZHJzL2Rvd25yZXYueG1sRI/RSsNA&#10;FETfBf9huYJvdjdRU0m7LVJtLVILjf2AS/aaBLN3Q3Zt0369WxB8HGbmDDOdD7YVB+p941hDMlIg&#10;iEtnGq407D+Xd08gfEA22DomDSfyMJ9dX00xN+7IOzoUoRIRwj5HDXUIXS6lL2uy6EeuI47el+st&#10;hij7SpoejxFuW5kqlUmLDceFGjta1FR+Fz9Ww/YtKTev2alYLbNzunlZvS/SD9T69mZ4noAINIT/&#10;8F97bTSk6n6cJOMH9QiXT/EPyNkvAAAA//8DAFBLAQItABQABgAIAAAAIQDb4fbL7gAAAIUBAAAT&#10;AAAAAAAAAAAAAAAAAAAAAABbQ29udGVudF9UeXBlc10ueG1sUEsBAi0AFAAGAAgAAAAhAFr0LFu/&#10;AAAAFQEAAAsAAAAAAAAAAAAAAAAAHwEAAF9yZWxzLy5yZWxzUEsBAi0AFAAGAAgAAAAhAJpINSHN&#10;AAAA4wAAAA8AAAAAAAAAAAAAAAAABwIAAGRycy9kb3ducmV2LnhtbFBLBQYAAAAAAwADALcAAAAB&#10;AwAAAAA=&#10;" strokecolor="white [3212]">
                                      <v:stroke dashstyle="dash"/>
                                    </v:shape>
                                    <v:shape id="AutoShape 160" o:spid="_x0000_s1245" type="#_x0000_t32" style="position:absolute;left:2325;top:4545;width:960;height:10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h1ywAAAOIAAAAPAAAAZHJzL2Rvd25yZXYueG1sRI/RSsNA&#10;FETfhf7DcgXf7CYbCDV2W6S1tUgVmvoBl+w1CWbvhuzapv16VxB8HGbmDDNfjrYTJxp861hDOk1A&#10;EFfOtFxr+Dhu7mcgfEA22DkmDRfysFxMbuZYGHfmA53KUIsIYV+ghiaEvpDSVw1Z9FPXE0fv0w0W&#10;Q5RDLc2A5wi3nVRJkkuLLceFBntaNVR9ld9Ww/tLWu2f80u53eRXtV9vX1fqDbW+ux2fHkEEGsN/&#10;+K+9MxqyRGWz7CFV8Hsp3gG5+AEAAP//AwBQSwECLQAUAAYACAAAACEA2+H2y+4AAACFAQAAEwAA&#10;AAAAAAAAAAAAAAAAAAAAW0NvbnRlbnRfVHlwZXNdLnhtbFBLAQItABQABgAIAAAAIQBa9CxbvwAA&#10;ABUBAAALAAAAAAAAAAAAAAAAAB8BAABfcmVscy8ucmVsc1BLAQItABQABgAIAAAAIQALnMh1ywAA&#10;AOIAAAAPAAAAAAAAAAAAAAAAAAcCAABkcnMvZG93bnJldi54bWxQSwUGAAAAAAMAAwC3AAAA/wIA&#10;AAAA&#10;" strokecolor="white [3212]">
                                      <v:stroke dashstyle="dash"/>
                                    </v:shape>
                                    <v:shape id="AutoShape 161" o:spid="_x0000_s1246" type="#_x0000_t32" style="position:absolute;left:2325;top:4545;width:1440;height:1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n4ywAAAOMAAAAPAAAAZHJzL2Rvd25yZXYueG1sRI9RS8Mw&#10;FIXfBf9DuIJvLk0GZdRlY0w3RbbBqj/g0lzbsuamNHHr/PVGEHw8nHO+w5kvR9eJMw2h9WxATTIQ&#10;xJW3LdcGPt43DzMQISJb7DyTgSsFWC5ub+ZYWH/hI53LWIsE4VCggSbGvpAyVA05DBPfEyfv0w8O&#10;Y5JDLe2AlwR3ndRZlkuHLaeFBntaN1Sdyi9n4PCiqt1zfi23m/xb7562b2u9R2Pu78bVI4hIY/wP&#10;/7VfrQGdqamezrRS8Psp/QG5+AEAAP//AwBQSwECLQAUAAYACAAAACEA2+H2y+4AAACFAQAAEwAA&#10;AAAAAAAAAAAAAAAAAAAAW0NvbnRlbnRfVHlwZXNdLnhtbFBLAQItABQABgAIAAAAIQBa9CxbvwAA&#10;ABUBAAALAAAAAAAAAAAAAAAAAB8BAABfcmVscy8ucmVsc1BLAQItABQABgAIAAAAIQBbjcn4ywAA&#10;AOMAAAAPAAAAAAAAAAAAAAAAAAcCAABkcnMvZG93bnJldi54bWxQSwUGAAAAAAMAAwC3AAAA/wIA&#10;AAAA&#10;" strokecolor="white [3212]">
                                      <v:stroke dashstyle="dash"/>
                                    </v:shape>
                                    <v:shape id="AutoShape 162" o:spid="_x0000_s1247" type="#_x0000_t32" style="position:absolute;left:2325;top:4545;width:1920;height:20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3b5zAAAAOIAAAAPAAAAZHJzL2Rvd25yZXYueG1sRI/dSsNA&#10;FITvC77DcgTv2k23NtTYbZFqf5BaMPoAh+wxCWbPhuzapn16tyB4OczMN8x82dtGHKnztWMN41EC&#10;grhwpuZSw+fHejgD4QOywcYxaTiTh+XiZjDHzLgTv9MxD6WIEPYZaqhCaDMpfVGRRT9yLXH0vlxn&#10;MUTZldJ0eIpw20iVJKm0WHNcqLClVUXFd/5jNRy242L/kp7zzTq9qP3z5nWl3lDru9v+6RFEoD78&#10;h//aO6NBTVJ1P1EPU7heindALn4BAAD//wMAUEsBAi0AFAAGAAgAAAAhANvh9svuAAAAhQEAABMA&#10;AAAAAAAAAAAAAAAAAAAAAFtDb250ZW50X1R5cGVzXS54bWxQSwECLQAUAAYACAAAACEAWvQsW78A&#10;AAAVAQAACwAAAAAAAAAAAAAAAAAfAQAAX3JlbHMvLnJlbHNQSwECLQAUAAYACAAAACEAZu92+cwA&#10;AADiAAAADwAAAAAAAAAAAAAAAAAHAgAAZHJzL2Rvd25yZXYueG1sUEsFBgAAAAADAAMAtwAAAAAD&#10;AAAAAA==&#10;" strokecolor="white [3212]">
                                      <v:stroke dashstyle="dash"/>
                                    </v:shape>
                                    <v:shape id="AutoShape 163" o:spid="_x0000_s1248" type="#_x0000_t32" style="position:absolute;left:2325;top:4545;width:2325;height:25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bGUywAAAOMAAAAPAAAAZHJzL2Rvd25yZXYueG1sRE/RasJA&#10;EHwX+g/HFvqml9xDtNFTiq22FFto9AOW3JqE5vZC7qqxX98rCDJPu7Mzs7NYDbYVJ+p941hDOklA&#10;EJfONFxpOOw34xkIH5ANto5Jw4U8rJZ3owXmxp35i05FqEQ0YZ+jhjqELpfSlzVZ9BPXEUfu6HqL&#10;IY59JU2P52huW6mSJJMWG44JNXa0rqn8Ln6shs/XtNy9ZJdiu8l+1e55+75WH6j1w/3wNAcRaAi3&#10;46v6zcT3p0o9ptMI+O8UFyCXfwAAAP//AwBQSwECLQAUAAYACAAAACEA2+H2y+4AAACFAQAAEwAA&#10;AAAAAAAAAAAAAAAAAAAAW0NvbnRlbnRfVHlwZXNdLnhtbFBLAQItABQABgAIAAAAIQBa9CxbvwAA&#10;ABUBAAALAAAAAAAAAAAAAAAAAB8BAABfcmVscy8ucmVsc1BLAQItABQABgAIAAAAIQCBkbGUywAA&#10;AOMAAAAPAAAAAAAAAAAAAAAAAAcCAABkcnMvZG93bnJldi54bWxQSwUGAAAAAAMAAwC3AAAA/wIA&#10;AAAA&#10;" strokecolor="white [3212]">
                                      <v:stroke dashstyle="dash"/>
                                    </v:shape>
                                    <v:shape id="AutoShape 164" o:spid="_x0000_s1249" type="#_x0000_t32" style="position:absolute;left:2325;top:4545;width:2760;height:3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ngywAAAOIAAAAPAAAAZHJzL2Rvd25yZXYueG1sRI/RSsNA&#10;FETfhf7DcgXf7CYB1xi7LVJtFWmFpn7AJXtNQrN3Q3ZtU7/eFYQ+DjNzhpktRtuJIw2+dawhnSYg&#10;iCtnWq41fO5XtzkIH5ANdo5Jw5k8LOaTqxkWxp14R8cy1CJC2BeooQmhL6T0VUMW/dT1xNH7coPF&#10;EOVQSzPgKcJtJ7MkUdJiy3GhwZ6WDVWH8ttq+HhNq82LOpfrlfrJNs/r92W2Ra1vrsenRxCBxnAJ&#10;/7ffjAb1kOf3WXqn4O9SvANy/gsAAP//AwBQSwECLQAUAAYACAAAACEA2+H2y+4AAACFAQAAEwAA&#10;AAAAAAAAAAAAAAAAAAAAW0NvbnRlbnRfVHlwZXNdLnhtbFBLAQItABQABgAIAAAAIQBa9CxbvwAA&#10;ABUBAAALAAAAAAAAAAAAAAAAAB8BAABfcmVscy8ucmVsc1BLAQItABQABgAIAAAAIQBR8/ngywAA&#10;AOIAAAAPAAAAAAAAAAAAAAAAAAcCAABkcnMvZG93bnJldi54bWxQSwUGAAAAAAMAAwC3AAAA/wIA&#10;AAAA&#10;" strokecolor="white [3212]">
                                      <v:stroke dashstyle="dash"/>
                                    </v:shape>
                                    <v:shape id="AutoShape 165" o:spid="_x0000_s1250" type="#_x0000_t32" style="position:absolute;left:2325;top:4545;width:3210;height:36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rZyAAAAOIAAAAPAAAAZHJzL2Rvd25yZXYueG1sRE/dasIw&#10;FL4f7B3CGXg301YJWzXKcFOHqLBuD3Bojm1Zc1KaqHVPv1wMdvnx/c+Xg23FhXrfONaQjhMQxKUz&#10;DVcavj7Xj08gfEA22DomDTfysFzc380xN+7KH3QpQiViCPscNdQhdLmUvqzJoh+7jjhyJ9dbDBH2&#10;lTQ9XmO4bWWWJEpabDg21NjRqqbyuzhbDcdtWu7f1K3YrNVPtn/d7FbZAbUePQwvMxCBhvAv/nO/&#10;Gw3qOZ1kUzWJm+OleAfk4hcAAP//AwBQSwECLQAUAAYACAAAACEA2+H2y+4AAACFAQAAEwAAAAAA&#10;AAAAAAAAAAAAAAAAW0NvbnRlbnRfVHlwZXNdLnhtbFBLAQItABQABgAIAAAAIQBa9CxbvwAAABUB&#10;AAALAAAAAAAAAAAAAAAAAB8BAABfcmVscy8ucmVsc1BLAQItABQABgAIAAAAIQBBUMrZyAAAAOIA&#10;AAAPAAAAAAAAAAAAAAAAAAcCAABkcnMvZG93bnJldi54bWxQSwUGAAAAAAMAAwC3AAAA/AIAAAAA&#10;" strokecolor="white [3212]">
                                      <v:stroke dashstyle="dash"/>
                                    </v:shape>
                                    <v:shape id="AutoShape 166" o:spid="_x0000_s1251" type="#_x0000_t32" style="position:absolute;left:7470;top:8145;width:2100;height:23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MyAAAAOIAAAAPAAAAZHJzL2Rvd25yZXYueG1sRE/dasIw&#10;FL4X9g7hCLvTtB3tpBpluOlE3GCdD3Bojm1Zc1KaTOuefhkIu/z4/herwbTiTL1rLCuIpxEI4tLq&#10;hisFx8/NZAbCeWSNrWVScCUHq+XdaIG5thf+oHPhKxFC2OWooPa+y6V0ZU0G3dR2xIE72d6gD7Cv&#10;pO7xEsJNK5MoyqTBhkNDjR2tayq/im+j4P01Lg8v2bXYbrKf5PC83a+TN1Tqfjw8zUF4Gvy/+Obe&#10;6TB/Fj+mD2mawN+lgEEufwEAAP//AwBQSwECLQAUAAYACAAAACEA2+H2y+4AAACFAQAAEwAAAAAA&#10;AAAAAAAAAAAAAAAAW0NvbnRlbnRfVHlwZXNdLnhtbFBLAQItABQABgAIAAAAIQBa9CxbvwAAABUB&#10;AAALAAAAAAAAAAAAAAAAAB8BAABfcmVscy8ucmVsc1BLAQItABQABgAIAAAAIQBNtC/MyAAAAOIA&#10;AAAPAAAAAAAAAAAAAAAAAAcCAABkcnMvZG93bnJldi54bWxQSwUGAAAAAAMAAwC3AAAA/AIAAAAA&#10;" strokecolor="white [3212]">
                                      <v:stroke dashstyle="dash"/>
                                    </v:shape>
                                    <v:shape id="AutoShape 167" o:spid="_x0000_s1252" type="#_x0000_t32" style="position:absolute;left:7935;top:8700;width:1635;height:18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PUmywAAAOIAAAAPAAAAZHJzL2Rvd25yZXYueG1sRI/dasJA&#10;FITvhb7Dcgq9000iBk1dpfiP2ELTPsAhe5qEZs+G7FZjn94tCL0cZuYbZr7sTSPO1LnasoJ4FIEg&#10;LqyuuVTw+bEdTkE4j6yxsUwKruRguXgYzDHT9sLvdM59KQKEXYYKKu/bTEpXVGTQjWxLHLwv2xn0&#10;QXal1B1eAtw0MomiVBqsOSxU2NKqouI7/zEK3vZxcdqk13y3TX+T03p3XCWvqNTTY//yDMJT7//D&#10;9/ZBKxgn8SyejmcT+LsU7oBc3AAAAP//AwBQSwECLQAUAAYACAAAACEA2+H2y+4AAACFAQAAEwAA&#10;AAAAAAAAAAAAAAAAAAAAW0NvbnRlbnRfVHlwZXNdLnhtbFBLAQItABQABgAIAAAAIQBa9CxbvwAA&#10;ABUBAAALAAAAAAAAAAAAAAAAAB8BAABfcmVscy8ucmVsc1BLAQItABQABgAIAAAAIQCY0PUmywAA&#10;AOIAAAAPAAAAAAAAAAAAAAAAAAcCAABkcnMvZG93bnJldi54bWxQSwUGAAAAAAMAAwC3AAAA/wIA&#10;AAAA&#10;" strokecolor="white [3212]">
                                      <v:stroke dashstyle="dash"/>
                                    </v:shape>
                                    <v:shape id="AutoShape 168" o:spid="_x0000_s1253" type="#_x0000_t32" style="position:absolute;left:2325;top:4545;width:3705;height:4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TqyAAAAOIAAAAPAAAAZHJzL2Rvd25yZXYueG1sRE/dSsMw&#10;FL4XfIdwBO9csm6Uri4bMvcjMgfrfIBDc2yLzUlp4tb59EYQvPz4/ufLwbbiTL1vHGsYjxQI4tKZ&#10;hisN76fNQwbCB2SDrWPScCUPy8XtzRxz4y58pHMRKhFD2OeooQ6hy6X0ZU0W/ch1xJH7cL3FEGFf&#10;SdPjJYbbViZKpdJiw7Ghxo5WNZWfxZfVcNiNy/06vRbbTfqd7J+3r6vkDbW+vxueHkEEGsK/+M/9&#10;YuL8TE1SNcum8HspYpCLHwAAAP//AwBQSwECLQAUAAYACAAAACEA2+H2y+4AAACFAQAAEwAAAAAA&#10;AAAAAAAAAAAAAAAAW0NvbnRlbnRfVHlwZXNdLnhtbFBLAQItABQABgAIAAAAIQBa9CxbvwAAABUB&#10;AAALAAAAAAAAAAAAAAAAAB8BAABfcmVscy8ucmVsc1BLAQItABQABgAIAAAAIQBbryTqyAAAAOIA&#10;AAAPAAAAAAAAAAAAAAAAAAcCAABkcnMvZG93bnJldi54bWxQSwUGAAAAAAMAAwC3AAAA/AIAAAAA&#10;" strokecolor="white [3212]">
                                      <v:stroke dashstyle="dash"/>
                                    </v:shape>
                                    <v:shape id="AutoShape 169" o:spid="_x0000_s1254" type="#_x0000_t32" style="position:absolute;left:8355;top:9180;width:1215;height:1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eRzAAAAOIAAAAPAAAAZHJzL2Rvd25yZXYueG1sRI/RasJA&#10;FETfhf7Dcgt9001iG23qKsVWLaJC037AJXubhGbvhuxWY7++WxB8HGbmDDNb9KYRR+pcbVlBPIpA&#10;EBdW11wq+PxYDacgnEfW2FgmBWdysJjfDGaYaXvidzrmvhQBwi5DBZX3bSalKyoy6Ea2JQ7el+0M&#10;+iC7UuoOTwFuGplEUSoN1hwWKmxpWVHxnf8YBYdNXOxe03O+XqW/ye5lvV0me1Tq7rZ/fgLhqffX&#10;8KX9phU8TB7Hk/g+GsP/pXAH5PwPAAD//wMAUEsBAi0AFAAGAAgAAAAhANvh9svuAAAAhQEAABMA&#10;AAAAAAAAAAAAAAAAAAAAAFtDb250ZW50X1R5cGVzXS54bWxQSwECLQAUAAYACAAAACEAWvQsW78A&#10;AAAVAQAACwAAAAAAAAAAAAAAAAAfAQAAX3JlbHMvLnJlbHNQSwECLQAUAAYACAAAACEA4cqnkcwA&#10;AADiAAAADwAAAAAAAAAAAAAAAAAHAgAAZHJzL2Rvd25yZXYueG1sUEsFBgAAAAADAAMAtwAAAAAD&#10;AAAAAA==&#10;" strokecolor="white [3212]">
                                      <v:stroke dashstyle="dash"/>
                                    </v:shape>
                                    <v:shape id="AutoShape 170" o:spid="_x0000_s1255" type="#_x0000_t32" style="position:absolute;left:8775;top:9660;width:795;height:8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UjygAAAOIAAAAPAAAAZHJzL2Rvd25yZXYueG1sRI/fasIw&#10;FMbvBd8hnMHuNG3ZilajDDedDDew+gCH5qwtNielybT69OZC2OXH94/ffNmbRpypc7VlBfE4AkFc&#10;WF1zqeB4WI8mIJxH1thYJgVXcrBcDAdzzLS98J7OuS9FGGGXoYLK+zaT0hUVGXRj2xIH79d2Bn2Q&#10;XSl1h5cwbhqZRFEqDdYcHipsaVVRccr/jIKfz7jYfaTXfLNOb8nuffO1Sr5Rqeen/m0GwlPv/8OP&#10;9lYrmL5OXtI4ngaIgBRwQC7uAAAA//8DAFBLAQItABQABgAIAAAAIQDb4fbL7gAAAIUBAAATAAAA&#10;AAAAAAAAAAAAAAAAAABbQ29udGVudF9UeXBlc10ueG1sUEsBAi0AFAAGAAgAAAAhAFr0LFu/AAAA&#10;FQEAAAsAAAAAAAAAAAAAAAAAHwEAAF9yZWxzLy5yZWxzUEsBAi0AFAAGAAgAAAAhALUcJSPKAAAA&#10;4gAAAA8AAAAAAAAAAAAAAAAABwIAAGRycy9kb3ducmV2LnhtbFBLBQYAAAAAAwADALcAAAD+AgAA&#10;AAA=&#10;" strokecolor="white [3212]">
                                      <v:stroke dashstyle="dash"/>
                                    </v:shape>
                                    <v:shape id="AutoShape 171" o:spid="_x0000_s1256" type="#_x0000_t32" style="position:absolute;left:9225;top:10140;width:345;height:3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3ZxwAAAOIAAAAPAAAAZHJzL2Rvd25yZXYueG1sRE/dasIw&#10;FL4X9g7hDHanaStU7Ywy/EfcwG4PcGjO2rLmpDSZVp9+GQx2+fH9z5e9acSFOldbVhCPIhDEhdU1&#10;lwo+3rfDKQjnkTU2lknBjRwsFw+DOWbaXvlMl9yXIoSwy1BB5X2bSemKigy6kW2JA/dpO4M+wK6U&#10;usNrCDeNTKIolQZrDg0VtrSqqPjKv42Ct31cnDbpLd9t03tyWu+Oq+QVlXp67F+eQXjq/b/4z33Q&#10;Yf40nqXjcTSB30sBg1z8AAAA//8DAFBLAQItABQABgAIAAAAIQDb4fbL7gAAAIUBAAATAAAAAAAA&#10;AAAAAAAAAAAAAABbQ29udGVudF9UeXBlc10ueG1sUEsBAi0AFAAGAAgAAAAhAFr0LFu/AAAAFQEA&#10;AAsAAAAAAAAAAAAAAAAAHwEAAF9yZWxzLy5yZWxzUEsBAi0AFAAGAAgAAAAhAJx3jdnHAAAA4gAA&#10;AA8AAAAAAAAAAAAAAAAABwIAAGRycy9kb3ducmV2LnhtbFBLBQYAAAAAAwADALcAAAD7AgAAAAA=&#10;" strokecolor="white [3212]">
                                      <v:stroke dashstyle="dash"/>
                                    </v:shape>
                                    <v:shape id="AutoShape 172" o:spid="_x0000_s1257" type="#_x0000_t32" style="position:absolute;left:2325;top:4545;width:4185;height:45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hOygAAAOIAAAAPAAAAZHJzL2Rvd25yZXYueG1sRI/basJA&#10;EIbvC77DMkLv6saoaUldRbQeEFto2gcYsmMSzM6G7FajT9+9ELz8+U9803lnanGm1lWWFQwHEQji&#10;3OqKCwW/P+uXNxDOI2usLZOCKzmYz3pPU0y1vfA3nTNfiDDCLkUFpfdNKqXLSzLoBrYhDt7RtgZ9&#10;kG0hdYuXMG5qGUdRIg1WHB5KbGhZUn7K/oyCr+0wP3wk12yzTm7xYbXZL+NPVOq53y3eQXjq/CN8&#10;b++0gtHrOJnE41GACEgBB+TsHwAA//8DAFBLAQItABQABgAIAAAAIQDb4fbL7gAAAIUBAAATAAAA&#10;AAAAAAAAAAAAAAAAAABbQ29udGVudF9UeXBlc10ueG1sUEsBAi0AFAAGAAgAAAAhAFr0LFu/AAAA&#10;FQEAAAsAAAAAAAAAAAAAAAAAHwEAAF9yZWxzLy5yZWxzUEsBAi0AFAAGAAgAAAAhAHeFCE7KAAAA&#10;4gAAAA8AAAAAAAAAAAAAAAAABwIAAGRycy9kb3ducmV2LnhtbFBLBQYAAAAAAwADALcAAAD+AgAA&#10;AAA=&#10;" strokecolor="white [3212]">
                                      <v:stroke dashstyle="dash"/>
                                    </v:shape>
                                    <v:shape id="AutoShape 173" o:spid="_x0000_s1258" type="#_x0000_t32" style="position:absolute;left:2325;top:4545;width:4695;height:50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M5SyQAAAOIAAAAPAAAAZHJzL2Rvd25yZXYueG1sRE/dTsIw&#10;FL434R2aQ+KddBswcVKIQUBigMTpA5ysx21xPV3WAsOntxcmXH75/ufL3jTiTJ2rLSuIRxEI4sLq&#10;mksFX5+bhxkI55E1NpZJwZUcLBeDuzlm2l74g865L0UIYZehgsr7NpPSFRUZdCPbEgfu23YGfYBd&#10;KXWHlxBuGplEUSoN1hwaKmxpVVHxk5+MguNbXOzX6TXfbtLfZP+6fV8lB1Tqfti/PIPw1Pub+N+9&#10;0wrGT7PxdBI/hs3hUrgDcvEHAAD//wMAUEsBAi0AFAAGAAgAAAAhANvh9svuAAAAhQEAABMAAAAA&#10;AAAAAAAAAAAAAAAAAFtDb250ZW50X1R5cGVzXS54bWxQSwECLQAUAAYACAAAACEAWvQsW78AAAAV&#10;AQAACwAAAAAAAAAAAAAAAAAfAQAAX3JlbHMvLnJlbHNQSwECLQAUAAYACAAAACEAkKDOUskAAADi&#10;AAAADwAAAAAAAAAAAAAAAAAHAgAAZHJzL2Rvd25yZXYueG1sUEsFBgAAAAADAAMAtwAAAP0CAAAA&#10;AA==&#10;" strokecolor="white [3212]">
                                      <v:stroke dashstyle="dash"/>
                                    </v:shape>
                                    <v:shape id="AutoShape 174" o:spid="_x0000_s1259" type="#_x0000_t32" style="position:absolute;left:2325;top:4545;width:5145;height:5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2exwAAAOIAAAAPAAAAZHJzL2Rvd25yZXYueG1sRE/dasIw&#10;FL4X9g7hDHanacuo2hll+DvEDez2AIfmrC1rTkoTtfr0izDY5cf3P1v0phFn6lxtWUE8ikAQF1bX&#10;XCr4+twMJyCcR9bYWCYFV3KwmD8MZphpe+EjnXNfihDCLkMFlfdtJqUrKjLoRrYlDty37Qz6ALtS&#10;6g4vIdw0MomiVBqsOTRU2NKyouInPxkFH7u4OKzTa77dpLfksNrul8k7KvX02L++gPDU+3/xn/tN&#10;h/nxdBzF48kz3C8FDHL+CwAA//8DAFBLAQItABQABgAIAAAAIQDb4fbL7gAAAIUBAAATAAAAAAAA&#10;AAAAAAAAAAAAAABbQ29udGVudF9UeXBlc10ueG1sUEsBAi0AFAAGAAgAAAAhAFr0LFu/AAAAFQEA&#10;AAsAAAAAAAAAAAAAAAAAHwEAAF9yZWxzLy5yZWxzUEsBAi0AFAAGAAgAAAAhACjqnZ7HAAAA4gAA&#10;AA8AAAAAAAAAAAAAAAAABwIAAGRycy9kb3ducmV2LnhtbFBLBQYAAAAAAwADALcAAAD7AgAAAAA=&#10;" strokecolor="white [3212]">
                                      <v:stroke dashstyle="dash"/>
                                    </v:shape>
                                    <v:shape id="AutoShape 175" o:spid="_x0000_s1260" type="#_x0000_t32" style="position:absolute;left:2325;top:4545;width:5610;height:5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STywAAAOEAAAAPAAAAZHJzL2Rvd25yZXYueG1sRI/dSsNA&#10;FITvC77DcgTv2t1EG0rstki1P5QqGH2AQ/aYBLNnQ3Zt0z69KxS8HGbmG2a+HGwrjtT7xrGGZKJA&#10;EJfONFxp+PxYj2cgfEA22DomDWfysFzcjOaYG3fidzoWoRIRwj5HDXUIXS6lL2uy6CeuI47el+st&#10;hij7SpoeTxFuW5kqlUmLDceFGjta1VR+Fz9Ww9s2KQ8v2bnYrLNLenje7FfpK2p9dzs8PYIINIT/&#10;8LW9MxrS6b1Ss4cE/h7FNyAXvwAAAP//AwBQSwECLQAUAAYACAAAACEA2+H2y+4AAACFAQAAEwAA&#10;AAAAAAAAAAAAAAAAAAAAW0NvbnRlbnRfVHlwZXNdLnhtbFBLAQItABQABgAIAAAAIQBa9CxbvwAA&#10;ABUBAAALAAAAAAAAAAAAAAAAAB8BAABfcmVscy8ucmVsc1BLAQItABQABgAIAAAAIQBPVdSTywAA&#10;AOEAAAAPAAAAAAAAAAAAAAAAAAcCAABkcnMvZG93bnJldi54bWxQSwUGAAAAAAMAAwC3AAAA/wIA&#10;AAAA&#10;" strokecolor="white [3212]">
                                      <v:stroke dashstyle="dash"/>
                                    </v:shape>
                                    <v:shape id="AutoShape 176" o:spid="_x0000_s1261" type="#_x0000_t32" style="position:absolute;left:2745;top:4470;width:5715;height:60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1kdygAAAOIAAAAPAAAAZHJzL2Rvd25yZXYueG1sRI/RasJA&#10;FETfC/7DcgXfdJOgoaSuUmxNRWyhaT/gkr1NQrN3Q3ar0a93BaGPw8ycYZbrwbTiSL1rLCuIZxEI&#10;4tLqhisF31/b6SMI55E1tpZJwZkcrFejhyVm2p74k46Fr0SAsMtQQe19l0npypoMupntiIP3Y3uD&#10;Psi+krrHU4CbViZRlEqDDYeFGjva1FT+Fn9GwcdbXB5e03ORb9NLcnjJ95vkHZWajIfnJxCeBv8f&#10;vrd3WsFiEQdoks7hdincAbm6AgAA//8DAFBLAQItABQABgAIAAAAIQDb4fbL7gAAAIUBAAATAAAA&#10;AAAAAAAAAAAAAAAAAABbQ29udGVudF9UeXBlc10ueG1sUEsBAi0AFAAGAAgAAAAhAFr0LFu/AAAA&#10;FQEAAAsAAAAAAAAAAAAAAAAAHwEAAF9yZWxzLy5yZWxzUEsBAi0AFAAGAAgAAAAhACb3WR3KAAAA&#10;4gAAAA8AAAAAAAAAAAAAAAAABwIAAGRycy9kb3ducmV2LnhtbFBLBQYAAAAAAwADALcAAAD+AgAA&#10;AAA=&#10;" strokecolor="white [3212]">
                                      <v:stroke dashstyle="dash"/>
                                    </v:shape>
                                    <v:shape id="AutoShape 177" o:spid="_x0000_s1262" type="#_x0000_t32" style="position:absolute;left:3225;top:4545;width:5625;height:5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nyQAAAOMAAAAPAAAAZHJzL2Rvd25yZXYueG1sRE9fa8Iw&#10;EH8X9h3CDfamqcEV7Ywy3HQibmC3D3A0t7asuZQmq3Wf3gwGe7zf/1uuB9uInjpfO9YwnSQgiAtn&#10;ai41fLxvx3MQPiAbbByThgt5WK9uRkvMjDvzifo8lCKGsM9QQxVCm0npi4os+olriSP36TqLIZ5d&#10;KU2H5xhuG6mSJJUWa44NFba0qaj4yr+threXaXF8Ti/5bpv+qOPT7rBRr6j13e3w+AAi0BD+xX/u&#10;vYnz1exezdUsWcDvTxEAuboCAAD//wMAUEsBAi0AFAAGAAgAAAAhANvh9svuAAAAhQEAABMAAAAA&#10;AAAAAAAAAAAAAAAAAFtDb250ZW50X1R5cGVzXS54bWxQSwECLQAUAAYACAAAACEAWvQsW78AAAAV&#10;AQAACwAAAAAAAAAAAAAAAAAfAQAAX3JlbHMvLnJlbHNQSwECLQAUAAYACAAAACEAbfpjZ8kAAADj&#10;AAAADwAAAAAAAAAAAAAAAAAHAgAAZHJzL2Rvd25yZXYueG1sUEsFBgAAAAADAAMAtwAAAP0CAAAA&#10;AA==&#10;" strokecolor="white [3212]">
                                      <v:stroke dashstyle="dash"/>
                                    </v:shape>
                                    <v:shape id="AutoShape 178" o:spid="_x0000_s1263" type="#_x0000_t32" style="position:absolute;left:3690;top:4545;width:5625;height:5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2yQAAAOMAAAAPAAAAZHJzL2Rvd25yZXYueG1sRE9fa8Iw&#10;EH8X9h3CDfamaTuo2hlluKlD3GDVD3A0t7asuZQmavXTL4Kwx/v9v9miN404UedqywriUQSCuLC6&#10;5lLBYb8aTkA4j6yxsUwKLuRgMX8YzDDT9szfdMp9KUIIuwwVVN63mZSuqMigG9mWOHA/tjPow9mV&#10;Und4DuGmkUkUpdJgzaGhwpaWFRW/+dEo+NrExe49veTrVXpNdm/r7TL5RKWeHvvXFxCeev8vvrs/&#10;dJgfj6fj52k0SeH2UwBAzv8AAAD//wMAUEsBAi0AFAAGAAgAAAAhANvh9svuAAAAhQEAABMAAAAA&#10;AAAAAAAAAAAAAAAAAFtDb250ZW50X1R5cGVzXS54bWxQSwECLQAUAAYACAAAACEAWvQsW78AAAAV&#10;AQAACwAAAAAAAAAAAAAAAAAfAQAAX3JlbHMvLnJlbHNQSwECLQAUAAYACAAAACEAzOrfNskAAADj&#10;AAAADwAAAAAAAAAAAAAAAAAHAgAAZHJzL2Rvd25yZXYueG1sUEsFBgAAAAADAAMAtwAAAP0CAAAA&#10;AA==&#10;" strokecolor="white [3212]">
                                      <v:stroke dashstyle="dash"/>
                                    </v:shape>
                                    <v:shape id="AutoShape 179" o:spid="_x0000_s1264" type="#_x0000_t32" style="position:absolute;left:4110;top:4785;width:5445;height:57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tyAAAAOMAAAAPAAAAZHJzL2Rvd25yZXYueG1sRE9fS8Mw&#10;EH8X9h3CCb65NAGL65YN2dwUmQPrPsDRnG2xuZQmbp2f3giCj/f7f4vV6DpxoiG0ng2oaQaCuPK2&#10;5drA8X17ew8iRGSLnWcycKEAq+XkaoGF9Wd+o1MZa5FCOBRooImxL6QMVUMOw9T3xIn78IPDmM6h&#10;lnbAcwp3ndRZlkuHLaeGBntaN1R9ll/OwOFJVfvH/FLutvm33m92L2v9isbcXI8PcxCRxvgv/nM/&#10;2zRfzVR2p5TW8PtTAkAufwAAAP//AwBQSwECLQAUAAYACAAAACEA2+H2y+4AAACFAQAAEwAAAAAA&#10;AAAAAAAAAAAAAAAAW0NvbnRlbnRfVHlwZXNdLnhtbFBLAQItABQABgAIAAAAIQBa9CxbvwAAABUB&#10;AAALAAAAAAAAAAAAAAAAAB8BAABfcmVscy8ucmVsc1BLAQItABQABgAIAAAAIQBRNy+tyAAAAOMA&#10;AAAPAAAAAAAAAAAAAAAAAAcCAABkcnMvZG93bnJldi54bWxQSwUGAAAAAAMAAwC3AAAA/AIAAAAA&#10;" strokecolor="white [3212]">
                                      <v:stroke dashstyle="dash"/>
                                    </v:shape>
                                    <v:shape id="AutoShape 180" o:spid="_x0000_s1265" type="#_x0000_t32" style="position:absolute;left:4560;top:5250;width:5010;height:5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MnzAAAAOIAAAAPAAAAZHJzL2Rvd25yZXYueG1sRI/dSsNA&#10;FITvBd9hOULv7CYpLjZ2W0q1P0gVjD7AIXtMQrNnQ3Zt0z69KxS8HGbmG2a2GGwrjtT7xrGGdJyA&#10;IC6dabjS8PW5vn8E4QOywdYxaTiTh8X89maGuXEn/qBjESoRIexz1FCH0OVS+rImi37sOuLofbve&#10;Yoiyr6Tp8RThtpVZkihpseG4UGNHq5rKQ/FjNbxv03L/os7FZq0u2f5587rK3lDr0d2wfAIRaAj/&#10;4Wt7ZzRMppl6UGk6hb9L8Q7I+S8AAAD//wMAUEsBAi0AFAAGAAgAAAAhANvh9svuAAAAhQEAABMA&#10;AAAAAAAAAAAAAAAAAAAAAFtDb250ZW50X1R5cGVzXS54bWxQSwECLQAUAAYACAAAACEAWvQsW78A&#10;AAAVAQAACwAAAAAAAAAAAAAAAAAfAQAAX3JlbHMvLnJlbHNQSwECLQAUAAYACAAAACEAsKsjJ8wA&#10;AADiAAAADwAAAAAAAAAAAAAAAAAHAgAAZHJzL2Rvd25yZXYueG1sUEsFBgAAAAADAAMAtwAAAAAD&#10;AAAAAA==&#10;" strokecolor="white [3212]">
                                      <v:stroke dashstyle="dash"/>
                                    </v:shape>
                                    <v:shape id="AutoShape 181" o:spid="_x0000_s1266" type="#_x0000_t32" style="position:absolute;left:5025;top:5745;width:4545;height:47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386zQAAAOMAAAAPAAAAZHJzL2Rvd25yZXYueG1sRI/NTsNA&#10;DITvSH2HlZG40U3TEkHotkKF/ggVJAIPYGVNEjXrjbJLm/bp8QGJo+3xzHzz5eBadaQ+NJ4NTMYJ&#10;KOLS24YrA1+f69t7UCEiW2w9k4EzBVguRldzzK0/8Qcdi1gpMeGQo4E6xi7XOpQ1OQxj3xHL7dv3&#10;DqOMfaVtjycxd61OkyTTDhuWhBo7WtVUHoofZ+B9Oyn3L9m52KyzS7p/3ryu0jc05uZ6eHoEFWmI&#10;/+K/752V+g/T2XSW3aVCIUyyAL34BQAA//8DAFBLAQItABQABgAIAAAAIQDb4fbL7gAAAIUBAAAT&#10;AAAAAAAAAAAAAAAAAAAAAABbQ29udGVudF9UeXBlc10ueG1sUEsBAi0AFAAGAAgAAAAhAFr0LFu/&#10;AAAAFQEAAAsAAAAAAAAAAAAAAAAAHwEAAF9yZWxzLy5yZWxzUEsBAi0AFAAGAAgAAAAhAPtPfzrN&#10;AAAA4wAAAA8AAAAAAAAAAAAAAAAABwIAAGRycy9kb3ducmV2LnhtbFBLBQYAAAAAAwADALcAAAAB&#10;AwAAAAA=&#10;" strokecolor="white [3212]">
                                      <v:stroke dashstyle="dash"/>
                                    </v:shape>
                                    <v:shape id="AutoShape 182" o:spid="_x0000_s1267" type="#_x0000_t32" style="position:absolute;left:7020;top:7665;width:2550;height:28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6XRzAAAAOIAAAAPAAAAZHJzL2Rvd25yZXYueG1sRI/RSsNA&#10;FETfBf9huYJvdpNgkzZ2W6TaWqQtNPoBl+w1CWbvhuzapn69Wyj4OMzMGWa2GEwrjtS7xrKCeBSB&#10;IC6tbrhS8PmxepiAcB5ZY2uZFJzJwWJ+ezPDXNsTH+hY+EoECLscFdTed7mUrqzJoBvZjjh4X7Y3&#10;6IPsK6l7PAW4aWUSRak02HBYqLGjZU3ld/FjFOzf4nL7mp6L9Sr9TbYv6/dlskOl7u+G5ycQngb/&#10;H762N1pBNnnM4myajOFyKdwBOf8DAAD//wMAUEsBAi0AFAAGAAgAAAAhANvh9svuAAAAhQEAABMA&#10;AAAAAAAAAAAAAAAAAAAAAFtDb250ZW50X1R5cGVzXS54bWxQSwECLQAUAAYACAAAACEAWvQsW78A&#10;AAAVAQAACwAAAAAAAAAAAAAAAAAfAQAAX3JlbHMvLnJlbHNQSwECLQAUAAYACAAAACEAYR+l0cwA&#10;AADiAAAADwAAAAAAAAAAAAAAAAAHAgAAZHJzL2Rvd25yZXYueG1sUEsFBgAAAAADAAMAtwAAAAAD&#10;AAAAAA==&#10;" strokecolor="white [3212]">
                                      <v:stroke dashstyle="dash"/>
                                    </v:shape>
                                    <v:shape id="AutoShape 183" o:spid="_x0000_s1268" type="#_x0000_t32" style="position:absolute;left:5460;top:6225;width:4110;height:43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EGRyQAAAOMAAAAPAAAAZHJzL2Rvd25yZXYueG1sRE9fa8Iw&#10;EH8X/A7hBr5p2jIy1xlFdLox3GDdPsDR3NpicylN1LpPvwwGe7zf/1usBtuKM/W+cawhnSUgiEtn&#10;Gq40fH7spnMQPiAbbB2Thit5WC3HowXmxl34nc5FqEQMYZ+jhjqELpfSlzVZ9DPXEUfuy/UWQzz7&#10;SpoeLzHctjJLEiUtNhwbauxoU1N5LE5Ww9tTWh4e1bXY79R3dtjuXzbZK2o9uRnWDyACDeFf/Od+&#10;NnG+Urfz+/ROKfj9KQIglz8AAAD//wMAUEsBAi0AFAAGAAgAAAAhANvh9svuAAAAhQEAABMAAAAA&#10;AAAAAAAAAAAAAAAAAFtDb250ZW50X1R5cGVzXS54bWxQSwECLQAUAAYACAAAACEAWvQsW78AAAAV&#10;AQAACwAAAAAAAAAAAAAAAAAfAQAAX3JlbHMvLnJlbHNQSwECLQAUAAYACAAAACEA4uBBkckAAADj&#10;AAAADwAAAAAAAAAAAAAAAAAHAgAAZHJzL2Rvd25yZXYueG1sUEsFBgAAAAADAAMAtwAAAP0CAAAA&#10;AA==&#10;" strokecolor="white [3212]">
                                      <v:stroke dashstyle="dash"/>
                                    </v:shape>
                                    <v:shape id="AutoShape 184" o:spid="_x0000_s1269" type="#_x0000_t32" style="position:absolute;left:5955;top:6705;width:3615;height:38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1MfxwAAAOIAAAAPAAAAZHJzL2Rvd25yZXYueG1sRE/dasIw&#10;FL4f7B3CGXg303alSDXKcFOHuIHVBzg0Z21Zc1KaqNWnN4PBLj++/9liMK04U+8aywricQSCuLS6&#10;4UrB8bB6noBwHllja5kUXMnBYv74MMNc2wvv6Vz4SoQQdjkqqL3vcildWZNBN7YdceC+bW/QB9hX&#10;Uvd4CeGmlUkUZdJgw6Ghxo6WNZU/xcko+NrE5e49uxbrVXZLdm/r7TL5RKVGT8PrFISnwf+L/9wf&#10;OsyP0/RlkmQp/F4KGOT8DgAA//8DAFBLAQItABQABgAIAAAAIQDb4fbL7gAAAIUBAAATAAAAAAAA&#10;AAAAAAAAAAAAAABbQ29udGVudF9UeXBlc10ueG1sUEsBAi0AFAAGAAgAAAAhAFr0LFu/AAAAFQEA&#10;AAsAAAAAAAAAAAAAAAAAHwEAAF9yZWxzLy5yZWxzUEsBAi0AFAAGAAgAAAAhAAe/Ux/HAAAA4gAA&#10;AA8AAAAAAAAAAAAAAAAABwIAAGRycy9kb3ducmV2LnhtbFBLBQYAAAAAAwADALcAAAD7AgAAAAA=&#10;" strokecolor="white [3212]">
                                      <v:stroke dashstyle="dash"/>
                                    </v:shape>
                                    <v:shape id="AutoShape 185" o:spid="_x0000_s1270" type="#_x0000_t32" style="position:absolute;left:6390;top:7200;width:3180;height:33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mD3yAAAAOIAAAAPAAAAZHJzL2Rvd25yZXYueG1sRE/dasIw&#10;FL4f7B3CGXg3Uyt2tTPKcP6M4QbWPcChOWvLmpPSRK17ejMQdvnx/c8WvWnEiTpXW1YwGkYgiAur&#10;ay4VfB3WjykI55E1NpZJwYUcLOb3dzPMtD3znk65L0UIYZehgsr7NpPSFRUZdEPbEgfu23YGfYBd&#10;KXWH5xBuGhlHUSIN1hwaKmxpWVHxkx+Ngs/tqNitkku+WSe/8e51876MP1CpwUP/8gzCU+//xTf3&#10;mw7zk3QyTcfTJ/i7FDDI+RUAAP//AwBQSwECLQAUAAYACAAAACEA2+H2y+4AAACFAQAAEwAAAAAA&#10;AAAAAAAAAAAAAAAAW0NvbnRlbnRfVHlwZXNdLnhtbFBLAQItABQABgAIAAAAIQBa9CxbvwAAABUB&#10;AAALAAAAAAAAAAAAAAAAAB8BAABfcmVscy8ucmVsc1BLAQItABQABgAIAAAAIQCa2mD3yAAAAOIA&#10;AAAPAAAAAAAAAAAAAAAAAAcCAABkcnMvZG93bnJldi54bWxQSwUGAAAAAAMAAwC3AAAA/AIAAAAA&#10;" strokecolor="white [3212]">
                                      <v:stroke dashstyle="dash"/>
                                    </v:shape>
                                  </v:group>
                                  <v:shape id="AutoShape 186" o:spid="_x0000_s1271" type="#_x0000_t32" style="position:absolute;left:3030;top:7410;width:57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0MQywAAAOIAAAAPAAAAZHJzL2Rvd25yZXYueG1sRI9PT8JA&#10;FMTvJn6HzTPhYmBbqPypLAQMIjcD6P3ZfbYbu2+b7kLrt3dNTDxOZuY3meW6t7W4UuuNYwXpKAFB&#10;XDhtuFTwdn4ezkH4gKyxdkwKvsnDenV7s8Rcu46PdD2FUkQI+xwVVCE0uZS+qMiiH7mGOHqfrrUY&#10;omxLqVvsItzWcpwkU2nRcFyosKGnioqv08UqaPbTxS7tLvcvheHX/sMcNu/bTKnBXb95BBGoD//h&#10;v/ZBK1jMHubZOEsn8Hsp3gG5+gEAAP//AwBQSwECLQAUAAYACAAAACEA2+H2y+4AAACFAQAAEwAA&#10;AAAAAAAAAAAAAAAAAAAAW0NvbnRlbnRfVHlwZXNdLnhtbFBLAQItABQABgAIAAAAIQBa9CxbvwAA&#10;ABUBAAALAAAAAAAAAAAAAAAAAB8BAABfcmVscy8ucmVsc1BLAQItABQABgAIAAAAIQA4U0MQywAA&#10;AOIAAAAPAAAAAAAAAAAAAAAAAAcCAABkcnMvZG93bnJldi54bWxQSwUGAAAAAAMAAwC3AAAA/wIA&#10;AAAA&#10;" strokecolor="red">
                                    <v:stroke startarrow="block" endarrow="block"/>
                                  </v:shape>
                                  <v:shape id="AutoShape 187" o:spid="_x0000_s1272" type="#_x0000_t32" style="position:absolute;left:3030;top:6614;width:57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GyAAAAOMAAAAPAAAAZHJzL2Rvd25yZXYueG1sRE9fT8Iw&#10;EH838Ts0Z+KLYd1AxpwUggaRNwPq+7meW+N6XdbC5re3JiY+3u//LdejbcWZem8cK8iSFARx5bTh&#10;WsHb69OkAOEDssbWMSn4Jg/r1eXFEkvtBj7Q+RhqEUPYl6igCaErpfRVQxZ94jriyH263mKIZ19L&#10;3eMQw20rp2maS4uGY0ODHT02VH0dT1ZBt8vvttlwunmuDL+MH2a/eX+4Ver6atzcgwg0hn/xn3uv&#10;4/zpYpEV81k2h9+fIgBy9QMAAP//AwBQSwECLQAUAAYACAAAACEA2+H2y+4AAACFAQAAEwAAAAAA&#10;AAAAAAAAAAAAAAAAW0NvbnRlbnRfVHlwZXNdLnhtbFBLAQItABQABgAIAAAAIQBa9CxbvwAAABUB&#10;AAALAAAAAAAAAAAAAAAAAB8BAABfcmVscy8ucmVsc1BLAQItABQABgAIAAAAIQAwk+2GyAAAAOMA&#10;AAAPAAAAAAAAAAAAAAAAAAcCAABkcnMvZG93bnJldi54bWxQSwUGAAAAAAMAAwC3AAAA/AIAAAAA&#10;" strokecolor="red">
                                    <v:stroke startarrow="block" endarrow="block"/>
                                  </v:shape>
                                  <v:shape id="AutoShape 188" o:spid="_x0000_s1273" type="#_x0000_t32" style="position:absolute;left:3137;top:4649;width:57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gPMxwAAAOIAAAAPAAAAZHJzL2Rvd25yZXYueG1sRE/PT8Iw&#10;FL6T8D80z8QLkQ5dFjcpBAggNyLq/bk+t4b1dVkLm/89PZhw/PL9ni8H24grdd44VjCbJiCIS6cN&#10;Vwq+PndPryB8QNbYOCYFf+RhuRiP5lho1/MHXU+hEjGEfYEK6hDaQkpf1mTRT11LHLlf11kMEXaV&#10;1B32Mdw28jlJMmnRcGyosaVNTeX5dLEK2n2Wb2f9ZfJeGj4OP+aw+l6nSj0+DKs3EIGGcBf/uw9a&#10;QZ6+ZHmaJ3FzvBTvgFzcAAAA//8DAFBLAQItABQABgAIAAAAIQDb4fbL7gAAAIUBAAATAAAAAAAA&#10;AAAAAAAAAAAAAABbQ29udGVudF9UeXBlc10ueG1sUEsBAi0AFAAGAAgAAAAhAFr0LFu/AAAAFQEA&#10;AAsAAAAAAAAAAAAAAAAAHwEAAF9yZWxzLy5yZWxzUEsBAi0AFAAGAAgAAAAhAPkKA8zHAAAA4gAA&#10;AA8AAAAAAAAAAAAAAAAABwIAAGRycy9kb3ducmV2LnhtbFBLBQYAAAAAAwADALcAAAD7AgAAAAA=&#10;" strokecolor="red">
                                    <v:stroke startarrow="block" endarrow="block"/>
                                  </v:shape>
                                  <v:shape id="AutoShape 189" o:spid="_x0000_s1274" type="#_x0000_t32" style="position:absolute;left:3199;top:3974;width:57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XCyQAAAOIAAAAPAAAAZHJzL2Rvd25yZXYueG1sRI/LbsIw&#10;EEX3lfgHa5C6qcAhCghSDKJVW9ghHt1P42liNR5HsSHp3+MFEsur+9JZrntbiyu13jhWMBknIIgL&#10;pw2XCs6nz9EchA/IGmvHpOCfPKxXg6cl5tp1fKDrMZQijrDPUUEVQpNL6YuKLPqxa4ij9+taiyHK&#10;tpS6xS6O21qmSTKTFg3Hhwobeq+o+DterILma7b4mHSXl21heN//mN3m+y1T6nnYb15BBOrDI3xv&#10;77SCLMuSNJ1PI0REijggVzcAAAD//wMAUEsBAi0AFAAGAAgAAAAhANvh9svuAAAAhQEAABMAAAAA&#10;AAAAAAAAAAAAAAAAAFtDb250ZW50X1R5cGVzXS54bWxQSwECLQAUAAYACAAAACEAWvQsW78AAAAV&#10;AQAACwAAAAAAAAAAAAAAAAAfAQAAX3JlbHMvLnJlbHNQSwECLQAUAAYACAAAACEA7GpFwskAAADi&#10;AAAADwAAAAAAAAAAAAAAAAAHAgAAZHJzL2Rvd25yZXYueG1sUEsFBgAAAAADAAMAtwAAAP0CAAAA&#10;AA==&#10;" strokecolor="red">
                                    <v:stroke startarrow="block" endarrow="block"/>
                                  </v:shape>
                                  <v:shape id="AutoShape 190" o:spid="_x0000_s1275" type="#_x0000_t32" style="position:absolute;left:3200;top:3013;width:57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UPywAAAOIAAAAPAAAAZHJzL2Rvd25yZXYueG1sRI9BT8JA&#10;FITvJP6HzSPhQmRbaSpUFoJEhZsR9f7sPtqN3bdNd6H137smJB4nM/NNZrUZbCMu1HnjWEE6S0AQ&#10;l04brhR8vD/fLkD4gKyxcUwKfsjDZn0zWmGhXc9vdDmGSkQI+wIV1CG0hZS+rMmin7mWOHon11kM&#10;UXaV1B32EW4beZckubRoOC7U2NKupvL7eLYK2pd8+ZT25+m+NPw6fJnD9vMxU2oyHrYPIAIN4T98&#10;bR+0gvliOc/uszyFv0vxDsj1LwAAAP//AwBQSwECLQAUAAYACAAAACEA2+H2y+4AAACFAQAAEwAA&#10;AAAAAAAAAAAAAAAAAAAAW0NvbnRlbnRfVHlwZXNdLnhtbFBLAQItABQABgAIAAAAIQBa9CxbvwAA&#10;ABUBAAALAAAAAAAAAAAAAAAAAB8BAABfcmVscy8ucmVsc1BLAQItABQABgAIAAAAIQCULnUPywAA&#10;AOIAAAAPAAAAAAAAAAAAAAAAAAcCAABkcnMvZG93bnJldi54bWxQSwUGAAAAAAMAAwC3AAAA/wIA&#10;AAAA&#10;" strokecolor="red">
                                    <v:stroke startarrow="block" endarrow="block"/>
                                  </v:shape>
                                  <v:shape id="AutoShape 191" o:spid="_x0000_s1276" type="#_x0000_t32" style="position:absolute;left:3200;top:1859;width:57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5rxwAAAOMAAAAPAAAAZHJzL2Rvd25yZXYueG1sRE9fS8Mw&#10;EH8f+B3CCXsRl6aMot2yMWW6vYlT32/N2QabS2mytX57MxD2eL//t1yPrhVn6oP1rEHNMhDElTeW&#10;aw2fHy/3DyBCRDbYeiYNvxRgvbqZLLE0fuB3Oh9iLVIIhxI1NDF2pZShashhmPmOOHHfvncY09nX&#10;0vQ4pHDXyjzLCunQcmposKPnhqqfw8lp6F6Lx60aTne7yvLbeLT7zdfTXOvp7bhZgIg0xqv43703&#10;af48V4XKVabg8lMCQK7+AAAA//8DAFBLAQItABQABgAIAAAAIQDb4fbL7gAAAIUBAAATAAAAAAAA&#10;AAAAAAAAAAAAAABbQ29udGVudF9UeXBlc10ueG1sUEsBAi0AFAAGAAgAAAAhAFr0LFu/AAAAFQEA&#10;AAsAAAAAAAAAAAAAAAAAHwEAAF9yZWxzLy5yZWxzUEsBAi0AFAAGAAgAAAAhAAJkLmvHAAAA4wAA&#10;AA8AAAAAAAAAAAAAAAAABwIAAGRycy9kb3ducmV2LnhtbFBLBQYAAAAAAwADALcAAAD7AgAAAAA=&#10;" strokecolor="red">
                                    <v:stroke startarrow="block" endarrow="block"/>
                                  </v:shape>
                                  <v:shape id="AutoShape 192" o:spid="_x0000_s1277" type="#_x0000_t5" style="position:absolute;left:8754;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zjywAAAOIAAAAPAAAAZHJzL2Rvd25yZXYueG1sRI9PawIx&#10;FMTvgt8hPKE3zWqjLFujlJYWD3rQ/qG9PTavu4ubl7BJdfXTN4VCj8PM/IZZrnvbihN1oXGsYTrJ&#10;QBCXzjRcaXh9eRrnIEJENtg6Jg0XCrBeDQdLLIw7855Oh1iJBOFQoIY6Rl9IGcqaLIaJ88TJ+3Kd&#10;xZhkV0nT4TnBbStnWbaQFhtOCzV6eqipPB6+rQZy8fqI22fPTr5V76r0H/Pdp9Y3o/7+DkSkPv6H&#10;/9obo0EpNbtVeb6A30vpDsjVDwAAAP//AwBQSwECLQAUAAYACAAAACEA2+H2y+4AAACFAQAAEwAA&#10;AAAAAAAAAAAAAAAAAAAAW0NvbnRlbnRfVHlwZXNdLnhtbFBLAQItABQABgAIAAAAIQBa9CxbvwAA&#10;ABUBAAALAAAAAAAAAAAAAAAAAB8BAABfcmVscy8ucmVsc1BLAQItABQABgAIAAAAIQD6JUzjywAA&#10;AOIAAAAPAAAAAAAAAAAAAAAAAAcCAABkcnMvZG93bnJldi54bWxQSwUGAAAAAAMAAwC3AAAA/wIA&#10;AAAA&#10;" adj="10876" fillcolor="aqua"/>
                                  <v:shape id="AutoShape 193" o:spid="_x0000_s1278" type="#_x0000_t5" style="position:absolute;left:8340;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5UxwAAAOIAAAAPAAAAZHJzL2Rvd25yZXYueG1sRE/PT8Iw&#10;FL6T8D80j8QbdBsTzKQQI5F4kAOIRm8v62NbWF+btcD0r7cmJh6/fL8Xq9604kKdbywrSCcJCOLS&#10;6oYrBYfXp/EdCB+QNbaWScEXeVgth4MFFtpeeUeXfahEDGFfoII6BFdI6cuaDPqJdcSRO9rOYIiw&#10;q6Tu8BrDTSuzJJlJgw3HhhodPdZUnvZno4Bs+F7jy8axlW/Ve166j9vtp1I3o/7hHkSgPvyL/9zP&#10;Os7P8nyeZtMUfi9FDHL5AwAA//8DAFBLAQItABQABgAIAAAAIQDb4fbL7gAAAIUBAAATAAAAAAAA&#10;AAAAAAAAAAAAAABbQ29udGVudF9UeXBlc10ueG1sUEsBAi0AFAAGAAgAAAAhAFr0LFu/AAAAFQEA&#10;AAsAAAAAAAAAAAAAAAAAHwEAAF9yZWxzLy5yZWxzUEsBAi0AFAAGAAgAAAAhAEU3/lTHAAAA4gAA&#10;AA8AAAAAAAAAAAAAAAAABwIAAGRycy9kb3ducmV2LnhtbFBLBQYAAAAAAwADALcAAAD7AgAAAAA=&#10;" adj="10876" fillcolor="aqua"/>
                                  <v:shape id="AutoShape 194" o:spid="_x0000_s1279" type="#_x0000_t5" style="position:absolute;left:6840;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q8ywAAAOIAAAAPAAAAZHJzL2Rvd25yZXYueG1sRI9BTwIx&#10;FITvJvyH5pl4k3YRNrBSiNFoPMBBBIK3l+1zd8P2tdlWWP311MTE42RmvsnMl71txYm60DjWkA0V&#10;COLSmYYrDdv359spiBCRDbaOScM3BVguBldzLIw78xudNrESCcKhQA11jL6QMpQ1WQxD54mT9+k6&#10;izHJrpKmw3OC21aOlMqlxYbTQo2eHmsqj5svq4Fc/HnC1YtnJ3fVflz6w2T9ofXNdf9wDyJSH//D&#10;f+1Xo+Euz9Uoy9QMfi+lOyAXFwAAAP//AwBQSwECLQAUAAYACAAAACEA2+H2y+4AAACFAQAAEwAA&#10;AAAAAAAAAAAAAAAAAAAAW0NvbnRlbnRfVHlwZXNdLnhtbFBLAQItABQABgAIAAAAIQBa9CxbvwAA&#10;ABUBAAALAAAAAAAAAAAAAAAAAB8BAABfcmVscy8ucmVsc1BLAQItABQABgAIAAAAIQCa4nq8ywAA&#10;AOIAAAAPAAAAAAAAAAAAAAAAAAcCAABkcnMvZG93bnJldi54bWxQSwUGAAAAAAMAAwC3AAAA/wIA&#10;AAAA&#10;" adj="10876" fillcolor="aqua"/>
                                  <v:shape id="AutoShape 195" o:spid="_x0000_s1280" type="#_x0000_t5" style="position:absolute;left:6394;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3mnzAAAAOMAAAAPAAAAZHJzL2Rvd25yZXYueG1sRI9BT8JA&#10;EIXvJv6HzZhwky1YkFQWYjAQD3oQheht0h3bxu7sprtA4dc7BxOPM+/Ne9/Ml71r1ZG62Hg2MBpm&#10;oIhLbxuuDHy8r29noGJCtth6JgNnirBcXF/NsbD+xG903KZKSQjHAg3UKYVC61jW5DAOfSAW7dt3&#10;DpOMXaVthycJd60eZ9lUO2xYGmoMtKqp/NkenAHy6fKEL5vAXu+qfV6Gz8nrlzGDm/7xAVSiPv2b&#10;/66freCPprP8Pr+bCLT8JAvQi18AAAD//wMAUEsBAi0AFAAGAAgAAAAhANvh9svuAAAAhQEAABMA&#10;AAAAAAAAAAAAAAAAAAAAAFtDb250ZW50X1R5cGVzXS54bWxQSwECLQAUAAYACAAAACEAWvQsW78A&#10;AAAVAQAACwAAAAAAAAAAAAAAAAAfAQAAX3JlbHMvLnJlbHNQSwECLQAUAAYACAAAACEAUBt5p8wA&#10;AADjAAAADwAAAAAAAAAAAAAAAAAHAgAAZHJzL2Rvd25yZXYueG1sUEsFBgAAAAADAAMAtwAAAAAD&#10;AAAAAA==&#10;" adj="10876" fillcolor="aqua"/>
                                  <v:shape id="AutoShape 196" o:spid="_x0000_s1281" type="#_x0000_t5" style="position:absolute;left:5963;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H2ygAAAOIAAAAPAAAAZHJzL2Rvd25yZXYueG1sRI9Pa8JA&#10;FMTvgt9heYI33aTYRlJXkYrioT1o/9DeHtnXJJh9u2RXTfvpXUHwOMzMb5jZojONOFHra8sK0nEC&#10;griwuuZSwcf7ejQF4QOyxsYyKfgjD4t5vzfDXNsz7+i0D6WIEPY5KqhCcLmUvqjIoB9bRxy9X9sa&#10;DFG2pdQtniPcNPIhSZ6kwZrjQoWOXioqDvujUUA2/K/wdePYys/ya1K478e3H6WGg275DCJQF+7h&#10;W3urFWRZmmbZNJ3A9VK8A3J+AQAA//8DAFBLAQItABQABgAIAAAAIQDb4fbL7gAAAIUBAAATAAAA&#10;AAAAAAAAAAAAAAAAAABbQ29udGVudF9UeXBlc10ueG1sUEsBAi0AFAAGAAgAAAAhAFr0LFu/AAAA&#10;FQEAAAsAAAAAAAAAAAAAAAAAHwEAAF9yZWxzLy5yZWxzUEsBAi0AFAAGAAgAAAAhAHNmMfbKAAAA&#10;4gAAAA8AAAAAAAAAAAAAAAAABwIAAGRycy9kb3ducmV2LnhtbFBLBQYAAAAAAwADALcAAAD+AgAA&#10;AAA=&#10;" adj="10876" fillcolor="aqua"/>
                                  <v:shape id="AutoShape 197" o:spid="_x0000_s1282" type="#_x0000_t5" style="position:absolute;left:5450;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pTeyAAAAOMAAAAPAAAAZHJzL2Rvd25yZXYueG1sRE9LTwIx&#10;EL6T8B+aIfEGLYs8slKIkWg8yAFEo7fJdtzdsJ022worv96SmHic7z3LdWcbcaI21I41jEcKBHHh&#10;TM2lhsPr43ABIkRkg41j0vBDAdarfm+JuXFn3tFpH0uRQjjkqKGK0edShqIii2HkPHHivlxrMaaz&#10;LaVp8ZzCbSMzpWbSYs2poUJPDxUVx/231UAuXjb48uTZybfy/bbwH9Ptp9Y3g+7+DkSkLv6L/9zP&#10;Js3Pplk2V2oxgetPCQC5+gUAAP//AwBQSwECLQAUAAYACAAAACEA2+H2y+4AAACFAQAAEwAAAAAA&#10;AAAAAAAAAAAAAAAAW0NvbnRlbnRfVHlwZXNdLnhtbFBLAQItABQABgAIAAAAIQBa9CxbvwAAABUB&#10;AAALAAAAAAAAAAAAAAAAAB8BAABfcmVscy8ucmVsc1BLAQItABQABgAIAAAAIQB8JpTeyAAAAOMA&#10;AAAPAAAAAAAAAAAAAAAAAAcCAABkcnMvZG93bnJldi54bWxQSwUGAAAAAAMAAwC3AAAA/AIAAAAA&#10;" adj="10876" fillcolor="aqua"/>
                                  <v:shape id="AutoShape 198" o:spid="_x0000_s1283" type="#_x0000_t5" style="position:absolute;left:5000;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J9yAAAAOMAAAAPAAAAZHJzL2Rvd25yZXYueG1sRE9LawIx&#10;EL4L/ocwgjfNKq7oapTS0tJDPdQXehs24+7iZhI2qW7765tCweN871muW1OLGzW+sqxgNExAEOdW&#10;V1wo2O9eBzMQPiBrrC2Tgm/ysF51O0vMtL3zJ922oRAxhH2GCsoQXCalz0sy6IfWEUfuYhuDIZ5N&#10;IXWD9xhuajlOkqk0WHFsKNHRc0n5dftlFJANPy/48ebYykNxnOTulG7OSvV77dMCRKA2PMT/7ncd&#10;54/maTqbJ+MU/n6KAMjVLwAAAP//AwBQSwECLQAUAAYACAAAACEA2+H2y+4AAACFAQAAEwAAAAAA&#10;AAAAAAAAAAAAAAAAW0NvbnRlbnRfVHlwZXNdLnhtbFBLAQItABQABgAIAAAAIQBa9CxbvwAAABUB&#10;AAALAAAAAAAAAAAAAAAAAB8BAABfcmVscy8ucmVsc1BLAQItABQABgAIAAAAIQBtvrJ9yAAAAOMA&#10;AAAPAAAAAAAAAAAAAAAAAAcCAABkcnMvZG93bnJldi54bWxQSwUGAAAAAAMAAwC3AAAA/AIAAAAA&#10;" adj="10876" fillcolor="aqua"/>
                                  <v:shape id="AutoShape 199" o:spid="_x0000_s1284" type="#_x0000_t5" style="position:absolute;left:4519;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93zAAAAOMAAAAPAAAAZHJzL2Rvd25yZXYueG1sRI9PT8Mw&#10;DMXvk/gOkZG4bQkrm1BZNiEQE4dx2PgjuFmNaSsaJ2qyrePT4wPSjvZ7fu/nxWrwnTpQn9rAFq4n&#10;BhRxFVzLtYW316fxLaiUkR12gcnCiRKslhejBZYuHHlLh12ulYRwKtFCk3MstU5VQx7TJERi0b5D&#10;7zHL2Nfa9XiUcN/pqTFz7bFlaWgw0kND1c9u7y1QyL+PuFlHDvq9/rip4ufs5cvaq8vh/g5UpiGf&#10;zf/Xz07wzbyYFcXUCLT8JAvQyz8AAAD//wMAUEsBAi0AFAAGAAgAAAAhANvh9svuAAAAhQEAABMA&#10;AAAAAAAAAAAAAAAAAAAAAFtDb250ZW50X1R5cGVzXS54bWxQSwECLQAUAAYACAAAACEAWvQsW78A&#10;AAAVAQAACwAAAAAAAAAAAAAAAAAfAQAAX3JlbHMvLnJlbHNQSwECLQAUAAYACAAAACEAw4l/d8wA&#10;AADjAAAADwAAAAAAAAAAAAAAAAAHAgAAZHJzL2Rvd25yZXYueG1sUEsFBgAAAAADAAMAtwAAAAAD&#10;AAAAAA==&#10;" adj="10876" fillcolor="aqua"/>
                                  <v:shape id="AutoShape 200" o:spid="_x0000_s1285" type="#_x0000_t5" style="position:absolute;left:3618;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5LyAAAAOMAAAAPAAAAZHJzL2Rvd25yZXYueG1sRE9La8JA&#10;EL4L/Q/LCL3pRjGSpq4iSqUHPfhoaW9DdkxCs7NLdtXUX98tFHqc7z2zRWcacaXW15YVjIYJCOLC&#10;6ppLBafjyyAD4QOyxsYyKfgmD4v5Q2+GubY33tP1EEoRQ9jnqKAKweVS+qIig35oHXHkzrY1GOLZ&#10;llK3eIvhppHjJJlKgzXHhgodrSoqvg4Xo4BsuK9xu3Fs5Vv5PincR7r7VOqx3y2fQQTqwr/4z/2q&#10;4/xskjyloyxN4fenCICc/wAAAP//AwBQSwECLQAUAAYACAAAACEA2+H2y+4AAACFAQAAEwAAAAAA&#10;AAAAAAAAAAAAAAAAW0NvbnRlbnRfVHlwZXNdLnhtbFBLAQItABQABgAIAAAAIQBa9CxbvwAAABUB&#10;AAALAAAAAAAAAAAAAAAAAB8BAABfcmVscy8ucmVsc1BLAQItABQABgAIAAAAIQCgXC5LyAAAAOMA&#10;AAAPAAAAAAAAAAAAAAAAAAcCAABkcnMvZG93bnJldi54bWxQSwUGAAAAAAMAAwC3AAAA/AIAAAAA&#10;" adj="10876" fillcolor="aqua"/>
                                  <v:shape id="AutoShape 201" o:spid="_x0000_s1286" type="#_x0000_t5" style="position:absolute;left:4050;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yoyAAAAOMAAAAPAAAAZHJzL2Rvd25yZXYueG1sRE9LTwIx&#10;EL6b+B+aMfEmXQoKLhRCMBoPeuBl9DbZDrsbttNmW2Dl11sTE4/zvWc672wjTtSG2rGGfi8DQVw4&#10;U3OpYbt5vhuDCBHZYOOYNHxTgPns+mqKuXFnXtFpHUuRQjjkqKGK0edShqIii6HnPHHi9q61GNPZ&#10;ltK0eE7htpEqyx6kxZpTQ4WelhUVh/XRaiAXL0/49uLZyV35MSz85/37l9a3N91iAiJSF//Ff+5X&#10;k+aPlBqqQf9Rwe9PCQA5+wEAAP//AwBQSwECLQAUAAYACAAAACEA2+H2y+4AAACFAQAAEwAAAAAA&#10;AAAAAAAAAAAAAAAAW0NvbnRlbnRfVHlwZXNdLnhtbFBLAQItABQABgAIAAAAIQBa9CxbvwAAABUB&#10;AAALAAAAAAAAAAAAAAAAAB8BAABfcmVscy8ucmVsc1BLAQItABQABgAIAAAAIQDTCQyoyAAAAOMA&#10;AAAPAAAAAAAAAAAAAAAAAAcCAABkcnMvZG93bnJldi54bWxQSwUGAAAAAAMAAwC3AAAA/AIAAAAA&#10;" adj="10876" fillcolor="aqua"/>
                                  <v:shape id="AutoShape 202" o:spid="_x0000_s1287" type="#_x0000_t5" style="position:absolute;left:7305;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s3yQAAAOMAAAAPAAAAZHJzL2Rvd25yZXYueG1sRE9LawIx&#10;EL4X/A9hhN5q1sdqWY1SWioe9FAfRW/DZtxdupmETapbf31TEHqc7z2zRWtqcaHGV5YV9HsJCOLc&#10;6ooLBfvd+9MzCB+QNdaWScEPeVjMOw8zzLS98gddtqEQMYR9hgrKEFwmpc9LMuh71hFH7mwbgyGe&#10;TSF1g9cYbmo5SJKxNFhxbCjR0WtJ+df22yggG25vuF46tvJQfI5yd0w3J6Ueu+3LFESgNvyL7+6V&#10;jvP74+EoTSfDAfz9FAGQ818AAAD//wMAUEsBAi0AFAAGAAgAAAAhANvh9svuAAAAhQEAABMAAAAA&#10;AAAAAAAAAAAAAAAAAFtDb250ZW50X1R5cGVzXS54bWxQSwECLQAUAAYACAAAACEAWvQsW78AAAAV&#10;AQAACwAAAAAAAAAAAAAAAAAfAQAAX3JlbHMvLnJlbHNQSwECLQAUAAYACAAAACEAEi6LN8kAAADj&#10;AAAADwAAAAAAAAAAAAAAAAAHAgAAZHJzL2Rvd25yZXYueG1sUEsFBgAAAAADAAMAtwAAAP0CAAAA&#10;AA==&#10;" adj="10876" fillcolor="aqua"/>
                                  <v:shape id="AutoShape 203" o:spid="_x0000_s1288" type="#_x0000_t5" style="position:absolute;left:3199;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xXyQAAAOMAAAAPAAAAZHJzL2Rvd25yZXYueG1sRI/NagIx&#10;FIX3gu8QbsGdJhVHZDRKsVRc6KK2it1dJrczQyc3YRJ12qc3i4LLw/njW6w624grtaF2rOF5pEAQ&#10;F87UXGr4/HgbzkCEiGywcUwafinAatnvLTA37sbvdD3EUqQRDjlqqGL0uZShqMhiGDlPnLxv11qM&#10;SbalNC3e0rht5FipqbRYc3qo0NO6ouLncLEayMW/V9xtPDt5LE+Twp+z/ZfWg6fuZQ4iUhcf4f/2&#10;1mgYq6nKZkpliSIxJR6QyzsAAAD//wMAUEsBAi0AFAAGAAgAAAAhANvh9svuAAAAhQEAABMAAAAA&#10;AAAAAAAAAAAAAAAAAFtDb250ZW50X1R5cGVzXS54bWxQSwECLQAUAAYACAAAACEAWvQsW78AAAAV&#10;AQAACwAAAAAAAAAAAAAAAAAfAQAAX3JlbHMvLnJlbHNQSwECLQAUAAYACAAAACEAxpYMV8kAAADj&#10;AAAADwAAAAAAAAAAAAAAAAAHAgAAZHJzL2Rvd25yZXYueG1sUEsFBgAAAAADAAMAtwAAAP0CAAAA&#10;AA==&#10;" adj="10876" fillcolor="aqua"/>
                                  <v:shape id="AutoShape 204" o:spid="_x0000_s1289" type="#_x0000_t5" style="position:absolute;left:7869;top:4563;width:143;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B2yQAAAOIAAAAPAAAAZHJzL2Rvd25yZXYueG1sRI/LbsIw&#10;EEX3SPyDNUjswClvUgyqQEUs6KKhrdrdKJ4mUeOxFRsIfH29qNTl1X3prDatqcWFGl9ZVvAwTEAQ&#10;51ZXXCh4Oz0PFiB8QNZYWyYFN/KwWXc7K0y1vfIrXbJQiDjCPkUFZQguldLnJRn0Q+uIo/dtG4Mh&#10;yqaQusFrHDe1HCXJTBqsOD6U6GhbUv6TnY0CsuG+w+PesZXvxcckd5/Tly+l+r326RFEoDb8h//a&#10;B61guhyNZ8vFPEJEpIgDcv0LAAD//wMAUEsBAi0AFAAGAAgAAAAhANvh9svuAAAAhQEAABMAAAAA&#10;AAAAAAAAAAAAAAAAAFtDb250ZW50X1R5cGVzXS54bWxQSwECLQAUAAYACAAAACEAWvQsW78AAAAV&#10;AQAACwAAAAAAAAAAAAAAAAAfAQAAX3JlbHMvLnJlbHNQSwECLQAUAAYACAAAACEAiibAdskAAADi&#10;AAAADwAAAAAAAAAAAAAAAAAHAgAAZHJzL2Rvd25yZXYueG1sUEsFBgAAAAADAAMAtwAAAP0CAAAA&#10;AA==&#10;" adj="10876" fillcolor="aqua"/>
                                  <v:shape id="AutoShape 205" o:spid="_x0000_s1290" type="#_x0000_t87" style="position:absolute;left:5822;top:2340;width:513;height:56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99ygAAAOIAAAAPAAAAZHJzL2Rvd25yZXYueG1sRI9Lb8Iw&#10;EITvSPwHaytxK04gCiXFoD7Ux6mitL2v4m0SGq9DvIX039eVKnEczcw3mtVmcK06Uh8azwbSaQKK&#10;uPS24crA+9vD5RWoIMgWW89k4IcCbNbj0QoL60/8SsedVCpCOBRooBbpCq1DWZPDMPUdcfQ+fe9Q&#10;ouwrbXs8Rbhr9SxJcu2w4bhQY0d3NZVfu29nYLnn23v5eMoy0Y+H7ZCSzg8vxkwuhptrUEKDnMP/&#10;7WdrYJ7N8myZL1L4uxTvgF7/AgAA//8DAFBLAQItABQABgAIAAAAIQDb4fbL7gAAAIUBAAATAAAA&#10;AAAAAAAAAAAAAAAAAABbQ29udGVudF9UeXBlc10ueG1sUEsBAi0AFAAGAAgAAAAhAFr0LFu/AAAA&#10;FQEAAAsAAAAAAAAAAAAAAAAAHwEAAF9yZWxzLy5yZWxzUEsBAi0AFAAGAAgAAAAhAH35D33KAAAA&#10;4gAAAA8AAAAAAAAAAAAAAAAABwIAAGRycy9kb3ducmV2LnhtbFBLBQYAAAAAAwADALcAAAD+AgAA&#10;AAA=&#10;" strokeweight="1pt"/>
                                </v:group>
                              </v:group>
                              <v:rect id="Rectángulo 93" o:spid="_x0000_s1291" style="position:absolute;left:6193;top:2018;width:37516;height:16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CAeyQAAAOIAAAAPAAAAZHJzL2Rvd25yZXYueG1sRI9Ba8JA&#10;FITvhf6H5RW81V1NLCF1FQkK0ltjqddH9pkEs29jdtX477uFQo/DzHzDLNej7cSNBt861jCbKhDE&#10;lTMt1xq+DrvXDIQPyAY7x6ThQR7Wq+enJebG3fmTbmWoRYSwz1FDE0KfS+mrhiz6qeuJo3dyg8UQ&#10;5VBLM+A9wm0n50q9SYstx4UGeyoaqs7l1Wo4JMfNrt0WZbIorlv5fcnC8SPTevIybt5BBBrDf/iv&#10;vTca0kSlaraYp/B7Kd4BufoBAAD//wMAUEsBAi0AFAAGAAgAAAAhANvh9svuAAAAhQEAABMAAAAA&#10;AAAAAAAAAAAAAAAAAFtDb250ZW50X1R5cGVzXS54bWxQSwECLQAUAAYACAAAACEAWvQsW78AAAAV&#10;AQAACwAAAAAAAAAAAAAAAAAfAQAAX3JlbHMvLnJlbHNQSwECLQAUAAYACAAAACEAUcwgHskAAADi&#10;AAAADwAAAAAAAAAAAAAAAAAHAgAAZHJzL2Rvd25yZXYueG1sUEsFBgAAAAADAAMAtwAAAP0CAAAA&#10;AA==&#10;" filled="f" fillcolor="aqua"/>
                            </v:group>
                            <v:group id="Grupo 111" o:spid="_x0000_s1292" style="position:absolute;left:18245;top:30080;width:16999;height:5836" coordsize="16999,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lRzAAAAOIAAAAPAAAAZHJzL2Rvd25yZXYueG1sRI9Pa8JA&#10;FMTvhX6H5RV6080frTZ1FZFWPEihKoi3R/aZBLNvQ3abxG/fLRR6HGbmN8xiNZhadNS6yrKCeByB&#10;IM6trrhQcDp+jOYgnEfWWFsmBXdysFo+Piww07bnL+oOvhABwi5DBaX3TSaly0sy6Ma2IQ7e1bYG&#10;fZBtIXWLfYCbWiZR9CINVhwWSmxoU1J+O3wbBdse+3Uav3f723Vzvxynn+d9TEo9Pw3rNxCeBv8f&#10;/mvvtIIkmcxe01k6hd9L4Q7I5Q8AAAD//wMAUEsBAi0AFAAGAAgAAAAhANvh9svuAAAAhQEAABMA&#10;AAAAAAAAAAAAAAAAAAAAAFtDb250ZW50X1R5cGVzXS54bWxQSwECLQAUAAYACAAAACEAWvQsW78A&#10;AAAVAQAACwAAAAAAAAAAAAAAAAAfAQAAX3JlbHMvLnJlbHNQSwECLQAUAAYACAAAACEAhpVpUcwA&#10;AADiAAAADwAAAAAAAAAAAAAAAAAHAgAAZHJzL2Rvd25yZXYueG1sUEsFBgAAAAADAAMAtwAAAAAD&#10;AAAAAA==&#10;">
                              <v:shape id="Conector recto de flecha 94" o:spid="_x0000_s1293" type="#_x0000_t32" style="position:absolute;left:16919;width:0;height:5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gywAAAOIAAAAPAAAAZHJzL2Rvd25yZXYueG1sRI9Ba8JA&#10;FITvhf6H5Qm91U3EWI2uUkqLBdFiNPdH9pmEZt+G7FZTf71bEHocZuYbZrHqTSPO1LnasoJ4GIEg&#10;LqyuuVRwPHw8T0E4j6yxsUwKfsnBavn4sMBU2wvv6Zz5UgQIuxQVVN63qZSuqMigG9qWOHgn2xn0&#10;QXal1B1eAtw0chRFE2mw5rBQYUtvFRXf2Y9RcN2u6bDF0/XrPct3m2QdJ7s8V+pp0L/OQXjq/X/4&#10;3v7UCsazJBrHL8kI/i6FOyCXNwAAAP//AwBQSwECLQAUAAYACAAAACEA2+H2y+4AAACFAQAAEwAA&#10;AAAAAAAAAAAAAAAAAAAAW0NvbnRlbnRfVHlwZXNdLnhtbFBLAQItABQABgAIAAAAIQBa9CxbvwAA&#10;ABUBAAALAAAAAAAAAAAAAAAAAB8BAABfcmVscy8ucmVsc1BLAQItABQABgAIAAAAIQC+DuogywAA&#10;AOIAAAAPAAAAAAAAAAAAAAAAAAcCAABkcnMvZG93bnJldi54bWxQSwUGAAAAAAMAAwC3AAAA/wIA&#10;AAAA&#10;">
                                <v:stroke startarrow="block" endarrow="block"/>
                              </v:shape>
                              <v:shape id="Conector recto de flecha 95" o:spid="_x0000_s1294" type="#_x0000_t32" style="position:absolute;left:24;width:0;height:5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ZLyAAAAOMAAAAPAAAAZHJzL2Rvd25yZXYueG1sRE9fa8Iw&#10;EH8f+B3CDfY2UwcptTPKkA0HQ8eqfT+asy1rLqXJtPPTG2Gwx/v9v8VqtJ040eBbxxpm0wQEceVM&#10;y7WGw/7tMQPhA7LBzjFp+CUPq+XkboG5cWf+olMRahFD2OeooQmhz6X0VUMW/dT1xJE7usFiiOdQ&#10;SzPgOYbbTj4lSSotthwbGuxp3VD1XfxYDZfthvZbPF4+X4ty96E2M7UrS60f7seXZxCBxvAv/nO/&#10;mzhfqTRNs2yu4PZTBEAurwAAAP//AwBQSwECLQAUAAYACAAAACEA2+H2y+4AAACFAQAAEwAAAAAA&#10;AAAAAAAAAAAAAAAAW0NvbnRlbnRfVHlwZXNdLnhtbFBLAQItABQABgAIAAAAIQBa9CxbvwAAABUB&#10;AAALAAAAAAAAAAAAAAAAAB8BAABfcmVscy8ucmVsc1BLAQItABQABgAIAAAAIQC6+XZLyAAAAOMA&#10;AAAPAAAAAAAAAAAAAAAAAAcCAABkcnMvZG93bnJldi54bWxQSwUGAAAAAAMAAwC3AAAA/AIAAAAA&#10;">
                                <v:stroke startarrow="block" endarrow="block"/>
                              </v:shape>
                              <v:shape id="Conector recto de flecha 96" o:spid="_x0000_s1295" type="#_x0000_t32" style="position:absolute;top:5830;width:1664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kRyAAAAOIAAAAPAAAAZHJzL2Rvd25yZXYueG1sRE9da8Iw&#10;FH0X9h/CHexN08oiW2eUMRQHorK6vl+aa1vW3JQm0+qvXx4GPh7O93w52FacqfeNYw3pJAFBXDrT&#10;cKXh+7gev4DwAdlg65g0XMnDcvEwmmNm3IW/6JyHSsQQ9hlqqEPoMil9WZNFP3EdceROrrcYIuwr&#10;aXq8xHDbymmSzKTFhmNDjR191FT+5L9Ww223oeMOT7fDKi/2W7VJ1b4otH56HN7fQAQawl387/40&#10;GlQ6nT0r9Ro3x0vxDsjFHwAAAP//AwBQSwECLQAUAAYACAAAACEA2+H2y+4AAACFAQAAEwAAAAAA&#10;AAAAAAAAAAAAAAAAW0NvbnRlbnRfVHlwZXNdLnhtbFBLAQItABQABgAIAAAAIQBa9CxbvwAAABUB&#10;AAALAAAAAAAAAAAAAAAAAB8BAABfcmVscy8ucmVsc1BLAQItABQABgAIAAAAIQBFZakRyAAAAOIA&#10;AAAPAAAAAAAAAAAAAAAAAAcCAABkcnMvZG93bnJldi54bWxQSwUGAAAAAAMAAwC3AAAA/AIAAAAA&#10;">
                                <v:stroke startarrow="block" endarrow="block"/>
                              </v:shape>
                              <v:shape id="Conector recto de flecha 97" o:spid="_x0000_s1296" type="#_x0000_t32" style="position:absolute;left:349;top:525;width:166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3awyAAAAOIAAAAPAAAAZHJzL2Rvd25yZXYueG1sRE/LasJA&#10;FN0X/IfhCt3Via+q0VFKqSgULUazv2SuSTBzJ2SmGv36zkLo8nDei1VrKnGlxpWWFfR7EQjizOqS&#10;cwWn4/ptCsJ5ZI2VZVJwJwerZedlgbG2Nz7QNfG5CCHsYlRQeF/HUrqsIIOuZ2viwJ1tY9AH2ORS&#10;N3gL4aaSgyh6lwZLDg0F1vRZUHZJfo2Cx25Dxx2eHz9fSbr/Hm/6432aKvXabT/mIDy1/l/8dG+1&#10;gulwNBjOJqOwOVwKd0Au/wAAAP//AwBQSwECLQAUAAYACAAAACEA2+H2y+4AAACFAQAAEwAAAAAA&#10;AAAAAAAAAAAAAAAAW0NvbnRlbnRfVHlwZXNdLnhtbFBLAQItABQABgAIAAAAIQBa9CxbvwAAABUB&#10;AAALAAAAAAAAAAAAAAAAAB8BAABfcmVscy8ucmVsc1BLAQItABQABgAIAAAAIQARC3awyAAAAOIA&#10;AAAPAAAAAAAAAAAAAAAAAAcCAABkcnMvZG93bnJldi54bWxQSwUGAAAAAAMAAwC3AAAA/AIAAAAA&#10;">
                                <v:stroke startarrow="block" endarrow="block"/>
                              </v:shape>
                              <v:shape id="Cuadro de texto 106" o:spid="_x0000_s1297" type="#_x0000_t202" style="position:absolute;left:3859;top:1259;width:1077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RJxgAAAOMAAAAPAAAAZHJzL2Rvd25yZXYueG1sRE9fa8Iw&#10;EH8f+B3CCXubiWWOtjOKKIM9KXOb4NvRnG1ZcylNtPXbG0HY4/3+33w52EZcqPO1Yw3TiQJBXDhT&#10;c6nh5/vjJQXhA7LBxjFpuJKH5WL0NMfcuJ6/6LIPpYgh7HPUUIXQ5lL6oiKLfuJa4sidXGcxxLMr&#10;pemwj+G2kYlSb9JizbGhwpbWFRV/+7PV8Ls9HQ+valdu7Kzt3aAk20xq/TweVu8gAg3hX/xwf5o4&#10;P5lm2SxNVQL3nyIAcnEDAAD//wMAUEsBAi0AFAAGAAgAAAAhANvh9svuAAAAhQEAABMAAAAAAAAA&#10;AAAAAAAAAAAAAFtDb250ZW50X1R5cGVzXS54bWxQSwECLQAUAAYACAAAACEAWvQsW78AAAAVAQAA&#10;CwAAAAAAAAAAAAAAAAAfAQAAX3JlbHMvLnJlbHNQSwECLQAUAAYACAAAACEAjgFkScYAAADjAAAA&#10;DwAAAAAAAAAAAAAAAAAHAgAAZHJzL2Rvd25yZXYueG1sUEsFBgAAAAADAAMAtwAAAPoCAAAAAA==&#10;" filled="f" stroked="f">
                                <v:textbox>
                                  <w:txbxContent>
                                    <w:p w14:paraId="28AA2266" w14:textId="77777777" w:rsidR="00635243" w:rsidRPr="0042369B" w:rsidRDefault="00635243" w:rsidP="00635243">
                                      <w:pPr>
                                        <w:rPr>
                                          <w:rFonts w:ascii="Times New Roman" w:hAnsi="Times New Roman" w:cs="Times New Roman"/>
                                          <w:b/>
                                          <w:color w:val="000000" w:themeColor="text1"/>
                                          <w:sz w:val="32"/>
                                          <w:szCs w:val="36"/>
                                        </w:rPr>
                                      </w:pPr>
                                      <w:r w:rsidRPr="0042369B">
                                        <w:rPr>
                                          <w:rFonts w:ascii="Times New Roman" w:hAnsi="Times New Roman" w:cs="Times New Roman"/>
                                          <w:b/>
                                          <w:color w:val="000000" w:themeColor="text1"/>
                                          <w:sz w:val="32"/>
                                          <w:szCs w:val="36"/>
                                        </w:rPr>
                                        <w:t>Cavidad</w:t>
                                      </w:r>
                                    </w:p>
                                  </w:txbxContent>
                                </v:textbox>
                              </v:shape>
                            </v:group>
                            <v:group id="Grupo 112" o:spid="_x0000_s1298" style="position:absolute;left:7827;top:2779;width:37516;height:16529" coordsize="37515,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a9ZzAAAAOMAAAAPAAAAZHJzL2Rvd25yZXYueG1sRI9Ba8JA&#10;FITvQv/D8gq91U0iaTV1FZG2eBChKoi3R/aZBLNvQ3abxH/vFgoeh5n5hpkvB1OLjlpXWVYQjyMQ&#10;xLnVFRcKjoev1ykI55E11pZJwY0cLBdPozlm2vb8Q93eFyJA2GWooPS+yaR0eUkG3dg2xMG72Nag&#10;D7ItpG6xD3BTyySK3qTBisNCiQ2tS8qv+1+j4LvHfjWJP7vt9bK+nQ/p7rSNSamX52H1AcLT4B/h&#10;//ZGK0jiKJ29z5JJCn+fwh+QizsAAAD//wMAUEsBAi0AFAAGAAgAAAAhANvh9svuAAAAhQEAABMA&#10;AAAAAAAAAAAAAAAAAAAAAFtDb250ZW50X1R5cGVzXS54bWxQSwECLQAUAAYACAAAACEAWvQsW78A&#10;AAAVAQAACwAAAAAAAAAAAAAAAAAfAQAAX3JlbHMvLnJlbHNQSwECLQAUAAYACAAAACEA0eGvWcwA&#10;AADjAAAADwAAAAAAAAAAAAAAAAAHAgAAZHJzL2Rvd25yZXYueG1sUEsFBgAAAAADAAMAtwAAAAAD&#10;AAAAAA==&#10;">
                              <v:shape id="Forma libre: forma 91" o:spid="_x0000_s1299" style="position:absolute;left:18866;width:934;height:16529;visibility:visible;mso-wrap-style:square;v-text-anchor:top" coordsize="14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3lyQAAAOMAAAAPAAAAZHJzL2Rvd25yZXYueG1sRE/NasJA&#10;EL4LfYdlCl6kbkzR2NRVRNqi3qI+wJidJqnZ2ZDdxtSn7xaEHuf7n8WqN7XoqHWVZQWTcQSCOLe6&#10;4kLB6fj+NAfhPLLG2jIp+CEHq+XDYIGptlfOqDv4QoQQdikqKL1vUildXpJBN7YNceA+bWvQh7Mt&#10;pG7xGsJNLeMomkmDFYeGEhvalJRfDt9GwfErm87jvHvb7+uP0252O+vR7azU8LFfv4Lw1Pt/8d29&#10;1WF+lMTJS/IcT+DvpwCAXP4CAAD//wMAUEsBAi0AFAAGAAgAAAAhANvh9svuAAAAhQEAABMAAAAA&#10;AAAAAAAAAAAAAAAAAFtDb250ZW50X1R5cGVzXS54bWxQSwECLQAUAAYACAAAACEAWvQsW78AAAAV&#10;AQAACwAAAAAAAAAAAAAAAAAfAQAAX3JlbHMvLnJlbHNQSwECLQAUAAYACAAAACEAw5JN5ckAAADj&#10;AAAADwAAAAAAAAAAAAAAAAAHAgAAZHJzL2Rvd25yZXYueG1sUEsFBgAAAAADAAMAtwAAAP0CAAAA&#10;AA==&#10;" path="m147,c73,602,,1205,,1639v,434,73,699,147,964e" filled="f">
                                <v:path arrowok="t" o:connecttype="custom" o:connectlocs="93345,0;0,1040765;93345,1652905" o:connectangles="0,0,0"/>
                              </v:shape>
                              <v:shape id="Forma libre: forma 92" o:spid="_x0000_s1300" style="position:absolute;top:8695;width:37515;height:1327;flip:y;visibility:visible;mso-wrap-style:square;v-text-anchor:top" coordsize="610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4UaygAAAOMAAAAPAAAAZHJzL2Rvd25yZXYueG1sRI/NTgMx&#10;DITvSLxDZCQuiCZd6I+2TSuohMSpgqUPYG28P+rGWSWhXd4eH5A42jOe+bzdT35QF4qpD2xhPjOg&#10;iOvgem4tnL7eHtegUkZ2OAQmCz+UYL+7vdli6cKVP+lS5VZJCKcSLXQ5j6XWqe7IY5qFkVi0JkSP&#10;WcbYahfxKuF+0IUxS+2xZ2nocKRDR/W5+vYW0sNJH5fHxcE8f7yaWOlmEUNj7f3d9LIBlWnK/+a/&#10;63cn+OunoliZ+Uqg5SdZgN79AgAA//8DAFBLAQItABQABgAIAAAAIQDb4fbL7gAAAIUBAAATAAAA&#10;AAAAAAAAAAAAAAAAAABbQ29udGVudF9UeXBlc10ueG1sUEsBAi0AFAAGAAgAAAAhAFr0LFu/AAAA&#10;FQEAAAsAAAAAAAAAAAAAAAAAHwEAAF9yZWxzLy5yZWxzUEsBAi0AFAAGAAgAAAAhAGt3hRrKAAAA&#10;4wAAAA8AAAAAAAAAAAAAAAAABwIAAGRycy9kb3ducmV2LnhtbFBLBQYAAAAAAwADALcAAAD+AgAA&#10;AAA=&#10;" path="m,238c1029,119,2058,,3076,,4094,,5100,119,6106,238e" filled="f">
                                <v:path arrowok="t" o:connecttype="custom" o:connectlocs="0,132715;1889921,0;3751580,132715" o:connectangles="0,0,0"/>
                              </v:shape>
                              <v:shape id="Cuadro de texto 107" o:spid="_x0000_s1301" type="#_x0000_t202" style="position:absolute;left:3075;top:6532;width:3066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1KxQAAAOIAAAAPAAAAZHJzL2Rvd25yZXYueG1sRE9LS8NA&#10;EL4L/odlBG9217S2NXZbxCJ4svQJ3obsNAlmZ0N228R/7xwEjx/fe7EafKOu1MU6sIXHkQFFXARX&#10;c2nhsH9/mIOKCdlhE5gs/FCE1fL2ZoG5Cz1v6bpLpZIQjjlaqFJqc61jUZHHOAotsXDn0HlMArtS&#10;uw57CfeNzoyZao81S0OFLb1VVHzvLt7C8fP8dZqYTbn2T20fBqPZP2tr7++G1xdQiYb0L/5zfziZ&#10;n41n2XiSyQm5JBj08hcAAP//AwBQSwECLQAUAAYACAAAACEA2+H2y+4AAACFAQAAEwAAAAAAAAAA&#10;AAAAAAAAAAAAW0NvbnRlbnRfVHlwZXNdLnhtbFBLAQItABQABgAIAAAAIQBa9CxbvwAAABUBAAAL&#10;AAAAAAAAAAAAAAAAAB8BAABfcmVscy8ucmVsc1BLAQItABQABgAIAAAAIQAgkz1KxQAAAOIAAAAP&#10;AAAAAAAAAAAAAAAAAAcCAABkcnMvZG93bnJldi54bWxQSwUGAAAAAAMAAwC3AAAA+QIAAAAA&#10;" filled="f" stroked="f">
                                <v:textbox>
                                  <w:txbxContent>
                                    <w:p w14:paraId="21F67BEC" w14:textId="77777777" w:rsidR="00635243" w:rsidRPr="0042369B" w:rsidRDefault="00635243" w:rsidP="00635243">
                                      <w:pPr>
                                        <w:jc w:val="center"/>
                                        <w:rPr>
                                          <w:rFonts w:ascii="Times New Roman" w:hAnsi="Times New Roman" w:cs="Times New Roman"/>
                                          <w:b/>
                                          <w:color w:val="000000" w:themeColor="text1"/>
                                          <w:sz w:val="32"/>
                                          <w:szCs w:val="36"/>
                                        </w:rPr>
                                      </w:pPr>
                                      <w:r w:rsidRPr="0042369B">
                                        <w:rPr>
                                          <w:rFonts w:ascii="Times New Roman" w:hAnsi="Times New Roman" w:cs="Times New Roman"/>
                                          <w:b/>
                                          <w:color w:val="000000" w:themeColor="text1"/>
                                          <w:sz w:val="32"/>
                                          <w:szCs w:val="36"/>
                                        </w:rPr>
                                        <w:t>Superficie cóncava</w:t>
                                      </w:r>
                                    </w:p>
                                  </w:txbxContent>
                                </v:textbox>
                              </v:shape>
                            </v:group>
                            <v:shape id="Cuadro de texto 98" o:spid="_x0000_s1302" type="#_x0000_t202" style="position:absolute;left:2779;top:22987;width:4213;height:17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MJyAAAAOIAAAAPAAAAZHJzL2Rvd25yZXYueG1sRE/PT8Iw&#10;FL6b+D80z8SbtAyDMimEQCR6ITDw4O25PraF9XWslY3/3pqYePzy/Z7Oe1uLC7W+cqxhOFAgiHNn&#10;Ki40HPavD88gfEA2WDsmDVfyMJ/d3kwxNa7jHV2yUIgYwj5FDWUITSqlz0uy6AeuIY7c0bUWQ4Rt&#10;IU2LXQy3tUyUGkuLFceGEhtalpSfsm+r4eNrc613zehTVd37tl+ft9lqXWh9f9cvXkAE6sO/+M/9&#10;ZuJ89fg0SSbJGH4vRQxy9gMAAP//AwBQSwECLQAUAAYACAAAACEA2+H2y+4AAACFAQAAEwAAAAAA&#10;AAAAAAAAAAAAAAAAW0NvbnRlbnRfVHlwZXNdLnhtbFBLAQItABQABgAIAAAAIQBa9CxbvwAAABUB&#10;AAALAAAAAAAAAAAAAAAAAB8BAABfcmVscy8ucmVsc1BLAQItABQABgAIAAAAIQDk3FMJyAAAAOIA&#10;AAAPAAAAAAAAAAAAAAAAAAcCAABkcnMvZG93bnJldi54bWxQSwUGAAAAAAMAAwC3AAAA/AIAAAAA&#10;" filled="f" stroked="f">
                              <v:textbox style="layout-flow:vertical;mso-layout-flow-alt:bottom-to-top">
                                <w:txbxContent>
                                  <w:p w14:paraId="07FCD08C" w14:textId="3A518412" w:rsidR="00635243" w:rsidRPr="00974428" w:rsidRDefault="00F23E37" w:rsidP="00635243">
                                    <w:pPr>
                                      <w:jc w:val="center"/>
                                      <w:rPr>
                                        <w:rFonts w:ascii="Times New Roman" w:hAnsi="Times New Roman" w:cs="Times New Roman"/>
                                        <w:b/>
                                        <w:color w:val="FFFFFF" w:themeColor="background1"/>
                                        <w:sz w:val="36"/>
                                        <w:szCs w:val="36"/>
                                      </w:rPr>
                                    </w:pPr>
                                    <w:r w:rsidRPr="00974428">
                                      <w:rPr>
                                        <w:rFonts w:ascii="Times New Roman" w:hAnsi="Times New Roman" w:cs="Times New Roman"/>
                                        <w:b/>
                                        <w:color w:val="FFFFFF" w:themeColor="background1"/>
                                        <w:sz w:val="36"/>
                                        <w:szCs w:val="36"/>
                                      </w:rPr>
                                      <w:t>Estructura</w:t>
                                    </w:r>
                                    <w:r w:rsidR="00635243" w:rsidRPr="00974428">
                                      <w:rPr>
                                        <w:rFonts w:ascii="Times New Roman" w:hAnsi="Times New Roman" w:cs="Times New Roman"/>
                                        <w:b/>
                                        <w:color w:val="FFFFFF" w:themeColor="background1"/>
                                        <w:sz w:val="36"/>
                                        <w:szCs w:val="36"/>
                                      </w:rPr>
                                      <w:t xml:space="preserve"> 1</w:t>
                                    </w:r>
                                  </w:p>
                                </w:txbxContent>
                              </v:textbox>
                            </v:shape>
                            <v:shape id="Cuadro de texto 99" o:spid="_x0000_s1303" type="#_x0000_t202" style="position:absolute;left:2706;top:2487;width:4286;height:16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wDtyQAAAOMAAAAPAAAAZHJzL2Rvd25yZXYueG1sRE/NasJA&#10;EL4X+g7LCL3VjRFiiK4iLZX2UjTqwds0O02C2dk0uzXx7bsFweN8/7NYDaYRF+pcbVnBZByBIC6s&#10;rrlUcNi/PacgnEfW2FgmBVdysFo+Piww07bnHV1yX4oQwi5DBZX3bSalKyoy6Ma2JQ7ct+0M+nB2&#10;pdQd9iHcNDKOokQarDk0VNjSS0XFOf81Co5fn9dm105PUd1/bIfNzzZ/3ZRKPY2G9RyEp8HfxTf3&#10;uw7z4zidzdJkmsD/TwEAufwDAAD//wMAUEsBAi0AFAAGAAgAAAAhANvh9svuAAAAhQEAABMAAAAA&#10;AAAAAAAAAAAAAAAAAFtDb250ZW50X1R5cGVzXS54bWxQSwECLQAUAAYACAAAACEAWvQsW78AAAAV&#10;AQAACwAAAAAAAAAAAAAAAAAfAQAAX3JlbHMvLnJlbHNQSwECLQAUAAYACAAAACEAeVMA7ckAAADj&#10;AAAADwAAAAAAAAAAAAAAAAAHAgAAZHJzL2Rvd25yZXYueG1sUEsFBgAAAAADAAMAtwAAAP0CAAAA&#10;AA==&#10;" filled="f" stroked="f">
                              <v:textbox style="layout-flow:vertical;mso-layout-flow-alt:bottom-to-top">
                                <w:txbxContent>
                                  <w:p w14:paraId="08D94D1A" w14:textId="0A272B90" w:rsidR="00635243" w:rsidRPr="00974428" w:rsidRDefault="00F23E37" w:rsidP="00635243">
                                    <w:pPr>
                                      <w:jc w:val="center"/>
                                      <w:rPr>
                                        <w:rFonts w:ascii="Times New Roman" w:hAnsi="Times New Roman" w:cs="Times New Roman"/>
                                        <w:b/>
                                        <w:color w:val="FFFFFF" w:themeColor="background1"/>
                                        <w:sz w:val="36"/>
                                        <w:szCs w:val="36"/>
                                      </w:rPr>
                                    </w:pPr>
                                    <w:r w:rsidRPr="00974428">
                                      <w:rPr>
                                        <w:rFonts w:ascii="Times New Roman" w:hAnsi="Times New Roman" w:cs="Times New Roman"/>
                                        <w:b/>
                                        <w:color w:val="FFFFFF" w:themeColor="background1"/>
                                        <w:sz w:val="36"/>
                                        <w:szCs w:val="36"/>
                                      </w:rPr>
                                      <w:t>Estructura</w:t>
                                    </w:r>
                                    <w:r w:rsidR="00635243" w:rsidRPr="00974428">
                                      <w:rPr>
                                        <w:rFonts w:ascii="Times New Roman" w:hAnsi="Times New Roman" w:cs="Times New Roman"/>
                                        <w:b/>
                                        <w:color w:val="FFFFFF" w:themeColor="background1"/>
                                        <w:sz w:val="36"/>
                                        <w:szCs w:val="36"/>
                                      </w:rPr>
                                      <w:t xml:space="preserve"> 2</w:t>
                                    </w:r>
                                  </w:p>
                                </w:txbxContent>
                              </v:textbox>
                            </v:shape>
                          </v:group>
                          <v:shape id="Cuadro de texto 100" o:spid="_x0000_s1304" type="#_x0000_t202" style="position:absolute;left:44577;top:2667;width:455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HDAxgAAAOIAAAAPAAAAZHJzL2Rvd25yZXYueG1sRE/LasJA&#10;FN0L/sNwC93pjCEpGp2IKIWuWqq24O6SuXnQzJ2QmZr07zuLQpeH897tJ9uJOw2+daxhtVQgiEtn&#10;Wq41XC/PizUIH5ANdo5Jww952Bfz2Q5z40Z+p/s51CKGsM9RQxNCn0vpy4Ys+qXriSNXucFiiHCo&#10;pRlwjOG2k4lST9Jiy7GhwZ6ODZVf52+r4eO1un2m6q0+2awf3aQk243U+vFhOmxBBJrCv/jP/WI0&#10;JFmSbVZpGjfHS/EOyOIXAAD//wMAUEsBAi0AFAAGAAgAAAAhANvh9svuAAAAhQEAABMAAAAAAAAA&#10;AAAAAAAAAAAAAFtDb250ZW50X1R5cGVzXS54bWxQSwECLQAUAAYACAAAACEAWvQsW78AAAAVAQAA&#10;CwAAAAAAAAAAAAAAAAAfAQAAX3JlbHMvLnJlbHNQSwECLQAUAAYACAAAACEAiEBwwMYAAADiAAAA&#10;DwAAAAAAAAAAAAAAAAAHAgAAZHJzL2Rvd25yZXYueG1sUEsFBgAAAAADAAMAtwAAAPoCAAAAAA==&#10;" filled="f" stroked="f">
                            <v:textbox>
                              <w:txbxContent>
                                <w:p w14:paraId="136F8171"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6</w:t>
                                  </w:r>
                                </w:p>
                              </w:txbxContent>
                            </v:textbox>
                          </v:shape>
                          <v:shape id="Cuadro de texto 101" o:spid="_x0000_s1305" type="#_x0000_t202" style="position:absolute;left:44577;top:10096;width:455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HnygAAAOIAAAAPAAAAZHJzL2Rvd25yZXYueG1sRI9La8Mw&#10;EITvhfwHsYHcGsmNm4cTJYSUQk8NzQtyW6yNbWqtjKXG7r+vCoUeh5n5hllteluLO7W+cqwhGSsQ&#10;xLkzFRcaTsfXxzkIH5AN1o5Jwzd52KwHDyvMjOv4g+6HUIgIYZ+hhjKEJpPS5yVZ9GPXEEfv5lqL&#10;Icq2kKbFLsJtLZ+UmkqLFceFEhvalZR/Hr6shvP77XpJ1b54sc9N53ol2S6k1qNhv12CCNSH//Bf&#10;+81omKokTeeTWQK/l+IdkOsfAAAA//8DAFBLAQItABQABgAIAAAAIQDb4fbL7gAAAIUBAAATAAAA&#10;AAAAAAAAAAAAAAAAAABbQ29udGVudF9UeXBlc10ueG1sUEsBAi0AFAAGAAgAAAAhAFr0LFu/AAAA&#10;FQEAAAsAAAAAAAAAAAAAAAAAHwEAAF9yZWxzLy5yZWxzUEsBAi0AFAAGAAgAAAAhAOOZoefKAAAA&#10;4gAAAA8AAAAAAAAAAAAAAAAABwIAAGRycy9kb3ducmV2LnhtbFBLBQYAAAAAAwADALcAAAD+AgAA&#10;AAA=&#10;" filled="f" stroked="f">
                            <v:textbox>
                              <w:txbxContent>
                                <w:p w14:paraId="37C578DC"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5</w:t>
                                  </w:r>
                                </w:p>
                              </w:txbxContent>
                            </v:textbox>
                          </v:shape>
                          <v:shape id="Cuadro de texto 102" o:spid="_x0000_s1306" type="#_x0000_t202" style="position:absolute;left:44672;top:16192;width:455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ZVxAAAAOAAAAAPAAAAZHJzL2Rvd25yZXYueG1sRE9ba8Iw&#10;FH4X/A/hCL5p4nRj65rKUASfHHYX2NuhObZlzUlpou3+/SIIPn5893Q92EZcqPO1Yw2LuQJBXDhT&#10;c6nh82M3ewbhA7LBxjFp+CMP62w8SjExrucjXfJQihjCPkENVQhtIqUvKrLo564ljtzJdRZDhF0p&#10;TYd9DLeNfFDqSVqsOTZU2NKmouI3P1sNX4fTz/dKvZdb+9j2blCS7YvUejoZ3l5BBBrCXXxz702c&#10;r5ZLtVjB9VBEILN/AAAA//8DAFBLAQItABQABgAIAAAAIQDb4fbL7gAAAIUBAAATAAAAAAAAAAAA&#10;AAAAAAAAAABbQ29udGVudF9UeXBlc10ueG1sUEsBAi0AFAAGAAgAAAAhAFr0LFu/AAAAFQEAAAsA&#10;AAAAAAAAAAAAAAAAHwEAAF9yZWxzLy5yZWxzUEsBAi0AFAAGAAgAAAAhAHGMBlXEAAAA4AAAAA8A&#10;AAAAAAAAAAAAAAAABwIAAGRycy9kb3ducmV2LnhtbFBLBQYAAAAAAwADALcAAAD4AgAAAAA=&#10;" filled="f" stroked="f">
                            <v:textbox>
                              <w:txbxContent>
                                <w:p w14:paraId="2DBA5B3A"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4</w:t>
                                  </w:r>
                                </w:p>
                              </w:txbxContent>
                            </v:textbox>
                          </v:shape>
                          <v:shape id="Cuadro de texto 103" o:spid="_x0000_s1307" type="#_x0000_t202" style="position:absolute;left:44672;top:20383;width:455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v+xwAAAOMAAAAPAAAAZHJzL2Rvd25yZXYueG1sRE9fa8Iw&#10;EH8f+B3CCb7NZNNq7YwiirCnydwm+HY0Z1vWXEoTbfftl8HAx/v9v+W6t7W4UesrxxqexgoEce5M&#10;xYWGz4/9YwrCB2SDtWPS8EMe1qvBwxIz4zp+p9sxFCKGsM9QQxlCk0np85Is+rFriCN3ca3FEM+2&#10;kKbFLobbWj4rNZMWK44NJTa0LSn/Pl6thq+3y/k0VYdiZ5Omc72SbBdS69Gw37yACNSHu/jf/Wri&#10;/Mk8WczTdJbA308RALn6BQAA//8DAFBLAQItABQABgAIAAAAIQDb4fbL7gAAAIUBAAATAAAAAAAA&#10;AAAAAAAAAAAAAABbQ29udGVudF9UeXBlc10ueG1sUEsBAi0AFAAGAAgAAAAhAFr0LFu/AAAAFQEA&#10;AAsAAAAAAAAAAAAAAAAAHwEAAF9yZWxzLy5yZWxzUEsBAi0AFAAGAAgAAAAhAOBb+/7HAAAA4wAA&#10;AA8AAAAAAAAAAAAAAAAABwIAAGRycy9kb3ducmV2LnhtbFBLBQYAAAAAAwADALcAAAD7AgAAAAA=&#10;" filled="f" stroked="f">
                            <v:textbox>
                              <w:txbxContent>
                                <w:p w14:paraId="614A8899" w14:textId="77777777" w:rsidR="00635243" w:rsidRPr="007556D1" w:rsidRDefault="00635243" w:rsidP="00635243">
                                  <w:pPr>
                                    <w:jc w:val="center"/>
                                    <w:rPr>
                                      <w:rFonts w:ascii="Times New Roman" w:hAnsi="Times New Roman" w:cs="Times New Roman"/>
                                      <w:b/>
                                      <w:color w:val="FFFFFF" w:themeColor="background1"/>
                                      <w:sz w:val="32"/>
                                      <w:szCs w:val="36"/>
                                    </w:rPr>
                                  </w:pPr>
                                  <w:r w:rsidRPr="007556D1">
                                    <w:rPr>
                                      <w:rFonts w:ascii="Times New Roman" w:hAnsi="Times New Roman" w:cs="Times New Roman"/>
                                      <w:b/>
                                      <w:color w:val="FFFFFF" w:themeColor="background1"/>
                                      <w:sz w:val="32"/>
                                      <w:szCs w:val="36"/>
                                    </w:rPr>
                                    <w:t>3</w:t>
                                  </w:r>
                                </w:p>
                              </w:txbxContent>
                            </v:textbox>
                          </v:shape>
                          <v:shape id="Cuadro de texto 104" o:spid="_x0000_s1308" type="#_x0000_t202" style="position:absolute;left:44672;top:32861;width:455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R7yQAAAOEAAAAPAAAAZHJzL2Rvd25yZXYueG1sRI9Ba8JA&#10;FITvQv/D8gq91d1KjSZ1laIUelKMreDtkX0modm3Ibs16b93hYLHYWa+YRarwTbiQp2vHWt4GSsQ&#10;xIUzNZcavg4fz3MQPiAbbByThj/ysFo+jBaYGdfzni55KEWEsM9QQxVCm0npi4os+rFriaN3dp3F&#10;EGVXStNhH+G2kROlEmmx5rhQYUvrioqf/Ndq+N6eT8dXtSs3dtr2blCSbSq1fnoc3t9ABBrCPfzf&#10;/jQaJmmazObJFG6P4huQyysAAAD//wMAUEsBAi0AFAAGAAgAAAAhANvh9svuAAAAhQEAABMAAAAA&#10;AAAAAAAAAAAAAAAAAFtDb250ZW50X1R5cGVzXS54bWxQSwECLQAUAAYACAAAACEAWvQsW78AAAAV&#10;AQAACwAAAAAAAAAAAAAAAAAfAQAAX3JlbHMvLnJlbHNQSwECLQAUAAYACAAAACEAn3Hke8kAAADh&#10;AAAADwAAAAAAAAAAAAAAAAAHAgAAZHJzL2Rvd25yZXYueG1sUEsFBgAAAAADAAMAtwAAAP0CAAAA&#10;AA==&#10;" filled="f" stroked="f">
                            <v:textbox>
                              <w:txbxContent>
                                <w:p w14:paraId="03674F32"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2</w:t>
                                  </w:r>
                                </w:p>
                              </w:txbxContent>
                            </v:textbox>
                          </v:shape>
                          <v:shape id="Cuadro de texto 105" o:spid="_x0000_s1309" type="#_x0000_t202" style="position:absolute;left:44672;top:37909;width:455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IkxgAAAOEAAAAPAAAAZHJzL2Rvd25yZXYueG1sRE/LasJA&#10;FN0L/YfhFrrTmYYomjqRoghdtRi10N0lc/OgmTshM5r07zuLQpeH897uJtuJOw2+dazheaFAEJfO&#10;tFxruJyP8zUIH5ANdo5Jww952OUPsy1mxo18onsRahFD2GeooQmhz6T0ZUMW/cL1xJGr3GAxRDjU&#10;0gw4xnDbyUSplbTYcmxosKd9Q+V3cbMaru/V12eqPuqDXfajm5Rku5FaPz1Ory8gAk3hX/znfjMa&#10;0iRZbtJ1nBwfxTcg818AAAD//wMAUEsBAi0AFAAGAAgAAAAhANvh9svuAAAAhQEAABMAAAAAAAAA&#10;AAAAAAAAAAAAAFtDb250ZW50X1R5cGVzXS54bWxQSwECLQAUAAYACAAAACEAWvQsW78AAAAVAQAA&#10;CwAAAAAAAAAAAAAAAAAfAQAAX3JlbHMvLnJlbHNQSwECLQAUAAYACAAAACEADC1iJMYAAADhAAAA&#10;DwAAAAAAAAAAAAAAAAAHAgAAZHJzL2Rvd25yZXYueG1sUEsFBgAAAAADAAMAtwAAAPoCAAAAAA==&#10;" filled="f" stroked="f">
                            <v:textbox>
                              <w:txbxContent>
                                <w:p w14:paraId="2D55DD13" w14:textId="77777777" w:rsidR="00635243" w:rsidRPr="0042369B" w:rsidRDefault="00635243" w:rsidP="00635243">
                                  <w:pPr>
                                    <w:jc w:val="center"/>
                                    <w:rPr>
                                      <w:rFonts w:ascii="Times New Roman" w:hAnsi="Times New Roman" w:cs="Times New Roman"/>
                                      <w:b/>
                                      <w:color w:val="FFFFFF" w:themeColor="background1"/>
                                      <w:sz w:val="32"/>
                                      <w:szCs w:val="36"/>
                                    </w:rPr>
                                  </w:pPr>
                                  <w:r w:rsidRPr="0042369B">
                                    <w:rPr>
                                      <w:rFonts w:ascii="Times New Roman" w:hAnsi="Times New Roman" w:cs="Times New Roman"/>
                                      <w:b/>
                                      <w:color w:val="FFFFFF" w:themeColor="background1"/>
                                      <w:sz w:val="32"/>
                                      <w:szCs w:val="36"/>
                                    </w:rPr>
                                    <w:t>1</w:t>
                                  </w:r>
                                </w:p>
                              </w:txbxContent>
                            </v:textbox>
                          </v:shape>
                        </v:group>
                        <v:shape id="Cuadro de texto 84" o:spid="_x0000_s1310" type="#_x0000_t202" style="position:absolute;left:24479;top:1809;width:704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2XygAAAOMAAAAPAAAAZHJzL2Rvd25yZXYueG1sRI9BawIx&#10;FITvBf9DeIXeNKlsWt0aRVoKPVlqq+DtsXnuLt28LJvUXf+9EYQeh5n5hlmsBteIE3Wh9mzgcaJA&#10;EBfe1lwa+Pl+H89AhIhssfFMBs4UYLUc3S0wt77nLzptYykShEOOBqoY21zKUFTkMEx8S5y8o+8c&#10;xiS7UtoO+wR3jZwq9SQd1pwWKmzptaLid/vnDOw2x8M+U5/lm9Nt7wcl2c2lMQ/3w/oFRKQh/odv&#10;7Q9rYKqy2bPWOtNw/ZT+gFxeAAAA//8DAFBLAQItABQABgAIAAAAIQDb4fbL7gAAAIUBAAATAAAA&#10;AAAAAAAAAAAAAAAAAABbQ29udGVudF9UeXBlc10ueG1sUEsBAi0AFAAGAAgAAAAhAFr0LFu/AAAA&#10;FQEAAAsAAAAAAAAAAAAAAAAAHwEAAF9yZWxzLy5yZWxzUEsBAi0AFAAGAAgAAAAhAGK3nZfKAAAA&#10;4wAAAA8AAAAAAAAAAAAAAAAABwIAAGRycy9kb3ducmV2LnhtbFBLBQYAAAAAAwADALcAAAD+AgAA&#10;AAA=&#10;" filled="f" stroked="f">
                          <v:textbox>
                            <w:txbxContent>
                              <w:p w14:paraId="520EE650" w14:textId="77777777" w:rsidR="00635243" w:rsidRPr="0042369B" w:rsidRDefault="00635243" w:rsidP="00635243">
                                <w:pPr>
                                  <w:rPr>
                                    <w:rFonts w:ascii="Times New Roman" w:hAnsi="Times New Roman" w:cs="Times New Roman"/>
                                    <w:b/>
                                    <w:color w:val="FFFF00"/>
                                    <w:sz w:val="32"/>
                                    <w:szCs w:val="36"/>
                                  </w:rPr>
                                </w:pPr>
                                <w:r w:rsidRPr="0042369B">
                                  <w:rPr>
                                    <w:rFonts w:ascii="Times New Roman" w:hAnsi="Times New Roman" w:cs="Times New Roman"/>
                                    <w:b/>
                                    <w:color w:val="FFFF00"/>
                                    <w:sz w:val="32"/>
                                    <w:szCs w:val="36"/>
                                  </w:rPr>
                                  <w:t>72 cm</w:t>
                                </w:r>
                              </w:p>
                            </w:txbxContent>
                          </v:textbox>
                        </v:shape>
                        <v:shape id="Cuadro de texto 84" o:spid="_x0000_s1311" type="#_x0000_t202" style="position:absolute;left:24479;top:38862;width:7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EXeyQAAAOIAAAAPAAAAZHJzL2Rvd25yZXYueG1sRI9Ba8JA&#10;FITvBf/D8oTe6m6CiqZuglgKPVWqreDtkX0modm3Ibs16b/vCgWPw8x8w2yK0bbiSr1vHGtIZgoE&#10;celMw5WGz+Pr0wqED8gGW8ek4Zc8FPnkYYOZcQN/0PUQKhEh7DPUUIfQZVL6siaLfuY64uhdXG8x&#10;RNlX0vQ4RLhtZarUUlpsOC7U2NGupvL78GM1fL1fzqe52lcvdtENblSS7Vpq/Tgdt88gAo3hHv5v&#10;vxkNy3myTtNkkcLtUrwDMv8DAAD//wMAUEsBAi0AFAAGAAgAAAAhANvh9svuAAAAhQEAABMAAAAA&#10;AAAAAAAAAAAAAAAAAFtDb250ZW50X1R5cGVzXS54bWxQSwECLQAUAAYACAAAACEAWvQsW78AAAAV&#10;AQAACwAAAAAAAAAAAAAAAAAfAQAAX3JlbHMvLnJlbHNQSwECLQAUAAYACAAAACEA94BF3skAAADi&#10;AAAADwAAAAAAAAAAAAAAAAAHAgAAZHJzL2Rvd25yZXYueG1sUEsFBgAAAAADAAMAtwAAAP0CAAAA&#10;AA==&#10;" filled="f" stroked="f">
                          <v:textbox>
                            <w:txbxContent>
                              <w:p w14:paraId="20A65EAF" w14:textId="77777777" w:rsidR="00635243" w:rsidRPr="0042369B" w:rsidRDefault="00635243" w:rsidP="00635243">
                                <w:pPr>
                                  <w:rPr>
                                    <w:rFonts w:ascii="Times New Roman" w:hAnsi="Times New Roman" w:cs="Times New Roman"/>
                                    <w:b/>
                                    <w:color w:val="FFFF00"/>
                                    <w:sz w:val="32"/>
                                    <w:szCs w:val="36"/>
                                  </w:rPr>
                                </w:pPr>
                                <w:r w:rsidRPr="0042369B">
                                  <w:rPr>
                                    <w:rFonts w:ascii="Times New Roman" w:hAnsi="Times New Roman" w:cs="Times New Roman"/>
                                    <w:b/>
                                    <w:color w:val="FFFF00"/>
                                    <w:sz w:val="32"/>
                                    <w:szCs w:val="36"/>
                                  </w:rPr>
                                  <w:t>72 cm</w:t>
                                </w:r>
                              </w:p>
                            </w:txbxContent>
                          </v:textbox>
                        </v:shape>
                      </v:group>
                      <v:shape id="Cuadro de texto 84" o:spid="_x0000_s1312" type="#_x0000_t202" style="position:absolute;left:21780;top:22733;width:514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8shygAAAOMAAAAPAAAAZHJzL2Rvd25yZXYueG1sRI9Pa8JA&#10;FMTvBb/D8oTedNc0kSZ1FWkpeLJo/0Bvj+wzCc2+Ddmtid/eLQg9DjPzG2a1GW0rztT7xrGGxVyB&#10;IC6dabjS8PH+OnsE4QOywdYxabiQh816crfCwriBD3Q+hkpECPsCNdQhdIWUvqzJop+7jjh6J9db&#10;DFH2lTQ9DhFuW5kotZQWG44LNXb0XFP5c/y1Gj73p++vVL1VLzbrBjcqyTaXWt9Px+0TiEBj+A/f&#10;2jujIVF58pCmeZbB36f4B+T6CgAA//8DAFBLAQItABQABgAIAAAAIQDb4fbL7gAAAIUBAAATAAAA&#10;AAAAAAAAAAAAAAAAAABbQ29udGVudF9UeXBlc10ueG1sUEsBAi0AFAAGAAgAAAAhAFr0LFu/AAAA&#10;FQEAAAsAAAAAAAAAAAAAAAAAHwEAAF9yZWxzLy5yZWxzUEsBAi0AFAAGAAgAAAAhAMzHyyHKAAAA&#10;4wAAAA8AAAAAAAAAAAAAAAAABwIAAGRycy9kb3ducmV2LnhtbFBLBQYAAAAAAwADALcAAAD+AgAA&#10;AAA=&#10;" filled="f" stroked="f">
                        <v:textbox>
                          <w:txbxContent>
                            <w:p w14:paraId="298B2E53" w14:textId="77777777" w:rsidR="00635243" w:rsidRPr="008845CF" w:rsidRDefault="00635243" w:rsidP="00635243">
                              <w:pPr>
                                <w:jc w:val="center"/>
                                <w:rPr>
                                  <w:rFonts w:ascii="Times New Roman" w:hAnsi="Times New Roman" w:cs="Times New Roman"/>
                                  <w:b/>
                                  <w:color w:val="FFFFFF" w:themeColor="background1"/>
                                  <w:sz w:val="24"/>
                                  <w:szCs w:val="28"/>
                                </w:rPr>
                              </w:pPr>
                              <w:r w:rsidRPr="008845CF">
                                <w:rPr>
                                  <w:rFonts w:ascii="Times New Roman" w:hAnsi="Times New Roman" w:cs="Times New Roman"/>
                                  <w:b/>
                                  <w:color w:val="FFFFFF" w:themeColor="background1"/>
                                  <w:sz w:val="24"/>
                                  <w:szCs w:val="28"/>
                                </w:rPr>
                                <w:t>6 cm</w:t>
                              </w:r>
                            </w:p>
                          </w:txbxContent>
                        </v:textbox>
                      </v:shape>
                      <v:shape id="Cuadro de texto 84" o:spid="_x0000_s1313" type="#_x0000_t202" style="position:absolute;left:27622;top:22860;width:495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F+xgAAAOMAAAAPAAAAZHJzL2Rvd25yZXYueG1sRE9La8JA&#10;EL4L/odlhN50V7FRo6uIpdBTi0/wNmTHJJidDdmtSf99t1DwON97VpvOVuJBjS8daxiPFAjizJmS&#10;cw2n4/twDsIHZIOVY9LwQx42635vhalxLe/pcQi5iCHsU9RQhFCnUvqsIIt+5GriyN1cYzHEs8ml&#10;abCN4baSE6USabHk2FBgTbuCsvvh22o4f96ul6n6yt/sa926Tkm2C6n1y6DbLkEE6sJT/O/+MHH+&#10;fJEk49lsMoW/nyIAcv0LAAD//wMAUEsBAi0AFAAGAAgAAAAhANvh9svuAAAAhQEAABMAAAAAAAAA&#10;AAAAAAAAAAAAAFtDb250ZW50X1R5cGVzXS54bWxQSwECLQAUAAYACAAAACEAWvQsW78AAAAVAQAA&#10;CwAAAAAAAAAAAAAAAAAfAQAAX3JlbHMvLnJlbHNQSwECLQAUAAYACAAAACEAzwBhfsYAAADjAAAA&#10;DwAAAAAAAAAAAAAAAAAHAgAAZHJzL2Rvd25yZXYueG1sUEsFBgAAAAADAAMAtwAAAPoCAAAAAA==&#10;" filled="f" stroked="f">
                        <v:textbox>
                          <w:txbxContent>
                            <w:p w14:paraId="5B7CFC52" w14:textId="77777777" w:rsidR="00635243" w:rsidRPr="008845CF" w:rsidRDefault="00635243" w:rsidP="00635243">
                              <w:pPr>
                                <w:jc w:val="center"/>
                                <w:rPr>
                                  <w:rFonts w:ascii="Times New Roman" w:hAnsi="Times New Roman" w:cs="Times New Roman"/>
                                  <w:b/>
                                  <w:color w:val="FFFFFF" w:themeColor="background1"/>
                                  <w:sz w:val="24"/>
                                  <w:szCs w:val="28"/>
                                </w:rPr>
                              </w:pPr>
                              <w:r w:rsidRPr="008845CF">
                                <w:rPr>
                                  <w:rFonts w:ascii="Times New Roman" w:hAnsi="Times New Roman" w:cs="Times New Roman"/>
                                  <w:b/>
                                  <w:color w:val="FFFFFF" w:themeColor="background1"/>
                                  <w:sz w:val="24"/>
                                  <w:szCs w:val="28"/>
                                </w:rPr>
                                <w:t>6 cm</w:t>
                              </w:r>
                            </w:p>
                          </w:txbxContent>
                        </v:textbox>
                      </v:shape>
                    </v:group>
                    <v:shape id="Cuadro de texto 89" o:spid="_x0000_s1314" type="#_x0000_t202" style="position:absolute;left:18186;top:25914;width:1656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xwAAAOMAAAAPAAAAZHJzL2Rvd25yZXYueG1sRE9La8JA&#10;EL4X+h+WKXiru0lT0egqpaXQk8UneBuyYxLMzobsatJ/3xUKPc73nsVqsI24UedrxxqSsQJBXDhT&#10;c6lhv/t8noLwAdlg45g0/JCH1fLxYYG5cT1v6LYNpYgh7HPUUIXQ5lL6oiKLfuxa4sidXWcxxLMr&#10;pemwj+G2kalSE2mx5thQYUvvFRWX7dVqOKzPp2OmvssP+9r2blCS7UxqPXoa3uYgAg3hX/zn/jJx&#10;fqayl3SapAncf4oAyOUvAAAA//8DAFBLAQItABQABgAIAAAAIQDb4fbL7gAAAIUBAAATAAAAAAAA&#10;AAAAAAAAAAAAAABbQ29udGVudF9UeXBlc10ueG1sUEsBAi0AFAAGAAgAAAAhAFr0LFu/AAAAFQEA&#10;AAsAAAAAAAAAAAAAAAAAHwEAAF9yZWxzLy5yZWxzUEsBAi0AFAAGAAgAAAAhAD9sT5/HAAAA4wAA&#10;AA8AAAAAAAAAAAAAAAAABwIAAGRycy9kb3ducmV2LnhtbFBLBQYAAAAAAwADALcAAAD7AgAAAAA=&#10;" filled="f" stroked="f">
                      <v:textbox>
                        <w:txbxContent>
                          <w:p w14:paraId="64E8AB48" w14:textId="77777777" w:rsidR="00635243" w:rsidRPr="0042369B" w:rsidRDefault="00635243" w:rsidP="00635243">
                            <w:pPr>
                              <w:jc w:val="center"/>
                              <w:rPr>
                                <w:rFonts w:ascii="Times New Roman" w:hAnsi="Times New Roman" w:cs="Times New Roman"/>
                                <w:b/>
                                <w:color w:val="000000" w:themeColor="text1"/>
                                <w:sz w:val="32"/>
                                <w:szCs w:val="36"/>
                              </w:rPr>
                            </w:pPr>
                            <w:r w:rsidRPr="0042369B">
                              <w:rPr>
                                <w:rFonts w:ascii="Times New Roman" w:hAnsi="Times New Roman" w:cs="Times New Roman"/>
                                <w:b/>
                                <w:color w:val="000000" w:themeColor="text1"/>
                                <w:sz w:val="32"/>
                                <w:szCs w:val="36"/>
                              </w:rPr>
                              <w:t>Electrodos</w:t>
                            </w:r>
                          </w:p>
                        </w:txbxContent>
                      </v:textbox>
                    </v:shape>
                  </v:group>
                  <v:group id="Grupo 114" o:spid="_x0000_s1315" style="position:absolute;left:22606;top:22987;width:9173;height:0" coordsize="9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fuyQAAAOMAAAAPAAAAZHJzL2Rvd25yZXYueG1sRE9La8JA&#10;EL4X/A/LCL3Vzbb1lbqKSFs8SKEqSG9DdkyC2dmQ3Sbx37tCocf53rNY9bYSLTW+dKxBjRIQxJkz&#10;JecajoePpxkIH5ANVo5Jw5U8rJaDhwWmxnX8Te0+5CKGsE9RQxFCnUrps4Is+pGriSN3do3FEM8m&#10;l6bBLobbSj4nyURaLDk2FFjTpqDssv+1Gj477NYv6r3dXc6b689h/HXaKdL6cdiv30AE6sO/+M+9&#10;NXF+8jqfT6ZKKbj/FAGQyxsAAAD//wMAUEsBAi0AFAAGAAgAAAAhANvh9svuAAAAhQEAABMAAAAA&#10;AAAAAAAAAAAAAAAAAFtDb250ZW50X1R5cGVzXS54bWxQSwECLQAUAAYACAAAACEAWvQsW78AAAAV&#10;AQAACwAAAAAAAAAAAAAAAAAfAQAAX3JlbHMvLnJlbHNQSwECLQAUAAYACAAAACEAlw5n7skAAADj&#10;AAAADwAAAAAAAAAAAAAAAAAHAgAAZHJzL2Rvd25yZXYueG1sUEsFBgAAAAADAAMAtwAAAP0CAAAA&#10;AA==&#10;">
                    <v:shape id="Conector recto de flecha 85" o:spid="_x0000_s1316" type="#_x0000_t32" style="position:absolute;width:33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VXxgAAAOEAAAAPAAAAZHJzL2Rvd25yZXYueG1sRE9ba8Iw&#10;FH4f7D+EM9jbTKvopDbKGIrC0LG6vh+a0ws2J6XJtPrrl4Gwx4/vnq4G04oz9a6xrCAeRSCIC6sb&#10;rhR8HzcvcxDOI2tsLZOCKzlYLR8fUky0vfAXnTNfiRDCLkEFtfddIqUrajLoRrYjDlxpe4M+wL6S&#10;usdLCDetHEfRTBpsODTU2NF7TcUp+zEKbvstHfdY3j7XWX74mG7j6SHPlXp+Gt4WIDwN/l98d+90&#10;mD+bzF/jyRj+HgUIcvkLAAD//wMAUEsBAi0AFAAGAAgAAAAhANvh9svuAAAAhQEAABMAAAAAAAAA&#10;AAAAAAAAAAAAAFtDb250ZW50X1R5cGVzXS54bWxQSwECLQAUAAYACAAAACEAWvQsW78AAAAVAQAA&#10;CwAAAAAAAAAAAAAAAAAfAQAAX3JlbHMvLnJlbHNQSwECLQAUAAYACAAAACEAFy4FV8YAAADhAAAA&#10;DwAAAAAAAAAAAAAAAAAHAgAAZHJzL2Rvd25yZXYueG1sUEsFBgAAAAADAAMAtwAAAPoCAAAAAA==&#10;">
                      <v:stroke startarrow="block" endarrow="block"/>
                    </v:shape>
                    <v:shape id="Conector recto de flecha 86" o:spid="_x0000_s1317" type="#_x0000_t32" style="position:absolute;left:5801;width:33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9/PyQAAAOIAAAAPAAAAZHJzL2Rvd25yZXYueG1sRI9Ba8JA&#10;EIXvhf6HZQre6saKxaauUkpFQbQ0NvchOyah2dmQXTX66ztCoXP7mPfezJsteteoE3Wh9mxgNExA&#10;ERfe1lwa+N4vH6egQkS22HgmAxcKsJjf380wtf7MX3TKYqkkhEOKBqoY21TrUFTkMAx9Syy7g+8c&#10;RsGu1LbDs4S7Rj8lybN2WLNcqLCl94qKn+zoDFy3K9pv8XD9/Mjy3WayGk12eW7M4KF/ewUVqY//&#10;4j/32sr7L+PpbaSEVBIGPf8FAAD//wMAUEsBAi0AFAAGAAgAAAAhANvh9svuAAAAhQEAABMAAAAA&#10;AAAAAAAAAAAAAAAAAFtDb250ZW50X1R5cGVzXS54bWxQSwECLQAUAAYACAAAACEAWvQsW78AAAAV&#10;AQAACwAAAAAAAAAAAAAAAAAfAQAAX3JlbHMvLnJlbHNQSwECLQAUAAYACAAAACEACqPfz8kAAADi&#10;AAAADwAAAAAAAAAAAAAAAAAHAgAAZHJzL2Rvd25yZXYueG1sUEsFBgAAAAADAAMAtwAAAP0CAAAA&#10;AA==&#10;">
                      <v:stroke startarrow="block" endarrow="block"/>
                    </v:shape>
                  </v:group>
                </v:group>
                <v:group id="Grupo 121" o:spid="_x0000_s1318" style="position:absolute;left:6572;top:19145;width:38862;height:3334" coordsize="38862,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7KlywAAAOIAAAAPAAAAZHJzL2Rvd25yZXYueG1sRI9Ba8JA&#10;FITvBf/D8gq91U1WUmzqKiK2eJBCtSDeHtlnEsy+DdltEv+9Wyj0OMzMN8xiNdpG9NT52rGGdJqA&#10;IC6cqbnU8H18f56D8AHZYOOYNNzIw2o5eVhgbtzAX9QfQikihH2OGqoQ2lxKX1Rk0U9dSxy9i+ss&#10;hii7UpoOhwi3jVRJ8iIt1hwXKmxpU1FxPfxYDR8DDutZuu3318vmdj5mn6d9Slo/PY7rNxCBxvAf&#10;/mvvjIZsrtRrNlMKfi/FOyCXdwAAAP//AwBQSwECLQAUAAYACAAAACEA2+H2y+4AAACFAQAAEwAA&#10;AAAAAAAAAAAAAAAAAAAAW0NvbnRlbnRfVHlwZXNdLnhtbFBLAQItABQABgAIAAAAIQBa9CxbvwAA&#10;ABUBAAALAAAAAAAAAAAAAAAAAB8BAABfcmVscy8ucmVsc1BLAQItABQABgAIAAAAIQCLE7KlywAA&#10;AOIAAAAPAAAAAAAAAAAAAAAAAAcCAABkcnMvZG93bnJldi54bWxQSwUGAAAAAAMAAwC3AAAA/wIA&#10;AAAA&#10;">
                  <v:shape id="Cuadro de texto 84" o:spid="_x0000_s1319" type="#_x0000_t202" style="position:absolute;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1lxgAAAOMAAAAPAAAAZHJzL2Rvd25yZXYueG1sRE9LawIx&#10;EL4X+h/CFHrTxGqKrkYpLYWeLPUF3obNuLu4mSyb1F3/vSkIPc73nsWqd7W4UBsqzwZGQwWCOPe2&#10;4sLAbvs5mIIIEdli7ZkMXCnAavn4sMDM+o5/6LKJhUghHDI0UMbYZFKGvCSHYegb4sSdfOswprMt&#10;pG2xS+Guli9KvUqHFaeGEht6Lyk/b36dgf36dDxM1Hfx4XTT+V5JdjNpzPNT/zYHEamP/+K7+8um&#10;+WM9mimt9Rj+fkoAyOUNAAD//wMAUEsBAi0AFAAGAAgAAAAhANvh9svuAAAAhQEAABMAAAAAAAAA&#10;AAAAAAAAAAAAAFtDb250ZW50X1R5cGVzXS54bWxQSwECLQAUAAYACAAAACEAWvQsW78AAAAVAQAA&#10;CwAAAAAAAAAAAAAAAAAfAQAAX3JlbHMvLnJlbHNQSwECLQAUAAYACAAAACEAG7kdZcYAAADjAAAA&#10;DwAAAAAAAAAAAAAAAAAHAgAAZHJzL2Rvd25yZXYueG1sUEsFBgAAAAADAAMAtwAAAPoCAAAAAA==&#10;" filled="f" stroked="f">
                    <v:textbox>
                      <w:txbxContent>
                        <w:p w14:paraId="4CFFCCA9"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w:t>
                          </w:r>
                        </w:p>
                      </w:txbxContent>
                    </v:textbox>
                  </v:shape>
                  <v:shape id="Cuadro de texto 84" o:spid="_x0000_s1320" type="#_x0000_t202" style="position:absolute;left:2762;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6jxxwAAAOMAAAAPAAAAZHJzL2Rvd25yZXYueG1sRE9La8JA&#10;EL4X+h+WKXiru8YHGl2lKIKnFm0VvA3ZMQnNzobsauK/7xYEj/O9Z7HqbCVu1PjSsYZBX4Egzpwp&#10;Odfw8719n4LwAdlg5Zg03MnDavn6ssDUuJb3dDuEXMQQ9ilqKEKoUyl9VpBF33c1ceQurrEY4tnk&#10;0jTYxnBbyUSpibRYcmwosKZ1Qdnv4Wo1HD8v59NIfeUbO65b1ynJdia17r11H3MQgbrwFD/cOxPn&#10;JyqZTmbD4QD+f4oAyOUfAAAA//8DAFBLAQItABQABgAIAAAAIQDb4fbL7gAAAIUBAAATAAAAAAAA&#10;AAAAAAAAAAAAAABbQ29udGVudF9UeXBlc10ueG1sUEsBAi0AFAAGAAgAAAAhAFr0LFu/AAAAFQEA&#10;AAsAAAAAAAAAAAAAAAAAHwEAAF9yZWxzLy5yZWxzUEsBAi0AFAAGAAgAAAAhADLTqPHHAAAA4wAA&#10;AA8AAAAAAAAAAAAAAAAABwIAAGRycy9kb3ducmV2LnhtbFBLBQYAAAAAAwADALcAAAD7AgAAAAA=&#10;" filled="f" stroked="f">
                    <v:textbox>
                      <w:txbxContent>
                        <w:p w14:paraId="0C5B51A1"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2</w:t>
                          </w:r>
                        </w:p>
                      </w:txbxContent>
                    </v:textbox>
                  </v:shape>
                  <v:shape id="Cuadro de texto 84" o:spid="_x0000_s1321" type="#_x0000_t202" style="position:absolute;left:5429;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ZvygAAAOIAAAAPAAAAZHJzL2Rvd25yZXYueG1sRI9Pa8JA&#10;FMTvQr/D8gredLdqtKauUiqCJ6XpH+jtkX0modm3Ibua+O27BcHjMDO/YVab3tbiQq2vHGt4GisQ&#10;xLkzFRcaPj92o2cQPiAbrB2Thit52KwfBitMjev4nS5ZKESEsE9RQxlCk0rp85Is+rFriKN3cq3F&#10;EGVbSNNiF+G2lhOl5tJixXGhxIbeSsp/s7PV8HU4/XzP1LHY2qTpXK8k26XUevjYv76ACNSHe/jW&#10;3hsNiZoni8liOYX/S/EOyPUfAAAA//8DAFBLAQItABQABgAIAAAAIQDb4fbL7gAAAIUBAAATAAAA&#10;AAAAAAAAAAAAAAAAAABbQ29udGVudF9UeXBlc10ueG1sUEsBAi0AFAAGAAgAAAAhAFr0LFu/AAAA&#10;FQEAAAsAAAAAAAAAAAAAAAAAHwEAAF9yZWxzLy5yZWxzUEsBAi0AFAAGAAgAAAAhAN7BNm/KAAAA&#10;4gAAAA8AAAAAAAAAAAAAAAAABwIAAGRycy9kb3ducmV2LnhtbFBLBQYAAAAAAwADALcAAAD+AgAA&#10;AAA=&#10;" filled="f" stroked="f">
                    <v:textbox>
                      <w:txbxContent>
                        <w:p w14:paraId="265745FC"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3</w:t>
                          </w:r>
                        </w:p>
                      </w:txbxContent>
                    </v:textbox>
                  </v:shape>
                  <v:shape id="Cuadro de texto 84" o:spid="_x0000_s1322" type="#_x0000_t202" style="position:absolute;left:8477;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6pywAAAOMAAAAPAAAAZHJzL2Rvd25yZXYueG1sRI9PT8Mw&#10;DMXvSHyHyEi7sYTC6FaWTYhpEqchyh+Jm9V4bUXjVE22lm+PD0gcbT+/937r7eQ7daYhtoEt3MwN&#10;KOIquJZrC+9v++slqJiQHXaBycIPRdhuLi/WWLgw8iudy1QrMeFYoIUmpb7QOlYNeYzz0BPL7RgG&#10;j0nGodZuwFHMfaczY+61x5YlocGenhqqvsuTt/BxOH593pmXeucX/Rgmo9mvtLWzq+nxAVSiKf2L&#10;/76fndTP8lWW3y5zoRAmWYDe/AIAAP//AwBQSwECLQAUAAYACAAAACEA2+H2y+4AAACFAQAAEwAA&#10;AAAAAAAAAAAAAAAAAAAAW0NvbnRlbnRfVHlwZXNdLnhtbFBLAQItABQABgAIAAAAIQBa9CxbvwAA&#10;ABUBAAALAAAAAAAAAAAAAAAAAB8BAABfcmVscy8ucmVsc1BLAQItABQABgAIAAAAIQDdBS6pywAA&#10;AOMAAAAPAAAAAAAAAAAAAAAAAAcCAABkcnMvZG93bnJldi54bWxQSwUGAAAAAAMAAwC3AAAA/wIA&#10;AAAA&#10;" filled="f" stroked="f">
                    <v:textbox>
                      <w:txbxContent>
                        <w:p w14:paraId="0303A07C" w14:textId="7CB52051"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3" type="#_x0000_t202" style="position:absolute;left:11525;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gQyQAAAOIAAAAPAAAAZHJzL2Rvd25yZXYueG1sRI9Ba8JA&#10;FITvhf6H5RW81V1DlCa6SmkRPCnVtuDtkX0modm3Ibua+O9doeBxmJlvmMVqsI24UOdrxxomYwWC&#10;uHCm5lLD92H9+gbCB2SDjWPScCUPq+Xz0wJz43r+oss+lCJC2OeooQqhzaX0RUUW/di1xNE7uc5i&#10;iLIrpemwj3DbyESpmbRYc1yosKWPioq//dlq+Nmejr+p2pWfdtr2blCSbSa1Hr0M73MQgYbwCP+3&#10;N0bDLEsnWZIlKdwvxTsglzcAAAD//wMAUEsBAi0AFAAGAAgAAAAhANvh9svuAAAAhQEAABMAAAAA&#10;AAAAAAAAAAAAAAAAAFtDb250ZW50X1R5cGVzXS54bWxQSwECLQAUAAYACAAAACEAWvQsW78AAAAV&#10;AQAACwAAAAAAAAAAAAAAAAAfAQAAX3JlbHMvLnJlbHNQSwECLQAUAAYACAAAACEAgqhIEMkAAADi&#10;AAAADwAAAAAAAAAAAAAAAAAHAgAAZHJzL2Rvd25yZXYueG1sUEsFBgAAAAADAAMAtwAAAP0CAAAA&#10;AA==&#10;" filled="f" stroked="f">
                    <v:textbox>
                      <w:txbxContent>
                        <w:p w14:paraId="072C1714" w14:textId="43F4B313"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4" type="#_x0000_t202" style="position:absolute;left:14382;width:352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2/TxgAAAOMAAAAPAAAAZHJzL2Rvd25yZXYueG1sRE9La8JA&#10;EL4L/Q/LFHrTXUuUNLqR0lLoqaJtBW9DdvLA7GzIbk36711B8Djfe9ab0bbiTL1vHGuYzxQI4sKZ&#10;hisNP98f0xSED8gGW8ek4Z88bPKHyRoz4wbe0XkfKhFD2GeooQ6hy6T0RU0W/cx1xJErXW8xxLOv&#10;pOlxiOG2lc9KLaXFhmNDjR291VSc9n9Ww+9XeTwkalu920U3uFFJti9S66fH8XUFItAY7uKb+9PE&#10;+SpdqiRNkzlcf4oAyPwCAAD//wMAUEsBAi0AFAAGAAgAAAAhANvh9svuAAAAhQEAABMAAAAAAAAA&#10;AAAAAAAAAAAAAFtDb250ZW50X1R5cGVzXS54bWxQSwECLQAUAAYACAAAACEAWvQsW78AAAAVAQAA&#10;CwAAAAAAAAAAAAAAAAAfAQAAX3JlbHMvLnJlbHNQSwECLQAUAAYACAAAACEAneNv08YAAADjAAAA&#10;DwAAAAAAAAAAAAAAAAAHAgAAZHJzL2Rvd25yZXYueG1sUEsFBgAAAAADAAMAtwAAAPoCAAAAAA==&#10;" filled="f" stroked="f">
                    <v:textbox>
                      <w:txbxContent>
                        <w:p w14:paraId="1D54D304" w14:textId="1F29ACBC"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5" type="#_x0000_t202" style="position:absolute;left:17621;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BxwAAAOMAAAAPAAAAZHJzL2Rvd25yZXYueG1sRE9La8JA&#10;EL4L/Q/LFHrT3YgGk7pKsRQ8VXy00NuQHZPQ7GzIbk38911B8Djfe5brwTbiQp2vHWtIJgoEceFM&#10;zaWG0/FjvADhA7LBxjFpuJKH9epptMTcuJ73dDmEUsQQ9jlqqEJocyl9UZFFP3EtceTOrrMY4tmV&#10;0nTYx3DbyKlSqbRYc2yosKVNRcXv4c9q+Po8/3zP1K58t/O2d4OSbDOp9cvz8PYKItAQHuK7e2vi&#10;/DTJskWSzmdw+ykCIFf/AAAA//8DAFBLAQItABQABgAIAAAAIQDb4fbL7gAAAIUBAAATAAAAAAAA&#10;AAAAAAAAAAAAAABbQ29udGVudF9UeXBlc10ueG1sUEsBAi0AFAAGAAgAAAAhAFr0LFu/AAAAFQEA&#10;AAsAAAAAAAAAAAAAAAAAHwEAAF9yZWxzLy5yZWxzUEsBAi0AFAAGAAgAAAAhAJL8OEHHAAAA4wAA&#10;AA8AAAAAAAAAAAAAAAAABwIAAGRycy9kb3ducmV2LnhtbFBLBQYAAAAAAwADALcAAAD7AgAAAAA=&#10;" filled="f" stroked="f">
                    <v:textbox>
                      <w:txbxContent>
                        <w:p w14:paraId="7D6E5A77" w14:textId="2F0E6467"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6" type="#_x0000_t202" style="position:absolute;left:20383;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zinxwAAAOMAAAAPAAAAZHJzL2Rvd25yZXYueG1sRE9fa8Iw&#10;EH8f+B3CCb7NxK0WrUaRjcGeNuZU8O1ozrbYXEoTbf32ZjDw8X7/b7nubS2u1PrKsYbJWIEgzp2p&#10;uNCw+/14noHwAdlg7Zg03MjDejV4WmJmXMc/dN2GQsQQ9hlqKENoMil9XpJFP3YNceROrrUY4tkW&#10;0rTYxXBbyxelUmmx4thQYkNvJeXn7cVq2H+djodEfRfvdtp0rleS7VxqPRr2mwWIQH14iP/dnybO&#10;T18nSTqbpgn8/RQBkKs7AAAA//8DAFBLAQItABQABgAIAAAAIQDb4fbL7gAAAIUBAAATAAAAAAAA&#10;AAAAAAAAAAAAAABbQ29udGVudF9UeXBlc10ueG1sUEsBAi0AFAAGAAgAAAAhAFr0LFu/AAAAFQEA&#10;AAsAAAAAAAAAAAAAAAAAHwEAAF9yZWxzLy5yZWxzUEsBAi0AFAAGAAgAAAAhAKxfOKfHAAAA4wAA&#10;AA8AAAAAAAAAAAAAAAAABwIAAGRycy9kb3ducmV2LnhtbFBLBQYAAAAAAwADALcAAAD7AgAAAAA=&#10;" filled="f" stroked="f">
                    <v:textbox>
                      <w:txbxContent>
                        <w:p w14:paraId="21D1ECD6" w14:textId="1206B4CB"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7" type="#_x0000_t202" style="position:absolute;left:23145;width:352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r4yQAAAOIAAAAPAAAAZHJzL2Rvd25yZXYueG1sRI/LasMw&#10;EEX3hf6DmEJ3jeTmQeJENiWh0FVD3SaQ3WBNbBNrZCw1dv6+WgS6vNwXZ5OPthVX6n3jWEMyUSCI&#10;S2carjT8fL+/LEH4gGywdUwabuQhzx4fNpgaN/AXXYtQiTjCPkUNdQhdKqUva7LoJ64jjt7Z9RZD&#10;lH0lTY9DHLetfFVqIS02HB9q7GhbU3kpfq2Gw+f5dJypfbWz825wo5JsV1Lr56fxbQ0i0Bj+w/f2&#10;h9GwmidTlSymESIiRRyQ2R8AAAD//wMAUEsBAi0AFAAGAAgAAAAhANvh9svuAAAAhQEAABMAAAAA&#10;AAAAAAAAAAAAAAAAAFtDb250ZW50X1R5cGVzXS54bWxQSwECLQAUAAYACAAAACEAWvQsW78AAAAV&#10;AQAACwAAAAAAAAAAAAAAAAAfAQAAX3JlbHMvLnJlbHNQSwECLQAUAAYACAAAACEATwva+MkAAADi&#10;AAAADwAAAAAAAAAAAAAAAAAHAgAAZHJzL2Rvd25yZXYueG1sUEsFBgAAAAADAAMAtwAAAP0CAAAA&#10;AA==&#10;" filled="f" stroked="f">
                    <v:textbox>
                      <w:txbxContent>
                        <w:p w14:paraId="3F6B1313" w14:textId="03219898"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8" type="#_x0000_t202" style="position:absolute;left:26098;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7GxgAAAOMAAAAPAAAAZHJzL2Rvd25yZXYueG1sRE9La8JA&#10;EL4X/A/LCN7qrtaIpq4ilkJPFl+F3obsmIRmZ0N2NfHfu0LB43zvWaw6W4krNb50rGE0VCCIM2dK&#10;zjUcD5+vMxA+IBusHJOGG3lYLXsvC0yNa3lH133IRQxhn6KGIoQ6ldJnBVn0Q1cTR+7sGoshnk0u&#10;TYNtDLeVHCs1lRZLjg0F1rQpKPvbX6yG0/b8+zNR3/mHTerWdUqynUutB/1u/Q4iUBee4n/3l4nz&#10;lZq8TeeJSuDxUwRALu8AAAD//wMAUEsBAi0AFAAGAAgAAAAhANvh9svuAAAAhQEAABMAAAAAAAAA&#10;AAAAAAAAAAAAAFtDb250ZW50X1R5cGVzXS54bWxQSwECLQAUAAYACAAAACEAWvQsW78AAAAVAQAA&#10;CwAAAAAAAAAAAAAAAAAfAQAAX3JlbHMvLnJlbHNQSwECLQAUAAYACAAAACEAJhGexsYAAADjAAAA&#10;DwAAAAAAAAAAAAAAAAAHAgAAZHJzL2Rvd25yZXYueG1sUEsFBgAAAAADAAMAtwAAAPoCAAAAAA==&#10;" filled="f" stroked="f">
                    <v:textbox>
                      <w:txbxContent>
                        <w:p w14:paraId="463FE3C7" w14:textId="2083E8FE" w:rsidR="00635243" w:rsidRPr="00BF179D" w:rsidRDefault="00635243" w:rsidP="00635243">
                          <w:pPr>
                            <w:jc w:val="center"/>
                            <w:rPr>
                              <w:rFonts w:ascii="Times New Roman" w:hAnsi="Times New Roman" w:cs="Times New Roman"/>
                              <w:b/>
                              <w:color w:val="FFFFFF" w:themeColor="background1"/>
                              <w:sz w:val="24"/>
                              <w:szCs w:val="28"/>
                              <w:u w:val="single"/>
                            </w:rPr>
                          </w:pPr>
                          <w:r>
                            <w:rPr>
                              <w:rFonts w:ascii="Times New Roman" w:hAnsi="Times New Roman" w:cs="Times New Roman"/>
                              <w:b/>
                              <w:color w:val="FFFFFF" w:themeColor="background1"/>
                              <w:sz w:val="24"/>
                              <w:szCs w:val="28"/>
                              <w:u w:val="single"/>
                            </w:rPr>
                            <w:t>…</w:t>
                          </w:r>
                        </w:p>
                      </w:txbxContent>
                    </v:textbox>
                  </v:shape>
                  <v:shape id="Cuadro de texto 84" o:spid="_x0000_s1329" type="#_x0000_t202" style="position:absolute;left:29718;width:352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cygAAAOMAAAAPAAAAZHJzL2Rvd25yZXYueG1sRI9Pa8JA&#10;FMTvBb/D8gRvdTfWVhNdpbQUelLqP/D2yD6T0OzbkF1N+u3dQqHHYWZ+wyzXva3FjVpfOdaQjBUI&#10;4tyZigsNh/3H4xyED8gGa8ek4Yc8rFeDhyVmxnX8RbddKESEsM9QQxlCk0np85Is+rFriKN3ca3F&#10;EGVbSNNiF+G2lhOlXqTFiuNCiQ29lZR/765Ww3FzOZ+malu82+emc72SbFOp9WjYvy5ABOrDf/iv&#10;/Wk0TJIkTZ9SNZ3B76f4B+TqDgAA//8DAFBLAQItABQABgAIAAAAIQDb4fbL7gAAAIUBAAATAAAA&#10;AAAAAAAAAAAAAAAAAABbQ29udGVudF9UeXBlc10ueG1sUEsBAi0AFAAGAAgAAAAhAFr0LFu/AAAA&#10;FQEAAAsAAAAAAAAAAAAAAAAAHwEAAF9yZWxzLy5yZWxzUEsBAi0AFAAGAAgAAAAhABt/+hzKAAAA&#10;4wAAAA8AAAAAAAAAAAAAAAAABwIAAGRycy9kb3ducmV2LnhtbFBLBQYAAAAAAwADALcAAAD+AgAA&#10;AAA=&#10;" filled="f" stroked="f">
                    <v:textbox>
                      <w:txbxContent>
                        <w:p w14:paraId="7E9E43BC"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11</w:t>
                          </w:r>
                        </w:p>
                      </w:txbxContent>
                    </v:textbox>
                  </v:shape>
                  <v:shape id="Cuadro de texto 84" o:spid="_x0000_s1330" type="#_x0000_t202" style="position:absolute;left:32670;width:352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QBsxwAAAOMAAAAPAAAAZHJzL2Rvd25yZXYueG1sRE9LawIx&#10;EL4L/Q9hCr1polXprhtFLIInS20reBs2sw/cTJZN6m7/fSMUepzvPdlmsI24UedrxxqmEwWCOHem&#10;5lLD58d+/ALCB2SDjWPS8EMeNuuHUYapcT2/0+0UShFD2KeooQqhTaX0eUUW/cS1xJErXGcxxLMr&#10;pemwj+G2kTOlltJizbGhwpZ2FeXX07fV8HUsLue5eitf7aLt3aAk20Rq/fQ4bFcgAg3hX/znPpg4&#10;f5lMn5OZmi/g/lMEQK5/AQAA//8DAFBLAQItABQABgAIAAAAIQDb4fbL7gAAAIUBAAATAAAAAAAA&#10;AAAAAAAAAAAAAABbQ29udGVudF9UeXBlc10ueG1sUEsBAi0AFAAGAAgAAAAhAFr0LFu/AAAAFQEA&#10;AAsAAAAAAAAAAAAAAAAAHwEAAF9yZWxzLy5yZWxzUEsBAi0AFAAGAAgAAAAhAPa1AGzHAAAA4wAA&#10;AA8AAAAAAAAAAAAAAAAABwIAAGRycy9kb3ducmV2LnhtbFBLBQYAAAAAAwADALcAAAD7AgAAAAA=&#10;" filled="f" stroked="f">
                    <v:textbox>
                      <w:txbxContent>
                        <w:p w14:paraId="55BDE701"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12</w:t>
                          </w:r>
                        </w:p>
                      </w:txbxContent>
                    </v:textbox>
                  </v:shape>
                  <v:shape id="Cuadro de texto 84" o:spid="_x0000_s1331" type="#_x0000_t202" style="position:absolute;left:35337;width:352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OsyQAAAOIAAAAPAAAAZHJzL2Rvd25yZXYueG1sRI9Pa8JA&#10;FMTvBb/D8gRvddc/1Sa6SmkpeKpoW8HbI/tMgtm3Ibua+O3dQsHjMDO/YZbrzlbiSo0vHWsYDRUI&#10;4syZknMNP9+fz68gfEA2WDkmDTfysF71npaYGtfyjq77kIsIYZ+ihiKEOpXSZwVZ9ENXE0fv5BqL&#10;Icoml6bBNsJtJcdKzaTFkuNCgTW9F5Sd9xer4ffrdDxM1Tb/sC916zol2SZS60G/e1uACNSFR/i/&#10;vTEaJrNJMk/UPIG/S/EOyNUdAAD//wMAUEsBAi0AFAAGAAgAAAAhANvh9svuAAAAhQEAABMAAAAA&#10;AAAAAAAAAAAAAAAAAFtDb250ZW50X1R5cGVzXS54bWxQSwECLQAUAAYACAAAACEAWvQsW78AAAAV&#10;AQAACwAAAAAAAAAAAAAAAAAfAQAAX3JlbHMvLnJlbHNQSwECLQAUAAYACAAAACEAQbbDrMkAAADi&#10;AAAADwAAAAAAAAAAAAAAAAAHAgAAZHJzL2Rvd25yZXYueG1sUEsFBgAAAAADAAMAtwAAAP0CAAAA&#10;AA==&#10;" filled="f" stroked="f">
                    <v:textbox>
                      <w:txbxContent>
                        <w:p w14:paraId="3EABF672" w14:textId="77777777" w:rsidR="00635243" w:rsidRPr="00BF179D" w:rsidRDefault="00635243" w:rsidP="00635243">
                          <w:pPr>
                            <w:jc w:val="center"/>
                            <w:rPr>
                              <w:rFonts w:ascii="Times New Roman" w:hAnsi="Times New Roman" w:cs="Times New Roman"/>
                              <w:b/>
                              <w:color w:val="FFFFFF" w:themeColor="background1"/>
                              <w:sz w:val="24"/>
                              <w:szCs w:val="28"/>
                              <w:u w:val="single"/>
                            </w:rPr>
                          </w:pPr>
                          <w:r w:rsidRPr="00BF179D">
                            <w:rPr>
                              <w:rFonts w:ascii="Times New Roman" w:hAnsi="Times New Roman" w:cs="Times New Roman"/>
                              <w:b/>
                              <w:color w:val="FFFFFF" w:themeColor="background1"/>
                              <w:sz w:val="24"/>
                              <w:szCs w:val="28"/>
                              <w:u w:val="single"/>
                            </w:rPr>
                            <w:t>13</w:t>
                          </w:r>
                        </w:p>
                      </w:txbxContent>
                    </v:textbox>
                  </v:shape>
                </v:group>
                <w10:anchorlock/>
              </v:group>
            </w:pict>
          </mc:Fallback>
        </mc:AlternateContent>
      </w:r>
    </w:p>
    <w:p w14:paraId="74A8BAE3" w14:textId="2029EE91" w:rsidR="00635243" w:rsidRPr="00A904C1" w:rsidRDefault="00635243" w:rsidP="00B744EA">
      <w:pPr>
        <w:pStyle w:val="Descripcin"/>
        <w:spacing w:after="0" w:line="360" w:lineRule="auto"/>
        <w:jc w:val="center"/>
        <w:rPr>
          <w:rFonts w:ascii="Times New Roman" w:eastAsia="Times New Roman" w:hAnsi="Times New Roman" w:cs="Times New Roman"/>
          <w:b/>
          <w:bCs/>
          <w:i w:val="0"/>
          <w:iCs w:val="0"/>
          <w:color w:val="auto"/>
          <w:sz w:val="44"/>
          <w:szCs w:val="44"/>
        </w:rPr>
      </w:pPr>
      <w:r w:rsidRPr="00A904C1">
        <w:rPr>
          <w:rFonts w:ascii="Times New Roman" w:hAnsi="Times New Roman" w:cs="Times New Roman"/>
          <w:i w:val="0"/>
          <w:iCs w:val="0"/>
          <w:color w:val="auto"/>
          <w:sz w:val="24"/>
          <w:szCs w:val="24"/>
        </w:rPr>
        <w:t>Fuente: Elaboración propia</w:t>
      </w:r>
    </w:p>
    <w:p w14:paraId="32265594" w14:textId="77777777" w:rsidR="00E064E4" w:rsidRPr="00A904C1" w:rsidRDefault="00E064E4" w:rsidP="001E7E52">
      <w:pPr>
        <w:spacing w:after="0" w:line="360" w:lineRule="auto"/>
        <w:jc w:val="center"/>
        <w:rPr>
          <w:rFonts w:ascii="Times New Roman" w:eastAsia="Times New Roman" w:hAnsi="Times New Roman" w:cs="Times New Roman"/>
          <w:b/>
          <w:bCs/>
          <w:sz w:val="32"/>
          <w:szCs w:val="32"/>
        </w:rPr>
      </w:pPr>
    </w:p>
    <w:p w14:paraId="0D25B21B" w14:textId="750A95EB" w:rsidR="00B25CD2" w:rsidRPr="00A904C1" w:rsidRDefault="00FE03A4" w:rsidP="001E7E52">
      <w:pPr>
        <w:spacing w:after="0" w:line="360" w:lineRule="auto"/>
        <w:jc w:val="center"/>
        <w:rPr>
          <w:rFonts w:ascii="Times New Roman" w:eastAsia="Times New Roman" w:hAnsi="Times New Roman" w:cs="Times New Roman"/>
          <w:b/>
          <w:bCs/>
          <w:sz w:val="32"/>
          <w:szCs w:val="32"/>
        </w:rPr>
      </w:pPr>
      <w:r w:rsidRPr="00A904C1">
        <w:rPr>
          <w:rFonts w:ascii="Times New Roman" w:eastAsia="Times New Roman" w:hAnsi="Times New Roman" w:cs="Times New Roman"/>
          <w:b/>
          <w:bCs/>
          <w:sz w:val="28"/>
          <w:szCs w:val="28"/>
        </w:rPr>
        <w:t>Procesamiento</w:t>
      </w:r>
    </w:p>
    <w:p w14:paraId="07FD7A7E" w14:textId="4D8528C1" w:rsidR="00E064E4" w:rsidRPr="00974428" w:rsidRDefault="00E064E4" w:rsidP="00E064E4">
      <w:pPr>
        <w:spacing w:line="360" w:lineRule="auto"/>
        <w:ind w:firstLine="720"/>
        <w:jc w:val="both"/>
        <w:rPr>
          <w:rFonts w:ascii="Times New Roman" w:hAnsi="Times New Roman" w:cs="Times New Roman"/>
          <w:sz w:val="24"/>
          <w:szCs w:val="24"/>
        </w:rPr>
      </w:pPr>
      <w:r w:rsidRPr="00974428">
        <w:rPr>
          <w:rFonts w:ascii="Times New Roman" w:hAnsi="Times New Roman" w:cs="Times New Roman"/>
          <w:sz w:val="24"/>
          <w:szCs w:val="24"/>
        </w:rPr>
        <w:t xml:space="preserve">El procesamiento de datos se realizó </w:t>
      </w:r>
      <w:r w:rsidR="00E6371F">
        <w:rPr>
          <w:rFonts w:ascii="Times New Roman" w:hAnsi="Times New Roman" w:cs="Times New Roman"/>
          <w:sz w:val="24"/>
          <w:szCs w:val="24"/>
        </w:rPr>
        <w:t xml:space="preserve">usando </w:t>
      </w:r>
      <w:r w:rsidRPr="00974428">
        <w:rPr>
          <w:rFonts w:ascii="Times New Roman" w:hAnsi="Times New Roman" w:cs="Times New Roman"/>
          <w:sz w:val="24"/>
          <w:szCs w:val="24"/>
        </w:rPr>
        <w:t>el programa de inversión de datos eléctricos RES2DINV</w:t>
      </w:r>
      <w:r w:rsidR="00F73C21" w:rsidRPr="00974428">
        <w:t xml:space="preserve"> (</w:t>
      </w:r>
      <w:proofErr w:type="spellStart"/>
      <w:r w:rsidR="00F73C21" w:rsidRPr="00974428">
        <w:rPr>
          <w:rFonts w:ascii="Times New Roman" w:hAnsi="Times New Roman" w:cs="Times New Roman"/>
          <w:sz w:val="24"/>
          <w:szCs w:val="24"/>
        </w:rPr>
        <w:t>Loke</w:t>
      </w:r>
      <w:proofErr w:type="spellEnd"/>
      <w:r w:rsidR="00F73C21" w:rsidRPr="00974428">
        <w:rPr>
          <w:rFonts w:ascii="Times New Roman" w:hAnsi="Times New Roman" w:cs="Times New Roman"/>
          <w:sz w:val="24"/>
          <w:szCs w:val="24"/>
        </w:rPr>
        <w:t>, 2017)</w:t>
      </w:r>
      <w:r w:rsidRPr="00974428">
        <w:rPr>
          <w:rFonts w:ascii="Times New Roman" w:hAnsi="Times New Roman" w:cs="Times New Roman"/>
          <w:sz w:val="24"/>
          <w:szCs w:val="24"/>
        </w:rPr>
        <w:t xml:space="preserve">. </w:t>
      </w:r>
      <w:r w:rsidR="00100B73" w:rsidRPr="00974428">
        <w:rPr>
          <w:rFonts w:ascii="Times New Roman" w:hAnsi="Times New Roman" w:cs="Times New Roman"/>
          <w:sz w:val="24"/>
          <w:szCs w:val="24"/>
        </w:rPr>
        <w:t>El</w:t>
      </w:r>
      <w:r w:rsidRPr="00974428">
        <w:rPr>
          <w:rFonts w:ascii="Times New Roman" w:hAnsi="Times New Roman" w:cs="Times New Roman"/>
          <w:sz w:val="24"/>
          <w:szCs w:val="24"/>
        </w:rPr>
        <w:t xml:space="preserve"> </w:t>
      </w:r>
      <w:r w:rsidRPr="00E6371F">
        <w:rPr>
          <w:rFonts w:ascii="Times New Roman" w:hAnsi="Times New Roman" w:cs="Times New Roman"/>
          <w:i/>
          <w:iCs/>
          <w:sz w:val="24"/>
          <w:szCs w:val="24"/>
        </w:rPr>
        <w:t>software</w:t>
      </w:r>
      <w:r w:rsidRPr="00974428">
        <w:rPr>
          <w:rFonts w:ascii="Times New Roman" w:hAnsi="Times New Roman" w:cs="Times New Roman"/>
          <w:sz w:val="24"/>
          <w:szCs w:val="24"/>
        </w:rPr>
        <w:t xml:space="preserve"> genera un modelo 2D dividiendo el </w:t>
      </w:r>
      <w:proofErr w:type="spellStart"/>
      <w:r w:rsidRPr="00974428">
        <w:rPr>
          <w:rFonts w:ascii="Times New Roman" w:hAnsi="Times New Roman" w:cs="Times New Roman"/>
          <w:sz w:val="24"/>
          <w:szCs w:val="24"/>
        </w:rPr>
        <w:t>semiespacio</w:t>
      </w:r>
      <w:proofErr w:type="spellEnd"/>
      <w:r w:rsidRPr="00974428">
        <w:rPr>
          <w:rFonts w:ascii="Times New Roman" w:hAnsi="Times New Roman" w:cs="Times New Roman"/>
          <w:sz w:val="24"/>
          <w:szCs w:val="24"/>
        </w:rPr>
        <w:t xml:space="preserve"> en bloques rectangulares con el propósito de determinar la resistividad de cada bloque, lo cual produce una </w:t>
      </w:r>
      <w:proofErr w:type="spellStart"/>
      <w:r w:rsidRPr="00974428">
        <w:rPr>
          <w:rFonts w:ascii="Times New Roman" w:hAnsi="Times New Roman" w:cs="Times New Roman"/>
          <w:sz w:val="24"/>
          <w:szCs w:val="24"/>
        </w:rPr>
        <w:t>pseudosección</w:t>
      </w:r>
      <w:proofErr w:type="spellEnd"/>
      <w:r w:rsidRPr="00974428">
        <w:rPr>
          <w:rFonts w:ascii="Times New Roman" w:hAnsi="Times New Roman" w:cs="Times New Roman"/>
          <w:sz w:val="24"/>
          <w:szCs w:val="24"/>
        </w:rPr>
        <w:t xml:space="preserve"> de resistividad aparente que </w:t>
      </w:r>
      <w:r w:rsidR="00100B73" w:rsidRPr="00974428">
        <w:rPr>
          <w:rFonts w:ascii="Times New Roman" w:hAnsi="Times New Roman" w:cs="Times New Roman"/>
          <w:sz w:val="24"/>
          <w:szCs w:val="24"/>
        </w:rPr>
        <w:t>coincida</w:t>
      </w:r>
      <w:r w:rsidRPr="00974428">
        <w:rPr>
          <w:rFonts w:ascii="Times New Roman" w:hAnsi="Times New Roman" w:cs="Times New Roman"/>
          <w:sz w:val="24"/>
          <w:szCs w:val="24"/>
        </w:rPr>
        <w:t xml:space="preserve"> con las mediciones</w:t>
      </w:r>
      <w:r w:rsidR="00100B73" w:rsidRPr="00974428">
        <w:rPr>
          <w:rFonts w:ascii="Times New Roman" w:hAnsi="Times New Roman" w:cs="Times New Roman"/>
          <w:sz w:val="24"/>
          <w:szCs w:val="24"/>
        </w:rPr>
        <w:t xml:space="preserve"> (Reynolds, 2011).</w:t>
      </w:r>
      <w:r w:rsidRPr="00974428">
        <w:rPr>
          <w:rFonts w:ascii="Times New Roman" w:hAnsi="Times New Roman" w:cs="Times New Roman"/>
          <w:sz w:val="24"/>
          <w:szCs w:val="24"/>
        </w:rPr>
        <w:t xml:space="preserve"> Para la optimización de los valores, básicamente se trata de reducir la diferencia entre los valores de resistividad aparente medida y </w:t>
      </w:r>
      <w:r w:rsidR="00100B73" w:rsidRPr="00974428">
        <w:rPr>
          <w:rFonts w:ascii="Times New Roman" w:hAnsi="Times New Roman" w:cs="Times New Roman"/>
          <w:sz w:val="24"/>
          <w:szCs w:val="24"/>
        </w:rPr>
        <w:t xml:space="preserve">la </w:t>
      </w:r>
      <w:r w:rsidRPr="00974428">
        <w:rPr>
          <w:rFonts w:ascii="Times New Roman" w:hAnsi="Times New Roman" w:cs="Times New Roman"/>
          <w:sz w:val="24"/>
          <w:szCs w:val="24"/>
        </w:rPr>
        <w:t>calculada</w:t>
      </w:r>
      <w:r w:rsidR="00100B73" w:rsidRPr="00974428">
        <w:rPr>
          <w:rFonts w:ascii="Times New Roman" w:hAnsi="Times New Roman" w:cs="Times New Roman"/>
          <w:sz w:val="24"/>
          <w:szCs w:val="24"/>
        </w:rPr>
        <w:t xml:space="preserve"> a partir del modelo resultante</w:t>
      </w:r>
      <w:r w:rsidRPr="00974428">
        <w:rPr>
          <w:rFonts w:ascii="Times New Roman" w:hAnsi="Times New Roman" w:cs="Times New Roman"/>
          <w:sz w:val="24"/>
          <w:szCs w:val="24"/>
        </w:rPr>
        <w:t>, ajustando la resistividad de los bloques del modelo inicial por la raíz del error cuadr</w:t>
      </w:r>
      <w:r w:rsidR="00D523AA" w:rsidRPr="00974428">
        <w:rPr>
          <w:rFonts w:ascii="Times New Roman" w:hAnsi="Times New Roman" w:cs="Times New Roman"/>
          <w:sz w:val="24"/>
          <w:szCs w:val="24"/>
        </w:rPr>
        <w:t>ático</w:t>
      </w:r>
      <w:r w:rsidRPr="00974428">
        <w:rPr>
          <w:rFonts w:ascii="Times New Roman" w:hAnsi="Times New Roman" w:cs="Times New Roman"/>
          <w:sz w:val="24"/>
          <w:szCs w:val="24"/>
        </w:rPr>
        <w:t xml:space="preserve">, y eligiendo </w:t>
      </w:r>
      <w:r w:rsidR="0029623E" w:rsidRPr="00974428">
        <w:rPr>
          <w:rFonts w:ascii="Times New Roman" w:hAnsi="Times New Roman" w:cs="Times New Roman"/>
          <w:sz w:val="24"/>
          <w:szCs w:val="24"/>
        </w:rPr>
        <w:t>el</w:t>
      </w:r>
      <w:r w:rsidRPr="00974428">
        <w:rPr>
          <w:rFonts w:ascii="Times New Roman" w:hAnsi="Times New Roman" w:cs="Times New Roman"/>
          <w:sz w:val="24"/>
          <w:szCs w:val="24"/>
        </w:rPr>
        <w:t xml:space="preserve"> modelo final obtenido después de que el error</w:t>
      </w:r>
      <w:r w:rsidR="00D523AA" w:rsidRPr="00974428">
        <w:rPr>
          <w:rFonts w:ascii="Times New Roman" w:hAnsi="Times New Roman" w:cs="Times New Roman"/>
          <w:sz w:val="24"/>
          <w:szCs w:val="24"/>
        </w:rPr>
        <w:t xml:space="preserve"> </w:t>
      </w:r>
      <w:r w:rsidRPr="00974428">
        <w:rPr>
          <w:rFonts w:ascii="Times New Roman" w:hAnsi="Times New Roman" w:cs="Times New Roman"/>
          <w:sz w:val="24"/>
          <w:szCs w:val="24"/>
        </w:rPr>
        <w:t xml:space="preserve">no presenta un cambio significativo </w:t>
      </w:r>
      <w:r w:rsidR="00E10E0D" w:rsidRPr="00974428">
        <w:rPr>
          <w:rFonts w:ascii="Times New Roman" w:hAnsi="Times New Roman" w:cs="Times New Roman"/>
          <w:sz w:val="24"/>
          <w:szCs w:val="24"/>
        </w:rPr>
        <w:t>(Molina Padrón, 2006</w:t>
      </w:r>
      <w:r w:rsidR="00D523AA" w:rsidRPr="00974428">
        <w:rPr>
          <w:rFonts w:ascii="Times New Roman" w:hAnsi="Times New Roman" w:cs="Times New Roman"/>
          <w:sz w:val="24"/>
          <w:szCs w:val="24"/>
        </w:rPr>
        <w:t>)</w:t>
      </w:r>
      <w:r w:rsidRPr="00974428">
        <w:rPr>
          <w:rFonts w:ascii="Times New Roman" w:hAnsi="Times New Roman" w:cs="Times New Roman"/>
          <w:sz w:val="24"/>
          <w:szCs w:val="24"/>
        </w:rPr>
        <w:t>.</w:t>
      </w:r>
    </w:p>
    <w:p w14:paraId="635DEA8C" w14:textId="77777777" w:rsidR="00CE01FE" w:rsidRDefault="00CE01FE" w:rsidP="001E7E52">
      <w:pPr>
        <w:spacing w:after="0" w:line="360" w:lineRule="auto"/>
        <w:jc w:val="center"/>
        <w:rPr>
          <w:rFonts w:ascii="Times New Roman" w:eastAsia="Times New Roman" w:hAnsi="Times New Roman" w:cs="Times New Roman"/>
          <w:b/>
          <w:bCs/>
          <w:sz w:val="32"/>
          <w:szCs w:val="32"/>
        </w:rPr>
      </w:pPr>
    </w:p>
    <w:p w14:paraId="64FDBED1" w14:textId="77777777" w:rsidR="00AD24DE" w:rsidRDefault="00AD24DE">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19D41AEC" w14:textId="3DA10305" w:rsidR="00DB374A" w:rsidRDefault="00635243" w:rsidP="001E7E52">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Re</w:t>
      </w:r>
      <w:r w:rsidR="003A49F6" w:rsidRPr="00BD3785">
        <w:rPr>
          <w:rFonts w:ascii="Times New Roman" w:eastAsia="Times New Roman" w:hAnsi="Times New Roman" w:cs="Times New Roman"/>
          <w:b/>
          <w:bCs/>
          <w:sz w:val="32"/>
          <w:szCs w:val="32"/>
        </w:rPr>
        <w:t>sultados</w:t>
      </w:r>
    </w:p>
    <w:p w14:paraId="07D4542E" w14:textId="23BA2E85" w:rsidR="001A6A63" w:rsidRDefault="00795EEE" w:rsidP="001A6A63">
      <w:pPr>
        <w:spacing w:after="0" w:line="360" w:lineRule="auto"/>
        <w:ind w:firstLine="720"/>
        <w:jc w:val="both"/>
        <w:rPr>
          <w:rFonts w:ascii="Times New Roman" w:eastAsia="Times New Roman" w:hAnsi="Times New Roman" w:cs="Times New Roman"/>
          <w:sz w:val="24"/>
          <w:szCs w:val="24"/>
        </w:rPr>
      </w:pPr>
      <w:r w:rsidRPr="00974428">
        <w:rPr>
          <w:rFonts w:ascii="Times New Roman" w:eastAsia="Times New Roman" w:hAnsi="Times New Roman" w:cs="Times New Roman"/>
          <w:sz w:val="24"/>
          <w:szCs w:val="24"/>
        </w:rPr>
        <w:t>En cada uno de los incisos de l</w:t>
      </w:r>
      <w:r w:rsidR="00F74BC8" w:rsidRPr="00974428">
        <w:rPr>
          <w:rFonts w:ascii="Times New Roman" w:eastAsia="Times New Roman" w:hAnsi="Times New Roman" w:cs="Times New Roman"/>
          <w:sz w:val="24"/>
          <w:szCs w:val="24"/>
        </w:rPr>
        <w:t xml:space="preserve">a </w:t>
      </w:r>
      <w:r w:rsidR="005B4F38">
        <w:rPr>
          <w:rFonts w:ascii="Times New Roman" w:eastAsia="Times New Roman" w:hAnsi="Times New Roman" w:cs="Times New Roman"/>
          <w:sz w:val="24"/>
          <w:szCs w:val="24"/>
        </w:rPr>
        <w:t>f</w:t>
      </w:r>
      <w:r w:rsidR="00F74BC8" w:rsidRPr="00974428">
        <w:rPr>
          <w:rFonts w:ascii="Times New Roman" w:eastAsia="Times New Roman" w:hAnsi="Times New Roman" w:cs="Times New Roman"/>
          <w:sz w:val="24"/>
          <w:szCs w:val="24"/>
        </w:rPr>
        <w:t xml:space="preserve">igura 6 </w:t>
      </w:r>
      <w:r w:rsidRPr="00974428">
        <w:rPr>
          <w:rFonts w:ascii="Times New Roman" w:eastAsia="Times New Roman" w:hAnsi="Times New Roman" w:cs="Times New Roman"/>
          <w:sz w:val="24"/>
          <w:szCs w:val="24"/>
        </w:rPr>
        <w:t xml:space="preserve">se </w:t>
      </w:r>
      <w:r w:rsidR="00F74BC8" w:rsidRPr="00974428">
        <w:rPr>
          <w:rFonts w:ascii="Times New Roman" w:eastAsia="Times New Roman" w:hAnsi="Times New Roman" w:cs="Times New Roman"/>
          <w:sz w:val="24"/>
          <w:szCs w:val="24"/>
        </w:rPr>
        <w:t>muestra</w:t>
      </w:r>
      <w:r w:rsidRPr="00974428">
        <w:rPr>
          <w:rFonts w:ascii="Times New Roman" w:eastAsia="Times New Roman" w:hAnsi="Times New Roman" w:cs="Times New Roman"/>
          <w:sz w:val="24"/>
          <w:szCs w:val="24"/>
        </w:rPr>
        <w:t>n</w:t>
      </w:r>
      <w:r w:rsidR="00F74BC8" w:rsidRPr="00974428">
        <w:rPr>
          <w:rFonts w:ascii="Times New Roman" w:eastAsia="Times New Roman" w:hAnsi="Times New Roman" w:cs="Times New Roman"/>
          <w:sz w:val="24"/>
          <w:szCs w:val="24"/>
        </w:rPr>
        <w:t xml:space="preserve"> </w:t>
      </w:r>
      <w:r w:rsidR="001A6A63" w:rsidRPr="00974428">
        <w:rPr>
          <w:rFonts w:ascii="Times New Roman" w:eastAsia="Times New Roman" w:hAnsi="Times New Roman" w:cs="Times New Roman"/>
          <w:sz w:val="24"/>
          <w:szCs w:val="24"/>
        </w:rPr>
        <w:t xml:space="preserve">las </w:t>
      </w:r>
      <w:proofErr w:type="spellStart"/>
      <w:r w:rsidR="001A6A63" w:rsidRPr="00974428">
        <w:rPr>
          <w:rFonts w:ascii="Times New Roman" w:eastAsia="Times New Roman" w:hAnsi="Times New Roman" w:cs="Times New Roman"/>
          <w:sz w:val="24"/>
          <w:szCs w:val="24"/>
        </w:rPr>
        <w:t>pseudosecciones</w:t>
      </w:r>
      <w:proofErr w:type="spellEnd"/>
      <w:r w:rsidR="001A6A63" w:rsidRPr="00974428">
        <w:rPr>
          <w:rFonts w:ascii="Times New Roman" w:eastAsia="Times New Roman" w:hAnsi="Times New Roman" w:cs="Times New Roman"/>
          <w:sz w:val="24"/>
          <w:szCs w:val="24"/>
        </w:rPr>
        <w:t xml:space="preserve"> de la resistividad aparente medida</w:t>
      </w:r>
      <w:r w:rsidR="00261D51">
        <w:rPr>
          <w:rFonts w:ascii="Times New Roman" w:eastAsia="Times New Roman" w:hAnsi="Times New Roman" w:cs="Times New Roman"/>
          <w:sz w:val="24"/>
          <w:szCs w:val="24"/>
        </w:rPr>
        <w:t>,</w:t>
      </w:r>
      <w:r w:rsidR="001A6A63" w:rsidRPr="00974428">
        <w:rPr>
          <w:rFonts w:ascii="Times New Roman" w:eastAsia="Times New Roman" w:hAnsi="Times New Roman" w:cs="Times New Roman"/>
          <w:sz w:val="24"/>
          <w:szCs w:val="24"/>
        </w:rPr>
        <w:t xml:space="preserve"> y la calculada </w:t>
      </w:r>
      <w:r w:rsidRPr="00974428">
        <w:rPr>
          <w:rFonts w:ascii="Times New Roman" w:eastAsia="Times New Roman" w:hAnsi="Times New Roman" w:cs="Times New Roman"/>
          <w:sz w:val="24"/>
          <w:szCs w:val="24"/>
        </w:rPr>
        <w:t xml:space="preserve">a partir del modelo obtenido </w:t>
      </w:r>
      <w:r w:rsidR="001A6A63" w:rsidRPr="00974428">
        <w:rPr>
          <w:rFonts w:ascii="Times New Roman" w:eastAsia="Times New Roman" w:hAnsi="Times New Roman" w:cs="Times New Roman"/>
          <w:sz w:val="24"/>
          <w:szCs w:val="24"/>
        </w:rPr>
        <w:t>p</w:t>
      </w:r>
      <w:r w:rsidRPr="00974428">
        <w:rPr>
          <w:rFonts w:ascii="Times New Roman" w:eastAsia="Times New Roman" w:hAnsi="Times New Roman" w:cs="Times New Roman"/>
          <w:sz w:val="24"/>
          <w:szCs w:val="24"/>
        </w:rPr>
        <w:t>ara</w:t>
      </w:r>
      <w:r w:rsidR="001A6A63" w:rsidRPr="00974428">
        <w:rPr>
          <w:rFonts w:ascii="Times New Roman" w:eastAsia="Times New Roman" w:hAnsi="Times New Roman" w:cs="Times New Roman"/>
          <w:sz w:val="24"/>
          <w:szCs w:val="24"/>
        </w:rPr>
        <w:t xml:space="preserve"> </w:t>
      </w:r>
      <w:r w:rsidRPr="00974428">
        <w:rPr>
          <w:rFonts w:ascii="Times New Roman" w:eastAsia="Times New Roman" w:hAnsi="Times New Roman" w:cs="Times New Roman"/>
          <w:sz w:val="24"/>
          <w:szCs w:val="24"/>
        </w:rPr>
        <w:t>cada uno de los perfiles de</w:t>
      </w:r>
      <w:r w:rsidR="00261D51">
        <w:rPr>
          <w:rFonts w:ascii="Times New Roman" w:eastAsia="Times New Roman" w:hAnsi="Times New Roman" w:cs="Times New Roman"/>
          <w:sz w:val="24"/>
          <w:szCs w:val="24"/>
        </w:rPr>
        <w:t xml:space="preserve"> </w:t>
      </w:r>
      <w:r w:rsidR="00753D20" w:rsidRPr="00974428">
        <w:rPr>
          <w:rFonts w:ascii="Times New Roman" w:eastAsia="Times New Roman" w:hAnsi="Times New Roman" w:cs="Times New Roman"/>
          <w:sz w:val="24"/>
          <w:szCs w:val="24"/>
        </w:rPr>
        <w:t>la</w:t>
      </w:r>
      <w:r w:rsidR="00261D51">
        <w:rPr>
          <w:rFonts w:ascii="Times New Roman" w:eastAsia="Times New Roman" w:hAnsi="Times New Roman" w:cs="Times New Roman"/>
          <w:sz w:val="24"/>
          <w:szCs w:val="24"/>
        </w:rPr>
        <w:t xml:space="preserve"> zona</w:t>
      </w:r>
      <w:r w:rsidR="001A6A63" w:rsidRPr="00974428">
        <w:rPr>
          <w:rFonts w:ascii="Times New Roman" w:eastAsia="Times New Roman" w:hAnsi="Times New Roman" w:cs="Times New Roman"/>
          <w:sz w:val="24"/>
          <w:szCs w:val="24"/>
        </w:rPr>
        <w:t xml:space="preserve"> arqueológica. En cada un</w:t>
      </w:r>
      <w:r w:rsidR="00753D20" w:rsidRPr="00974428">
        <w:rPr>
          <w:rFonts w:ascii="Times New Roman" w:eastAsia="Times New Roman" w:hAnsi="Times New Roman" w:cs="Times New Roman"/>
          <w:sz w:val="24"/>
          <w:szCs w:val="24"/>
        </w:rPr>
        <w:t>o</w:t>
      </w:r>
      <w:r w:rsidR="001A6A63" w:rsidRPr="00974428">
        <w:rPr>
          <w:rFonts w:ascii="Times New Roman" w:eastAsia="Times New Roman" w:hAnsi="Times New Roman" w:cs="Times New Roman"/>
          <w:sz w:val="24"/>
          <w:szCs w:val="24"/>
        </w:rPr>
        <w:t xml:space="preserve"> </w:t>
      </w:r>
      <w:r w:rsidR="00753D20" w:rsidRPr="00974428">
        <w:rPr>
          <w:rFonts w:ascii="Times New Roman" w:eastAsia="Times New Roman" w:hAnsi="Times New Roman" w:cs="Times New Roman"/>
          <w:sz w:val="24"/>
          <w:szCs w:val="24"/>
        </w:rPr>
        <w:t xml:space="preserve">de los incisos </w:t>
      </w:r>
      <w:r w:rsidR="001A6A63" w:rsidRPr="00974428">
        <w:rPr>
          <w:rFonts w:ascii="Times New Roman" w:eastAsia="Times New Roman" w:hAnsi="Times New Roman" w:cs="Times New Roman"/>
          <w:sz w:val="24"/>
          <w:szCs w:val="24"/>
        </w:rPr>
        <w:t xml:space="preserve">se muestra la resistividad estimada, con errores entre </w:t>
      </w:r>
      <w:r w:rsidR="005B4F38">
        <w:rPr>
          <w:rFonts w:ascii="Times New Roman" w:eastAsia="Times New Roman" w:hAnsi="Times New Roman" w:cs="Times New Roman"/>
          <w:sz w:val="24"/>
          <w:szCs w:val="24"/>
        </w:rPr>
        <w:t xml:space="preserve">el </w:t>
      </w:r>
      <w:r w:rsidR="001A6A63" w:rsidRPr="00974428">
        <w:rPr>
          <w:rFonts w:ascii="Times New Roman" w:eastAsia="Times New Roman" w:hAnsi="Times New Roman" w:cs="Times New Roman"/>
          <w:sz w:val="24"/>
          <w:szCs w:val="24"/>
        </w:rPr>
        <w:t xml:space="preserve">30 </w:t>
      </w:r>
      <w:r w:rsidR="005B4F38">
        <w:rPr>
          <w:rFonts w:ascii="Times New Roman" w:eastAsia="Times New Roman" w:hAnsi="Times New Roman" w:cs="Times New Roman"/>
          <w:sz w:val="24"/>
          <w:szCs w:val="24"/>
        </w:rPr>
        <w:t xml:space="preserve">% </w:t>
      </w:r>
      <w:r w:rsidR="001A6A63" w:rsidRPr="00974428">
        <w:rPr>
          <w:rFonts w:ascii="Times New Roman" w:eastAsia="Times New Roman" w:hAnsi="Times New Roman" w:cs="Times New Roman"/>
          <w:sz w:val="24"/>
          <w:szCs w:val="24"/>
        </w:rPr>
        <w:t xml:space="preserve">y </w:t>
      </w:r>
      <w:r w:rsidR="005B4F38">
        <w:rPr>
          <w:rFonts w:ascii="Times New Roman" w:eastAsia="Times New Roman" w:hAnsi="Times New Roman" w:cs="Times New Roman"/>
          <w:sz w:val="24"/>
          <w:szCs w:val="24"/>
        </w:rPr>
        <w:t xml:space="preserve">el </w:t>
      </w:r>
      <w:r w:rsidR="001A6A63" w:rsidRPr="00974428">
        <w:rPr>
          <w:rFonts w:ascii="Times New Roman" w:eastAsia="Times New Roman" w:hAnsi="Times New Roman" w:cs="Times New Roman"/>
          <w:sz w:val="24"/>
          <w:szCs w:val="24"/>
        </w:rPr>
        <w:t xml:space="preserve">45 % para las </w:t>
      </w:r>
      <w:r w:rsidR="005B4F38">
        <w:rPr>
          <w:rFonts w:ascii="Times New Roman" w:eastAsia="Times New Roman" w:hAnsi="Times New Roman" w:cs="Times New Roman"/>
          <w:sz w:val="24"/>
          <w:szCs w:val="24"/>
        </w:rPr>
        <w:t>f</w:t>
      </w:r>
      <w:r w:rsidR="001A6A63" w:rsidRPr="00974428">
        <w:rPr>
          <w:rFonts w:ascii="Times New Roman" w:eastAsia="Times New Roman" w:hAnsi="Times New Roman" w:cs="Times New Roman"/>
          <w:sz w:val="24"/>
          <w:szCs w:val="24"/>
        </w:rPr>
        <w:t xml:space="preserve">iguras </w:t>
      </w:r>
      <w:r w:rsidR="00753D20" w:rsidRPr="00974428">
        <w:rPr>
          <w:rFonts w:ascii="Times New Roman" w:eastAsia="Times New Roman" w:hAnsi="Times New Roman" w:cs="Times New Roman"/>
          <w:sz w:val="24"/>
          <w:szCs w:val="24"/>
        </w:rPr>
        <w:t>6</w:t>
      </w:r>
      <w:r w:rsidR="001A6A63" w:rsidRPr="00974428">
        <w:rPr>
          <w:rFonts w:ascii="Times New Roman" w:eastAsia="Times New Roman" w:hAnsi="Times New Roman" w:cs="Times New Roman"/>
          <w:sz w:val="24"/>
          <w:szCs w:val="24"/>
        </w:rPr>
        <w:t xml:space="preserve">a, </w:t>
      </w:r>
      <w:r w:rsidR="00256455">
        <w:rPr>
          <w:rFonts w:ascii="Times New Roman" w:eastAsia="Times New Roman" w:hAnsi="Times New Roman" w:cs="Times New Roman"/>
          <w:sz w:val="24"/>
          <w:szCs w:val="24"/>
        </w:rPr>
        <w:t>6</w:t>
      </w:r>
      <w:r w:rsidR="001A6A63" w:rsidRPr="00974428">
        <w:rPr>
          <w:rFonts w:ascii="Times New Roman" w:eastAsia="Times New Roman" w:hAnsi="Times New Roman" w:cs="Times New Roman"/>
          <w:sz w:val="24"/>
          <w:szCs w:val="24"/>
        </w:rPr>
        <w:t xml:space="preserve">b, </w:t>
      </w:r>
      <w:r w:rsidR="00256455">
        <w:rPr>
          <w:rFonts w:ascii="Times New Roman" w:eastAsia="Times New Roman" w:hAnsi="Times New Roman" w:cs="Times New Roman"/>
          <w:sz w:val="24"/>
          <w:szCs w:val="24"/>
        </w:rPr>
        <w:t>6</w:t>
      </w:r>
      <w:r w:rsidR="001A6A63" w:rsidRPr="00974428">
        <w:rPr>
          <w:rFonts w:ascii="Times New Roman" w:eastAsia="Times New Roman" w:hAnsi="Times New Roman" w:cs="Times New Roman"/>
          <w:sz w:val="24"/>
          <w:szCs w:val="24"/>
        </w:rPr>
        <w:t xml:space="preserve">c y </w:t>
      </w:r>
      <w:r w:rsidR="00256455">
        <w:rPr>
          <w:rFonts w:ascii="Times New Roman" w:eastAsia="Times New Roman" w:hAnsi="Times New Roman" w:cs="Times New Roman"/>
          <w:sz w:val="24"/>
          <w:szCs w:val="24"/>
        </w:rPr>
        <w:t>6</w:t>
      </w:r>
      <w:r w:rsidR="001A6A63" w:rsidRPr="00974428">
        <w:rPr>
          <w:rFonts w:ascii="Times New Roman" w:eastAsia="Times New Roman" w:hAnsi="Times New Roman" w:cs="Times New Roman"/>
          <w:sz w:val="24"/>
          <w:szCs w:val="24"/>
        </w:rPr>
        <w:t xml:space="preserve">d, y </w:t>
      </w:r>
      <w:r w:rsidR="005B4F38">
        <w:rPr>
          <w:rFonts w:ascii="Times New Roman" w:eastAsia="Times New Roman" w:hAnsi="Times New Roman" w:cs="Times New Roman"/>
          <w:sz w:val="24"/>
          <w:szCs w:val="24"/>
        </w:rPr>
        <w:t>el</w:t>
      </w:r>
      <w:r w:rsidR="001A6A63" w:rsidRPr="00974428">
        <w:rPr>
          <w:rFonts w:ascii="Times New Roman" w:eastAsia="Times New Roman" w:hAnsi="Times New Roman" w:cs="Times New Roman"/>
          <w:sz w:val="24"/>
          <w:szCs w:val="24"/>
        </w:rPr>
        <w:t xml:space="preserve"> 74.2 % para la </w:t>
      </w:r>
      <w:r w:rsidR="005B4F38">
        <w:rPr>
          <w:rFonts w:ascii="Times New Roman" w:eastAsia="Times New Roman" w:hAnsi="Times New Roman" w:cs="Times New Roman"/>
          <w:sz w:val="24"/>
          <w:szCs w:val="24"/>
        </w:rPr>
        <w:t>f</w:t>
      </w:r>
      <w:r w:rsidR="001A6A63" w:rsidRPr="00974428">
        <w:rPr>
          <w:rFonts w:ascii="Times New Roman" w:eastAsia="Times New Roman" w:hAnsi="Times New Roman" w:cs="Times New Roman"/>
          <w:sz w:val="24"/>
          <w:szCs w:val="24"/>
        </w:rPr>
        <w:t xml:space="preserve">igura </w:t>
      </w:r>
      <w:r w:rsidR="00753D20" w:rsidRPr="00974428">
        <w:rPr>
          <w:rFonts w:ascii="Times New Roman" w:eastAsia="Times New Roman" w:hAnsi="Times New Roman" w:cs="Times New Roman"/>
          <w:sz w:val="24"/>
          <w:szCs w:val="24"/>
        </w:rPr>
        <w:t>6e</w:t>
      </w:r>
      <w:r w:rsidR="001A6A63" w:rsidRPr="00974428">
        <w:rPr>
          <w:rFonts w:ascii="Times New Roman" w:eastAsia="Times New Roman" w:hAnsi="Times New Roman" w:cs="Times New Roman"/>
          <w:sz w:val="24"/>
          <w:szCs w:val="24"/>
        </w:rPr>
        <w:t>.</w:t>
      </w:r>
    </w:p>
    <w:p w14:paraId="7EB62C22" w14:textId="0177DCA7" w:rsidR="00261D51" w:rsidRDefault="00261D51" w:rsidP="001A6A6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5B4F38">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igura 7 </w:t>
      </w:r>
      <w:r w:rsidRPr="009351FB">
        <w:rPr>
          <w:rFonts w:ascii="Times New Roman" w:eastAsia="Times New Roman" w:hAnsi="Times New Roman" w:cs="Times New Roman"/>
          <w:sz w:val="24"/>
          <w:szCs w:val="24"/>
        </w:rPr>
        <w:t xml:space="preserve">representa las mismas tres gráficas que la </w:t>
      </w:r>
      <w:r w:rsidR="005B4F38">
        <w:rPr>
          <w:rFonts w:ascii="Times New Roman" w:eastAsia="Times New Roman" w:hAnsi="Times New Roman" w:cs="Times New Roman"/>
          <w:sz w:val="24"/>
          <w:szCs w:val="24"/>
        </w:rPr>
        <w:t>f</w:t>
      </w:r>
      <w:r w:rsidRPr="009351FB">
        <w:rPr>
          <w:rFonts w:ascii="Times New Roman" w:eastAsia="Times New Roman" w:hAnsi="Times New Roman" w:cs="Times New Roman"/>
          <w:sz w:val="24"/>
          <w:szCs w:val="24"/>
        </w:rPr>
        <w:t>igura 6</w:t>
      </w:r>
      <w:r w:rsidR="005B4F38">
        <w:rPr>
          <w:rFonts w:ascii="Times New Roman" w:eastAsia="Times New Roman" w:hAnsi="Times New Roman" w:cs="Times New Roman"/>
          <w:sz w:val="24"/>
          <w:szCs w:val="24"/>
        </w:rPr>
        <w:t>,</w:t>
      </w:r>
      <w:r w:rsidRPr="009351FB">
        <w:rPr>
          <w:rFonts w:ascii="Times New Roman" w:eastAsia="Times New Roman" w:hAnsi="Times New Roman" w:cs="Times New Roman"/>
          <w:sz w:val="24"/>
          <w:szCs w:val="24"/>
        </w:rPr>
        <w:t xml:space="preserve"> pero para los perfiles del modelo </w:t>
      </w:r>
      <w:r w:rsidR="005B4F38">
        <w:rPr>
          <w:rFonts w:ascii="Times New Roman" w:eastAsia="Times New Roman" w:hAnsi="Times New Roman" w:cs="Times New Roman"/>
          <w:sz w:val="24"/>
          <w:szCs w:val="24"/>
        </w:rPr>
        <w:t>c</w:t>
      </w:r>
      <w:r w:rsidRPr="009351FB">
        <w:rPr>
          <w:rFonts w:ascii="Times New Roman" w:eastAsia="Times New Roman" w:hAnsi="Times New Roman" w:cs="Times New Roman"/>
          <w:sz w:val="24"/>
          <w:szCs w:val="24"/>
        </w:rPr>
        <w:t xml:space="preserve">árstico. Las </w:t>
      </w:r>
      <w:r w:rsidR="005B4F38">
        <w:rPr>
          <w:rFonts w:ascii="Times New Roman" w:eastAsia="Times New Roman" w:hAnsi="Times New Roman" w:cs="Times New Roman"/>
          <w:sz w:val="24"/>
          <w:szCs w:val="24"/>
        </w:rPr>
        <w:t>f</w:t>
      </w:r>
      <w:r w:rsidRPr="009351FB">
        <w:rPr>
          <w:rFonts w:ascii="Times New Roman" w:eastAsia="Times New Roman" w:hAnsi="Times New Roman" w:cs="Times New Roman"/>
          <w:sz w:val="24"/>
          <w:szCs w:val="24"/>
        </w:rPr>
        <w:t xml:space="preserve">iguras 7a y b pertenecen a los perfiles que pasan sobre la </w:t>
      </w:r>
      <w:r w:rsidR="005B4F38">
        <w:rPr>
          <w:rFonts w:ascii="Times New Roman" w:eastAsia="Times New Roman" w:hAnsi="Times New Roman" w:cs="Times New Roman"/>
          <w:sz w:val="24"/>
          <w:szCs w:val="24"/>
        </w:rPr>
        <w:t>e</w:t>
      </w:r>
      <w:r w:rsidRPr="009351FB">
        <w:rPr>
          <w:rFonts w:ascii="Times New Roman" w:eastAsia="Times New Roman" w:hAnsi="Times New Roman" w:cs="Times New Roman"/>
          <w:sz w:val="24"/>
          <w:szCs w:val="24"/>
        </w:rPr>
        <w:t xml:space="preserve">structura 1, mientras que las </w:t>
      </w:r>
      <w:r w:rsidR="005B4F38">
        <w:rPr>
          <w:rFonts w:ascii="Times New Roman" w:eastAsia="Times New Roman" w:hAnsi="Times New Roman" w:cs="Times New Roman"/>
          <w:sz w:val="24"/>
          <w:szCs w:val="24"/>
        </w:rPr>
        <w:t>f</w:t>
      </w:r>
      <w:r w:rsidRPr="009351FB">
        <w:rPr>
          <w:rFonts w:ascii="Times New Roman" w:eastAsia="Times New Roman" w:hAnsi="Times New Roman" w:cs="Times New Roman"/>
          <w:sz w:val="24"/>
          <w:szCs w:val="24"/>
        </w:rPr>
        <w:t xml:space="preserve">iguras 7d, e y f sobre la </w:t>
      </w:r>
      <w:r w:rsidR="005B4F38">
        <w:rPr>
          <w:rFonts w:ascii="Times New Roman" w:eastAsia="Times New Roman" w:hAnsi="Times New Roman" w:cs="Times New Roman"/>
          <w:sz w:val="24"/>
          <w:szCs w:val="24"/>
        </w:rPr>
        <w:t>e</w:t>
      </w:r>
      <w:r w:rsidRPr="009351FB">
        <w:rPr>
          <w:rFonts w:ascii="Times New Roman" w:eastAsia="Times New Roman" w:hAnsi="Times New Roman" w:cs="Times New Roman"/>
          <w:sz w:val="24"/>
          <w:szCs w:val="24"/>
        </w:rPr>
        <w:t xml:space="preserve">structura 2. La </w:t>
      </w:r>
      <w:r w:rsidR="005B4F38">
        <w:rPr>
          <w:rFonts w:ascii="Times New Roman" w:eastAsia="Times New Roman" w:hAnsi="Times New Roman" w:cs="Times New Roman"/>
          <w:sz w:val="24"/>
          <w:szCs w:val="24"/>
        </w:rPr>
        <w:t>f</w:t>
      </w:r>
      <w:r w:rsidRPr="009351FB">
        <w:rPr>
          <w:rFonts w:ascii="Times New Roman" w:eastAsia="Times New Roman" w:hAnsi="Times New Roman" w:cs="Times New Roman"/>
          <w:sz w:val="24"/>
          <w:szCs w:val="24"/>
        </w:rPr>
        <w:t xml:space="preserve">igura 7c es la línea que se encuentra entre estas dos estructuras. Para los perfiles de la </w:t>
      </w:r>
      <w:r w:rsidR="005B4F38">
        <w:rPr>
          <w:rFonts w:ascii="Times New Roman" w:eastAsia="Times New Roman" w:hAnsi="Times New Roman" w:cs="Times New Roman"/>
          <w:sz w:val="24"/>
          <w:szCs w:val="24"/>
        </w:rPr>
        <w:t>e</w:t>
      </w:r>
      <w:r w:rsidRPr="009351FB">
        <w:rPr>
          <w:rFonts w:ascii="Times New Roman" w:eastAsia="Times New Roman" w:hAnsi="Times New Roman" w:cs="Times New Roman"/>
          <w:sz w:val="24"/>
          <w:szCs w:val="24"/>
        </w:rPr>
        <w:t xml:space="preserve">structura 1 se tienen errores entre </w:t>
      </w:r>
      <w:r w:rsidR="005B4F38">
        <w:rPr>
          <w:rFonts w:ascii="Times New Roman" w:eastAsia="Times New Roman" w:hAnsi="Times New Roman" w:cs="Times New Roman"/>
          <w:sz w:val="24"/>
          <w:szCs w:val="24"/>
        </w:rPr>
        <w:t xml:space="preserve">el </w:t>
      </w:r>
      <w:r w:rsidRPr="009351FB">
        <w:rPr>
          <w:rFonts w:ascii="Times New Roman" w:eastAsia="Times New Roman" w:hAnsi="Times New Roman" w:cs="Times New Roman"/>
          <w:sz w:val="24"/>
          <w:szCs w:val="24"/>
        </w:rPr>
        <w:t xml:space="preserve">28 </w:t>
      </w:r>
      <w:r w:rsidR="005B4F38">
        <w:rPr>
          <w:rFonts w:ascii="Times New Roman" w:eastAsia="Times New Roman" w:hAnsi="Times New Roman" w:cs="Times New Roman"/>
          <w:sz w:val="24"/>
          <w:szCs w:val="24"/>
        </w:rPr>
        <w:t xml:space="preserve">% </w:t>
      </w:r>
      <w:r w:rsidRPr="009351FB">
        <w:rPr>
          <w:rFonts w:ascii="Times New Roman" w:eastAsia="Times New Roman" w:hAnsi="Times New Roman" w:cs="Times New Roman"/>
          <w:sz w:val="24"/>
          <w:szCs w:val="24"/>
        </w:rPr>
        <w:t xml:space="preserve">y </w:t>
      </w:r>
      <w:r w:rsidR="005B4F38">
        <w:rPr>
          <w:rFonts w:ascii="Times New Roman" w:eastAsia="Times New Roman" w:hAnsi="Times New Roman" w:cs="Times New Roman"/>
          <w:sz w:val="24"/>
          <w:szCs w:val="24"/>
        </w:rPr>
        <w:t xml:space="preserve">el </w:t>
      </w:r>
      <w:r w:rsidRPr="009351FB">
        <w:rPr>
          <w:rFonts w:ascii="Times New Roman" w:eastAsia="Times New Roman" w:hAnsi="Times New Roman" w:cs="Times New Roman"/>
          <w:sz w:val="24"/>
          <w:szCs w:val="24"/>
        </w:rPr>
        <w:t xml:space="preserve">31 %, y para los perfiles de la </w:t>
      </w:r>
      <w:r w:rsidR="005B4F38">
        <w:rPr>
          <w:rFonts w:ascii="Times New Roman" w:eastAsia="Times New Roman" w:hAnsi="Times New Roman" w:cs="Times New Roman"/>
          <w:sz w:val="24"/>
          <w:szCs w:val="24"/>
        </w:rPr>
        <w:t>e</w:t>
      </w:r>
      <w:r w:rsidRPr="009351FB">
        <w:rPr>
          <w:rFonts w:ascii="Times New Roman" w:eastAsia="Times New Roman" w:hAnsi="Times New Roman" w:cs="Times New Roman"/>
          <w:sz w:val="24"/>
          <w:szCs w:val="24"/>
        </w:rPr>
        <w:t xml:space="preserve">structura 2 se tienen errores del 30 </w:t>
      </w:r>
      <w:r w:rsidR="005B4F38">
        <w:rPr>
          <w:rFonts w:ascii="Times New Roman" w:eastAsia="Times New Roman" w:hAnsi="Times New Roman" w:cs="Times New Roman"/>
          <w:sz w:val="24"/>
          <w:szCs w:val="24"/>
        </w:rPr>
        <w:t xml:space="preserve">% </w:t>
      </w:r>
      <w:r w:rsidRPr="009351FB">
        <w:rPr>
          <w:rFonts w:ascii="Times New Roman" w:eastAsia="Times New Roman" w:hAnsi="Times New Roman" w:cs="Times New Roman"/>
          <w:sz w:val="24"/>
          <w:szCs w:val="24"/>
        </w:rPr>
        <w:t>al 70 % aproximadamente</w:t>
      </w:r>
      <w:r>
        <w:rPr>
          <w:rFonts w:ascii="Times New Roman" w:eastAsia="Times New Roman" w:hAnsi="Times New Roman" w:cs="Times New Roman"/>
          <w:sz w:val="24"/>
          <w:szCs w:val="24"/>
        </w:rPr>
        <w:t>.</w:t>
      </w:r>
    </w:p>
    <w:p w14:paraId="3709E600" w14:textId="77777777" w:rsidR="006071F4" w:rsidRDefault="006071F4" w:rsidP="005B4F38">
      <w:pPr>
        <w:jc w:val="center"/>
        <w:rPr>
          <w:rFonts w:ascii="Times New Roman" w:hAnsi="Times New Roman" w:cs="Times New Roman"/>
          <w:b/>
          <w:bCs/>
          <w:sz w:val="24"/>
          <w:szCs w:val="24"/>
        </w:rPr>
      </w:pPr>
    </w:p>
    <w:p w14:paraId="64E9DC63" w14:textId="4741814B" w:rsidR="00D05E72" w:rsidRDefault="00553D59"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t xml:space="preserve">Figura 6a. </w:t>
      </w:r>
      <w:r w:rsidRPr="00553D59">
        <w:rPr>
          <w:rFonts w:ascii="Times New Roman" w:hAnsi="Times New Roman" w:cs="Times New Roman"/>
          <w:sz w:val="24"/>
          <w:szCs w:val="24"/>
        </w:rPr>
        <w:t>Inversión de los datos para la línea</w:t>
      </w:r>
      <w:r w:rsidR="006976AB">
        <w:rPr>
          <w:rFonts w:ascii="Times New Roman" w:hAnsi="Times New Roman" w:cs="Times New Roman"/>
          <w:sz w:val="24"/>
          <w:szCs w:val="24"/>
        </w:rPr>
        <w:t xml:space="preserve"> </w:t>
      </w:r>
      <w:r>
        <w:rPr>
          <w:rFonts w:ascii="Times New Roman" w:hAnsi="Times New Roman" w:cs="Times New Roman"/>
          <w:sz w:val="24"/>
          <w:szCs w:val="24"/>
        </w:rPr>
        <w:t>1</w:t>
      </w:r>
      <w:r w:rsidRPr="00553D59">
        <w:rPr>
          <w:rFonts w:ascii="Times New Roman" w:hAnsi="Times New Roman" w:cs="Times New Roman"/>
          <w:sz w:val="24"/>
          <w:szCs w:val="24"/>
        </w:rPr>
        <w:t xml:space="preserve"> en el modelo arqueológico</w:t>
      </w:r>
    </w:p>
    <w:p w14:paraId="22BC4092" w14:textId="77777777" w:rsidR="006976AB" w:rsidRDefault="006976AB" w:rsidP="006976AB">
      <w:pPr>
        <w:jc w:val="center"/>
        <w:rPr>
          <w:rFonts w:ascii="Times New Roman" w:hAnsi="Times New Roman" w:cs="Times New Roman"/>
          <w:sz w:val="24"/>
          <w:szCs w:val="24"/>
        </w:rPr>
      </w:pPr>
      <w:r>
        <w:rPr>
          <w:noProof/>
        </w:rPr>
        <w:drawing>
          <wp:inline distT="0" distB="0" distL="0" distR="0" wp14:anchorId="7CB83E16" wp14:editId="1C65802E">
            <wp:extent cx="4680000" cy="3592800"/>
            <wp:effectExtent l="0" t="0" r="6350" b="8255"/>
            <wp:docPr id="49514364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43648" name="Imagen 1" descr="Diagrama&#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80000" cy="3592800"/>
                    </a:xfrm>
                    <a:prstGeom prst="rect">
                      <a:avLst/>
                    </a:prstGeom>
                  </pic:spPr>
                </pic:pic>
              </a:graphicData>
            </a:graphic>
          </wp:inline>
        </w:drawing>
      </w:r>
    </w:p>
    <w:p w14:paraId="5E6C1B6A" w14:textId="5C3DB058" w:rsidR="00553D59" w:rsidRDefault="00553D59" w:rsidP="006976AB">
      <w:pPr>
        <w:jc w:val="center"/>
        <w:rPr>
          <w:rFonts w:ascii="Times New Roman" w:hAnsi="Times New Roman" w:cs="Times New Roman"/>
          <w:i/>
          <w:iCs/>
          <w:sz w:val="24"/>
          <w:szCs w:val="24"/>
        </w:rPr>
      </w:pPr>
      <w:r w:rsidRPr="00553D59">
        <w:rPr>
          <w:rFonts w:ascii="Times New Roman" w:hAnsi="Times New Roman" w:cs="Times New Roman"/>
          <w:sz w:val="24"/>
          <w:szCs w:val="24"/>
        </w:rPr>
        <w:t>Fuente: Elaboración propia</w:t>
      </w:r>
    </w:p>
    <w:p w14:paraId="71AE2AAE" w14:textId="77777777" w:rsidR="00422561" w:rsidRDefault="00422561" w:rsidP="006976AB">
      <w:pPr>
        <w:jc w:val="center"/>
        <w:rPr>
          <w:rFonts w:ascii="Times New Roman" w:hAnsi="Times New Roman" w:cs="Times New Roman"/>
          <w:sz w:val="24"/>
          <w:szCs w:val="24"/>
        </w:rPr>
      </w:pPr>
    </w:p>
    <w:p w14:paraId="5F34CCB3" w14:textId="1927ACA9" w:rsidR="00422561" w:rsidRDefault="00422561" w:rsidP="00422561">
      <w:pPr>
        <w:spacing w:after="0" w:line="360" w:lineRule="auto"/>
        <w:ind w:firstLine="720"/>
        <w:jc w:val="both"/>
        <w:rPr>
          <w:rFonts w:ascii="Times New Roman" w:eastAsia="Times New Roman" w:hAnsi="Times New Roman" w:cs="Times New Roman"/>
          <w:sz w:val="24"/>
          <w:szCs w:val="24"/>
        </w:rPr>
      </w:pPr>
    </w:p>
    <w:p w14:paraId="6F6F7ACF" w14:textId="77777777" w:rsidR="00422561" w:rsidRDefault="00422561" w:rsidP="006976AB">
      <w:pPr>
        <w:jc w:val="center"/>
        <w:rPr>
          <w:rFonts w:ascii="Times New Roman" w:hAnsi="Times New Roman" w:cs="Times New Roman"/>
          <w:sz w:val="24"/>
          <w:szCs w:val="24"/>
        </w:rPr>
      </w:pPr>
    </w:p>
    <w:p w14:paraId="748DACB3" w14:textId="77777777" w:rsidR="006071F4" w:rsidRDefault="006071F4" w:rsidP="006976AB">
      <w:pPr>
        <w:jc w:val="center"/>
        <w:rPr>
          <w:rFonts w:ascii="Times New Roman" w:hAnsi="Times New Roman" w:cs="Times New Roman"/>
          <w:sz w:val="24"/>
          <w:szCs w:val="24"/>
        </w:rPr>
      </w:pPr>
    </w:p>
    <w:p w14:paraId="504B4549" w14:textId="77777777" w:rsidR="006071F4" w:rsidRDefault="006071F4" w:rsidP="006976AB">
      <w:pPr>
        <w:jc w:val="center"/>
        <w:rPr>
          <w:rFonts w:ascii="Times New Roman" w:hAnsi="Times New Roman" w:cs="Times New Roman"/>
          <w:sz w:val="24"/>
          <w:szCs w:val="24"/>
        </w:rPr>
      </w:pPr>
    </w:p>
    <w:p w14:paraId="1651813B" w14:textId="77777777" w:rsidR="006071F4" w:rsidRDefault="006071F4" w:rsidP="006976AB">
      <w:pPr>
        <w:jc w:val="center"/>
        <w:rPr>
          <w:rFonts w:ascii="Times New Roman" w:hAnsi="Times New Roman" w:cs="Times New Roman"/>
          <w:sz w:val="24"/>
          <w:szCs w:val="24"/>
        </w:rPr>
      </w:pPr>
    </w:p>
    <w:p w14:paraId="538AE683" w14:textId="77777777" w:rsidR="00422561" w:rsidRPr="006976AB" w:rsidRDefault="00422561" w:rsidP="006976AB">
      <w:pPr>
        <w:jc w:val="center"/>
        <w:rPr>
          <w:rFonts w:ascii="Times New Roman" w:hAnsi="Times New Roman" w:cs="Times New Roman"/>
          <w:sz w:val="24"/>
          <w:szCs w:val="24"/>
        </w:rPr>
      </w:pPr>
    </w:p>
    <w:p w14:paraId="73AC39B4" w14:textId="45A2FBE8" w:rsidR="006976AB" w:rsidRDefault="006976AB"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lastRenderedPageBreak/>
        <w:t>Figura 6b.</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2</w:t>
      </w:r>
      <w:r w:rsidRPr="00553D59">
        <w:rPr>
          <w:rFonts w:ascii="Times New Roman" w:hAnsi="Times New Roman" w:cs="Times New Roman"/>
          <w:sz w:val="24"/>
          <w:szCs w:val="24"/>
        </w:rPr>
        <w:t xml:space="preserve"> en el modelo arqueológico</w:t>
      </w:r>
    </w:p>
    <w:p w14:paraId="28761D8D" w14:textId="77777777" w:rsidR="00031675" w:rsidRDefault="00031675" w:rsidP="00031675">
      <w:pPr>
        <w:jc w:val="center"/>
        <w:rPr>
          <w:rFonts w:ascii="Times New Roman" w:hAnsi="Times New Roman" w:cs="Times New Roman"/>
          <w:sz w:val="24"/>
          <w:szCs w:val="24"/>
        </w:rPr>
      </w:pPr>
      <w:r w:rsidRPr="00553D59">
        <w:rPr>
          <w:noProof/>
        </w:rPr>
        <w:drawing>
          <wp:inline distT="0" distB="0" distL="0" distR="0" wp14:anchorId="085CBE74" wp14:editId="3D3E5C3E">
            <wp:extent cx="4680000" cy="3600000"/>
            <wp:effectExtent l="0" t="0" r="6350" b="635"/>
            <wp:docPr id="729558365" name="Imagen 72955836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32619" name="Imagen 2" descr="Diagrama&#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80000" cy="3600000"/>
                    </a:xfrm>
                    <a:prstGeom prst="rect">
                      <a:avLst/>
                    </a:prstGeom>
                  </pic:spPr>
                </pic:pic>
              </a:graphicData>
            </a:graphic>
          </wp:inline>
        </w:drawing>
      </w:r>
    </w:p>
    <w:p w14:paraId="18213683" w14:textId="18A6C841" w:rsidR="00031675" w:rsidRPr="00031675" w:rsidRDefault="00031675" w:rsidP="00031675">
      <w:pPr>
        <w:jc w:val="center"/>
        <w:rPr>
          <w:rFonts w:ascii="Times New Roman" w:hAnsi="Times New Roman" w:cs="Times New Roman"/>
          <w:sz w:val="24"/>
          <w:szCs w:val="24"/>
        </w:rPr>
      </w:pPr>
      <w:r w:rsidRPr="00553D59">
        <w:rPr>
          <w:rFonts w:ascii="Times New Roman" w:hAnsi="Times New Roman" w:cs="Times New Roman"/>
          <w:sz w:val="24"/>
          <w:szCs w:val="24"/>
        </w:rPr>
        <w:t>Fuente: Elaboración propia</w:t>
      </w:r>
    </w:p>
    <w:p w14:paraId="08839A97" w14:textId="6A85808D" w:rsidR="006976AB" w:rsidRDefault="006976AB" w:rsidP="00553D59">
      <w:pPr>
        <w:tabs>
          <w:tab w:val="left" w:pos="1034"/>
        </w:tabs>
      </w:pPr>
    </w:p>
    <w:p w14:paraId="7149BAD3" w14:textId="515D1857" w:rsidR="006976AB" w:rsidRDefault="006976AB"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t>Figura 6c.</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3</w:t>
      </w:r>
      <w:r w:rsidRPr="00553D59">
        <w:rPr>
          <w:rFonts w:ascii="Times New Roman" w:hAnsi="Times New Roman" w:cs="Times New Roman"/>
          <w:sz w:val="24"/>
          <w:szCs w:val="24"/>
        </w:rPr>
        <w:t xml:space="preserve"> en el modelo arqueológico</w:t>
      </w:r>
    </w:p>
    <w:p w14:paraId="34912205" w14:textId="1AF4E0D3" w:rsidR="006976AB" w:rsidRDefault="00031675" w:rsidP="00031675">
      <w:pPr>
        <w:jc w:val="center"/>
      </w:pPr>
      <w:r>
        <w:rPr>
          <w:noProof/>
        </w:rPr>
        <w:drawing>
          <wp:inline distT="0" distB="0" distL="0" distR="0" wp14:anchorId="3F61CD7A" wp14:editId="76D98C31">
            <wp:extent cx="4680000" cy="3582000"/>
            <wp:effectExtent l="0" t="0" r="6350" b="0"/>
            <wp:docPr id="1164185078"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85078" name="Imagen 2" descr="Diagrama&#10;&#10;Descripción generada automá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80000" cy="3582000"/>
                    </a:xfrm>
                    <a:prstGeom prst="rect">
                      <a:avLst/>
                    </a:prstGeom>
                  </pic:spPr>
                </pic:pic>
              </a:graphicData>
            </a:graphic>
          </wp:inline>
        </w:drawing>
      </w:r>
    </w:p>
    <w:p w14:paraId="02445BD0" w14:textId="7B7B9A51" w:rsidR="006976AB" w:rsidRDefault="006976AB" w:rsidP="00422561">
      <w:pPr>
        <w:pStyle w:val="Descripcin"/>
        <w:spacing w:after="0" w:line="360" w:lineRule="auto"/>
        <w:jc w:val="center"/>
        <w:rPr>
          <w:rFonts w:ascii="Times New Roman" w:hAnsi="Times New Roman" w:cs="Times New Roman"/>
          <w:i w:val="0"/>
          <w:iCs w:val="0"/>
          <w:color w:val="auto"/>
          <w:sz w:val="24"/>
          <w:szCs w:val="24"/>
        </w:rPr>
      </w:pPr>
      <w:r w:rsidRPr="00553D59">
        <w:rPr>
          <w:rFonts w:ascii="Times New Roman" w:hAnsi="Times New Roman" w:cs="Times New Roman"/>
          <w:i w:val="0"/>
          <w:iCs w:val="0"/>
          <w:color w:val="auto"/>
          <w:sz w:val="24"/>
          <w:szCs w:val="24"/>
        </w:rPr>
        <w:t>Fuente: Elaboración propia</w:t>
      </w:r>
    </w:p>
    <w:p w14:paraId="15FF2437" w14:textId="77777777" w:rsidR="006071F4" w:rsidRPr="006071F4" w:rsidRDefault="006071F4" w:rsidP="006071F4"/>
    <w:p w14:paraId="787090BF" w14:textId="4FDC1806" w:rsidR="006976AB" w:rsidRDefault="006976AB"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lastRenderedPageBreak/>
        <w:t>Figura 6d.</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4</w:t>
      </w:r>
      <w:r w:rsidRPr="00553D59">
        <w:rPr>
          <w:rFonts w:ascii="Times New Roman" w:hAnsi="Times New Roman" w:cs="Times New Roman"/>
          <w:sz w:val="24"/>
          <w:szCs w:val="24"/>
        </w:rPr>
        <w:t xml:space="preserve"> en el modelo arqueológico</w:t>
      </w:r>
    </w:p>
    <w:p w14:paraId="116DDE35" w14:textId="5461A214" w:rsidR="006976AB" w:rsidRDefault="00031675" w:rsidP="00031675">
      <w:pPr>
        <w:jc w:val="center"/>
      </w:pPr>
      <w:r>
        <w:rPr>
          <w:noProof/>
        </w:rPr>
        <w:drawing>
          <wp:inline distT="0" distB="0" distL="0" distR="0" wp14:anchorId="4093AC70" wp14:editId="096D5655">
            <wp:extent cx="4680000" cy="3589200"/>
            <wp:effectExtent l="0" t="0" r="6350" b="0"/>
            <wp:docPr id="514773665" name="Imagen 3" descr="Aplicació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73665" name="Imagen 3" descr="Aplicación&#10;&#10;Descripción generada automáticamente con confianza baja"/>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80000" cy="3589200"/>
                    </a:xfrm>
                    <a:prstGeom prst="rect">
                      <a:avLst/>
                    </a:prstGeom>
                  </pic:spPr>
                </pic:pic>
              </a:graphicData>
            </a:graphic>
          </wp:inline>
        </w:drawing>
      </w:r>
    </w:p>
    <w:p w14:paraId="0935922E" w14:textId="49928F19" w:rsidR="006976AB" w:rsidRDefault="006976AB" w:rsidP="006976AB">
      <w:pPr>
        <w:pStyle w:val="Descripcin"/>
        <w:spacing w:after="0" w:line="360" w:lineRule="auto"/>
        <w:jc w:val="center"/>
        <w:rPr>
          <w:rFonts w:ascii="Times New Roman" w:hAnsi="Times New Roman" w:cs="Times New Roman"/>
          <w:i w:val="0"/>
          <w:iCs w:val="0"/>
          <w:color w:val="auto"/>
          <w:sz w:val="24"/>
          <w:szCs w:val="24"/>
        </w:rPr>
      </w:pPr>
      <w:r w:rsidRPr="00553D59">
        <w:rPr>
          <w:rFonts w:ascii="Times New Roman" w:hAnsi="Times New Roman" w:cs="Times New Roman"/>
          <w:i w:val="0"/>
          <w:iCs w:val="0"/>
          <w:color w:val="auto"/>
          <w:sz w:val="24"/>
          <w:szCs w:val="24"/>
        </w:rPr>
        <w:t>Fuente: Elaboración propia</w:t>
      </w:r>
    </w:p>
    <w:p w14:paraId="72A61D78" w14:textId="77777777" w:rsidR="00422561" w:rsidRPr="00422561" w:rsidRDefault="00422561" w:rsidP="00422561"/>
    <w:p w14:paraId="78A30ED9" w14:textId="168881A9" w:rsidR="00031675" w:rsidRDefault="00031675"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t>Figura 6</w:t>
      </w:r>
      <w:r w:rsidR="000D086E" w:rsidRPr="005B4F38">
        <w:rPr>
          <w:rFonts w:ascii="Times New Roman" w:hAnsi="Times New Roman" w:cs="Times New Roman"/>
          <w:b/>
          <w:bCs/>
          <w:sz w:val="24"/>
          <w:szCs w:val="24"/>
        </w:rPr>
        <w:t>e</w:t>
      </w:r>
      <w:r w:rsidRPr="005B4F38">
        <w:rPr>
          <w:rFonts w:ascii="Times New Roman" w:hAnsi="Times New Roman" w:cs="Times New Roman"/>
          <w:b/>
          <w:bCs/>
          <w:sz w:val="24"/>
          <w:szCs w:val="24"/>
        </w:rPr>
        <w:t>.</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w:t>
      </w:r>
      <w:r w:rsidR="000D086E">
        <w:rPr>
          <w:rFonts w:ascii="Times New Roman" w:hAnsi="Times New Roman" w:cs="Times New Roman"/>
          <w:sz w:val="24"/>
          <w:szCs w:val="24"/>
        </w:rPr>
        <w:t>5</w:t>
      </w:r>
      <w:r w:rsidRPr="00553D59">
        <w:rPr>
          <w:rFonts w:ascii="Times New Roman" w:hAnsi="Times New Roman" w:cs="Times New Roman"/>
          <w:sz w:val="24"/>
          <w:szCs w:val="24"/>
        </w:rPr>
        <w:t xml:space="preserve"> en el modelo arqueológico</w:t>
      </w:r>
    </w:p>
    <w:p w14:paraId="5A48664F" w14:textId="5DBB8EE6" w:rsidR="00031675" w:rsidRDefault="00031675" w:rsidP="00031675">
      <w:pPr>
        <w:jc w:val="center"/>
      </w:pPr>
      <w:r>
        <w:rPr>
          <w:noProof/>
        </w:rPr>
        <w:drawing>
          <wp:inline distT="0" distB="0" distL="0" distR="0" wp14:anchorId="7F6606C9" wp14:editId="12F32B83">
            <wp:extent cx="4680000" cy="3607200"/>
            <wp:effectExtent l="0" t="0" r="6350" b="0"/>
            <wp:docPr id="2086909947"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09947" name="Imagen 4" descr="Diagrama&#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80000" cy="3607200"/>
                    </a:xfrm>
                    <a:prstGeom prst="rect">
                      <a:avLst/>
                    </a:prstGeom>
                  </pic:spPr>
                </pic:pic>
              </a:graphicData>
            </a:graphic>
          </wp:inline>
        </w:drawing>
      </w:r>
    </w:p>
    <w:p w14:paraId="695DA78A" w14:textId="0DE2E021" w:rsidR="00422561" w:rsidRDefault="00031675" w:rsidP="00422561">
      <w:pPr>
        <w:pStyle w:val="Descripcin"/>
        <w:spacing w:after="0" w:line="360" w:lineRule="auto"/>
        <w:jc w:val="center"/>
        <w:rPr>
          <w:rFonts w:ascii="Times New Roman" w:hAnsi="Times New Roman" w:cs="Times New Roman"/>
          <w:i w:val="0"/>
          <w:iCs w:val="0"/>
          <w:color w:val="auto"/>
          <w:sz w:val="24"/>
          <w:szCs w:val="24"/>
        </w:rPr>
      </w:pPr>
      <w:r w:rsidRPr="00553D59">
        <w:rPr>
          <w:rFonts w:ascii="Times New Roman" w:hAnsi="Times New Roman" w:cs="Times New Roman"/>
          <w:i w:val="0"/>
          <w:iCs w:val="0"/>
          <w:color w:val="auto"/>
          <w:sz w:val="24"/>
          <w:szCs w:val="24"/>
        </w:rPr>
        <w:t>Fuente: Elaboración propia</w:t>
      </w:r>
    </w:p>
    <w:p w14:paraId="0EC2D005" w14:textId="77777777" w:rsidR="006071F4" w:rsidRPr="006071F4" w:rsidRDefault="006071F4" w:rsidP="006071F4"/>
    <w:p w14:paraId="512E80EB" w14:textId="7D873CD0" w:rsidR="00422561" w:rsidRDefault="00422561"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lastRenderedPageBreak/>
        <w:t>Figura 7a.</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1</w:t>
      </w:r>
      <w:r w:rsidRPr="00553D59">
        <w:rPr>
          <w:rFonts w:ascii="Times New Roman" w:hAnsi="Times New Roman" w:cs="Times New Roman"/>
          <w:sz w:val="24"/>
          <w:szCs w:val="24"/>
        </w:rPr>
        <w:t xml:space="preserve"> en el modelo </w:t>
      </w:r>
      <w:r w:rsidR="005B4F38">
        <w:rPr>
          <w:rFonts w:ascii="Times New Roman" w:hAnsi="Times New Roman" w:cs="Times New Roman"/>
          <w:sz w:val="24"/>
          <w:szCs w:val="24"/>
        </w:rPr>
        <w:t>c</w:t>
      </w:r>
      <w:r>
        <w:rPr>
          <w:rFonts w:ascii="Times New Roman" w:hAnsi="Times New Roman" w:cs="Times New Roman"/>
          <w:sz w:val="24"/>
          <w:szCs w:val="24"/>
        </w:rPr>
        <w:t>árstico</w:t>
      </w:r>
    </w:p>
    <w:p w14:paraId="3188F4B2" w14:textId="77777777" w:rsidR="00422561" w:rsidRDefault="00422561" w:rsidP="00B1292B">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51FA9A78" wp14:editId="47DF1BF0">
            <wp:extent cx="6188710" cy="3107690"/>
            <wp:effectExtent l="0" t="0" r="2540" b="0"/>
            <wp:docPr id="457171654" name="Imagen 3"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71654" name="Imagen 3" descr="Diagrama&#10;&#10;Descripción generada automáticamente con confianza media"/>
                    <pic:cNvPicPr/>
                  </pic:nvPicPr>
                  <pic:blipFill>
                    <a:blip r:embed="rId36">
                      <a:extLst>
                        <a:ext uri="{28A0092B-C50C-407E-A947-70E740481C1C}">
                          <a14:useLocalDpi xmlns:a14="http://schemas.microsoft.com/office/drawing/2010/main" val="0"/>
                        </a:ext>
                      </a:extLst>
                    </a:blip>
                    <a:stretch>
                      <a:fillRect/>
                    </a:stretch>
                  </pic:blipFill>
                  <pic:spPr>
                    <a:xfrm>
                      <a:off x="0" y="0"/>
                      <a:ext cx="6188710" cy="3107690"/>
                    </a:xfrm>
                    <a:prstGeom prst="rect">
                      <a:avLst/>
                    </a:prstGeom>
                  </pic:spPr>
                </pic:pic>
              </a:graphicData>
            </a:graphic>
          </wp:inline>
        </w:drawing>
      </w:r>
    </w:p>
    <w:p w14:paraId="2E8D50AF" w14:textId="4835004E" w:rsidR="00422561" w:rsidRDefault="00422561" w:rsidP="00422561">
      <w:pPr>
        <w:pStyle w:val="Descripcin"/>
        <w:spacing w:after="0" w:line="360" w:lineRule="auto"/>
        <w:jc w:val="center"/>
        <w:rPr>
          <w:rFonts w:ascii="Times New Roman" w:hAnsi="Times New Roman" w:cs="Times New Roman"/>
          <w:i w:val="0"/>
          <w:iCs w:val="0"/>
          <w:color w:val="000000" w:themeColor="text1"/>
          <w:sz w:val="24"/>
          <w:szCs w:val="24"/>
        </w:rPr>
      </w:pPr>
      <w:r w:rsidRPr="00D12A68">
        <w:rPr>
          <w:rFonts w:ascii="Times New Roman" w:hAnsi="Times New Roman" w:cs="Times New Roman"/>
          <w:i w:val="0"/>
          <w:iCs w:val="0"/>
          <w:color w:val="000000" w:themeColor="text1"/>
          <w:sz w:val="24"/>
          <w:szCs w:val="24"/>
        </w:rPr>
        <w:t>Fuente: Elaboración propia</w:t>
      </w:r>
    </w:p>
    <w:p w14:paraId="639D8F3F" w14:textId="77777777" w:rsidR="00422561" w:rsidRDefault="00422561" w:rsidP="00B1292B">
      <w:pPr>
        <w:spacing w:after="0" w:line="360" w:lineRule="auto"/>
        <w:jc w:val="center"/>
        <w:rPr>
          <w:rFonts w:ascii="Times New Roman" w:eastAsia="Times New Roman" w:hAnsi="Times New Roman" w:cs="Times New Roman"/>
          <w:b/>
          <w:bCs/>
          <w:sz w:val="32"/>
          <w:szCs w:val="32"/>
        </w:rPr>
      </w:pPr>
    </w:p>
    <w:p w14:paraId="477BA576" w14:textId="6D95536F" w:rsidR="00422561" w:rsidRPr="00422561" w:rsidRDefault="00422561"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t>Figura 7b.</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2</w:t>
      </w:r>
      <w:r w:rsidRPr="00553D59">
        <w:rPr>
          <w:rFonts w:ascii="Times New Roman" w:hAnsi="Times New Roman" w:cs="Times New Roman"/>
          <w:sz w:val="24"/>
          <w:szCs w:val="24"/>
        </w:rPr>
        <w:t xml:space="preserve"> en el modelo </w:t>
      </w:r>
      <w:r w:rsidR="005B4F38">
        <w:rPr>
          <w:rFonts w:ascii="Times New Roman" w:hAnsi="Times New Roman" w:cs="Times New Roman"/>
          <w:sz w:val="24"/>
          <w:szCs w:val="24"/>
        </w:rPr>
        <w:t>c</w:t>
      </w:r>
      <w:r>
        <w:rPr>
          <w:rFonts w:ascii="Times New Roman" w:hAnsi="Times New Roman" w:cs="Times New Roman"/>
          <w:sz w:val="24"/>
          <w:szCs w:val="24"/>
        </w:rPr>
        <w:t>árstico</w:t>
      </w:r>
    </w:p>
    <w:p w14:paraId="29FF7A03" w14:textId="77777777" w:rsidR="00422561" w:rsidRDefault="00422561" w:rsidP="00422561">
      <w:pPr>
        <w:rPr>
          <w:rFonts w:ascii="Times New Roman" w:hAnsi="Times New Roman" w:cs="Times New Roman"/>
          <w:sz w:val="24"/>
          <w:szCs w:val="24"/>
        </w:rPr>
      </w:pPr>
      <w:r>
        <w:rPr>
          <w:rFonts w:ascii="Times New Roman" w:eastAsia="Times New Roman" w:hAnsi="Times New Roman" w:cs="Times New Roman"/>
          <w:b/>
          <w:bCs/>
          <w:noProof/>
          <w:sz w:val="32"/>
          <w:szCs w:val="32"/>
        </w:rPr>
        <w:drawing>
          <wp:inline distT="0" distB="0" distL="0" distR="0" wp14:anchorId="6981464D" wp14:editId="027803A2">
            <wp:extent cx="6188710" cy="3107690"/>
            <wp:effectExtent l="0" t="0" r="2540" b="0"/>
            <wp:docPr id="1457828073"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8073" name="Imagen 2"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6188710" cy="3107690"/>
                    </a:xfrm>
                    <a:prstGeom prst="rect">
                      <a:avLst/>
                    </a:prstGeom>
                  </pic:spPr>
                </pic:pic>
              </a:graphicData>
            </a:graphic>
          </wp:inline>
        </w:drawing>
      </w:r>
      <w:r w:rsidRPr="00422561">
        <w:rPr>
          <w:rFonts w:ascii="Times New Roman" w:hAnsi="Times New Roman" w:cs="Times New Roman"/>
          <w:sz w:val="24"/>
          <w:szCs w:val="24"/>
        </w:rPr>
        <w:t xml:space="preserve"> </w:t>
      </w:r>
    </w:p>
    <w:p w14:paraId="48F89C62" w14:textId="14AEAA0F" w:rsidR="00422561" w:rsidRDefault="00422561" w:rsidP="00422561">
      <w:pPr>
        <w:pStyle w:val="Descripcin"/>
        <w:spacing w:after="0" w:line="360" w:lineRule="auto"/>
        <w:jc w:val="center"/>
        <w:rPr>
          <w:rFonts w:ascii="Times New Roman" w:hAnsi="Times New Roman" w:cs="Times New Roman"/>
          <w:i w:val="0"/>
          <w:iCs w:val="0"/>
          <w:color w:val="000000" w:themeColor="text1"/>
          <w:sz w:val="24"/>
          <w:szCs w:val="24"/>
        </w:rPr>
      </w:pPr>
      <w:r w:rsidRPr="00D12A68">
        <w:rPr>
          <w:rFonts w:ascii="Times New Roman" w:hAnsi="Times New Roman" w:cs="Times New Roman"/>
          <w:i w:val="0"/>
          <w:iCs w:val="0"/>
          <w:color w:val="000000" w:themeColor="text1"/>
          <w:sz w:val="24"/>
          <w:szCs w:val="24"/>
        </w:rPr>
        <w:t>Fuente: Elaboración propia</w:t>
      </w:r>
    </w:p>
    <w:p w14:paraId="4296FB75" w14:textId="77777777" w:rsidR="00422561" w:rsidRDefault="00422561" w:rsidP="00422561">
      <w:pPr>
        <w:rPr>
          <w:rFonts w:ascii="Times New Roman" w:hAnsi="Times New Roman" w:cs="Times New Roman"/>
          <w:sz w:val="24"/>
          <w:szCs w:val="24"/>
        </w:rPr>
      </w:pPr>
    </w:p>
    <w:p w14:paraId="0B0A8978" w14:textId="77777777" w:rsidR="006071F4" w:rsidRDefault="006071F4" w:rsidP="00422561">
      <w:pPr>
        <w:rPr>
          <w:rFonts w:ascii="Times New Roman" w:hAnsi="Times New Roman" w:cs="Times New Roman"/>
          <w:sz w:val="24"/>
          <w:szCs w:val="24"/>
        </w:rPr>
      </w:pPr>
    </w:p>
    <w:p w14:paraId="2EA4D0AD" w14:textId="77777777" w:rsidR="006071F4" w:rsidRDefault="006071F4" w:rsidP="00422561">
      <w:pPr>
        <w:rPr>
          <w:rFonts w:ascii="Times New Roman" w:hAnsi="Times New Roman" w:cs="Times New Roman"/>
          <w:sz w:val="24"/>
          <w:szCs w:val="24"/>
        </w:rPr>
      </w:pPr>
    </w:p>
    <w:p w14:paraId="7EA33674" w14:textId="77777777" w:rsidR="00422561" w:rsidRDefault="00422561" w:rsidP="00422561">
      <w:pPr>
        <w:rPr>
          <w:rFonts w:ascii="Times New Roman" w:hAnsi="Times New Roman" w:cs="Times New Roman"/>
          <w:sz w:val="24"/>
          <w:szCs w:val="24"/>
        </w:rPr>
      </w:pPr>
    </w:p>
    <w:p w14:paraId="2E20683D" w14:textId="77777777" w:rsidR="00422561" w:rsidRDefault="00422561" w:rsidP="00422561">
      <w:pPr>
        <w:rPr>
          <w:rFonts w:ascii="Times New Roman" w:hAnsi="Times New Roman" w:cs="Times New Roman"/>
          <w:sz w:val="24"/>
          <w:szCs w:val="24"/>
        </w:rPr>
      </w:pPr>
    </w:p>
    <w:p w14:paraId="0298EF27" w14:textId="34546AEF" w:rsidR="00422561" w:rsidRPr="00422561" w:rsidRDefault="00422561"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lastRenderedPageBreak/>
        <w:t>Figura 7c.</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3</w:t>
      </w:r>
      <w:r w:rsidRPr="00553D59">
        <w:rPr>
          <w:rFonts w:ascii="Times New Roman" w:hAnsi="Times New Roman" w:cs="Times New Roman"/>
          <w:sz w:val="24"/>
          <w:szCs w:val="24"/>
        </w:rPr>
        <w:t xml:space="preserve"> en el modelo </w:t>
      </w:r>
      <w:r w:rsidR="005B4F38">
        <w:rPr>
          <w:rFonts w:ascii="Times New Roman" w:hAnsi="Times New Roman" w:cs="Times New Roman"/>
          <w:sz w:val="24"/>
          <w:szCs w:val="24"/>
        </w:rPr>
        <w:t>c</w:t>
      </w:r>
      <w:r>
        <w:rPr>
          <w:rFonts w:ascii="Times New Roman" w:hAnsi="Times New Roman" w:cs="Times New Roman"/>
          <w:sz w:val="24"/>
          <w:szCs w:val="24"/>
        </w:rPr>
        <w:t>árstico</w:t>
      </w:r>
    </w:p>
    <w:p w14:paraId="511AC8B5" w14:textId="77777777" w:rsidR="00422561" w:rsidRDefault="00422561" w:rsidP="00B1292B">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74303B71" wp14:editId="3E91EA52">
            <wp:extent cx="6188710" cy="3107690"/>
            <wp:effectExtent l="0" t="0" r="2540" b="0"/>
            <wp:docPr id="3846777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7772" name="Imagen 1" descr="Diagrama&#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6188710" cy="3107690"/>
                    </a:xfrm>
                    <a:prstGeom prst="rect">
                      <a:avLst/>
                    </a:prstGeom>
                  </pic:spPr>
                </pic:pic>
              </a:graphicData>
            </a:graphic>
          </wp:inline>
        </w:drawing>
      </w:r>
    </w:p>
    <w:p w14:paraId="6EE702FA" w14:textId="310F98AA" w:rsidR="00422561" w:rsidRDefault="00422561" w:rsidP="00422561">
      <w:pPr>
        <w:pStyle w:val="Descripcin"/>
        <w:spacing w:after="0" w:line="360" w:lineRule="auto"/>
        <w:jc w:val="center"/>
        <w:rPr>
          <w:rFonts w:ascii="Times New Roman" w:hAnsi="Times New Roman" w:cs="Times New Roman"/>
          <w:i w:val="0"/>
          <w:iCs w:val="0"/>
          <w:color w:val="000000" w:themeColor="text1"/>
          <w:sz w:val="24"/>
          <w:szCs w:val="24"/>
        </w:rPr>
      </w:pPr>
      <w:r w:rsidRPr="00D12A68">
        <w:rPr>
          <w:rFonts w:ascii="Times New Roman" w:hAnsi="Times New Roman" w:cs="Times New Roman"/>
          <w:i w:val="0"/>
          <w:iCs w:val="0"/>
          <w:color w:val="000000" w:themeColor="text1"/>
          <w:sz w:val="24"/>
          <w:szCs w:val="24"/>
        </w:rPr>
        <w:t>Fuente: Elaboración propia</w:t>
      </w:r>
    </w:p>
    <w:p w14:paraId="13F6923F" w14:textId="77777777" w:rsidR="00422561" w:rsidRDefault="00422561" w:rsidP="00422561">
      <w:pPr>
        <w:rPr>
          <w:rFonts w:ascii="Times New Roman" w:hAnsi="Times New Roman" w:cs="Times New Roman"/>
          <w:sz w:val="24"/>
          <w:szCs w:val="24"/>
        </w:rPr>
      </w:pPr>
    </w:p>
    <w:p w14:paraId="5F24A013" w14:textId="5EC8BDA6" w:rsidR="00422561" w:rsidRDefault="00422561"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t>Figura 7d.</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4</w:t>
      </w:r>
      <w:r w:rsidRPr="00553D59">
        <w:rPr>
          <w:rFonts w:ascii="Times New Roman" w:hAnsi="Times New Roman" w:cs="Times New Roman"/>
          <w:sz w:val="24"/>
          <w:szCs w:val="24"/>
        </w:rPr>
        <w:t xml:space="preserve"> en el modelo </w:t>
      </w:r>
      <w:r w:rsidR="005B4F38">
        <w:rPr>
          <w:rFonts w:ascii="Times New Roman" w:hAnsi="Times New Roman" w:cs="Times New Roman"/>
          <w:sz w:val="24"/>
          <w:szCs w:val="24"/>
        </w:rPr>
        <w:t>c</w:t>
      </w:r>
      <w:r>
        <w:rPr>
          <w:rFonts w:ascii="Times New Roman" w:hAnsi="Times New Roman" w:cs="Times New Roman"/>
          <w:sz w:val="24"/>
          <w:szCs w:val="24"/>
        </w:rPr>
        <w:t>árstico</w:t>
      </w:r>
    </w:p>
    <w:p w14:paraId="66B9A030" w14:textId="77777777" w:rsidR="00422561" w:rsidRDefault="00422561" w:rsidP="00422561">
      <w:pP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2C405FCE" wp14:editId="6D0BDD08">
            <wp:extent cx="6188710" cy="3107690"/>
            <wp:effectExtent l="0" t="0" r="2540" b="0"/>
            <wp:docPr id="1508337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724" name="Imagen 150833724"/>
                    <pic:cNvPicPr/>
                  </pic:nvPicPr>
                  <pic:blipFill>
                    <a:blip r:embed="rId39">
                      <a:extLst>
                        <a:ext uri="{28A0092B-C50C-407E-A947-70E740481C1C}">
                          <a14:useLocalDpi xmlns:a14="http://schemas.microsoft.com/office/drawing/2010/main" val="0"/>
                        </a:ext>
                      </a:extLst>
                    </a:blip>
                    <a:stretch>
                      <a:fillRect/>
                    </a:stretch>
                  </pic:blipFill>
                  <pic:spPr>
                    <a:xfrm>
                      <a:off x="0" y="0"/>
                      <a:ext cx="6188710" cy="3107690"/>
                    </a:xfrm>
                    <a:prstGeom prst="rect">
                      <a:avLst/>
                    </a:prstGeom>
                  </pic:spPr>
                </pic:pic>
              </a:graphicData>
            </a:graphic>
          </wp:inline>
        </w:drawing>
      </w:r>
    </w:p>
    <w:p w14:paraId="2C1372AA" w14:textId="77777777" w:rsidR="00422561" w:rsidRDefault="00422561" w:rsidP="00422561">
      <w:pPr>
        <w:pStyle w:val="Descripcin"/>
        <w:spacing w:after="0" w:line="360" w:lineRule="auto"/>
        <w:jc w:val="center"/>
        <w:rPr>
          <w:rFonts w:ascii="Times New Roman" w:hAnsi="Times New Roman" w:cs="Times New Roman"/>
          <w:i w:val="0"/>
          <w:iCs w:val="0"/>
          <w:color w:val="000000" w:themeColor="text1"/>
          <w:sz w:val="24"/>
          <w:szCs w:val="24"/>
        </w:rPr>
      </w:pPr>
      <w:r w:rsidRPr="00D12A68">
        <w:rPr>
          <w:rFonts w:ascii="Times New Roman" w:hAnsi="Times New Roman" w:cs="Times New Roman"/>
          <w:i w:val="0"/>
          <w:iCs w:val="0"/>
          <w:color w:val="000000" w:themeColor="text1"/>
          <w:sz w:val="24"/>
          <w:szCs w:val="24"/>
        </w:rPr>
        <w:t>Fuente: Elaboración propia.</w:t>
      </w:r>
    </w:p>
    <w:p w14:paraId="4D4D5DC7" w14:textId="77777777" w:rsidR="00422561" w:rsidRDefault="00422561" w:rsidP="00422561">
      <w:pPr>
        <w:rPr>
          <w:rFonts w:ascii="Times New Roman" w:eastAsia="Times New Roman" w:hAnsi="Times New Roman" w:cs="Times New Roman"/>
          <w:b/>
          <w:bCs/>
          <w:sz w:val="32"/>
          <w:szCs w:val="32"/>
        </w:rPr>
      </w:pPr>
    </w:p>
    <w:p w14:paraId="335C94DB" w14:textId="77777777" w:rsidR="006071F4" w:rsidRDefault="006071F4" w:rsidP="00422561">
      <w:pPr>
        <w:rPr>
          <w:rFonts w:ascii="Times New Roman" w:eastAsia="Times New Roman" w:hAnsi="Times New Roman" w:cs="Times New Roman"/>
          <w:b/>
          <w:bCs/>
          <w:sz w:val="32"/>
          <w:szCs w:val="32"/>
        </w:rPr>
      </w:pPr>
    </w:p>
    <w:p w14:paraId="5A9C32A4" w14:textId="77777777" w:rsidR="006071F4" w:rsidRDefault="006071F4" w:rsidP="00422561">
      <w:pPr>
        <w:rPr>
          <w:rFonts w:ascii="Times New Roman" w:eastAsia="Times New Roman" w:hAnsi="Times New Roman" w:cs="Times New Roman"/>
          <w:b/>
          <w:bCs/>
          <w:sz w:val="32"/>
          <w:szCs w:val="32"/>
        </w:rPr>
      </w:pPr>
    </w:p>
    <w:p w14:paraId="0A6A01BF" w14:textId="77777777" w:rsidR="00422561" w:rsidRDefault="00422561" w:rsidP="00422561">
      <w:pPr>
        <w:rPr>
          <w:rFonts w:ascii="Times New Roman" w:eastAsia="Times New Roman" w:hAnsi="Times New Roman" w:cs="Times New Roman"/>
          <w:b/>
          <w:bCs/>
          <w:sz w:val="32"/>
          <w:szCs w:val="32"/>
        </w:rPr>
      </w:pPr>
    </w:p>
    <w:p w14:paraId="48325B87" w14:textId="3E64DE1B" w:rsidR="00422561" w:rsidRPr="00422561" w:rsidRDefault="00422561"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lastRenderedPageBreak/>
        <w:t>Figura 7e.</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5</w:t>
      </w:r>
      <w:r w:rsidRPr="00553D59">
        <w:rPr>
          <w:rFonts w:ascii="Times New Roman" w:hAnsi="Times New Roman" w:cs="Times New Roman"/>
          <w:sz w:val="24"/>
          <w:szCs w:val="24"/>
        </w:rPr>
        <w:t xml:space="preserve"> en el modelo </w:t>
      </w:r>
      <w:r w:rsidR="005B4F38">
        <w:rPr>
          <w:rFonts w:ascii="Times New Roman" w:hAnsi="Times New Roman" w:cs="Times New Roman"/>
          <w:sz w:val="24"/>
          <w:szCs w:val="24"/>
        </w:rPr>
        <w:t>c</w:t>
      </w:r>
      <w:r>
        <w:rPr>
          <w:rFonts w:ascii="Times New Roman" w:hAnsi="Times New Roman" w:cs="Times New Roman"/>
          <w:sz w:val="24"/>
          <w:szCs w:val="24"/>
        </w:rPr>
        <w:t>árstico</w:t>
      </w:r>
    </w:p>
    <w:p w14:paraId="27EB20A4" w14:textId="77777777" w:rsidR="00422561" w:rsidRDefault="00422561" w:rsidP="00422561">
      <w:pP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19B630CB" wp14:editId="22FD79E7">
            <wp:extent cx="6188710" cy="3107690"/>
            <wp:effectExtent l="0" t="0" r="2540" b="0"/>
            <wp:docPr id="1208779352"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79352" name="Imagen 4" descr="Diagrama&#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6188710" cy="3107690"/>
                    </a:xfrm>
                    <a:prstGeom prst="rect">
                      <a:avLst/>
                    </a:prstGeom>
                  </pic:spPr>
                </pic:pic>
              </a:graphicData>
            </a:graphic>
          </wp:inline>
        </w:drawing>
      </w:r>
    </w:p>
    <w:p w14:paraId="025006AE" w14:textId="3EA9789E" w:rsidR="00422561" w:rsidRDefault="00422561" w:rsidP="00422561">
      <w:pPr>
        <w:pStyle w:val="Descripcin"/>
        <w:spacing w:after="0" w:line="360" w:lineRule="auto"/>
        <w:jc w:val="center"/>
        <w:rPr>
          <w:rFonts w:ascii="Times New Roman" w:hAnsi="Times New Roman" w:cs="Times New Roman"/>
          <w:i w:val="0"/>
          <w:iCs w:val="0"/>
          <w:color w:val="000000" w:themeColor="text1"/>
          <w:sz w:val="24"/>
          <w:szCs w:val="24"/>
        </w:rPr>
      </w:pPr>
      <w:r w:rsidRPr="00D12A68">
        <w:rPr>
          <w:rFonts w:ascii="Times New Roman" w:hAnsi="Times New Roman" w:cs="Times New Roman"/>
          <w:i w:val="0"/>
          <w:iCs w:val="0"/>
          <w:color w:val="000000" w:themeColor="text1"/>
          <w:sz w:val="24"/>
          <w:szCs w:val="24"/>
        </w:rPr>
        <w:t>Fuente: Elaboración propia</w:t>
      </w:r>
    </w:p>
    <w:p w14:paraId="7710FB02" w14:textId="77777777" w:rsidR="00422561" w:rsidRDefault="00422561" w:rsidP="00422561">
      <w:pPr>
        <w:rPr>
          <w:rFonts w:ascii="Times New Roman" w:eastAsia="Times New Roman" w:hAnsi="Times New Roman" w:cs="Times New Roman"/>
          <w:b/>
          <w:bCs/>
          <w:sz w:val="32"/>
          <w:szCs w:val="32"/>
        </w:rPr>
      </w:pPr>
    </w:p>
    <w:p w14:paraId="5E6BFD4D" w14:textId="20B11258" w:rsidR="00422561" w:rsidRPr="00422561" w:rsidRDefault="00422561" w:rsidP="005B4F38">
      <w:pPr>
        <w:jc w:val="center"/>
        <w:rPr>
          <w:rFonts w:ascii="Times New Roman" w:hAnsi="Times New Roman" w:cs="Times New Roman"/>
          <w:sz w:val="24"/>
          <w:szCs w:val="24"/>
        </w:rPr>
      </w:pPr>
      <w:r w:rsidRPr="005B4F38">
        <w:rPr>
          <w:rFonts w:ascii="Times New Roman" w:hAnsi="Times New Roman" w:cs="Times New Roman"/>
          <w:b/>
          <w:bCs/>
          <w:sz w:val="24"/>
          <w:szCs w:val="24"/>
        </w:rPr>
        <w:t>Figura 7f.</w:t>
      </w:r>
      <w:r w:rsidRPr="00553D59">
        <w:rPr>
          <w:rFonts w:ascii="Times New Roman" w:hAnsi="Times New Roman" w:cs="Times New Roman"/>
          <w:sz w:val="24"/>
          <w:szCs w:val="24"/>
        </w:rPr>
        <w:t xml:space="preserve"> Inversión de los datos para la línea</w:t>
      </w:r>
      <w:r>
        <w:rPr>
          <w:rFonts w:ascii="Times New Roman" w:hAnsi="Times New Roman" w:cs="Times New Roman"/>
          <w:sz w:val="24"/>
          <w:szCs w:val="24"/>
        </w:rPr>
        <w:t xml:space="preserve"> 6</w:t>
      </w:r>
      <w:r w:rsidRPr="00553D59">
        <w:rPr>
          <w:rFonts w:ascii="Times New Roman" w:hAnsi="Times New Roman" w:cs="Times New Roman"/>
          <w:sz w:val="24"/>
          <w:szCs w:val="24"/>
        </w:rPr>
        <w:t xml:space="preserve"> en el modelo </w:t>
      </w:r>
      <w:r w:rsidR="005B4F38">
        <w:rPr>
          <w:rFonts w:ascii="Times New Roman" w:hAnsi="Times New Roman" w:cs="Times New Roman"/>
          <w:sz w:val="24"/>
          <w:szCs w:val="24"/>
        </w:rPr>
        <w:t>c</w:t>
      </w:r>
      <w:r>
        <w:rPr>
          <w:rFonts w:ascii="Times New Roman" w:hAnsi="Times New Roman" w:cs="Times New Roman"/>
          <w:sz w:val="24"/>
          <w:szCs w:val="24"/>
        </w:rPr>
        <w:t>árstico</w:t>
      </w:r>
    </w:p>
    <w:p w14:paraId="1FA30E5F" w14:textId="0408BDF4" w:rsidR="009F4F95" w:rsidRDefault="00422561" w:rsidP="00422561">
      <w:pP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6B5E90A5" wp14:editId="354E622C">
            <wp:extent cx="6188710" cy="3107690"/>
            <wp:effectExtent l="0" t="0" r="2540" b="0"/>
            <wp:docPr id="93589374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3746" name="Imagen 6" descr="Diagram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6188710" cy="3107690"/>
                    </a:xfrm>
                    <a:prstGeom prst="rect">
                      <a:avLst/>
                    </a:prstGeom>
                  </pic:spPr>
                </pic:pic>
              </a:graphicData>
            </a:graphic>
          </wp:inline>
        </w:drawing>
      </w:r>
    </w:p>
    <w:p w14:paraId="1FA5F910" w14:textId="44196B7F" w:rsidR="00422561" w:rsidRDefault="00422561" w:rsidP="00422561">
      <w:pPr>
        <w:pStyle w:val="Descripcin"/>
        <w:spacing w:after="0" w:line="360" w:lineRule="auto"/>
        <w:jc w:val="center"/>
        <w:rPr>
          <w:rFonts w:ascii="Times New Roman" w:hAnsi="Times New Roman" w:cs="Times New Roman"/>
          <w:i w:val="0"/>
          <w:iCs w:val="0"/>
          <w:color w:val="000000" w:themeColor="text1"/>
          <w:sz w:val="24"/>
          <w:szCs w:val="24"/>
        </w:rPr>
      </w:pPr>
      <w:r w:rsidRPr="00D12A68">
        <w:rPr>
          <w:rFonts w:ascii="Times New Roman" w:hAnsi="Times New Roman" w:cs="Times New Roman"/>
          <w:i w:val="0"/>
          <w:iCs w:val="0"/>
          <w:color w:val="000000" w:themeColor="text1"/>
          <w:sz w:val="24"/>
          <w:szCs w:val="24"/>
        </w:rPr>
        <w:t>Fuente: Elaboración propia</w:t>
      </w:r>
    </w:p>
    <w:p w14:paraId="316C37D0" w14:textId="77777777" w:rsidR="00422561" w:rsidRDefault="00422561" w:rsidP="00422561">
      <w:pPr>
        <w:rPr>
          <w:rFonts w:ascii="Times New Roman" w:eastAsia="Times New Roman" w:hAnsi="Times New Roman" w:cs="Times New Roman"/>
          <w:b/>
          <w:bCs/>
          <w:sz w:val="32"/>
          <w:szCs w:val="32"/>
        </w:rPr>
      </w:pPr>
    </w:p>
    <w:p w14:paraId="0E66E163" w14:textId="77777777" w:rsidR="00422561" w:rsidRDefault="00422561" w:rsidP="00422561">
      <w:pPr>
        <w:rPr>
          <w:rFonts w:ascii="Times New Roman" w:eastAsia="Times New Roman" w:hAnsi="Times New Roman" w:cs="Times New Roman"/>
          <w:b/>
          <w:bCs/>
          <w:sz w:val="32"/>
          <w:szCs w:val="32"/>
        </w:rPr>
      </w:pPr>
    </w:p>
    <w:p w14:paraId="49D847E4" w14:textId="77777777" w:rsidR="006071F4" w:rsidRDefault="006071F4" w:rsidP="00422561">
      <w:pPr>
        <w:rPr>
          <w:rFonts w:ascii="Times New Roman" w:eastAsia="Times New Roman" w:hAnsi="Times New Roman" w:cs="Times New Roman"/>
          <w:b/>
          <w:bCs/>
          <w:sz w:val="32"/>
          <w:szCs w:val="32"/>
        </w:rPr>
      </w:pPr>
    </w:p>
    <w:p w14:paraId="15640C6D" w14:textId="77777777" w:rsidR="006071F4" w:rsidRDefault="006071F4" w:rsidP="00422561">
      <w:pPr>
        <w:rPr>
          <w:rFonts w:ascii="Times New Roman" w:eastAsia="Times New Roman" w:hAnsi="Times New Roman" w:cs="Times New Roman"/>
          <w:b/>
          <w:bCs/>
          <w:sz w:val="32"/>
          <w:szCs w:val="32"/>
        </w:rPr>
      </w:pPr>
    </w:p>
    <w:p w14:paraId="1BF57875" w14:textId="77777777" w:rsidR="000521D2" w:rsidRDefault="003A49F6" w:rsidP="000521D2">
      <w:pPr>
        <w:spacing w:after="0" w:line="360" w:lineRule="auto"/>
        <w:jc w:val="center"/>
        <w:rPr>
          <w:rFonts w:ascii="Times New Roman" w:eastAsia="Times New Roman" w:hAnsi="Times New Roman" w:cs="Times New Roman"/>
          <w:b/>
          <w:bCs/>
          <w:sz w:val="32"/>
          <w:szCs w:val="32"/>
        </w:rPr>
      </w:pPr>
      <w:r w:rsidRPr="00BD3785">
        <w:rPr>
          <w:rFonts w:ascii="Times New Roman" w:eastAsia="Times New Roman" w:hAnsi="Times New Roman" w:cs="Times New Roman"/>
          <w:b/>
          <w:bCs/>
          <w:sz w:val="32"/>
          <w:szCs w:val="32"/>
        </w:rPr>
        <w:lastRenderedPageBreak/>
        <w:t>Discusión</w:t>
      </w:r>
    </w:p>
    <w:p w14:paraId="5E08D7E4" w14:textId="5F09A72C" w:rsidR="00AC65D1" w:rsidRPr="00AC65D1" w:rsidRDefault="00AC65D1" w:rsidP="00AC65D1">
      <w:pPr>
        <w:spacing w:after="0" w:line="360" w:lineRule="auto"/>
        <w:ind w:firstLine="720"/>
        <w:jc w:val="both"/>
        <w:rPr>
          <w:rFonts w:ascii="Times New Roman" w:eastAsia="Times New Roman" w:hAnsi="Times New Roman" w:cs="Times New Roman"/>
          <w:b/>
          <w:bCs/>
          <w:sz w:val="32"/>
          <w:szCs w:val="32"/>
        </w:rPr>
      </w:pPr>
      <w:r w:rsidRPr="00AC65D1">
        <w:rPr>
          <w:rFonts w:ascii="Times New Roman" w:hAnsi="Times New Roman" w:cs="Times New Roman"/>
          <w:sz w:val="24"/>
          <w:szCs w:val="24"/>
        </w:rPr>
        <w:t xml:space="preserve">Las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iguras 6a, 6e y 7c corresponden a las líneas que pasaron por arriba de las regiones donde no había estructuras en las zonas arqueológicas y </w:t>
      </w:r>
      <w:r w:rsidR="005B4F38">
        <w:rPr>
          <w:rFonts w:ascii="Times New Roman" w:hAnsi="Times New Roman" w:cs="Times New Roman"/>
          <w:sz w:val="24"/>
          <w:szCs w:val="24"/>
        </w:rPr>
        <w:t>c</w:t>
      </w:r>
      <w:r w:rsidRPr="00AC65D1">
        <w:rPr>
          <w:rFonts w:ascii="Times New Roman" w:hAnsi="Times New Roman" w:cs="Times New Roman"/>
          <w:sz w:val="24"/>
          <w:szCs w:val="24"/>
        </w:rPr>
        <w:t xml:space="preserve">ársticas, es decir, las anomalías </w:t>
      </w:r>
      <w:r w:rsidR="00A11B1C">
        <w:rPr>
          <w:rFonts w:ascii="Times New Roman" w:hAnsi="Times New Roman" w:cs="Times New Roman"/>
          <w:sz w:val="24"/>
          <w:szCs w:val="24"/>
        </w:rPr>
        <w:t>se atribuyen</w:t>
      </w:r>
      <w:r w:rsidRPr="00AC65D1">
        <w:rPr>
          <w:rFonts w:ascii="Times New Roman" w:hAnsi="Times New Roman" w:cs="Times New Roman"/>
          <w:sz w:val="24"/>
          <w:szCs w:val="24"/>
        </w:rPr>
        <w:t xml:space="preserve"> </w:t>
      </w:r>
      <w:r w:rsidR="00A11B1C" w:rsidRPr="00AC65D1">
        <w:rPr>
          <w:rFonts w:ascii="Times New Roman" w:hAnsi="Times New Roman" w:cs="Times New Roman"/>
          <w:sz w:val="24"/>
          <w:szCs w:val="24"/>
        </w:rPr>
        <w:t>principalmente</w:t>
      </w:r>
      <w:r w:rsidRPr="00AC65D1">
        <w:rPr>
          <w:rFonts w:ascii="Times New Roman" w:hAnsi="Times New Roman" w:cs="Times New Roman"/>
          <w:sz w:val="24"/>
          <w:szCs w:val="24"/>
        </w:rPr>
        <w:t xml:space="preserve"> </w:t>
      </w:r>
      <w:r w:rsidR="00A11B1C">
        <w:rPr>
          <w:rFonts w:ascii="Times New Roman" w:hAnsi="Times New Roman" w:cs="Times New Roman"/>
          <w:sz w:val="24"/>
          <w:szCs w:val="24"/>
        </w:rPr>
        <w:t>a</w:t>
      </w:r>
      <w:r w:rsidRPr="00AC65D1">
        <w:rPr>
          <w:rFonts w:ascii="Times New Roman" w:hAnsi="Times New Roman" w:cs="Times New Roman"/>
          <w:sz w:val="24"/>
          <w:szCs w:val="24"/>
        </w:rPr>
        <w:t>l material de relleno o sedimento</w:t>
      </w:r>
      <w:r w:rsidR="00A11B1C">
        <w:rPr>
          <w:rFonts w:ascii="Times New Roman" w:hAnsi="Times New Roman" w:cs="Times New Roman"/>
          <w:sz w:val="24"/>
          <w:szCs w:val="24"/>
        </w:rPr>
        <w:t>, y en menor medida a la morfología del contenedor</w:t>
      </w:r>
      <w:r w:rsidRPr="00AC65D1">
        <w:rPr>
          <w:rFonts w:ascii="Times New Roman" w:hAnsi="Times New Roman" w:cs="Times New Roman"/>
          <w:sz w:val="24"/>
          <w:szCs w:val="24"/>
        </w:rPr>
        <w:t>. Como se puede observar, en las mencionadas figuras, los valores se encuentran entre 1 y 50 ohm-m, por lo que se tomaron estos como base para la interpretación de las demás zonas.</w:t>
      </w:r>
    </w:p>
    <w:p w14:paraId="6D9D997A" w14:textId="22A40B94" w:rsidR="00AC65D1" w:rsidRPr="00AC65D1" w:rsidRDefault="00AC65D1" w:rsidP="00AC65D1">
      <w:pPr>
        <w:spacing w:after="0" w:line="360" w:lineRule="auto"/>
        <w:ind w:left="-76" w:firstLine="796"/>
        <w:jc w:val="both"/>
        <w:rPr>
          <w:rFonts w:ascii="Times New Roman" w:hAnsi="Times New Roman" w:cs="Times New Roman"/>
          <w:sz w:val="24"/>
          <w:szCs w:val="24"/>
        </w:rPr>
      </w:pPr>
      <w:r w:rsidRPr="00AC65D1">
        <w:rPr>
          <w:rFonts w:ascii="Times New Roman" w:hAnsi="Times New Roman" w:cs="Times New Roman"/>
          <w:sz w:val="24"/>
          <w:szCs w:val="24"/>
        </w:rPr>
        <w:t xml:space="preserve">La </w:t>
      </w:r>
      <w:r w:rsidR="005B4F38">
        <w:rPr>
          <w:rFonts w:ascii="Times New Roman" w:hAnsi="Times New Roman" w:cs="Times New Roman"/>
          <w:sz w:val="24"/>
          <w:szCs w:val="24"/>
        </w:rPr>
        <w:t>f</w:t>
      </w:r>
      <w:r w:rsidRPr="00AC65D1">
        <w:rPr>
          <w:rFonts w:ascii="Times New Roman" w:hAnsi="Times New Roman" w:cs="Times New Roman"/>
          <w:sz w:val="24"/>
          <w:szCs w:val="24"/>
        </w:rPr>
        <w:t>igura 6b pertenece a la línea 2 del modelo arqueológico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4); como se puede observar en ella, se visualiza una anomalía que alcanza valores cercanos a los 200 ohm-m, a una profundidad de aproximadamente 5 cm con espesor de 7-8 cm y un largo de 20-25 cm aproximadamente, por lo que se asocia esta anomalía a la estructura de cemento situada en esta línea. Sin embargo, al igual que en la </w:t>
      </w:r>
      <w:r w:rsidR="005B4F38">
        <w:rPr>
          <w:rFonts w:ascii="Times New Roman" w:hAnsi="Times New Roman" w:cs="Times New Roman"/>
          <w:sz w:val="24"/>
          <w:szCs w:val="24"/>
        </w:rPr>
        <w:t>f</w:t>
      </w:r>
      <w:r w:rsidRPr="00AC65D1">
        <w:rPr>
          <w:rFonts w:ascii="Times New Roman" w:hAnsi="Times New Roman" w:cs="Times New Roman"/>
          <w:sz w:val="24"/>
          <w:szCs w:val="24"/>
        </w:rPr>
        <w:t>igura 6c, no se alcanza a detectar el corredor de cemento enterrado a profundidad</w:t>
      </w:r>
      <w:r w:rsidR="005B4F38">
        <w:rPr>
          <w:rFonts w:ascii="Times New Roman" w:hAnsi="Times New Roman" w:cs="Times New Roman"/>
          <w:sz w:val="24"/>
          <w:szCs w:val="24"/>
        </w:rPr>
        <w:t>.</w:t>
      </w:r>
      <w:r w:rsidRPr="00AC65D1">
        <w:rPr>
          <w:rFonts w:ascii="Times New Roman" w:hAnsi="Times New Roman" w:cs="Times New Roman"/>
          <w:sz w:val="24"/>
          <w:szCs w:val="24"/>
        </w:rPr>
        <w:t xml:space="preserve"> </w:t>
      </w:r>
      <w:r w:rsidR="005B4F38">
        <w:rPr>
          <w:rFonts w:ascii="Times New Roman" w:hAnsi="Times New Roman" w:cs="Times New Roman"/>
          <w:sz w:val="24"/>
          <w:szCs w:val="24"/>
        </w:rPr>
        <w:t>S</w:t>
      </w:r>
      <w:r w:rsidRPr="00AC65D1">
        <w:rPr>
          <w:rFonts w:ascii="Times New Roman" w:hAnsi="Times New Roman" w:cs="Times New Roman"/>
          <w:sz w:val="24"/>
          <w:szCs w:val="24"/>
        </w:rPr>
        <w:t>e asume que no se detecta una anomalía importante por el poco espesor de dicho corredor, así como por la profundidad a la que se encuentra.</w:t>
      </w:r>
    </w:p>
    <w:p w14:paraId="5215D4FB" w14:textId="0DAF63C6" w:rsidR="00AC65D1" w:rsidRPr="00AC65D1" w:rsidRDefault="00AC65D1" w:rsidP="00AC65D1">
      <w:pPr>
        <w:spacing w:after="0" w:line="360" w:lineRule="auto"/>
        <w:ind w:left="-76" w:firstLine="796"/>
        <w:jc w:val="both"/>
        <w:rPr>
          <w:rFonts w:ascii="Times New Roman" w:hAnsi="Times New Roman" w:cs="Times New Roman"/>
          <w:sz w:val="24"/>
          <w:szCs w:val="24"/>
        </w:rPr>
      </w:pPr>
      <w:r w:rsidRPr="00AC65D1">
        <w:rPr>
          <w:rFonts w:ascii="Times New Roman" w:hAnsi="Times New Roman" w:cs="Times New Roman"/>
          <w:sz w:val="24"/>
          <w:szCs w:val="24"/>
        </w:rPr>
        <w:t xml:space="preserve">Tanto la </w:t>
      </w:r>
      <w:r w:rsidR="005B4F38">
        <w:rPr>
          <w:rFonts w:ascii="Times New Roman" w:hAnsi="Times New Roman" w:cs="Times New Roman"/>
          <w:sz w:val="24"/>
          <w:szCs w:val="24"/>
        </w:rPr>
        <w:t>f</w:t>
      </w:r>
      <w:r w:rsidRPr="00AC65D1">
        <w:rPr>
          <w:rFonts w:ascii="Times New Roman" w:hAnsi="Times New Roman" w:cs="Times New Roman"/>
          <w:sz w:val="24"/>
          <w:szCs w:val="24"/>
        </w:rPr>
        <w:t>igura 6d, perteneciente a la línea 4 del modelo arqueológico</w:t>
      </w:r>
      <w:r w:rsidR="005B4F38">
        <w:rPr>
          <w:rFonts w:ascii="Times New Roman" w:hAnsi="Times New Roman" w:cs="Times New Roman"/>
          <w:sz w:val="24"/>
          <w:szCs w:val="24"/>
        </w:rPr>
        <w:t>,</w:t>
      </w:r>
      <w:r w:rsidRPr="00AC65D1">
        <w:rPr>
          <w:rFonts w:ascii="Times New Roman" w:hAnsi="Times New Roman" w:cs="Times New Roman"/>
          <w:sz w:val="24"/>
          <w:szCs w:val="24"/>
        </w:rPr>
        <w:t xml:space="preserve"> como la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7b, perteneciente a la línea 2 del modelo </w:t>
      </w:r>
      <w:r w:rsidR="005B4F38">
        <w:rPr>
          <w:rFonts w:ascii="Times New Roman" w:hAnsi="Times New Roman" w:cs="Times New Roman"/>
          <w:sz w:val="24"/>
          <w:szCs w:val="24"/>
        </w:rPr>
        <w:t>c</w:t>
      </w:r>
      <w:r w:rsidRPr="00AC65D1">
        <w:rPr>
          <w:rFonts w:ascii="Times New Roman" w:hAnsi="Times New Roman" w:cs="Times New Roman"/>
          <w:sz w:val="24"/>
          <w:szCs w:val="24"/>
        </w:rPr>
        <w:t>árstico (</w:t>
      </w:r>
      <w:r w:rsidR="005B4F38">
        <w:rPr>
          <w:rFonts w:ascii="Times New Roman" w:hAnsi="Times New Roman" w:cs="Times New Roman"/>
          <w:sz w:val="24"/>
          <w:szCs w:val="24"/>
        </w:rPr>
        <w:t>f</w:t>
      </w:r>
      <w:r w:rsidRPr="00AC65D1">
        <w:rPr>
          <w:rFonts w:ascii="Times New Roman" w:hAnsi="Times New Roman" w:cs="Times New Roman"/>
          <w:sz w:val="24"/>
          <w:szCs w:val="24"/>
        </w:rPr>
        <w:t>igura 5)</w:t>
      </w:r>
      <w:r w:rsidR="005B4F38">
        <w:rPr>
          <w:rFonts w:ascii="Times New Roman" w:hAnsi="Times New Roman" w:cs="Times New Roman"/>
          <w:sz w:val="24"/>
          <w:szCs w:val="24"/>
        </w:rPr>
        <w:t>,</w:t>
      </w:r>
      <w:r w:rsidRPr="00AC65D1">
        <w:rPr>
          <w:rFonts w:ascii="Times New Roman" w:hAnsi="Times New Roman" w:cs="Times New Roman"/>
          <w:sz w:val="24"/>
          <w:szCs w:val="24"/>
        </w:rPr>
        <w:t xml:space="preserve"> tienen en común la poca variación (aumento) de las anomalías producidas, lo cual no era esperado</w:t>
      </w:r>
      <w:r w:rsidR="005B4F38">
        <w:rPr>
          <w:rFonts w:ascii="Times New Roman" w:hAnsi="Times New Roman" w:cs="Times New Roman"/>
          <w:sz w:val="24"/>
          <w:szCs w:val="24"/>
        </w:rPr>
        <w:t>.</w:t>
      </w:r>
      <w:r w:rsidRPr="00AC65D1">
        <w:rPr>
          <w:rFonts w:ascii="Times New Roman" w:hAnsi="Times New Roman" w:cs="Times New Roman"/>
          <w:sz w:val="24"/>
          <w:szCs w:val="24"/>
        </w:rPr>
        <w:t xml:space="preserve"> </w:t>
      </w:r>
      <w:r w:rsidR="005B4F38">
        <w:rPr>
          <w:rFonts w:ascii="Times New Roman" w:hAnsi="Times New Roman" w:cs="Times New Roman"/>
          <w:sz w:val="24"/>
          <w:szCs w:val="24"/>
        </w:rPr>
        <w:t>Esto</w:t>
      </w:r>
      <w:r w:rsidRPr="00AC65D1">
        <w:rPr>
          <w:rFonts w:ascii="Times New Roman" w:hAnsi="Times New Roman" w:cs="Times New Roman"/>
          <w:sz w:val="24"/>
          <w:szCs w:val="24"/>
        </w:rPr>
        <w:t xml:space="preserve"> podría deberse a que las estructuras que están relacionadas con tales líneas tienen una cavidad relativamente grande (17</w:t>
      </w:r>
      <m:oMath>
        <m:r>
          <w:rPr>
            <w:rFonts w:ascii="Cambria Math" w:hAnsi="Cambria Math" w:cs="Times New Roman"/>
            <w:sz w:val="24"/>
            <w:szCs w:val="24"/>
          </w:rPr>
          <m:t>×</m:t>
        </m:r>
      </m:oMath>
      <w:r w:rsidRPr="00AC65D1">
        <w:rPr>
          <w:rFonts w:ascii="Times New Roman" w:hAnsi="Times New Roman" w:cs="Times New Roman"/>
          <w:sz w:val="24"/>
          <w:szCs w:val="24"/>
        </w:rPr>
        <w:t>17</w:t>
      </w:r>
      <m:oMath>
        <m:r>
          <w:rPr>
            <w:rFonts w:ascii="Cambria Math" w:hAnsi="Cambria Math" w:cs="Times New Roman"/>
            <w:sz w:val="24"/>
            <w:szCs w:val="24"/>
          </w:rPr>
          <m:t>×</m:t>
        </m:r>
      </m:oMath>
      <w:r w:rsidRPr="00AC65D1">
        <w:rPr>
          <w:rFonts w:ascii="Times New Roman" w:hAnsi="Times New Roman" w:cs="Times New Roman"/>
          <w:sz w:val="24"/>
          <w:szCs w:val="24"/>
        </w:rPr>
        <w:t xml:space="preserve">6 cm aproximadamente para la </w:t>
      </w:r>
      <w:r w:rsidR="005B4F38">
        <w:rPr>
          <w:rFonts w:ascii="Times New Roman" w:hAnsi="Times New Roman" w:cs="Times New Roman"/>
          <w:sz w:val="24"/>
          <w:szCs w:val="24"/>
        </w:rPr>
        <w:t>f</w:t>
      </w:r>
      <w:r w:rsidRPr="00AC65D1">
        <w:rPr>
          <w:rFonts w:ascii="Times New Roman" w:hAnsi="Times New Roman" w:cs="Times New Roman"/>
          <w:sz w:val="24"/>
          <w:szCs w:val="24"/>
        </w:rPr>
        <w:t>igura 6d, y 38</w:t>
      </w:r>
      <m:oMath>
        <m:r>
          <w:rPr>
            <w:rFonts w:ascii="Cambria Math" w:hAnsi="Cambria Math" w:cs="Times New Roman"/>
            <w:sz w:val="24"/>
            <w:szCs w:val="24"/>
          </w:rPr>
          <m:t>×</m:t>
        </m:r>
      </m:oMath>
      <w:r w:rsidRPr="00AC65D1">
        <w:rPr>
          <w:rFonts w:ascii="Times New Roman" w:hAnsi="Times New Roman" w:cs="Times New Roman"/>
          <w:sz w:val="24"/>
          <w:szCs w:val="24"/>
        </w:rPr>
        <w:t>14</w:t>
      </w:r>
      <m:oMath>
        <m:r>
          <w:rPr>
            <w:rFonts w:ascii="Cambria Math" w:hAnsi="Cambria Math" w:cs="Times New Roman"/>
            <w:sz w:val="24"/>
            <w:szCs w:val="24"/>
          </w:rPr>
          <m:t>×</m:t>
        </m:r>
      </m:oMath>
      <w:r w:rsidRPr="00AC65D1">
        <w:rPr>
          <w:rFonts w:ascii="Times New Roman" w:hAnsi="Times New Roman" w:cs="Times New Roman"/>
          <w:sz w:val="24"/>
          <w:szCs w:val="24"/>
        </w:rPr>
        <w:t xml:space="preserve">8 cm para la </w:t>
      </w:r>
      <w:r w:rsidR="005B4F38">
        <w:rPr>
          <w:rFonts w:ascii="Times New Roman" w:hAnsi="Times New Roman" w:cs="Times New Roman"/>
          <w:sz w:val="24"/>
          <w:szCs w:val="24"/>
        </w:rPr>
        <w:t>f</w:t>
      </w:r>
      <w:r w:rsidRPr="00AC65D1">
        <w:rPr>
          <w:rFonts w:ascii="Times New Roman" w:hAnsi="Times New Roman" w:cs="Times New Roman"/>
          <w:sz w:val="24"/>
          <w:szCs w:val="24"/>
        </w:rPr>
        <w:t>igura 7b). De esta manera, es posible que no se registrara un aumento en los valores de resistividad debido a que al tener un gran resistivo a profundidad, la corriente circulaba por la superficie dando lugar a los valores obtenidos.</w:t>
      </w:r>
    </w:p>
    <w:p w14:paraId="37C5C25B" w14:textId="52338C9B" w:rsidR="001F4D6F" w:rsidRPr="00AC65D1" w:rsidRDefault="001F4D6F" w:rsidP="001F4D6F">
      <w:pPr>
        <w:spacing w:after="0" w:line="360" w:lineRule="auto"/>
        <w:ind w:left="-76" w:firstLine="796"/>
        <w:jc w:val="both"/>
        <w:rPr>
          <w:rFonts w:ascii="Times New Roman" w:hAnsi="Times New Roman" w:cs="Times New Roman"/>
          <w:sz w:val="24"/>
          <w:szCs w:val="24"/>
        </w:rPr>
      </w:pPr>
      <w:r w:rsidRPr="00AC65D1">
        <w:rPr>
          <w:rFonts w:ascii="Times New Roman" w:hAnsi="Times New Roman" w:cs="Times New Roman"/>
          <w:sz w:val="24"/>
          <w:szCs w:val="24"/>
        </w:rPr>
        <w:t>Por otra parte, como se reportó en la literatura (</w:t>
      </w:r>
      <w:r w:rsidR="005B4F38" w:rsidRPr="00AC65D1">
        <w:rPr>
          <w:rFonts w:ascii="Times New Roman" w:hAnsi="Times New Roman" w:cs="Times New Roman"/>
          <w:sz w:val="24"/>
          <w:szCs w:val="24"/>
        </w:rPr>
        <w:t xml:space="preserve">Lugo </w:t>
      </w:r>
      <w:r w:rsidR="005B4F38" w:rsidRPr="005B4F38">
        <w:rPr>
          <w:rFonts w:ascii="Times New Roman" w:hAnsi="Times New Roman" w:cs="Times New Roman"/>
          <w:i/>
          <w:iCs/>
          <w:sz w:val="24"/>
          <w:szCs w:val="24"/>
        </w:rPr>
        <w:t>et al</w:t>
      </w:r>
      <w:r w:rsidR="005B4F38" w:rsidRPr="00AC65D1">
        <w:rPr>
          <w:rFonts w:ascii="Times New Roman" w:hAnsi="Times New Roman" w:cs="Times New Roman"/>
          <w:sz w:val="24"/>
          <w:szCs w:val="24"/>
        </w:rPr>
        <w:t>., 2008</w:t>
      </w:r>
      <w:r w:rsidR="005B4F38">
        <w:rPr>
          <w:rFonts w:ascii="Times New Roman" w:hAnsi="Times New Roman" w:cs="Times New Roman"/>
          <w:sz w:val="24"/>
          <w:szCs w:val="24"/>
        </w:rPr>
        <w:t xml:space="preserve">; </w:t>
      </w:r>
      <w:r w:rsidRPr="00AC65D1">
        <w:rPr>
          <w:rFonts w:ascii="Times New Roman" w:hAnsi="Times New Roman" w:cs="Times New Roman"/>
          <w:sz w:val="24"/>
          <w:szCs w:val="24"/>
        </w:rPr>
        <w:t xml:space="preserve">Orellana, 1982), los valores del yeso son muy variados, lo cual se vio reflejado en las líneas de las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iguras 7a, 7d, 7e y 7f. La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7a corresponde a la estructura 1 de la zona </w:t>
      </w:r>
      <w:r w:rsidR="005B4F38">
        <w:rPr>
          <w:rFonts w:ascii="Times New Roman" w:hAnsi="Times New Roman" w:cs="Times New Roman"/>
          <w:sz w:val="24"/>
          <w:szCs w:val="24"/>
        </w:rPr>
        <w:t>c</w:t>
      </w:r>
      <w:r w:rsidRPr="00AC65D1">
        <w:rPr>
          <w:rFonts w:ascii="Times New Roman" w:hAnsi="Times New Roman" w:cs="Times New Roman"/>
          <w:sz w:val="24"/>
          <w:szCs w:val="24"/>
        </w:rPr>
        <w:t xml:space="preserve">árstica; los valores de resistividad alcanzados se asemejan a los de la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7f (estructura 2) y se acercan a los 200 ohm-m. A su vez, los valores de resistividad de la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7d y 7e (correspondientes ambos la estructura 2) también tienen una similitud, alcanzando valores superiores a los 1000 ohm-m. </w:t>
      </w:r>
    </w:p>
    <w:p w14:paraId="6987D4CE" w14:textId="46517E7C" w:rsidR="001F4D6F" w:rsidRDefault="001F4D6F" w:rsidP="001F4D6F">
      <w:pPr>
        <w:spacing w:after="0" w:line="360" w:lineRule="auto"/>
        <w:ind w:left="-76" w:firstLine="796"/>
        <w:jc w:val="both"/>
        <w:rPr>
          <w:rFonts w:ascii="Times New Roman" w:hAnsi="Times New Roman" w:cs="Times New Roman"/>
          <w:sz w:val="24"/>
          <w:szCs w:val="24"/>
        </w:rPr>
      </w:pPr>
      <w:r w:rsidRPr="00AC65D1">
        <w:rPr>
          <w:rFonts w:ascii="Times New Roman" w:hAnsi="Times New Roman" w:cs="Times New Roman"/>
          <w:sz w:val="24"/>
          <w:szCs w:val="24"/>
        </w:rPr>
        <w:t xml:space="preserve">La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7d muestra una sección de resistividad con valores altos de manera uniforme, asociada a la estructura 2. Los valores comienzan a sobrepasar los 100 ohm-m a partir de los 4 cm de profundidad y aumentan hasta los 1000 ohm-m en profundidades superiores. La </w:t>
      </w:r>
      <w:r w:rsidR="005B4F38">
        <w:rPr>
          <w:rFonts w:ascii="Times New Roman" w:hAnsi="Times New Roman" w:cs="Times New Roman"/>
          <w:sz w:val="24"/>
          <w:szCs w:val="24"/>
        </w:rPr>
        <w:t>f</w:t>
      </w:r>
      <w:r w:rsidRPr="00AC65D1">
        <w:rPr>
          <w:rFonts w:ascii="Times New Roman" w:hAnsi="Times New Roman" w:cs="Times New Roman"/>
          <w:sz w:val="24"/>
          <w:szCs w:val="24"/>
        </w:rPr>
        <w:t xml:space="preserve">igura 7f muestra una anomalía semejante a la obtenida en la </w:t>
      </w:r>
      <w:r w:rsidR="005B4F38">
        <w:rPr>
          <w:rFonts w:ascii="Times New Roman" w:hAnsi="Times New Roman" w:cs="Times New Roman"/>
          <w:sz w:val="24"/>
          <w:szCs w:val="24"/>
        </w:rPr>
        <w:t>f</w:t>
      </w:r>
      <w:r w:rsidRPr="00AC65D1">
        <w:rPr>
          <w:rFonts w:ascii="Times New Roman" w:hAnsi="Times New Roman" w:cs="Times New Roman"/>
          <w:sz w:val="24"/>
          <w:szCs w:val="24"/>
        </w:rPr>
        <w:t>igura 7d; los valores aumentan a partir de los 4 cm de profundidad.</w:t>
      </w:r>
    </w:p>
    <w:p w14:paraId="49A07B1F" w14:textId="623B65FA" w:rsidR="002D1423" w:rsidRDefault="002D1423" w:rsidP="001F4D6F">
      <w:pPr>
        <w:spacing w:after="0" w:line="360" w:lineRule="auto"/>
        <w:ind w:left="-76" w:firstLine="796"/>
        <w:jc w:val="both"/>
        <w:rPr>
          <w:rFonts w:ascii="Times New Roman" w:hAnsi="Times New Roman" w:cs="Times New Roman"/>
          <w:sz w:val="24"/>
          <w:szCs w:val="24"/>
        </w:rPr>
      </w:pPr>
    </w:p>
    <w:p w14:paraId="49C85ED5" w14:textId="77777777" w:rsidR="006071F4" w:rsidRPr="00AC65D1" w:rsidRDefault="006071F4" w:rsidP="001F4D6F">
      <w:pPr>
        <w:spacing w:after="0" w:line="360" w:lineRule="auto"/>
        <w:ind w:left="-76" w:firstLine="796"/>
        <w:jc w:val="both"/>
        <w:rPr>
          <w:rFonts w:ascii="Times New Roman" w:hAnsi="Times New Roman" w:cs="Times New Roman"/>
          <w:sz w:val="24"/>
          <w:szCs w:val="24"/>
        </w:rPr>
      </w:pPr>
    </w:p>
    <w:p w14:paraId="47BB0D75" w14:textId="77777777" w:rsidR="00BD3785" w:rsidRPr="00BD3785" w:rsidRDefault="00BD3785" w:rsidP="00B1292B">
      <w:pPr>
        <w:spacing w:after="0" w:line="360" w:lineRule="auto"/>
        <w:jc w:val="both"/>
        <w:rPr>
          <w:rFonts w:ascii="Times New Roman" w:eastAsia="Times New Roman" w:hAnsi="Times New Roman" w:cs="Times New Roman"/>
          <w:b/>
          <w:bCs/>
          <w:sz w:val="32"/>
          <w:szCs w:val="32"/>
        </w:rPr>
      </w:pPr>
    </w:p>
    <w:p w14:paraId="1FFC1344" w14:textId="78AA6198" w:rsidR="00DB374A" w:rsidRPr="00BD3785" w:rsidRDefault="003A49F6" w:rsidP="00B1292B">
      <w:pPr>
        <w:spacing w:after="0" w:line="360" w:lineRule="auto"/>
        <w:jc w:val="center"/>
        <w:rPr>
          <w:rFonts w:ascii="Times New Roman" w:eastAsia="Times New Roman" w:hAnsi="Times New Roman" w:cs="Times New Roman"/>
          <w:b/>
          <w:bCs/>
          <w:sz w:val="32"/>
          <w:szCs w:val="32"/>
        </w:rPr>
      </w:pPr>
      <w:r w:rsidRPr="00BD3785">
        <w:rPr>
          <w:rFonts w:ascii="Times New Roman" w:eastAsia="Times New Roman" w:hAnsi="Times New Roman" w:cs="Times New Roman"/>
          <w:b/>
          <w:bCs/>
          <w:sz w:val="32"/>
          <w:szCs w:val="32"/>
        </w:rPr>
        <w:lastRenderedPageBreak/>
        <w:t>Conclusi</w:t>
      </w:r>
      <w:r w:rsidR="00D43F05" w:rsidRPr="00BD3785">
        <w:rPr>
          <w:rFonts w:ascii="Times New Roman" w:eastAsia="Times New Roman" w:hAnsi="Times New Roman" w:cs="Times New Roman"/>
          <w:b/>
          <w:bCs/>
          <w:sz w:val="32"/>
          <w:szCs w:val="32"/>
        </w:rPr>
        <w:t>ón</w:t>
      </w:r>
    </w:p>
    <w:p w14:paraId="60528869" w14:textId="1A02BFA7" w:rsidR="00E824FC" w:rsidRPr="00E824FC" w:rsidRDefault="00E824FC" w:rsidP="00E824FC">
      <w:pPr>
        <w:spacing w:after="0" w:line="360" w:lineRule="auto"/>
        <w:ind w:firstLine="644"/>
        <w:jc w:val="both"/>
        <w:rPr>
          <w:rFonts w:ascii="Times New Roman" w:hAnsi="Times New Roman" w:cs="Times New Roman"/>
          <w:sz w:val="24"/>
          <w:szCs w:val="24"/>
        </w:rPr>
      </w:pPr>
      <w:r w:rsidRPr="00E824FC">
        <w:rPr>
          <w:rFonts w:ascii="Times New Roman" w:hAnsi="Times New Roman" w:cs="Times New Roman"/>
          <w:sz w:val="24"/>
          <w:szCs w:val="24"/>
        </w:rPr>
        <w:t xml:space="preserve">Para la línea 2 del modelo arqueológico, los valores de resistividad obtenidos concuerdan con los obtenidos por estudios anteriores, como es el caso de Perdomo (2009), quien reporta valores de 100-200 ohm-m en estructuras pertenecientes a una zona arqueológica, por lo que se considera que la respuesta de esta línea es aceptable, sin considerar el RMS, el cual no bajó de aproximadamente </w:t>
      </w:r>
      <w:r w:rsidR="005B4F38">
        <w:rPr>
          <w:rFonts w:ascii="Times New Roman" w:hAnsi="Times New Roman" w:cs="Times New Roman"/>
          <w:sz w:val="24"/>
          <w:szCs w:val="24"/>
        </w:rPr>
        <w:t xml:space="preserve">el </w:t>
      </w:r>
      <w:r w:rsidRPr="00E824FC">
        <w:rPr>
          <w:rFonts w:ascii="Times New Roman" w:hAnsi="Times New Roman" w:cs="Times New Roman"/>
          <w:sz w:val="24"/>
          <w:szCs w:val="24"/>
        </w:rPr>
        <w:t>30</w:t>
      </w:r>
      <w:r w:rsidR="005B4F38">
        <w:rPr>
          <w:rFonts w:ascii="Times New Roman" w:hAnsi="Times New Roman" w:cs="Times New Roman"/>
          <w:sz w:val="24"/>
          <w:szCs w:val="24"/>
        </w:rPr>
        <w:t> </w:t>
      </w:r>
      <w:r w:rsidRPr="00E824FC">
        <w:rPr>
          <w:rFonts w:ascii="Times New Roman" w:hAnsi="Times New Roman" w:cs="Times New Roman"/>
          <w:sz w:val="24"/>
          <w:szCs w:val="24"/>
        </w:rPr>
        <w:t>% en todas las líneas.</w:t>
      </w:r>
    </w:p>
    <w:p w14:paraId="59481762" w14:textId="325A28A5" w:rsidR="00E824FC" w:rsidRPr="00E824FC" w:rsidRDefault="00E824FC" w:rsidP="00E824FC">
      <w:pPr>
        <w:spacing w:after="0" w:line="360" w:lineRule="auto"/>
        <w:ind w:firstLine="644"/>
        <w:jc w:val="both"/>
        <w:rPr>
          <w:rFonts w:ascii="Times New Roman" w:hAnsi="Times New Roman" w:cs="Times New Roman"/>
          <w:sz w:val="24"/>
          <w:szCs w:val="24"/>
        </w:rPr>
      </w:pPr>
      <w:r w:rsidRPr="00E824FC">
        <w:rPr>
          <w:rFonts w:ascii="Times New Roman" w:hAnsi="Times New Roman" w:cs="Times New Roman"/>
          <w:sz w:val="24"/>
          <w:szCs w:val="24"/>
        </w:rPr>
        <w:t xml:space="preserve">Asimismo, las líneas 1, 4, 5 y 6 del modelo </w:t>
      </w:r>
      <w:r w:rsidR="005B4F38">
        <w:rPr>
          <w:rFonts w:ascii="Times New Roman" w:hAnsi="Times New Roman" w:cs="Times New Roman"/>
          <w:sz w:val="24"/>
          <w:szCs w:val="24"/>
        </w:rPr>
        <w:t>c</w:t>
      </w:r>
      <w:r w:rsidRPr="00E824FC">
        <w:rPr>
          <w:rFonts w:ascii="Times New Roman" w:hAnsi="Times New Roman" w:cs="Times New Roman"/>
          <w:sz w:val="24"/>
          <w:szCs w:val="24"/>
        </w:rPr>
        <w:t xml:space="preserve">árstico se consideran que tuvieron una buena respuesta al dar valores semejantes a los </w:t>
      </w:r>
      <w:r w:rsidR="005B4F38">
        <w:rPr>
          <w:rFonts w:ascii="Times New Roman" w:hAnsi="Times New Roman" w:cs="Times New Roman"/>
          <w:sz w:val="24"/>
          <w:szCs w:val="24"/>
        </w:rPr>
        <w:t>ofrecidos</w:t>
      </w:r>
      <w:r w:rsidRPr="00E824FC">
        <w:rPr>
          <w:rFonts w:ascii="Times New Roman" w:hAnsi="Times New Roman" w:cs="Times New Roman"/>
          <w:sz w:val="24"/>
          <w:szCs w:val="24"/>
        </w:rPr>
        <w:t xml:space="preserve"> en estudios anteriores y detectar aproximadamente los límites de la estructura.</w:t>
      </w:r>
    </w:p>
    <w:p w14:paraId="3DB5F261" w14:textId="7BFA5911" w:rsidR="00E824FC" w:rsidRPr="00E824FC" w:rsidRDefault="00E824FC" w:rsidP="00E824FC">
      <w:pPr>
        <w:spacing w:after="0" w:line="360" w:lineRule="auto"/>
        <w:ind w:firstLine="644"/>
        <w:jc w:val="both"/>
        <w:rPr>
          <w:rFonts w:ascii="Times New Roman" w:hAnsi="Times New Roman" w:cs="Times New Roman"/>
          <w:sz w:val="24"/>
          <w:szCs w:val="24"/>
        </w:rPr>
      </w:pPr>
      <w:r w:rsidRPr="00E824FC">
        <w:rPr>
          <w:rFonts w:ascii="Times New Roman" w:hAnsi="Times New Roman" w:cs="Times New Roman"/>
          <w:sz w:val="24"/>
          <w:szCs w:val="24"/>
        </w:rPr>
        <w:t xml:space="preserve">Sobre las líneas 4 del modelo arqueológico y 2 del modelo </w:t>
      </w:r>
      <w:r w:rsidR="005B4F38">
        <w:rPr>
          <w:rFonts w:ascii="Times New Roman" w:hAnsi="Times New Roman" w:cs="Times New Roman"/>
          <w:sz w:val="24"/>
          <w:szCs w:val="24"/>
        </w:rPr>
        <w:t>c</w:t>
      </w:r>
      <w:r w:rsidRPr="00E824FC">
        <w:rPr>
          <w:rFonts w:ascii="Times New Roman" w:hAnsi="Times New Roman" w:cs="Times New Roman"/>
          <w:sz w:val="24"/>
          <w:szCs w:val="24"/>
        </w:rPr>
        <w:t>árstico, se considera lo mencionado en la discusión de la presente investigación sobre la influencia que tiene el tamaño de la cavidad en la conductividad eléctrica.</w:t>
      </w:r>
    </w:p>
    <w:p w14:paraId="08203CAC" w14:textId="77777777" w:rsidR="00E824FC" w:rsidRPr="00E824FC" w:rsidRDefault="00E824FC" w:rsidP="00E824FC">
      <w:pPr>
        <w:spacing w:after="0" w:line="360" w:lineRule="auto"/>
        <w:ind w:firstLine="644"/>
        <w:jc w:val="both"/>
        <w:rPr>
          <w:rFonts w:ascii="Times New Roman" w:hAnsi="Times New Roman" w:cs="Times New Roman"/>
          <w:sz w:val="24"/>
          <w:szCs w:val="24"/>
        </w:rPr>
      </w:pPr>
      <w:r w:rsidRPr="00E824FC">
        <w:rPr>
          <w:rFonts w:ascii="Times New Roman" w:hAnsi="Times New Roman" w:cs="Times New Roman"/>
          <w:sz w:val="24"/>
          <w:szCs w:val="24"/>
        </w:rPr>
        <w:t>La calidad de los resultados y datos obtenidos permite que la metodología actual pueda ser tratada por futuros estudiantes interesados en métodos de prospección geofísica, principalmente aquellos enfocados en resistividad eléctrica.</w:t>
      </w:r>
    </w:p>
    <w:p w14:paraId="7BDD7591" w14:textId="77777777" w:rsidR="00C64AB9" w:rsidRDefault="00C64AB9" w:rsidP="00C64AB9">
      <w:pPr>
        <w:spacing w:after="0" w:line="360" w:lineRule="auto"/>
        <w:ind w:firstLine="644"/>
        <w:jc w:val="both"/>
        <w:rPr>
          <w:rFonts w:ascii="Times New Roman" w:hAnsi="Times New Roman" w:cs="Times New Roman"/>
          <w:sz w:val="24"/>
          <w:szCs w:val="24"/>
        </w:rPr>
      </w:pPr>
    </w:p>
    <w:p w14:paraId="48ABAF9D" w14:textId="20CB8C1D" w:rsidR="0024497D" w:rsidRPr="00BD3785" w:rsidRDefault="0024497D" w:rsidP="0024497D">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Futuras líneas de investigación</w:t>
      </w:r>
    </w:p>
    <w:p w14:paraId="7D7D069A" w14:textId="31080017" w:rsidR="0024497D" w:rsidRDefault="0024497D" w:rsidP="0024497D">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Se propone, como trabajo a futuro, la construcción de modelos similares con geometrías diferentes para la realización de un banco de datos con fines académicos. A su vez, se busca la implementación de metodologías geofísicas que complementen el presente estudio, de manera que se logre una inversión conjunta de los modelos.</w:t>
      </w:r>
    </w:p>
    <w:p w14:paraId="2A481173" w14:textId="77777777" w:rsidR="00C64AB9" w:rsidRDefault="00C64AB9" w:rsidP="00C64AB9">
      <w:pPr>
        <w:spacing w:after="0" w:line="360" w:lineRule="auto"/>
        <w:ind w:firstLine="644"/>
        <w:jc w:val="both"/>
        <w:rPr>
          <w:rFonts w:ascii="Times New Roman" w:hAnsi="Times New Roman" w:cs="Times New Roman"/>
          <w:sz w:val="24"/>
          <w:szCs w:val="24"/>
        </w:rPr>
      </w:pPr>
    </w:p>
    <w:p w14:paraId="3BCAF93F" w14:textId="45EDAF7F" w:rsidR="0024497D" w:rsidRPr="00BD3785" w:rsidRDefault="0024497D" w:rsidP="0024497D">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Agradecimientos</w:t>
      </w:r>
    </w:p>
    <w:p w14:paraId="74C8AF04" w14:textId="4E37D8B0" w:rsidR="0024497D" w:rsidRDefault="007002C4" w:rsidP="0024497D">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Agradecemos</w:t>
      </w:r>
      <w:r w:rsidR="00BC6006">
        <w:rPr>
          <w:rFonts w:ascii="Times New Roman" w:hAnsi="Times New Roman" w:cs="Times New Roman"/>
          <w:sz w:val="24"/>
          <w:szCs w:val="24"/>
        </w:rPr>
        <w:t xml:space="preserve"> el apoyo en la construcción de los modelos a escala por parte de Mario Aguirre-Zuazua, Samuel Alejandro Regalado-Rodríguez, Miguel Ángel Durán-Sandoval y Roberto Soto-Villalobos.</w:t>
      </w:r>
    </w:p>
    <w:p w14:paraId="7F221DCC" w14:textId="77777777" w:rsidR="00C64AB9" w:rsidRDefault="00C64AB9" w:rsidP="00C64AB9">
      <w:pPr>
        <w:spacing w:after="0" w:line="360" w:lineRule="auto"/>
        <w:ind w:firstLine="644"/>
        <w:jc w:val="both"/>
        <w:rPr>
          <w:rFonts w:ascii="Times New Roman" w:hAnsi="Times New Roman" w:cs="Times New Roman"/>
          <w:sz w:val="24"/>
          <w:szCs w:val="24"/>
        </w:rPr>
      </w:pPr>
    </w:p>
    <w:p w14:paraId="12E4FF2E" w14:textId="77777777" w:rsidR="00C64AB9" w:rsidRDefault="00C64AB9" w:rsidP="00C64AB9">
      <w:pPr>
        <w:spacing w:after="0" w:line="360" w:lineRule="auto"/>
        <w:ind w:firstLine="644"/>
        <w:jc w:val="both"/>
        <w:rPr>
          <w:rFonts w:ascii="Times New Roman" w:hAnsi="Times New Roman" w:cs="Times New Roman"/>
          <w:sz w:val="24"/>
          <w:szCs w:val="24"/>
        </w:rPr>
      </w:pPr>
    </w:p>
    <w:p w14:paraId="0027D9BE" w14:textId="77777777" w:rsidR="00C64AB9" w:rsidRPr="00C64AB9" w:rsidRDefault="00C64AB9" w:rsidP="00C64AB9">
      <w:pPr>
        <w:spacing w:after="0" w:line="360" w:lineRule="auto"/>
        <w:ind w:firstLine="644"/>
        <w:jc w:val="both"/>
        <w:rPr>
          <w:rFonts w:ascii="Times New Roman" w:hAnsi="Times New Roman" w:cs="Times New Roman"/>
          <w:sz w:val="24"/>
          <w:szCs w:val="24"/>
        </w:rPr>
      </w:pPr>
    </w:p>
    <w:p w14:paraId="61BE108F" w14:textId="77777777" w:rsidR="00CD6F31" w:rsidRDefault="00CD6F31" w:rsidP="00AB3A6F">
      <w:pPr>
        <w:spacing w:after="0" w:line="360" w:lineRule="auto"/>
        <w:jc w:val="center"/>
        <w:rPr>
          <w:rFonts w:ascii="Times New Roman" w:eastAsia="Times New Roman" w:hAnsi="Times New Roman" w:cs="Times New Roman"/>
          <w:b/>
          <w:bCs/>
          <w:sz w:val="32"/>
          <w:szCs w:val="32"/>
          <w:lang w:val="es-MX"/>
        </w:rPr>
      </w:pPr>
    </w:p>
    <w:p w14:paraId="1F0C20F9" w14:textId="77777777" w:rsidR="006071F4" w:rsidRDefault="006071F4" w:rsidP="00AB3A6F">
      <w:pPr>
        <w:spacing w:after="0" w:line="360" w:lineRule="auto"/>
        <w:jc w:val="center"/>
        <w:rPr>
          <w:rFonts w:ascii="Times New Roman" w:eastAsia="Times New Roman" w:hAnsi="Times New Roman" w:cs="Times New Roman"/>
          <w:b/>
          <w:bCs/>
          <w:sz w:val="32"/>
          <w:szCs w:val="32"/>
          <w:lang w:val="es-MX"/>
        </w:rPr>
      </w:pPr>
    </w:p>
    <w:p w14:paraId="1EE42320" w14:textId="77777777" w:rsidR="006071F4" w:rsidRDefault="006071F4" w:rsidP="00AB3A6F">
      <w:pPr>
        <w:spacing w:after="0" w:line="360" w:lineRule="auto"/>
        <w:jc w:val="center"/>
        <w:rPr>
          <w:rFonts w:ascii="Times New Roman" w:eastAsia="Times New Roman" w:hAnsi="Times New Roman" w:cs="Times New Roman"/>
          <w:b/>
          <w:bCs/>
          <w:sz w:val="32"/>
          <w:szCs w:val="32"/>
          <w:lang w:val="es-MX"/>
        </w:rPr>
      </w:pPr>
    </w:p>
    <w:p w14:paraId="578F5A58" w14:textId="77777777" w:rsidR="006071F4" w:rsidRDefault="006071F4" w:rsidP="00AB3A6F">
      <w:pPr>
        <w:spacing w:after="0" w:line="360" w:lineRule="auto"/>
        <w:jc w:val="center"/>
        <w:rPr>
          <w:rFonts w:ascii="Times New Roman" w:eastAsia="Times New Roman" w:hAnsi="Times New Roman" w:cs="Times New Roman"/>
          <w:b/>
          <w:bCs/>
          <w:sz w:val="32"/>
          <w:szCs w:val="32"/>
          <w:lang w:val="es-MX"/>
        </w:rPr>
      </w:pPr>
    </w:p>
    <w:p w14:paraId="17ADA3CE" w14:textId="77777777" w:rsidR="003A2B81" w:rsidRPr="006071F4" w:rsidRDefault="003A49F6" w:rsidP="006071F4">
      <w:pPr>
        <w:spacing w:after="0" w:line="360" w:lineRule="auto"/>
        <w:rPr>
          <w:rFonts w:eastAsia="Times New Roman" w:cs="Times New Roman"/>
          <w:b/>
          <w:bCs/>
          <w:sz w:val="28"/>
          <w:szCs w:val="28"/>
          <w:lang w:val="en-US"/>
        </w:rPr>
      </w:pPr>
      <w:proofErr w:type="spellStart"/>
      <w:r w:rsidRPr="006071F4">
        <w:rPr>
          <w:rFonts w:eastAsia="Times New Roman" w:cs="Times New Roman"/>
          <w:b/>
          <w:bCs/>
          <w:sz w:val="28"/>
          <w:szCs w:val="28"/>
          <w:lang w:val="en-US"/>
        </w:rPr>
        <w:lastRenderedPageBreak/>
        <w:t>Referencias</w:t>
      </w:r>
      <w:proofErr w:type="spellEnd"/>
    </w:p>
    <w:p w14:paraId="5427D298" w14:textId="3D9AD0D5" w:rsidR="005B4F38" w:rsidRPr="00006C1C" w:rsidRDefault="005B4F38" w:rsidP="005B4F38">
      <w:pPr>
        <w:spacing w:after="0" w:line="360" w:lineRule="auto"/>
        <w:ind w:left="709" w:hanging="709"/>
        <w:rPr>
          <w:rFonts w:ascii="Times New Roman" w:eastAsia="Times New Roman" w:hAnsi="Times New Roman" w:cs="Times New Roman"/>
          <w:sz w:val="24"/>
          <w:szCs w:val="24"/>
          <w:lang w:val="en-US"/>
        </w:rPr>
      </w:pPr>
      <w:r w:rsidRPr="00006C1C">
        <w:rPr>
          <w:rFonts w:ascii="Times New Roman" w:hAnsi="Times New Roman" w:cs="Times New Roman"/>
          <w:sz w:val="24"/>
          <w:szCs w:val="24"/>
          <w:lang w:val="en-US"/>
        </w:rPr>
        <w:t xml:space="preserve">Barker, R. D. (1979). Signal contribution sections and their use in resistivity studies. </w:t>
      </w:r>
      <w:r w:rsidRPr="00006C1C">
        <w:rPr>
          <w:rStyle w:val="nfasis"/>
          <w:rFonts w:ascii="Times New Roman" w:hAnsi="Times New Roman" w:cs="Times New Roman"/>
          <w:sz w:val="24"/>
          <w:szCs w:val="24"/>
          <w:lang w:val="en-US"/>
        </w:rPr>
        <w:t>Geophysical Journal International</w:t>
      </w:r>
      <w:r w:rsidRPr="00006C1C">
        <w:rPr>
          <w:rStyle w:val="nfasis"/>
          <w:rFonts w:ascii="Times New Roman" w:hAnsi="Times New Roman" w:cs="Times New Roman"/>
          <w:i w:val="0"/>
          <w:iCs w:val="0"/>
          <w:sz w:val="24"/>
          <w:szCs w:val="24"/>
          <w:lang w:val="en-US"/>
        </w:rPr>
        <w:t>,</w:t>
      </w:r>
      <w:r w:rsidRPr="00006C1C">
        <w:rPr>
          <w:rFonts w:ascii="Times New Roman" w:hAnsi="Times New Roman" w:cs="Times New Roman"/>
          <w:sz w:val="24"/>
          <w:szCs w:val="24"/>
          <w:lang w:val="en-US"/>
        </w:rPr>
        <w:t xml:space="preserve"> 59(1), 123-129. </w:t>
      </w:r>
      <w:r w:rsidRPr="006071F4">
        <w:rPr>
          <w:rFonts w:ascii="Times New Roman" w:hAnsi="Times New Roman" w:cs="Times New Roman"/>
          <w:sz w:val="24"/>
          <w:szCs w:val="24"/>
          <w:lang w:val="en-US"/>
        </w:rPr>
        <w:t>https://doi.org/10.1111/j.1365-246X.1979.tb02555.x</w:t>
      </w:r>
      <w:r w:rsidRPr="00006C1C">
        <w:rPr>
          <w:rFonts w:ascii="Times New Roman" w:hAnsi="Times New Roman" w:cs="Times New Roman"/>
          <w:sz w:val="24"/>
          <w:szCs w:val="24"/>
          <w:lang w:val="en-US"/>
        </w:rPr>
        <w:t xml:space="preserve"> </w:t>
      </w:r>
    </w:p>
    <w:p w14:paraId="16C6FFE4" w14:textId="77777777" w:rsidR="005B4F38" w:rsidRPr="00006C1C"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006C1C">
        <w:rPr>
          <w:rFonts w:ascii="Times New Roman" w:hAnsi="Times New Roman" w:cs="Times New Roman"/>
          <w:sz w:val="24"/>
          <w:szCs w:val="24"/>
          <w:lang w:val="en-US"/>
        </w:rPr>
        <w:t xml:space="preserve">Bondo Medhus, A. and Klinkby, L. (Eds.). (2022). </w:t>
      </w:r>
      <w:r w:rsidRPr="00006C1C">
        <w:rPr>
          <w:rFonts w:ascii="Times New Roman" w:hAnsi="Times New Roman" w:cs="Times New Roman"/>
          <w:i/>
          <w:iCs/>
          <w:sz w:val="24"/>
          <w:szCs w:val="24"/>
          <w:lang w:val="en-US"/>
        </w:rPr>
        <w:t>Engineering geophysics</w:t>
      </w:r>
      <w:r w:rsidRPr="00006C1C">
        <w:rPr>
          <w:rFonts w:ascii="Times New Roman" w:hAnsi="Times New Roman" w:cs="Times New Roman"/>
          <w:sz w:val="24"/>
          <w:szCs w:val="24"/>
          <w:lang w:val="en-US"/>
        </w:rPr>
        <w:t xml:space="preserve">. CRC Press. </w:t>
      </w:r>
      <w:hyperlink r:id="rId42" w:history="1">
        <w:r w:rsidRPr="006071F4">
          <w:rPr>
            <w:rFonts w:ascii="Times New Roman" w:hAnsi="Times New Roman" w:cs="Times New Roman"/>
            <w:sz w:val="24"/>
            <w:szCs w:val="24"/>
            <w:lang w:val="en-US"/>
          </w:rPr>
          <w:t>https://doi.org/10.1201/9781003184676</w:t>
        </w:r>
      </w:hyperlink>
      <w:r w:rsidRPr="00006C1C">
        <w:rPr>
          <w:rFonts w:ascii="Times New Roman" w:hAnsi="Times New Roman" w:cs="Times New Roman"/>
          <w:sz w:val="24"/>
          <w:szCs w:val="24"/>
          <w:lang w:val="en-US"/>
        </w:rPr>
        <w:t xml:space="preserve"> </w:t>
      </w:r>
    </w:p>
    <w:p w14:paraId="6B538C2B" w14:textId="77777777" w:rsidR="005B4F38" w:rsidRPr="006071F4" w:rsidRDefault="005B4F38" w:rsidP="005B4F38">
      <w:pPr>
        <w:autoSpaceDE w:val="0"/>
        <w:autoSpaceDN w:val="0"/>
        <w:adjustRightInd w:val="0"/>
        <w:spacing w:after="0" w:line="360" w:lineRule="auto"/>
        <w:ind w:left="709" w:hanging="709"/>
        <w:rPr>
          <w:rFonts w:ascii="Times New Roman" w:hAnsi="Times New Roman" w:cs="Times New Roman"/>
          <w:sz w:val="24"/>
          <w:szCs w:val="24"/>
          <w:lang w:val="en-US"/>
        </w:rPr>
      </w:pPr>
      <w:r w:rsidRPr="00006C1C">
        <w:rPr>
          <w:rFonts w:ascii="Times New Roman" w:hAnsi="Times New Roman" w:cs="Times New Roman"/>
          <w:sz w:val="24"/>
          <w:szCs w:val="24"/>
        </w:rPr>
        <w:t>Brito-</w:t>
      </w:r>
      <w:proofErr w:type="spellStart"/>
      <w:r w:rsidRPr="00006C1C">
        <w:rPr>
          <w:rFonts w:ascii="Times New Roman" w:hAnsi="Times New Roman" w:cs="Times New Roman"/>
          <w:sz w:val="24"/>
          <w:szCs w:val="24"/>
        </w:rPr>
        <w:t>Schimmel</w:t>
      </w:r>
      <w:proofErr w:type="spellEnd"/>
      <w:r w:rsidRPr="00006C1C">
        <w:rPr>
          <w:rFonts w:ascii="Times New Roman" w:hAnsi="Times New Roman" w:cs="Times New Roman"/>
          <w:sz w:val="24"/>
          <w:szCs w:val="24"/>
        </w:rPr>
        <w:t xml:space="preserve">, P. y Carreras, C. (2010). Metodología para la prospección geofísica en arqueología: apuntes a partir de los trabajos de </w:t>
      </w:r>
      <w:proofErr w:type="spellStart"/>
      <w:r w:rsidRPr="00006C1C">
        <w:rPr>
          <w:rFonts w:ascii="Times New Roman" w:hAnsi="Times New Roman" w:cs="Times New Roman"/>
          <w:sz w:val="24"/>
          <w:szCs w:val="24"/>
        </w:rPr>
        <w:t>Iesso</w:t>
      </w:r>
      <w:proofErr w:type="spellEnd"/>
      <w:r w:rsidRPr="00006C1C">
        <w:rPr>
          <w:rFonts w:ascii="Times New Roman" w:hAnsi="Times New Roman" w:cs="Times New Roman"/>
          <w:sz w:val="24"/>
          <w:szCs w:val="24"/>
        </w:rPr>
        <w:t xml:space="preserve">, Can Tacó, Molins Nous y El </w:t>
      </w:r>
      <w:proofErr w:type="spellStart"/>
      <w:r w:rsidRPr="00006C1C">
        <w:rPr>
          <w:rFonts w:ascii="Times New Roman" w:hAnsi="Times New Roman" w:cs="Times New Roman"/>
          <w:sz w:val="24"/>
          <w:szCs w:val="24"/>
        </w:rPr>
        <w:t>Goleró</w:t>
      </w:r>
      <w:proofErr w:type="spellEnd"/>
      <w:r w:rsidRPr="00006C1C">
        <w:rPr>
          <w:rFonts w:ascii="Times New Roman" w:hAnsi="Times New Roman" w:cs="Times New Roman"/>
          <w:sz w:val="24"/>
          <w:szCs w:val="24"/>
        </w:rPr>
        <w:t xml:space="preserve">. </w:t>
      </w:r>
      <w:proofErr w:type="spellStart"/>
      <w:r w:rsidRPr="00006C1C">
        <w:rPr>
          <w:rFonts w:ascii="Times New Roman" w:hAnsi="Times New Roman" w:cs="Times New Roman"/>
          <w:i/>
          <w:iCs/>
          <w:sz w:val="24"/>
          <w:szCs w:val="24"/>
        </w:rPr>
        <w:t>Lucentum</w:t>
      </w:r>
      <w:proofErr w:type="spellEnd"/>
      <w:r w:rsidRPr="00006C1C">
        <w:rPr>
          <w:rFonts w:ascii="Times New Roman" w:hAnsi="Times New Roman" w:cs="Times New Roman"/>
          <w:sz w:val="24"/>
          <w:szCs w:val="24"/>
        </w:rPr>
        <w:t>, 29, 9-22.</w:t>
      </w:r>
      <w:r w:rsidRPr="006071F4">
        <w:rPr>
          <w:rFonts w:ascii="Times New Roman" w:hAnsi="Times New Roman" w:cs="Times New Roman"/>
          <w:sz w:val="24"/>
          <w:szCs w:val="24"/>
          <w:lang w:val="en-US"/>
        </w:rPr>
        <w:t xml:space="preserve"> </w:t>
      </w:r>
      <w:hyperlink r:id="rId43" w:history="1">
        <w:r w:rsidRPr="006071F4">
          <w:rPr>
            <w:rFonts w:ascii="Times New Roman" w:hAnsi="Times New Roman" w:cs="Times New Roman"/>
            <w:sz w:val="24"/>
            <w:szCs w:val="24"/>
            <w:lang w:val="en-US"/>
          </w:rPr>
          <w:t>http://doi.org/10.14198/LVCENTVM2010.29.01</w:t>
        </w:r>
      </w:hyperlink>
      <w:r w:rsidRPr="006071F4">
        <w:rPr>
          <w:rFonts w:ascii="Times New Roman" w:hAnsi="Times New Roman" w:cs="Times New Roman"/>
          <w:sz w:val="24"/>
          <w:szCs w:val="24"/>
          <w:lang w:val="en-US"/>
        </w:rPr>
        <w:t xml:space="preserve"> </w:t>
      </w:r>
    </w:p>
    <w:p w14:paraId="7F352C41" w14:textId="77777777" w:rsidR="005B4F38" w:rsidRPr="00006C1C"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006C1C">
        <w:rPr>
          <w:rFonts w:ascii="Times New Roman" w:hAnsi="Times New Roman" w:cs="Times New Roman"/>
          <w:sz w:val="24"/>
          <w:szCs w:val="24"/>
          <w:lang w:val="en-US"/>
        </w:rPr>
        <w:t xml:space="preserve">Everett, M. E. (2013). </w:t>
      </w:r>
      <w:r w:rsidRPr="00006C1C">
        <w:rPr>
          <w:rFonts w:ascii="Times New Roman" w:hAnsi="Times New Roman" w:cs="Times New Roman"/>
          <w:i/>
          <w:iCs/>
          <w:sz w:val="24"/>
          <w:szCs w:val="24"/>
          <w:lang w:val="en-US"/>
        </w:rPr>
        <w:t>Near-surface applied geophysics</w:t>
      </w:r>
      <w:r w:rsidRPr="00006C1C">
        <w:rPr>
          <w:rFonts w:ascii="Times New Roman" w:hAnsi="Times New Roman" w:cs="Times New Roman"/>
          <w:sz w:val="24"/>
          <w:szCs w:val="24"/>
          <w:lang w:val="en-US"/>
        </w:rPr>
        <w:t xml:space="preserve">. Cambridge University Press. </w:t>
      </w:r>
      <w:hyperlink r:id="rId44" w:history="1">
        <w:r w:rsidRPr="006071F4">
          <w:rPr>
            <w:rFonts w:ascii="Times New Roman" w:hAnsi="Times New Roman" w:cs="Times New Roman"/>
            <w:sz w:val="24"/>
            <w:szCs w:val="24"/>
            <w:lang w:val="en-US"/>
          </w:rPr>
          <w:t>https://doi.org/10.1017/CBO9781139088435</w:t>
        </w:r>
      </w:hyperlink>
      <w:r w:rsidRPr="00006C1C">
        <w:rPr>
          <w:rFonts w:ascii="Times New Roman" w:hAnsi="Times New Roman" w:cs="Times New Roman"/>
          <w:sz w:val="24"/>
          <w:szCs w:val="24"/>
          <w:lang w:val="en-US"/>
        </w:rPr>
        <w:t xml:space="preserve"> </w:t>
      </w:r>
    </w:p>
    <w:p w14:paraId="35EFA357" w14:textId="77777777" w:rsidR="005B4F38" w:rsidRPr="006071F4"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006C1C">
        <w:rPr>
          <w:rFonts w:ascii="Times New Roman" w:hAnsi="Times New Roman" w:cs="Times New Roman"/>
          <w:sz w:val="24"/>
          <w:szCs w:val="24"/>
          <w:lang w:val="en-US"/>
        </w:rPr>
        <w:t xml:space="preserve">Loke, M. H. (2017). RES2DINVx64 ver. 4.07 with multi-core and 64-bit support. </w:t>
      </w:r>
      <w:proofErr w:type="spellStart"/>
      <w:r w:rsidRPr="006071F4">
        <w:rPr>
          <w:rFonts w:ascii="Times New Roman" w:hAnsi="Times New Roman" w:cs="Times New Roman"/>
          <w:sz w:val="24"/>
          <w:szCs w:val="24"/>
          <w:lang w:val="en-US"/>
        </w:rPr>
        <w:t>Geotomo</w:t>
      </w:r>
      <w:proofErr w:type="spellEnd"/>
      <w:r w:rsidRPr="006071F4">
        <w:rPr>
          <w:rFonts w:ascii="Times New Roman" w:hAnsi="Times New Roman" w:cs="Times New Roman"/>
          <w:sz w:val="24"/>
          <w:szCs w:val="24"/>
          <w:lang w:val="en-US"/>
        </w:rPr>
        <w:t xml:space="preserve"> </w:t>
      </w:r>
      <w:proofErr w:type="spellStart"/>
      <w:r w:rsidRPr="006071F4">
        <w:rPr>
          <w:rFonts w:ascii="Times New Roman" w:hAnsi="Times New Roman" w:cs="Times New Roman"/>
          <w:sz w:val="24"/>
          <w:szCs w:val="24"/>
          <w:lang w:val="en-US"/>
        </w:rPr>
        <w:t>Softw</w:t>
      </w:r>
      <w:proofErr w:type="spellEnd"/>
      <w:r w:rsidRPr="006071F4">
        <w:rPr>
          <w:rFonts w:ascii="Times New Roman" w:hAnsi="Times New Roman" w:cs="Times New Roman"/>
          <w:sz w:val="24"/>
          <w:szCs w:val="24"/>
          <w:lang w:val="en-US"/>
        </w:rPr>
        <w:t>. Malaysia.</w:t>
      </w:r>
    </w:p>
    <w:p w14:paraId="4559FF78" w14:textId="77777777" w:rsidR="005B4F38" w:rsidRPr="006071F4"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6071F4">
        <w:rPr>
          <w:rFonts w:ascii="Times New Roman" w:hAnsi="Times New Roman" w:cs="Times New Roman"/>
          <w:sz w:val="24"/>
          <w:szCs w:val="24"/>
          <w:lang w:val="en-US"/>
        </w:rPr>
        <w:t xml:space="preserve">Lugo, E., </w:t>
      </w:r>
      <w:proofErr w:type="spellStart"/>
      <w:r w:rsidRPr="006071F4">
        <w:rPr>
          <w:rFonts w:ascii="Times New Roman" w:hAnsi="Times New Roman" w:cs="Times New Roman"/>
          <w:sz w:val="24"/>
          <w:szCs w:val="24"/>
          <w:lang w:val="en-US"/>
        </w:rPr>
        <w:t>Playà</w:t>
      </w:r>
      <w:proofErr w:type="spellEnd"/>
      <w:r w:rsidRPr="006071F4">
        <w:rPr>
          <w:rFonts w:ascii="Times New Roman" w:hAnsi="Times New Roman" w:cs="Times New Roman"/>
          <w:sz w:val="24"/>
          <w:szCs w:val="24"/>
          <w:lang w:val="en-US"/>
        </w:rPr>
        <w:t xml:space="preserve">, E. y Rivero, Ll. (2008). Aplicación de la tomografía eléctrica a la prospección de formaciones evaporíticas. </w:t>
      </w:r>
      <w:proofErr w:type="spellStart"/>
      <w:r w:rsidRPr="006071F4">
        <w:rPr>
          <w:rFonts w:ascii="Times New Roman" w:hAnsi="Times New Roman" w:cs="Times New Roman"/>
          <w:sz w:val="24"/>
          <w:szCs w:val="24"/>
          <w:lang w:val="en-US"/>
        </w:rPr>
        <w:t>Geogaceta</w:t>
      </w:r>
      <w:proofErr w:type="spellEnd"/>
      <w:r w:rsidRPr="006071F4">
        <w:rPr>
          <w:rFonts w:ascii="Times New Roman" w:hAnsi="Times New Roman" w:cs="Times New Roman"/>
          <w:sz w:val="24"/>
          <w:szCs w:val="24"/>
          <w:lang w:val="en-US"/>
        </w:rPr>
        <w:t>, 44, 223-226.</w:t>
      </w:r>
    </w:p>
    <w:p w14:paraId="28AA87A5" w14:textId="77777777" w:rsidR="005B4F38" w:rsidRPr="006071F4"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6071F4">
        <w:rPr>
          <w:rFonts w:ascii="Times New Roman" w:hAnsi="Times New Roman" w:cs="Times New Roman"/>
          <w:sz w:val="24"/>
          <w:szCs w:val="24"/>
          <w:lang w:val="en-US"/>
        </w:rPr>
        <w:t>Molina Padrón, W. L. (2006). Comparación de los métodos 1-D y 2-D de resistividad eléctrica por medio de sondeos tipo Wenner, dipolo-dipolo y Wenner-Schlumberger con la utilización de los programas DCINV, RES2DMOD y RES2DINV (tesis de licenciatura). Universidad Simón Bolívar.</w:t>
      </w:r>
    </w:p>
    <w:p w14:paraId="312291BE" w14:textId="77777777" w:rsidR="005B4F38" w:rsidRPr="006071F4"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6071F4">
        <w:rPr>
          <w:rFonts w:ascii="Times New Roman" w:hAnsi="Times New Roman" w:cs="Times New Roman"/>
          <w:sz w:val="24"/>
          <w:szCs w:val="24"/>
          <w:lang w:val="en-US"/>
        </w:rPr>
        <w:t xml:space="preserve">Orellana, E. (1981). </w:t>
      </w:r>
      <w:proofErr w:type="spellStart"/>
      <w:r w:rsidRPr="006071F4">
        <w:rPr>
          <w:rFonts w:ascii="Times New Roman" w:hAnsi="Times New Roman" w:cs="Times New Roman"/>
          <w:sz w:val="24"/>
          <w:szCs w:val="24"/>
          <w:lang w:val="en-US"/>
        </w:rPr>
        <w:t>Prospección</w:t>
      </w:r>
      <w:proofErr w:type="spellEnd"/>
      <w:r w:rsidRPr="006071F4">
        <w:rPr>
          <w:rFonts w:ascii="Times New Roman" w:hAnsi="Times New Roman" w:cs="Times New Roman"/>
          <w:sz w:val="24"/>
          <w:szCs w:val="24"/>
          <w:lang w:val="en-US"/>
        </w:rPr>
        <w:t xml:space="preserve"> </w:t>
      </w:r>
      <w:proofErr w:type="spellStart"/>
      <w:r w:rsidRPr="006071F4">
        <w:rPr>
          <w:rFonts w:ascii="Times New Roman" w:hAnsi="Times New Roman" w:cs="Times New Roman"/>
          <w:sz w:val="24"/>
          <w:szCs w:val="24"/>
          <w:lang w:val="en-US"/>
        </w:rPr>
        <w:t>geoeléctrica</w:t>
      </w:r>
      <w:proofErr w:type="spellEnd"/>
      <w:r w:rsidRPr="006071F4">
        <w:rPr>
          <w:rFonts w:ascii="Times New Roman" w:hAnsi="Times New Roman" w:cs="Times New Roman"/>
          <w:sz w:val="24"/>
          <w:szCs w:val="24"/>
          <w:lang w:val="en-US"/>
        </w:rPr>
        <w:t xml:space="preserve"> </w:t>
      </w:r>
      <w:proofErr w:type="spellStart"/>
      <w:r w:rsidRPr="006071F4">
        <w:rPr>
          <w:rFonts w:ascii="Times New Roman" w:hAnsi="Times New Roman" w:cs="Times New Roman"/>
          <w:sz w:val="24"/>
          <w:szCs w:val="24"/>
          <w:lang w:val="en-US"/>
        </w:rPr>
        <w:t>en</w:t>
      </w:r>
      <w:proofErr w:type="spellEnd"/>
      <w:r w:rsidRPr="006071F4">
        <w:rPr>
          <w:rFonts w:ascii="Times New Roman" w:hAnsi="Times New Roman" w:cs="Times New Roman"/>
          <w:sz w:val="24"/>
          <w:szCs w:val="24"/>
          <w:lang w:val="en-US"/>
        </w:rPr>
        <w:t xml:space="preserve"> </w:t>
      </w:r>
      <w:proofErr w:type="spellStart"/>
      <w:r w:rsidRPr="006071F4">
        <w:rPr>
          <w:rFonts w:ascii="Times New Roman" w:hAnsi="Times New Roman" w:cs="Times New Roman"/>
          <w:sz w:val="24"/>
          <w:szCs w:val="24"/>
          <w:lang w:val="en-US"/>
        </w:rPr>
        <w:t>corriente</w:t>
      </w:r>
      <w:proofErr w:type="spellEnd"/>
      <w:r w:rsidRPr="006071F4">
        <w:rPr>
          <w:rFonts w:ascii="Times New Roman" w:hAnsi="Times New Roman" w:cs="Times New Roman"/>
          <w:sz w:val="24"/>
          <w:szCs w:val="24"/>
          <w:lang w:val="en-US"/>
        </w:rPr>
        <w:t xml:space="preserve"> continua. Paraninfo.</w:t>
      </w:r>
    </w:p>
    <w:p w14:paraId="163E06D5" w14:textId="77777777" w:rsidR="005B4F38" w:rsidRPr="006071F4" w:rsidRDefault="005B4F38" w:rsidP="005B4F38">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6071F4">
        <w:rPr>
          <w:rFonts w:ascii="Times New Roman" w:hAnsi="Times New Roman" w:cs="Times New Roman"/>
          <w:sz w:val="24"/>
          <w:szCs w:val="24"/>
          <w:lang w:val="en-US"/>
        </w:rPr>
        <w:t xml:space="preserve">Osella, A. y Lanata, J. L. (2006). </w:t>
      </w:r>
      <w:proofErr w:type="spellStart"/>
      <w:r w:rsidRPr="006071F4">
        <w:rPr>
          <w:rFonts w:ascii="Times New Roman" w:hAnsi="Times New Roman" w:cs="Times New Roman"/>
          <w:sz w:val="24"/>
          <w:szCs w:val="24"/>
          <w:lang w:val="en-US"/>
        </w:rPr>
        <w:t>Arqueogeofísica</w:t>
      </w:r>
      <w:proofErr w:type="spellEnd"/>
      <w:r w:rsidRPr="006071F4">
        <w:rPr>
          <w:rFonts w:ascii="Times New Roman" w:hAnsi="Times New Roman" w:cs="Times New Roman"/>
          <w:sz w:val="24"/>
          <w:szCs w:val="24"/>
          <w:lang w:val="en-US"/>
        </w:rPr>
        <w:t>. Una metodología interdisciplinaria para explorar el pasado. Fundación de Historia Natural Félix de Azara.</w:t>
      </w:r>
    </w:p>
    <w:p w14:paraId="6498E6EE" w14:textId="77777777" w:rsidR="005B4F38" w:rsidRPr="00006C1C" w:rsidRDefault="005B4F38" w:rsidP="005B4F38">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6071F4">
        <w:rPr>
          <w:rFonts w:ascii="Times New Roman" w:hAnsi="Times New Roman" w:cs="Times New Roman"/>
          <w:sz w:val="24"/>
          <w:szCs w:val="24"/>
          <w:lang w:val="en-US"/>
        </w:rPr>
        <w:t xml:space="preserve">Perdomo, S. (2009). Tomografía eléctrica en apoyo a la investigación arqueológica (tesis de licenciatura). </w:t>
      </w:r>
      <w:r w:rsidRPr="00006C1C">
        <w:rPr>
          <w:rFonts w:ascii="Times New Roman" w:hAnsi="Times New Roman" w:cs="Times New Roman"/>
          <w:sz w:val="24"/>
          <w:szCs w:val="24"/>
          <w:lang w:val="en-US"/>
        </w:rPr>
        <w:t>Universidad Nacional de la Plata.</w:t>
      </w:r>
    </w:p>
    <w:p w14:paraId="58E01239" w14:textId="77777777" w:rsidR="005B4F38" w:rsidRPr="00643682" w:rsidRDefault="005B4F38" w:rsidP="005B4F38">
      <w:pPr>
        <w:autoSpaceDE w:val="0"/>
        <w:autoSpaceDN w:val="0"/>
        <w:adjustRightInd w:val="0"/>
        <w:spacing w:after="0" w:line="240" w:lineRule="auto"/>
        <w:ind w:left="709" w:hanging="709"/>
        <w:rPr>
          <w:rFonts w:ascii="Times New Roman" w:hAnsi="Times New Roman" w:cs="Times New Roman"/>
          <w:sz w:val="24"/>
          <w:szCs w:val="24"/>
          <w:lang w:val="en-US"/>
        </w:rPr>
      </w:pPr>
      <w:r w:rsidRPr="00006C1C">
        <w:rPr>
          <w:rFonts w:ascii="Times New Roman" w:hAnsi="Times New Roman" w:cs="Times New Roman"/>
          <w:sz w:val="24"/>
          <w:szCs w:val="24"/>
          <w:lang w:val="en-US"/>
        </w:rPr>
        <w:t xml:space="preserve">Reynolds, J. M. (2011). </w:t>
      </w:r>
      <w:r w:rsidRPr="006071F4">
        <w:rPr>
          <w:rFonts w:ascii="Times New Roman" w:hAnsi="Times New Roman" w:cs="Times New Roman"/>
          <w:sz w:val="24"/>
          <w:szCs w:val="24"/>
          <w:lang w:val="en-US"/>
        </w:rPr>
        <w:t>An introduction to applied and environmental geophysics</w:t>
      </w:r>
      <w:r w:rsidRPr="00006C1C">
        <w:rPr>
          <w:rFonts w:ascii="Times New Roman" w:hAnsi="Times New Roman" w:cs="Times New Roman"/>
          <w:sz w:val="24"/>
          <w:szCs w:val="24"/>
          <w:lang w:val="en-US"/>
        </w:rPr>
        <w:t>. John Wiley &amp; Sons, Ltd.</w:t>
      </w:r>
    </w:p>
    <w:p w14:paraId="18337A3D" w14:textId="77777777" w:rsidR="005B4F38" w:rsidRPr="006071F4" w:rsidRDefault="005B4F38" w:rsidP="003A2B81">
      <w:pPr>
        <w:spacing w:after="0" w:line="360" w:lineRule="auto"/>
        <w:jc w:val="center"/>
        <w:rPr>
          <w:rFonts w:ascii="Times New Roman" w:hAnsi="Times New Roman" w:cs="Times New Roman"/>
          <w:sz w:val="24"/>
          <w:szCs w:val="24"/>
          <w:lang w:val="en-US"/>
        </w:rPr>
      </w:pPr>
    </w:p>
    <w:sectPr w:rsidR="005B4F38" w:rsidRPr="006071F4" w:rsidSect="006071F4">
      <w:headerReference w:type="default" r:id="rId45"/>
      <w:footerReference w:type="default" r:id="rId46"/>
      <w:pgSz w:w="11906" w:h="16838"/>
      <w:pgMar w:top="1418" w:right="1080" w:bottom="709" w:left="1080" w:header="142" w:footer="26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5817" w14:textId="77777777" w:rsidR="008F2BF7" w:rsidRDefault="008F2BF7" w:rsidP="00BC438F">
      <w:pPr>
        <w:spacing w:after="0" w:line="240" w:lineRule="auto"/>
      </w:pPr>
      <w:r>
        <w:separator/>
      </w:r>
    </w:p>
  </w:endnote>
  <w:endnote w:type="continuationSeparator" w:id="0">
    <w:p w14:paraId="79F4157A" w14:textId="77777777" w:rsidR="008F2BF7" w:rsidRDefault="008F2BF7" w:rsidP="00BC4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8100AAF7" w:usb1="00008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CFAC" w14:textId="00133D85" w:rsidR="006071F4" w:rsidRDefault="006071F4" w:rsidP="006071F4">
    <w:pPr>
      <w:pStyle w:val="Piedepgina"/>
      <w:jc w:val="center"/>
    </w:pPr>
    <w:r>
      <w:rPr>
        <w:b/>
      </w:rPr>
      <w:t xml:space="preserve">Vol. 10, Núm. 20                  Julio - </w:t>
    </w:r>
    <w:proofErr w:type="gramStart"/>
    <w:r>
      <w:rPr>
        <w:b/>
      </w:rPr>
      <w:t>Diciembre</w:t>
    </w:r>
    <w:proofErr w:type="gramEnd"/>
    <w:r>
      <w:rPr>
        <w:b/>
      </w:rPr>
      <w:t xml:space="preserve"> 202</w:t>
    </w:r>
    <w:r w:rsidR="00C80CD7">
      <w:rPr>
        <w:b/>
      </w:rPr>
      <w:t>3</w:t>
    </w:r>
    <w:r>
      <w:rPr>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5B14" w14:textId="77777777" w:rsidR="008F2BF7" w:rsidRDefault="008F2BF7" w:rsidP="00BC438F">
      <w:pPr>
        <w:spacing w:after="0" w:line="240" w:lineRule="auto"/>
      </w:pPr>
      <w:r>
        <w:separator/>
      </w:r>
    </w:p>
  </w:footnote>
  <w:footnote w:type="continuationSeparator" w:id="0">
    <w:p w14:paraId="3740BDDA" w14:textId="77777777" w:rsidR="008F2BF7" w:rsidRDefault="008F2BF7" w:rsidP="00BC4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4B93" w14:textId="6A60C162" w:rsidR="00BC438F" w:rsidRDefault="006071F4" w:rsidP="006071F4">
    <w:pPr>
      <w:pStyle w:val="Encabezado"/>
      <w:jc w:val="center"/>
    </w:pPr>
    <w:r>
      <w:rPr>
        <w:noProof/>
      </w:rPr>
      <w:drawing>
        <wp:inline distT="0" distB="0" distL="0" distR="0" wp14:anchorId="1CE7AD56" wp14:editId="7EF182D2">
          <wp:extent cx="4847619" cy="704762"/>
          <wp:effectExtent l="0" t="0" r="0" b="635"/>
          <wp:docPr id="843220311" name="Imagen 84322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73954" name=""/>
                  <pic:cNvPicPr/>
                </pic:nvPicPr>
                <pic:blipFill>
                  <a:blip r:embed="rId1"/>
                  <a:stretch>
                    <a:fillRect/>
                  </a:stretch>
                </pic:blipFill>
                <pic:spPr>
                  <a:xfrm>
                    <a:off x="0" y="0"/>
                    <a:ext cx="4847619" cy="704762"/>
                  </a:xfrm>
                  <a:prstGeom prst="rect">
                    <a:avLst/>
                  </a:prstGeom>
                </pic:spPr>
              </pic:pic>
            </a:graphicData>
          </a:graphic>
        </wp:inline>
      </w:drawing>
    </w:r>
  </w:p>
  <w:p w14:paraId="1BF6FB5D" w14:textId="77777777" w:rsidR="00BC438F" w:rsidRDefault="00BC43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73E35"/>
    <w:multiLevelType w:val="hybridMultilevel"/>
    <w:tmpl w:val="76B6A6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2864BE"/>
    <w:multiLevelType w:val="hybridMultilevel"/>
    <w:tmpl w:val="26828FE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 w15:restartNumberingAfterBreak="0">
    <w:nsid w:val="41C02765"/>
    <w:multiLevelType w:val="hybridMultilevel"/>
    <w:tmpl w:val="095C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9F0787"/>
    <w:multiLevelType w:val="hybridMultilevel"/>
    <w:tmpl w:val="E718261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5DDA34B0"/>
    <w:multiLevelType w:val="hybridMultilevel"/>
    <w:tmpl w:val="29AE7C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45276BB"/>
    <w:multiLevelType w:val="hybridMultilevel"/>
    <w:tmpl w:val="7048197A"/>
    <w:lvl w:ilvl="0" w:tplc="0C0A0011">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71331826">
    <w:abstractNumId w:val="2"/>
  </w:num>
  <w:num w:numId="2" w16cid:durableId="255020929">
    <w:abstractNumId w:val="4"/>
  </w:num>
  <w:num w:numId="3" w16cid:durableId="196284178">
    <w:abstractNumId w:val="5"/>
  </w:num>
  <w:num w:numId="4" w16cid:durableId="9839009">
    <w:abstractNumId w:val="1"/>
  </w:num>
  <w:num w:numId="5" w16cid:durableId="413818340">
    <w:abstractNumId w:val="3"/>
  </w:num>
  <w:num w:numId="6" w16cid:durableId="184150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4A"/>
    <w:rsid w:val="0000561C"/>
    <w:rsid w:val="0002461E"/>
    <w:rsid w:val="00025253"/>
    <w:rsid w:val="00025B42"/>
    <w:rsid w:val="00031675"/>
    <w:rsid w:val="00037962"/>
    <w:rsid w:val="00044634"/>
    <w:rsid w:val="00051DAB"/>
    <w:rsid w:val="000521D2"/>
    <w:rsid w:val="0005570A"/>
    <w:rsid w:val="00055DED"/>
    <w:rsid w:val="00073A89"/>
    <w:rsid w:val="00077D0A"/>
    <w:rsid w:val="00077F57"/>
    <w:rsid w:val="00085110"/>
    <w:rsid w:val="0009383B"/>
    <w:rsid w:val="00097F7B"/>
    <w:rsid w:val="000A703F"/>
    <w:rsid w:val="000B2F78"/>
    <w:rsid w:val="000B313A"/>
    <w:rsid w:val="000C605B"/>
    <w:rsid w:val="000C6CA2"/>
    <w:rsid w:val="000D086E"/>
    <w:rsid w:val="000D65A2"/>
    <w:rsid w:val="000E2953"/>
    <w:rsid w:val="000F2DE7"/>
    <w:rsid w:val="000F6C4A"/>
    <w:rsid w:val="00100B73"/>
    <w:rsid w:val="001071B0"/>
    <w:rsid w:val="00112B85"/>
    <w:rsid w:val="00131A43"/>
    <w:rsid w:val="00147E44"/>
    <w:rsid w:val="00152BCC"/>
    <w:rsid w:val="00161E77"/>
    <w:rsid w:val="0016658A"/>
    <w:rsid w:val="00171CE5"/>
    <w:rsid w:val="001772D0"/>
    <w:rsid w:val="001946FB"/>
    <w:rsid w:val="00196667"/>
    <w:rsid w:val="001A0C76"/>
    <w:rsid w:val="001A4DE4"/>
    <w:rsid w:val="001A65E2"/>
    <w:rsid w:val="001A6A63"/>
    <w:rsid w:val="001C27DA"/>
    <w:rsid w:val="001C69E7"/>
    <w:rsid w:val="001E0481"/>
    <w:rsid w:val="001E4F97"/>
    <w:rsid w:val="001E71B9"/>
    <w:rsid w:val="001E7E52"/>
    <w:rsid w:val="001F4D6F"/>
    <w:rsid w:val="00213627"/>
    <w:rsid w:val="00215061"/>
    <w:rsid w:val="002168BC"/>
    <w:rsid w:val="00217798"/>
    <w:rsid w:val="00227636"/>
    <w:rsid w:val="00230407"/>
    <w:rsid w:val="00230DD7"/>
    <w:rsid w:val="0024497D"/>
    <w:rsid w:val="00256455"/>
    <w:rsid w:val="00261D51"/>
    <w:rsid w:val="00265371"/>
    <w:rsid w:val="00287BE8"/>
    <w:rsid w:val="00293067"/>
    <w:rsid w:val="0029623E"/>
    <w:rsid w:val="002A34BD"/>
    <w:rsid w:val="002A3CC9"/>
    <w:rsid w:val="002A53CC"/>
    <w:rsid w:val="002B72D1"/>
    <w:rsid w:val="002C723E"/>
    <w:rsid w:val="002D1423"/>
    <w:rsid w:val="002D15D2"/>
    <w:rsid w:val="002E5DB0"/>
    <w:rsid w:val="002F0ECC"/>
    <w:rsid w:val="002F4D9F"/>
    <w:rsid w:val="003051DB"/>
    <w:rsid w:val="00311EE9"/>
    <w:rsid w:val="003303C3"/>
    <w:rsid w:val="003366E7"/>
    <w:rsid w:val="00352087"/>
    <w:rsid w:val="003739C2"/>
    <w:rsid w:val="003748A4"/>
    <w:rsid w:val="00374AAB"/>
    <w:rsid w:val="00380BC6"/>
    <w:rsid w:val="003816F9"/>
    <w:rsid w:val="00381EDC"/>
    <w:rsid w:val="0038372A"/>
    <w:rsid w:val="00390838"/>
    <w:rsid w:val="003924D9"/>
    <w:rsid w:val="003A2B81"/>
    <w:rsid w:val="003A34F3"/>
    <w:rsid w:val="003A49F6"/>
    <w:rsid w:val="003B64E4"/>
    <w:rsid w:val="003C09E4"/>
    <w:rsid w:val="003C4962"/>
    <w:rsid w:val="003C582E"/>
    <w:rsid w:val="003D40C5"/>
    <w:rsid w:val="003E5AA3"/>
    <w:rsid w:val="003F4648"/>
    <w:rsid w:val="00406268"/>
    <w:rsid w:val="0040755B"/>
    <w:rsid w:val="0040760A"/>
    <w:rsid w:val="00411C62"/>
    <w:rsid w:val="00420C72"/>
    <w:rsid w:val="00422561"/>
    <w:rsid w:val="00425DF9"/>
    <w:rsid w:val="004314D1"/>
    <w:rsid w:val="0045115E"/>
    <w:rsid w:val="00451574"/>
    <w:rsid w:val="00455CDB"/>
    <w:rsid w:val="00455E49"/>
    <w:rsid w:val="0045795F"/>
    <w:rsid w:val="004708E7"/>
    <w:rsid w:val="00471F67"/>
    <w:rsid w:val="004723FA"/>
    <w:rsid w:val="004777A2"/>
    <w:rsid w:val="004A79D8"/>
    <w:rsid w:val="004B61D5"/>
    <w:rsid w:val="004C2823"/>
    <w:rsid w:val="004C657E"/>
    <w:rsid w:val="004D1549"/>
    <w:rsid w:val="004D53C6"/>
    <w:rsid w:val="004D58AD"/>
    <w:rsid w:val="004E2DD3"/>
    <w:rsid w:val="004E450D"/>
    <w:rsid w:val="004F7D33"/>
    <w:rsid w:val="00503126"/>
    <w:rsid w:val="00512898"/>
    <w:rsid w:val="005243EF"/>
    <w:rsid w:val="00524619"/>
    <w:rsid w:val="005265F0"/>
    <w:rsid w:val="005267F3"/>
    <w:rsid w:val="005403C2"/>
    <w:rsid w:val="00553C1F"/>
    <w:rsid w:val="00553D59"/>
    <w:rsid w:val="00554818"/>
    <w:rsid w:val="00557209"/>
    <w:rsid w:val="005658CC"/>
    <w:rsid w:val="005B4F38"/>
    <w:rsid w:val="005B516F"/>
    <w:rsid w:val="005C42CA"/>
    <w:rsid w:val="005D02ED"/>
    <w:rsid w:val="005D4AA6"/>
    <w:rsid w:val="005E2247"/>
    <w:rsid w:val="005E476D"/>
    <w:rsid w:val="005E5417"/>
    <w:rsid w:val="005E6B3E"/>
    <w:rsid w:val="005F0362"/>
    <w:rsid w:val="005F0EC1"/>
    <w:rsid w:val="005F7D74"/>
    <w:rsid w:val="00605712"/>
    <w:rsid w:val="006071F4"/>
    <w:rsid w:val="00615858"/>
    <w:rsid w:val="00620853"/>
    <w:rsid w:val="00635243"/>
    <w:rsid w:val="00643682"/>
    <w:rsid w:val="00645510"/>
    <w:rsid w:val="0065368D"/>
    <w:rsid w:val="0066461D"/>
    <w:rsid w:val="00664F01"/>
    <w:rsid w:val="00691167"/>
    <w:rsid w:val="00694940"/>
    <w:rsid w:val="006976AB"/>
    <w:rsid w:val="006A430F"/>
    <w:rsid w:val="006B6385"/>
    <w:rsid w:val="006E072A"/>
    <w:rsid w:val="006E33A5"/>
    <w:rsid w:val="006E39F8"/>
    <w:rsid w:val="006F047D"/>
    <w:rsid w:val="007002C4"/>
    <w:rsid w:val="00706246"/>
    <w:rsid w:val="007170C7"/>
    <w:rsid w:val="00732C6D"/>
    <w:rsid w:val="007338F6"/>
    <w:rsid w:val="007341FA"/>
    <w:rsid w:val="007365EC"/>
    <w:rsid w:val="0073660B"/>
    <w:rsid w:val="007441B7"/>
    <w:rsid w:val="007504B1"/>
    <w:rsid w:val="00751E82"/>
    <w:rsid w:val="00753D20"/>
    <w:rsid w:val="00760D19"/>
    <w:rsid w:val="007666C8"/>
    <w:rsid w:val="00772806"/>
    <w:rsid w:val="007747BF"/>
    <w:rsid w:val="00775DF6"/>
    <w:rsid w:val="00777F61"/>
    <w:rsid w:val="00785207"/>
    <w:rsid w:val="00785F80"/>
    <w:rsid w:val="00786FDF"/>
    <w:rsid w:val="00795EEE"/>
    <w:rsid w:val="007A2D42"/>
    <w:rsid w:val="007A3999"/>
    <w:rsid w:val="007C1A06"/>
    <w:rsid w:val="007D2963"/>
    <w:rsid w:val="007D798D"/>
    <w:rsid w:val="007E4065"/>
    <w:rsid w:val="007F040D"/>
    <w:rsid w:val="007F7EC1"/>
    <w:rsid w:val="00800058"/>
    <w:rsid w:val="00802601"/>
    <w:rsid w:val="008026C9"/>
    <w:rsid w:val="00813C69"/>
    <w:rsid w:val="00814A83"/>
    <w:rsid w:val="00826757"/>
    <w:rsid w:val="00835824"/>
    <w:rsid w:val="008420E3"/>
    <w:rsid w:val="00863820"/>
    <w:rsid w:val="00873682"/>
    <w:rsid w:val="00874C86"/>
    <w:rsid w:val="00895431"/>
    <w:rsid w:val="008A4307"/>
    <w:rsid w:val="008B3FF0"/>
    <w:rsid w:val="008C21C4"/>
    <w:rsid w:val="008D1B40"/>
    <w:rsid w:val="008E7597"/>
    <w:rsid w:val="008F2BF7"/>
    <w:rsid w:val="008F4D3F"/>
    <w:rsid w:val="008F739E"/>
    <w:rsid w:val="00915F2E"/>
    <w:rsid w:val="00925F5C"/>
    <w:rsid w:val="009346BA"/>
    <w:rsid w:val="009351FB"/>
    <w:rsid w:val="0094202C"/>
    <w:rsid w:val="0094675E"/>
    <w:rsid w:val="00952B76"/>
    <w:rsid w:val="0095447C"/>
    <w:rsid w:val="00960C5F"/>
    <w:rsid w:val="009629FE"/>
    <w:rsid w:val="00965CAC"/>
    <w:rsid w:val="00974428"/>
    <w:rsid w:val="00987734"/>
    <w:rsid w:val="0099192A"/>
    <w:rsid w:val="009937EF"/>
    <w:rsid w:val="00993FB7"/>
    <w:rsid w:val="0099503B"/>
    <w:rsid w:val="009958E0"/>
    <w:rsid w:val="00995DDF"/>
    <w:rsid w:val="0099757D"/>
    <w:rsid w:val="009A3E69"/>
    <w:rsid w:val="009A3F8B"/>
    <w:rsid w:val="009D11AF"/>
    <w:rsid w:val="009D4A71"/>
    <w:rsid w:val="009E5904"/>
    <w:rsid w:val="009F4F95"/>
    <w:rsid w:val="009F5EF4"/>
    <w:rsid w:val="00A00BF1"/>
    <w:rsid w:val="00A011D6"/>
    <w:rsid w:val="00A035F1"/>
    <w:rsid w:val="00A104B5"/>
    <w:rsid w:val="00A11B1C"/>
    <w:rsid w:val="00A14EB6"/>
    <w:rsid w:val="00A17B95"/>
    <w:rsid w:val="00A309A2"/>
    <w:rsid w:val="00A32FB5"/>
    <w:rsid w:val="00A349F2"/>
    <w:rsid w:val="00A60F6B"/>
    <w:rsid w:val="00A673AF"/>
    <w:rsid w:val="00A70393"/>
    <w:rsid w:val="00A70E84"/>
    <w:rsid w:val="00A84293"/>
    <w:rsid w:val="00A904C1"/>
    <w:rsid w:val="00A95866"/>
    <w:rsid w:val="00AA7B1B"/>
    <w:rsid w:val="00AB0094"/>
    <w:rsid w:val="00AB1173"/>
    <w:rsid w:val="00AB3A6F"/>
    <w:rsid w:val="00AC65D1"/>
    <w:rsid w:val="00AD24DE"/>
    <w:rsid w:val="00AE70FB"/>
    <w:rsid w:val="00AF479B"/>
    <w:rsid w:val="00AF512F"/>
    <w:rsid w:val="00B1292B"/>
    <w:rsid w:val="00B22A9A"/>
    <w:rsid w:val="00B25CD2"/>
    <w:rsid w:val="00B3594C"/>
    <w:rsid w:val="00B37789"/>
    <w:rsid w:val="00B4688D"/>
    <w:rsid w:val="00B56063"/>
    <w:rsid w:val="00B744EA"/>
    <w:rsid w:val="00B74A5D"/>
    <w:rsid w:val="00B93CC8"/>
    <w:rsid w:val="00B97928"/>
    <w:rsid w:val="00BA61EE"/>
    <w:rsid w:val="00BC2DA0"/>
    <w:rsid w:val="00BC438F"/>
    <w:rsid w:val="00BC6006"/>
    <w:rsid w:val="00BC7E0D"/>
    <w:rsid w:val="00BD3785"/>
    <w:rsid w:val="00BE4871"/>
    <w:rsid w:val="00BF05D9"/>
    <w:rsid w:val="00BF4473"/>
    <w:rsid w:val="00C01AF6"/>
    <w:rsid w:val="00C04F65"/>
    <w:rsid w:val="00C05F6E"/>
    <w:rsid w:val="00C06FBA"/>
    <w:rsid w:val="00C122ED"/>
    <w:rsid w:val="00C17B72"/>
    <w:rsid w:val="00C404DE"/>
    <w:rsid w:val="00C40AA7"/>
    <w:rsid w:val="00C40E8B"/>
    <w:rsid w:val="00C563F8"/>
    <w:rsid w:val="00C611FB"/>
    <w:rsid w:val="00C61626"/>
    <w:rsid w:val="00C636CA"/>
    <w:rsid w:val="00C63B88"/>
    <w:rsid w:val="00C64AB9"/>
    <w:rsid w:val="00C6514B"/>
    <w:rsid w:val="00C6761B"/>
    <w:rsid w:val="00C80CD7"/>
    <w:rsid w:val="00C86C50"/>
    <w:rsid w:val="00C957EA"/>
    <w:rsid w:val="00C95CF0"/>
    <w:rsid w:val="00CA3EC5"/>
    <w:rsid w:val="00CB659D"/>
    <w:rsid w:val="00CB7220"/>
    <w:rsid w:val="00CC303B"/>
    <w:rsid w:val="00CC3814"/>
    <w:rsid w:val="00CD5A3C"/>
    <w:rsid w:val="00CD6F31"/>
    <w:rsid w:val="00CE01FE"/>
    <w:rsid w:val="00CE0957"/>
    <w:rsid w:val="00CE3DEE"/>
    <w:rsid w:val="00CE55EB"/>
    <w:rsid w:val="00CE760F"/>
    <w:rsid w:val="00CF51B0"/>
    <w:rsid w:val="00D02A73"/>
    <w:rsid w:val="00D05E72"/>
    <w:rsid w:val="00D07293"/>
    <w:rsid w:val="00D10C64"/>
    <w:rsid w:val="00D12849"/>
    <w:rsid w:val="00D12A68"/>
    <w:rsid w:val="00D20335"/>
    <w:rsid w:val="00D229E4"/>
    <w:rsid w:val="00D24752"/>
    <w:rsid w:val="00D24A2C"/>
    <w:rsid w:val="00D324D7"/>
    <w:rsid w:val="00D33AB8"/>
    <w:rsid w:val="00D357C7"/>
    <w:rsid w:val="00D36A3A"/>
    <w:rsid w:val="00D423A0"/>
    <w:rsid w:val="00D43F05"/>
    <w:rsid w:val="00D5130E"/>
    <w:rsid w:val="00D523AA"/>
    <w:rsid w:val="00D60D30"/>
    <w:rsid w:val="00D7312E"/>
    <w:rsid w:val="00D804C0"/>
    <w:rsid w:val="00D83F52"/>
    <w:rsid w:val="00D90A62"/>
    <w:rsid w:val="00D9403B"/>
    <w:rsid w:val="00DA1D96"/>
    <w:rsid w:val="00DA4308"/>
    <w:rsid w:val="00DA6465"/>
    <w:rsid w:val="00DA7D55"/>
    <w:rsid w:val="00DB1786"/>
    <w:rsid w:val="00DB374A"/>
    <w:rsid w:val="00DC1B21"/>
    <w:rsid w:val="00DC5254"/>
    <w:rsid w:val="00DD4555"/>
    <w:rsid w:val="00DE0EC7"/>
    <w:rsid w:val="00DE0F7F"/>
    <w:rsid w:val="00DE4F1D"/>
    <w:rsid w:val="00DE7070"/>
    <w:rsid w:val="00E064E4"/>
    <w:rsid w:val="00E077C1"/>
    <w:rsid w:val="00E10E0D"/>
    <w:rsid w:val="00E14737"/>
    <w:rsid w:val="00E16EC2"/>
    <w:rsid w:val="00E23A3A"/>
    <w:rsid w:val="00E40D74"/>
    <w:rsid w:val="00E45D42"/>
    <w:rsid w:val="00E51CC4"/>
    <w:rsid w:val="00E604DB"/>
    <w:rsid w:val="00E6371F"/>
    <w:rsid w:val="00E66911"/>
    <w:rsid w:val="00E71234"/>
    <w:rsid w:val="00E81D0A"/>
    <w:rsid w:val="00E81FCA"/>
    <w:rsid w:val="00E824FC"/>
    <w:rsid w:val="00E84771"/>
    <w:rsid w:val="00E96F61"/>
    <w:rsid w:val="00EA116A"/>
    <w:rsid w:val="00EA3529"/>
    <w:rsid w:val="00EA3D8C"/>
    <w:rsid w:val="00EB03D4"/>
    <w:rsid w:val="00EB1D43"/>
    <w:rsid w:val="00ED5566"/>
    <w:rsid w:val="00ED5B47"/>
    <w:rsid w:val="00ED71C4"/>
    <w:rsid w:val="00EE4796"/>
    <w:rsid w:val="00EF1C18"/>
    <w:rsid w:val="00EF271C"/>
    <w:rsid w:val="00EF3EA9"/>
    <w:rsid w:val="00EF564A"/>
    <w:rsid w:val="00F00001"/>
    <w:rsid w:val="00F06E74"/>
    <w:rsid w:val="00F14771"/>
    <w:rsid w:val="00F229CE"/>
    <w:rsid w:val="00F23E37"/>
    <w:rsid w:val="00F24E89"/>
    <w:rsid w:val="00F440C8"/>
    <w:rsid w:val="00F474C7"/>
    <w:rsid w:val="00F47DEC"/>
    <w:rsid w:val="00F51F57"/>
    <w:rsid w:val="00F53496"/>
    <w:rsid w:val="00F630C1"/>
    <w:rsid w:val="00F73C21"/>
    <w:rsid w:val="00F74219"/>
    <w:rsid w:val="00F74BC8"/>
    <w:rsid w:val="00F94E57"/>
    <w:rsid w:val="00FA6184"/>
    <w:rsid w:val="00FB2F16"/>
    <w:rsid w:val="00FB4A8F"/>
    <w:rsid w:val="00FC1654"/>
    <w:rsid w:val="00FC357F"/>
    <w:rsid w:val="00FD1CC8"/>
    <w:rsid w:val="00FD5C46"/>
    <w:rsid w:val="00FE03A4"/>
    <w:rsid w:val="00FE4E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AD51"/>
  <w15:docId w15:val="{18BA3EBF-0D8B-48D8-BCE9-CC674AB6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675"/>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ipervnculo">
    <w:name w:val="Hyperlink"/>
    <w:basedOn w:val="Fuentedeprrafopredeter"/>
    <w:unhideWhenUsed/>
    <w:rsid w:val="009975BE"/>
    <w:rPr>
      <w:color w:val="0563C1" w:themeColor="hyperlink"/>
      <w:u w:val="single"/>
    </w:rPr>
  </w:style>
  <w:style w:type="character" w:customStyle="1" w:styleId="Mencinsinresolver1">
    <w:name w:val="Mención sin resolver1"/>
    <w:basedOn w:val="Fuentedeprrafopredeter"/>
    <w:uiPriority w:val="99"/>
    <w:semiHidden/>
    <w:unhideWhenUsed/>
    <w:rsid w:val="009975BE"/>
    <w:rPr>
      <w:color w:val="605E5C"/>
      <w:shd w:val="clear" w:color="auto" w:fill="E1DFDD"/>
    </w:rPr>
  </w:style>
  <w:style w:type="character" w:styleId="Refdecomentario">
    <w:name w:val="annotation reference"/>
    <w:basedOn w:val="Fuentedeprrafopredeter"/>
    <w:uiPriority w:val="99"/>
    <w:semiHidden/>
    <w:unhideWhenUsed/>
    <w:rsid w:val="00812560"/>
    <w:rPr>
      <w:sz w:val="16"/>
      <w:szCs w:val="16"/>
    </w:rPr>
  </w:style>
  <w:style w:type="paragraph" w:styleId="Textocomentario">
    <w:name w:val="annotation text"/>
    <w:basedOn w:val="Normal"/>
    <w:link w:val="TextocomentarioCar"/>
    <w:uiPriority w:val="99"/>
    <w:unhideWhenUsed/>
    <w:rsid w:val="00812560"/>
    <w:pPr>
      <w:spacing w:line="240" w:lineRule="auto"/>
    </w:pPr>
    <w:rPr>
      <w:sz w:val="20"/>
      <w:szCs w:val="20"/>
    </w:rPr>
  </w:style>
  <w:style w:type="character" w:customStyle="1" w:styleId="TextocomentarioCar">
    <w:name w:val="Texto comentario Car"/>
    <w:basedOn w:val="Fuentedeprrafopredeter"/>
    <w:link w:val="Textocomentario"/>
    <w:uiPriority w:val="99"/>
    <w:rsid w:val="00812560"/>
    <w:rPr>
      <w:sz w:val="20"/>
      <w:szCs w:val="20"/>
    </w:rPr>
  </w:style>
  <w:style w:type="paragraph" w:styleId="Asuntodelcomentario">
    <w:name w:val="annotation subject"/>
    <w:basedOn w:val="Textocomentario"/>
    <w:next w:val="Textocomentario"/>
    <w:link w:val="AsuntodelcomentarioCar"/>
    <w:uiPriority w:val="99"/>
    <w:semiHidden/>
    <w:unhideWhenUsed/>
    <w:rsid w:val="00812560"/>
    <w:rPr>
      <w:b/>
      <w:bCs/>
    </w:rPr>
  </w:style>
  <w:style w:type="character" w:customStyle="1" w:styleId="AsuntodelcomentarioCar">
    <w:name w:val="Asunto del comentario Car"/>
    <w:basedOn w:val="TextocomentarioCar"/>
    <w:link w:val="Asuntodelcomentario"/>
    <w:uiPriority w:val="99"/>
    <w:semiHidden/>
    <w:rsid w:val="00812560"/>
    <w:rPr>
      <w:b/>
      <w:bCs/>
      <w:sz w:val="20"/>
      <w:szCs w:val="20"/>
    </w:rPr>
  </w:style>
  <w:style w:type="paragraph" w:styleId="Prrafodelista">
    <w:name w:val="List Paragraph"/>
    <w:basedOn w:val="Normal"/>
    <w:uiPriority w:val="34"/>
    <w:qFormat/>
    <w:rsid w:val="003144D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BC43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438F"/>
  </w:style>
  <w:style w:type="paragraph" w:styleId="Piedepgina">
    <w:name w:val="footer"/>
    <w:basedOn w:val="Normal"/>
    <w:link w:val="PiedepginaCar"/>
    <w:uiPriority w:val="99"/>
    <w:unhideWhenUsed/>
    <w:rsid w:val="00BC43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438F"/>
  </w:style>
  <w:style w:type="paragraph" w:customStyle="1" w:styleId="Articletitle">
    <w:name w:val="Article title"/>
    <w:basedOn w:val="Normal"/>
    <w:next w:val="Normal"/>
    <w:qFormat/>
    <w:rsid w:val="00BC438F"/>
    <w:pPr>
      <w:spacing w:after="120" w:line="360" w:lineRule="auto"/>
    </w:pPr>
    <w:rPr>
      <w:rFonts w:ascii="Times New Roman" w:eastAsia="Times New Roman" w:hAnsi="Times New Roman" w:cs="Times New Roman"/>
      <w:b/>
      <w:sz w:val="28"/>
      <w:szCs w:val="24"/>
      <w:lang w:val="en-GB" w:eastAsia="en-GB"/>
    </w:rPr>
  </w:style>
  <w:style w:type="paragraph" w:customStyle="1" w:styleId="Keywords">
    <w:name w:val="Keywords"/>
    <w:basedOn w:val="Normal"/>
    <w:next w:val="Normal"/>
    <w:qFormat/>
    <w:rsid w:val="008F739E"/>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References">
    <w:name w:val="References"/>
    <w:basedOn w:val="Normal"/>
    <w:qFormat/>
    <w:rsid w:val="00AA7B1B"/>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character" w:styleId="Textodelmarcadordeposicin">
    <w:name w:val="Placeholder Text"/>
    <w:basedOn w:val="Fuentedeprrafopredeter"/>
    <w:uiPriority w:val="99"/>
    <w:semiHidden/>
    <w:rsid w:val="00D90A62"/>
    <w:rPr>
      <w:color w:val="808080"/>
    </w:rPr>
  </w:style>
  <w:style w:type="paragraph" w:styleId="Sinespaciado">
    <w:name w:val="No Spacing"/>
    <w:uiPriority w:val="1"/>
    <w:qFormat/>
    <w:rsid w:val="00D90A62"/>
    <w:pPr>
      <w:spacing w:after="0" w:line="240" w:lineRule="auto"/>
      <w:jc w:val="both"/>
    </w:pPr>
    <w:rPr>
      <w:rFonts w:ascii="Times New Roman" w:eastAsiaTheme="minorHAnsi" w:hAnsi="Times New Roman" w:cstheme="minorBidi"/>
      <w:sz w:val="24"/>
      <w:lang w:val="es-MX" w:eastAsia="en-US"/>
    </w:rPr>
  </w:style>
  <w:style w:type="paragraph" w:styleId="Descripcin">
    <w:name w:val="caption"/>
    <w:basedOn w:val="Normal"/>
    <w:next w:val="Normal"/>
    <w:uiPriority w:val="35"/>
    <w:unhideWhenUsed/>
    <w:qFormat/>
    <w:rsid w:val="003303C3"/>
    <w:pPr>
      <w:spacing w:after="200" w:line="240" w:lineRule="auto"/>
    </w:pPr>
    <w:rPr>
      <w:i/>
      <w:iCs/>
      <w:color w:val="44546A" w:themeColor="text2"/>
      <w:sz w:val="18"/>
      <w:szCs w:val="18"/>
    </w:rPr>
  </w:style>
  <w:style w:type="character" w:styleId="Textoennegrita">
    <w:name w:val="Strong"/>
    <w:basedOn w:val="Fuentedeprrafopredeter"/>
    <w:uiPriority w:val="22"/>
    <w:qFormat/>
    <w:rsid w:val="0045795F"/>
    <w:rPr>
      <w:b/>
      <w:bCs/>
    </w:rPr>
  </w:style>
  <w:style w:type="paragraph" w:customStyle="1" w:styleId="Default">
    <w:name w:val="Default"/>
    <w:rsid w:val="00037962"/>
    <w:pPr>
      <w:autoSpaceDE w:val="0"/>
      <w:autoSpaceDN w:val="0"/>
      <w:adjustRightInd w:val="0"/>
      <w:spacing w:after="0" w:line="240" w:lineRule="auto"/>
    </w:pPr>
    <w:rPr>
      <w:rFonts w:ascii="Lucida Sans" w:eastAsiaTheme="minorHAnsi" w:hAnsi="Lucida Sans" w:cs="Lucida Sans"/>
      <w:color w:val="000000"/>
      <w:sz w:val="24"/>
      <w:szCs w:val="24"/>
      <w:lang w:eastAsia="en-US"/>
    </w:rPr>
  </w:style>
  <w:style w:type="character" w:customStyle="1" w:styleId="Ttulo1Car">
    <w:name w:val="Título 1 Car"/>
    <w:basedOn w:val="Fuentedeprrafopredeter"/>
    <w:link w:val="Ttulo1"/>
    <w:uiPriority w:val="9"/>
    <w:rsid w:val="00F53496"/>
    <w:rPr>
      <w:b/>
      <w:sz w:val="48"/>
      <w:szCs w:val="48"/>
    </w:rPr>
  </w:style>
  <w:style w:type="paragraph" w:styleId="Bibliografa">
    <w:name w:val="Bibliography"/>
    <w:basedOn w:val="Normal"/>
    <w:next w:val="Normal"/>
    <w:uiPriority w:val="37"/>
    <w:unhideWhenUsed/>
    <w:rsid w:val="00F53496"/>
  </w:style>
  <w:style w:type="character" w:styleId="nfasis">
    <w:name w:val="Emphasis"/>
    <w:basedOn w:val="Fuentedeprrafopredeter"/>
    <w:uiPriority w:val="20"/>
    <w:qFormat/>
    <w:rsid w:val="003A2B81"/>
    <w:rPr>
      <w:i/>
      <w:iCs/>
    </w:rPr>
  </w:style>
  <w:style w:type="paragraph" w:styleId="NormalWeb">
    <w:name w:val="Normal (Web)"/>
    <w:basedOn w:val="Normal"/>
    <w:uiPriority w:val="99"/>
    <w:semiHidden/>
    <w:unhideWhenUsed/>
    <w:rsid w:val="00E8477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EF1C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1C18"/>
    <w:rPr>
      <w:rFonts w:ascii="Segoe UI" w:hAnsi="Segoe UI" w:cs="Segoe UI"/>
      <w:sz w:val="18"/>
      <w:szCs w:val="18"/>
    </w:rPr>
  </w:style>
  <w:style w:type="character" w:styleId="Hipervnculovisitado">
    <w:name w:val="FollowedHyperlink"/>
    <w:basedOn w:val="Fuentedeprrafopredeter"/>
    <w:uiPriority w:val="99"/>
    <w:semiHidden/>
    <w:unhideWhenUsed/>
    <w:rsid w:val="00786F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3891">
      <w:bodyDiv w:val="1"/>
      <w:marLeft w:val="0"/>
      <w:marRight w:val="0"/>
      <w:marTop w:val="0"/>
      <w:marBottom w:val="0"/>
      <w:divBdr>
        <w:top w:val="none" w:sz="0" w:space="0" w:color="auto"/>
        <w:left w:val="none" w:sz="0" w:space="0" w:color="auto"/>
        <w:bottom w:val="none" w:sz="0" w:space="0" w:color="auto"/>
        <w:right w:val="none" w:sz="0" w:space="0" w:color="auto"/>
      </w:divBdr>
    </w:div>
    <w:div w:id="141776913">
      <w:bodyDiv w:val="1"/>
      <w:marLeft w:val="0"/>
      <w:marRight w:val="0"/>
      <w:marTop w:val="0"/>
      <w:marBottom w:val="0"/>
      <w:divBdr>
        <w:top w:val="none" w:sz="0" w:space="0" w:color="auto"/>
        <w:left w:val="none" w:sz="0" w:space="0" w:color="auto"/>
        <w:bottom w:val="none" w:sz="0" w:space="0" w:color="auto"/>
        <w:right w:val="none" w:sz="0" w:space="0" w:color="auto"/>
      </w:divBdr>
    </w:div>
    <w:div w:id="321783345">
      <w:bodyDiv w:val="1"/>
      <w:marLeft w:val="0"/>
      <w:marRight w:val="0"/>
      <w:marTop w:val="0"/>
      <w:marBottom w:val="0"/>
      <w:divBdr>
        <w:top w:val="none" w:sz="0" w:space="0" w:color="auto"/>
        <w:left w:val="none" w:sz="0" w:space="0" w:color="auto"/>
        <w:bottom w:val="none" w:sz="0" w:space="0" w:color="auto"/>
        <w:right w:val="none" w:sz="0" w:space="0" w:color="auto"/>
      </w:divBdr>
    </w:div>
    <w:div w:id="616914167">
      <w:bodyDiv w:val="1"/>
      <w:marLeft w:val="0"/>
      <w:marRight w:val="0"/>
      <w:marTop w:val="0"/>
      <w:marBottom w:val="0"/>
      <w:divBdr>
        <w:top w:val="none" w:sz="0" w:space="0" w:color="auto"/>
        <w:left w:val="none" w:sz="0" w:space="0" w:color="auto"/>
        <w:bottom w:val="none" w:sz="0" w:space="0" w:color="auto"/>
        <w:right w:val="none" w:sz="0" w:space="0" w:color="auto"/>
      </w:divBdr>
    </w:div>
    <w:div w:id="1166238496">
      <w:bodyDiv w:val="1"/>
      <w:marLeft w:val="0"/>
      <w:marRight w:val="0"/>
      <w:marTop w:val="0"/>
      <w:marBottom w:val="0"/>
      <w:divBdr>
        <w:top w:val="none" w:sz="0" w:space="0" w:color="auto"/>
        <w:left w:val="none" w:sz="0" w:space="0" w:color="auto"/>
        <w:bottom w:val="none" w:sz="0" w:space="0" w:color="auto"/>
        <w:right w:val="none" w:sz="0" w:space="0" w:color="auto"/>
      </w:divBdr>
    </w:div>
    <w:div w:id="1651519948">
      <w:bodyDiv w:val="1"/>
      <w:marLeft w:val="0"/>
      <w:marRight w:val="0"/>
      <w:marTop w:val="0"/>
      <w:marBottom w:val="0"/>
      <w:divBdr>
        <w:top w:val="none" w:sz="0" w:space="0" w:color="auto"/>
        <w:left w:val="none" w:sz="0" w:space="0" w:color="auto"/>
        <w:bottom w:val="none" w:sz="0" w:space="0" w:color="auto"/>
        <w:right w:val="none" w:sz="0" w:space="0" w:color="auto"/>
      </w:divBdr>
    </w:div>
    <w:div w:id="1701396004">
      <w:bodyDiv w:val="1"/>
      <w:marLeft w:val="0"/>
      <w:marRight w:val="0"/>
      <w:marTop w:val="0"/>
      <w:marBottom w:val="0"/>
      <w:divBdr>
        <w:top w:val="none" w:sz="0" w:space="0" w:color="auto"/>
        <w:left w:val="none" w:sz="0" w:space="0" w:color="auto"/>
        <w:bottom w:val="none" w:sz="0" w:space="0" w:color="auto"/>
        <w:right w:val="none" w:sz="0" w:space="0" w:color="auto"/>
      </w:divBdr>
    </w:div>
    <w:div w:id="1980962684">
      <w:bodyDiv w:val="1"/>
      <w:marLeft w:val="0"/>
      <w:marRight w:val="0"/>
      <w:marTop w:val="0"/>
      <w:marBottom w:val="0"/>
      <w:divBdr>
        <w:top w:val="none" w:sz="0" w:space="0" w:color="auto"/>
        <w:left w:val="none" w:sz="0" w:space="0" w:color="auto"/>
        <w:bottom w:val="none" w:sz="0" w:space="0" w:color="auto"/>
        <w:right w:val="none" w:sz="0" w:space="0" w:color="auto"/>
      </w:divBdr>
    </w:div>
    <w:div w:id="2084252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hyperlink" Target="https://doi.org/10.1201/9781003184676"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hyperlink" Target="https://orcid.org/0000-0003-2126-784X" TargetMode="Externa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hyperlink" Target="https://doi.org/10.1017/CBO9781139088435" TargetMode="External"/><Relationship Id="rId4" Type="http://schemas.openxmlformats.org/officeDocument/2006/relationships/styles" Target="styles.xml"/><Relationship Id="rId9" Type="http://schemas.openxmlformats.org/officeDocument/2006/relationships/hyperlink" Target="https://orcid.org/0000-0002-5191-3462"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http://doi.org/10.14198/LVCENTVM2010.29.01"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jpeg"/><Relationship Id="rId41"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Book</b:SourceType>
    <b:Guid>{75AEBD72-3145-4051-9E65-99E33CA404AC}</b:Guid>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C9oXQc07LOv3XZu03JUgBZAuQ8A==">AMUW2mUkOoVfLER6Dt7eMnBGKPhiQO8RMiVlbq59KlR707UjQPZsa0rC4z60LydZqfzPtadOSMOBVzs3fwI7QBtaQWYsmLFoXn2Jmv4mHHDLmclUmYl9zDG3MIVFBHDPf4Vj1hiIGNXq</go:docsCustomData>
</go:gDocsCustomXmlDataStorage>
</file>

<file path=customXml/itemProps1.xml><?xml version="1.0" encoding="utf-8"?>
<ds:datastoreItem xmlns:ds="http://schemas.openxmlformats.org/officeDocument/2006/customXml" ds:itemID="{4B3741BA-880B-4802-9D17-FA15CB1A4E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17</Pages>
  <Words>2913</Words>
  <Characters>16025</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ALFREDO BRIONES</dc:creator>
  <cp:lastModifiedBy>Gustavo Toledo</cp:lastModifiedBy>
  <cp:revision>10</cp:revision>
  <cp:lastPrinted>2023-10-06T19:11:00Z</cp:lastPrinted>
  <dcterms:created xsi:type="dcterms:W3CDTF">2023-08-30T06:05:00Z</dcterms:created>
  <dcterms:modified xsi:type="dcterms:W3CDTF">2023-10-17T17:13:00Z</dcterms:modified>
</cp:coreProperties>
</file>